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92" w:rsidRDefault="004B2592" w:rsidP="00F9212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B2592" w:rsidRDefault="004B2592" w:rsidP="00F9212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F9212B" w:rsidRPr="004B2592" w:rsidRDefault="00F9212B" w:rsidP="00F9212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4B2592">
        <w:rPr>
          <w:rFonts w:ascii="Times New Roman" w:hAnsi="Times New Roman" w:cs="Times New Roman"/>
          <w:b/>
          <w:lang w:val="ru-RU"/>
        </w:rPr>
        <w:t>Информация  об</w:t>
      </w:r>
      <w:proofErr w:type="gramEnd"/>
      <w:r w:rsidRPr="004B2592">
        <w:rPr>
          <w:rFonts w:ascii="Times New Roman" w:hAnsi="Times New Roman" w:cs="Times New Roman"/>
          <w:b/>
          <w:lang w:val="ru-RU"/>
        </w:rPr>
        <w:t xml:space="preserve"> исполнении Плана  мероприятий («дорожная  карта») </w:t>
      </w:r>
    </w:p>
    <w:p w:rsidR="00F9212B" w:rsidRPr="004B2592" w:rsidRDefault="00F9212B" w:rsidP="00F9212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4B2592">
        <w:rPr>
          <w:rFonts w:ascii="Times New Roman" w:hAnsi="Times New Roman" w:cs="Times New Roman"/>
          <w:b/>
          <w:lang w:val="ru-RU"/>
        </w:rPr>
        <w:t xml:space="preserve"> по </w:t>
      </w:r>
      <w:proofErr w:type="gramStart"/>
      <w:r w:rsidRPr="004B2592">
        <w:rPr>
          <w:rFonts w:ascii="Times New Roman" w:hAnsi="Times New Roman" w:cs="Times New Roman"/>
          <w:b/>
          <w:lang w:val="ru-RU"/>
        </w:rPr>
        <w:t>повышению  качества</w:t>
      </w:r>
      <w:proofErr w:type="gramEnd"/>
      <w:r w:rsidRPr="004B2592">
        <w:rPr>
          <w:rFonts w:ascii="Times New Roman" w:hAnsi="Times New Roman" w:cs="Times New Roman"/>
          <w:b/>
          <w:lang w:val="ru-RU"/>
        </w:rPr>
        <w:t xml:space="preserve"> образования  в школах со стабильно  низкими результатами  обучения  и в школах, функционирующих в неблагоприятных  социальных условиях </w:t>
      </w:r>
    </w:p>
    <w:p w:rsidR="00F9212B" w:rsidRPr="004B2592" w:rsidRDefault="00A36E39" w:rsidP="00F9212B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за 2020 год</w:t>
      </w:r>
      <w:r w:rsidR="00F9212B" w:rsidRPr="004B2592">
        <w:rPr>
          <w:rFonts w:ascii="Times New Roman" w:hAnsi="Times New Roman" w:cs="Times New Roman"/>
          <w:b/>
          <w:lang w:val="ru-RU"/>
        </w:rPr>
        <w:t>.</w:t>
      </w:r>
    </w:p>
    <w:tbl>
      <w:tblPr>
        <w:tblW w:w="103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6531"/>
      </w:tblGrid>
      <w:tr w:rsidR="00F9212B" w:rsidRPr="004B2592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4B2592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4B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2592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4B2592" w:rsidRDefault="00F9212B" w:rsidP="007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259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4B2592" w:rsidRDefault="00F9212B" w:rsidP="007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F9212B" w:rsidRPr="00247956" w:rsidTr="0072242E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4B2592" w:rsidRDefault="00F9212B" w:rsidP="0072242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59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1.Совершенствование управления в системе образования по повышению качества и результативности деятельности школ показывающих устойчиво низкие результаты, находящихся в неблагоприятных   социальных условиях</w:t>
            </w:r>
          </w:p>
        </w:tc>
      </w:tr>
      <w:tr w:rsidR="00840325" w:rsidRPr="00A36E39" w:rsidTr="0060789B">
        <w:trPr>
          <w:trHeight w:val="5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4B2592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2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60789B" w:rsidRDefault="00840325" w:rsidP="00607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и  предметно-содержательный а</w:t>
            </w:r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нализ результатов </w:t>
            </w:r>
            <w:proofErr w:type="spellStart"/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proofErr w:type="spellEnd"/>
            <w:r w:rsid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итоговой аттестации обучающихся, о</w:t>
            </w:r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своивших основные </w:t>
            </w:r>
            <w:proofErr w:type="spellStart"/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</w:t>
            </w:r>
            <w:proofErr w:type="spellEnd"/>
            <w:r w:rsid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 программы основ</w:t>
            </w: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общего и среднего общего образования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60789B" w:rsidRDefault="0060789B" w:rsidP="00607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 анализ</w:t>
            </w:r>
            <w:r w:rsidR="00840325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государственной</w:t>
            </w:r>
            <w:r w:rsidR="00840325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итоговой аттестации за курс среднего общего образования (август 2020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0325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40325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2B0167" w:rsidRPr="0060789B" w:rsidRDefault="004B2592" w:rsidP="00607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0167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</w:t>
            </w: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роведены заседания районных методических объединений </w:t>
            </w:r>
            <w:r w:rsidR="002B0167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математического, гуманитарного и естественно-географического циклов по   результатам   участия обучающихся в ЕГЭ 2020 года. Разработаны рекомендации для учителей</w:t>
            </w:r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подготовке обучающихся к государственной итоговой аттестации</w:t>
            </w:r>
            <w:r w:rsidR="002B0167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4B2592" w:rsidRPr="0060789B" w:rsidRDefault="002B0167" w:rsidP="00607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Проведено районное</w:t>
            </w:r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расширенное </w:t>
            </w:r>
            <w:r w:rsidR="0060789B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«</w:t>
            </w:r>
            <w:proofErr w:type="spellStart"/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</w:t>
            </w:r>
            <w:proofErr w:type="spellEnd"/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пальная</w:t>
            </w:r>
            <w:proofErr w:type="spellEnd"/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оценка </w:t>
            </w:r>
            <w:r w:rsidR="0060789B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образования</w:t>
            </w:r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 механизм</w:t>
            </w:r>
            <w:proofErr w:type="gramEnd"/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управления  образовательной  системой</w:t>
            </w:r>
            <w:r w:rsidR="00A36E39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A36E39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 реализации национального проекта  «Образование»</w:t>
            </w:r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 w:rsidR="0060789B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Департамента социальной политики от  </w:t>
            </w:r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04.09.2020 г. № 406)</w:t>
            </w:r>
            <w:r w:rsidR="0060789B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B2592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B2592" w:rsidRPr="0060789B" w:rsidRDefault="004B2592" w:rsidP="00773D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0167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 и утвержден План </w:t>
            </w:r>
            <w:r w:rsidR="002B0167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 (</w:t>
            </w: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«дорожная карта»</w:t>
            </w:r>
            <w:r w:rsidR="00E41240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E41240" w:rsidRPr="006078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   </w:t>
            </w:r>
            <w:r w:rsidR="0060789B" w:rsidRPr="006078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подготовке и проведению</w:t>
            </w:r>
            <w:r w:rsidR="00E41240" w:rsidRPr="006078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E41240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 итоговой</w:t>
            </w:r>
            <w:proofErr w:type="gramEnd"/>
            <w:r w:rsidR="00E41240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аттестаци</w:t>
            </w:r>
            <w:r w:rsidR="00E41240" w:rsidRPr="006078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 по  образовательным программам основного общего и среднего общего образования на территории муниципального образования «Городской округ Ногликский»</w:t>
            </w:r>
            <w:r w:rsidR="00773D3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в 2020-2021   учебном  году.</w:t>
            </w:r>
            <w:r w:rsidR="00E41240" w:rsidRPr="0060789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41240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r w:rsidR="00E41240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Департамента социальной политики </w:t>
            </w:r>
            <w:r w:rsidR="0060789B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23.09.</w:t>
            </w:r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2020 г.</w:t>
            </w:r>
            <w:r w:rsid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1240"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471).</w:t>
            </w:r>
            <w:r w:rsidR="00E41240" w:rsidRPr="0060789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0789B" w:rsidRPr="0060789B">
              <w:rPr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E41240" w:rsidRPr="0060789B">
              <w:rPr>
                <w:b/>
                <w:bCs/>
                <w:sz w:val="24"/>
                <w:szCs w:val="24"/>
                <w:lang w:val="ru-RU"/>
              </w:rPr>
              <w:t xml:space="preserve">              </w:t>
            </w:r>
          </w:p>
        </w:tc>
      </w:tr>
      <w:tr w:rsidR="0060789B" w:rsidRPr="00247956" w:rsidTr="0060789B">
        <w:trPr>
          <w:trHeight w:val="2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9B" w:rsidRPr="004B2592" w:rsidRDefault="0060789B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9B" w:rsidRPr="0060789B" w:rsidRDefault="0060789B" w:rsidP="00773D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координацион</w:t>
            </w:r>
            <w:proofErr w:type="spellEnd"/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совета на базе районных методических объединений, </w:t>
            </w:r>
            <w:proofErr w:type="spellStart"/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координи</w:t>
            </w:r>
            <w:proofErr w:type="spellEnd"/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рующего</w:t>
            </w:r>
            <w:proofErr w:type="spellEnd"/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 по поддержке школ, показывающих устойчиво низкие результаты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D39" w:rsidRDefault="0060789B" w:rsidP="00607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Департамента социальной политики от 09.09.2020 г.  № 427 актуализирован План мероприятий («дорожная карта») </w:t>
            </w:r>
            <w:r w:rsidR="004F1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развитию муниципальной системы оценки качества образования и муниципальных </w:t>
            </w:r>
            <w:proofErr w:type="gramStart"/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механизмов  управления</w:t>
            </w:r>
            <w:proofErr w:type="gramEnd"/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качеством образования</w:t>
            </w:r>
            <w:r w:rsidR="004F1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0789B" w:rsidRPr="00773D39" w:rsidRDefault="0060789B" w:rsidP="00607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составлен с учетом мнения координационного совета   созданного на базе районных методических объединений. (Приказ Департамента социальной политики от 29.12.2018 г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672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О создании координационного совета»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 </w:t>
            </w:r>
          </w:p>
        </w:tc>
      </w:tr>
      <w:tr w:rsidR="00840325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840325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4B2592" w:rsidRDefault="004B2592" w:rsidP="00773D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4B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</w:t>
            </w:r>
            <w:r w:rsidR="00840325" w:rsidRPr="004B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proofErr w:type="spellEnd"/>
            <w:r w:rsidR="00840325" w:rsidRPr="004B25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-методического обеспечения разработки и реализации планов («дорожных карт») по повышению качества образования в школах, показывающих устойчиво низкие результаты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40" w:rsidRPr="00E41240" w:rsidRDefault="00E41240" w:rsidP="00E4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840325" w:rsidRPr="00840325">
              <w:rPr>
                <w:lang w:val="ru-RU"/>
              </w:rPr>
              <w:t xml:space="preserve">В </w:t>
            </w:r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года </w:t>
            </w:r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информационно-методическим центром отдела образования   проведено</w:t>
            </w:r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консультирование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41240" w:rsidRPr="00E41240" w:rsidRDefault="00E41240" w:rsidP="00E4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директ</w:t>
            </w:r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ора МБОУ СОШ </w:t>
            </w:r>
            <w:proofErr w:type="spellStart"/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 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анализа и определения прич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 снижения </w:t>
            </w:r>
            <w:proofErr w:type="gramStart"/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результатов</w:t>
            </w:r>
            <w:proofErr w:type="gramEnd"/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D39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(15.03.2020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г.)</w:t>
            </w:r>
            <w:r w:rsidR="00A36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корректировке плана работы по повышению качества предоставления образовательных услуг на 2020-2021 учебный год 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(25.08.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г.).</w:t>
            </w:r>
          </w:p>
          <w:p w:rsidR="00E41240" w:rsidRPr="00E41240" w:rsidRDefault="00E41240" w:rsidP="00E4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директора </w:t>
            </w:r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СОШ </w:t>
            </w:r>
            <w:proofErr w:type="spellStart"/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анализа и</w:t>
            </w:r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определения причин снижения </w:t>
            </w:r>
            <w:proofErr w:type="gramStart"/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результатов</w:t>
            </w:r>
            <w:proofErr w:type="gramEnd"/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D39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(23.03.2020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г.)</w:t>
            </w:r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40325" w:rsidRDefault="00E41240" w:rsidP="00E41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консультирование заместителей директоров по учебной работе   МБОУ СОШ </w:t>
            </w:r>
            <w:proofErr w:type="spellStart"/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МБОУ СОШ </w:t>
            </w:r>
            <w:proofErr w:type="spellStart"/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 составлению</w:t>
            </w:r>
            <w:proofErr w:type="gramEnd"/>
            <w:r w:rsidR="00840325"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плана мероприятий («дорожной карты») по подготовке обучающихся к государственно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и</w:t>
            </w:r>
            <w:r w:rsidR="004F1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тоговой аттестации 2021 года (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14.09.2020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41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F1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73D39" w:rsidRPr="00840325" w:rsidRDefault="00773D39" w:rsidP="00E41240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840325" w:rsidRPr="00247956" w:rsidTr="00773D39">
        <w:trPr>
          <w:trHeight w:val="3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840325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773D39" w:rsidRDefault="00773D39" w:rsidP="00E412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ежегодных отчетов руководителей школ по реализации планов («дорожных карт») по повышению качества образования в школах, показывающих низкие результаты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A" w:rsidRPr="00773D39" w:rsidRDefault="00840325" w:rsidP="0077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39">
              <w:rPr>
                <w:sz w:val="24"/>
                <w:szCs w:val="24"/>
                <w:lang w:val="ru-RU"/>
              </w:rPr>
              <w:t xml:space="preserve"> 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совещание </w:t>
            </w:r>
            <w:r w:rsidR="00EE0F3A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 по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</w:t>
            </w:r>
            <w:r w:rsidR="00EE0F3A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ам:</w:t>
            </w:r>
          </w:p>
          <w:p w:rsidR="00661925" w:rsidRPr="00773D39" w:rsidRDefault="00EE0F3A" w:rsidP="0077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3D39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F1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роведении</w:t>
            </w:r>
            <w:r w:rsidR="00773D39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ежегодных отчетов руководителей школ по реализации планов («дорожных карт») по повышению качества образования в школах, показывающих низкие результаты </w:t>
            </w:r>
            <w:r w:rsidR="004F1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</w:t>
            </w:r>
            <w:r w:rsidR="00840325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дении комплексного </w:t>
            </w:r>
            <w:r w:rsidR="00773D39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анализа </w:t>
            </w:r>
            <w:proofErr w:type="gramStart"/>
            <w:r w:rsidR="00773D39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840325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различных</w:t>
            </w:r>
            <w:proofErr w:type="gramEnd"/>
            <w:r w:rsidR="00840325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оценочных процедур федераль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и  регионального уровней</w:t>
            </w:r>
            <w:r w:rsidR="004F1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</w:t>
            </w:r>
            <w:r w:rsidR="00840325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риказ Департамента  социальной политики  от  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08.04.2020 г.</w:t>
            </w:r>
            <w:r w:rsidR="0024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№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194)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B2592"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61925" w:rsidRPr="00773D39" w:rsidRDefault="00661925" w:rsidP="0077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совещании руководителей 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заслушан отчет:</w:t>
            </w:r>
          </w:p>
          <w:p w:rsidR="00840325" w:rsidRPr="004F1260" w:rsidRDefault="00661925" w:rsidP="004F1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директора МБОУ СОШ </w:t>
            </w:r>
            <w:proofErr w:type="spellStart"/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МБОУ СОШ </w:t>
            </w:r>
            <w:proofErr w:type="spellStart"/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организации </w:t>
            </w:r>
            <w:r w:rsidR="004F12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с  учетом  результатов итогов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первой четверти 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2020-2021 учебного  года  (П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ротокол №  9   от 12.11.2020</w:t>
            </w:r>
            <w:r w:rsid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г.).</w:t>
            </w:r>
          </w:p>
        </w:tc>
      </w:tr>
      <w:tr w:rsidR="0060789B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9B" w:rsidRDefault="0060789B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9B" w:rsidRPr="00E41240" w:rsidRDefault="0060789B" w:rsidP="006078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8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локальных актов, регламентирующих стимулирующие выплаты руководителям школ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9B" w:rsidRPr="00EC6531" w:rsidRDefault="0060789B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Стимулирующие выплаты руководителям образовате</w:t>
            </w:r>
            <w:r w:rsidR="002479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льных учреждений выплачиваются </w:t>
            </w:r>
            <w:r w:rsidRP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основании </w:t>
            </w:r>
            <w:proofErr w:type="gramStart"/>
            <w:r w:rsidRP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 конкурсной</w:t>
            </w:r>
            <w:proofErr w:type="gramEnd"/>
            <w:r w:rsidRP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комиссии по оценке деятельности руководителей (Приказ</w:t>
            </w:r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МКУ «Управление </w:t>
            </w:r>
            <w:r w:rsidRP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социальной политики</w:t>
            </w:r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F21AD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180 от 05.04.2017 г. (с изменениями и дополнениями от 29.01.2019 г.  № 42</w:t>
            </w:r>
            <w:r w:rsidR="00EC65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F21A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773D39" w:rsidRP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212B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независимой оценки качества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  учреждений, реализующих образовательные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мы  начального общего,  основного общего, среднего общего образования.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A" w:rsidRDefault="00EE0F3A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Утверждены планы </w:t>
            </w:r>
            <w:r w:rsidR="00F92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учреждений 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устранению недостатков,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ходе независимой оценки качества условий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оказания услуг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="00773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бразовательными организациями (П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риказ Департамента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иальной 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12 марта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1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140). </w:t>
            </w:r>
          </w:p>
          <w:p w:rsidR="00661925" w:rsidRDefault="00EE0F3A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Планы образовательных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учреждений размещены на</w:t>
            </w:r>
            <w:r w:rsidR="004F1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F1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сайте 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bus.gov.ru</w:t>
            </w:r>
            <w:proofErr w:type="gramEnd"/>
            <w:r w:rsidR="00661925" w:rsidRPr="00661925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:rsidR="00661925" w:rsidRPr="00661925" w:rsidRDefault="00661925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совещании руководителей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образоваательных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учреждений заслушан отчет </w:t>
            </w:r>
            <w:r w:rsidR="004F1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вопросам устранения недостатков, выявленных в ходе независимой оценки качества и условий оказания образовательных услуг и популяризации сайта </w:t>
            </w:r>
            <w:proofErr w:type="gram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F21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="00F21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ротокол № 8 от  15.10.2020 г.).</w:t>
            </w:r>
          </w:p>
          <w:p w:rsidR="00661925" w:rsidRPr="00661925" w:rsidRDefault="00661925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 на сайте 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размещено 4 положительных отзыва об учреждении.</w:t>
            </w:r>
          </w:p>
          <w:p w:rsidR="00F9212B" w:rsidRPr="00E21CB6" w:rsidRDefault="00661925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 на сайте 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отзывы отсутствуют</w:t>
            </w:r>
          </w:p>
        </w:tc>
      </w:tr>
      <w:tr w:rsidR="00F9212B" w:rsidRPr="00247956" w:rsidTr="0072242E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E21CB6" w:rsidRDefault="00F9212B" w:rsidP="007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2.Приведение  базовой инфраструктуры школ в соответствие с современными требованиями</w:t>
            </w:r>
          </w:p>
        </w:tc>
      </w:tr>
      <w:tr w:rsidR="00F9212B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оснащенности школ, показывающих  низкие результаты и работающих в неблагоприятных социальных условиях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Default="00EE0F3A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 и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согласован статистический отчет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форме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ФСН ОО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 «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материально-технической и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 базе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финансово-экономической </w:t>
            </w:r>
            <w:proofErr w:type="gramStart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общеобразовательной </w:t>
            </w:r>
            <w:r w:rsidR="00EC6531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организации» (</w:t>
            </w:r>
            <w:r w:rsidR="004F1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="00F21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2020 г., 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МБОУ СОШ </w:t>
            </w:r>
            <w:proofErr w:type="spellStart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МБОУ СОШ </w:t>
            </w:r>
            <w:proofErr w:type="spellStart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EC6531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661925" w:rsidRPr="00661925" w:rsidRDefault="00EE0F3A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 анализ</w:t>
            </w:r>
            <w:r w:rsidR="00F21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состояния </w:t>
            </w:r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материально-технической базы МБОУ СОШ </w:t>
            </w:r>
            <w:proofErr w:type="spellStart"/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МБОУ СОШ </w:t>
            </w:r>
            <w:proofErr w:type="spellStart"/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составлен перспективный план по оснащению учреждений необходимым   учебным оборудованием   и учебника</w:t>
            </w:r>
            <w:r w:rsidR="004F1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для реализации образователь</w:t>
            </w:r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программ на 2021 год. </w:t>
            </w:r>
          </w:p>
          <w:p w:rsidR="00661925" w:rsidRPr="00E21CB6" w:rsidRDefault="00661925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На капитальный ремонт 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2021 год  в муниципальной программе «Развитие образования в МО «Городской округ Ногликский» предусмотрены денежные средства в размере более 34 млн. рублей из областного и местного бюджетов.</w:t>
            </w:r>
          </w:p>
        </w:tc>
      </w:tr>
      <w:tr w:rsidR="00F9212B" w:rsidRPr="00247956" w:rsidTr="0072242E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E21CB6" w:rsidRDefault="00F9212B" w:rsidP="007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3.Развитие кадрового потенциала руководящих и педагогических работников.</w:t>
            </w:r>
          </w:p>
        </w:tc>
      </w:tr>
      <w:tr w:rsidR="00F9212B" w:rsidRPr="0060789B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практико-ориентированных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ров для педагогов,  и заместителей  руководителя  учреждений  по вопросам повышения качества образования и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ления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образовательных услуг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B" w:rsidRPr="00E21CB6" w:rsidRDefault="00F21AD2" w:rsidP="00722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Проведены районные педагогические чтения «Духовно-нравственное </w:t>
            </w:r>
            <w:r w:rsidR="00EC6531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в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6531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 современных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вызовов»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риказ Департамента соц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иальной 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 от 06.02.2020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59 </w:t>
            </w:r>
            <w:r w:rsidR="00EC6531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6531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итогах районных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педагогических чтений»). В районных педагогических чтениях принял участие 1 педагог МБОУ СОШ </w:t>
            </w:r>
            <w:proofErr w:type="spellStart"/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0F3A" w:rsidRDefault="00F21AD2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</w:t>
            </w:r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педагогических работников: 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212B" w:rsidRPr="00E21CB6" w:rsidRDefault="00EE0F3A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районное </w:t>
            </w:r>
            <w:r w:rsidR="00EC6531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«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Единый методический день», в работе которого приняло участие 4 педагога МБОУ СОШ </w:t>
            </w:r>
            <w:proofErr w:type="spellStart"/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педагогов МБОУ СОШ </w:t>
            </w:r>
            <w:proofErr w:type="spellStart"/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(П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риказ Департамента соц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иальной </w:t>
            </w:r>
            <w:r w:rsidR="00EC6531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 от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16.03.2020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F9212B"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152).</w:t>
            </w:r>
          </w:p>
          <w:p w:rsidR="00840325" w:rsidRDefault="00F9212B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районный конкурс методических разработок.</w:t>
            </w:r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конкурсе приняли участие 2</w:t>
            </w:r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педагога МБОУ СОШ </w:t>
            </w:r>
            <w:proofErr w:type="spellStart"/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1</w:t>
            </w:r>
            <w:proofErr w:type="gramEnd"/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педагог МБОУ СОШ </w:t>
            </w:r>
            <w:proofErr w:type="spellStart"/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E0F3A" w:rsidRPr="00E21CB6" w:rsidRDefault="00EE0F3A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Приняли 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 повышения качества предоставления образовательных услуг:    </w:t>
            </w:r>
          </w:p>
          <w:p w:rsidR="00840325" w:rsidRDefault="002B0167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840325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«Актуальные вопросы преподавания русск</w:t>
            </w:r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языка и литературы» (апрель</w:t>
            </w:r>
            <w:r w:rsidR="00840325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0325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участник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E0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 чел</w:t>
            </w:r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.);</w:t>
            </w:r>
          </w:p>
          <w:p w:rsidR="00840325" w:rsidRPr="00840325" w:rsidRDefault="002B0167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межрегиональный онлайн- семинар</w:t>
            </w:r>
            <w:r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«Директор школы и его команда: стратегия и тактика коллективного профессионального развития»» (19.05.2020</w:t>
            </w:r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участники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- 3 чел. </w:t>
            </w:r>
            <w:r w:rsidR="00840325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СОШ </w:t>
            </w:r>
            <w:proofErr w:type="spellStart"/>
            <w:r w:rsidR="00840325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840325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чел. МБОУ СОШ </w:t>
            </w:r>
            <w:proofErr w:type="spellStart"/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F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2B0167" w:rsidRDefault="002B0167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40325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онлайн-марафоне по свит-дизайну «Весенняя композиция» (апрель 2020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0325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участник-  1 чел.  МБОУ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 </w:t>
            </w:r>
            <w:r w:rsidR="00840325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1 степени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61925" w:rsidRPr="00661925" w:rsidRDefault="00661925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Проведены методические семинары для педагогов с использованием программы ZOOM:</w:t>
            </w:r>
          </w:p>
          <w:p w:rsidR="00661925" w:rsidRPr="00661925" w:rsidRDefault="00661925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«Анализ результатов государственной итоговой аттестации по русскому языку и литературе за курс среднего общего образования за 2020 год». (РМО учителей русского языка, 06.10.2020 г., участников – 18 чел.);</w:t>
            </w:r>
          </w:p>
          <w:p w:rsidR="00661925" w:rsidRPr="00661925" w:rsidRDefault="00661925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«Итоги диагностических работ по математике и информатике и ИКТ. Итоги   муниципального этапа Всероссийской олимпиады школьников». (РМО учителей математики и информатики, 10.12.2020 г., участников 16 чел.);</w:t>
            </w:r>
          </w:p>
          <w:p w:rsidR="00661925" w:rsidRPr="00661925" w:rsidRDefault="00661925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-«Внедрение модели сетевой структуры   учебно-</w:t>
            </w:r>
            <w:proofErr w:type="spellStart"/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</w:t>
            </w:r>
            <w:proofErr w:type="spellEnd"/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ких объединений». (РМО учителей иностранных языков, 07.12.2020 г., участников 10 чел.);</w:t>
            </w:r>
          </w:p>
          <w:p w:rsidR="00661925" w:rsidRPr="00661925" w:rsidRDefault="00661925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-«От профессиональной компетентности педагогов к качественным образовательным результатам обучающихся в условиях внедрения ФГОС по физике». (РМО учителей физики, 10.12.2020 г., участников- 6 чел.);</w:t>
            </w:r>
          </w:p>
          <w:p w:rsidR="00661925" w:rsidRPr="00661925" w:rsidRDefault="00661925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«Формирование индивидуального профессионального стиля педагога через внедрение образовательных технологий».      («Школа молодого педагога», 11.12.20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г., участников – 12 чел.);</w:t>
            </w:r>
          </w:p>
          <w:p w:rsidR="00661925" w:rsidRPr="00661925" w:rsidRDefault="00661925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-«Современный урок истории как основа эффективного и качественного образования в контексте ФГОС. Итоги диагностических работ». (РМО учителей истории и обществознания, 14.12.2020 г., участников 8 чел.).</w:t>
            </w:r>
          </w:p>
          <w:p w:rsidR="00EC6531" w:rsidRDefault="00661925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Шесть человек прошли обучение по   дополнительной профессиональной программе для управленческих команд «Современные механизмы управления как ключевое условие развит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образовательной организации»</w:t>
            </w:r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(ноябрь –декабрь 2020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0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proofErr w:type="gramStart"/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3</w:t>
            </w:r>
            <w:proofErr w:type="gramEnd"/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чел.- МБОУ СОШ </w:t>
            </w:r>
            <w:proofErr w:type="spellStart"/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3 чел.- МБОУ СОШ </w:t>
            </w:r>
            <w:proofErr w:type="spellStart"/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66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661925" w:rsidRPr="00EC6531" w:rsidRDefault="00EC6531" w:rsidP="00F2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</w:t>
            </w:r>
            <w:r w:rsidR="002B0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0167" w:rsidRPr="008403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Два </w:t>
            </w:r>
            <w:r w:rsidR="002B0167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педагога МБОУ СОШ </w:t>
            </w:r>
            <w:proofErr w:type="spellStart"/>
            <w:r w:rsidR="002B0167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2B0167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подтвердили высшую квалифик</w:t>
            </w:r>
            <w:r w:rsidR="00F21A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ационную категорию (распоряжения</w:t>
            </w:r>
            <w:r w:rsidR="002B0167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МОСО от 13.01.2020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№ 3.12-285-р,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03.04.20 г. № 3.12-273-р).</w:t>
            </w:r>
          </w:p>
        </w:tc>
      </w:tr>
      <w:tr w:rsidR="00F9212B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EC6531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Формирование заявок для своевременного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дения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курсов повышения квалификации,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готовки руководящих и педагогических работников школ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E21CB6" w:rsidRDefault="002B0167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Прошли к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урсы повышения квалификации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программам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9212B" w:rsidRPr="00E21CB6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-«</w:t>
            </w:r>
            <w:r w:rsidR="002B0167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обучающихся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итоговому </w:t>
            </w:r>
            <w:r w:rsidR="00EC6531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сочинению» (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2020</w:t>
            </w:r>
            <w:r w:rsid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="002B01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2B0167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педагога МБОУ СОШ </w:t>
            </w:r>
            <w:proofErr w:type="spellStart"/>
            <w:r w:rsidR="002B0167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F9212B" w:rsidRPr="00E21CB6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-«ГИА выпускников, освоивших программы основного общего образования по английскому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(январь 2020г.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 чел. МБОУ </w:t>
            </w:r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СОШ </w:t>
            </w:r>
            <w:proofErr w:type="spellStart"/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F9212B" w:rsidRPr="00E21CB6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-«Формирование цифровой грамотности </w:t>
            </w:r>
            <w:r w:rsidR="002B0167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проекте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«Точка роста» (март 2020</w:t>
            </w:r>
            <w:r w:rsid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4F1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 чел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F12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БОУ СОШ </w:t>
            </w:r>
            <w:proofErr w:type="spellStart"/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837926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«Современные п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одходы к разработке и </w:t>
            </w:r>
            <w:proofErr w:type="spellStart"/>
            <w:proofErr w:type="gramStart"/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дополнительных</w:t>
            </w:r>
            <w:proofErr w:type="gram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образовательных программ в сфере безопасности жиз</w:t>
            </w:r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недеятельности»  (март 2020г.); </w:t>
            </w:r>
          </w:p>
          <w:p w:rsidR="00F9212B" w:rsidRPr="00E21CB6" w:rsidRDefault="008A3BC0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22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–«</w:t>
            </w:r>
            <w:r w:rsidRPr="00AC22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Концептуальные основы и современные технологии в преподавании истории в условиях реализации обновленного ФГОС» (апрель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22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2020</w:t>
            </w:r>
            <w:r w:rsidR="00EC653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C22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чел.</w:t>
            </w:r>
            <w:r w:rsidR="0083792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МБОУ СОШ </w:t>
            </w:r>
            <w:proofErr w:type="spellStart"/>
            <w:r w:rsidR="0083792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с.Ныш</w:t>
            </w:r>
            <w:proofErr w:type="spellEnd"/>
            <w:r w:rsidRPr="00AC22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  <w:r w:rsidR="0083792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  <w:p w:rsidR="00840325" w:rsidRDefault="00F9212B" w:rsidP="00840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3B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Прошли </w:t>
            </w:r>
            <w:r w:rsidR="008A3BC0"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r w:rsidR="00840325" w:rsidRPr="009E57DE">
              <w:rPr>
                <w:rFonts w:ascii="Times New Roman" w:hAnsi="Times New Roman" w:cs="Times New Roman"/>
                <w:sz w:val="24"/>
                <w:lang w:val="ru-RU"/>
              </w:rPr>
              <w:t>истанционное обучение по учебному курс</w:t>
            </w:r>
            <w:r w:rsidR="008A3BC0">
              <w:rPr>
                <w:rFonts w:ascii="Times New Roman" w:hAnsi="Times New Roman" w:cs="Times New Roman"/>
                <w:sz w:val="24"/>
                <w:lang w:val="ru-RU"/>
              </w:rPr>
              <w:t>у:</w:t>
            </w:r>
          </w:p>
          <w:p w:rsidR="008A3BC0" w:rsidRDefault="008A3BC0" w:rsidP="00840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C2209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proofErr w:type="gramStart"/>
            <w:r w:rsidRPr="00AC2209">
              <w:rPr>
                <w:rFonts w:ascii="Times New Roman" w:hAnsi="Times New Roman" w:cs="Times New Roman"/>
                <w:sz w:val="24"/>
                <w:lang w:val="ru-RU"/>
              </w:rPr>
              <w:t>Обучение  с</w:t>
            </w:r>
            <w:proofErr w:type="gramEnd"/>
            <w:r w:rsidRPr="00AC2209">
              <w:rPr>
                <w:rFonts w:ascii="Times New Roman" w:hAnsi="Times New Roman" w:cs="Times New Roman"/>
                <w:sz w:val="24"/>
                <w:lang w:val="ru-RU"/>
              </w:rPr>
              <w:t xml:space="preserve"> применением  ЭО и ДОТ: организационные, психолого-педагогические, технологические аспекты (апрель-май 2020</w:t>
            </w:r>
            <w:r w:rsidR="00EC653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C2209">
              <w:rPr>
                <w:rFonts w:ascii="Times New Roman" w:hAnsi="Times New Roman" w:cs="Times New Roman"/>
                <w:sz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все педагоги 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с.Вал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с.Ныш</w:t>
            </w:r>
            <w:proofErr w:type="spellEnd"/>
            <w:r w:rsidRPr="00AC2209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840325" w:rsidRDefault="00840325" w:rsidP="00840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9E57DE">
              <w:rPr>
                <w:rFonts w:ascii="Times New Roman" w:hAnsi="Times New Roman" w:cs="Times New Roman"/>
                <w:sz w:val="24"/>
                <w:lang w:val="ru-RU"/>
              </w:rPr>
              <w:t xml:space="preserve">«Организатор в аудитории </w:t>
            </w:r>
            <w:r w:rsidR="008A3BC0" w:rsidRPr="009E57DE">
              <w:rPr>
                <w:rFonts w:ascii="Times New Roman" w:hAnsi="Times New Roman" w:cs="Times New Roman"/>
                <w:sz w:val="24"/>
                <w:lang w:val="ru-RU"/>
              </w:rPr>
              <w:t xml:space="preserve">ППЭ» </w:t>
            </w:r>
            <w:r w:rsidR="008A3BC0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r w:rsidR="00EC6531">
              <w:rPr>
                <w:rFonts w:ascii="Times New Roman" w:hAnsi="Times New Roman" w:cs="Times New Roman"/>
                <w:sz w:val="24"/>
                <w:lang w:val="ru-RU"/>
              </w:rPr>
              <w:t>РЦОКОСО, апрель</w:t>
            </w:r>
            <w:r w:rsidRPr="009E57DE">
              <w:rPr>
                <w:rFonts w:ascii="Times New Roman" w:hAnsi="Times New Roman" w:cs="Times New Roman"/>
                <w:sz w:val="24"/>
                <w:lang w:val="ru-RU"/>
              </w:rPr>
              <w:t xml:space="preserve"> 2020</w:t>
            </w:r>
            <w:r w:rsidR="00EC653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E57DE">
              <w:rPr>
                <w:rFonts w:ascii="Times New Roman" w:hAnsi="Times New Roman" w:cs="Times New Roman"/>
                <w:sz w:val="24"/>
                <w:lang w:val="ru-RU"/>
              </w:rPr>
              <w:t>г.</w:t>
            </w:r>
            <w:r w:rsidR="00247956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="008A3BC0">
              <w:rPr>
                <w:rFonts w:ascii="Times New Roman" w:hAnsi="Times New Roman" w:cs="Times New Roman"/>
                <w:sz w:val="24"/>
                <w:lang w:val="ru-RU"/>
              </w:rPr>
              <w:t xml:space="preserve">4 учителя МБОУ СОШ </w:t>
            </w:r>
            <w:proofErr w:type="spellStart"/>
            <w:r w:rsidR="00247956">
              <w:rPr>
                <w:rFonts w:ascii="Times New Roman" w:hAnsi="Times New Roman" w:cs="Times New Roman"/>
                <w:sz w:val="24"/>
                <w:lang w:val="ru-RU"/>
              </w:rPr>
              <w:t>с.Вал</w:t>
            </w:r>
            <w:proofErr w:type="spellEnd"/>
            <w:r w:rsidR="00247956">
              <w:rPr>
                <w:rFonts w:ascii="Times New Roman" w:hAnsi="Times New Roman" w:cs="Times New Roman"/>
                <w:sz w:val="24"/>
                <w:lang w:val="ru-RU"/>
              </w:rPr>
              <w:t xml:space="preserve">, 3 учителя МБОУ СОШ </w:t>
            </w:r>
            <w:proofErr w:type="spellStart"/>
            <w:r w:rsidR="00247956">
              <w:rPr>
                <w:rFonts w:ascii="Times New Roman" w:hAnsi="Times New Roman" w:cs="Times New Roman"/>
                <w:sz w:val="24"/>
                <w:lang w:val="ru-RU"/>
              </w:rPr>
              <w:t>с.Ныш</w:t>
            </w:r>
            <w:proofErr w:type="spellEnd"/>
            <w:r w:rsidRPr="009E57DE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="008A3BC0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840325" w:rsidRDefault="00840325" w:rsidP="00840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E57D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9E57DE">
              <w:rPr>
                <w:rFonts w:ascii="Times New Roman" w:hAnsi="Times New Roman" w:cs="Times New Roman"/>
                <w:sz w:val="24"/>
                <w:lang w:val="ru-RU"/>
              </w:rPr>
              <w:t>«Организатор 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9E57DE">
              <w:rPr>
                <w:rFonts w:ascii="Times New Roman" w:hAnsi="Times New Roman" w:cs="Times New Roman"/>
                <w:sz w:val="24"/>
                <w:lang w:val="ru-RU"/>
              </w:rPr>
              <w:t xml:space="preserve"> аудитории </w:t>
            </w:r>
            <w:r w:rsidR="008A3BC0" w:rsidRPr="009E57DE">
              <w:rPr>
                <w:rFonts w:ascii="Times New Roman" w:hAnsi="Times New Roman" w:cs="Times New Roman"/>
                <w:sz w:val="24"/>
                <w:lang w:val="ru-RU"/>
              </w:rPr>
              <w:t xml:space="preserve">ППЭ» </w:t>
            </w:r>
            <w:r w:rsidR="008A3BC0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r w:rsidR="008A3BC0" w:rsidRPr="009E57DE">
              <w:rPr>
                <w:rFonts w:ascii="Times New Roman" w:hAnsi="Times New Roman" w:cs="Times New Roman"/>
                <w:sz w:val="24"/>
                <w:lang w:val="ru-RU"/>
              </w:rPr>
              <w:t>РЦОКОСО, апрель</w:t>
            </w:r>
            <w:r w:rsidRPr="009E57DE">
              <w:rPr>
                <w:rFonts w:ascii="Times New Roman" w:hAnsi="Times New Roman" w:cs="Times New Roman"/>
                <w:sz w:val="24"/>
                <w:lang w:val="ru-RU"/>
              </w:rPr>
              <w:t xml:space="preserve"> 2020</w:t>
            </w:r>
            <w:r w:rsidR="00EC653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47956">
              <w:rPr>
                <w:rFonts w:ascii="Times New Roman" w:hAnsi="Times New Roman" w:cs="Times New Roman"/>
                <w:sz w:val="24"/>
                <w:lang w:val="ru-RU"/>
              </w:rPr>
              <w:t>г.</w:t>
            </w:r>
            <w:r w:rsidR="008A3BC0">
              <w:rPr>
                <w:rFonts w:ascii="Times New Roman" w:hAnsi="Times New Roman" w:cs="Times New Roman"/>
                <w:sz w:val="24"/>
                <w:lang w:val="ru-RU"/>
              </w:rPr>
              <w:t xml:space="preserve">, 1 учитель МБОУ СОШ </w:t>
            </w:r>
            <w:proofErr w:type="spellStart"/>
            <w:r w:rsidR="008A3BC0">
              <w:rPr>
                <w:rFonts w:ascii="Times New Roman" w:hAnsi="Times New Roman" w:cs="Times New Roman"/>
                <w:sz w:val="24"/>
                <w:lang w:val="ru-RU"/>
              </w:rPr>
              <w:t>с.Ныш</w:t>
            </w:r>
            <w:proofErr w:type="spellEnd"/>
            <w:r w:rsidRPr="009E57DE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  <w:r w:rsidR="0083792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8A3BC0" w:rsidRDefault="008A3BC0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За пределами области </w:t>
            </w:r>
            <w:r w:rsid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прошли курсы 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 с</w:t>
            </w:r>
            <w:r w:rsid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применением дистанционных технологий </w:t>
            </w:r>
          </w:p>
          <w:p w:rsidR="00661925" w:rsidRPr="00661925" w:rsidRDefault="008A3BC0" w:rsidP="008A3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 педагогов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 педагога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9212B" w:rsidRPr="00E21CB6" w:rsidRDefault="00661925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Двое педагогов 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прошли обучение на курсах «Совершенствование предметных и методических компетенций (в том числе и в области формирования функциональной грамотности)» (дистанционно,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г.Москва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9212B" w:rsidRPr="00247956" w:rsidTr="0072242E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E21CB6" w:rsidRDefault="00F9212B" w:rsidP="0072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4.Совершенствование и развитие психолого-педагогического сопровождения обучающихся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семей в  школах, показывающих устойчиво низкие результаты и работающих  в   социально неблагополучных условиях</w:t>
            </w:r>
          </w:p>
        </w:tc>
      </w:tr>
      <w:tr w:rsidR="00F9212B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консультатив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но – методического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чения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психолого-медико- педагогическому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дению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детей и  семей , в том числе и в школах, показывающих устойчиво низкие результаты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31" w:rsidRDefault="00837926" w:rsidP="00EC653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течение года на заседаниях</w:t>
            </w:r>
            <w:r w:rsid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территориальной </w:t>
            </w:r>
            <w:r w:rsidR="00F9212B"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ПМПК </w:t>
            </w:r>
            <w:r w:rsidR="00EC65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прошли обследование:</w:t>
            </w:r>
          </w:p>
          <w:p w:rsidR="00EC6531" w:rsidRDefault="00EC6531" w:rsidP="00EC653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- </w:t>
            </w:r>
            <w:r w:rsidR="002479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 целью </w:t>
            </w:r>
            <w:proofErr w:type="gramStart"/>
            <w:r w:rsidR="002479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определения 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ганизации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условий обучения  3 </w:t>
            </w:r>
            <w:r w:rsid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обучающихся </w:t>
            </w:r>
            <w:r w:rsidR="00F9212B"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r w:rsidR="00F9212B"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с.Ныш</w:t>
            </w:r>
            <w:proofErr w:type="spellEnd"/>
            <w:r w:rsidR="00F9212B"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3</w:t>
            </w:r>
            <w:r w:rsid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обучающихся МБОУ СОШ </w:t>
            </w:r>
            <w:proofErr w:type="spellStart"/>
            <w:r w:rsid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с.Вал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  <w:r w:rsid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EC6531" w:rsidRDefault="00EC6531" w:rsidP="00EC653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-</w:t>
            </w:r>
            <w:r w:rsid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E21CB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 целью определения условий проведения государственной итоговой аттестации за курс основного общего образования </w:t>
            </w:r>
          </w:p>
          <w:p w:rsidR="00840325" w:rsidRDefault="00C30406" w:rsidP="00EC6531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1 </w:t>
            </w:r>
            <w:r w:rsidR="00EC65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обучающийся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  <w:r w:rsidR="00F9212B" w:rsidRPr="00E21CB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proofErr w:type="gramStart"/>
            <w:r w:rsidR="00F9212B" w:rsidRPr="00E21CB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с.Вал</w:t>
            </w:r>
            <w:proofErr w:type="spellEnd"/>
            <w:r w:rsidR="00F9212B" w:rsidRPr="00E21CB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EC65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proofErr w:type="gramEnd"/>
          </w:p>
          <w:p w:rsidR="00C30406" w:rsidRDefault="00661925" w:rsidP="00EC65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lang w:val="ru-RU"/>
              </w:rPr>
              <w:t xml:space="preserve">        </w:t>
            </w:r>
            <w:r w:rsidRPr="00C3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 семинар для педагогов и членов психолого-педагогических консилиумов: </w:t>
            </w:r>
          </w:p>
          <w:p w:rsidR="00661925" w:rsidRPr="00C30406" w:rsidRDefault="00C30406" w:rsidP="00EC65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61925" w:rsidRPr="00C3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«Особенности    </w:t>
            </w:r>
            <w:r w:rsidR="00837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взаимодействия педагогических </w:t>
            </w:r>
            <w:r w:rsidR="00661925" w:rsidRPr="00C3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</w:t>
            </w:r>
            <w:r w:rsidR="00837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   </w:t>
            </w:r>
            <w:r w:rsidR="00661925" w:rsidRPr="00C3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психолого-педагогического консилиума в </w:t>
            </w:r>
            <w:proofErr w:type="spellStart"/>
            <w:r w:rsidR="00661925" w:rsidRPr="00C3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proofErr w:type="spellEnd"/>
            <w:r w:rsidR="00837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61925" w:rsidRPr="00C3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организа</w:t>
            </w:r>
            <w:r w:rsidR="00EC65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ции» (РМО педагогов-психологов и </w:t>
            </w:r>
            <w:r w:rsidR="00661925" w:rsidRPr="00C3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социальных педагогов, 14.10.2020 г., участников </w:t>
            </w:r>
            <w:r w:rsidR="008379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61925" w:rsidRPr="00C3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чел.).</w:t>
            </w:r>
          </w:p>
        </w:tc>
      </w:tr>
      <w:tr w:rsidR="00F9212B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психолого-педагогической помощи  обучающимся  имеющими трудности в обучении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Default="00837926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  <w:proofErr w:type="spellEnd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оказана консультативная помощь    2 обучающимся с ОВЗ   в МБОУ СОШ </w:t>
            </w:r>
            <w:proofErr w:type="spellStart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 обучающимся в МБОУ СОШ </w:t>
            </w:r>
            <w:proofErr w:type="spellStart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F9212B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9212B" w:rsidRPr="00E21CB6" w:rsidRDefault="00840325" w:rsidP="00C3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Проведено </w:t>
            </w:r>
            <w:r w:rsid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 четырех</w:t>
            </w:r>
            <w:r w:rsid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родителей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двух родителей МБОУ СОШ </w:t>
            </w:r>
            <w:proofErr w:type="spellStart"/>
            <w:r w:rsid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вопросам </w:t>
            </w:r>
            <w:r w:rsidRPr="00B25C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 самостоятельной</w:t>
            </w:r>
            <w:proofErr w:type="gramEnd"/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к урокам. </w:t>
            </w:r>
          </w:p>
        </w:tc>
      </w:tr>
      <w:tr w:rsidR="00F9212B" w:rsidRPr="00247956" w:rsidTr="0072242E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E21CB6" w:rsidRDefault="00F9212B" w:rsidP="0072242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5.Совершенствование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воспитательной работы </w:t>
            </w:r>
            <w:r w:rsidRPr="00E21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через укрепление взаимодействия школы с родителями, учреждениями системы профилактики  по повышению качества деятельности школы</w:t>
            </w:r>
          </w:p>
        </w:tc>
      </w:tr>
      <w:tr w:rsidR="00F9212B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B" w:rsidRPr="00B119FD" w:rsidRDefault="00F9212B" w:rsidP="00722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семинаров с руководящими и педагоги-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ческими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работниками школ, по вопросам воспитания, </w:t>
            </w:r>
            <w:r w:rsidRPr="00B119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взаимодействия школы с родителями и  организация- ми профилактики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B" w:rsidRPr="00C30406" w:rsidRDefault="00F9212B" w:rsidP="00C30406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Проведен районный семинар-тренинг «</w:t>
            </w:r>
            <w:proofErr w:type="gramStart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Профилактика 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девиантного</w:t>
            </w:r>
            <w:proofErr w:type="spellEnd"/>
            <w:proofErr w:type="gramEnd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поведения несовершеннолетних и вовлечение их</w:t>
            </w:r>
            <w:r w:rsidR="00EC65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в деструктивные сообщества» (П</w:t>
            </w: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риказ Департамента соц</w:t>
            </w:r>
            <w:r w:rsidR="00EC65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иальной </w:t>
            </w: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политики о</w:t>
            </w:r>
            <w:r w:rsidR="00EC65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</w:t>
            </w: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17.02.2020</w:t>
            </w:r>
            <w:r w:rsidR="00EC65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г. № 77</w:t>
            </w:r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). В работе семинара приняли участие 2 педагога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с.Ныш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2 педагога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</w:tc>
      </w:tr>
      <w:tr w:rsidR="00840325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661925" w:rsidRDefault="006619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B119FD" w:rsidRDefault="006619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Совершенствование профи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2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лактической</w:t>
            </w:r>
            <w:proofErr w:type="spellEnd"/>
            <w:r w:rsidRPr="00F2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работы с учащимися «группы риска» и неблагополучными семьями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2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том числе </w:t>
            </w:r>
            <w:proofErr w:type="gramStart"/>
            <w:r w:rsidRPr="00F2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 школах</w:t>
            </w:r>
            <w:proofErr w:type="gramEnd"/>
            <w:r w:rsidRPr="00F266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показывающих устойчиво низкие результаты.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Default="00C30406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функционируют Советы профилактики, работающие с детьми «группы риска», ежемесячно   в отдел образования направляется информация об обучающихся, систематически пропускающих учебные занятия.   </w:t>
            </w:r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период месячника по всеобучу   проведено обследование    4-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="00F06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 в</w:t>
            </w:r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6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2</w:t>
            </w:r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-х семей</w:t>
            </w:r>
            <w:r w:rsidR="008379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61925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В МБОУ СОШ </w:t>
            </w:r>
            <w:proofErr w:type="spellStart"/>
            <w:r w:rsidR="001968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1968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разработана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68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просвещению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рамках работы </w:t>
            </w:r>
            <w:r w:rsidR="00F06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родительского всеобуча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96876" w:rsidRPr="00F26642" w:rsidRDefault="00196876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получила сертификат за участие в  областном конкурсе воспитательных систем  среди малокомплектных школ (октябрь 2020 г.)</w:t>
            </w:r>
            <w:r w:rsidR="00EC65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61925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5" w:rsidRDefault="00C30406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5" w:rsidRPr="00C30406" w:rsidRDefault="006619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работе   КДН </w:t>
            </w:r>
            <w:proofErr w:type="spellStart"/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иЗП</w:t>
            </w:r>
            <w:proofErr w:type="spellEnd"/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5" w:rsidRPr="00C30406" w:rsidRDefault="006619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заседания КДН и ЗП постоянно приглашаются обучающиеся «группы риска» и обучающиеся имеющие стабильно низкие образовательные результаты. На двух неуспевающих обучающихся МБОУ СОШ </w:t>
            </w:r>
            <w:proofErr w:type="spellStart"/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подана информация КДН и ЗП.     Одна семья, проживающая в </w:t>
            </w:r>
            <w:proofErr w:type="spellStart"/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поставлена на учет в КДН и ЗП  как семья   СОП (один ребенок обучается в 4 классе МБОУ СОШ </w:t>
            </w:r>
            <w:proofErr w:type="spellStart"/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C304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один ребенок посещает дошкольные группы при школе).</w:t>
            </w:r>
          </w:p>
        </w:tc>
      </w:tr>
      <w:tr w:rsidR="00840325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840325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C30406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общешкольных  собраний, родительских лекториев по вопросам  обучения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5" w:rsidRPr="00C30406" w:rsidRDefault="008F55C0" w:rsidP="008F55C0">
            <w:pPr>
              <w:pStyle w:val="1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</w:t>
            </w:r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Проведена «</w:t>
            </w:r>
            <w:r w:rsidR="008403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горячая </w:t>
            </w:r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линия» </w:t>
            </w:r>
            <w:r w:rsidR="0065601C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</w:t>
            </w:r>
            <w:r w:rsidR="00656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методической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поддержке</w:t>
            </w:r>
            <w:r w:rsidR="008403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образовательных организаций и обращений граждан по вопросам </w:t>
            </w:r>
            <w:r w:rsidR="0065601C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использования образовательных</w:t>
            </w:r>
            <w:r w:rsidR="008403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Интернет -ресурсов для реализации образовательных программ </w:t>
            </w:r>
            <w:r w:rsidR="0065601C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начал</w:t>
            </w:r>
            <w:r w:rsidR="00656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ьного общего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, основного общего,</w:t>
            </w:r>
            <w:r w:rsidR="008403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среднего общего образования </w:t>
            </w:r>
            <w:r w:rsidR="0065601C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 </w:t>
            </w:r>
            <w:r w:rsidR="00F069B1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дополнительных образовательных программ </w:t>
            </w:r>
            <w:r w:rsidR="00F069B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 </w:t>
            </w:r>
            <w:r w:rsidR="00F069B1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применением электронного обучения,</w:t>
            </w:r>
            <w:r w:rsidR="008403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65601C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 дистанционных</w:t>
            </w:r>
            <w:r w:rsidR="008403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образовательных технологий» (</w:t>
            </w:r>
            <w:r w:rsidR="008379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апрель 2020 г., </w:t>
            </w:r>
            <w:r w:rsidR="0065601C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32 чел.</w:t>
            </w:r>
            <w:r w:rsidR="008403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обратились на «горячую линию» и получили консультацию)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="00661925" w:rsidRPr="00C30406">
              <w:rPr>
                <w:sz w:val="24"/>
                <w:szCs w:val="24"/>
                <w:lang w:val="ru-RU"/>
              </w:rPr>
              <w:t xml:space="preserve"> </w:t>
            </w:r>
          </w:p>
          <w:p w:rsidR="00C30406" w:rsidRDefault="008F55C0" w:rsidP="008F55C0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</w:t>
            </w:r>
            <w:r w:rsidR="006619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Девятнадцать родителей МБОУ СОШ </w:t>
            </w:r>
            <w:proofErr w:type="spellStart"/>
            <w:r w:rsidR="006619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с.Вал</w:t>
            </w:r>
            <w:proofErr w:type="spellEnd"/>
            <w:r w:rsidR="00661925"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приняли участие в региональном родительском собрании в формате видеоконференции   по вопросу профориентации школьников</w:t>
            </w:r>
            <w:r w:rsid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</w:t>
            </w:r>
            <w:r w:rsidR="00656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молодежи Сахалинской области (</w:t>
            </w:r>
            <w:r w:rsid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октябрь 2020</w:t>
            </w:r>
            <w:r w:rsidR="00656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г.)</w:t>
            </w:r>
            <w:r w:rsidR="00656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661925" w:rsidRPr="00C30406" w:rsidRDefault="00661925" w:rsidP="008F55C0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 МБОУ СОШ </w:t>
            </w:r>
            <w:proofErr w:type="spellStart"/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с.Ныш</w:t>
            </w:r>
            <w:proofErr w:type="spellEnd"/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проведено общешкольное родительское собрание «Как помочь ребенку в учебе» (ноябрь 2020 г., участников -</w:t>
            </w:r>
            <w:r w:rsidR="00656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20 чел.).</w:t>
            </w:r>
          </w:p>
          <w:p w:rsidR="00840325" w:rsidRPr="00C30406" w:rsidRDefault="00661925" w:rsidP="008F55C0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Проведены родительские собрания в МБОУ СОШ </w:t>
            </w:r>
            <w:proofErr w:type="spellStart"/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с.Ныш</w:t>
            </w:r>
            <w:proofErr w:type="spellEnd"/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МБОУ СОШ </w:t>
            </w:r>
            <w:proofErr w:type="spellStart"/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с.Вал</w:t>
            </w:r>
            <w:proofErr w:type="spellEnd"/>
            <w:r w:rsidRPr="00C304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 ознакомлению родителей и обучающихся с Порядком проведения государственной итоговой аттестации за курс основного общего и среднего общего образования (ноябрь 2020 г.).</w:t>
            </w:r>
          </w:p>
        </w:tc>
      </w:tr>
      <w:tr w:rsidR="00840325" w:rsidRPr="00247956" w:rsidTr="0072242E"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E21CB6" w:rsidRDefault="00840325" w:rsidP="0084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6.Сокращение разрыва в результатах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между общеобразовательными организациями с наиболее высокими и наиболее низкими образовательными результатами</w:t>
            </w:r>
          </w:p>
        </w:tc>
      </w:tr>
      <w:tr w:rsidR="00840325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B119FD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B119FD" w:rsidRDefault="00840325" w:rsidP="00840325">
            <w:pPr>
              <w:spacing w:before="100" w:beforeAutospacing="1"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уровня освоения образовательных программ по итогам 1 полугодия выпускников 9, 11 классов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5" w:rsidRPr="00661925" w:rsidRDefault="00840325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  МБОУ СОШ с. Вал  (2 чел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и МБОУ СОШ </w:t>
            </w:r>
            <w:proofErr w:type="spellStart"/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(1 чел.) приняли участие  в  диагностических работах (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риказ Департамента социальной политики от 15.09.2020 г</w:t>
            </w:r>
            <w:r w:rsidR="002A46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445 «Об участии в региональных диагностических работах по программам основного общего образования»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61925" w:rsidRPr="00E21CB6" w:rsidRDefault="00661925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Обуча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ющиеся МБОУ СОШ </w:t>
            </w:r>
            <w:proofErr w:type="spellStart"/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приняли 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участие в  региона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 оценке  по модели  PIZA (П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риказ Департаме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социальной политики от 08.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09.2020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415).</w:t>
            </w:r>
          </w:p>
        </w:tc>
      </w:tr>
      <w:tr w:rsidR="00840325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B119FD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B119FD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Аппаратные </w:t>
            </w:r>
            <w:proofErr w:type="gramStart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  руководителей</w:t>
            </w:r>
            <w:proofErr w:type="gramEnd"/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образовательных учреждений</w:t>
            </w:r>
          </w:p>
          <w:p w:rsidR="00840325" w:rsidRPr="00B119FD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соответствии </w:t>
            </w:r>
            <w:r w:rsidR="008F55C0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F069B1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 работы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отд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ела образования заслушан отчет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директоров МБОУ СОШ с. Ныш и МБОУ СОШ </w:t>
            </w:r>
            <w:proofErr w:type="spellStart"/>
            <w:proofErr w:type="gram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обучения   по итогам  первого  полугодия 2019-2020 учебного года и повышение качества предостав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ления  образовательных услуг» (П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ротокол № 1 от 06.02.2020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F55C0" w:rsidRDefault="008F55C0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Проведены совещания</w:t>
            </w:r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069B1" w:rsidRDefault="00F069B1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«О готовности об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щеобразовательных организаций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проведению ГИА-2020» (Протокол № 2 от 12.03.2020г).</w:t>
            </w:r>
          </w:p>
          <w:p w:rsidR="008F55C0" w:rsidRDefault="008F55C0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«Об 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образовательной</w:t>
            </w:r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в условиях 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распространения </w:t>
            </w:r>
            <w:r w:rsidR="00F06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новой </w:t>
            </w:r>
            <w:proofErr w:type="spellStart"/>
            <w:r w:rsidR="00F06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инфекции» </w:t>
            </w:r>
            <w:r w:rsid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06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3 от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04.04.</w:t>
            </w:r>
            <w:r w:rsid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2020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г.)</w:t>
            </w:r>
            <w:r w:rsidR="00F06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069B1" w:rsidRDefault="00F069B1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«О реализации мероприятий регионального проекта «Кадры для цифровой экономики» (Протокол № 4 от 28.07.2020г.).</w:t>
            </w:r>
          </w:p>
          <w:p w:rsidR="002A46CF" w:rsidRPr="00E21CB6" w:rsidRDefault="002A46CF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«Организация  работы в школах по  повышению финансовой грамотности обучающихся</w:t>
            </w:r>
            <w:r w:rsidR="00F06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(Протокол № 9 от 12.11.2020 г.).</w:t>
            </w:r>
          </w:p>
        </w:tc>
      </w:tr>
      <w:tr w:rsidR="00840325" w:rsidRPr="00247956" w:rsidTr="0072242E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65601C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65601C" w:rsidRDefault="00840325" w:rsidP="00840325">
            <w:pPr>
              <w:spacing w:before="100" w:beforeAutospacing="1"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во Всероссийских проверочных работах по учебным предметам. </w:t>
            </w:r>
            <w:r w:rsidRPr="006560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Анализ  ВПР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25" w:rsidRPr="00661925" w:rsidRDefault="008F55C0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 Всероссийских проверочных работах 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приняли</w:t>
            </w:r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участие обучающиеся:</w:t>
            </w:r>
          </w:p>
          <w:p w:rsidR="00661925" w:rsidRPr="00661925" w:rsidRDefault="00661925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37 чел. </w:t>
            </w:r>
          </w:p>
          <w:p w:rsidR="00661925" w:rsidRPr="00661925" w:rsidRDefault="00661925" w:rsidP="0066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МБОУ СОШ </w:t>
            </w:r>
            <w:proofErr w:type="spellStart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- 21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чел. </w:t>
            </w:r>
          </w:p>
          <w:p w:rsidR="00840325" w:rsidRPr="00E21CB6" w:rsidRDefault="0065601C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Департамента со политики от 07.09.2020 г. № 414 «О проведении Всероссийских проверочных работ в 5-9-х классах»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  <w:r w:rsidR="00661925" w:rsidRPr="00661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840325" w:rsidRPr="00247956" w:rsidTr="007224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B119FD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B119FD" w:rsidRDefault="00840325" w:rsidP="00840325">
            <w:pPr>
              <w:spacing w:before="100" w:beforeAutospacing="1"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Организация и проведение в 9-х, 11-х классах диагностических работ в формате ОГЭ и ЕГЭ по математике и русскому языку.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E21CB6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-Проведены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региональные проверочные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по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математике и русскому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 за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среднего общего образования. (П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риказ   Департамента соц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иальной 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   от 26.02.2020 г.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 «О проведении региональных проверочных работ по русскому языку и математике для обучающихся 11 (12)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840325" w:rsidRPr="00E21CB6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написании проверочных работ приняло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6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выпускников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 выпускник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840325" w:rsidRPr="00E21CB6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Проведены мониторинговые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по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русскому языку и математике   для о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бучающихся 9-х классов.  (</w:t>
            </w:r>
            <w:proofErr w:type="spellStart"/>
            <w:proofErr w:type="gramStart"/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Департамента</w:t>
            </w:r>
            <w:proofErr w:type="gram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иальной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политики от 17.02.2020 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№74   «О проведении  мониторинговых работ   по программам основного общего образования»). В написании мониторинговых работ приняли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4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с.Ныш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8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МБОУ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840325" w:rsidRPr="00B119FD" w:rsidTr="0072242E">
        <w:trPr>
          <w:trHeight w:val="21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B119FD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25" w:rsidRPr="00B119FD" w:rsidRDefault="00840325" w:rsidP="00840325">
            <w:pPr>
              <w:spacing w:before="100" w:beforeAutospacing="1"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результатов по итогам пробных </w:t>
            </w:r>
            <w:proofErr w:type="spellStart"/>
            <w:proofErr w:type="gramStart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диагности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ческих</w:t>
            </w:r>
            <w:proofErr w:type="spellEnd"/>
            <w:proofErr w:type="gramEnd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работ. Выявление обучающихся с низкими результатами, с целью индивидуального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планиро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вания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подготовки к ГИА.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E21CB6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Проведены заседания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районных методических объединений   учителей матема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тики и русского языка по </w:t>
            </w:r>
            <w:proofErr w:type="gramStart"/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теме 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Анализ результатов   мониторинговых работ»   (по итогам  выполнения  работ обучающимися 11-х и 9-х классов).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Участников из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числа </w:t>
            </w:r>
            <w:r w:rsidR="0065601C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педагогов МБОУ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с.Ныш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- 2 чел.  и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2 чел. (март 2020 г.).</w:t>
            </w:r>
          </w:p>
        </w:tc>
      </w:tr>
      <w:tr w:rsidR="00840325" w:rsidRPr="00840325" w:rsidTr="0072242E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B119FD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Pr="00B119FD" w:rsidRDefault="00840325" w:rsidP="00840325">
            <w:pPr>
              <w:spacing w:before="100" w:beforeAutospacing="1"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для обучающихся, направлен- </w:t>
            </w:r>
            <w:proofErr w:type="spellStart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ные</w:t>
            </w:r>
            <w:proofErr w:type="spellEnd"/>
            <w:r w:rsidRPr="00B119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на   повышение  качества образования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25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-Проведен   интеллектуальный марафон   среди обучающихся 2-х классов (приказ Департамента соц</w:t>
            </w:r>
            <w:r w:rsidR="008F55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иальной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политики от 22.01.2020 № 41).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мероприятии 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приняло участие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 обучающихся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8F55C0" w:rsidRPr="00E21CB6" w:rsidRDefault="008F55C0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Проведены следующие мероприятия:</w:t>
            </w:r>
          </w:p>
          <w:p w:rsidR="00840325" w:rsidRPr="00196876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196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этап олимпиады школьников первой </w:t>
            </w:r>
            <w:r w:rsidR="0065601C" w:rsidRPr="001968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ступени</w:t>
            </w:r>
            <w:r w:rsidR="0065601C"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</w:t>
            </w:r>
            <w:r w:rsidR="00196876"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2019-2020 учебный </w:t>
            </w:r>
            <w:r w:rsidR="0065601C"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(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риказ Департамента соц</w:t>
            </w:r>
            <w:r w:rsidR="008F55C0"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иальной </w:t>
            </w:r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политики от 17.02.2020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90 «Об </w:t>
            </w:r>
            <w:proofErr w:type="gramStart"/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итога</w:t>
            </w:r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муниципального</w:t>
            </w:r>
            <w:proofErr w:type="gramEnd"/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этапа   олимпиады школьников первой  ступени»).   7 обучающихся МБОУ СОШ </w:t>
            </w:r>
            <w:proofErr w:type="spellStart"/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с.Вал</w:t>
            </w:r>
            <w:proofErr w:type="spellEnd"/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4 </w:t>
            </w:r>
            <w:r w:rsidR="0065601C"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 МБОУ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СОШ </w:t>
            </w:r>
            <w:proofErr w:type="spellStart"/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с.Ныш</w:t>
            </w:r>
            <w:proofErr w:type="spellEnd"/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стали призерами муниципального этапа олимпиады.  </w:t>
            </w:r>
          </w:p>
          <w:p w:rsidR="00196876" w:rsidRPr="00196876" w:rsidRDefault="00196876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муниципальный Этап олимпиады школьник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ов (2020-2021 учебный год).  Участие приняли 9 обучающихся МБОУ СОШ </w:t>
            </w:r>
            <w:proofErr w:type="spellStart"/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с.Вал</w:t>
            </w:r>
            <w:proofErr w:type="spellEnd"/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обучающиеся МБОУ СОШ </w:t>
            </w:r>
            <w:proofErr w:type="spellStart"/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с.Ныш</w:t>
            </w:r>
            <w:proofErr w:type="spellEnd"/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муниципальном этапе участие не принимали. </w:t>
            </w:r>
          </w:p>
          <w:p w:rsidR="00840325" w:rsidRPr="0065601C" w:rsidRDefault="00196876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840325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районная научно-исследовательская </w:t>
            </w:r>
            <w:r w:rsidR="0065601C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конференция «</w:t>
            </w:r>
            <w:r w:rsidR="00840325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Юные исследователи»</w:t>
            </w:r>
            <w:r w:rsidR="002479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(приказ Департамента социальной</w:t>
            </w:r>
            <w:r w:rsidR="00840325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840325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политики  от</w:t>
            </w:r>
            <w:proofErr w:type="gramEnd"/>
            <w:r w:rsidR="00840325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23 03. 2020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  <w:r w:rsidR="00840325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№ 173 «Об итогах  проведения  учебно-исследовательской конференции  обучающихся начальной школы».)  В конференции принял </w:t>
            </w:r>
            <w:r w:rsidR="0065601C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1</w:t>
            </w:r>
            <w:r w:rsidR="00840325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обучающийся МБОУ СОШ </w:t>
            </w:r>
            <w:proofErr w:type="spellStart"/>
            <w:r w:rsidR="00840325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с.Вал</w:t>
            </w:r>
            <w:proofErr w:type="spellEnd"/>
            <w:r w:rsidR="00840325" w:rsidRP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840325" w:rsidRDefault="00840325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F55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районный </w:t>
            </w:r>
            <w:r w:rsidR="0065601C" w:rsidRPr="008F55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 Всероссийского конкурса</w:t>
            </w:r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чтецов «Живая классика» (П</w:t>
            </w:r>
            <w:r w:rsidRPr="008F55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риказ Департамента соц</w:t>
            </w:r>
            <w:r w:rsidR="001968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иальной </w:t>
            </w:r>
            <w:r w:rsidRPr="008F55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политики </w:t>
            </w:r>
            <w:proofErr w:type="gramStart"/>
            <w:r w:rsidRPr="008F55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 17.03.2020</w:t>
            </w:r>
            <w:proofErr w:type="gramEnd"/>
            <w:r w:rsidR="006560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  <w:r w:rsidRPr="008F55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157 «Об  итогах  поведения конкурса  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юных чтецов «Живая классика»).  В конкурсе приняли </w:t>
            </w:r>
            <w:r w:rsidR="00F069B1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2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учащихся МБОУ СОШ </w:t>
            </w:r>
            <w:proofErr w:type="spellStart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с.Вал</w:t>
            </w:r>
            <w:proofErr w:type="spellEnd"/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 </w:t>
            </w:r>
            <w:r w:rsidR="00F069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них </w:t>
            </w:r>
            <w:r w:rsidR="00F069B1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учащийся направлен </w:t>
            </w:r>
            <w:r w:rsidR="00F069B1"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региональный этап</w:t>
            </w:r>
            <w:r w:rsidRPr="00E21C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конкурса.  </w:t>
            </w:r>
          </w:p>
          <w:p w:rsidR="00840325" w:rsidRPr="00E21CB6" w:rsidRDefault="00196876" w:rsidP="008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</w:t>
            </w:r>
            <w:r w:rsidR="00840325" w:rsidRPr="00082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Проведена работа</w:t>
            </w:r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среди обучающихся школ района </w:t>
            </w:r>
            <w:r w:rsidR="00840325" w:rsidRPr="00082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участию во Всероссийском конкурсе школьников «Большая перемена» и </w:t>
            </w:r>
            <w:r w:rsidR="008403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участию  в П</w:t>
            </w:r>
            <w:r w:rsidR="00840325" w:rsidRPr="000827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ригласительном</w:t>
            </w:r>
            <w:r w:rsidR="00840325" w:rsidRPr="00082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школьном  этапе Всероссийской олимпиады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9212B" w:rsidRDefault="00F9212B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212B" w:rsidRDefault="00F9212B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40325" w:rsidRDefault="00840325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40325" w:rsidRDefault="00840325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9212B" w:rsidRDefault="00F9212B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069B1" w:rsidRDefault="00F069B1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069B1" w:rsidRDefault="00F069B1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069B1" w:rsidRDefault="00F069B1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069B1" w:rsidRDefault="00F069B1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7956" w:rsidRDefault="00247956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7956" w:rsidRDefault="00247956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7956" w:rsidRDefault="00247956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7956" w:rsidRDefault="00247956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7956" w:rsidRDefault="00247956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7956" w:rsidRDefault="00247956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7956" w:rsidRDefault="00247956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7956" w:rsidRDefault="00247956" w:rsidP="00F92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F9212B" w:rsidRPr="00B47FAF" w:rsidRDefault="00F9212B" w:rsidP="00F9212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B47FAF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Исп. Саматова С.Л.</w:t>
      </w:r>
    </w:p>
    <w:p w:rsidR="00F9212B" w:rsidRPr="00B47FAF" w:rsidRDefault="00F9212B" w:rsidP="00F9212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B47FAF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8(42444)9-67-78</w:t>
      </w:r>
    </w:p>
    <w:p w:rsidR="00F9212B" w:rsidRDefault="00F9212B" w:rsidP="00F9212B"/>
    <w:p w:rsidR="00592281" w:rsidRDefault="00592281"/>
    <w:sectPr w:rsidR="00592281" w:rsidSect="00E50D76">
      <w:pgSz w:w="12240" w:h="15840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2B"/>
    <w:rsid w:val="00196876"/>
    <w:rsid w:val="00247956"/>
    <w:rsid w:val="002A46CF"/>
    <w:rsid w:val="002B0167"/>
    <w:rsid w:val="004B2592"/>
    <w:rsid w:val="004F1260"/>
    <w:rsid w:val="00592281"/>
    <w:rsid w:val="0060789B"/>
    <w:rsid w:val="0065601C"/>
    <w:rsid w:val="00661925"/>
    <w:rsid w:val="00773D39"/>
    <w:rsid w:val="00837926"/>
    <w:rsid w:val="00840325"/>
    <w:rsid w:val="008A3BC0"/>
    <w:rsid w:val="008F55C0"/>
    <w:rsid w:val="00A36E39"/>
    <w:rsid w:val="00AA794A"/>
    <w:rsid w:val="00C30406"/>
    <w:rsid w:val="00E41240"/>
    <w:rsid w:val="00EC6531"/>
    <w:rsid w:val="00EE0F3A"/>
    <w:rsid w:val="00F069B1"/>
    <w:rsid w:val="00F21AD2"/>
    <w:rsid w:val="00F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6F49"/>
  <w15:chartTrackingRefBased/>
  <w15:docId w15:val="{F5BF9FBF-91E2-4FE3-B597-14B6274E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2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2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1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5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1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511D-4672-4F36-9287-FE7754F1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11</cp:revision>
  <cp:lastPrinted>2020-12-17T05:05:00Z</cp:lastPrinted>
  <dcterms:created xsi:type="dcterms:W3CDTF">2020-12-16T04:29:00Z</dcterms:created>
  <dcterms:modified xsi:type="dcterms:W3CDTF">2021-05-07T03:32:00Z</dcterms:modified>
</cp:coreProperties>
</file>