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6F07" w14:textId="2961940D" w:rsidR="00D00F4F" w:rsidRPr="006068BB" w:rsidRDefault="00851D9B" w:rsidP="00D00F4F">
      <w:pPr>
        <w:ind w:left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D9B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D00F4F" w:rsidRPr="006068B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о принятых </w:t>
      </w:r>
      <w:r w:rsidR="00D00F4F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запланированных </w:t>
      </w:r>
      <w:r w:rsidR="00D00F4F" w:rsidRPr="006068BB">
        <w:rPr>
          <w:rFonts w:ascii="Times New Roman" w:hAnsi="Times New Roman" w:cs="Times New Roman"/>
          <w:b/>
          <w:sz w:val="28"/>
          <w:szCs w:val="28"/>
          <w:u w:val="single"/>
        </w:rPr>
        <w:t>мерах на 2021-2022 учебный год по улучшению образовательных ре</w:t>
      </w:r>
      <w:r w:rsidR="00D00F4F">
        <w:rPr>
          <w:rFonts w:ascii="Times New Roman" w:hAnsi="Times New Roman" w:cs="Times New Roman"/>
          <w:b/>
          <w:sz w:val="28"/>
          <w:szCs w:val="28"/>
          <w:u w:val="single"/>
        </w:rPr>
        <w:t xml:space="preserve">зультатов по </w:t>
      </w:r>
      <w:r w:rsidR="00320459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обществознанию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3997"/>
        <w:gridCol w:w="1531"/>
        <w:gridCol w:w="3147"/>
      </w:tblGrid>
      <w:tr w:rsidR="00D00F4F" w14:paraId="1285056D" w14:textId="77777777" w:rsidTr="00993CBF">
        <w:tc>
          <w:tcPr>
            <w:tcW w:w="9209" w:type="dxa"/>
            <w:gridSpan w:val="4"/>
          </w:tcPr>
          <w:p w14:paraId="34D60B87" w14:textId="77777777" w:rsidR="00D00F4F" w:rsidRPr="002A4878" w:rsidRDefault="00D00F4F" w:rsidP="003F0D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7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Проведенные мероприятия</w:t>
            </w:r>
          </w:p>
        </w:tc>
      </w:tr>
      <w:tr w:rsidR="00D00F4F" w14:paraId="0DACE44B" w14:textId="77777777" w:rsidTr="00C03372">
        <w:tc>
          <w:tcPr>
            <w:tcW w:w="534" w:type="dxa"/>
          </w:tcPr>
          <w:p w14:paraId="142DCFBC" w14:textId="77777777" w:rsidR="00D00F4F" w:rsidRDefault="00D00F4F" w:rsidP="003F0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97" w:type="dxa"/>
          </w:tcPr>
          <w:p w14:paraId="3C872E6C" w14:textId="77777777" w:rsidR="00D00F4F" w:rsidRPr="002A4878" w:rsidRDefault="00D00F4F" w:rsidP="003F0D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7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31" w:type="dxa"/>
          </w:tcPr>
          <w:p w14:paraId="290CB7E2" w14:textId="77777777" w:rsidR="00D00F4F" w:rsidRPr="002A4878" w:rsidRDefault="00D00F4F" w:rsidP="003F0D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7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47" w:type="dxa"/>
          </w:tcPr>
          <w:p w14:paraId="67F719FD" w14:textId="77777777" w:rsidR="00D00F4F" w:rsidRPr="002A4878" w:rsidRDefault="00D00F4F" w:rsidP="003F0D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00F4F" w14:paraId="1E07DBB9" w14:textId="77777777" w:rsidTr="00C03372">
        <w:tc>
          <w:tcPr>
            <w:tcW w:w="534" w:type="dxa"/>
          </w:tcPr>
          <w:p w14:paraId="3CBEBB82" w14:textId="77777777" w:rsidR="00D00F4F" w:rsidRPr="006068BB" w:rsidRDefault="00D00F4F" w:rsidP="00D00F4F">
            <w:pPr>
              <w:pStyle w:val="a4"/>
              <w:numPr>
                <w:ilvl w:val="0"/>
                <w:numId w:val="1"/>
              </w:numPr>
              <w:tabs>
                <w:tab w:val="left" w:pos="63"/>
              </w:tabs>
              <w:spacing w:after="0" w:line="240" w:lineRule="auto"/>
              <w:ind w:left="142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14:paraId="7C2C2EC8" w14:textId="16AD46E3" w:rsidR="00D00F4F" w:rsidRPr="002A4878" w:rsidRDefault="00D00F4F" w:rsidP="0006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7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анализ заданий ВПР 2021 в </w:t>
            </w:r>
            <w:r w:rsidR="003204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87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065E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878">
              <w:rPr>
                <w:rFonts w:ascii="Times New Roman" w:hAnsi="Times New Roman" w:cs="Times New Roman"/>
                <w:sz w:val="24"/>
                <w:szCs w:val="24"/>
              </w:rPr>
              <w:t xml:space="preserve"> на ШМО.</w:t>
            </w:r>
            <w:r w:rsidR="00C033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A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372">
              <w:rPr>
                <w:rFonts w:ascii="Times New Roman" w:hAnsi="Times New Roman" w:cs="Times New Roman"/>
                <w:sz w:val="24"/>
                <w:szCs w:val="24"/>
              </w:rPr>
              <w:t>Анализ и обсуждение итогов ВПР на заседании РМО</w:t>
            </w:r>
          </w:p>
        </w:tc>
        <w:tc>
          <w:tcPr>
            <w:tcW w:w="1531" w:type="dxa"/>
          </w:tcPr>
          <w:p w14:paraId="460BB693" w14:textId="4F5C4F3C" w:rsidR="00D00F4F" w:rsidRPr="002A4878" w:rsidRDefault="00D00F4F" w:rsidP="003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878">
              <w:rPr>
                <w:rFonts w:ascii="Times New Roman" w:hAnsi="Times New Roman" w:cs="Times New Roman"/>
                <w:sz w:val="24"/>
                <w:szCs w:val="24"/>
              </w:rPr>
              <w:t>прель 2021</w:t>
            </w:r>
            <w:r w:rsidR="00C0337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(16.10.)</w:t>
            </w:r>
          </w:p>
        </w:tc>
        <w:tc>
          <w:tcPr>
            <w:tcW w:w="3147" w:type="dxa"/>
          </w:tcPr>
          <w:p w14:paraId="4A68126C" w14:textId="77777777" w:rsidR="00320459" w:rsidRDefault="00320459" w:rsidP="0032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Н.А.</w:t>
            </w:r>
            <w:r w:rsidR="00D00F4F" w:rsidRPr="002A4878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00F4F" w:rsidRPr="002A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F4F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  <w:r w:rsidRPr="002A4878">
              <w:rPr>
                <w:rFonts w:ascii="Times New Roman" w:hAnsi="Times New Roman" w:cs="Times New Roman"/>
                <w:sz w:val="24"/>
                <w:szCs w:val="24"/>
              </w:rPr>
              <w:t xml:space="preserve"> МБОУ Гимназии </w:t>
            </w:r>
            <w:proofErr w:type="spellStart"/>
            <w:r w:rsidRPr="002A4878">
              <w:rPr>
                <w:rFonts w:ascii="Times New Roman" w:hAnsi="Times New Roman" w:cs="Times New Roman"/>
                <w:sz w:val="24"/>
                <w:szCs w:val="24"/>
              </w:rPr>
              <w:t>п.Ноглики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979E17" w14:textId="5C429E56" w:rsidR="00D00F4F" w:rsidRPr="002A4878" w:rsidRDefault="00C03372" w:rsidP="003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  <w:p w14:paraId="74989E8F" w14:textId="77777777" w:rsidR="00D00F4F" w:rsidRPr="002A4878" w:rsidRDefault="00D00F4F" w:rsidP="003F0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4F" w14:paraId="2ABBD6D7" w14:textId="77777777" w:rsidTr="00C03372">
        <w:tc>
          <w:tcPr>
            <w:tcW w:w="534" w:type="dxa"/>
          </w:tcPr>
          <w:p w14:paraId="2E8500C7" w14:textId="77777777" w:rsidR="00D00F4F" w:rsidRPr="006068BB" w:rsidRDefault="00D00F4F" w:rsidP="00D00F4F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142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14:paraId="3F7BB174" w14:textId="77777777" w:rsidR="00D00F4F" w:rsidRPr="002A4878" w:rsidRDefault="00D00F4F" w:rsidP="003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корректировка рабочих программ с целью включения дополнительного материала, необходимого для качественной подготовки обучающихся. </w:t>
            </w:r>
          </w:p>
        </w:tc>
        <w:tc>
          <w:tcPr>
            <w:tcW w:w="1531" w:type="dxa"/>
          </w:tcPr>
          <w:p w14:paraId="18D52F00" w14:textId="77777777" w:rsidR="00D61734" w:rsidRDefault="00D00F4F" w:rsidP="003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2A4878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proofErr w:type="gramEnd"/>
            <w:r w:rsidR="00D61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537CD8" w14:textId="482D9C62" w:rsidR="00D00F4F" w:rsidRPr="002A4878" w:rsidRDefault="00D61734" w:rsidP="003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(первая неделя)</w:t>
            </w:r>
          </w:p>
        </w:tc>
        <w:tc>
          <w:tcPr>
            <w:tcW w:w="3147" w:type="dxa"/>
          </w:tcPr>
          <w:p w14:paraId="28E92BCF" w14:textId="77777777" w:rsidR="00D00F4F" w:rsidRDefault="002D40DA" w:rsidP="003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Н.А</w:t>
            </w:r>
            <w:r w:rsidR="00D00F4F" w:rsidRPr="002A487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D00F4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01083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r w:rsidR="00801083" w:rsidRPr="002A487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D00F4F" w:rsidRPr="002A4878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 </w:t>
            </w:r>
            <w:proofErr w:type="spellStart"/>
            <w:r w:rsidR="00D00F4F" w:rsidRPr="002A4878">
              <w:rPr>
                <w:rFonts w:ascii="Times New Roman" w:hAnsi="Times New Roman" w:cs="Times New Roman"/>
                <w:sz w:val="24"/>
                <w:szCs w:val="24"/>
              </w:rPr>
              <w:t>п.Ноглики</w:t>
            </w:r>
            <w:proofErr w:type="spellEnd"/>
            <w:r w:rsidR="00D00F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4266AA" w14:textId="77777777" w:rsidR="00D00F4F" w:rsidRDefault="00D00F4F" w:rsidP="003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Балабина О. Н., учитель истории обществознания. МБОУ СОШ №2;</w:t>
            </w:r>
          </w:p>
          <w:p w14:paraId="52693FA7" w14:textId="77777777" w:rsidR="00D00F4F" w:rsidRPr="002A4878" w:rsidRDefault="00D00F4F" w:rsidP="003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Н.А.,учитель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</w:t>
            </w:r>
            <w:r w:rsidRPr="00B07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7F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имени Г. П. Петрова</w:t>
            </w:r>
          </w:p>
        </w:tc>
      </w:tr>
      <w:tr w:rsidR="00D00F4F" w14:paraId="2FA15284" w14:textId="77777777" w:rsidTr="00C03372">
        <w:tc>
          <w:tcPr>
            <w:tcW w:w="534" w:type="dxa"/>
          </w:tcPr>
          <w:p w14:paraId="032DC289" w14:textId="77777777" w:rsidR="00D00F4F" w:rsidRPr="006068BB" w:rsidRDefault="00D00F4F" w:rsidP="00D00F4F">
            <w:pPr>
              <w:pStyle w:val="a4"/>
              <w:numPr>
                <w:ilvl w:val="0"/>
                <w:numId w:val="1"/>
              </w:numPr>
              <w:tabs>
                <w:tab w:val="left" w:pos="63"/>
              </w:tabs>
              <w:spacing w:after="0" w:line="240" w:lineRule="auto"/>
              <w:ind w:left="142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14:paraId="0D8CBFBD" w14:textId="77777777" w:rsidR="00D00F4F" w:rsidRPr="002A4878" w:rsidRDefault="00D00F4F" w:rsidP="003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78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формате ВПР с обучающимися, самопроверка и самоанализ этих работ, обсуждение и закрепление материала.</w:t>
            </w:r>
          </w:p>
        </w:tc>
        <w:tc>
          <w:tcPr>
            <w:tcW w:w="1531" w:type="dxa"/>
          </w:tcPr>
          <w:p w14:paraId="6BA47174" w14:textId="77777777" w:rsidR="00D00F4F" w:rsidRPr="002A4878" w:rsidRDefault="00D00F4F" w:rsidP="003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  2021</w:t>
            </w:r>
            <w:proofErr w:type="gramEnd"/>
          </w:p>
        </w:tc>
        <w:tc>
          <w:tcPr>
            <w:tcW w:w="3147" w:type="dxa"/>
          </w:tcPr>
          <w:p w14:paraId="1EA15E09" w14:textId="77777777" w:rsidR="00D00F4F" w:rsidRPr="002A4878" w:rsidRDefault="00D00F4F" w:rsidP="003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 всех школ района</w:t>
            </w:r>
          </w:p>
        </w:tc>
      </w:tr>
      <w:tr w:rsidR="00D00F4F" w14:paraId="3791F93B" w14:textId="77777777" w:rsidTr="00C03372">
        <w:tc>
          <w:tcPr>
            <w:tcW w:w="534" w:type="dxa"/>
          </w:tcPr>
          <w:p w14:paraId="5AE76439" w14:textId="77777777" w:rsidR="00D00F4F" w:rsidRPr="006068BB" w:rsidRDefault="00D00F4F" w:rsidP="00D00F4F">
            <w:pPr>
              <w:pStyle w:val="a4"/>
              <w:numPr>
                <w:ilvl w:val="0"/>
                <w:numId w:val="1"/>
              </w:numPr>
              <w:tabs>
                <w:tab w:val="left" w:pos="63"/>
              </w:tabs>
              <w:spacing w:after="0" w:line="240" w:lineRule="auto"/>
              <w:ind w:left="142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14:paraId="79FCC97A" w14:textId="77777777" w:rsidR="00D00F4F" w:rsidRPr="002A4878" w:rsidRDefault="00D00F4F" w:rsidP="003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эффективных приемов по заполнению выявленных пробелов знаний с целью внедрения их в процесс обучения.</w:t>
            </w:r>
          </w:p>
        </w:tc>
        <w:tc>
          <w:tcPr>
            <w:tcW w:w="1531" w:type="dxa"/>
          </w:tcPr>
          <w:p w14:paraId="71CA474D" w14:textId="77777777" w:rsidR="00D00F4F" w:rsidRPr="002A4878" w:rsidRDefault="00D00F4F" w:rsidP="003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3147" w:type="dxa"/>
          </w:tcPr>
          <w:p w14:paraId="781E4A15" w14:textId="77777777" w:rsidR="00D00F4F" w:rsidRDefault="00D00F4F" w:rsidP="003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Н.А.,</w:t>
            </w:r>
          </w:p>
          <w:p w14:paraId="3D0D043C" w14:textId="77777777" w:rsidR="00D00F4F" w:rsidRDefault="00D00F4F" w:rsidP="003F0D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МБОУ СОШ №</w:t>
            </w:r>
            <w:r w:rsidRPr="00B07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7F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имени Г. П. Петрова</w:t>
            </w:r>
          </w:p>
          <w:p w14:paraId="37684E56" w14:textId="4BEB1F3C" w:rsidR="00D00F4F" w:rsidRPr="002A4878" w:rsidRDefault="00D00F4F" w:rsidP="003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Pr="002A487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01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083" w:rsidRPr="002A487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End"/>
            <w:r w:rsidRPr="002A4878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 </w:t>
            </w:r>
            <w:proofErr w:type="spellStart"/>
            <w:r w:rsidRPr="002A4878">
              <w:rPr>
                <w:rFonts w:ascii="Times New Roman" w:hAnsi="Times New Roman" w:cs="Times New Roman"/>
                <w:sz w:val="24"/>
                <w:szCs w:val="24"/>
              </w:rPr>
              <w:t>п.Ноглики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00F4F" w14:paraId="58625515" w14:textId="77777777" w:rsidTr="00993CBF">
        <w:tc>
          <w:tcPr>
            <w:tcW w:w="9209" w:type="dxa"/>
            <w:gridSpan w:val="4"/>
          </w:tcPr>
          <w:p w14:paraId="76132AEA" w14:textId="77777777" w:rsidR="00D00F4F" w:rsidRPr="005200EC" w:rsidRDefault="00D00F4F" w:rsidP="003F0D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EC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мероприятия</w:t>
            </w:r>
          </w:p>
        </w:tc>
      </w:tr>
      <w:tr w:rsidR="00D00F4F" w14:paraId="3C2F2EA9" w14:textId="77777777" w:rsidTr="00C03372">
        <w:tc>
          <w:tcPr>
            <w:tcW w:w="534" w:type="dxa"/>
          </w:tcPr>
          <w:p w14:paraId="4F66ED0E" w14:textId="77777777" w:rsidR="00D00F4F" w:rsidRPr="00DA6B13" w:rsidRDefault="00D00F4F" w:rsidP="003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7" w:type="dxa"/>
          </w:tcPr>
          <w:p w14:paraId="3AA1178A" w14:textId="77777777" w:rsidR="00D00F4F" w:rsidRPr="002A4878" w:rsidRDefault="00D00F4F" w:rsidP="003F0D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7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31" w:type="dxa"/>
          </w:tcPr>
          <w:p w14:paraId="5110E0B9" w14:textId="77777777" w:rsidR="00D00F4F" w:rsidRPr="002A4878" w:rsidRDefault="00D00F4F" w:rsidP="003F0D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7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47" w:type="dxa"/>
          </w:tcPr>
          <w:p w14:paraId="0F8A0003" w14:textId="77777777" w:rsidR="00D00F4F" w:rsidRPr="002A4878" w:rsidRDefault="00D00F4F" w:rsidP="003F0D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44DF7" w14:paraId="59CC2045" w14:textId="77777777" w:rsidTr="00C03372">
        <w:tc>
          <w:tcPr>
            <w:tcW w:w="534" w:type="dxa"/>
          </w:tcPr>
          <w:p w14:paraId="502207D6" w14:textId="24AE103F" w:rsidR="00044DF7" w:rsidRPr="00044DF7" w:rsidRDefault="00044DF7" w:rsidP="003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7" w:type="dxa"/>
          </w:tcPr>
          <w:p w14:paraId="44937AED" w14:textId="1D08E938" w:rsidR="00044DF7" w:rsidRPr="002A4878" w:rsidRDefault="00044DF7" w:rsidP="003F0D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 с последующим самоанализом.</w:t>
            </w:r>
          </w:p>
        </w:tc>
        <w:tc>
          <w:tcPr>
            <w:tcW w:w="1531" w:type="dxa"/>
          </w:tcPr>
          <w:p w14:paraId="68DFBC4C" w14:textId="45DFE414" w:rsidR="00044DF7" w:rsidRPr="002A4878" w:rsidRDefault="00044DF7" w:rsidP="003F0D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Ноябрь-март. (по графи</w:t>
            </w:r>
            <w:r w:rsidR="00E50DC7">
              <w:rPr>
                <w:rFonts w:ascii="Times New Roman" w:hAnsi="Times New Roman" w:cs="Times New Roman"/>
                <w:b/>
                <w:sz w:val="24"/>
                <w:szCs w:val="24"/>
              </w:rPr>
              <w:t>ку)</w:t>
            </w:r>
          </w:p>
        </w:tc>
        <w:tc>
          <w:tcPr>
            <w:tcW w:w="3147" w:type="dxa"/>
          </w:tcPr>
          <w:p w14:paraId="6A47A685" w14:textId="31ABBC1D" w:rsidR="00044DF7" w:rsidRPr="002A4878" w:rsidRDefault="00E50DC7" w:rsidP="003F0D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РМО, зам. директора по УР.</w:t>
            </w:r>
          </w:p>
        </w:tc>
      </w:tr>
      <w:tr w:rsidR="00D00F4F" w14:paraId="364DC908" w14:textId="77777777" w:rsidTr="00C03372">
        <w:tc>
          <w:tcPr>
            <w:tcW w:w="534" w:type="dxa"/>
          </w:tcPr>
          <w:p w14:paraId="791DCC61" w14:textId="34BF8CE1" w:rsidR="00D00F4F" w:rsidRPr="00E50DC7" w:rsidRDefault="007A2A75" w:rsidP="007A2A75">
            <w:pPr>
              <w:tabs>
                <w:tab w:val="left" w:pos="63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14:paraId="07368DEB" w14:textId="77777777" w:rsidR="00D00F4F" w:rsidRPr="002A4878" w:rsidRDefault="00D00F4F" w:rsidP="003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формирования метапредметных умений и умений справляться с заданиями, аналогичными заданиям ВПР.</w:t>
            </w:r>
          </w:p>
        </w:tc>
        <w:tc>
          <w:tcPr>
            <w:tcW w:w="1531" w:type="dxa"/>
          </w:tcPr>
          <w:p w14:paraId="52EF1A68" w14:textId="2E3BD380" w:rsidR="00D00F4F" w:rsidRPr="002A4878" w:rsidRDefault="00993CBF" w:rsidP="003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0F4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proofErr w:type="gramStart"/>
            <w:r w:rsidR="00C033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F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  <w:r w:rsidR="00C033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F4F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  <w:r w:rsidR="00D61734">
              <w:rPr>
                <w:rFonts w:ascii="Times New Roman" w:hAnsi="Times New Roman" w:cs="Times New Roman"/>
                <w:sz w:val="24"/>
                <w:szCs w:val="24"/>
              </w:rPr>
              <w:t xml:space="preserve"> (2-3 неделя)</w:t>
            </w:r>
          </w:p>
        </w:tc>
        <w:tc>
          <w:tcPr>
            <w:tcW w:w="3147" w:type="dxa"/>
          </w:tcPr>
          <w:p w14:paraId="39D4DDCD" w14:textId="77777777" w:rsidR="00D00F4F" w:rsidRPr="002A4878" w:rsidRDefault="00D00F4F" w:rsidP="002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преподающие в 5-</w:t>
            </w:r>
            <w:r w:rsidR="002D4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-х классах</w:t>
            </w:r>
          </w:p>
        </w:tc>
      </w:tr>
      <w:tr w:rsidR="00E50DC7" w14:paraId="1C674D5F" w14:textId="77777777" w:rsidTr="00C03372">
        <w:tc>
          <w:tcPr>
            <w:tcW w:w="534" w:type="dxa"/>
          </w:tcPr>
          <w:p w14:paraId="6125FD4A" w14:textId="3ECA02C9" w:rsidR="00E50DC7" w:rsidRPr="007A2A75" w:rsidRDefault="007A2A75" w:rsidP="007A2A75">
            <w:pPr>
              <w:tabs>
                <w:tab w:val="left" w:pos="63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14:paraId="0972E15E" w14:textId="77777777" w:rsidR="00E50DC7" w:rsidRPr="002A4878" w:rsidRDefault="00E50DC7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проведение тренировочных работ, приближенных к формату ВПР.</w:t>
            </w:r>
          </w:p>
        </w:tc>
        <w:tc>
          <w:tcPr>
            <w:tcW w:w="1531" w:type="dxa"/>
          </w:tcPr>
          <w:p w14:paraId="173C92B1" w14:textId="1329420E" w:rsidR="00E50DC7" w:rsidRPr="002A4878" w:rsidRDefault="00E50DC7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(1-2 неделя)</w:t>
            </w:r>
          </w:p>
        </w:tc>
        <w:tc>
          <w:tcPr>
            <w:tcW w:w="3147" w:type="dxa"/>
          </w:tcPr>
          <w:p w14:paraId="09D444FB" w14:textId="26A18CB3" w:rsidR="00E50DC7" w:rsidRDefault="00E50DC7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руководитель РМО методист ИМЦ.;</w:t>
            </w:r>
          </w:p>
          <w:p w14:paraId="2F66F8E6" w14:textId="77777777" w:rsidR="00E50DC7" w:rsidRPr="002A4878" w:rsidRDefault="00E50DC7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преподающие в 5-8 х классах</w:t>
            </w:r>
          </w:p>
        </w:tc>
      </w:tr>
      <w:tr w:rsidR="00E50DC7" w14:paraId="1CC4B452" w14:textId="77777777" w:rsidTr="00C03372">
        <w:tc>
          <w:tcPr>
            <w:tcW w:w="534" w:type="dxa"/>
          </w:tcPr>
          <w:p w14:paraId="421009BB" w14:textId="0A5D11AF" w:rsidR="00E50DC7" w:rsidRPr="007A2A75" w:rsidRDefault="007A2A75" w:rsidP="007A2A75">
            <w:pPr>
              <w:tabs>
                <w:tab w:val="left" w:pos="63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14:paraId="7C522B10" w14:textId="77777777" w:rsidR="00E50DC7" w:rsidRPr="002A4878" w:rsidRDefault="00E50DC7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уроков, посвященных формированию навыков работы с текстом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 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14:paraId="774B06BC" w14:textId="6FBF7485" w:rsidR="00E50DC7" w:rsidRPr="002A4878" w:rsidRDefault="00E50DC7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(3-4 неделя)</w:t>
            </w:r>
            <w:r w:rsidR="007A2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2A75">
              <w:rPr>
                <w:rFonts w:ascii="Times New Roman" w:hAnsi="Times New Roman" w:cs="Times New Roman"/>
                <w:sz w:val="24"/>
                <w:szCs w:val="24"/>
              </w:rPr>
              <w:t>апрель  (</w:t>
            </w:r>
            <w:proofErr w:type="gramEnd"/>
          </w:p>
        </w:tc>
        <w:tc>
          <w:tcPr>
            <w:tcW w:w="3147" w:type="dxa"/>
          </w:tcPr>
          <w:p w14:paraId="144E594E" w14:textId="77777777" w:rsidR="00E50DC7" w:rsidRPr="002A4878" w:rsidRDefault="00E50DC7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преподающие в 5-8 х классах</w:t>
            </w:r>
          </w:p>
        </w:tc>
      </w:tr>
      <w:tr w:rsidR="00E50DC7" w14:paraId="3C650B4B" w14:textId="77777777" w:rsidTr="00C03372">
        <w:tc>
          <w:tcPr>
            <w:tcW w:w="534" w:type="dxa"/>
          </w:tcPr>
          <w:p w14:paraId="41465CFE" w14:textId="6CA35C59" w:rsidR="00E50DC7" w:rsidRPr="007A2A75" w:rsidRDefault="007A2A75" w:rsidP="007A2A75">
            <w:pPr>
              <w:tabs>
                <w:tab w:val="left" w:pos="63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14:paraId="436A66BF" w14:textId="77777777" w:rsidR="00E50DC7" w:rsidRPr="000F4B7B" w:rsidRDefault="00E50DC7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7B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семинарах, конкурсах, педагогических чтениях, посещение уроков творчески работающих учителей района, мастер-классов.</w:t>
            </w:r>
          </w:p>
        </w:tc>
        <w:tc>
          <w:tcPr>
            <w:tcW w:w="1531" w:type="dxa"/>
          </w:tcPr>
          <w:p w14:paraId="63F48B7F" w14:textId="77777777" w:rsidR="00E50DC7" w:rsidRDefault="00E50DC7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2021-</w:t>
            </w:r>
          </w:p>
          <w:p w14:paraId="3798665F" w14:textId="77777777" w:rsidR="00E50DC7" w:rsidRDefault="00E50DC7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3147" w:type="dxa"/>
          </w:tcPr>
          <w:p w14:paraId="6C9C1F2E" w14:textId="77777777" w:rsidR="00E50DC7" w:rsidRDefault="00E50DC7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всех школ района</w:t>
            </w:r>
          </w:p>
        </w:tc>
      </w:tr>
      <w:tr w:rsidR="00E50DC7" w14:paraId="162955BF" w14:textId="77777777" w:rsidTr="00C03372">
        <w:tc>
          <w:tcPr>
            <w:tcW w:w="534" w:type="dxa"/>
          </w:tcPr>
          <w:p w14:paraId="0B6EFF29" w14:textId="1969F5EF" w:rsidR="00E50DC7" w:rsidRPr="007A2A75" w:rsidRDefault="007A2A75" w:rsidP="007A2A75">
            <w:pPr>
              <w:tabs>
                <w:tab w:val="left" w:pos="63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</w:tcPr>
          <w:p w14:paraId="3C3F833D" w14:textId="77777777" w:rsidR="00E50DC7" w:rsidRPr="000F4B7B" w:rsidRDefault="00E50DC7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детьми: подготовка к олимпиадам, участие в научно-исследовательских конференциях, участие в Областном фестивале иностранных языков.</w:t>
            </w:r>
          </w:p>
        </w:tc>
        <w:tc>
          <w:tcPr>
            <w:tcW w:w="1531" w:type="dxa"/>
          </w:tcPr>
          <w:p w14:paraId="6B9A8F9A" w14:textId="77777777" w:rsidR="00E50DC7" w:rsidRDefault="00E50DC7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2021-</w:t>
            </w:r>
          </w:p>
          <w:p w14:paraId="2383FBFC" w14:textId="77777777" w:rsidR="00E50DC7" w:rsidRDefault="00E50DC7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3147" w:type="dxa"/>
          </w:tcPr>
          <w:p w14:paraId="1966C1E6" w14:textId="77777777" w:rsidR="00E50DC7" w:rsidRDefault="00E50DC7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всех школ района</w:t>
            </w:r>
          </w:p>
        </w:tc>
      </w:tr>
      <w:tr w:rsidR="007A2A75" w14:paraId="31D7E3A6" w14:textId="77777777" w:rsidTr="00C03372">
        <w:tc>
          <w:tcPr>
            <w:tcW w:w="534" w:type="dxa"/>
          </w:tcPr>
          <w:p w14:paraId="3131A3AB" w14:textId="42453770" w:rsidR="007A2A75" w:rsidRDefault="007A2A75" w:rsidP="007A2A75">
            <w:pPr>
              <w:tabs>
                <w:tab w:val="left" w:pos="63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14:paraId="5860B228" w14:textId="4FB33E36" w:rsidR="007A2A75" w:rsidRDefault="007A2A75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Посещение  уроков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  <w:r w:rsidR="00EB42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047">
              <w:rPr>
                <w:rFonts w:ascii="Times New Roman" w:hAnsi="Times New Roman" w:cs="Times New Roman"/>
                <w:sz w:val="24"/>
                <w:szCs w:val="24"/>
              </w:rPr>
              <w:t xml:space="preserve"> показавшие отрицательны</w:t>
            </w:r>
            <w:r w:rsidR="00EB420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07047">
              <w:rPr>
                <w:rFonts w:ascii="Times New Roman" w:hAnsi="Times New Roman" w:cs="Times New Roman"/>
                <w:sz w:val="24"/>
                <w:szCs w:val="24"/>
              </w:rPr>
              <w:t>результаты при проведение ВПР</w:t>
            </w:r>
            <w:r w:rsidR="00EB42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047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оказания методической помощи.</w:t>
            </w:r>
          </w:p>
        </w:tc>
        <w:tc>
          <w:tcPr>
            <w:tcW w:w="1531" w:type="dxa"/>
          </w:tcPr>
          <w:p w14:paraId="109F9CF9" w14:textId="40199C97" w:rsidR="007A2A75" w:rsidRDefault="00EB4203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 по графику</w:t>
            </w:r>
          </w:p>
        </w:tc>
        <w:tc>
          <w:tcPr>
            <w:tcW w:w="3147" w:type="dxa"/>
          </w:tcPr>
          <w:p w14:paraId="5655BA46" w14:textId="46BCD6B2" w:rsidR="007A2A75" w:rsidRDefault="00EB4203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ИМЦ, руководитель РМО, зам. директора по УР</w:t>
            </w:r>
          </w:p>
        </w:tc>
      </w:tr>
      <w:tr w:rsidR="007738A4" w14:paraId="0FE91871" w14:textId="77777777" w:rsidTr="00C03372">
        <w:tc>
          <w:tcPr>
            <w:tcW w:w="534" w:type="dxa"/>
          </w:tcPr>
          <w:p w14:paraId="7D1672AA" w14:textId="7C5B6E74" w:rsidR="007738A4" w:rsidRPr="007738A4" w:rsidRDefault="007738A4" w:rsidP="007A2A75">
            <w:pPr>
              <w:tabs>
                <w:tab w:val="left" w:pos="63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97" w:type="dxa"/>
          </w:tcPr>
          <w:p w14:paraId="6139DFFD" w14:textId="1A889A68" w:rsidR="007738A4" w:rsidRPr="003F07D5" w:rsidRDefault="003F07D5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РМО «Разработка адресных рекомендаций по итогам результатов мониторинга показателей системы обеспечения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 развития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1" w:type="dxa"/>
          </w:tcPr>
          <w:p w14:paraId="0452CD0C" w14:textId="05B5DF53" w:rsidR="007738A4" w:rsidRDefault="00864DCB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3147" w:type="dxa"/>
          </w:tcPr>
          <w:p w14:paraId="7790FA8E" w14:textId="6B092546" w:rsidR="007738A4" w:rsidRDefault="00864DCB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ИМЦ, руководитель РМО.</w:t>
            </w:r>
          </w:p>
        </w:tc>
      </w:tr>
      <w:tr w:rsidR="00E50DC7" w14:paraId="76B31F78" w14:textId="77777777" w:rsidTr="00C03372">
        <w:tc>
          <w:tcPr>
            <w:tcW w:w="534" w:type="dxa"/>
          </w:tcPr>
          <w:p w14:paraId="1FB1039A" w14:textId="77777777" w:rsidR="00E50DC7" w:rsidRPr="00DA6B13" w:rsidRDefault="00E50DC7" w:rsidP="007A2A75">
            <w:pPr>
              <w:pStyle w:val="a4"/>
              <w:numPr>
                <w:ilvl w:val="0"/>
                <w:numId w:val="1"/>
              </w:numPr>
              <w:tabs>
                <w:tab w:val="left" w:pos="63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64E3E2C4" w14:textId="0415E8B5" w:rsidR="00E50DC7" w:rsidRDefault="00E50DC7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 по результатам учебного года</w:t>
            </w:r>
          </w:p>
        </w:tc>
        <w:tc>
          <w:tcPr>
            <w:tcW w:w="1531" w:type="dxa"/>
          </w:tcPr>
          <w:p w14:paraId="157F5F69" w14:textId="2FB71936" w:rsidR="00E50DC7" w:rsidRDefault="00E50DC7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3147" w:type="dxa"/>
          </w:tcPr>
          <w:p w14:paraId="527BE954" w14:textId="164FDB45" w:rsidR="00E50DC7" w:rsidRDefault="00E50DC7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ИМЦ            Руководитель РМО</w:t>
            </w:r>
          </w:p>
        </w:tc>
      </w:tr>
      <w:tr w:rsidR="00E50DC7" w14:paraId="41E5F8E5" w14:textId="77777777" w:rsidTr="00C03372">
        <w:tc>
          <w:tcPr>
            <w:tcW w:w="534" w:type="dxa"/>
          </w:tcPr>
          <w:p w14:paraId="74DC163C" w14:textId="77777777" w:rsidR="00E50DC7" w:rsidRPr="00DA6B13" w:rsidRDefault="00E50DC7" w:rsidP="007A2A75">
            <w:pPr>
              <w:pStyle w:val="a4"/>
              <w:numPr>
                <w:ilvl w:val="0"/>
                <w:numId w:val="1"/>
              </w:numPr>
              <w:tabs>
                <w:tab w:val="left" w:pos="63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3A4DE958" w14:textId="42443EB5" w:rsidR="00E50DC7" w:rsidRDefault="00E50DC7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очной и дистанционной форме со слабыми учениками (индивидуально и группами) по темам требующими отработки</w:t>
            </w:r>
          </w:p>
        </w:tc>
        <w:tc>
          <w:tcPr>
            <w:tcW w:w="1531" w:type="dxa"/>
          </w:tcPr>
          <w:p w14:paraId="59FD9E06" w14:textId="46C00C75" w:rsidR="00E50DC7" w:rsidRDefault="00E50DC7" w:rsidP="00E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47" w:type="dxa"/>
          </w:tcPr>
          <w:p w14:paraId="71A429D6" w14:textId="6ED36168" w:rsidR="00E50DC7" w:rsidRPr="00471300" w:rsidRDefault="00864DCB" w:rsidP="00E50D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</w:tr>
    </w:tbl>
    <w:p w14:paraId="4ACB34E9" w14:textId="4CD51977" w:rsidR="00D00F4F" w:rsidRDefault="00BD5453" w:rsidP="00D00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3ECA24" w14:textId="77777777" w:rsidR="00BD5453" w:rsidRPr="00DB34A4" w:rsidRDefault="00BD5453" w:rsidP="00D00F4F">
      <w:pPr>
        <w:rPr>
          <w:rFonts w:ascii="Times New Roman" w:hAnsi="Times New Roman" w:cs="Times New Roman"/>
          <w:sz w:val="28"/>
          <w:szCs w:val="28"/>
        </w:rPr>
      </w:pPr>
    </w:p>
    <w:p w14:paraId="70B9B525" w14:textId="1E9F6BDF" w:rsidR="002D40DA" w:rsidRDefault="00BD5453" w:rsidP="00D00F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F4F">
        <w:rPr>
          <w:rFonts w:ascii="Times New Roman" w:hAnsi="Times New Roman" w:cs="Times New Roman"/>
          <w:b/>
          <w:sz w:val="24"/>
          <w:szCs w:val="24"/>
        </w:rPr>
        <w:t xml:space="preserve">Краткий анализ </w:t>
      </w:r>
      <w:r w:rsidR="00D00F4F" w:rsidRPr="009D15D8">
        <w:rPr>
          <w:rStyle w:val="fontstyle01"/>
          <w:b/>
          <w:sz w:val="24"/>
          <w:szCs w:val="24"/>
        </w:rPr>
        <w:t>результатов ВПР</w:t>
      </w:r>
      <w:r w:rsidR="00D00F4F" w:rsidRPr="000B6843">
        <w:rPr>
          <w:rStyle w:val="fontstyle01"/>
          <w:sz w:val="24"/>
          <w:szCs w:val="24"/>
        </w:rPr>
        <w:t xml:space="preserve"> </w:t>
      </w:r>
      <w:r w:rsidR="00D00F4F" w:rsidRPr="000B6843">
        <w:rPr>
          <w:rStyle w:val="fontstyle21"/>
          <w:sz w:val="24"/>
          <w:szCs w:val="24"/>
        </w:rPr>
        <w:t xml:space="preserve">по </w:t>
      </w:r>
      <w:r w:rsidR="002D40DA">
        <w:rPr>
          <w:rStyle w:val="fontstyle21"/>
          <w:sz w:val="24"/>
          <w:szCs w:val="24"/>
        </w:rPr>
        <w:t>обществознанию</w:t>
      </w:r>
      <w:r w:rsidR="00D00F4F">
        <w:rPr>
          <w:rFonts w:ascii="Times New Roman" w:hAnsi="Times New Roman" w:cs="Times New Roman"/>
          <w:b/>
          <w:sz w:val="24"/>
          <w:szCs w:val="24"/>
        </w:rPr>
        <w:t xml:space="preserve"> и м</w:t>
      </w:r>
      <w:r w:rsidR="00D00F4F" w:rsidRPr="000B6843">
        <w:rPr>
          <w:rFonts w:ascii="Times New Roman" w:hAnsi="Times New Roman" w:cs="Times New Roman"/>
          <w:b/>
          <w:sz w:val="24"/>
          <w:szCs w:val="24"/>
        </w:rPr>
        <w:t>етодические рекомендации</w:t>
      </w:r>
    </w:p>
    <w:p w14:paraId="1F6738DD" w14:textId="77777777" w:rsidR="002D40DA" w:rsidRDefault="00512DE3" w:rsidP="002D40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DE3">
        <w:rPr>
          <w:rFonts w:ascii="Times New Roman" w:hAnsi="Times New Roman" w:cs="Times New Roman"/>
          <w:sz w:val="24"/>
          <w:szCs w:val="24"/>
        </w:rPr>
        <w:t>В 7 классах, с</w:t>
      </w:r>
      <w:r w:rsidR="002D40DA" w:rsidRPr="00DE5AF7">
        <w:rPr>
          <w:rFonts w:ascii="Times New Roman" w:hAnsi="Times New Roman" w:cs="Times New Roman"/>
          <w:sz w:val="24"/>
          <w:szCs w:val="24"/>
        </w:rPr>
        <w:t xml:space="preserve"> заданиями №№ </w:t>
      </w:r>
      <w:r w:rsidR="002D40DA">
        <w:rPr>
          <w:rFonts w:ascii="Times New Roman" w:hAnsi="Times New Roman" w:cs="Times New Roman"/>
          <w:sz w:val="24"/>
          <w:szCs w:val="24"/>
        </w:rPr>
        <w:t xml:space="preserve">1.1,1.2,2,3.1,3.3,4,5.1,5.3,6.1,6.2,6.1,7.1 </w:t>
      </w:r>
      <w:r w:rsidR="002D40DA" w:rsidRPr="00DE5AF7">
        <w:rPr>
          <w:rFonts w:ascii="Times New Roman" w:hAnsi="Times New Roman" w:cs="Times New Roman"/>
          <w:sz w:val="24"/>
          <w:szCs w:val="24"/>
        </w:rPr>
        <w:t>обучающиеся справились успешно, правильн</w:t>
      </w:r>
      <w:r w:rsidR="002D40DA">
        <w:rPr>
          <w:rFonts w:ascii="Times New Roman" w:hAnsi="Times New Roman" w:cs="Times New Roman"/>
          <w:sz w:val="24"/>
          <w:szCs w:val="24"/>
        </w:rPr>
        <w:t>о выполнили эти задания более 60</w:t>
      </w:r>
      <w:r w:rsidR="002D40DA" w:rsidRPr="00DE5AF7">
        <w:rPr>
          <w:rFonts w:ascii="Times New Roman" w:hAnsi="Times New Roman" w:cs="Times New Roman"/>
          <w:sz w:val="24"/>
          <w:szCs w:val="24"/>
        </w:rPr>
        <w:t xml:space="preserve">% учащихся. </w:t>
      </w:r>
    </w:p>
    <w:p w14:paraId="55FD49D4" w14:textId="77777777" w:rsidR="002D40DA" w:rsidRDefault="002D40DA" w:rsidP="002D40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заданиями </w:t>
      </w:r>
      <w:r w:rsidRPr="00DE5AF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3.2,5.2,6.2,7.2,8.3 </w:t>
      </w:r>
      <w:r w:rsidRPr="00DE5AF7">
        <w:rPr>
          <w:rFonts w:ascii="Times New Roman" w:hAnsi="Times New Roman" w:cs="Times New Roman"/>
          <w:sz w:val="24"/>
          <w:szCs w:val="24"/>
        </w:rPr>
        <w:t xml:space="preserve">обучающиеся справились удовлетворительно. Правильно выполнили </w:t>
      </w:r>
      <w:r>
        <w:rPr>
          <w:rFonts w:ascii="Times New Roman" w:hAnsi="Times New Roman" w:cs="Times New Roman"/>
          <w:sz w:val="24"/>
          <w:szCs w:val="24"/>
        </w:rPr>
        <w:t>его выполнили</w:t>
      </w:r>
      <w:r w:rsidRPr="00DE5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менее 47% обучающихся. </w:t>
      </w:r>
    </w:p>
    <w:p w14:paraId="71063828" w14:textId="77777777" w:rsidR="002D40DA" w:rsidRDefault="002D40DA" w:rsidP="002D40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сложными оказались задания №№ 8.2 и 8.3, с ними справились менее 20% обучающихся. </w:t>
      </w:r>
    </w:p>
    <w:p w14:paraId="16A55730" w14:textId="77777777" w:rsidR="00512DE3" w:rsidRDefault="00065E66" w:rsidP="00065E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3E">
        <w:rPr>
          <w:rFonts w:ascii="Times New Roman" w:eastAsia="Times New Roman" w:hAnsi="Times New Roman" w:cs="Times New Roman"/>
          <w:sz w:val="24"/>
          <w:szCs w:val="24"/>
        </w:rPr>
        <w:t xml:space="preserve">Исходя из полученных результатов можно сделать вывод, что обучающие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F0C3E">
        <w:rPr>
          <w:rFonts w:ascii="Times New Roman" w:eastAsia="Times New Roman" w:hAnsi="Times New Roman" w:cs="Times New Roman"/>
          <w:sz w:val="24"/>
          <w:szCs w:val="24"/>
        </w:rPr>
        <w:t xml:space="preserve"> класса выполнили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 №№ 1.1,1.2,2,3.1,3.3,4,5.1,5.3,6.1,6.2,7.1 </w:t>
      </w:r>
      <w:r w:rsidRPr="00AF0C3E">
        <w:rPr>
          <w:rFonts w:ascii="Times New Roman" w:eastAsia="Times New Roman" w:hAnsi="Times New Roman" w:cs="Times New Roman"/>
          <w:sz w:val="24"/>
          <w:szCs w:val="24"/>
        </w:rPr>
        <w:t>лучше, чем в целом по России</w:t>
      </w:r>
      <w:r>
        <w:rPr>
          <w:rFonts w:ascii="Times New Roman" w:eastAsia="Times New Roman" w:hAnsi="Times New Roman" w:cs="Times New Roman"/>
          <w:sz w:val="24"/>
          <w:szCs w:val="24"/>
        </w:rPr>
        <w:t>. Х</w:t>
      </w:r>
      <w:r w:rsidRPr="00AF0C3E">
        <w:rPr>
          <w:rFonts w:ascii="Times New Roman" w:eastAsia="Times New Roman" w:hAnsi="Times New Roman" w:cs="Times New Roman"/>
          <w:sz w:val="24"/>
          <w:szCs w:val="24"/>
        </w:rPr>
        <w:t>уже спра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вились с заданиями №№ 3.2,5.2,7.2,8.1,8.2,.3. </w:t>
      </w:r>
      <w:r w:rsidRPr="00AF0C3E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512DE3">
        <w:rPr>
          <w:rFonts w:ascii="Times New Roman" w:eastAsia="Times New Roman" w:hAnsi="Times New Roman" w:cs="Times New Roman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sz w:val="24"/>
          <w:szCs w:val="24"/>
        </w:rPr>
        <w:t>, преподающ</w:t>
      </w:r>
      <w:r w:rsidR="00512DE3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обществознание в 7 класс</w:t>
      </w:r>
      <w:r w:rsidR="00512DE3">
        <w:rPr>
          <w:rFonts w:ascii="Times New Roman" w:eastAsia="Times New Roman" w:hAnsi="Times New Roman" w:cs="Times New Roman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0C3E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обратить внимание на </w:t>
      </w:r>
      <w:r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AF0C3E">
        <w:rPr>
          <w:rFonts w:ascii="Times New Roman" w:eastAsia="Times New Roman" w:hAnsi="Times New Roman" w:cs="Times New Roman"/>
          <w:sz w:val="24"/>
          <w:szCs w:val="24"/>
        </w:rPr>
        <w:t xml:space="preserve">, по которым учащиеся показали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низкие </w:t>
      </w:r>
      <w:r w:rsidRPr="00AF0C3E">
        <w:rPr>
          <w:rFonts w:ascii="Times New Roman" w:eastAsia="Times New Roman" w:hAnsi="Times New Roman" w:cs="Times New Roman"/>
          <w:sz w:val="24"/>
          <w:szCs w:val="24"/>
        </w:rPr>
        <w:t xml:space="preserve">результаты. </w:t>
      </w:r>
    </w:p>
    <w:p w14:paraId="600E7B44" w14:textId="77777777" w:rsidR="00065E66" w:rsidRDefault="00512DE3" w:rsidP="00065E6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065E66">
        <w:rPr>
          <w:rFonts w:ascii="Times New Roman" w:hAnsi="Times New Roman" w:cs="Times New Roman"/>
          <w:b/>
          <w:sz w:val="24"/>
          <w:szCs w:val="24"/>
        </w:rPr>
        <w:t>:</w:t>
      </w:r>
    </w:p>
    <w:p w14:paraId="1A82F2EF" w14:textId="77777777" w:rsidR="00993CBF" w:rsidRDefault="00993CBF" w:rsidP="00065E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-у</w:t>
      </w:r>
      <w:r w:rsidR="00512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чителям </w:t>
      </w:r>
      <w:r w:rsidR="00512DE3" w:rsidRPr="00D92FFD">
        <w:rPr>
          <w:rFonts w:ascii="Times New Roman" w:hAnsi="Times New Roman" w:cs="Times New Roman"/>
          <w:sz w:val="24"/>
          <w:szCs w:val="24"/>
        </w:rPr>
        <w:t>обществознания</w:t>
      </w:r>
      <w:r w:rsidR="00065E66" w:rsidRPr="00D92FFD">
        <w:rPr>
          <w:rFonts w:ascii="Times New Roman" w:hAnsi="Times New Roman" w:cs="Times New Roman"/>
          <w:sz w:val="24"/>
          <w:szCs w:val="24"/>
        </w:rPr>
        <w:t xml:space="preserve"> на уроках обратить внимание на </w:t>
      </w:r>
      <w:r w:rsidR="00065E66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="00512DE3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="00065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E66" w:rsidRPr="00872185">
        <w:rPr>
          <w:rFonts w:ascii="Times New Roman" w:eastAsia="Times New Roman" w:hAnsi="Times New Roman" w:cs="Times New Roman"/>
          <w:sz w:val="24"/>
          <w:szCs w:val="24"/>
        </w:rPr>
        <w:t>обучающихся делать необходимые выводы и давать обоснованные оценки соц</w:t>
      </w:r>
      <w:r w:rsidR="00065E66" w:rsidRPr="00D92FFD">
        <w:rPr>
          <w:rFonts w:ascii="Times New Roman" w:eastAsia="Times New Roman" w:hAnsi="Times New Roman" w:cs="Times New Roman"/>
          <w:sz w:val="24"/>
          <w:szCs w:val="24"/>
        </w:rPr>
        <w:t>иальным событиям и процессам;</w:t>
      </w:r>
    </w:p>
    <w:p w14:paraId="1A637F31" w14:textId="77777777" w:rsidR="00993CBF" w:rsidRDefault="00993CBF" w:rsidP="00065E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65E66" w:rsidRPr="00D92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E66" w:rsidRPr="00872185">
        <w:rPr>
          <w:rFonts w:ascii="Times New Roman" w:eastAsia="Times New Roman" w:hAnsi="Times New Roman" w:cs="Times New Roman"/>
          <w:sz w:val="24"/>
          <w:szCs w:val="24"/>
        </w:rPr>
        <w:t>развитие социального кругозора и формирование познавательного интереса к изучению общественных дисциплин</w:t>
      </w:r>
      <w:r w:rsidR="00065E66" w:rsidRPr="00D92F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06019E1" w14:textId="77777777" w:rsidR="00993CBF" w:rsidRDefault="00993CBF" w:rsidP="00065E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65E66" w:rsidRPr="00D92FF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65E66" w:rsidRPr="00872185">
        <w:rPr>
          <w:rFonts w:ascii="Times New Roman" w:eastAsia="Times New Roman" w:hAnsi="Times New Roman" w:cs="Times New Roman"/>
          <w:sz w:val="24"/>
          <w:szCs w:val="24"/>
        </w:rPr>
        <w:t>своение приемов работы с социально значи</w:t>
      </w:r>
      <w:r w:rsidR="00065E66" w:rsidRPr="00D92FFD">
        <w:rPr>
          <w:rFonts w:ascii="Times New Roman" w:eastAsia="Times New Roman" w:hAnsi="Times New Roman" w:cs="Times New Roman"/>
          <w:sz w:val="24"/>
          <w:szCs w:val="24"/>
        </w:rPr>
        <w:t>мой информацией, ее осмысление.</w:t>
      </w:r>
    </w:p>
    <w:p w14:paraId="6A08E5E6" w14:textId="77777777" w:rsidR="00993CBF" w:rsidRDefault="00993CBF" w:rsidP="00065E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65E66" w:rsidRPr="00D92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065E66" w:rsidRPr="00D92FFD">
        <w:rPr>
          <w:rFonts w:ascii="Times New Roman" w:eastAsia="Times New Roman" w:hAnsi="Times New Roman" w:cs="Times New Roman"/>
          <w:sz w:val="24"/>
          <w:szCs w:val="24"/>
        </w:rPr>
        <w:t>делить более пристальное внимание формированию</w:t>
      </w:r>
      <w:r w:rsidR="00065E66" w:rsidRPr="00872185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  <w:r w:rsidR="00065E66" w:rsidRPr="00D92F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69BCDB3" w14:textId="726899EB" w:rsidR="00065E66" w:rsidRDefault="00993CBF" w:rsidP="00065E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65E66" w:rsidRPr="00D92FFD">
        <w:rPr>
          <w:rFonts w:ascii="Times New Roman" w:eastAsia="Times New Roman" w:hAnsi="Times New Roman" w:cs="Times New Roman"/>
          <w:sz w:val="24"/>
          <w:szCs w:val="24"/>
        </w:rPr>
        <w:t>умению х</w:t>
      </w:r>
      <w:r w:rsidR="00065E66" w:rsidRPr="00872185">
        <w:rPr>
          <w:rFonts w:ascii="Times New Roman" w:eastAsia="Times New Roman" w:hAnsi="Times New Roman" w:cs="Times New Roman"/>
          <w:sz w:val="24"/>
          <w:szCs w:val="24"/>
        </w:rPr>
        <w:t>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  <w:r w:rsidR="00065E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2F1861" w14:textId="77777777" w:rsidR="00065E66" w:rsidRDefault="00065E66" w:rsidP="00065E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C71E9A" w14:textId="77777777" w:rsidR="00D00F4F" w:rsidRPr="002D40DA" w:rsidRDefault="00D00F4F" w:rsidP="002D40DA">
      <w:pPr>
        <w:rPr>
          <w:rFonts w:ascii="Times New Roman" w:hAnsi="Times New Roman" w:cs="Times New Roman"/>
          <w:sz w:val="24"/>
          <w:szCs w:val="24"/>
        </w:rPr>
      </w:pPr>
    </w:p>
    <w:sectPr w:rsidR="00D00F4F" w:rsidRPr="002D40DA" w:rsidSect="00FD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72B"/>
    <w:multiLevelType w:val="hybridMultilevel"/>
    <w:tmpl w:val="A6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E7F48"/>
    <w:multiLevelType w:val="hybridMultilevel"/>
    <w:tmpl w:val="006EB348"/>
    <w:lvl w:ilvl="0" w:tplc="D8A4A6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48C"/>
    <w:rsid w:val="00044DF7"/>
    <w:rsid w:val="00065E66"/>
    <w:rsid w:val="00150CBC"/>
    <w:rsid w:val="002D40DA"/>
    <w:rsid w:val="00320459"/>
    <w:rsid w:val="003F07D5"/>
    <w:rsid w:val="00471300"/>
    <w:rsid w:val="0047297A"/>
    <w:rsid w:val="00512DE3"/>
    <w:rsid w:val="00676E47"/>
    <w:rsid w:val="006A441E"/>
    <w:rsid w:val="007738A4"/>
    <w:rsid w:val="007A2A75"/>
    <w:rsid w:val="007A748C"/>
    <w:rsid w:val="00801083"/>
    <w:rsid w:val="00851D9B"/>
    <w:rsid w:val="00864DCB"/>
    <w:rsid w:val="00993CBF"/>
    <w:rsid w:val="00A07047"/>
    <w:rsid w:val="00BD5453"/>
    <w:rsid w:val="00C03372"/>
    <w:rsid w:val="00D00F4F"/>
    <w:rsid w:val="00D61734"/>
    <w:rsid w:val="00E50DC7"/>
    <w:rsid w:val="00EB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0470"/>
  <w15:chartTrackingRefBased/>
  <w15:docId w15:val="{95285983-FE21-4D69-81F6-619740B1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F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F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00F4F"/>
    <w:pPr>
      <w:ind w:left="720"/>
      <w:contextualSpacing/>
    </w:pPr>
  </w:style>
  <w:style w:type="character" w:customStyle="1" w:styleId="fontstyle01">
    <w:name w:val="fontstyle01"/>
    <w:basedOn w:val="a0"/>
    <w:rsid w:val="00D00F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00F4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00F4F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Другие</dc:creator>
  <cp:keywords/>
  <dc:description/>
  <cp:lastModifiedBy>Александра Ф. Костылева</cp:lastModifiedBy>
  <cp:revision>10</cp:revision>
  <dcterms:created xsi:type="dcterms:W3CDTF">2021-10-28T01:58:00Z</dcterms:created>
  <dcterms:modified xsi:type="dcterms:W3CDTF">2021-12-16T22:47:00Z</dcterms:modified>
</cp:coreProperties>
</file>