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8D572" w14:textId="77777777" w:rsidR="004D2DA3" w:rsidRDefault="004D2DA3" w:rsidP="005149F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0B8E3E" w14:textId="77777777" w:rsidR="00E63C6D" w:rsidRDefault="004E61D9" w:rsidP="003000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59611E5A" w14:textId="3BB63492" w:rsidR="00300004" w:rsidRPr="00300004" w:rsidRDefault="004E61D9" w:rsidP="003000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300004" w:rsidRPr="00300004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00004" w:rsidRPr="00300004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(«дорожная карта»)</w:t>
      </w:r>
    </w:p>
    <w:p w14:paraId="7DD6356A" w14:textId="77777777" w:rsidR="00300004" w:rsidRPr="00300004" w:rsidRDefault="00300004" w:rsidP="003000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04">
        <w:rPr>
          <w:rFonts w:ascii="Times New Roman" w:hAnsi="Times New Roman" w:cs="Times New Roman"/>
          <w:b/>
          <w:sz w:val="28"/>
          <w:szCs w:val="28"/>
        </w:rPr>
        <w:t xml:space="preserve">по профессиональной ориентации обучающихся с ограниченными возможностями здоровья и инвалидностью </w:t>
      </w:r>
    </w:p>
    <w:p w14:paraId="3C436646" w14:textId="0EACFA69" w:rsidR="00300004" w:rsidRDefault="00300004" w:rsidP="003000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04">
        <w:rPr>
          <w:rFonts w:ascii="Times New Roman" w:hAnsi="Times New Roman" w:cs="Times New Roman"/>
          <w:b/>
          <w:sz w:val="28"/>
          <w:szCs w:val="28"/>
        </w:rPr>
        <w:t>на 2021- 2022 годы</w:t>
      </w:r>
      <w:r w:rsidR="00341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0F364F" w14:textId="340BD157" w:rsidR="0003382B" w:rsidRPr="00300004" w:rsidRDefault="0003382B" w:rsidP="003000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 «Городской округ Ноглик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ский» </w:t>
      </w:r>
    </w:p>
    <w:tbl>
      <w:tblPr>
        <w:tblStyle w:val="a3"/>
        <w:tblpPr w:leftFromText="180" w:rightFromText="180" w:vertAnchor="text" w:tblpY="1"/>
        <w:tblOverlap w:val="never"/>
        <w:tblW w:w="14601" w:type="dxa"/>
        <w:tblLook w:val="04A0" w:firstRow="1" w:lastRow="0" w:firstColumn="1" w:lastColumn="0" w:noHBand="0" w:noVBand="1"/>
      </w:tblPr>
      <w:tblGrid>
        <w:gridCol w:w="959"/>
        <w:gridCol w:w="5786"/>
        <w:gridCol w:w="7856"/>
      </w:tblGrid>
      <w:tr w:rsidR="00F67960" w:rsidRPr="00E63C6D" w14:paraId="0631F5A6" w14:textId="77777777" w:rsidTr="00C6144B">
        <w:tc>
          <w:tcPr>
            <w:tcW w:w="980" w:type="dxa"/>
          </w:tcPr>
          <w:p w14:paraId="00B76B31" w14:textId="77777777" w:rsidR="004E61D9" w:rsidRPr="00E63C6D" w:rsidRDefault="004E61D9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67" w:type="dxa"/>
          </w:tcPr>
          <w:p w14:paraId="1797EF86" w14:textId="77777777" w:rsidR="004E61D9" w:rsidRPr="00E63C6D" w:rsidRDefault="004E61D9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7654" w:type="dxa"/>
          </w:tcPr>
          <w:p w14:paraId="5048715E" w14:textId="76990F60" w:rsidR="004E61D9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отчетной информации</w:t>
            </w:r>
          </w:p>
        </w:tc>
      </w:tr>
      <w:tr w:rsidR="00F67960" w:rsidRPr="00E63C6D" w14:paraId="027EEBED" w14:textId="77777777" w:rsidTr="005A3B7E">
        <w:trPr>
          <w:trHeight w:val="555"/>
        </w:trPr>
        <w:tc>
          <w:tcPr>
            <w:tcW w:w="980" w:type="dxa"/>
          </w:tcPr>
          <w:p w14:paraId="209259B2" w14:textId="77777777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</w:tcPr>
          <w:p w14:paraId="5B6D1301" w14:textId="3E7DDF5C" w:rsidR="008A051C" w:rsidRPr="00E63C6D" w:rsidRDefault="008A051C" w:rsidP="008D500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67960" w:rsidRPr="00E63C6D" w14:paraId="23C3B9D4" w14:textId="77777777" w:rsidTr="00C6144B">
        <w:tc>
          <w:tcPr>
            <w:tcW w:w="980" w:type="dxa"/>
            <w:vAlign w:val="center"/>
          </w:tcPr>
          <w:p w14:paraId="201D20AC" w14:textId="77777777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67" w:type="dxa"/>
            <w:vAlign w:val="center"/>
          </w:tcPr>
          <w:p w14:paraId="187B3217" w14:textId="77777777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муниципального и институционального уровней, регламентирующих организацию профориентационной работы с обучающимися с ограниченными возможностями здоровья и инвалидностью</w:t>
            </w:r>
          </w:p>
        </w:tc>
        <w:tc>
          <w:tcPr>
            <w:tcW w:w="7654" w:type="dxa"/>
          </w:tcPr>
          <w:p w14:paraId="69D82301" w14:textId="58F90CF0" w:rsidR="008A051C" w:rsidRPr="005A3B7E" w:rsidRDefault="005A3B7E" w:rsidP="00302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7E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социальной политики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B7E">
              <w:rPr>
                <w:rFonts w:ascii="Times New Roman" w:hAnsi="Times New Roman" w:cs="Times New Roman"/>
                <w:sz w:val="24"/>
                <w:szCs w:val="24"/>
              </w:rPr>
              <w:t>.07.2021 года № 398 «Об утверждении Плана мероприятий «дорожной карты»  по развитию системы профессиональной ориентации детей-инвалидов и лиц с ограниченными возможностями здоровья  в общеобразовательных учреждениях на 2021 -2022</w:t>
            </w:r>
            <w:r w:rsidR="00302C8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5A3B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67960" w:rsidRPr="00E63C6D" w14:paraId="5FABE4FA" w14:textId="77777777" w:rsidTr="00C6144B">
        <w:tc>
          <w:tcPr>
            <w:tcW w:w="980" w:type="dxa"/>
            <w:vAlign w:val="center"/>
          </w:tcPr>
          <w:p w14:paraId="26BCB30A" w14:textId="77777777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67" w:type="dxa"/>
            <w:vAlign w:val="center"/>
          </w:tcPr>
          <w:p w14:paraId="302D42E0" w14:textId="77777777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Назначение на муниципальном и институциональном уровнях лица из числа административных работников,  ответственного за организацию  и координацию профориентационной работы с обучающимися с ограниченными возможностями здоровья и инвалидностью</w:t>
            </w:r>
          </w:p>
        </w:tc>
        <w:tc>
          <w:tcPr>
            <w:tcW w:w="7654" w:type="dxa"/>
          </w:tcPr>
          <w:p w14:paraId="4BD83564" w14:textId="3BD68EB9" w:rsidR="008A051C" w:rsidRPr="00DB3736" w:rsidRDefault="00E346A9" w:rsidP="00DB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36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социальной политики от 06.05.2021 № 273 «О назначении </w:t>
            </w:r>
            <w:r w:rsidR="00DB3736" w:rsidRPr="00DB3736">
              <w:rPr>
                <w:rFonts w:ascii="Times New Roman" w:hAnsi="Times New Roman" w:cs="Times New Roman"/>
                <w:sz w:val="24"/>
                <w:szCs w:val="24"/>
              </w:rPr>
              <w:t>ответственного курирующего</w:t>
            </w:r>
            <w:r w:rsidRPr="00DB373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оценки</w:t>
            </w:r>
            <w:r w:rsidR="00DB3736" w:rsidRPr="00DB373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муниципальной системы</w:t>
            </w:r>
            <w:r w:rsidRPr="00DB3736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самоопределению и профессиональной ориентации обучающихся» </w:t>
            </w:r>
          </w:p>
          <w:p w14:paraId="48E905F1" w14:textId="69992367" w:rsidR="00E346A9" w:rsidRPr="00DB3736" w:rsidRDefault="00E346A9" w:rsidP="00DB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36">
              <w:rPr>
                <w:rFonts w:ascii="Times New Roman" w:hAnsi="Times New Roman" w:cs="Times New Roman"/>
                <w:sz w:val="24"/>
                <w:szCs w:val="24"/>
              </w:rPr>
              <w:t xml:space="preserve"> Саматова С.Л, референт отдела образования </w:t>
            </w:r>
          </w:p>
          <w:p w14:paraId="20A471BB" w14:textId="601F6509" w:rsidR="00E346A9" w:rsidRPr="00E63C6D" w:rsidRDefault="00E346A9" w:rsidP="00E3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5BBD73B8" w14:textId="77777777" w:rsidTr="00C6144B">
        <w:tc>
          <w:tcPr>
            <w:tcW w:w="980" w:type="dxa"/>
            <w:vAlign w:val="center"/>
          </w:tcPr>
          <w:p w14:paraId="607C470D" w14:textId="32F007FA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967" w:type="dxa"/>
            <w:vAlign w:val="center"/>
          </w:tcPr>
          <w:p w14:paraId="1ABE9DB5" w14:textId="77777777" w:rsidR="008A051C" w:rsidRPr="00E63C6D" w:rsidRDefault="008A051C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профессиональных образовательных организаций для проведения целенаправленной профориентационной работы с обучающимися с ограниченными возможностями здоровья и инвалидностью. </w:t>
            </w:r>
          </w:p>
        </w:tc>
        <w:tc>
          <w:tcPr>
            <w:tcW w:w="7654" w:type="dxa"/>
          </w:tcPr>
          <w:p w14:paraId="7E6DF784" w14:textId="5B5BBBB8" w:rsidR="008A051C" w:rsidRPr="00E346A9" w:rsidRDefault="00E346A9" w:rsidP="00DB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</w:t>
            </w:r>
            <w:r w:rsidRPr="00E346A9">
              <w:rPr>
                <w:rFonts w:ascii="Times New Roman" w:hAnsi="Times New Roman" w:cs="Times New Roman"/>
                <w:sz w:val="24"/>
                <w:szCs w:val="24"/>
              </w:rPr>
              <w:t>ится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вместно с центром занятости населения по Н</w:t>
            </w:r>
            <w:r w:rsidRPr="00E346A9">
              <w:rPr>
                <w:rFonts w:ascii="Times New Roman" w:hAnsi="Times New Roman" w:cs="Times New Roman"/>
                <w:sz w:val="24"/>
                <w:szCs w:val="24"/>
              </w:rPr>
              <w:t>огли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3736">
              <w:rPr>
                <w:rFonts w:ascii="Times New Roman" w:hAnsi="Times New Roman" w:cs="Times New Roman"/>
                <w:sz w:val="24"/>
                <w:szCs w:val="24"/>
              </w:rPr>
              <w:t xml:space="preserve">скому району (договор </w:t>
            </w:r>
            <w:r w:rsidRPr="00E346A9">
              <w:rPr>
                <w:rFonts w:ascii="Times New Roman" w:hAnsi="Times New Roman" w:cs="Times New Roman"/>
                <w:sz w:val="24"/>
                <w:szCs w:val="24"/>
              </w:rPr>
              <w:t>о сотрудничестве не заключался)</w:t>
            </w:r>
            <w:r w:rsidR="00DB3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960" w:rsidRPr="00D37296" w14:paraId="48F9B577" w14:textId="77777777" w:rsidTr="00C6144B">
        <w:tc>
          <w:tcPr>
            <w:tcW w:w="980" w:type="dxa"/>
            <w:vAlign w:val="center"/>
          </w:tcPr>
          <w:p w14:paraId="0E0D41EC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967" w:type="dxa"/>
            <w:vAlign w:val="center"/>
          </w:tcPr>
          <w:p w14:paraId="2DA6B9AD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с ограниченными возможностями здоровья и инвалидностью в работу трудовых объединений обучающихся, трудовых бригад и отрядов по благоустройству территорий, профильные тематические смены в период летних каникул и др.</w:t>
            </w:r>
          </w:p>
        </w:tc>
        <w:tc>
          <w:tcPr>
            <w:tcW w:w="7654" w:type="dxa"/>
          </w:tcPr>
          <w:p w14:paraId="4FDC92FB" w14:textId="21B3E9BF" w:rsidR="00C6144B" w:rsidRPr="00D37296" w:rsidRDefault="00DB373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трудовые бригады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 xml:space="preserve"> при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46A9"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летней </w:t>
            </w:r>
            <w:r w:rsidR="003412F1"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346A9" w:rsidRPr="00D37296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6A9"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6B9FB" w14:textId="3527FF5A" w:rsidR="00E346A9" w:rsidRPr="00D37296" w:rsidRDefault="00E346A9" w:rsidP="00D37296">
            <w:pPr>
              <w:jc w:val="both"/>
              <w:rPr>
                <w:sz w:val="24"/>
                <w:szCs w:val="24"/>
              </w:rPr>
            </w:pPr>
            <w:r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 В пришкольных лагерях 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пребывания, расположенных на территории МО «Городской округ Ногликский» 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 xml:space="preserve">отдохнуло 18 </w:t>
            </w:r>
            <w:r w:rsidRPr="00D3729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7296">
              <w:rPr>
                <w:rFonts w:ascii="Times New Roman" w:hAnsi="Times New Roman" w:cs="Times New Roman"/>
                <w:sz w:val="24"/>
                <w:szCs w:val="24"/>
              </w:rPr>
              <w:t>ей с ОВЗ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960" w:rsidRPr="00E63C6D" w14:paraId="2EBB850D" w14:textId="77777777" w:rsidTr="00C6144B">
        <w:tc>
          <w:tcPr>
            <w:tcW w:w="980" w:type="dxa"/>
            <w:vAlign w:val="center"/>
          </w:tcPr>
          <w:p w14:paraId="2EB3638F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967" w:type="dxa"/>
            <w:vAlign w:val="center"/>
          </w:tcPr>
          <w:p w14:paraId="32FF29CF" w14:textId="68CBB07D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набора в организации, осуществляющие образовательную деятельность по образовательным программам среднего профессионального и высшего образования, </w:t>
            </w:r>
            <w:r w:rsidR="00302C88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 9, 11 классов общеобразовательных организаций с ограниченными возможностями </w:t>
            </w: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инвалидностью с учетом результатов профессиональной ориентации, профессиональных намерений, а также  рекомендованных им ФКУ «Главное бюро медико-социальной экспертизы по Сахалинской области» показаний к трудовой деятельности</w:t>
            </w:r>
          </w:p>
        </w:tc>
        <w:tc>
          <w:tcPr>
            <w:tcW w:w="7654" w:type="dxa"/>
          </w:tcPr>
          <w:p w14:paraId="0179F10B" w14:textId="21108834" w:rsidR="00D37296" w:rsidRPr="00D37296" w:rsidRDefault="00DB373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>Александровск - Сахалинский филиал Государственного бюджетного профессионального образовательного учреждения «Сахалинский базовый медицинский колледж» -1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 (ОВЗ)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20EA5E" w14:textId="1245F6A1" w:rsidR="00D37296" w:rsidRPr="00D37296" w:rsidRDefault="00DB373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>Сахалинский промышленно-экономический техникум г.Южно-Сахалинск -1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>ребенок-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CBFAE9" w14:textId="5DE7D38E" w:rsidR="00D37296" w:rsidRPr="00D37296" w:rsidRDefault="00DB373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>Профессиональный Лицей № 7пгт.Тымовское – 4</w:t>
            </w:r>
            <w:r w:rsidR="00302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29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  <w:r w:rsidR="00D37296" w:rsidRPr="00D37296">
              <w:rPr>
                <w:rFonts w:ascii="Times New Roman" w:hAnsi="Times New Roman" w:cs="Times New Roman"/>
                <w:sz w:val="24"/>
                <w:szCs w:val="24"/>
              </w:rPr>
              <w:t>(ОВЗ)</w:t>
            </w:r>
          </w:p>
          <w:p w14:paraId="1F6564A9" w14:textId="77777777" w:rsidR="00D37296" w:rsidRPr="00D37296" w:rsidRDefault="00D3729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D9860" w14:textId="66312D37" w:rsidR="00C6144B" w:rsidRPr="00D37296" w:rsidRDefault="00C6144B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77B9E4A5" w14:textId="77777777" w:rsidTr="00771D88">
        <w:tc>
          <w:tcPr>
            <w:tcW w:w="980" w:type="dxa"/>
            <w:vAlign w:val="center"/>
          </w:tcPr>
          <w:p w14:paraId="12E5FD52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  <w:vAlign w:val="center"/>
          </w:tcPr>
          <w:p w14:paraId="10827472" w14:textId="2D8D483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2. Кадровые мероприятия</w:t>
            </w:r>
          </w:p>
        </w:tc>
      </w:tr>
      <w:tr w:rsidR="00F67960" w:rsidRPr="00E63C6D" w14:paraId="4A17C60D" w14:textId="77777777" w:rsidTr="009F7C85">
        <w:tc>
          <w:tcPr>
            <w:tcW w:w="980" w:type="dxa"/>
            <w:vAlign w:val="center"/>
          </w:tcPr>
          <w:p w14:paraId="72AE7F7C" w14:textId="25478355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67" w:type="dxa"/>
            <w:vAlign w:val="center"/>
          </w:tcPr>
          <w:p w14:paraId="2B5DA9CA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и управленческих работников общеобразовательных организаций по вопросам теории и практики профориентационной работы с обучающимися с ограниченными возможностями здоровья и инвалидностью</w:t>
            </w:r>
          </w:p>
        </w:tc>
        <w:tc>
          <w:tcPr>
            <w:tcW w:w="7654" w:type="dxa"/>
          </w:tcPr>
          <w:p w14:paraId="17E14052" w14:textId="60AE276F" w:rsidR="00D37296" w:rsidRDefault="00D3729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первого по</w:t>
            </w:r>
            <w:r w:rsidR="00DB3736">
              <w:rPr>
                <w:rFonts w:ascii="Times New Roman" w:hAnsi="Times New Roman" w:cs="Times New Roman"/>
                <w:sz w:val="24"/>
                <w:szCs w:val="24"/>
              </w:rPr>
              <w:t>лугодия 2021-2022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4FBD23" w14:textId="5AE93915" w:rsidR="00D37296" w:rsidRPr="00DB3736" w:rsidRDefault="00D37296" w:rsidP="00D3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-Один педагог МБОУ СОШ № 1 пгт.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Ноглики имени Героя Советского Союза Г.П.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r w:rsidRPr="00D37296">
              <w:rPr>
                <w:rFonts w:ascii="Times New Roman" w:hAnsi="Times New Roman" w:cs="Times New Roman"/>
                <w:sz w:val="24"/>
                <w:szCs w:val="24"/>
              </w:rPr>
              <w:t>прошел переподготовку в Автономной некоммерческой организации «Санкт- Петербургский центр дополнительного профессионального образования (АНО «СПБ ЦДПО») по программе «Педагогическая деятельность по проектированию и реализации образовательного процесса в условиях инклюзивного образования»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 2021г).</w:t>
            </w:r>
          </w:p>
        </w:tc>
      </w:tr>
      <w:tr w:rsidR="00F67960" w:rsidRPr="00E63C6D" w14:paraId="0D719B4A" w14:textId="77777777" w:rsidTr="009F7C85">
        <w:tc>
          <w:tcPr>
            <w:tcW w:w="980" w:type="dxa"/>
            <w:vAlign w:val="center"/>
          </w:tcPr>
          <w:p w14:paraId="0D15AE94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67" w:type="dxa"/>
            <w:vAlign w:val="center"/>
          </w:tcPr>
          <w:p w14:paraId="13D70CAE" w14:textId="77777777" w:rsidR="00C6144B" w:rsidRPr="00E63C6D" w:rsidRDefault="00C6144B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специалистов центральной и территориальных психолого-медико-педагогических комиссий по вопросам психологического и педагогического консультирования  обучающихся с ограниченными возможностями здоровья и инвалидностью и их родителей (законных представителей) </w:t>
            </w:r>
          </w:p>
        </w:tc>
        <w:tc>
          <w:tcPr>
            <w:tcW w:w="7654" w:type="dxa"/>
          </w:tcPr>
          <w:p w14:paraId="05571913" w14:textId="2A9CB932" w:rsidR="00E52512" w:rsidRDefault="00DB3736" w:rsidP="00E5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педагог-психолог МБОУ СОШ № 1 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>Ноглики имени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 Советского Союза Г.П.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 xml:space="preserve"> прошел </w:t>
            </w:r>
            <w:r w:rsidR="00E52512" w:rsidRPr="00D3729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«Инклюзивное образование детей: особенности работы педагога- психолога с умственно отсталыми (интеллектуальными нарушениями) детьми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>(ноябрь 2021г)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BBD23A" w14:textId="7809AB9B" w:rsidR="00E52512" w:rsidRPr="003412F1" w:rsidRDefault="00E52512" w:rsidP="00DB3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-Двое 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>педагогов МБОУ СОШ с.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>Ныш прошли</w:t>
            </w:r>
            <w:r w:rsidR="00DB3736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дистанционные курсы повышения по вопросам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 детьми с ОВЗ </w:t>
            </w:r>
            <w:r w:rsidR="003412F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412F1">
              <w:rPr>
                <w:rFonts w:ascii="Times New Roman" w:hAnsi="Times New Roman" w:cs="Times New Roman"/>
                <w:sz w:val="24"/>
                <w:szCs w:val="24"/>
              </w:rPr>
              <w:t>октябрь 2021 г.)</w:t>
            </w:r>
            <w:r w:rsidR="00DB3736" w:rsidRPr="003412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7CDEA6" w14:textId="6D0AE9C0" w:rsidR="00E52512" w:rsidRPr="00E52512" w:rsidRDefault="00E52512" w:rsidP="003412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</w:t>
            </w:r>
            <w:r w:rsidRPr="00E525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дин педагог МБОУ СОШ № 2 Организация работы с</w:t>
            </w:r>
            <w:r w:rsidRPr="00E525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обучающимися с </w:t>
            </w:r>
            <w:r w:rsidR="00341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ОВЗ в соответствии с ФГОС» - (</w:t>
            </w:r>
            <w:r w:rsid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платформа «Инфоурок», 72 час.);</w:t>
            </w:r>
          </w:p>
          <w:p w14:paraId="030C21C4" w14:textId="15E0681F" w:rsidR="00DB3736" w:rsidRDefault="003412F1" w:rsidP="003412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-Один педагог </w:t>
            </w:r>
            <w:r w:rsidR="00E52512" w:rsidRPr="00E525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«Организация инклюзивного образования для детей с ОВЗ в основн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ой школе в рамках реализации» </w:t>
            </w:r>
            <w:r w:rsid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(16час., дистанционно», платформа «Дистанционный институт современного образования»)</w:t>
            </w:r>
          </w:p>
          <w:p w14:paraId="547D1F58" w14:textId="5979794C" w:rsidR="00DB3736" w:rsidRDefault="00DB3736" w:rsidP="003412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Один педагог МБОУ СОШ </w:t>
            </w:r>
            <w:r w:rsidR="00FA6EEB" w:rsidRP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2 </w:t>
            </w:r>
            <w:r w:rsidR="00E52512" w:rsidRP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«Психолого-педагогическое сопровождение детей с расстро</w:t>
            </w:r>
            <w:r w:rsidR="00341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йствами аутистического спектра» </w:t>
            </w:r>
            <w:r w:rsidRP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декабрь 2021 г.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 24 час.</w:t>
            </w:r>
            <w:r w:rsidR="00341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ИРОСО, дистанционно)</w:t>
            </w:r>
            <w:r w:rsidRPr="00DB37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29AF33A" w14:textId="4109C4D2" w:rsidR="00E52512" w:rsidRPr="00FA6EEB" w:rsidRDefault="00DB3736" w:rsidP="00A048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 педагога</w:t>
            </w:r>
            <w:r w:rsidRPr="00E525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всех школ района приняли участие в КПК </w:t>
            </w:r>
            <w:r w:rsidRPr="00E525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«Коррекционная педагогика и особенности образо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вания и воспитания детей с ОВЗ»</w:t>
            </w:r>
            <w:r w:rsidRPr="00E525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(октябрь-декабрь 2021 г., дистанционно,73 часа платформа «Единый урок»).</w:t>
            </w:r>
          </w:p>
        </w:tc>
      </w:tr>
      <w:tr w:rsidR="00F67960" w:rsidRPr="00E63C6D" w14:paraId="2555EDAF" w14:textId="77777777" w:rsidTr="00C6144B">
        <w:tc>
          <w:tcPr>
            <w:tcW w:w="980" w:type="dxa"/>
            <w:vAlign w:val="center"/>
          </w:tcPr>
          <w:p w14:paraId="5A5F2799" w14:textId="77777777" w:rsidR="004E61D9" w:rsidRPr="00E63C6D" w:rsidRDefault="004E61D9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67" w:type="dxa"/>
            <w:vAlign w:val="center"/>
          </w:tcPr>
          <w:p w14:paraId="0F7EEE87" w14:textId="77777777" w:rsidR="004E61D9" w:rsidRPr="00E63C6D" w:rsidRDefault="004E61D9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психолого-педагогического и методического консультирования специалистов общеобразовательных организаций  по вопросам психологической, педагогической поддержки </w:t>
            </w: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ограниченными возможностями здоровья и инвалидностью в процессе профориентационной работы</w:t>
            </w:r>
          </w:p>
        </w:tc>
        <w:tc>
          <w:tcPr>
            <w:tcW w:w="7654" w:type="dxa"/>
            <w:vAlign w:val="center"/>
          </w:tcPr>
          <w:p w14:paraId="7ACC9D46" w14:textId="0FCCDCE1" w:rsidR="004E61D9" w:rsidRDefault="00DB3736" w:rsidP="00E5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52512" w:rsidRPr="00E52512">
              <w:rPr>
                <w:rFonts w:ascii="Times New Roman" w:hAnsi="Times New Roman" w:cs="Times New Roman"/>
                <w:sz w:val="24"/>
                <w:szCs w:val="24"/>
              </w:rPr>
              <w:t>Семинар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актикум 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для членов психолого-педагогических консилиумов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«Мир особого ребенка» (</w:t>
            </w:r>
            <w:r w:rsidR="00E52512" w:rsidRPr="00E5251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г –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5FB14" w14:textId="3F4E7CEC" w:rsidR="00702E9C" w:rsidRPr="000F30AB" w:rsidRDefault="00DB3736" w:rsidP="00E5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02E9C" w:rsidRPr="000F30AB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>инар для классных руководителей «</w:t>
            </w:r>
            <w:r w:rsidR="00702E9C" w:rsidRPr="000F30AB"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 с ОВЗ через различные формы работы в уч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>ебн</w:t>
            </w:r>
            <w:r w:rsidR="008E09B7">
              <w:rPr>
                <w:rFonts w:ascii="Times New Roman" w:hAnsi="Times New Roman" w:cs="Times New Roman"/>
                <w:sz w:val="24"/>
                <w:szCs w:val="24"/>
              </w:rPr>
              <w:t>ой и внеурочной деятельности» (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>ноябрь 2021г., 34 участника</w:t>
            </w:r>
            <w:r w:rsidR="00702E9C" w:rsidRPr="000F3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3EB903" w14:textId="6450E052" w:rsidR="00F61161" w:rsidRDefault="00DB3736" w:rsidP="00E5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>Участие в он-лайн уроках «Информационная безопасность детей с ОВЗ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E09B7">
              <w:rPr>
                <w:rFonts w:ascii="Times New Roman" w:hAnsi="Times New Roman" w:cs="Times New Roman"/>
                <w:sz w:val="24"/>
                <w:szCs w:val="24"/>
              </w:rPr>
              <w:t>(октябрь 2021 г, 12 участников)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900D2B" w14:textId="51C2940C" w:rsidR="00E52512" w:rsidRPr="00E52512" w:rsidRDefault="00DB3736" w:rsidP="00E5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>Участие в вебинаре «Коррекционно-развивающая работа  с детьми с ОВЗ</w:t>
            </w:r>
            <w:r w:rsidR="00E52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61">
              <w:rPr>
                <w:rFonts w:ascii="Times New Roman" w:hAnsi="Times New Roman" w:cs="Times New Roman"/>
                <w:sz w:val="24"/>
                <w:szCs w:val="24"/>
              </w:rPr>
              <w:t>« (сентябрь 2021 г , 15 участников).</w:t>
            </w:r>
          </w:p>
        </w:tc>
      </w:tr>
      <w:tr w:rsidR="00F67960" w:rsidRPr="00E63C6D" w14:paraId="166ACD8C" w14:textId="77777777" w:rsidTr="00C6144B">
        <w:tc>
          <w:tcPr>
            <w:tcW w:w="980" w:type="dxa"/>
            <w:vAlign w:val="center"/>
          </w:tcPr>
          <w:p w14:paraId="2E028301" w14:textId="77777777" w:rsidR="004E61D9" w:rsidRPr="00E63C6D" w:rsidRDefault="004E61D9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967" w:type="dxa"/>
            <w:vAlign w:val="center"/>
          </w:tcPr>
          <w:p w14:paraId="316881ED" w14:textId="77777777" w:rsidR="004E61D9" w:rsidRPr="00E63C6D" w:rsidRDefault="004E61D9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вебинаров для педагогических работников и родителей (законных представителей) по вопросам профессиональной ориентации обучающихся с ограниченными возможностями и инвалидностью</w:t>
            </w:r>
          </w:p>
        </w:tc>
        <w:tc>
          <w:tcPr>
            <w:tcW w:w="7654" w:type="dxa"/>
            <w:vAlign w:val="center"/>
          </w:tcPr>
          <w:p w14:paraId="4BAAAA18" w14:textId="7B884DEE" w:rsidR="00F61161" w:rsidRPr="00F61161" w:rsidRDefault="00DB3736" w:rsidP="00F6116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Участие педагогов </w:t>
            </w:r>
            <w:r w:rsidR="00F611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</w:t>
            </w:r>
            <w:r w:rsidR="00F61161" w:rsidRPr="00F611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вебинаре «Ранняя профориентация детей с ОВЗ в условиях образовательной организации»</w:t>
            </w:r>
            <w:r w:rsidR="008E09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3412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(24.10.2021г.</w:t>
            </w:r>
            <w:r w:rsidR="00F611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участников- 12 чел.)</w:t>
            </w:r>
          </w:p>
          <w:p w14:paraId="56C9CA82" w14:textId="2EE710A1" w:rsidR="004E61D9" w:rsidRPr="00E63C6D" w:rsidRDefault="004E61D9" w:rsidP="004628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7960" w:rsidRPr="00E63C6D" w14:paraId="47C1B7CE" w14:textId="77777777" w:rsidTr="004E1AC1">
        <w:tc>
          <w:tcPr>
            <w:tcW w:w="980" w:type="dxa"/>
            <w:vAlign w:val="center"/>
          </w:tcPr>
          <w:p w14:paraId="55C3473A" w14:textId="77777777" w:rsidR="00B60C3F" w:rsidRPr="00E63C6D" w:rsidRDefault="00B60C3F" w:rsidP="00C6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  <w:vAlign w:val="center"/>
          </w:tcPr>
          <w:p w14:paraId="214AA5A7" w14:textId="0682423C" w:rsidR="00B60C3F" w:rsidRPr="00E63C6D" w:rsidRDefault="00B60C3F" w:rsidP="00C614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3. Профориентационное информирование</w:t>
            </w:r>
          </w:p>
        </w:tc>
      </w:tr>
      <w:tr w:rsidR="00F67960" w:rsidRPr="00E63C6D" w14:paraId="60D59105" w14:textId="77777777" w:rsidTr="00910A8F">
        <w:tc>
          <w:tcPr>
            <w:tcW w:w="980" w:type="dxa"/>
            <w:vAlign w:val="center"/>
          </w:tcPr>
          <w:p w14:paraId="31B913C3" w14:textId="77777777" w:rsidR="00B60C3F" w:rsidRPr="00E63C6D" w:rsidRDefault="00B60C3F" w:rsidP="00B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67" w:type="dxa"/>
            <w:vAlign w:val="center"/>
          </w:tcPr>
          <w:p w14:paraId="2437FD47" w14:textId="77777777" w:rsidR="00B60C3F" w:rsidRPr="00E63C6D" w:rsidRDefault="00B60C3F" w:rsidP="00B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обучающихся с ограниченными возможностями здоровья и инвалидностью, их родителей (законных представителей) по вопросам профессионального определения с учетом их ограничений возможностей здоровья и требований рынка труда, получения ими профессионального образования, </w:t>
            </w:r>
          </w:p>
          <w:p w14:paraId="12FC53AE" w14:textId="77777777" w:rsidR="00B60C3F" w:rsidRPr="00E63C6D" w:rsidRDefault="00B60C3F" w:rsidP="00B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и содействия в последующем трудоустройстве</w:t>
            </w:r>
          </w:p>
        </w:tc>
        <w:tc>
          <w:tcPr>
            <w:tcW w:w="7654" w:type="dxa"/>
          </w:tcPr>
          <w:p w14:paraId="16B3B0EB" w14:textId="242F330D" w:rsidR="00702E9C" w:rsidRDefault="00DB3736" w:rsidP="0070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2E9C">
              <w:rPr>
                <w:rFonts w:ascii="Times New Roman" w:hAnsi="Times New Roman" w:cs="Times New Roman"/>
                <w:sz w:val="24"/>
                <w:szCs w:val="24"/>
              </w:rPr>
              <w:t>Региональное родительское собрание по вопросам профессиональной ориентации», (программа «Билет в будущее») МБОУ СОШ № 1 пгт. Ноглики имени Героя Советского Союза Г.П.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E9C">
              <w:rPr>
                <w:rFonts w:ascii="Times New Roman" w:hAnsi="Times New Roman" w:cs="Times New Roman"/>
                <w:sz w:val="24"/>
                <w:szCs w:val="24"/>
              </w:rPr>
              <w:t>Петрова, МБОУ СОШ № 2 октябрь 2021 г.  32 участника)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96EF4E" w14:textId="77777777" w:rsidR="00702E9C" w:rsidRDefault="00702E9C" w:rsidP="00702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 по теме «Твоя будущая профессия»</w:t>
            </w:r>
          </w:p>
          <w:p w14:paraId="662EB2B0" w14:textId="732C59DA" w:rsidR="00B60C3F" w:rsidRDefault="00702E9C" w:rsidP="0058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 с обучающимися «Готовим себя к жизни», «Путь к профессии»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 xml:space="preserve">, «Мой выбор»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(ноябрь- декабрь, 34 участника).</w:t>
            </w:r>
          </w:p>
          <w:p w14:paraId="6084C710" w14:textId="5D417A51" w:rsidR="00582931" w:rsidRPr="00E63C6D" w:rsidRDefault="00582931" w:rsidP="0058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теме «Роль родителей в профессиональном самоопределении подростков»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(декабрь </w:t>
            </w: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2021 г участников- 18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67960" w:rsidRPr="00E63C6D" w14:paraId="2A4A1C7A" w14:textId="77777777" w:rsidTr="00910A8F">
        <w:tc>
          <w:tcPr>
            <w:tcW w:w="980" w:type="dxa"/>
            <w:vAlign w:val="center"/>
          </w:tcPr>
          <w:p w14:paraId="404794F0" w14:textId="77777777" w:rsidR="00B60C3F" w:rsidRPr="00E63C6D" w:rsidRDefault="00B60C3F" w:rsidP="00B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67" w:type="dxa"/>
            <w:vAlign w:val="center"/>
          </w:tcPr>
          <w:p w14:paraId="152995B4" w14:textId="77777777" w:rsidR="00B60C3F" w:rsidRPr="00E63C6D" w:rsidRDefault="00B60C3F" w:rsidP="00B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Проведение в общеобразовательных организациях тренингов по планированию карьеры, составлению индивидуального маршрута профессионального обучения и профессионального образования обучающихся с ограниченными возможностями здоровья и инвалидностью</w:t>
            </w:r>
          </w:p>
        </w:tc>
        <w:tc>
          <w:tcPr>
            <w:tcW w:w="7654" w:type="dxa"/>
          </w:tcPr>
          <w:p w14:paraId="1B79E16D" w14:textId="467634CC" w:rsidR="00702E9C" w:rsidRPr="00702E9C" w:rsidRDefault="00702E9C" w:rsidP="00702E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E9C">
              <w:rPr>
                <w:rFonts w:ascii="Times New Roman" w:hAnsi="Times New Roman" w:cs="Times New Roman"/>
                <w:sz w:val="24"/>
                <w:szCs w:val="24"/>
              </w:rPr>
              <w:t>Тренинг «Управление профессиональной карьерой»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т(октябрь 2021 год-  16 участников</w:t>
            </w:r>
            <w:r w:rsidR="009A29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992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МБОУ СОШ № 1 пгт. </w:t>
            </w:r>
            <w:r w:rsidR="003412F1">
              <w:rPr>
                <w:rFonts w:ascii="Times New Roman" w:eastAsiaTheme="majorEastAsia" w:hAnsi="Times New Roman" w:cs="Times New Roman"/>
                <w:sz w:val="24"/>
                <w:szCs w:val="24"/>
              </w:rPr>
              <w:t>Ноглики имени Героя Советского С</w:t>
            </w:r>
            <w:r w:rsidR="009A2992">
              <w:rPr>
                <w:rFonts w:ascii="Times New Roman" w:eastAsiaTheme="majorEastAsia" w:hAnsi="Times New Roman" w:cs="Times New Roman"/>
                <w:sz w:val="24"/>
                <w:szCs w:val="24"/>
              </w:rPr>
              <w:t>оюза Г.П. 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29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DE6EB7" w14:textId="32502699" w:rsidR="00B60C3F" w:rsidRPr="00E63C6D" w:rsidRDefault="00B60C3F" w:rsidP="00B6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24001090" w14:textId="77777777" w:rsidTr="003F6899">
        <w:tc>
          <w:tcPr>
            <w:tcW w:w="980" w:type="dxa"/>
            <w:vAlign w:val="center"/>
          </w:tcPr>
          <w:p w14:paraId="41E16D76" w14:textId="77777777" w:rsidR="00FD28BC" w:rsidRPr="00E63C6D" w:rsidRDefault="00FD28BC" w:rsidP="00FD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67" w:type="dxa"/>
            <w:vAlign w:val="center"/>
          </w:tcPr>
          <w:p w14:paraId="00311652" w14:textId="77777777" w:rsidR="00FD28BC" w:rsidRPr="00E63C6D" w:rsidRDefault="00FD28BC" w:rsidP="00FD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рубрики «Информация для лиц с ограниченными возможностями здоровья и инвалидностью» на официальных сайтах общеобразовательных организаций и профессиональных образовательных организаций</w:t>
            </w:r>
          </w:p>
        </w:tc>
        <w:tc>
          <w:tcPr>
            <w:tcW w:w="7654" w:type="dxa"/>
          </w:tcPr>
          <w:p w14:paraId="7F66C109" w14:textId="4DA49F1D" w:rsidR="00CE1A69" w:rsidRPr="00CE1A69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1A69" w:rsidRPr="00CE1A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https://189131.selcdn.ru/leonardo/uploadsForSiteId/200899/content/4ab7893c-904e-4680-a24d-871ab794e418.pdf</w:t>
              </w:r>
            </w:hyperlink>
          </w:p>
          <w:p w14:paraId="07BB9813" w14:textId="664FFE99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https://образование-ноглики.рф/item/623047</w:t>
              </w:r>
            </w:hyperlink>
          </w:p>
          <w:p w14:paraId="3D3F611E" w14:textId="4296A8D0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https://www.noglikigim.com/psikholog</w:t>
              </w:r>
            </w:hyperlink>
          </w:p>
          <w:p w14:paraId="00AEB080" w14:textId="77777777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https://sch1-nogliki.ru/vospitatelnaja-rabota</w:t>
              </w:r>
            </w:hyperlink>
          </w:p>
          <w:p w14:paraId="685D24D1" w14:textId="26E3A48C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https://sch1-nogliki.ru/ob-oo/dostupnaya-sreda</w:t>
              </w:r>
            </w:hyperlink>
          </w:p>
          <w:p w14:paraId="062C524D" w14:textId="7B9CDBD9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https://noglikishool2.ru/sovety-shkolnogo-psihologa.html</w:t>
              </w:r>
            </w:hyperlink>
          </w:p>
          <w:p w14:paraId="4BAB178E" w14:textId="6398EAF1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http://shkolans.ru/roditelyam</w:t>
              </w:r>
            </w:hyperlink>
          </w:p>
          <w:p w14:paraId="4BABFD3A" w14:textId="3DF06C0D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https://schoolval.ru/magicpage.html?page=51956</w:t>
              </w:r>
            </w:hyperlink>
          </w:p>
          <w:p w14:paraId="4D11D030" w14:textId="41C2EC61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https://schoolval.ru/magicpage.html?page=51958</w:t>
              </w:r>
            </w:hyperlink>
          </w:p>
          <w:p w14:paraId="6DF31C9A" w14:textId="13F81AD0" w:rsidR="00582931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82931" w:rsidRPr="008013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https://noglikishool2.ru/assets/files/polozhenie-ob-inklyuzivnom-obuchenii-detej.pdf</w:t>
              </w:r>
            </w:hyperlink>
          </w:p>
          <w:p w14:paraId="789E11E1" w14:textId="77777777" w:rsidR="00582931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82931" w:rsidRPr="0013739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https://noglikigim.com/images/uspeh/2019/buklet1.jpg</w:t>
              </w:r>
            </w:hyperlink>
          </w:p>
          <w:p w14:paraId="2659E8E4" w14:textId="2BA6DC20" w:rsidR="00582931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82931" w:rsidRPr="0013739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https://noglikigim.com/images/uspeh/2019/buklet2.jpg</w:t>
              </w:r>
            </w:hyperlink>
          </w:p>
          <w:p w14:paraId="7B7681EF" w14:textId="2930A182" w:rsidR="00183C85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83C85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https://noglikishool2.ru/dostupnaya-sreda.html</w:t>
              </w:r>
            </w:hyperlink>
          </w:p>
          <w:p w14:paraId="3E7608D3" w14:textId="044ACD1C" w:rsidR="00FD28BC" w:rsidRDefault="0003382B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61161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https://189131.selcdn.ru/leonardo/uploadsForSiteId/200899/content/7bff0fa9-b89b-43e5-967f-af33db25e92e.pdf</w:t>
              </w:r>
            </w:hyperlink>
          </w:p>
          <w:p w14:paraId="28CB8D7F" w14:textId="5255BE65" w:rsidR="00F61161" w:rsidRPr="00E63C6D" w:rsidRDefault="00F61161" w:rsidP="00582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2D5E7531" w14:textId="77777777" w:rsidTr="003F6899">
        <w:tc>
          <w:tcPr>
            <w:tcW w:w="980" w:type="dxa"/>
            <w:vAlign w:val="center"/>
          </w:tcPr>
          <w:p w14:paraId="31882C78" w14:textId="77777777" w:rsidR="00FD28BC" w:rsidRPr="00E63C6D" w:rsidRDefault="00FD28BC" w:rsidP="00FD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5967" w:type="dxa"/>
            <w:vAlign w:val="center"/>
          </w:tcPr>
          <w:p w14:paraId="501ECE5C" w14:textId="77777777" w:rsidR="00FD28BC" w:rsidRPr="00E63C6D" w:rsidRDefault="00FD28BC" w:rsidP="00FD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Организация для обучающихся  с ограниченными возможностями здоровья и инвалидностью выездных экскурсий на предприятия и в организации (не менее двух в полугодие)</w:t>
            </w:r>
          </w:p>
        </w:tc>
        <w:tc>
          <w:tcPr>
            <w:tcW w:w="7654" w:type="dxa"/>
          </w:tcPr>
          <w:p w14:paraId="391CD6CC" w14:textId="3F790556" w:rsidR="0008748C" w:rsidRPr="0008748C" w:rsidRDefault="009A2992" w:rsidP="0008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48C" w:rsidRPr="0008748C">
              <w:rPr>
                <w:rFonts w:ascii="Times New Roman" w:hAnsi="Times New Roman" w:cs="Times New Roman"/>
                <w:sz w:val="24"/>
                <w:szCs w:val="24"/>
              </w:rPr>
              <w:t>Участие в работе экскурсионных</w:t>
            </w:r>
            <w:r w:rsidR="000F30AB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08748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чемпионата </w:t>
            </w:r>
            <w:r w:rsidR="0008748C" w:rsidRPr="0008748C">
              <w:rPr>
                <w:rFonts w:ascii="Times New Roman" w:hAnsi="Times New Roman" w:cs="Times New Roman"/>
                <w:sz w:val="24"/>
                <w:szCs w:val="24"/>
              </w:rPr>
              <w:t xml:space="preserve">«Абилимпикс»– 5 </w:t>
            </w:r>
            <w:r w:rsidR="000874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ОВЗ; </w:t>
            </w:r>
            <w:r w:rsidR="0008748C" w:rsidRPr="0008748C">
              <w:rPr>
                <w:rFonts w:ascii="Times New Roman" w:hAnsi="Times New Roman" w:cs="Times New Roman"/>
                <w:sz w:val="24"/>
                <w:szCs w:val="24"/>
              </w:rPr>
              <w:t>9Г кл. МБОУ СОШ № 1 пгт.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48C" w:rsidRPr="0008748C">
              <w:rPr>
                <w:rFonts w:ascii="Times New Roman" w:hAnsi="Times New Roman" w:cs="Times New Roman"/>
                <w:sz w:val="24"/>
                <w:szCs w:val="24"/>
              </w:rPr>
              <w:t xml:space="preserve">Ноглики имени Героя Советского Союза Г.П.Петрова </w:t>
            </w:r>
          </w:p>
          <w:p w14:paraId="52FAE3E7" w14:textId="3432248B" w:rsidR="0008748C" w:rsidRDefault="009A2992" w:rsidP="0008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</w:t>
            </w:r>
            <w:r w:rsidR="000874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6DFC3B" w14:textId="20CE7A01" w:rsidR="0008748C" w:rsidRDefault="0008748C" w:rsidP="0008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48C">
              <w:rPr>
                <w:rFonts w:ascii="Times New Roman" w:hAnsi="Times New Roman" w:cs="Times New Roman"/>
                <w:sz w:val="24"/>
                <w:szCs w:val="24"/>
              </w:rPr>
              <w:t xml:space="preserve">Пожарно-спасательная часть № 8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34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48C">
              <w:rPr>
                <w:rFonts w:ascii="Times New Roman" w:hAnsi="Times New Roman" w:cs="Times New Roman"/>
                <w:sz w:val="24"/>
                <w:szCs w:val="24"/>
              </w:rPr>
              <w:t>Ноглики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чел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8DFD5C" w14:textId="28B7DBFF" w:rsidR="0008748C" w:rsidRDefault="0008748C" w:rsidP="0008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-Телерадиокомпания «Орбита»- 2 чел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29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5367C5" w14:textId="6F83A758" w:rsidR="0008748C" w:rsidRDefault="0008748C" w:rsidP="00087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ГБУЗ «Ног</w:t>
            </w:r>
            <w:r w:rsidR="000F30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30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ЦРБ» - 4 чел.</w:t>
            </w:r>
            <w:r w:rsidR="009A29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75EDD4" w14:textId="307F9762" w:rsidR="00582931" w:rsidRPr="00582931" w:rsidRDefault="009A2992" w:rsidP="0058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-ГБУК 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>ЦБС «Кто такой библиотекарь» - 3 чел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33C1A6" w14:textId="29DF6AF6" w:rsidR="00582931" w:rsidRDefault="009A2992" w:rsidP="0058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>«Моя профессия –воспитатель»</w:t>
            </w:r>
            <w:r w:rsidR="00582931">
              <w:rPr>
                <w:rFonts w:ascii="Times New Roman" w:hAnsi="Times New Roman" w:cs="Times New Roman"/>
                <w:sz w:val="24"/>
                <w:szCs w:val="24"/>
              </w:rPr>
              <w:t>- 3 чел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CF1FC" w14:textId="77777777" w:rsidR="00FD28BC" w:rsidRDefault="000F30AB" w:rsidP="000F3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молодыми специалистами РН «Са</w:t>
            </w:r>
            <w:r w:rsidR="0008748C" w:rsidRPr="0008748C">
              <w:rPr>
                <w:rFonts w:ascii="Times New Roman" w:hAnsi="Times New Roman" w:cs="Times New Roman"/>
                <w:sz w:val="24"/>
                <w:szCs w:val="24"/>
              </w:rPr>
              <w:t>халинморнефтегаз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8748C" w:rsidRPr="0008748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часы, игры, экскурсия на промысел)- 8 чел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1A616" w14:textId="60FA8E4A" w:rsidR="00CE1A69" w:rsidRDefault="00CE1A69" w:rsidP="000F3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 районный творческий конкурс для детей с ОВЗ </w:t>
            </w:r>
            <w:hyperlink r:id="rId19" w:history="1">
              <w:r w:rsidRPr="000874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https://189131.selcdn.ru/leonardo/uploadsForSiteId/200899/content/48c97d65-401d-4bc7-9a5b-cd109ebd1452.pdf</w:t>
              </w:r>
            </w:hyperlink>
          </w:p>
          <w:p w14:paraId="45AA3274" w14:textId="2AA208A0" w:rsidR="00CE1A69" w:rsidRPr="0008748C" w:rsidRDefault="00CE1A69" w:rsidP="000F3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27FC4520" w14:textId="77777777" w:rsidTr="008C4539">
        <w:tc>
          <w:tcPr>
            <w:tcW w:w="980" w:type="dxa"/>
            <w:vAlign w:val="center"/>
          </w:tcPr>
          <w:p w14:paraId="0A68F416" w14:textId="77777777" w:rsidR="00FD28BC" w:rsidRPr="00E63C6D" w:rsidRDefault="00FD28BC" w:rsidP="00FD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  <w:vAlign w:val="center"/>
          </w:tcPr>
          <w:p w14:paraId="05765735" w14:textId="7960FE32" w:rsidR="00FD28BC" w:rsidRPr="00E63C6D" w:rsidRDefault="00523CD2" w:rsidP="00FD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D28BC"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Профессионально-личностная диагностика</w:t>
            </w:r>
          </w:p>
        </w:tc>
      </w:tr>
      <w:tr w:rsidR="00F67960" w:rsidRPr="00E63C6D" w14:paraId="4761E83D" w14:textId="77777777" w:rsidTr="003D2F00">
        <w:tc>
          <w:tcPr>
            <w:tcW w:w="980" w:type="dxa"/>
            <w:vAlign w:val="center"/>
          </w:tcPr>
          <w:p w14:paraId="6815EAA9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67" w:type="dxa"/>
            <w:vAlign w:val="center"/>
          </w:tcPr>
          <w:p w14:paraId="2BD85586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личностных особенностей обучающихся с ограниченными возможностями здоровья и инвалидностью</w:t>
            </w:r>
          </w:p>
        </w:tc>
        <w:tc>
          <w:tcPr>
            <w:tcW w:w="7654" w:type="dxa"/>
          </w:tcPr>
          <w:p w14:paraId="6A151F62" w14:textId="6AA78681" w:rsidR="00523CD2" w:rsidRPr="000054BB" w:rsidRDefault="000054BB" w:rsidP="0000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BB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F67960" w:rsidRPr="00E63C6D" w14:paraId="3C434896" w14:textId="77777777" w:rsidTr="003D2F00">
        <w:tc>
          <w:tcPr>
            <w:tcW w:w="980" w:type="dxa"/>
            <w:vAlign w:val="center"/>
          </w:tcPr>
          <w:p w14:paraId="12174CBF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67" w:type="dxa"/>
            <w:vAlign w:val="center"/>
          </w:tcPr>
          <w:p w14:paraId="22E7F409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Анкетирование  обучающихся с ограниченными возможностями здоровья и инвалидностью с целью изучения  их профессионального самоопределения</w:t>
            </w:r>
          </w:p>
        </w:tc>
        <w:tc>
          <w:tcPr>
            <w:tcW w:w="7654" w:type="dxa"/>
          </w:tcPr>
          <w:p w14:paraId="38D7A7B7" w14:textId="77777777" w:rsidR="000054BB" w:rsidRDefault="000F30AB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B">
              <w:rPr>
                <w:rFonts w:ascii="Times New Roman" w:hAnsi="Times New Roman" w:cs="Times New Roman"/>
                <w:sz w:val="24"/>
                <w:szCs w:val="24"/>
              </w:rPr>
              <w:t>Анкетирование проводилось профконсультантом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 занятости по Н</w:t>
            </w:r>
            <w:r w:rsidRPr="000F30AB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0F30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0F30AB">
              <w:rPr>
                <w:rFonts w:ascii="Times New Roman" w:hAnsi="Times New Roman" w:cs="Times New Roman"/>
                <w:sz w:val="24"/>
                <w:szCs w:val="24"/>
              </w:rPr>
              <w:t>ому району. Участие в анкетирова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приняло 16 обучающихся с ОВ</w:t>
            </w:r>
            <w:r w:rsidRPr="000F30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14:paraId="23457F6D" w14:textId="4449FBBC" w:rsidR="000054BB" w:rsidRPr="000054BB" w:rsidRDefault="000054BB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54BB">
              <w:rPr>
                <w:rFonts w:ascii="Times New Roman" w:hAnsi="Times New Roman" w:cs="Times New Roman"/>
                <w:sz w:val="24"/>
                <w:szCs w:val="24"/>
              </w:rPr>
              <w:t xml:space="preserve">роме этого психологами ОО проведено анкетирование с использованием тестов </w:t>
            </w:r>
          </w:p>
          <w:p w14:paraId="643916C8" w14:textId="11246E69" w:rsidR="000054BB" w:rsidRPr="00CC5E58" w:rsidRDefault="000054BB" w:rsidP="009A2992">
            <w:pPr>
              <w:pStyle w:val="a4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Тест Дж. Голланда (в модификации Г.В. Резапкиной) для определения профессионального типа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- 10 чнл.</w:t>
            </w:r>
          </w:p>
          <w:p w14:paraId="7D2BD669" w14:textId="74B31754" w:rsidR="000054BB" w:rsidRPr="00CC5E58" w:rsidRDefault="000054BB" w:rsidP="009A2992">
            <w:pPr>
              <w:pStyle w:val="a4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E58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 опросник (ДДО) Е.А.Климова для выявления склонности (предрасположенности) к определенным типам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 чел</w:t>
            </w:r>
          </w:p>
          <w:p w14:paraId="570A2BE8" w14:textId="2C05CE34" w:rsidR="000054BB" w:rsidRPr="000054BB" w:rsidRDefault="000054BB" w:rsidP="009A2992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317" w:hanging="28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CC5E5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«Карта интересов»</w:t>
            </w:r>
            <w:r w:rsidRPr="00CC5E5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br/>
              <w:t>А.Е.Голомшток</w:t>
            </w:r>
            <w:r w:rsidRPr="00CC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изучения интересов и склонностей школьников старших классов в различных сферах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-12 чел.</w:t>
            </w:r>
          </w:p>
        </w:tc>
      </w:tr>
      <w:tr w:rsidR="00F67960" w:rsidRPr="00E63C6D" w14:paraId="3B27A863" w14:textId="77777777" w:rsidTr="003D2F00">
        <w:tc>
          <w:tcPr>
            <w:tcW w:w="980" w:type="dxa"/>
            <w:vAlign w:val="center"/>
          </w:tcPr>
          <w:p w14:paraId="7C446C25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967" w:type="dxa"/>
            <w:vAlign w:val="center"/>
          </w:tcPr>
          <w:p w14:paraId="67F5B67C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Профессионально-ориентированная диагностика обучающихся с ограниченными возможностями здоровья и инвалидностью: профориентационное тестирование, профессиональные пробы</w:t>
            </w:r>
          </w:p>
        </w:tc>
        <w:tc>
          <w:tcPr>
            <w:tcW w:w="7654" w:type="dxa"/>
          </w:tcPr>
          <w:p w14:paraId="3A14E46C" w14:textId="2F131B25" w:rsidR="000054BB" w:rsidRPr="00CC5E58" w:rsidRDefault="000054BB" w:rsidP="009A2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CC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</w:t>
            </w:r>
            <w:r w:rsidR="00A048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прошли диагностику  в школе по методике</w:t>
            </w:r>
            <w:r w:rsidRPr="00CC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«ПИОН»</w:t>
            </w:r>
          </w:p>
          <w:p w14:paraId="47FB1BD3" w14:textId="77777777" w:rsidR="00523CD2" w:rsidRDefault="000054BB" w:rsidP="009A29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(Профессиональные Интересы, Опыт, Навыки)</w:t>
            </w:r>
          </w:p>
          <w:p w14:paraId="143B1F2C" w14:textId="5301F4B8" w:rsidR="00797C2E" w:rsidRPr="00E63C6D" w:rsidRDefault="00797C2E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797C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идеоконференции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представителя Сахалинского базового медицинск</w:t>
            </w:r>
            <w:r w:rsidR="009A29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ого колледжа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медучилища «Я выбираю медицину»- 12 </w:t>
            </w:r>
            <w:r w:rsidRPr="00797C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чел</w:t>
            </w:r>
            <w:r w:rsidRPr="00B077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67960" w:rsidRPr="00E63C6D" w14:paraId="5BC7F03C" w14:textId="77777777" w:rsidTr="00CD1C70">
        <w:tc>
          <w:tcPr>
            <w:tcW w:w="980" w:type="dxa"/>
            <w:vAlign w:val="center"/>
          </w:tcPr>
          <w:p w14:paraId="55E50DC7" w14:textId="77777777" w:rsidR="00523CD2" w:rsidRPr="00E63C6D" w:rsidRDefault="00523CD2" w:rsidP="0052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  <w:vAlign w:val="center"/>
          </w:tcPr>
          <w:p w14:paraId="1111326B" w14:textId="5B992526" w:rsidR="00523CD2" w:rsidRPr="00E63C6D" w:rsidRDefault="00523CD2" w:rsidP="00302E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5. Профессиональное консультирование</w:t>
            </w:r>
          </w:p>
        </w:tc>
      </w:tr>
      <w:tr w:rsidR="00F67960" w:rsidRPr="00E63C6D" w14:paraId="0919C5AB" w14:textId="77777777" w:rsidTr="00F93EA5">
        <w:tc>
          <w:tcPr>
            <w:tcW w:w="980" w:type="dxa"/>
            <w:vAlign w:val="center"/>
          </w:tcPr>
          <w:p w14:paraId="4DA59A23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67" w:type="dxa"/>
            <w:vAlign w:val="center"/>
          </w:tcPr>
          <w:p w14:paraId="65170C93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Профессиональное консультирование обучающихся с ограниченными возможностями здоровья и инвалидностью с целью решения индивидуально-личностных проблем по профессиональному самоопределению</w:t>
            </w:r>
          </w:p>
        </w:tc>
        <w:tc>
          <w:tcPr>
            <w:tcW w:w="7654" w:type="dxa"/>
          </w:tcPr>
          <w:p w14:paraId="0EBB8D71" w14:textId="7C05C713" w:rsidR="000054BB" w:rsidRPr="000054BB" w:rsidRDefault="000054BB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4B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97C2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0054BB">
              <w:rPr>
                <w:rFonts w:ascii="Times New Roman" w:hAnsi="Times New Roman" w:cs="Times New Roman"/>
                <w:sz w:val="24"/>
                <w:szCs w:val="24"/>
              </w:rPr>
              <w:t>нсультировано- 8 чел.</w:t>
            </w:r>
          </w:p>
          <w:p w14:paraId="03F5D5DA" w14:textId="4C2DEE2F" w:rsidR="009541C6" w:rsidRPr="00E63C6D" w:rsidRDefault="009541C6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15EA8C67" w14:textId="77777777" w:rsidTr="00F93EA5">
        <w:tc>
          <w:tcPr>
            <w:tcW w:w="980" w:type="dxa"/>
            <w:vAlign w:val="center"/>
          </w:tcPr>
          <w:p w14:paraId="3CC0F0D0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67" w:type="dxa"/>
            <w:vAlign w:val="center"/>
          </w:tcPr>
          <w:p w14:paraId="50E31E2C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Проведение цикла консультаций с участием родителей (законных представителей), членов семьи обучающихся с ограниченными возможностями здоровья и инвалидностью с целью определения и/или корректировки их профессиональных планов, вариантов  реализации планов, доступных профессий, форм профессионального обучения и образования, возможностей трудоустройства</w:t>
            </w:r>
          </w:p>
        </w:tc>
        <w:tc>
          <w:tcPr>
            <w:tcW w:w="7654" w:type="dxa"/>
          </w:tcPr>
          <w:p w14:paraId="71783B0A" w14:textId="22235FE7" w:rsidR="000054BB" w:rsidRPr="00797C2E" w:rsidRDefault="00797C2E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цикл бесед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и </w:t>
            </w:r>
            <w:r w:rsidRPr="00797C2E">
              <w:rPr>
                <w:rFonts w:ascii="Times New Roman" w:hAnsi="Times New Roman" w:cs="Times New Roman"/>
                <w:sz w:val="24"/>
                <w:szCs w:val="24"/>
              </w:rPr>
              <w:t>родителями «Поможем выбрать ту самую профессию»</w:t>
            </w:r>
            <w:r w:rsidR="009A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C2E">
              <w:rPr>
                <w:rFonts w:ascii="Times New Roman" w:hAnsi="Times New Roman" w:cs="Times New Roman"/>
                <w:sz w:val="24"/>
                <w:szCs w:val="24"/>
              </w:rPr>
              <w:t xml:space="preserve">(участников 24 чел./8 чел.) </w:t>
            </w:r>
          </w:p>
          <w:p w14:paraId="45D19FC1" w14:textId="0DAC4FB8" w:rsidR="009541C6" w:rsidRPr="00E63C6D" w:rsidRDefault="009541C6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700C02F5" w14:textId="77777777" w:rsidTr="00F93EA5">
        <w:tc>
          <w:tcPr>
            <w:tcW w:w="980" w:type="dxa"/>
            <w:vAlign w:val="center"/>
          </w:tcPr>
          <w:p w14:paraId="6219045D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967" w:type="dxa"/>
            <w:vAlign w:val="center"/>
          </w:tcPr>
          <w:p w14:paraId="74C93F6B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психолого-педагогического, методического консультирования родителей (законных представителей) обучающихся с ограниченными возможностями здоровья и инвалидностью по вопросам их психологической, педагогической поддержки в процессе профориентационной работы</w:t>
            </w:r>
          </w:p>
        </w:tc>
        <w:tc>
          <w:tcPr>
            <w:tcW w:w="7654" w:type="dxa"/>
          </w:tcPr>
          <w:p w14:paraId="4EDD4332" w14:textId="77777777" w:rsidR="000F455D" w:rsidRDefault="00CA08CF" w:rsidP="009A2992">
            <w:pPr>
              <w:pStyle w:val="c2"/>
              <w:rPr>
                <w:rStyle w:val="c7"/>
              </w:rPr>
            </w:pPr>
            <w:r w:rsidRPr="009A2992">
              <w:t>Подготовлено и распространено среди родителей</w:t>
            </w:r>
            <w:r w:rsidR="009A2992">
              <w:t xml:space="preserve"> 13</w:t>
            </w:r>
            <w:r w:rsidR="009A2992" w:rsidRPr="009A2992">
              <w:t xml:space="preserve">0 буклетов </w:t>
            </w:r>
            <w:r w:rsidR="009A2992">
              <w:t>«</w:t>
            </w:r>
            <w:r w:rsidRPr="009A2992">
              <w:rPr>
                <w:rStyle w:val="c7"/>
              </w:rPr>
              <w:t>Рекомендации родителям по профориентации</w:t>
            </w:r>
            <w:r w:rsidR="009A2992">
              <w:rPr>
                <w:rStyle w:val="c7"/>
              </w:rPr>
              <w:t>»</w:t>
            </w:r>
          </w:p>
          <w:p w14:paraId="069F0EA1" w14:textId="5789B511" w:rsidR="00CA08CF" w:rsidRDefault="000F455D" w:rsidP="009A2992">
            <w:pPr>
              <w:pStyle w:val="c2"/>
              <w:rPr>
                <w:rStyle w:val="c7"/>
              </w:rPr>
            </w:pPr>
            <w:r>
              <w:t xml:space="preserve"> </w:t>
            </w:r>
            <w:hyperlink r:id="rId20" w:history="1">
              <w:r w:rsidRPr="003C3AED">
                <w:rPr>
                  <w:rStyle w:val="a7"/>
                </w:rPr>
                <w:t>https://образование-ноглики.рф/item/623047</w:t>
              </w:r>
            </w:hyperlink>
          </w:p>
          <w:p w14:paraId="704DB455" w14:textId="2D43EB31" w:rsidR="00CA08CF" w:rsidRPr="00E63C6D" w:rsidRDefault="00CA08CF" w:rsidP="000F4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39568377" w14:textId="77777777" w:rsidTr="009F67D7">
        <w:tc>
          <w:tcPr>
            <w:tcW w:w="980" w:type="dxa"/>
            <w:vAlign w:val="center"/>
          </w:tcPr>
          <w:p w14:paraId="2A7AB304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</w:tcPr>
          <w:p w14:paraId="6790CEB2" w14:textId="618A2995" w:rsidR="009541C6" w:rsidRPr="00E63C6D" w:rsidRDefault="00C87B2B" w:rsidP="009541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9541C6"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 профориентационной работы</w:t>
            </w:r>
          </w:p>
        </w:tc>
      </w:tr>
      <w:tr w:rsidR="00F67960" w:rsidRPr="00E63C6D" w14:paraId="4EDEF698" w14:textId="77777777" w:rsidTr="001C59E2">
        <w:tc>
          <w:tcPr>
            <w:tcW w:w="980" w:type="dxa"/>
            <w:vAlign w:val="center"/>
          </w:tcPr>
          <w:p w14:paraId="29AB4B9A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967" w:type="dxa"/>
            <w:vAlign w:val="center"/>
          </w:tcPr>
          <w:p w14:paraId="2B8018A2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психолого-педагогического сопровождения обучающихся с ограниченными возможностями здоровья и инвалидностью, их родителей (законных представителей), педагогических работников по вопросам профессионального самоопределения обучающихся</w:t>
            </w:r>
          </w:p>
        </w:tc>
        <w:tc>
          <w:tcPr>
            <w:tcW w:w="7654" w:type="dxa"/>
          </w:tcPr>
          <w:p w14:paraId="10FDF89B" w14:textId="77777777" w:rsidR="009541C6" w:rsidRDefault="009A2992" w:rsidP="009A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исполнении находятся 20 ИПР </w:t>
            </w:r>
            <w:r w:rsidRPr="009A2992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мероприятия исполняются.</w:t>
            </w:r>
          </w:p>
          <w:p w14:paraId="7ED69AC7" w14:textId="330AEA87" w:rsidR="00302E46" w:rsidRDefault="0003382B" w:rsidP="009A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02E46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https://189131.selcdn.ru/leonardo/uploadsForSiteId/200899/content/4ab7893c-904e-4680-a24d-871ab794e418.pdf</w:t>
              </w:r>
            </w:hyperlink>
          </w:p>
          <w:p w14:paraId="505E5B3C" w14:textId="74A1D0DD" w:rsidR="00302E46" w:rsidRPr="009A2992" w:rsidRDefault="00302E46" w:rsidP="009A2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19EEDF11" w14:textId="77777777" w:rsidTr="001C59E2">
        <w:tc>
          <w:tcPr>
            <w:tcW w:w="980" w:type="dxa"/>
            <w:vAlign w:val="center"/>
          </w:tcPr>
          <w:p w14:paraId="5AA71157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967" w:type="dxa"/>
            <w:vAlign w:val="center"/>
          </w:tcPr>
          <w:p w14:paraId="56511491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и проведение школьных тематических бесед с  обучающимися с ограниченными возможностями здоровья и инвалидностью, родительских собраний по профориентации и профильного обучения и профильного образования </w:t>
            </w:r>
          </w:p>
        </w:tc>
        <w:tc>
          <w:tcPr>
            <w:tcW w:w="7654" w:type="dxa"/>
          </w:tcPr>
          <w:p w14:paraId="627A9FEC" w14:textId="6303CDD2" w:rsidR="009541C6" w:rsidRDefault="009A2992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92">
              <w:rPr>
                <w:rFonts w:ascii="Times New Roman" w:hAnsi="Times New Roman" w:cs="Times New Roman"/>
                <w:sz w:val="24"/>
                <w:szCs w:val="24"/>
              </w:rPr>
              <w:t>Проведено три беседы с родителями «Профессия в современном мире» 24 родителя»</w:t>
            </w:r>
          </w:p>
          <w:p w14:paraId="23FBCA3B" w14:textId="62EB0486" w:rsidR="00F67960" w:rsidRPr="00F67960" w:rsidRDefault="00F67960" w:rsidP="009A2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проведены </w:t>
            </w:r>
          </w:p>
          <w:p w14:paraId="15560358" w14:textId="59F9EA53" w:rsidR="00F67960" w:rsidRPr="00F67960" w:rsidRDefault="00F67960" w:rsidP="00F67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>-классный час «Навигатор востребованных профессий Для обучающихся проведены :Сахалинской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участников- 22 чел, </w:t>
            </w: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 xml:space="preserve"> 18.10.2021г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5F6D8FA" w14:textId="4741EF9E" w:rsidR="00A048A2" w:rsidRPr="00F67960" w:rsidRDefault="00F67960" w:rsidP="00A04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 xml:space="preserve">-классный час «Знакомство с сайтом «ПроеКТОриЯ»»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( участников- 24 чел., </w:t>
            </w: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>15.09.2021г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67960" w:rsidRPr="00E63C6D" w14:paraId="3EACF153" w14:textId="77777777" w:rsidTr="001C59E2">
        <w:tc>
          <w:tcPr>
            <w:tcW w:w="980" w:type="dxa"/>
            <w:vAlign w:val="center"/>
          </w:tcPr>
          <w:p w14:paraId="7BF0468B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967" w:type="dxa"/>
            <w:vAlign w:val="center"/>
          </w:tcPr>
          <w:p w14:paraId="4BCF4B9D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страницы на официальном сайте общеобразовательной организации</w:t>
            </w:r>
          </w:p>
        </w:tc>
        <w:tc>
          <w:tcPr>
            <w:tcW w:w="7654" w:type="dxa"/>
          </w:tcPr>
          <w:p w14:paraId="1B349D99" w14:textId="67312068" w:rsidR="009A2992" w:rsidRDefault="0003382B" w:rsidP="000F4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A2992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https://www.instagram.com/school1_nogliki/</w:t>
              </w:r>
            </w:hyperlink>
          </w:p>
          <w:p w14:paraId="57B4D1F7" w14:textId="77777777" w:rsidR="009A2992" w:rsidRDefault="0003382B" w:rsidP="000F4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A2992" w:rsidRPr="0013739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https://noglikigim.com/images/uspeh/2019/buklet1.jpg</w:t>
              </w:r>
            </w:hyperlink>
          </w:p>
          <w:p w14:paraId="7B9C8526" w14:textId="246FA88C" w:rsidR="009541C6" w:rsidRPr="00E63C6D" w:rsidRDefault="009541C6" w:rsidP="00A04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567911E5" w14:textId="77777777" w:rsidTr="00A048A2">
        <w:trPr>
          <w:trHeight w:val="1183"/>
        </w:trPr>
        <w:tc>
          <w:tcPr>
            <w:tcW w:w="980" w:type="dxa"/>
            <w:vAlign w:val="center"/>
          </w:tcPr>
          <w:p w14:paraId="0BB2D3FF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967" w:type="dxa"/>
            <w:vAlign w:val="center"/>
          </w:tcPr>
          <w:p w14:paraId="667BA51E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информационных встреч обучающихся 9 и 11 х классов с ограниченными возможностями здоровья и инвалидностью со специалистами «Центр занятости населения»</w:t>
            </w:r>
          </w:p>
        </w:tc>
        <w:tc>
          <w:tcPr>
            <w:tcW w:w="7654" w:type="dxa"/>
          </w:tcPr>
          <w:p w14:paraId="41D57F12" w14:textId="6E6A8D31" w:rsidR="000F455D" w:rsidRDefault="000F455D" w:rsidP="000F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«Ярмарка профессий» с выпускников 9-х  и 11-х классов (участников 24 чел.)</w:t>
            </w:r>
          </w:p>
          <w:p w14:paraId="47745F4E" w14:textId="6BC6D5FE" w:rsidR="009541C6" w:rsidRPr="00E63C6D" w:rsidRDefault="000F455D" w:rsidP="000F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Специалистом по профориентации  центра занятогячти населения Проведено анкетирование обучающихся 9 -х классов МБОУ СОШ № 1 пгт.Ноглики имени Героя Советского Союза Г.П. Петрова (14 чел)</w:t>
            </w:r>
          </w:p>
        </w:tc>
      </w:tr>
      <w:tr w:rsidR="00F67960" w:rsidRPr="00E63C6D" w14:paraId="14971A74" w14:textId="77777777" w:rsidTr="00273053">
        <w:tc>
          <w:tcPr>
            <w:tcW w:w="980" w:type="dxa"/>
            <w:vAlign w:val="center"/>
          </w:tcPr>
          <w:p w14:paraId="7DB060DE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967" w:type="dxa"/>
            <w:vAlign w:val="center"/>
          </w:tcPr>
          <w:p w14:paraId="72812D51" w14:textId="77777777" w:rsidR="002227A9" w:rsidRPr="00E63C6D" w:rsidRDefault="002227A9" w:rsidP="002227A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выпускников с ограниченными</w:t>
            </w:r>
          </w:p>
          <w:p w14:paraId="60B46240" w14:textId="77777777" w:rsidR="002227A9" w:rsidRPr="00E63C6D" w:rsidRDefault="002227A9" w:rsidP="002227A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Pr="00E63C6D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ностями здоровья и инвалидностью по использованию Интернета для поиска работы</w:t>
            </w:r>
          </w:p>
        </w:tc>
        <w:tc>
          <w:tcPr>
            <w:tcW w:w="7654" w:type="dxa"/>
          </w:tcPr>
          <w:p w14:paraId="7676ED52" w14:textId="77777777" w:rsidR="000054BB" w:rsidRDefault="000054BB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1C9543" w14:textId="525D1597" w:rsidR="002227A9" w:rsidRPr="000F455D" w:rsidRDefault="000F455D" w:rsidP="000F4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55D"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F67960" w:rsidRPr="00E63C6D" w14:paraId="77C6E4AA" w14:textId="77777777" w:rsidTr="00F67960">
        <w:trPr>
          <w:trHeight w:val="1524"/>
        </w:trPr>
        <w:tc>
          <w:tcPr>
            <w:tcW w:w="980" w:type="dxa"/>
            <w:vAlign w:val="center"/>
          </w:tcPr>
          <w:p w14:paraId="03DE86A5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967" w:type="dxa"/>
            <w:vAlign w:val="center"/>
          </w:tcPr>
          <w:p w14:paraId="0AE02BC1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проводимых профориентационных мероприятиях путем публикаций в СМИ, периодической печати, соцсетях; издательская деятельность: брошюры, буклеты и др.</w:t>
            </w:r>
          </w:p>
        </w:tc>
        <w:tc>
          <w:tcPr>
            <w:tcW w:w="7654" w:type="dxa"/>
          </w:tcPr>
          <w:p w14:paraId="0888249F" w14:textId="77777777" w:rsidR="00F67960" w:rsidRDefault="0003382B" w:rsidP="00F6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82931" w:rsidRPr="003C3AE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https://www.instagram.com/school1_nogliki/</w:t>
              </w:r>
            </w:hyperlink>
          </w:p>
          <w:p w14:paraId="718EE67A" w14:textId="77777777" w:rsidR="00582931" w:rsidRDefault="00582931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9A041D" w14:textId="77777777" w:rsidR="00582931" w:rsidRDefault="00582931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2A247E" w14:textId="18978DB1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276BBA96" w14:textId="77777777" w:rsidTr="00273053">
        <w:tc>
          <w:tcPr>
            <w:tcW w:w="980" w:type="dxa"/>
          </w:tcPr>
          <w:p w14:paraId="243F475E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5967" w:type="dxa"/>
            <w:vAlign w:val="center"/>
          </w:tcPr>
          <w:p w14:paraId="2AA1B37F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Выявление в общеобразовательных организациях и распространение лучших моделей профориентационной работы с детьми-инвалидами и обучающимися с ограниченными возможностями здоровья</w:t>
            </w:r>
          </w:p>
        </w:tc>
        <w:tc>
          <w:tcPr>
            <w:tcW w:w="7654" w:type="dxa"/>
          </w:tcPr>
          <w:p w14:paraId="7FE5A158" w14:textId="4CBE7EC0" w:rsidR="002227A9" w:rsidRPr="00E63C6D" w:rsidRDefault="000F455D" w:rsidP="000F4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55D">
              <w:rPr>
                <w:rFonts w:ascii="Times New Roman" w:hAnsi="Times New Roman" w:cs="Times New Roman"/>
                <w:sz w:val="24"/>
                <w:szCs w:val="24"/>
              </w:rPr>
              <w:t>Не выявляли, опыт работы не обобщали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F67960" w:rsidRPr="00E63C6D" w14:paraId="1F149D4D" w14:textId="77777777" w:rsidTr="00273053">
        <w:tc>
          <w:tcPr>
            <w:tcW w:w="980" w:type="dxa"/>
          </w:tcPr>
          <w:p w14:paraId="6AE1CBA8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5967" w:type="dxa"/>
            <w:vAlign w:val="center"/>
          </w:tcPr>
          <w:p w14:paraId="734ECA97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руководителей и педагогов общеобразовательных организаций по вопросам организации  профориентационной работы с обучающимися с ограниченными возможностями здоровья и инвалидностью</w:t>
            </w:r>
          </w:p>
        </w:tc>
        <w:tc>
          <w:tcPr>
            <w:tcW w:w="7654" w:type="dxa"/>
          </w:tcPr>
          <w:p w14:paraId="6AF279BB" w14:textId="271E244C" w:rsidR="00582931" w:rsidRPr="00582931" w:rsidRDefault="0003382B" w:rsidP="00F6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82931" w:rsidRPr="0058293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https://sch1-nogliki.ru/_/c/metod_prof_orientatsiya_shkolnikov.pdf</w:t>
              </w:r>
            </w:hyperlink>
          </w:p>
          <w:p w14:paraId="68B31A45" w14:textId="56DD647C" w:rsidR="00582931" w:rsidRDefault="00582931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DFB5C1" w14:textId="77777777" w:rsidR="00F67960" w:rsidRPr="00F67960" w:rsidRDefault="0003382B" w:rsidP="00F67960">
            <w:pPr>
              <w:rPr>
                <w:rStyle w:val="c7"/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F67960" w:rsidRPr="00F67960">
                <w:rPr>
                  <w:rStyle w:val="a7"/>
                  <w:rFonts w:ascii="Times New Roman" w:hAnsi="Times New Roman" w:cs="Times New Roman"/>
                </w:rPr>
                <w:t>https://образование-ноглики.рф/item/623047</w:t>
              </w:r>
            </w:hyperlink>
          </w:p>
          <w:p w14:paraId="0664D22D" w14:textId="77777777" w:rsidR="00F67960" w:rsidRDefault="00F67960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8DD6BD" w14:textId="77777777" w:rsidR="00582931" w:rsidRDefault="00582931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71C161" w14:textId="43117819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E63C6D" w14:paraId="2E78F3F3" w14:textId="77777777" w:rsidTr="00275D24">
        <w:tc>
          <w:tcPr>
            <w:tcW w:w="980" w:type="dxa"/>
          </w:tcPr>
          <w:p w14:paraId="64011547" w14:textId="77777777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1" w:type="dxa"/>
            <w:gridSpan w:val="2"/>
            <w:vAlign w:val="center"/>
          </w:tcPr>
          <w:p w14:paraId="7124DE81" w14:textId="003B7176" w:rsidR="002227A9" w:rsidRPr="00E63C6D" w:rsidRDefault="002227A9" w:rsidP="002227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b/>
                <w:sz w:val="24"/>
                <w:szCs w:val="24"/>
              </w:rPr>
              <w:t>7. Аналитическое сопровождение</w:t>
            </w:r>
          </w:p>
        </w:tc>
      </w:tr>
      <w:tr w:rsidR="00F67960" w:rsidRPr="00E63C6D" w14:paraId="7D949A2B" w14:textId="77777777" w:rsidTr="00C6144B">
        <w:tc>
          <w:tcPr>
            <w:tcW w:w="980" w:type="dxa"/>
            <w:vAlign w:val="center"/>
          </w:tcPr>
          <w:p w14:paraId="4523E4CE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967" w:type="dxa"/>
            <w:vAlign w:val="center"/>
          </w:tcPr>
          <w:p w14:paraId="0D0D8F13" w14:textId="77777777" w:rsidR="009541C6" w:rsidRPr="00E63C6D" w:rsidRDefault="009541C6" w:rsidP="0095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интересов обучающихся 9 и 11х классов с ограниченными возможностями здоровья и инвалидностью</w:t>
            </w:r>
          </w:p>
        </w:tc>
        <w:tc>
          <w:tcPr>
            <w:tcW w:w="7654" w:type="dxa"/>
            <w:vAlign w:val="center"/>
          </w:tcPr>
          <w:p w14:paraId="776A2ADA" w14:textId="27338790" w:rsidR="009541C6" w:rsidRDefault="00F67960" w:rsidP="00F67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Разработано положение о мониторинге системы работы по са</w:t>
            </w:r>
            <w:r w:rsidR="00CE1A69">
              <w:rPr>
                <w:rFonts w:ascii="Times New Roman" w:hAnsi="Times New Roman" w:cs="Times New Roman"/>
                <w:sz w:val="24"/>
                <w:szCs w:val="24"/>
              </w:rPr>
              <w:t xml:space="preserve">моопределению и профориентации </w:t>
            </w:r>
            <w:r w:rsidRPr="00F67960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27" w:history="1">
              <w:r w:rsidRPr="003C3AED">
                <w:rPr>
                  <w:rStyle w:val="a7"/>
                  <w:rFonts w:ascii="Times New Roman" w:hAnsi="Times New Roman" w:cs="Times New Roman"/>
                  <w:i/>
                  <w:sz w:val="24"/>
                  <w:szCs w:val="24"/>
                </w:rPr>
                <w:t>https://189131.selcdn.ru/leonardo/uploadsForSiteId/200899/content/6bf5a9d4-0a9e-41ca-9066-56a54dccca32.pdf</w:t>
              </w:r>
            </w:hyperlink>
          </w:p>
          <w:p w14:paraId="3438AEBF" w14:textId="0E12844D" w:rsidR="00F67960" w:rsidRPr="00E63C6D" w:rsidRDefault="00F67960" w:rsidP="00F679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7960" w:rsidRPr="00E63C6D" w14:paraId="42AD5092" w14:textId="77777777" w:rsidTr="0070691D">
        <w:tc>
          <w:tcPr>
            <w:tcW w:w="980" w:type="dxa"/>
            <w:vAlign w:val="center"/>
          </w:tcPr>
          <w:p w14:paraId="48EB5A15" w14:textId="77777777" w:rsidR="007D478E" w:rsidRPr="00E63C6D" w:rsidRDefault="007D478E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967" w:type="dxa"/>
            <w:vAlign w:val="center"/>
          </w:tcPr>
          <w:p w14:paraId="07EBB837" w14:textId="77777777" w:rsidR="007D478E" w:rsidRPr="00E63C6D" w:rsidRDefault="007D478E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педагогического коллектива – на заседании педагогического совета</w:t>
            </w:r>
          </w:p>
        </w:tc>
        <w:tc>
          <w:tcPr>
            <w:tcW w:w="7654" w:type="dxa"/>
          </w:tcPr>
          <w:p w14:paraId="7AA42772" w14:textId="6B314ECA" w:rsidR="00302E46" w:rsidRDefault="00302E46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педагогический совет  «Об оргаизации  работы  по  профессиональному  самоопределению   обучающихся» (декабрь 2021 г, участников - 48 чел). Отмечено следующее:</w:t>
            </w:r>
          </w:p>
          <w:p w14:paraId="13C7F722" w14:textId="77777777" w:rsidR="00302E46" w:rsidRDefault="00302E46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трудности профессионального самоопределения в подростковом возрасте связаны с недостатком знаний о выбранной профессии, её привлекательных и негативных сторонах, режиме работы, оплате труда, о возможностях профессионального роста. </w:t>
            </w:r>
          </w:p>
          <w:p w14:paraId="49F37E8E" w14:textId="72A17400" w:rsidR="00582931" w:rsidRPr="00582931" w:rsidRDefault="00302E46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582931" w:rsidRPr="00582931">
              <w:rPr>
                <w:rFonts w:ascii="Times New Roman" w:hAnsi="Times New Roman" w:cs="Times New Roman"/>
                <w:sz w:val="24"/>
                <w:szCs w:val="24"/>
              </w:rPr>
              <w:t>Изучая психолого-педагогическое обоснование профориентационной работы, можно сделать следующие выводы:</w:t>
            </w:r>
          </w:p>
          <w:p w14:paraId="1D4ADCCA" w14:textId="77777777" w:rsidR="00582931" w:rsidRPr="00582931" w:rsidRDefault="00582931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– выбор профессии означает активный поиск человеком своего предназначения, которое необходимо рассматривать с точки зрения его интересов, способностей, возможностей и индивидуальных особенностей, а также требований, предъявляемых к работнику в той или иной профессиональной сфере;</w:t>
            </w:r>
          </w:p>
          <w:p w14:paraId="5C04E4A2" w14:textId="77777777" w:rsidR="00582931" w:rsidRPr="00582931" w:rsidRDefault="00582931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– важно актуализировать процессы самопознания, развивать систему представлений обучающегося с ограниченными возможностями здоровья о себе как об активном субъекте трудовой деятельности;</w:t>
            </w:r>
          </w:p>
          <w:p w14:paraId="42C3FDFB" w14:textId="77777777" w:rsidR="00582931" w:rsidRPr="00582931" w:rsidRDefault="00582931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– важным аспектом профессионального самоопределения является профессиональный интерес, который возникает в результате знакомства с миром профессий и его положительных сторон;</w:t>
            </w:r>
          </w:p>
          <w:p w14:paraId="73F36BEF" w14:textId="77777777" w:rsidR="00582931" w:rsidRPr="00582931" w:rsidRDefault="00582931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– в профориентационной работе следует ориентироваться, не столько на конкретный выбор, сколько на формирование у обучающихся с ОВЗ готовности к профессиональному самоопределению, планированию и реализации перспектив своего развития;</w:t>
            </w:r>
          </w:p>
          <w:p w14:paraId="6BB610BF" w14:textId="282C82E7" w:rsidR="007D478E" w:rsidRPr="00E63C6D" w:rsidRDefault="00582931" w:rsidP="0030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1">
              <w:rPr>
                <w:rFonts w:ascii="Times New Roman" w:hAnsi="Times New Roman" w:cs="Times New Roman"/>
                <w:sz w:val="24"/>
                <w:szCs w:val="24"/>
              </w:rPr>
              <w:t>– большинство людей выбирает не столько профессию, сколько образ жизни, круг общения, где профессия выступает в качестве одного из средств, путей к</w:t>
            </w:r>
            <w:r w:rsidR="00302E4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привлекательному образу жизни.</w:t>
            </w:r>
          </w:p>
        </w:tc>
      </w:tr>
      <w:tr w:rsidR="00F67960" w:rsidRPr="00E63C6D" w14:paraId="23B820F4" w14:textId="77777777" w:rsidTr="0070691D">
        <w:tc>
          <w:tcPr>
            <w:tcW w:w="980" w:type="dxa"/>
            <w:vAlign w:val="center"/>
          </w:tcPr>
          <w:p w14:paraId="0DF8BB26" w14:textId="77777777" w:rsidR="007D478E" w:rsidRPr="00E63C6D" w:rsidRDefault="007D478E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967" w:type="dxa"/>
            <w:vAlign w:val="center"/>
          </w:tcPr>
          <w:p w14:paraId="1A304692" w14:textId="77777777" w:rsidR="007D478E" w:rsidRPr="00E63C6D" w:rsidRDefault="007D478E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t>Мониторинг охвата профориентационной работой обучающихся ограниченными возможностями здоровья и инвалидностью, их обучению в профессиональных образовательных организациях и трудоустройству</w:t>
            </w:r>
          </w:p>
        </w:tc>
        <w:tc>
          <w:tcPr>
            <w:tcW w:w="7654" w:type="dxa"/>
          </w:tcPr>
          <w:p w14:paraId="1180C053" w14:textId="3195B0D8" w:rsidR="008E09B7" w:rsidRPr="008E09B7" w:rsidRDefault="008E09B7" w:rsidP="008E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B7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9 класса  с ОВЗ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09B7">
              <w:rPr>
                <w:rFonts w:ascii="Times New Roman" w:hAnsi="Times New Roman" w:cs="Times New Roman"/>
                <w:sz w:val="24"/>
                <w:szCs w:val="24"/>
              </w:rPr>
              <w:t>2021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E09B7">
              <w:rPr>
                <w:rFonts w:ascii="Times New Roman" w:hAnsi="Times New Roman" w:cs="Times New Roman"/>
                <w:sz w:val="24"/>
                <w:szCs w:val="24"/>
              </w:rPr>
              <w:t>-  11 чел.: из них:</w:t>
            </w:r>
          </w:p>
          <w:p w14:paraId="6C7AD23E" w14:textId="51FDF827" w:rsidR="008E09B7" w:rsidRPr="008E09B7" w:rsidRDefault="008E09B7" w:rsidP="008E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B7">
              <w:rPr>
                <w:rFonts w:ascii="Times New Roman" w:hAnsi="Times New Roman" w:cs="Times New Roman"/>
                <w:sz w:val="24"/>
                <w:szCs w:val="24"/>
              </w:rPr>
              <w:t>-трудоустроено-</w:t>
            </w:r>
            <w:r w:rsidR="00A048A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14:paraId="44921086" w14:textId="59FDBE91" w:rsidR="008E09B7" w:rsidRPr="008E09B7" w:rsidRDefault="008E09B7" w:rsidP="008E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B7">
              <w:rPr>
                <w:rFonts w:ascii="Times New Roman" w:hAnsi="Times New Roman" w:cs="Times New Roman"/>
                <w:sz w:val="24"/>
                <w:szCs w:val="24"/>
              </w:rPr>
              <w:t>-продолжили обучение в 10 кл-</w:t>
            </w:r>
            <w:r w:rsidR="00A048A2">
              <w:rPr>
                <w:rFonts w:ascii="Times New Roman" w:hAnsi="Times New Roman" w:cs="Times New Roman"/>
                <w:sz w:val="24"/>
                <w:szCs w:val="24"/>
              </w:rPr>
              <w:t xml:space="preserve">  3 чел., из них 1 чел. -дневная школа;  2чел.-заочные классы;</w:t>
            </w:r>
          </w:p>
          <w:p w14:paraId="591FF7E1" w14:textId="2998917D" w:rsidR="008E09B7" w:rsidRDefault="00A048A2" w:rsidP="008E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Продолжили обучение в </w:t>
            </w:r>
            <w:r w:rsidR="008E09B7" w:rsidRPr="008E09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E09B7" w:rsidRPr="008E09B7">
              <w:rPr>
                <w:rFonts w:ascii="Times New Roman" w:hAnsi="Times New Roman" w:cs="Times New Roman"/>
                <w:sz w:val="24"/>
                <w:szCs w:val="24"/>
              </w:rPr>
              <w:t xml:space="preserve"> СПО </w:t>
            </w:r>
            <w:r w:rsidR="008E09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14:paraId="37F91527" w14:textId="2E0576D3" w:rsidR="008E09B7" w:rsidRPr="00E63C6D" w:rsidRDefault="008E09B7" w:rsidP="00A0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 11 класса с ОВЗ в 2021году  отсутствовали -</w:t>
            </w:r>
            <w:r w:rsidR="00302E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6C1CBE7" w14:textId="258210D1" w:rsidR="00302E46" w:rsidRPr="00E63C6D" w:rsidRDefault="00302E46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960" w:rsidRPr="008D500F" w14:paraId="28F1AD57" w14:textId="77777777" w:rsidTr="0070691D">
        <w:tc>
          <w:tcPr>
            <w:tcW w:w="980" w:type="dxa"/>
            <w:vAlign w:val="center"/>
          </w:tcPr>
          <w:p w14:paraId="69D507C8" w14:textId="77777777" w:rsidR="007D478E" w:rsidRPr="00E63C6D" w:rsidRDefault="007D478E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5967" w:type="dxa"/>
            <w:vAlign w:val="center"/>
          </w:tcPr>
          <w:p w14:paraId="2C986703" w14:textId="5812C40D" w:rsidR="007D478E" w:rsidRPr="00E63C6D" w:rsidRDefault="008E09B7" w:rsidP="007D4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об </w:t>
            </w:r>
            <w:r w:rsidR="007D478E" w:rsidRPr="00E63C6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плана мероприятий </w:t>
            </w:r>
          </w:p>
        </w:tc>
        <w:tc>
          <w:tcPr>
            <w:tcW w:w="7654" w:type="dxa"/>
          </w:tcPr>
          <w:p w14:paraId="4120F8B2" w14:textId="36EC191D" w:rsidR="007D478E" w:rsidRPr="008D500F" w:rsidRDefault="007D478E" w:rsidP="00F4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3B2ED" w14:textId="51FE68E0" w:rsidR="00E75694" w:rsidRDefault="00C6144B" w:rsidP="00E75694">
      <w:pPr>
        <w:jc w:val="center"/>
      </w:pPr>
      <w:r>
        <w:br w:type="textWrapping" w:clear="all"/>
      </w:r>
    </w:p>
    <w:sectPr w:rsidR="00E75694" w:rsidSect="008E09B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660D"/>
    <w:multiLevelType w:val="hybridMultilevel"/>
    <w:tmpl w:val="BCA0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B1AFD"/>
    <w:multiLevelType w:val="hybridMultilevel"/>
    <w:tmpl w:val="F8EE78B8"/>
    <w:lvl w:ilvl="0" w:tplc="F566D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45B4"/>
    <w:multiLevelType w:val="hybridMultilevel"/>
    <w:tmpl w:val="36861540"/>
    <w:lvl w:ilvl="0" w:tplc="3E28F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11436"/>
    <w:multiLevelType w:val="hybridMultilevel"/>
    <w:tmpl w:val="C8AE5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96"/>
    <w:rsid w:val="00003D4A"/>
    <w:rsid w:val="000054BB"/>
    <w:rsid w:val="0003382B"/>
    <w:rsid w:val="000401EB"/>
    <w:rsid w:val="00056176"/>
    <w:rsid w:val="000607B9"/>
    <w:rsid w:val="0007791D"/>
    <w:rsid w:val="0008748C"/>
    <w:rsid w:val="0008771E"/>
    <w:rsid w:val="000A294D"/>
    <w:rsid w:val="000E20EA"/>
    <w:rsid w:val="000E6FE5"/>
    <w:rsid w:val="000F30AB"/>
    <w:rsid w:val="000F455D"/>
    <w:rsid w:val="000F7311"/>
    <w:rsid w:val="00102DA3"/>
    <w:rsid w:val="00126F49"/>
    <w:rsid w:val="00155968"/>
    <w:rsid w:val="00183C85"/>
    <w:rsid w:val="001E2B0E"/>
    <w:rsid w:val="001E7A1F"/>
    <w:rsid w:val="00216465"/>
    <w:rsid w:val="002227A9"/>
    <w:rsid w:val="00225AEC"/>
    <w:rsid w:val="002332F9"/>
    <w:rsid w:val="00237605"/>
    <w:rsid w:val="00267E6A"/>
    <w:rsid w:val="00272559"/>
    <w:rsid w:val="00273B1F"/>
    <w:rsid w:val="00277A01"/>
    <w:rsid w:val="002923FD"/>
    <w:rsid w:val="002949C8"/>
    <w:rsid w:val="002D48EB"/>
    <w:rsid w:val="00300004"/>
    <w:rsid w:val="00302C88"/>
    <w:rsid w:val="00302E46"/>
    <w:rsid w:val="003163EF"/>
    <w:rsid w:val="00337424"/>
    <w:rsid w:val="003412F1"/>
    <w:rsid w:val="003704C5"/>
    <w:rsid w:val="0037161E"/>
    <w:rsid w:val="003760B3"/>
    <w:rsid w:val="003D6D2B"/>
    <w:rsid w:val="003F314F"/>
    <w:rsid w:val="00432412"/>
    <w:rsid w:val="00441E1E"/>
    <w:rsid w:val="004628DE"/>
    <w:rsid w:val="00466C5B"/>
    <w:rsid w:val="00477B84"/>
    <w:rsid w:val="004A4F59"/>
    <w:rsid w:val="004B21D7"/>
    <w:rsid w:val="004D2DA3"/>
    <w:rsid w:val="004E61D9"/>
    <w:rsid w:val="005036F6"/>
    <w:rsid w:val="005149FD"/>
    <w:rsid w:val="00522F91"/>
    <w:rsid w:val="00523CD2"/>
    <w:rsid w:val="005356D4"/>
    <w:rsid w:val="005358CC"/>
    <w:rsid w:val="00556AD9"/>
    <w:rsid w:val="00572160"/>
    <w:rsid w:val="00581296"/>
    <w:rsid w:val="00582931"/>
    <w:rsid w:val="0059537C"/>
    <w:rsid w:val="005A3B7E"/>
    <w:rsid w:val="005B604C"/>
    <w:rsid w:val="005C031B"/>
    <w:rsid w:val="005C75E9"/>
    <w:rsid w:val="005D37A1"/>
    <w:rsid w:val="005E37FC"/>
    <w:rsid w:val="0063114E"/>
    <w:rsid w:val="006423D9"/>
    <w:rsid w:val="00645946"/>
    <w:rsid w:val="00662959"/>
    <w:rsid w:val="00671716"/>
    <w:rsid w:val="006A1D5D"/>
    <w:rsid w:val="006A2D0A"/>
    <w:rsid w:val="006C3364"/>
    <w:rsid w:val="006D746E"/>
    <w:rsid w:val="006F2526"/>
    <w:rsid w:val="00702E9C"/>
    <w:rsid w:val="00703B4D"/>
    <w:rsid w:val="00711639"/>
    <w:rsid w:val="00760D50"/>
    <w:rsid w:val="00770693"/>
    <w:rsid w:val="00797C2E"/>
    <w:rsid w:val="007A02BA"/>
    <w:rsid w:val="007B5604"/>
    <w:rsid w:val="007D0542"/>
    <w:rsid w:val="007D478E"/>
    <w:rsid w:val="00816A00"/>
    <w:rsid w:val="0081798F"/>
    <w:rsid w:val="008264B8"/>
    <w:rsid w:val="0084702C"/>
    <w:rsid w:val="00872DB1"/>
    <w:rsid w:val="0087331B"/>
    <w:rsid w:val="00877146"/>
    <w:rsid w:val="008A051C"/>
    <w:rsid w:val="008A45BE"/>
    <w:rsid w:val="008B4BC4"/>
    <w:rsid w:val="008D33E5"/>
    <w:rsid w:val="008D500F"/>
    <w:rsid w:val="008E0076"/>
    <w:rsid w:val="008E09B7"/>
    <w:rsid w:val="009228A3"/>
    <w:rsid w:val="009541C6"/>
    <w:rsid w:val="00964FE9"/>
    <w:rsid w:val="009A2992"/>
    <w:rsid w:val="009A676B"/>
    <w:rsid w:val="009B57BD"/>
    <w:rsid w:val="009C0001"/>
    <w:rsid w:val="009C2F63"/>
    <w:rsid w:val="009C3C76"/>
    <w:rsid w:val="009D338A"/>
    <w:rsid w:val="00A048A2"/>
    <w:rsid w:val="00A22A4F"/>
    <w:rsid w:val="00A271A6"/>
    <w:rsid w:val="00A37E64"/>
    <w:rsid w:val="00A448F0"/>
    <w:rsid w:val="00A51EDD"/>
    <w:rsid w:val="00A539F1"/>
    <w:rsid w:val="00A67FA8"/>
    <w:rsid w:val="00AA7000"/>
    <w:rsid w:val="00AE5F27"/>
    <w:rsid w:val="00B11C9D"/>
    <w:rsid w:val="00B60C3F"/>
    <w:rsid w:val="00B81D57"/>
    <w:rsid w:val="00B858BF"/>
    <w:rsid w:val="00B9124F"/>
    <w:rsid w:val="00BC5ADD"/>
    <w:rsid w:val="00BE26A2"/>
    <w:rsid w:val="00C15320"/>
    <w:rsid w:val="00C37D42"/>
    <w:rsid w:val="00C6144B"/>
    <w:rsid w:val="00C65F9F"/>
    <w:rsid w:val="00C83CEA"/>
    <w:rsid w:val="00C87B2B"/>
    <w:rsid w:val="00C926A6"/>
    <w:rsid w:val="00CA08CF"/>
    <w:rsid w:val="00CA7FBD"/>
    <w:rsid w:val="00CC13CE"/>
    <w:rsid w:val="00CD65B3"/>
    <w:rsid w:val="00CE1A69"/>
    <w:rsid w:val="00D10C6E"/>
    <w:rsid w:val="00D3169E"/>
    <w:rsid w:val="00D37296"/>
    <w:rsid w:val="00D403B7"/>
    <w:rsid w:val="00D54073"/>
    <w:rsid w:val="00D95FAA"/>
    <w:rsid w:val="00DB23EC"/>
    <w:rsid w:val="00DB3736"/>
    <w:rsid w:val="00DC2C34"/>
    <w:rsid w:val="00E041AB"/>
    <w:rsid w:val="00E054CF"/>
    <w:rsid w:val="00E13D89"/>
    <w:rsid w:val="00E213D5"/>
    <w:rsid w:val="00E346A9"/>
    <w:rsid w:val="00E42DC7"/>
    <w:rsid w:val="00E52512"/>
    <w:rsid w:val="00E63C6D"/>
    <w:rsid w:val="00E74333"/>
    <w:rsid w:val="00E75694"/>
    <w:rsid w:val="00E808AB"/>
    <w:rsid w:val="00E8160F"/>
    <w:rsid w:val="00EB6375"/>
    <w:rsid w:val="00EE25B2"/>
    <w:rsid w:val="00EE4491"/>
    <w:rsid w:val="00EF0F7E"/>
    <w:rsid w:val="00EF3AE7"/>
    <w:rsid w:val="00EF7CC9"/>
    <w:rsid w:val="00F043AA"/>
    <w:rsid w:val="00F1278E"/>
    <w:rsid w:val="00F163F1"/>
    <w:rsid w:val="00F23A00"/>
    <w:rsid w:val="00F40507"/>
    <w:rsid w:val="00F61161"/>
    <w:rsid w:val="00F67960"/>
    <w:rsid w:val="00FA4245"/>
    <w:rsid w:val="00FA48B1"/>
    <w:rsid w:val="00FA6EEB"/>
    <w:rsid w:val="00FB4509"/>
    <w:rsid w:val="00FD28BC"/>
    <w:rsid w:val="00FD5593"/>
    <w:rsid w:val="00FE0480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B4E"/>
  <w15:chartTrackingRefBased/>
  <w15:docId w15:val="{2DC5FB3D-88C6-4A44-9F31-C904E3A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F7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6116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3C85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0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82931"/>
    <w:rPr>
      <w:b/>
      <w:bCs/>
    </w:rPr>
  </w:style>
  <w:style w:type="paragraph" w:customStyle="1" w:styleId="c2">
    <w:name w:val="c2"/>
    <w:basedOn w:val="a"/>
    <w:rsid w:val="00CA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1-nogliki.ru/vospitatelnaja-rabota" TargetMode="External"/><Relationship Id="rId13" Type="http://schemas.openxmlformats.org/officeDocument/2006/relationships/hyperlink" Target="https://schoolval.ru/magicpage.html?page=51958" TargetMode="External"/><Relationship Id="rId18" Type="http://schemas.openxmlformats.org/officeDocument/2006/relationships/hyperlink" Target="https://189131.selcdn.ru/leonardo/uploadsForSiteId/200899/content/7bff0fa9-b89b-43e5-967f-af33db25e92e.pdf" TargetMode="External"/><Relationship Id="rId26" Type="http://schemas.openxmlformats.org/officeDocument/2006/relationships/hyperlink" Target="https://&#1086;&#1073;&#1088;&#1072;&#1079;&#1086;&#1074;&#1072;&#1085;&#1080;&#1077;-&#1085;&#1086;&#1075;&#1083;&#1080;&#1082;&#1080;.&#1088;&#1092;/item/6230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89131.selcdn.ru/leonardo/uploadsForSiteId/200899/content/4ab7893c-904e-4680-a24d-871ab794e418.pdf" TargetMode="External"/><Relationship Id="rId7" Type="http://schemas.openxmlformats.org/officeDocument/2006/relationships/hyperlink" Target="https://www.noglikigim.com/psikholog" TargetMode="External"/><Relationship Id="rId12" Type="http://schemas.openxmlformats.org/officeDocument/2006/relationships/hyperlink" Target="https://schoolval.ru/magicpage.html?page=51956" TargetMode="External"/><Relationship Id="rId17" Type="http://schemas.openxmlformats.org/officeDocument/2006/relationships/hyperlink" Target="https://noglikishool2.ru/dostupnaya-sreda.html" TargetMode="External"/><Relationship Id="rId25" Type="http://schemas.openxmlformats.org/officeDocument/2006/relationships/hyperlink" Target="https://sch1-nogliki.ru/_/c/metod_prof_orientatsiya_shkolnikov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glikigim.com/images/uspeh/2019/buklet2.jpg" TargetMode="External"/><Relationship Id="rId20" Type="http://schemas.openxmlformats.org/officeDocument/2006/relationships/hyperlink" Target="https://&#1086;&#1073;&#1088;&#1072;&#1079;&#1086;&#1074;&#1072;&#1085;&#1080;&#1077;-&#1085;&#1086;&#1075;&#1083;&#1080;&#1082;&#1080;.&#1088;&#1092;/item/62304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6;&#1073;&#1088;&#1072;&#1079;&#1086;&#1074;&#1072;&#1085;&#1080;&#1077;-&#1085;&#1086;&#1075;&#1083;&#1080;&#1082;&#1080;.&#1088;&#1092;/item/623047" TargetMode="External"/><Relationship Id="rId11" Type="http://schemas.openxmlformats.org/officeDocument/2006/relationships/hyperlink" Target="http://shkolans.ru/roditelyam" TargetMode="External"/><Relationship Id="rId24" Type="http://schemas.openxmlformats.org/officeDocument/2006/relationships/hyperlink" Target="https://www.instagram.com/school1_nogliki/" TargetMode="External"/><Relationship Id="rId5" Type="http://schemas.openxmlformats.org/officeDocument/2006/relationships/hyperlink" Target="https://189131.selcdn.ru/leonardo/uploadsForSiteId/200899/content/4ab7893c-904e-4680-a24d-871ab794e418.pdf" TargetMode="External"/><Relationship Id="rId15" Type="http://schemas.openxmlformats.org/officeDocument/2006/relationships/hyperlink" Target="https://noglikigim.com/images/uspeh/2019/buklet1.jpg" TargetMode="External"/><Relationship Id="rId23" Type="http://schemas.openxmlformats.org/officeDocument/2006/relationships/hyperlink" Target="https://noglikigim.com/images/uspeh/2019/buklet1.jp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glikishool2.ru/sovety-shkolnogo-psihologa.html" TargetMode="External"/><Relationship Id="rId19" Type="http://schemas.openxmlformats.org/officeDocument/2006/relationships/hyperlink" Target="https://189131.selcdn.ru/leonardo/uploadsForSiteId/200899/content/48c97d65-401d-4bc7-9a5b-cd109ebd14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1-nogliki.ru/ob-oo/dostupnaya-sreda" TargetMode="External"/><Relationship Id="rId14" Type="http://schemas.openxmlformats.org/officeDocument/2006/relationships/hyperlink" Target="https://noglikishool2.ru/assets/files/polozhenie-ob-inklyuzivnom-obuchenii-detej.pdf" TargetMode="External"/><Relationship Id="rId22" Type="http://schemas.openxmlformats.org/officeDocument/2006/relationships/hyperlink" Target="https://www.instagram.com/school1_nogliki/" TargetMode="External"/><Relationship Id="rId27" Type="http://schemas.openxmlformats.org/officeDocument/2006/relationships/hyperlink" Target="https://189131.selcdn.ru/leonardo/uploadsForSiteId/200899/content/6bf5a9d4-0a9e-41ca-9066-56a54dccca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Людмила Юрьевна</dc:creator>
  <cp:keywords/>
  <dc:description/>
  <cp:lastModifiedBy>Светлана Л. Саматова</cp:lastModifiedBy>
  <cp:revision>9</cp:revision>
  <cp:lastPrinted>2021-12-13T00:45:00Z</cp:lastPrinted>
  <dcterms:created xsi:type="dcterms:W3CDTF">2021-12-13T00:46:00Z</dcterms:created>
  <dcterms:modified xsi:type="dcterms:W3CDTF">2021-12-29T23:38:00Z</dcterms:modified>
</cp:coreProperties>
</file>