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B6" w:rsidRDefault="003E02B6">
      <w:pPr>
        <w:spacing w:after="0"/>
        <w:jc w:val="right"/>
      </w:pPr>
    </w:p>
    <w:p w:rsidR="003E02B6" w:rsidRDefault="0088236C">
      <w:pPr>
        <w:spacing w:after="0" w:line="247" w:lineRule="auto"/>
        <w:ind w:left="1917" w:right="183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Мониторинг предоставления инвалидам и детям-инвалидам реабилитационных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услуг  по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направлению психолого-педагогической реабилитации </w:t>
      </w:r>
    </w:p>
    <w:p w:rsidR="00B00BDF" w:rsidRDefault="00B00BDF">
      <w:pPr>
        <w:spacing w:after="0" w:line="247" w:lineRule="auto"/>
        <w:ind w:left="1917" w:right="1839" w:hanging="1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00BDF">
        <w:rPr>
          <w:rFonts w:ascii="Times New Roman" w:eastAsia="Times New Roman" w:hAnsi="Times New Roman" w:cs="Times New Roman"/>
          <w:b/>
          <w:sz w:val="28"/>
          <w:u w:val="single"/>
        </w:rPr>
        <w:t xml:space="preserve">МО «Городской округ Ногликский» </w:t>
      </w:r>
    </w:p>
    <w:p w:rsidR="00B00BDF" w:rsidRPr="00B00BDF" w:rsidRDefault="00B00BDF">
      <w:pPr>
        <w:spacing w:after="0" w:line="247" w:lineRule="auto"/>
        <w:ind w:left="1917" w:right="1839" w:hanging="10"/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1 полугодие 2022 год</w:t>
      </w:r>
    </w:p>
    <w:p w:rsidR="003E02B6" w:rsidRDefault="0088236C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E02B6" w:rsidRDefault="0088236C">
      <w:pPr>
        <w:numPr>
          <w:ilvl w:val="0"/>
          <w:numId w:val="1"/>
        </w:numPr>
        <w:spacing w:after="14" w:line="247" w:lineRule="auto"/>
        <w:ind w:firstLine="698"/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Организации, оказывающие реабилитационные услуги по направлению психолого-педагогической реабилитации </w:t>
      </w:r>
    </w:p>
    <w:tbl>
      <w:tblPr>
        <w:tblStyle w:val="TableGrid"/>
        <w:tblW w:w="15878" w:type="dxa"/>
        <w:tblInd w:w="-679" w:type="dxa"/>
        <w:tblCellMar>
          <w:top w:w="54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799"/>
        <w:gridCol w:w="797"/>
        <w:gridCol w:w="797"/>
        <w:gridCol w:w="797"/>
        <w:gridCol w:w="797"/>
        <w:gridCol w:w="797"/>
        <w:gridCol w:w="797"/>
        <w:gridCol w:w="800"/>
        <w:gridCol w:w="2693"/>
        <w:gridCol w:w="1277"/>
      </w:tblGrid>
      <w:tr w:rsidR="003E02B6">
        <w:trPr>
          <w:trHeight w:val="1335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2B6" w:rsidRDefault="0088236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2B6" w:rsidRDefault="0088236C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spacing w:after="19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Укомплектованность педагогами  </w:t>
            </w:r>
          </w:p>
          <w:p w:rsidR="003E02B6" w:rsidRDefault="0088236C">
            <w:pPr>
              <w:spacing w:after="29" w:line="332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(какое количество организаций, оказывающих услуги 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психологопедагогической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реабилитации, имеют следующих педагогических </w:t>
            </w:r>
          </w:p>
          <w:p w:rsidR="003E02B6" w:rsidRDefault="0088236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работников)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62049" cy="2383841"/>
                      <wp:effectExtent l="0" t="0" r="0" b="0"/>
                      <wp:docPr id="10385" name="Group 10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049" cy="2383841"/>
                                <a:chOff x="0" y="0"/>
                                <a:chExt cx="1562049" cy="2383841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 rot="-5399999">
                                  <a:off x="-1493062" y="706396"/>
                                  <a:ext cx="317050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Возможность проведения выездных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-875456" y="853086"/>
                                  <a:ext cx="234372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мероприятий по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психолого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262658" y="227552"/>
                                  <a:ext cx="6749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833702" y="768349"/>
                                  <a:ext cx="26656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педагогической реабилитации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473763" y="71119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7" name="Rectangle 9537"/>
                              <wps:cNvSpPr/>
                              <wps:spPr>
                                <a:xfrm rot="-5399999">
                                  <a:off x="646435" y="2141430"/>
                                  <a:ext cx="294578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8" name="Rectangle 9538"/>
                              <wps:cNvSpPr/>
                              <wps:spPr>
                                <a:xfrm rot="-5399999">
                                  <a:off x="535502" y="2030496"/>
                                  <a:ext cx="294578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ука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-585474" y="687015"/>
                                  <a:ext cx="2579032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зывается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 количество организаций,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341051" y="807995"/>
                                  <a:ext cx="2498618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обеспеченных автотранспортом,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-372120" y="751019"/>
                                  <a:ext cx="2966140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позволяющим выезжать для проведения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262293" y="728256"/>
                                  <a:ext cx="3151871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реабилитационных мероприятий по месту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735566" y="939734"/>
                                  <a:ext cx="1564581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проживания ребенка)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1490222" y="504089"/>
                                  <a:ext cx="50673" cy="1845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85" o:spid="_x0000_s1026" style="width:123pt;height:187.7pt;mso-position-horizontal-relative:char;mso-position-vertical-relative:line" coordsize="15620,2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">
                      <v:rect id="Rectangle 61" o:spid="_x0000_s1027" style="position:absolute;left:-14930;top:7064;width:3170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Возможность проведения выездных </w:t>
                              </w:r>
                            </w:p>
                          </w:txbxContent>
                        </v:textbox>
                      </v:rect>
                      <v:rect id="Rectangle 62" o:spid="_x0000_s1028" style="position:absolute;left:-8754;top:8531;width:2343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мероприятий по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психолого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3" o:spid="_x0000_s1029" style="position:absolute;left:2626;top:2275;width:67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4" o:spid="_x0000_s1030" style="position:absolute;left:-8337;top:7684;width:2665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педагогической реабилитации </w:t>
                              </w:r>
                            </w:p>
                          </w:txbxContent>
                        </v:textbox>
                      </v:rect>
                      <v:rect id="Rectangle 65" o:spid="_x0000_s1031" style="position:absolute;left:4737;top:711;width:50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37" o:spid="_x0000_s1032" style="position:absolute;left:6464;top:21414;width:2946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538" o:spid="_x0000_s1033" style="position:absolute;left:5354;top:20305;width:2945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ука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7" o:spid="_x0000_s1034" style="position:absolute;left:-5855;top:6870;width:25790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зывается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количество организаций, </w:t>
                              </w:r>
                            </w:p>
                          </w:txbxContent>
                        </v:textbox>
                      </v:rect>
                      <v:rect id="Rectangle 68" o:spid="_x0000_s1035" style="position:absolute;left:-3411;top:8080;width:24986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обеспеченных автотранспортом, </w:t>
                              </w:r>
                            </w:p>
                          </w:txbxContent>
                        </v:textbox>
                      </v:rect>
                      <v:rect id="Rectangle 69" o:spid="_x0000_s1036" style="position:absolute;left:-3721;top:7510;width:29660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позволяющим выезжать для проведения </w:t>
                              </w:r>
                            </w:p>
                          </w:txbxContent>
                        </v:textbox>
                      </v:rect>
                      <v:rect id="Rectangle 70" o:spid="_x0000_s1037" style="position:absolute;left:-2623;top:7283;width:31517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реабилитационных мероприятий по месту </w:t>
                              </w:r>
                            </w:p>
                          </w:txbxContent>
                        </v:textbox>
                      </v:rect>
                      <v:rect id="Rectangle 71" o:spid="_x0000_s1038" style="position:absolute;left:7355;top:9397;width:15646;height:15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проживания ребенка)</w:t>
                              </w:r>
                            </w:p>
                          </w:txbxContent>
                        </v:textbox>
                      </v:rect>
                      <v:rect id="Rectangle 72" o:spid="_x0000_s1039" style="position:absolute;left:14901;top:5041;width:507;height:184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795" cy="2457984"/>
                      <wp:effectExtent l="0" t="0" r="0" b="0"/>
                      <wp:docPr id="10401" name="Group 10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795" cy="2457984"/>
                                <a:chOff x="0" y="0"/>
                                <a:chExt cx="545795" cy="2457984"/>
                              </a:xfrm>
                            </wpg:grpSpPr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-1434281" y="758547"/>
                                  <a:ext cx="30529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Среднее время ожидания оказания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-602534" y="1468374"/>
                                  <a:ext cx="179483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услуги по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психолого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261135" y="981399"/>
                                  <a:ext cx="6749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408051" y="261919"/>
                                  <a:ext cx="140587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педагогической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03755" y="1005255"/>
                                  <a:ext cx="120622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реабилитации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474016" y="67586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01" o:spid="_x0000_s1040" style="width:43pt;height:193.55pt;mso-position-horizontal-relative:char;mso-position-vertical-relative:line" coordsize="5457,2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">
                      <v:rect id="Rectangle 73" o:spid="_x0000_s1041" style="position:absolute;left:-14343;top:7586;width:3052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Среднее время ожидания оказания </w:t>
                              </w:r>
                            </w:p>
                          </w:txbxContent>
                        </v:textbox>
                      </v:rect>
                      <v:rect id="Rectangle 74" o:spid="_x0000_s1042" style="position:absolute;left:-6026;top:14683;width:1794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услуги по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психолого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75" o:spid="_x0000_s1043" style="position:absolute;left:2610;top:9814;width:67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6" o:spid="_x0000_s1044" style="position:absolute;left:-4081;top:2619;width:1405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педагогической </w:t>
                              </w:r>
                            </w:p>
                          </w:txbxContent>
                        </v:textbox>
                      </v:rect>
                      <v:rect id="Rectangle 77" o:spid="_x0000_s1045" style="position:absolute;left:-1038;top:10052;width:1206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реабилитации</w:t>
                              </w:r>
                            </w:p>
                          </w:txbxContent>
                        </v:textbox>
                      </v:rect>
                      <v:rect id="Rectangle 78" o:spid="_x0000_s1046" style="position:absolute;left:4740;top:6758;width:50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E02B6">
        <w:trPr>
          <w:trHeight w:val="2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2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33" cy="1211961"/>
                      <wp:effectExtent l="0" t="0" r="0" b="0"/>
                      <wp:docPr id="10414" name="Group 10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1211961"/>
                                <a:chOff x="0" y="0"/>
                                <a:chExt cx="138633" cy="1211961"/>
                              </a:xfrm>
                            </wpg:grpSpPr>
                            <wps:wsp>
                              <wps:cNvPr id="98" name="Rectangle 98"/>
                              <wps:cNvSpPr/>
                              <wps:spPr>
                                <a:xfrm rot="-5399999">
                                  <a:off x="-255424" y="772153"/>
                                  <a:ext cx="69523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 rot="-5399999">
                                  <a:off x="58443" y="563290"/>
                                  <a:ext cx="674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-305794" y="148760"/>
                                  <a:ext cx="795971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психолог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66855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14" o:spid="_x0000_s1047" style="width:10.9pt;height:95.45pt;mso-position-horizontal-relative:char;mso-position-vertical-relative:line" coordsize="1386,1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">
                      <v:rect id="Rectangle 98" o:spid="_x0000_s1048" style="position:absolute;left:-2554;top:7721;width:6952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oc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xoYv4QfI9RUAAP//AwBQSwECLQAUAAYACAAAACEA2+H2y+4AAACFAQAAEwAAAAAAAAAAAAAA&#10;AAAAAAAAW0NvbnRlbnRfVHlwZXNdLnhtbFBLAQItABQABgAIAAAAIQBa9CxbvwAAABUBAAALAAAA&#10;AAAAAAAAAAAAAB8BAABfcmVscy8ucmVsc1BLAQItABQABgAIAAAAIQBlB3ocwgAAANs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Педагог</w:t>
                              </w:r>
                            </w:p>
                          </w:txbxContent>
                        </v:textbox>
                      </v:rect>
                      <v:rect id="Rectangle 99" o:spid="_x0000_s1049" style="position:absolute;left:584;top:5633;width:67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0" o:spid="_x0000_s1050" style="position:absolute;left:-3058;top:1488;width:795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психолог</w:t>
                              </w:r>
                            </w:p>
                          </w:txbxContent>
                        </v:textbox>
                      </v:rect>
                      <v:rect id="Rectangle 101" o:spid="_x0000_s1051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2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33" cy="1152525"/>
                      <wp:effectExtent l="0" t="0" r="0" b="0"/>
                      <wp:docPr id="10421" name="Group 10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1152525"/>
                                <a:chOff x="0" y="0"/>
                                <a:chExt cx="138633" cy="1152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-270931" y="697211"/>
                                  <a:ext cx="7262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58443" y="479470"/>
                                  <a:ext cx="674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-252181" y="118171"/>
                                  <a:ext cx="688747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логопед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66855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21" o:spid="_x0000_s1052" style="width:10.9pt;height:90.75pt;mso-position-horizontal-relative:char;mso-position-vertical-relative:line" coordsize="1386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">
                      <v:rect id="Rectangle 102" o:spid="_x0000_s1053" style="position:absolute;left:-2710;top:6972;width:726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103" o:spid="_x0000_s1054" style="position:absolute;left:584;top:4795;width:67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4" o:spid="_x0000_s1055" style="position:absolute;left:-2522;top:1182;width:688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логопед</w:t>
                              </w:r>
                            </w:p>
                          </w:txbxContent>
                        </v:textbox>
                      </v:rect>
                      <v:rect id="Rectangle 105" o:spid="_x0000_s1056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325" cy="1378915"/>
                      <wp:effectExtent l="0" t="0" r="0" b="0"/>
                      <wp:docPr id="10436" name="Group 10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25" cy="1378915"/>
                                <a:chOff x="0" y="0"/>
                                <a:chExt cx="341325" cy="1378915"/>
                              </a:xfrm>
                            </wpg:grpSpPr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270931" y="923601"/>
                                  <a:ext cx="7262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58443" y="705860"/>
                                  <a:ext cx="674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427511" y="169613"/>
                                  <a:ext cx="103940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дефектолог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3" name="Rectangle 9523"/>
                              <wps:cNvSpPr/>
                              <wps:spPr>
                                <a:xfrm rot="-5399999">
                                  <a:off x="65333" y="1020799"/>
                                  <a:ext cx="167083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4" name="Rectangle 9524"/>
                              <wps:cNvSpPr/>
                              <wps:spPr>
                                <a:xfrm rot="-5399999">
                                  <a:off x="-1144240" y="-188775"/>
                                  <a:ext cx="167083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5" name="Rectangle 9525"/>
                              <wps:cNvSpPr/>
                              <wps:spPr>
                                <a:xfrm rot="-5399999">
                                  <a:off x="-540225" y="415241"/>
                                  <a:ext cx="167083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олигофренопедагог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269547" y="-37441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36" o:spid="_x0000_s1057" style="width:26.9pt;height:108.6pt;mso-position-horizontal-relative:char;mso-position-vertical-relative:line" coordsize="3413,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">
                      <v:rect id="Rectangle 106" o:spid="_x0000_s1058" style="position:absolute;left:-2710;top:9236;width:726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107" o:spid="_x0000_s1059" style="position:absolute;left:585;top:7058;width:67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8" o:spid="_x0000_s1060" style="position:absolute;left:-4275;top:1697;width:1039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дефектолог </w:t>
                              </w:r>
                            </w:p>
                          </w:txbxContent>
                        </v:textbox>
                      </v:rect>
                      <v:rect id="Rectangle 9523" o:spid="_x0000_s1061" style="position:absolute;left:653;top:10208;width:1670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f2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WT8fAZbm/CE5DzKwAAAP//AwBQSwECLQAUAAYACAAAACEA2+H2y+4AAACFAQAAEwAAAAAA&#10;AAAAAAAAAAAAAAAAW0NvbnRlbnRfVHlwZXNdLnhtbFBLAQItABQABgAIAAAAIQBa9CxbvwAAABUB&#10;AAALAAAAAAAAAAAAAAAAAB8BAABfcmVscy8ucmVsc1BLAQItABQABgAIAAAAIQDGQAf2yAAAAN0A&#10;AAAPAAAAAAAAAAAAAAAAAAcCAABkcnMvZG93bnJldi54bWxQSwUGAAAAAAMAAwC3AAAA/A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524" o:spid="_x0000_s1062" style="position:absolute;left:-11442;top:-1887;width:1670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+CxwAAAN0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vA2HU/g/iY8AZneAAAA//8DAFBLAQItABQABgAIAAAAIQDb4fbL7gAAAIUBAAATAAAAAAAA&#10;AAAAAAAAAAAAAABbQ29udGVudF9UeXBlc10ueG1sUEsBAi0AFAAGAAgAAAAhAFr0LFu/AAAAFQEA&#10;AAsAAAAAAAAAAAAAAAAAHwEAAF9yZWxzLy5yZWxzUEsBAi0AFAAGAAgAAAAhAEmpn4L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525" o:spid="_x0000_s1063" style="position:absolute;left:-5402;top:4152;width:16707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олигофренопедагог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0" o:spid="_x0000_s1064" style="position:absolute;left:2695;top:-375;width:50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580" cy="1378915"/>
                      <wp:effectExtent l="0" t="0" r="0" b="0"/>
                      <wp:docPr id="10450" name="Group 10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580" cy="1378915"/>
                                <a:chOff x="0" y="0"/>
                                <a:chExt cx="341580" cy="1378915"/>
                              </a:xfrm>
                            </wpg:grpSpPr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270931" y="923601"/>
                                  <a:ext cx="7262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58443" y="705860"/>
                                  <a:ext cx="674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427510" y="169613"/>
                                  <a:ext cx="103940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дефектолог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6" name="Rectangle 9526"/>
                              <wps:cNvSpPr/>
                              <wps:spPr>
                                <a:xfrm rot="-5399999">
                                  <a:off x="122174" y="905173"/>
                                  <a:ext cx="121470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7" name="Rectangle 9527"/>
                              <wps:cNvSpPr/>
                              <wps:spPr>
                                <a:xfrm rot="-5399999">
                                  <a:off x="-744450" y="38548"/>
                                  <a:ext cx="121470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8" name="Rectangle 9528"/>
                              <wps:cNvSpPr/>
                              <wps:spPr>
                                <a:xfrm rot="-5399999">
                                  <a:off x="-311908" y="471089"/>
                                  <a:ext cx="121470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тифлопедагог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69801" y="133247"/>
                                  <a:ext cx="50673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50" o:spid="_x0000_s1065" style="width:26.9pt;height:108.6pt;mso-position-horizontal-relative:char;mso-position-vertical-relative:line" coordsize="3415,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">
                      <v:rect id="Rectangle 111" o:spid="_x0000_s1066" style="position:absolute;left:-2710;top:9236;width:726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112" o:spid="_x0000_s1067" style="position:absolute;left:585;top:7058;width:67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3" o:spid="_x0000_s1068" style="position:absolute;left:-4275;top:1697;width:1039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дефектолог </w:t>
                              </w:r>
                            </w:p>
                          </w:txbxContent>
                        </v:textbox>
                      </v:rect>
                      <v:rect id="Rectangle 9526" o:spid="_x0000_s1069" style="position:absolute;left:1221;top:9052;width:1214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527" o:spid="_x0000_s1070" style="position:absolute;left:-7443;top:385;width:12146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wH1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UzfRmO4vwlPQC5+AQAA//8DAFBLAQItABQABgAIAAAAIQDb4fbL7gAAAIUBAAATAAAAAAAA&#10;AAAAAAAAAAAAAABbQ29udGVudF9UeXBlc10ueG1sUEsBAi0AFAAGAAgAAAAhAFr0LFu/AAAAFQEA&#10;AAsAAAAAAAAAAAAAAAAAHwEAAF9yZWxzLy5yZWxzUEsBAi0AFAAGAAgAAAAhALl7AfX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528" o:spid="_x0000_s1071" style="position:absolute;left:-3119;top:4711;width:1214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тифлопедагог</w:t>
                              </w:r>
                            </w:p>
                          </w:txbxContent>
                        </v:textbox>
                      </v:rect>
                      <v:rect id="Rectangle 115" o:spid="_x0000_s1072" style="position:absolute;left:2698;top:1332;width:50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2849" cy="1378915"/>
                      <wp:effectExtent l="0" t="0" r="0" b="0"/>
                      <wp:docPr id="10464" name="Group 10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849" cy="1378915"/>
                                <a:chOff x="0" y="0"/>
                                <a:chExt cx="342849" cy="1378915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270931" y="923601"/>
                                  <a:ext cx="7262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58443" y="705860"/>
                                  <a:ext cx="674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427510" y="169613"/>
                                  <a:ext cx="103940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дефектолог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9" name="Rectangle 9529"/>
                              <wps:cNvSpPr/>
                              <wps:spPr>
                                <a:xfrm rot="-5399999">
                                  <a:off x="127191" y="898253"/>
                                  <a:ext cx="11845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0" name="Rectangle 9530"/>
                              <wps:cNvSpPr/>
                              <wps:spPr>
                                <a:xfrm rot="-5399999">
                                  <a:off x="-716720" y="54341"/>
                                  <a:ext cx="11845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1" name="Rectangle 9531"/>
                              <wps:cNvSpPr/>
                              <wps:spPr>
                                <a:xfrm rot="-5399999">
                                  <a:off x="-294835" y="476227"/>
                                  <a:ext cx="11845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сурдопедагог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271070" y="145438"/>
                                  <a:ext cx="50673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64" o:spid="_x0000_s1073" style="width:27pt;height:108.6pt;mso-position-horizontal-relative:char;mso-position-vertical-relative:line" coordsize="3428,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">
                      <v:rect id="Rectangle 116" o:spid="_x0000_s1074" style="position:absolute;left:-2710;top:9236;width:726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117" o:spid="_x0000_s1075" style="position:absolute;left:585;top:7058;width:67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8" o:spid="_x0000_s1076" style="position:absolute;left:-4275;top:1697;width:1039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дефектолог </w:t>
                              </w:r>
                            </w:p>
                          </w:txbxContent>
                        </v:textbox>
                      </v:rect>
                      <v:rect id="Rectangle 9529" o:spid="_x0000_s1077" style="position:absolute;left:1271;top:8983;width:1184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530" o:spid="_x0000_s1078" style="position:absolute;left:-7166;top:544;width:1184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531" o:spid="_x0000_s1079" style="position:absolute;left:-2948;top:4762;width:1184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rH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LX8SiG/zfhCcj5FQAA//8DAFBLAQItABQABgAIAAAAIQDb4fbL7gAAAIUBAAATAAAAAAAA&#10;AAAAAAAAAAAAAABbQ29udGVudF9UeXBlc10ueG1sUEsBAi0AFAAGAAgAAAAhAFr0LFu/AAAAFQEA&#10;AAsAAAAAAAAAAAAAAAAAHwEAAF9yZWxzLy5yZWxzUEsBAi0AFAAGAAgAAAAhANwHqsf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сурдопедагог</w:t>
                              </w:r>
                            </w:p>
                          </w:txbxContent>
                        </v:textbox>
                      </v:rect>
                      <v:rect id="Rectangle 120" o:spid="_x0000_s1080" style="position:absolute;left:2710;top:1454;width:50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2850" cy="1378915"/>
                      <wp:effectExtent l="0" t="0" r="0" b="0"/>
                      <wp:docPr id="10477" name="Group 10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850" cy="1378915"/>
                                <a:chOff x="0" y="0"/>
                                <a:chExt cx="342850" cy="1378915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270931" y="923601"/>
                                  <a:ext cx="726245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58443" y="705859"/>
                                  <a:ext cx="67498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-427510" y="169613"/>
                                  <a:ext cx="103940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дефектолог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4" name="Rectangle 9534"/>
                              <wps:cNvSpPr/>
                              <wps:spPr>
                                <a:xfrm rot="-5399999">
                                  <a:off x="210083" y="729684"/>
                                  <a:ext cx="5163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5" name="Rectangle 9535"/>
                              <wps:cNvSpPr/>
                              <wps:spPr>
                                <a:xfrm rot="-5399999">
                                  <a:off x="-131463" y="388137"/>
                                  <a:ext cx="5163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6" name="Rectangle 9536"/>
                              <wps:cNvSpPr/>
                              <wps:spPr>
                                <a:xfrm rot="-5399999">
                                  <a:off x="39099" y="558700"/>
                                  <a:ext cx="5163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иной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271070" y="396899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77" o:spid="_x0000_s1081" style="width:27pt;height:108.6pt;mso-position-horizontal-relative:char;mso-position-vertical-relative:line" coordsize="3428,1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">
                      <v:rect id="Rectangle 121" o:spid="_x0000_s1082" style="position:absolute;left:-2710;top:9236;width:726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122" o:spid="_x0000_s1083" style="position:absolute;left:584;top:7059;width:67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23" o:spid="_x0000_s1084" style="position:absolute;left:-4275;top:1697;width:1039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дефектолог </w:t>
                              </w:r>
                            </w:p>
                          </w:txbxContent>
                        </v:textbox>
                      </v:rect>
                      <v:rect id="Rectangle 9534" o:spid="_x0000_s1085" style="position:absolute;left:2100;top:7297;width:51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lf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ZdDyB25vwBOTiCgAA//8DAFBLAQItABQABgAIAAAAIQDb4fbL7gAAAIUBAAATAAAAAAAA&#10;AAAAAAAAAAAAAABbQ29udGVudF9UeXBlc10ueG1sUEsBAi0AFAAGAAgAAAAhAFr0LFu/AAAAFQEA&#10;AAsAAAAAAAAAAAAAAAAAHwEAAF9yZWxzLy5yZWxzUEsBAi0AFAAGAAgAAAAhAMxwCV/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535" o:spid="_x0000_s1086" style="position:absolute;left:-1315;top:3880;width:5164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536" o:spid="_x0000_s1087" style="position:absolute;left:390;top:5587;width:51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иной</w:t>
                              </w:r>
                            </w:p>
                          </w:txbxContent>
                        </v:textbox>
                      </v:rect>
                      <v:rect id="Rectangle 125" o:spid="_x0000_s1088" style="position:absolute;left:2710;top:3969;width:50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2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33" cy="1391793"/>
                      <wp:effectExtent l="0" t="0" r="0" b="0"/>
                      <wp:docPr id="10487" name="Group 10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1391793"/>
                                <a:chOff x="0" y="0"/>
                                <a:chExt cx="138633" cy="1391793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807153" y="400257"/>
                                  <a:ext cx="179868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Социальный 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66855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87" o:spid="_x0000_s1089" style="width:10.9pt;height:109.6pt;mso-position-horizontal-relative:char;mso-position-vertical-relative:line" coordsize="1386,1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">
                      <v:rect id="Rectangle 126" o:spid="_x0000_s1090" style="position:absolute;left:-8071;top:4003;width:1798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Социальный педагог</w:t>
                              </w:r>
                            </w:p>
                          </w:txbxContent>
                        </v:textbox>
                      </v:rect>
                      <v:rect id="Rectangle 127" o:spid="_x0000_s1091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2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33" cy="533781"/>
                      <wp:effectExtent l="0" t="0" r="0" b="0"/>
                      <wp:docPr id="10497" name="Group 10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533781"/>
                                <a:chOff x="0" y="0"/>
                                <a:chExt cx="138633" cy="533781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237892" y="111506"/>
                                  <a:ext cx="6601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Тьютор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66856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97" o:spid="_x0000_s1092" style="width:10.9pt;height:42.05pt;mso-position-horizontal-relative:char;mso-position-vertical-relative:line" coordsize="1386,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">
                      <v:rect id="Rectangle 128" o:spid="_x0000_s1093" style="position:absolute;left:-2378;top:1115;width:6600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Тьютор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9" o:spid="_x0000_s1094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</w:tr>
      <w:tr w:rsidR="003E02B6">
        <w:trPr>
          <w:trHeight w:val="9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организаций, оказывающих реабилитационные услуги по направлению психолого-педагогической реабилитации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C046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15 мин.</w:t>
            </w:r>
          </w:p>
        </w:tc>
      </w:tr>
      <w:tr w:rsidR="003E02B6">
        <w:trPr>
          <w:trHeight w:val="32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>
            <w:pPr>
              <w:ind w:right="9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>
            <w:pPr>
              <w:ind w:right="12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>
            <w:pPr>
              <w:ind w:right="14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>
            <w:pPr>
              <w:ind w:right="14"/>
              <w:jc w:val="center"/>
            </w:pPr>
          </w:p>
        </w:tc>
      </w:tr>
      <w:tr w:rsidR="003E02B6">
        <w:trPr>
          <w:trHeight w:val="5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firstLine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дошкольные образовательные организации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00BDF">
              <w:rPr>
                <w:rFonts w:ascii="Times New Roman" w:eastAsia="Times New Roman" w:hAnsi="Times New Roman" w:cs="Times New Roman"/>
                <w:sz w:val="24"/>
              </w:rPr>
              <w:t>мин</w:t>
            </w:r>
          </w:p>
        </w:tc>
      </w:tr>
      <w:tr w:rsidR="003E02B6">
        <w:trPr>
          <w:trHeight w:val="32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общеобразовательные организации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C046A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bookmarkStart w:id="0" w:name="_GoBack"/>
            <w:bookmarkEnd w:id="0"/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B00BDF">
              <w:rPr>
                <w:rFonts w:ascii="Times New Roman" w:eastAsia="Times New Roman" w:hAnsi="Times New Roman" w:cs="Times New Roman"/>
                <w:sz w:val="24"/>
              </w:rPr>
              <w:t xml:space="preserve"> мин.</w:t>
            </w:r>
          </w:p>
        </w:tc>
      </w:tr>
      <w:tr w:rsidR="003E02B6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firstLine="45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профессиональные образовательные организации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02B6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firstLine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образовательные организации высшего образования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02B6">
        <w:trPr>
          <w:trHeight w:val="56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firstLine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дополнительного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D53B3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B3F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B00BDF">
              <w:rPr>
                <w:rFonts w:ascii="Times New Roman" w:eastAsia="Times New Roman" w:hAnsi="Times New Roman" w:cs="Times New Roman"/>
                <w:sz w:val="24"/>
              </w:rPr>
              <w:t xml:space="preserve"> мин.</w:t>
            </w:r>
          </w:p>
        </w:tc>
      </w:tr>
      <w:tr w:rsidR="003E02B6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firstLine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центры психолого-педагогической, медицинской и социальной помощи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02B6">
        <w:trPr>
          <w:trHeight w:val="32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организации (указать, какие)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E02B6" w:rsidRDefault="0088236C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E02B6" w:rsidRDefault="0088236C">
      <w:pPr>
        <w:numPr>
          <w:ilvl w:val="0"/>
          <w:numId w:val="1"/>
        </w:numPr>
        <w:spacing w:after="14" w:line="247" w:lineRule="auto"/>
        <w:ind w:firstLine="698"/>
      </w:pPr>
      <w:r>
        <w:rPr>
          <w:rFonts w:ascii="Times New Roman" w:eastAsia="Times New Roman" w:hAnsi="Times New Roman" w:cs="Times New Roman"/>
          <w:b/>
          <w:sz w:val="28"/>
        </w:rPr>
        <w:t xml:space="preserve">Численность инвалидов и детей-инвалидов, получающих реабилитационные услуги по направлению психолого-педагогической реабилитации </w:t>
      </w:r>
    </w:p>
    <w:p w:rsidR="003E02B6" w:rsidRDefault="0088236C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5878" w:type="dxa"/>
        <w:tblInd w:w="-679" w:type="dxa"/>
        <w:tblCellMar>
          <w:top w:w="5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48"/>
        <w:gridCol w:w="850"/>
        <w:gridCol w:w="1135"/>
        <w:gridCol w:w="1277"/>
        <w:gridCol w:w="992"/>
        <w:gridCol w:w="850"/>
        <w:gridCol w:w="994"/>
        <w:gridCol w:w="1133"/>
        <w:gridCol w:w="1418"/>
        <w:gridCol w:w="1133"/>
        <w:gridCol w:w="1448"/>
      </w:tblGrid>
      <w:tr w:rsidR="003E02B6">
        <w:trPr>
          <w:trHeight w:val="329"/>
        </w:trPr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2B6" w:rsidRDefault="00D53B3F">
            <w:pPr>
              <w:spacing w:line="275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и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нвалидов и </w:t>
            </w:r>
            <w:proofErr w:type="spellStart"/>
            <w:r w:rsidR="0088236C">
              <w:rPr>
                <w:rFonts w:ascii="Times New Roman" w:eastAsia="Times New Roman" w:hAnsi="Times New Roman" w:cs="Times New Roman"/>
                <w:sz w:val="24"/>
              </w:rPr>
              <w:t>детейинвалидов</w:t>
            </w:r>
            <w:proofErr w:type="spellEnd"/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, получающих </w:t>
            </w:r>
          </w:p>
          <w:p w:rsidR="003E02B6" w:rsidRDefault="008823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реабилитационные услуги по направлению психолого-педагогической реабилитации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2B6" w:rsidRDefault="0088236C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2B6" w:rsidRDefault="003E02B6"/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2B6" w:rsidRDefault="003E02B6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2B6" w:rsidRDefault="003E02B6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2B6" w:rsidRDefault="003E02B6"/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2B6" w:rsidRDefault="0088236C">
            <w:pPr>
              <w:ind w:left="4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 них: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2B6" w:rsidRDefault="003E02B6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2B6" w:rsidRDefault="003E02B6"/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</w:tr>
      <w:tr w:rsidR="003E02B6">
        <w:trPr>
          <w:trHeight w:val="4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3E02B6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7300" cy="2434082"/>
                      <wp:effectExtent l="0" t="0" r="0" b="0"/>
                      <wp:docPr id="10461" name="Group 10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300" cy="2434082"/>
                                <a:chOff x="0" y="0"/>
                                <a:chExt cx="537300" cy="2434082"/>
                              </a:xfrm>
                            </wpg:grpSpPr>
                            <wps:wsp>
                              <wps:cNvPr id="756" name="Rectangle 756"/>
                              <wps:cNvSpPr/>
                              <wps:spPr>
                                <a:xfrm rot="-5399999">
                                  <a:off x="-890357" y="875979"/>
                                  <a:ext cx="196509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нарушениями слуха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 rot="-5399999">
                                  <a:off x="66855" y="354531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37" name="Rectangle 9437"/>
                              <wps:cNvSpPr/>
                              <wps:spPr>
                                <a:xfrm rot="-5399999">
                                  <a:off x="-75619" y="1850858"/>
                                  <a:ext cx="286023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38" name="Rectangle 9438"/>
                              <wps:cNvSpPr/>
                              <wps:spPr>
                                <a:xfrm rot="-5399999">
                                  <a:off x="-1150896" y="775581"/>
                                  <a:ext cx="286023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глухие, слабослышащие, позднооглохшие,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 rot="-5399999">
                                  <a:off x="-1095098" y="767371"/>
                                  <a:ext cx="31951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перенесшие операцию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кохлеарной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имплантации)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 rot="-5399999">
                                  <a:off x="483466" y="-59570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61" o:spid="_x0000_s1095" style="width:42.3pt;height:191.65pt;mso-position-horizontal-relative:char;mso-position-vertical-relative:line" coordsize="5373,2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">
                      <v:rect id="Rectangle 756" o:spid="_x0000_s1096" style="position:absolute;left:-8903;top:8760;width:19650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3Xc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C/zuD/TDgCMr0CAAD//wMAUEsBAi0AFAAGAAgAAAAhANvh9svuAAAAhQEAABMAAAAAAAAA&#10;AAAAAAAAAAAAAFtDb250ZW50X1R5cGVzXS54bWxQSwECLQAUAAYACAAAACEAWvQsW78AAAAVAQAA&#10;CwAAAAAAAAAAAAAAAAAfAQAAX3JlbHMvLnJlbHNQSwECLQAUAAYACAAAACEAfed13M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нарушениями слуха </w:t>
                              </w:r>
                            </w:p>
                          </w:txbxContent>
                        </v:textbox>
                      </v:rect>
                      <v:rect id="Rectangle 757" o:spid="_x0000_s1097" style="position:absolute;left:668;top:3545;width:50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9BH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hBPY/g7E46AzH4BAAD//wMAUEsBAi0AFAAGAAgAAAAhANvh9svuAAAAhQEAABMAAAAAAAAA&#10;AAAAAAAAAAAAAFtDb250ZW50X1R5cGVzXS54bWxQSwECLQAUAAYACAAAACEAWvQsW78AAAAVAQAA&#10;CwAAAAAAAAAAAAAAAAAfAQAAX3JlbHMvLnJlbHNQSwECLQAUAAYACAAAACEAEqvQR8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37" o:spid="_x0000_s1098" style="position:absolute;left:-757;top:18508;width:2860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i1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WwynsL9TXgCcvkPAAD//wMAUEsBAi0AFAAGAAgAAAAhANvh9svuAAAAhQEAABMAAAAAAAAA&#10;AAAAAAAAAAAAAFtDb250ZW50X1R5cGVzXS54bWxQSwECLQAUAAYACAAAACEAWvQsW78AAAAVAQAA&#10;CwAAAAAAAAAAAAAAAAAfAQAAX3JlbHMvLnJlbHNQSwECLQAUAAYACAAAACEASkOYtcYAAADd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438" o:spid="_x0000_s1099" style="position:absolute;left:-11509;top:7756;width:286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глухие, слабослышащие, позднооглохшие, </w:t>
                              </w:r>
                            </w:p>
                          </w:txbxContent>
                        </v:textbox>
                      </v:rect>
                      <v:rect id="Rectangle 759" o:spid="_x0000_s1100" style="position:absolute;left:-10950;top:7673;width:3195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Gu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5g/LeD3TDgCcn0HAAD//wMAUEsBAi0AFAAGAAgAAAAhANvh9svuAAAAhQEAABMAAAAAAAAA&#10;AAAAAAAAAAAAAFtDb250ZW50X1R5cGVzXS54bWxQSwECLQAUAAYACAAAACEAWvQsW78AAAAVAQAA&#10;CwAAAAAAAAAAAAAAAAAfAQAAX3JlbHMvLnJlbHNQSwECLQAUAAYACAAAACEADHjhrs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перенесшие операцию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кохлеарной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имплантации)</w:t>
                              </w:r>
                            </w:p>
                          </w:txbxContent>
                        </v:textbox>
                      </v:rect>
                      <v:rect id="Rectangle 760" o:spid="_x0000_s1101" style="position:absolute;left:4835;top:-596;width:379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K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zA9nwhGQ218AAAD//wMAUEsBAi0AFAAGAAgAAAAhANvh9svuAAAAhQEAABMAAAAAAAAAAAAA&#10;AAAAAAAAAFtDb250ZW50X1R5cGVzXS54bWxQSwECLQAUAAYACAAAACEAWvQsW78AAAAVAQAACwAA&#10;AAAAAAAAAAAAAAAfAQAAX3JlbHMvLnJlbHNQSwECLQAUAAYACAAAACEAUy6Cjs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33084" cy="1589913"/>
                      <wp:effectExtent l="0" t="0" r="0" b="0"/>
                      <wp:docPr id="10473" name="Group 10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084" cy="1589913"/>
                                <a:chOff x="0" y="0"/>
                                <a:chExt cx="333084" cy="1589913"/>
                              </a:xfrm>
                            </wpg:grpSpPr>
                            <wps:wsp>
                              <wps:cNvPr id="761" name="Rectangle 761"/>
                              <wps:cNvSpPr/>
                              <wps:spPr>
                                <a:xfrm rot="-5399999">
                                  <a:off x="-939713" y="465817"/>
                                  <a:ext cx="206381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нарушениями зрения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2" name="Rectangle 762"/>
                              <wps:cNvSpPr/>
                              <wps:spPr>
                                <a:xfrm rot="-5399999">
                                  <a:off x="66854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39" name="Rectangle 9439"/>
                              <wps:cNvSpPr/>
                              <wps:spPr>
                                <a:xfrm rot="-5399999">
                                  <a:off x="84761" y="1139638"/>
                                  <a:ext cx="15674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0" name="Rectangle 9440"/>
                              <wps:cNvSpPr/>
                              <wps:spPr>
                                <a:xfrm rot="-5399999">
                                  <a:off x="-1055723" y="-846"/>
                                  <a:ext cx="15674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1" name="Rectangle 9441"/>
                              <wps:cNvSpPr/>
                              <wps:spPr>
                                <a:xfrm rot="-5399999">
                                  <a:off x="-485823" y="569053"/>
                                  <a:ext cx="156746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слепые, слабовидящие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4" name="Rectangle 764"/>
                              <wps:cNvSpPr/>
                              <wps:spPr>
                                <a:xfrm rot="-5399999">
                                  <a:off x="279250" y="154170"/>
                                  <a:ext cx="380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73" o:spid="_x0000_s1102" style="width:26.25pt;height:125.2pt;mso-position-horizontal-relative:char;mso-position-vertical-relative:line" coordsize="3330,1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">
                      <v:rect id="Rectangle 761" o:spid="_x0000_s1103" style="position:absolute;left:-9397;top:4659;width:2063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c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4l8HcmHAE5ewAAAP//AwBQSwECLQAUAAYACAAAACEA2+H2y+4AAACFAQAAEwAAAAAAAAAA&#10;AAAAAAAAAAAAW0NvbnRlbnRfVHlwZXNdLnhtbFBLAQItABQABgAIAAAAIQBa9CxbvwAAABUBAAAL&#10;AAAAAAAAAAAAAAAAAB8BAABfcmVscy8ucmVsc1BLAQItABQABgAIAAAAIQA8YicV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нарушениями зрения </w:t>
                              </w:r>
                            </w:p>
                          </w:txbxContent>
                        </v:textbox>
                      </v:rect>
                      <v:rect id="Rectangle 762" o:spid="_x0000_s1104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l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4iXC7idCUdArv8AAAD//wMAUEsBAi0AFAAGAAgAAAAhANvh9svuAAAAhQEAABMAAAAAAAAA&#10;AAAAAAAAAAAAAFtDb250ZW50X1R5cGVzXS54bWxQSwECLQAUAAYACAAAACEAWvQsW78AAAAVAQAA&#10;CwAAAAAAAAAAAAAAAAAfAQAAX3JlbHMvLnJlbHNQSwECLQAUAAYACAAAACEAzLC5Ys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39" o:spid="_x0000_s1105" style="position:absolute;left:847;top:11396;width:1567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lc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jAdv0zh/iY8AZneAAAA//8DAFBLAQItABQABgAIAAAAIQDb4fbL7gAAAIUBAAATAAAAAAAA&#10;AAAAAAAAAAAAAABbQ29udGVudF9UeXBlc10ueG1sUEsBAi0AFAAGAAgAAAAhAFr0LFu/AAAAFQEA&#10;AAsAAAAAAAAAAAAAAAAAHwEAAF9yZWxzLy5yZWxzUEsBAi0AFAAGAAgAAAAhAFSQqVz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440" o:spid="_x0000_s1106" style="position:absolute;left:-10556;top:-9;width:1567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441" o:spid="_x0000_s1107" style="position:absolute;left:-4858;top:5690;width:1567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слепые, слабовидящие</w:t>
                              </w:r>
                            </w:p>
                          </w:txbxContent>
                        </v:textbox>
                      </v:rect>
                      <v:rect id="Rectangle 764" o:spid="_x0000_s1108" style="position:absolute;left:2792;top:1542;width:380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S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bTuDvTDwCcnkDAAD//wMAUEsBAi0AFAAGAAgAAAAhANvh9svuAAAAhQEAABMAAAAAAAAA&#10;AAAAAAAAAAAAAFtDb250ZW50X1R5cGVzXS54bWxQSwECLQAUAAYACAAAACEAWvQsW78AAAAVAQAA&#10;CwAAAAAAAAAAAAAAAAAfAQAAX3JlbHMvLnJlbHNQSwECLQAUAAYACAAAACEALBWEjc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1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2850" cy="2570633"/>
                      <wp:effectExtent l="0" t="0" r="0" b="0"/>
                      <wp:docPr id="10486" name="Group 10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850" cy="2570633"/>
                                <a:chOff x="0" y="0"/>
                                <a:chExt cx="342850" cy="2570633"/>
                              </a:xfrm>
                            </wpg:grpSpPr>
                            <wps:wsp>
                              <wps:cNvPr id="765" name="Rectangle 765"/>
                              <wps:cNvSpPr/>
                              <wps:spPr>
                                <a:xfrm rot="-5399999">
                                  <a:off x="-934747" y="1451503"/>
                                  <a:ext cx="205387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нарушениями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опорно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58444" y="900627"/>
                                  <a:ext cx="6749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-557031" y="234861"/>
                                  <a:ext cx="1298445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двигательного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8" name="Rectangle 768"/>
                              <wps:cNvSpPr/>
                              <wps:spPr>
                                <a:xfrm rot="-5399999">
                                  <a:off x="-86781" y="1116590"/>
                                  <a:ext cx="7663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аппарата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 rot="-5399999">
                                  <a:off x="271071" y="898371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86" o:spid="_x0000_s1109" style="width:27pt;height:202.4pt;mso-position-horizontal-relative:char;mso-position-vertical-relative:line" coordsize="3428,25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">
                      <v:rect id="Rectangle 765" o:spid="_x0000_s1110" style="position:absolute;left:-9348;top:14515;width:2053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E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DPXuH/TDgCMr0CAAD//wMAUEsBAi0AFAAGAAgAAAAhANvh9svuAAAAhQEAABMAAAAAAAAA&#10;AAAAAAAAAAAAAFtDb250ZW50X1R5cGVzXS54bWxQSwECLQAUAAYACAAAACEAWvQsW78AAAAVAQAA&#10;CwAAAAAAAAAAAAAAAAAfAQAAX3JlbHMvLnJlbHNQSwECLQAUAAYACAAAACEAQ1khFs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нарушениями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опорно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766" o:spid="_x0000_s1111" style="position:absolute;left:584;top:9006;width:67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9h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YJwk8HcmHAE5ewAAAP//AwBQSwECLQAUAAYACAAAACEA2+H2y+4AAACFAQAAEwAAAAAAAAAA&#10;AAAAAAAAAAAAW0NvbnRlbnRfVHlwZXNdLnhtbFBLAQItABQABgAIAAAAIQBa9CxbvwAAABUBAAAL&#10;AAAAAAAAAAAAAAAAAB8BAABfcmVscy8ucmVsc1BLAQItABQABgAIAAAAIQCzi79h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67" o:spid="_x0000_s1112" style="position:absolute;left:-5570;top:2349;width:1298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r6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IcxPM6EIyAndwAAAP//AwBQSwECLQAUAAYACAAAACEA2+H2y+4AAACFAQAAEwAAAAAAAAAA&#10;AAAAAAAAAAAAW0NvbnRlbnRfVHlwZXNdLnhtbFBLAQItABQABgAIAAAAIQBa9CxbvwAAABUBAAAL&#10;AAAAAAAAAAAAAAAAAB8BAABfcmVscy8ucmVsc1BLAQItABQABgAIAAAAIQDcxxr6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двигательного </w:t>
                              </w:r>
                            </w:p>
                          </w:txbxContent>
                        </v:textbox>
                      </v:rect>
                      <v:rect id="Rectangle 768" o:spid="_x0000_s1113" style="position:absolute;left:-868;top:11165;width:766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6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rA1nwhGQ218AAAD//wMAUEsBAi0AFAAGAAgAAAAhANvh9svuAAAAhQEAABMAAAAAAAAAAAAA&#10;AAAAAAAAAFtDb250ZW50X1R5cGVzXS54bWxQSwECLQAUAAYACAAAACEAWvQsW78AAAAVAQAACwAA&#10;AAAAAAAAAAAAAAAfAQAAX3JlbHMvLnJlbHNQSwECLQAUAAYACAAAACEArViOiM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аппарата</w:t>
                              </w:r>
                            </w:p>
                          </w:txbxContent>
                        </v:textbox>
                      </v:rect>
                      <v:rect id="Rectangle 769" o:spid="_x0000_s1114" style="position:absolute;left:2711;top:8983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sT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Fs+gr/Z8IRkNkVAAD//wMAUEsBAi0AFAAGAAgAAAAhANvh9svuAAAAhQEAABMAAAAAAAAA&#10;AAAAAAAAAAAAAFtDb250ZW50X1R5cGVzXS54bWxQSwECLQAUAAYACAAAACEAWvQsW78AAAAVAQAA&#10;CwAAAAAAAAAAAAAAAAAfAQAAX3JlbHMvLnJlbHNQSwECLQAUAAYACAAAACEAwhQrE8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325" cy="2254149"/>
                      <wp:effectExtent l="0" t="0" r="0" b="0"/>
                      <wp:docPr id="10496" name="Group 10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25" cy="2254149"/>
                                <a:chOff x="0" y="0"/>
                                <a:chExt cx="341325" cy="2254149"/>
                              </a:xfrm>
                            </wpg:grpSpPr>
                            <wps:wsp>
                              <wps:cNvPr id="770" name="Rectangle 770"/>
                              <wps:cNvSpPr/>
                              <wps:spPr>
                                <a:xfrm rot="-5399999">
                                  <a:off x="-1406816" y="662948"/>
                                  <a:ext cx="2998018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расстройствами аутистического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-5399999">
                                  <a:off x="-38645" y="970162"/>
                                  <a:ext cx="6670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спектра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" name="Rectangle 772"/>
                              <wps:cNvSpPr/>
                              <wps:spPr>
                                <a:xfrm rot="-5399999">
                                  <a:off x="269547" y="776959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96" o:spid="_x0000_s1115" style="width:26.9pt;height:177.5pt;mso-position-horizontal-relative:char;mso-position-vertical-relative:line" coordsize="3413,2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">
                      <v:rect id="Rectangle 770" o:spid="_x0000_s1116" style="position:absolute;left:-14068;top:6630;width:2997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расстройствами аутистического </w:t>
                              </w:r>
                            </w:p>
                          </w:txbxContent>
                        </v:textbox>
                      </v:rect>
                      <v:rect id="Rectangle 771" o:spid="_x0000_s1117" style="position:absolute;left:-387;top:9701;width:667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спектра</w:t>
                              </w:r>
                            </w:p>
                          </w:txbxContent>
                        </v:textbox>
                      </v:rect>
                      <v:rect id="Rectangle 772" o:spid="_x0000_s1118" style="position:absolute;left:2695;top:7769;width:50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+/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EkmcD8TjoCc/wMAAP//AwBQSwECLQAUAAYACAAAACEA2+H2y+4AAACFAQAAEwAAAAAAAAAA&#10;AAAAAAAAAAAAW0NvbnRlbnRfVHlwZXNdLnhtbFBLAQItABQABgAIAAAAIQBa9CxbvwAAABUBAAAL&#10;AAAAAAAAAAAAAAAAAB8BAABfcmVscy8ucmVsc1BLAQItABQABgAIAAAAIQBJaS+/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1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325" cy="1800225"/>
                      <wp:effectExtent l="0" t="0" r="0" b="0"/>
                      <wp:docPr id="10513" name="Group 10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25" cy="1800225"/>
                                <a:chOff x="0" y="0"/>
                                <a:chExt cx="341325" cy="1800225"/>
                              </a:xfrm>
                            </wpg:grpSpPr>
                            <wps:wsp>
                              <wps:cNvPr id="773" name="Rectangle 773"/>
                              <wps:cNvSpPr/>
                              <wps:spPr>
                                <a:xfrm rot="-5399999">
                                  <a:off x="-1103691" y="512151"/>
                                  <a:ext cx="239176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умственной отсталостью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2" name="Rectangle 9442"/>
                              <wps:cNvSpPr/>
                              <wps:spPr>
                                <a:xfrm rot="-5399999">
                                  <a:off x="-11101" y="1420204"/>
                                  <a:ext cx="234018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3" name="Rectangle 9443"/>
                              <wps:cNvSpPr/>
                              <wps:spPr>
                                <a:xfrm rot="-5399999">
                                  <a:off x="-1732574" y="-301268"/>
                                  <a:ext cx="23401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4" name="Rectangle 9444"/>
                              <wps:cNvSpPr/>
                              <wps:spPr>
                                <a:xfrm rot="-5399999">
                                  <a:off x="-871838" y="559467"/>
                                  <a:ext cx="234018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интеллектуальными нарушениями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5" name="Rectangle 775"/>
                              <wps:cNvSpPr/>
                              <wps:spPr>
                                <a:xfrm rot="-5399999">
                                  <a:off x="269546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13" o:spid="_x0000_s1119" style="width:26.9pt;height:141.75pt;mso-position-horizontal-relative:char;mso-position-vertical-relative:line" coordsize="3413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">
                      <v:rect id="Rectangle 773" o:spid="_x0000_s1120" style="position:absolute;left:-11037;top:5122;width:2391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ok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4jjV/g7E46AzH4BAAD//wMAUEsBAi0AFAAGAAgAAAAhANvh9svuAAAAhQEAABMAAAAAAAAA&#10;AAAAAAAAAAAAAFtDb250ZW50X1R5cGVzXS54bWxQSwECLQAUAAYACAAAACEAWvQsW78AAAAVAQAA&#10;CwAAAAAAAAAAAAAAAAAfAQAAX3JlbHMvLnJlbHNQSwECLQAUAAYACAAAACEAJiWKJM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умственной отсталостью </w:t>
                              </w:r>
                            </w:p>
                          </w:txbxContent>
                        </v:textbox>
                      </v:rect>
                      <v:rect id="Rectangle 9442" o:spid="_x0000_s1121" style="position:absolute;left:-111;top:14201;width:2340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443" o:spid="_x0000_s1122" style="position:absolute;left:-17325;top:-3013;width:234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444" o:spid="_x0000_s1123" style="position:absolute;left:-8719;top:5596;width:23401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интеллектуальными нарушениями</w:t>
                              </w:r>
                            </w:p>
                          </w:txbxContent>
                        </v:textbox>
                      </v:rect>
                      <v:rect id="Rectangle 775" o:spid="_x0000_s1124" style="position:absolute;left:2695;top:-794;width:50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fL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hDHU/g7E46AzH4BAAD//wMAUEsBAi0AFAAGAAgAAAAhANvh9svuAAAAhQEAABMAAAAAAAAA&#10;AAAAAAAAAAAAAFtDb250ZW50X1R5cGVzXS54bWxQSwECLQAUAAYACAAAACEAWvQsW78AAAAVAQAA&#10;CwAAAAAAAAAAAAAAAAAfAQAAX3JlbHMvLnJlbHNQSwECLQAUAAYACAAAACEAxoC3y8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33" cy="2048891"/>
                      <wp:effectExtent l="0" t="0" r="0" b="0"/>
                      <wp:docPr id="10533" name="Group 10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2048891"/>
                                <a:chOff x="0" y="0"/>
                                <a:chExt cx="138633" cy="2048891"/>
                              </a:xfrm>
                            </wpg:grpSpPr>
                            <wps:wsp>
                              <wps:cNvPr id="776" name="Rectangle 776"/>
                              <wps:cNvSpPr/>
                              <wps:spPr>
                                <a:xfrm rot="-5399999">
                                  <a:off x="-1244054" y="620453"/>
                                  <a:ext cx="267249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 психическими нарушениями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" name="Rectangle 777"/>
                              <wps:cNvSpPr/>
                              <wps:spPr>
                                <a:xfrm rot="-5399999">
                                  <a:off x="66855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33" o:spid="_x0000_s1125" style="width:10.9pt;height:161.35pt;mso-position-horizontal-relative:char;mso-position-vertical-relative:line" coordsize="1386,2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">
                      <v:rect id="Rectangle 776" o:spid="_x0000_s1126" style="position:absolute;left:-12440;top:6204;width:2672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m8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OMhPM6EIyAndwAAAP//AwBQSwECLQAUAAYACAAAACEA2+H2y+4AAACFAQAAEwAAAAAAAAAA&#10;AAAAAAAAAAAAW0NvbnRlbnRfVHlwZXNdLnhtbFBLAQItABQABgAIAAAAIQBa9CxbvwAAABUBAAAL&#10;AAAAAAAAAAAAAAAAAB8BAABfcmVscy8ucmVsc1BLAQItABQABgAIAAAAIQA2Uim8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 психическими нарушениями</w:t>
                              </w:r>
                            </w:p>
                          </w:txbxContent>
                        </v:textbox>
                      </v:rect>
                      <v:rect id="Rectangle 777" o:spid="_x0000_s1127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326" cy="2027225"/>
                      <wp:effectExtent l="0" t="0" r="0" b="0"/>
                      <wp:docPr id="10543" name="Group 10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26" cy="2027225"/>
                                <a:chOff x="0" y="0"/>
                                <a:chExt cx="341326" cy="2027225"/>
                              </a:xfrm>
                            </wpg:grpSpPr>
                            <wps:wsp>
                              <wps:cNvPr id="778" name="Rectangle 778"/>
                              <wps:cNvSpPr/>
                              <wps:spPr>
                                <a:xfrm rot="-5399999">
                                  <a:off x="-1255912" y="586929"/>
                                  <a:ext cx="269620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тяжелыми множественными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" name="Rectangle 779"/>
                              <wps:cNvSpPr/>
                              <wps:spPr>
                                <a:xfrm rot="-5399999">
                                  <a:off x="-710771" y="689855"/>
                                  <a:ext cx="201131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нарушениями развития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0" name="Rectangle 780"/>
                              <wps:cNvSpPr/>
                              <wps:spPr>
                                <a:xfrm rot="-5399999">
                                  <a:off x="269547" y="157986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43" o:spid="_x0000_s1128" style="width:26.9pt;height:159.6pt;mso-position-horizontal-relative:char;mso-position-vertical-relative:line" coordsize="3413,20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">
                      <v:rect id="Rectangle 778" o:spid="_x0000_s1129" style="position:absolute;left:-12559;top:5870;width:26961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тяжелыми множественными </w:t>
                              </w:r>
                            </w:p>
                          </w:txbxContent>
                        </v:textbox>
                      </v:rect>
                      <v:rect id="Rectangle 779" o:spid="_x0000_s1130" style="position:absolute;left:-7109;top:6899;width:2011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нарушениями развития</w:t>
                              </w:r>
                            </w:p>
                          </w:txbxContent>
                        </v:textbox>
                      </v:rect>
                      <v:rect id="Rectangle 780" o:spid="_x0000_s1131" style="position:absolute;left:2694;top:1580;width:50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R0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fEqzA9nwhGQmz8AAAD//wMAUEsBAi0AFAAGAAgAAAAhANvh9svuAAAAhQEAABMAAAAAAAAAAAAA&#10;AAAAAAAAAFtDb250ZW50X1R5cGVzXS54bWxQSwECLQAUAAYACAAAACEAWvQsW78AAAAVAQAACwAA&#10;AAAAAAAAAAAAAAAfAQAAX3JlbHMvLnJlbHNQSwECLQAUAAYACAAAACEA4yJkdMMAAADcAAAADwAA&#10;AAAAAAAAAAAAAAAHAgAAZHJzL2Rvd25yZXYueG1sUEsFBgAAAAADAAMAtwAAAPc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2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325" cy="2343455"/>
                      <wp:effectExtent l="0" t="0" r="0" b="0"/>
                      <wp:docPr id="10548" name="Group 10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25" cy="2343455"/>
                                <a:chOff x="0" y="0"/>
                                <a:chExt cx="341325" cy="2343455"/>
                              </a:xfrm>
                            </wpg:grpSpPr>
                            <wps:wsp>
                              <wps:cNvPr id="781" name="Rectangle 781"/>
                              <wps:cNvSpPr/>
                              <wps:spPr>
                                <a:xfrm rot="-5399999">
                                  <a:off x="-1466206" y="692866"/>
                                  <a:ext cx="311679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С инвалидностью по соматическим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" name="Rectangle 782"/>
                              <wps:cNvSpPr/>
                              <wps:spPr>
                                <a:xfrm rot="-5399999">
                                  <a:off x="-132796" y="991226"/>
                                  <a:ext cx="8553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причинам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" name="Rectangle 783"/>
                              <wps:cNvSpPr/>
                              <wps:spPr>
                                <a:xfrm rot="-5399999">
                                  <a:off x="269546" y="750441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48" o:spid="_x0000_s1132" style="width:26.9pt;height:184.5pt;mso-position-horizontal-relative:char;mso-position-vertical-relative:line" coordsize="3413,2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">
                      <v:rect id="Rectangle 781" o:spid="_x0000_s1133" style="position:absolute;left:-14662;top:6929;width:3116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Hv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vUmhr8z4QjI7BcAAP//AwBQSwECLQAUAAYACAAAACEA2+H2y+4AAACFAQAAEwAAAAAAAAAA&#10;AAAAAAAAAAAAW0NvbnRlbnRfVHlwZXNdLnhtbFBLAQItABQABgAIAAAAIQBa9CxbvwAAABUBAAAL&#10;AAAAAAAAAAAAAAAAAB8BAABfcmVscy8ucmVsc1BLAQItABQABgAIAAAAIQCMbsHv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инвалидностью по соматическим </w:t>
                              </w:r>
                            </w:p>
                          </w:txbxContent>
                        </v:textbox>
                      </v:rect>
                      <v:rect id="Rectangle 782" o:spid="_x0000_s1134" style="position:absolute;left:-1329;top:9912;width:855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F+Y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hAv5nA7E46AXF0BAAD//wMAUEsBAi0AFAAGAAgAAAAhANvh9svuAAAAhQEAABMAAAAAAAAA&#10;AAAAAAAAAAAAAFtDb250ZW50X1R5cGVzXS54bWxQSwECLQAUAAYACAAAACEAWvQsW78AAAAVAQAA&#10;CwAAAAAAAAAAAAAAAAAfAQAAX3JlbHMvLnJlbHNQSwECLQAUAAYACAAAACEAfLxfmM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причинам</w:t>
                              </w:r>
                            </w:p>
                          </w:txbxContent>
                        </v:textbox>
                      </v:rect>
                      <v:rect id="Rectangle 783" o:spid="_x0000_s1135" style="position:absolute;left:2694;top:7504;width:50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oD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iKfv8H8mHAG5+AMAAP//AwBQSwECLQAUAAYACAAAACEA2+H2y+4AAACFAQAAEwAAAAAAAAAA&#10;AAAAAAAAAAAAW0NvbnRlbnRfVHlwZXNdLnhtbFBLAQItABQABgAIAAAAIQBa9CxbvwAAABUBAAAL&#10;AAAAAAAAAAAAAAAAAB8BAABfcmVscy8ucmVsc1BLAQItABQABgAIAAAAIQAT8PoD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5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8633" cy="1897761"/>
                      <wp:effectExtent l="0" t="0" r="0" b="0"/>
                      <wp:docPr id="10557" name="Group 10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33" cy="1897761"/>
                                <a:chOff x="0" y="0"/>
                                <a:chExt cx="138633" cy="1897761"/>
                              </a:xfrm>
                            </wpg:grpSpPr>
                            <wps:wsp>
                              <wps:cNvPr id="784" name="Rectangle 784"/>
                              <wps:cNvSpPr/>
                              <wps:spPr>
                                <a:xfrm rot="-5399999">
                                  <a:off x="-1144026" y="569351"/>
                                  <a:ext cx="24724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Иных нозологических групп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" name="Rectangle 785"/>
                              <wps:cNvSpPr/>
                              <wps:spPr>
                                <a:xfrm rot="-5399999">
                                  <a:off x="66855" y="-79427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02B6" w:rsidRDefault="008823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57" o:spid="_x0000_s1136" style="width:10.9pt;height:149.45pt;mso-position-horizontal-relative:char;mso-position-vertical-relative:line" coordsize="1386,18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">
                      <v:rect id="Rectangle 784" o:spid="_x0000_s1137" style="position:absolute;left:-11440;top:5694;width:2472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J3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hAv5nA7E46AXF0BAAD//wMAUEsBAi0AFAAGAAgAAAAhANvh9svuAAAAhQEAABMAAAAAAAAA&#10;AAAAAAAAAAAAAFtDb250ZW50X1R5cGVzXS54bWxQSwECLQAUAAYACAAAACEAWvQsW78AAAAVAQAA&#10;CwAAAAAAAAAAAAAAAAAfAQAAX3JlbHMvLnJlbHNQSwECLQAUAAYACAAAACEAnBlid8YAAADcAAAA&#10;DwAAAAAAAAAAAAAAAAAHAgAAZHJzL2Rvd25yZXYueG1sUEsFBgAAAAADAAMAtwAAAPoCAAAAAA==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Иных нозологических групп</w:t>
                              </w:r>
                            </w:p>
                          </w:txbxContent>
                        </v:textbox>
                      </v:rect>
                      <v:rect id="Rectangle 785" o:spid="_x0000_s1138" style="position:absolute;left:669;top:-794;width:506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fs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" filled="f" stroked="f">
                        <v:textbox inset="0,0,0,0">
                          <w:txbxContent>
                            <w:p w:rsidR="003E02B6" w:rsidRDefault="0088236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E02B6">
        <w:trPr>
          <w:trHeight w:val="33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4"/>
              </w:rPr>
              <w:t xml:space="preserve">В возрасте от 0 до 3 лет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8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5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9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2B6">
        <w:trPr>
          <w:trHeight w:val="32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4"/>
              </w:rPr>
              <w:t xml:space="preserve">В возрасте от 4 до 7 лет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8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B3F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5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9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2B6">
        <w:trPr>
          <w:trHeight w:val="33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возрасте от 8 до 17 лет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8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B3F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5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B3F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9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B3F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02B6">
        <w:trPr>
          <w:trHeight w:val="32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4"/>
              </w:rPr>
              <w:t xml:space="preserve">В возрасте от 18 до 23 лет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8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36C"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5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80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D53B3F">
            <w:pPr>
              <w:ind w:left="77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Pr="008972A3" w:rsidRDefault="0088236C">
            <w:pPr>
              <w:ind w:left="79"/>
              <w:jc w:val="center"/>
              <w:rPr>
                <w:sz w:val="24"/>
                <w:szCs w:val="24"/>
              </w:rPr>
            </w:pPr>
            <w:r w:rsidRPr="0089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2B6">
        <w:trPr>
          <w:trHeight w:val="33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4"/>
              </w:rPr>
              <w:t xml:space="preserve">В возрасте от 24 и старше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3E02B6" w:rsidRDefault="0088236C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E02B6" w:rsidRDefault="0088236C">
      <w:pPr>
        <w:numPr>
          <w:ilvl w:val="0"/>
          <w:numId w:val="1"/>
        </w:numPr>
        <w:spacing w:after="14" w:line="247" w:lineRule="auto"/>
        <w:ind w:firstLine="698"/>
      </w:pPr>
      <w:r>
        <w:rPr>
          <w:rFonts w:ascii="Times New Roman" w:eastAsia="Times New Roman" w:hAnsi="Times New Roman" w:cs="Times New Roman"/>
          <w:b/>
          <w:sz w:val="28"/>
        </w:rPr>
        <w:t xml:space="preserve">Кадровое обеспечение организаций, оказывающих реабилитационные услуги по направлению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психологопедагогической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реабилитации </w:t>
      </w:r>
    </w:p>
    <w:tbl>
      <w:tblPr>
        <w:tblStyle w:val="TableGrid"/>
        <w:tblW w:w="15878" w:type="dxa"/>
        <w:tblInd w:w="-67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41"/>
        <w:gridCol w:w="4537"/>
      </w:tblGrid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педагогов, оказывающих услуги по психолого-педагогической реабилитации (всего)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 них: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2B6">
        <w:trPr>
          <w:trHeight w:val="334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педагогов-психологов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2A3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учителей-логопедов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2A3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E02B6">
        <w:trPr>
          <w:trHeight w:val="332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учителей-дефектологов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олигофренопедагогов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2B6">
        <w:trPr>
          <w:trHeight w:val="334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учителей-дефектологов (сурдопедагогов)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учителей-дефектологов (тифлопедагогов)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учителей-дефектологов (иных)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2A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3E02B6">
        <w:trPr>
          <w:trHeight w:val="334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социальных педагогов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2A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pPr>
              <w:ind w:left="3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тьюторов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2A3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3E02B6">
        <w:trPr>
          <w:trHeight w:val="331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972A3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иных (инструктор п физической культуре, педагог-организатор, педагог дополнительного образования</w:t>
            </w:r>
            <w:r w:rsidR="0088236C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2B6" w:rsidRDefault="0088236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2A3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</w:tbl>
    <w:p w:rsidR="00D53B3F" w:rsidRDefault="00D53B3F">
      <w:pPr>
        <w:spacing w:after="9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3E02B6" w:rsidRDefault="0088236C">
      <w:pPr>
        <w:spacing w:after="9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E02B6" w:rsidRDefault="0088236C">
      <w:pPr>
        <w:numPr>
          <w:ilvl w:val="0"/>
          <w:numId w:val="1"/>
        </w:numPr>
        <w:spacing w:after="0" w:line="247" w:lineRule="auto"/>
        <w:ind w:firstLine="698"/>
      </w:pPr>
      <w:r>
        <w:rPr>
          <w:rFonts w:ascii="Times New Roman" w:eastAsia="Times New Roman" w:hAnsi="Times New Roman" w:cs="Times New Roman"/>
          <w:b/>
          <w:sz w:val="28"/>
        </w:rPr>
        <w:t xml:space="preserve">Объем финансирования психолого-педагогической реабилитации в субъекте Российской Федерации </w:t>
      </w:r>
    </w:p>
    <w:p w:rsidR="003E02B6" w:rsidRDefault="0088236C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5878" w:type="dxa"/>
        <w:tblInd w:w="-708" w:type="dxa"/>
        <w:tblCellMar>
          <w:top w:w="54" w:type="dxa"/>
          <w:left w:w="108" w:type="dxa"/>
          <w:right w:w="278" w:type="dxa"/>
        </w:tblCellMar>
        <w:tblLook w:val="04A0" w:firstRow="1" w:lastRow="0" w:firstColumn="1" w:lastColumn="0" w:noHBand="0" w:noVBand="1"/>
      </w:tblPr>
      <w:tblGrid>
        <w:gridCol w:w="7230"/>
        <w:gridCol w:w="8648"/>
      </w:tblGrid>
      <w:tr w:rsidR="008972A3" w:rsidTr="008972A3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организации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Объем финансового обеспечения психолого-педагогической реабилитации в год на 1 обучающегося, получающего услуги психолого-педагогической </w:t>
            </w:r>
          </w:p>
          <w:p w:rsidR="008972A3" w:rsidRDefault="008972A3" w:rsidP="008972A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реабилитации (в тыс. руб.) </w:t>
            </w:r>
          </w:p>
        </w:tc>
      </w:tr>
      <w:tr w:rsidR="008972A3" w:rsidTr="00D53B3F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дошкольная образовательная организация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Pr="008972A3" w:rsidRDefault="008972A3" w:rsidP="008972A3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8972A3">
              <w:rPr>
                <w:rFonts w:ascii="Times New Roman" w:eastAsia="Times New Roman" w:hAnsi="Times New Roman" w:cs="Times New Roman"/>
                <w:sz w:val="28"/>
              </w:rPr>
              <w:t>449,7</w:t>
            </w:r>
          </w:p>
        </w:tc>
      </w:tr>
      <w:tr w:rsidR="008972A3" w:rsidTr="00D53B3F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общеобразовательная организация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Pr="008972A3" w:rsidRDefault="008972A3" w:rsidP="008972A3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8972A3">
              <w:rPr>
                <w:rFonts w:ascii="Times New Roman" w:eastAsia="Times New Roman" w:hAnsi="Times New Roman" w:cs="Times New Roman"/>
                <w:sz w:val="28"/>
              </w:rPr>
              <w:t>268,5</w:t>
            </w:r>
          </w:p>
        </w:tc>
      </w:tr>
      <w:tr w:rsidR="008972A3" w:rsidTr="00D53B3F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профессиональная образовательная организация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Pr="008972A3" w:rsidRDefault="008972A3" w:rsidP="008972A3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8972A3" w:rsidTr="00D53B3F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образовательная организация высшего образования 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Pr="008972A3" w:rsidRDefault="008972A3" w:rsidP="008972A3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8972A3" w:rsidTr="008972A3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дополнительного образования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Pr="008972A3" w:rsidRDefault="008972A3" w:rsidP="008972A3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8972A3">
              <w:rPr>
                <w:rFonts w:ascii="Times New Roman" w:eastAsia="Times New Roman" w:hAnsi="Times New Roman" w:cs="Times New Roman"/>
                <w:sz w:val="28"/>
              </w:rPr>
              <w:t>68,33</w:t>
            </w:r>
          </w:p>
        </w:tc>
      </w:tr>
      <w:tr w:rsidR="008972A3" w:rsidTr="008972A3">
        <w:trPr>
          <w:trHeight w:val="56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firstLine="4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 психолого-педагогической, медицинской и социальной помощи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972A3" w:rsidTr="008972A3">
        <w:trPr>
          <w:trHeight w:val="3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4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организации (указать, какие)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2A3" w:rsidRDefault="008972A3" w:rsidP="008972A3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D53B3F" w:rsidRDefault="0088236C">
      <w:pPr>
        <w:spacing w:after="0"/>
        <w:jc w:val="both"/>
      </w:pPr>
      <w:r>
        <w:t xml:space="preserve"> </w:t>
      </w:r>
    </w:p>
    <w:p w:rsidR="003E02B6" w:rsidRDefault="003E02B6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Default="008972A3">
      <w:pPr>
        <w:spacing w:after="0"/>
        <w:jc w:val="both"/>
      </w:pPr>
    </w:p>
    <w:p w:rsidR="008972A3" w:rsidRPr="008972A3" w:rsidRDefault="00897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2A3" w:rsidRPr="008972A3" w:rsidRDefault="00897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2A3">
        <w:rPr>
          <w:rFonts w:ascii="Times New Roman" w:hAnsi="Times New Roman" w:cs="Times New Roman"/>
          <w:sz w:val="24"/>
          <w:szCs w:val="24"/>
        </w:rPr>
        <w:t>Саматова С.Л.</w:t>
      </w:r>
    </w:p>
    <w:p w:rsidR="008972A3" w:rsidRPr="008972A3" w:rsidRDefault="00897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2A3">
        <w:rPr>
          <w:rFonts w:ascii="Times New Roman" w:hAnsi="Times New Roman" w:cs="Times New Roman"/>
          <w:sz w:val="24"/>
          <w:szCs w:val="24"/>
        </w:rPr>
        <w:t>8(42444)96778</w:t>
      </w:r>
    </w:p>
    <w:sectPr w:rsidR="008972A3" w:rsidRPr="008972A3" w:rsidSect="00D53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496" w:bottom="426" w:left="1133" w:header="720" w:footer="5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6D" w:rsidRDefault="0090636D">
      <w:pPr>
        <w:spacing w:after="0" w:line="240" w:lineRule="auto"/>
      </w:pPr>
      <w:r>
        <w:separator/>
      </w:r>
    </w:p>
  </w:endnote>
  <w:endnote w:type="continuationSeparator" w:id="0">
    <w:p w:rsidR="0090636D" w:rsidRDefault="0090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B6" w:rsidRDefault="0088236C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Форма – 07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B6" w:rsidRDefault="0088236C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Форма – 07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B6" w:rsidRDefault="0088236C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Форма – 07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6D" w:rsidRDefault="0090636D">
      <w:pPr>
        <w:spacing w:after="0" w:line="240" w:lineRule="auto"/>
      </w:pPr>
      <w:r>
        <w:separator/>
      </w:r>
    </w:p>
  </w:footnote>
  <w:footnote w:type="continuationSeparator" w:id="0">
    <w:p w:rsidR="0090636D" w:rsidRDefault="0090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B6" w:rsidRDefault="0088236C">
    <w:pPr>
      <w:spacing w:after="0"/>
      <w:ind w:righ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B6" w:rsidRDefault="0088236C">
    <w:pPr>
      <w:spacing w:after="0"/>
      <w:ind w:righ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46A" w:rsidRPr="008C046A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B6" w:rsidRDefault="003E02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C328A"/>
    <w:multiLevelType w:val="hybridMultilevel"/>
    <w:tmpl w:val="43068E6A"/>
    <w:lvl w:ilvl="0" w:tplc="F754F8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26F6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580254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E37E0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61BF6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E65F6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86A00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2508E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A8AE2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B6"/>
    <w:rsid w:val="003E02B6"/>
    <w:rsid w:val="003F4FD4"/>
    <w:rsid w:val="0088236C"/>
    <w:rsid w:val="008972A3"/>
    <w:rsid w:val="008C046A"/>
    <w:rsid w:val="0090636D"/>
    <w:rsid w:val="009732D6"/>
    <w:rsid w:val="00B00BDF"/>
    <w:rsid w:val="00D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235"/>
  <w15:docId w15:val="{7F69BBEB-CC68-4975-AA2B-EDC81176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0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Дацюк Таис Александровна</dc:creator>
  <cp:keywords/>
  <cp:lastModifiedBy>Светлана Л. Саматова</cp:lastModifiedBy>
  <cp:revision>7</cp:revision>
  <dcterms:created xsi:type="dcterms:W3CDTF">2022-08-18T23:52:00Z</dcterms:created>
  <dcterms:modified xsi:type="dcterms:W3CDTF">2022-08-19T03:19:00Z</dcterms:modified>
</cp:coreProperties>
</file>