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A37" w:rsidRDefault="00ED7A37" w:rsidP="00ED7A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ED7A37" w:rsidRDefault="00ED7A37" w:rsidP="00ED7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ED7A37" w:rsidRDefault="00ED7A37" w:rsidP="00ED7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7A37" w:rsidRPr="00A9736B" w:rsidRDefault="00ED7A37" w:rsidP="00ED7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736B">
        <w:rPr>
          <w:rFonts w:ascii="Times New Roman" w:hAnsi="Times New Roman" w:cs="Times New Roman"/>
          <w:b/>
          <w:sz w:val="28"/>
          <w:szCs w:val="28"/>
          <w:u w:val="single"/>
        </w:rPr>
        <w:t>на участие в I муниципальном фестивале-конкурсе юмора и смеха</w:t>
      </w:r>
    </w:p>
    <w:p w:rsidR="00ED7A37" w:rsidRPr="00A9736B" w:rsidRDefault="00ED7A37" w:rsidP="00ED7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736B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«Юмор - </w:t>
      </w:r>
      <w:proofErr w:type="spellStart"/>
      <w:r w:rsidRPr="00A9736B">
        <w:rPr>
          <w:rFonts w:ascii="Times New Roman" w:hAnsi="Times New Roman" w:cs="Times New Roman"/>
          <w:b/>
          <w:sz w:val="28"/>
          <w:szCs w:val="28"/>
          <w:u w:val="single"/>
        </w:rPr>
        <w:t>Ок</w:t>
      </w:r>
      <w:proofErr w:type="spellEnd"/>
      <w:r w:rsidRPr="00A9736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ED7A37" w:rsidRPr="00A9736B" w:rsidRDefault="00ED7A37" w:rsidP="00ED7A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7A37" w:rsidRPr="00A9736B" w:rsidRDefault="00ED7A37" w:rsidP="00ED7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7A37" w:rsidRDefault="00ED7A37" w:rsidP="00ED7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794"/>
        <w:gridCol w:w="5777"/>
      </w:tblGrid>
      <w:tr w:rsidR="00ED7A37" w:rsidTr="00AC219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37" w:rsidRDefault="00ED7A37" w:rsidP="00AC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Номинация, в которой участвует конкурсант, название номера</w:t>
            </w:r>
          </w:p>
          <w:p w:rsidR="00ED7A37" w:rsidRDefault="00ED7A37" w:rsidP="00AC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37" w:rsidRDefault="00ED7A37" w:rsidP="00AC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A37" w:rsidTr="00AC219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37" w:rsidRDefault="00ED7A37" w:rsidP="00AC2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отчество, возраст или полное название коллектива (группы), кол-во человек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37" w:rsidRDefault="00ED7A37" w:rsidP="00AC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A37" w:rsidTr="00AC219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37" w:rsidRDefault="00ED7A37" w:rsidP="00AC2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Организация, учреждение</w:t>
            </w:r>
          </w:p>
          <w:p w:rsidR="00ED7A37" w:rsidRDefault="00ED7A37" w:rsidP="00AC2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7A37" w:rsidRDefault="00ED7A37" w:rsidP="00AC2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37" w:rsidRDefault="00ED7A37" w:rsidP="00AC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A37" w:rsidTr="00AC219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37" w:rsidRDefault="00ED7A37" w:rsidP="00AC2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руководителя коллектива (полностью)</w:t>
            </w:r>
          </w:p>
          <w:p w:rsidR="00ED7A37" w:rsidRDefault="00ED7A37" w:rsidP="00AC2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37" w:rsidRDefault="00ED7A37" w:rsidP="00AC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A37" w:rsidTr="00AC219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37" w:rsidRDefault="00ED7A37" w:rsidP="00AC2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Краткая биографическая справка об участнике (школа, класс, место работы, увлечения)</w:t>
            </w:r>
          </w:p>
          <w:p w:rsidR="00ED7A37" w:rsidRDefault="00ED7A37" w:rsidP="00AC2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37" w:rsidRDefault="00ED7A37" w:rsidP="00AC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A37" w:rsidTr="00AC219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37" w:rsidRDefault="00ED7A37" w:rsidP="00AC2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почты, телефон (мобильный, домашний)</w:t>
            </w:r>
          </w:p>
          <w:p w:rsidR="00ED7A37" w:rsidRDefault="00ED7A37" w:rsidP="00AC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37" w:rsidRDefault="00ED7A37" w:rsidP="00AC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A37" w:rsidTr="00AC219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7A37" w:rsidRDefault="00ED7A37" w:rsidP="00AC2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выступления (мин.)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37" w:rsidRDefault="00ED7A37" w:rsidP="00AC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A37" w:rsidTr="00AC2195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37" w:rsidRDefault="00ED7A37" w:rsidP="00AC2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обеспечение</w:t>
            </w:r>
          </w:p>
          <w:p w:rsidR="00ED7A37" w:rsidRDefault="00ED7A37" w:rsidP="00AC2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(что нужно для выступления)</w:t>
            </w:r>
          </w:p>
          <w:p w:rsidR="00ED7A37" w:rsidRDefault="00ED7A37" w:rsidP="00AC21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7A37" w:rsidRDefault="00ED7A37" w:rsidP="00AC21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A37" w:rsidRDefault="00ED7A37" w:rsidP="00ED7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D7A37" w:rsidRPr="00D7033E" w:rsidRDefault="00ED7A37" w:rsidP="00ED7A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033E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Принимая участие в </w:t>
      </w:r>
      <w:proofErr w:type="gramStart"/>
      <w:r w:rsidRPr="00D7033E">
        <w:rPr>
          <w:rFonts w:ascii="Times New Roman" w:hAnsi="Times New Roman" w:cs="Times New Roman"/>
          <w:b/>
          <w:sz w:val="28"/>
          <w:szCs w:val="28"/>
          <w:u w:val="single"/>
        </w:rPr>
        <w:t>фестивале-конкурсе</w:t>
      </w:r>
      <w:proofErr w:type="gramEnd"/>
      <w:r w:rsidRPr="00D7033E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участник фестиваля-конкурса подтверждает согласие на размещение персональных данных в СМИ</w:t>
      </w:r>
    </w:p>
    <w:p w:rsidR="004D7C7F" w:rsidRDefault="004D7C7F"/>
    <w:sectPr w:rsidR="004D7C7F" w:rsidSect="004D7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A37"/>
    <w:rsid w:val="004D7C7F"/>
    <w:rsid w:val="00ED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A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A3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>Орфей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2022-02-01T12:54:00Z</dcterms:created>
  <dcterms:modified xsi:type="dcterms:W3CDTF">2022-02-01T12:54:00Z</dcterms:modified>
</cp:coreProperties>
</file>