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16792" w14:textId="4EB8E4E4" w:rsidR="00375DFC" w:rsidRDefault="00BF133A" w:rsidP="00375D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EBF3CCE" w14:textId="60AC1E6B" w:rsidR="00375DFC" w:rsidRDefault="00933A02" w:rsidP="00375D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3A02">
        <w:rPr>
          <w:rFonts w:ascii="Times New Roman" w:hAnsi="Times New Roman" w:cs="Times New Roman"/>
          <w:sz w:val="24"/>
          <w:szCs w:val="24"/>
        </w:rPr>
        <w:t xml:space="preserve">   </w:t>
      </w:r>
      <w:r w:rsidRPr="00FB173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</w:t>
      </w:r>
      <w:r w:rsidR="00831372">
        <w:rPr>
          <w:rFonts w:ascii="Times New Roman" w:hAnsi="Times New Roman" w:cs="Times New Roman"/>
          <w:sz w:val="24"/>
          <w:szCs w:val="24"/>
        </w:rPr>
        <w:t>УТВЕРЖДАЮ</w:t>
      </w:r>
    </w:p>
    <w:p w14:paraId="198C92EA" w14:textId="77777777" w:rsidR="00375DFC" w:rsidRDefault="00375DFC" w:rsidP="00375D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Директор </w:t>
      </w:r>
      <w:proofErr w:type="gramStart"/>
      <w:r>
        <w:rPr>
          <w:rFonts w:ascii="Times New Roman" w:hAnsi="Times New Roman" w:cs="Times New Roman"/>
          <w:sz w:val="24"/>
          <w:szCs w:val="24"/>
        </w:rPr>
        <w:t>МКУК  «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МЦБС» </w:t>
      </w:r>
    </w:p>
    <w:p w14:paraId="40ECD9F3" w14:textId="77777777" w:rsidR="00375DFC" w:rsidRDefault="00375DFC" w:rsidP="00375D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МО «Кошехабльский район» </w:t>
      </w:r>
    </w:p>
    <w:p w14:paraId="597208EE" w14:textId="77777777" w:rsidR="00831372" w:rsidRDefault="00831372" w:rsidP="00831372">
      <w:pPr>
        <w:spacing w:after="0"/>
        <w:ind w:firstLine="623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_____________Ф.Р.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Хакунова</w:t>
      </w:r>
      <w:proofErr w:type="spellEnd"/>
    </w:p>
    <w:p w14:paraId="06CD8182" w14:textId="55A963E6" w:rsidR="00831372" w:rsidRDefault="00933A02" w:rsidP="00831372">
      <w:pPr>
        <w:spacing w:after="0"/>
        <w:ind w:firstLine="6237"/>
        <w:jc w:val="both"/>
        <w:rPr>
          <w:rFonts w:ascii="Times New Roman" w:hAnsi="Times New Roman" w:cs="Times New Roman"/>
          <w:sz w:val="24"/>
          <w:szCs w:val="24"/>
        </w:rPr>
      </w:pPr>
      <w:r w:rsidRPr="00BF133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58202D">
        <w:rPr>
          <w:rFonts w:ascii="Times New Roman" w:hAnsi="Times New Roman" w:cs="Times New Roman"/>
          <w:sz w:val="24"/>
          <w:szCs w:val="24"/>
        </w:rPr>
        <w:t>«</w:t>
      </w:r>
      <w:r w:rsidR="0047521B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BF133A">
        <w:rPr>
          <w:rFonts w:ascii="Times New Roman" w:hAnsi="Times New Roman" w:cs="Times New Roman"/>
          <w:sz w:val="24"/>
          <w:szCs w:val="24"/>
        </w:rPr>
        <w:t xml:space="preserve"> </w:t>
      </w:r>
      <w:r w:rsidR="00831372" w:rsidRPr="0058202D">
        <w:rPr>
          <w:rFonts w:ascii="Times New Roman" w:hAnsi="Times New Roman" w:cs="Times New Roman"/>
          <w:sz w:val="24"/>
          <w:szCs w:val="24"/>
          <w:u w:val="single"/>
        </w:rPr>
        <w:t xml:space="preserve">января </w:t>
      </w:r>
      <w:r w:rsidR="00AA7837">
        <w:rPr>
          <w:rFonts w:ascii="Times New Roman" w:hAnsi="Times New Roman" w:cs="Times New Roman"/>
          <w:sz w:val="24"/>
          <w:szCs w:val="24"/>
        </w:rPr>
        <w:t>202</w:t>
      </w:r>
      <w:r w:rsidR="004E7B5F">
        <w:rPr>
          <w:rFonts w:ascii="Times New Roman" w:hAnsi="Times New Roman" w:cs="Times New Roman"/>
          <w:sz w:val="24"/>
          <w:szCs w:val="24"/>
        </w:rPr>
        <w:t>6</w:t>
      </w:r>
      <w:r w:rsidR="00831372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14EE130C" w14:textId="77777777" w:rsidR="00375DFC" w:rsidRDefault="00375DFC" w:rsidP="00375DFC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C5D7D64" w14:textId="77777777" w:rsidR="00375DFC" w:rsidRDefault="00375DFC" w:rsidP="00375DFC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9A02A7C" w14:textId="77777777" w:rsidR="00375DFC" w:rsidRDefault="00375DFC" w:rsidP="00375DFC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08AC9FD" w14:textId="77777777" w:rsidR="00375DFC" w:rsidRDefault="00375DFC" w:rsidP="00375DFC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3773BAF7" w14:textId="77777777" w:rsidR="00375DFC" w:rsidRDefault="00375DFC" w:rsidP="00375DFC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6DD85737" w14:textId="77777777" w:rsidR="00375DFC" w:rsidRDefault="00375DFC" w:rsidP="00375DFC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F96CFBE" w14:textId="77777777" w:rsidR="00375DFC" w:rsidRDefault="00375DFC" w:rsidP="00375DFC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7AC821D" w14:textId="77777777" w:rsidR="00375DFC" w:rsidRDefault="00375DFC" w:rsidP="00375DFC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3008876D" w14:textId="77777777" w:rsidR="00375DFC" w:rsidRDefault="00375DFC" w:rsidP="00375DFC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24021DC" w14:textId="77777777" w:rsidR="00375DFC" w:rsidRDefault="00257691" w:rsidP="00375D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ИНФОРМАЦИОННО-АНАЛИТИЧЕСКИЙ ДОКЛАД О ДЕЯТЕЛЬНОСТИ</w:t>
      </w:r>
    </w:p>
    <w:p w14:paraId="015FD6C8" w14:textId="77777777" w:rsidR="00257691" w:rsidRPr="00257691" w:rsidRDefault="00257691" w:rsidP="00375D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МКУК «МЦБС» </w:t>
      </w:r>
      <w:r w:rsidR="001C3076">
        <w:rPr>
          <w:rFonts w:ascii="Times New Roman" w:hAnsi="Times New Roman" w:cs="Times New Roman"/>
          <w:sz w:val="24"/>
          <w:szCs w:val="24"/>
        </w:rPr>
        <w:t>МО «КОШЕХАБЛЬСКИЙ РАЙОН» ЗА 202</w:t>
      </w:r>
      <w:r w:rsidR="00AA7837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ГОД.</w:t>
      </w:r>
    </w:p>
    <w:p w14:paraId="54BF72AC" w14:textId="77777777" w:rsidR="00375DFC" w:rsidRDefault="00375DFC" w:rsidP="00375DFC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F9F1D48" w14:textId="77777777" w:rsidR="00375DFC" w:rsidRDefault="00375DFC" w:rsidP="00375D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6332E92" w14:textId="77777777" w:rsidR="00375DFC" w:rsidRDefault="00375DFC" w:rsidP="00375D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48E6198" w14:textId="77777777" w:rsidR="00375DFC" w:rsidRDefault="00375DFC" w:rsidP="00375D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542D3CB" w14:textId="77777777" w:rsidR="00375DFC" w:rsidRDefault="00375DFC" w:rsidP="00375D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FC3E8D6" w14:textId="77777777" w:rsidR="00375DFC" w:rsidRDefault="00375DFC" w:rsidP="00375D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9C84EA1" w14:textId="77777777" w:rsidR="00375DFC" w:rsidRDefault="00375DFC" w:rsidP="00375D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47D5E1E" w14:textId="77777777" w:rsidR="00375DFC" w:rsidRDefault="00375DFC" w:rsidP="00375D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8906078" w14:textId="77777777" w:rsidR="00375DFC" w:rsidRDefault="00375DFC" w:rsidP="00375D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5D19E94" w14:textId="77777777" w:rsidR="00375DFC" w:rsidRDefault="00375DFC" w:rsidP="00375D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5BD7C71" w14:textId="77777777" w:rsidR="00375DFC" w:rsidRDefault="00375DFC" w:rsidP="00375D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15BCB60" w14:textId="77777777" w:rsidR="00375DFC" w:rsidRDefault="00375DFC" w:rsidP="00375D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995F0EC" w14:textId="77777777" w:rsidR="00375DFC" w:rsidRDefault="00375DFC" w:rsidP="00375D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8487FC6" w14:textId="77777777" w:rsidR="00375DFC" w:rsidRDefault="00375DFC" w:rsidP="00375D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05ABA4D" w14:textId="77777777" w:rsidR="00375DFC" w:rsidRDefault="00375DFC" w:rsidP="00375D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3AA00F9" w14:textId="77777777" w:rsidR="00375DFC" w:rsidRDefault="00375DFC" w:rsidP="00375D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BF44AF7" w14:textId="77777777" w:rsidR="00257691" w:rsidRDefault="00257691" w:rsidP="00375D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5ECBEF8" w14:textId="77777777" w:rsidR="00257691" w:rsidRDefault="00257691" w:rsidP="00375D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66716BF" w14:textId="77777777" w:rsidR="00257691" w:rsidRDefault="00257691" w:rsidP="00CA77D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КОШЕХАБЛЬ</w:t>
      </w:r>
    </w:p>
    <w:p w14:paraId="5BE07161" w14:textId="77777777" w:rsidR="00CA77DA" w:rsidRDefault="00CA77DA" w:rsidP="00CA77D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C6A87D4" w14:textId="77777777" w:rsidR="00375DFC" w:rsidRDefault="00AA7837" w:rsidP="00CA77D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</w:t>
      </w:r>
      <w:r w:rsidR="00375DFC">
        <w:rPr>
          <w:rFonts w:ascii="Times New Roman" w:hAnsi="Times New Roman" w:cs="Times New Roman"/>
          <w:sz w:val="28"/>
          <w:szCs w:val="28"/>
        </w:rPr>
        <w:t>г.</w:t>
      </w:r>
    </w:p>
    <w:p w14:paraId="2DE9B7F1" w14:textId="77777777" w:rsidR="00257691" w:rsidRDefault="00257691" w:rsidP="008534B3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A426FEA" w14:textId="77777777" w:rsidR="00257691" w:rsidRDefault="00257691" w:rsidP="008534B3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1CC5C44" w14:textId="77777777" w:rsidR="00257691" w:rsidRDefault="00257691" w:rsidP="008534B3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7FC8B12" w14:textId="77777777" w:rsidR="00257691" w:rsidRDefault="00257691" w:rsidP="008534B3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E7020BC" w14:textId="77777777" w:rsidR="00257691" w:rsidRDefault="00257691" w:rsidP="008534B3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EA4950E" w14:textId="77777777" w:rsidR="005F0A42" w:rsidRDefault="005F0A42" w:rsidP="008534B3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1. События года</w:t>
      </w:r>
    </w:p>
    <w:p w14:paraId="2AF6FBE0" w14:textId="77777777" w:rsidR="005F0A42" w:rsidRDefault="005F0A42" w:rsidP="008534B3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1.1. Главные события библиотечной жизни.</w:t>
      </w:r>
    </w:p>
    <w:p w14:paraId="60298648" w14:textId="77777777" w:rsidR="00742CC5" w:rsidRDefault="00AA7837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2025</w:t>
      </w:r>
      <w:r w:rsidR="005F0A42" w:rsidRPr="00742CC5">
        <w:rPr>
          <w:rFonts w:ascii="Times New Roman" w:hAnsi="Times New Roman" w:cs="Times New Roman"/>
          <w:sz w:val="24"/>
          <w:szCs w:val="24"/>
        </w:rPr>
        <w:t xml:space="preserve"> год </w:t>
      </w:r>
      <w:r w:rsidR="00742CC5">
        <w:rPr>
          <w:rFonts w:ascii="Times New Roman" w:hAnsi="Times New Roman" w:cs="Times New Roman"/>
          <w:sz w:val="24"/>
          <w:szCs w:val="24"/>
        </w:rPr>
        <w:t>ознаменовался чередой увлекательных проектов, акци</w:t>
      </w:r>
      <w:r w:rsidR="008F1E22">
        <w:rPr>
          <w:rFonts w:ascii="Times New Roman" w:hAnsi="Times New Roman" w:cs="Times New Roman"/>
          <w:sz w:val="24"/>
          <w:szCs w:val="24"/>
        </w:rPr>
        <w:t>й, мероприятий.</w:t>
      </w:r>
    </w:p>
    <w:p w14:paraId="3411640E" w14:textId="4F24E0D3" w:rsidR="00460876" w:rsidRDefault="00742CC5" w:rsidP="007B152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Главным </w:t>
      </w:r>
      <w:r w:rsidR="002664E5">
        <w:rPr>
          <w:rFonts w:ascii="Times New Roman" w:hAnsi="Times New Roman" w:cs="Times New Roman"/>
          <w:sz w:val="24"/>
          <w:szCs w:val="24"/>
        </w:rPr>
        <w:t xml:space="preserve">событием библиотечной </w:t>
      </w:r>
      <w:r w:rsidR="00FC1B1C">
        <w:rPr>
          <w:rFonts w:ascii="Times New Roman" w:hAnsi="Times New Roman" w:cs="Times New Roman"/>
          <w:sz w:val="24"/>
          <w:szCs w:val="24"/>
        </w:rPr>
        <w:t>жизни 2025</w:t>
      </w:r>
      <w:r>
        <w:rPr>
          <w:rFonts w:ascii="Times New Roman" w:hAnsi="Times New Roman" w:cs="Times New Roman"/>
          <w:sz w:val="24"/>
          <w:szCs w:val="24"/>
        </w:rPr>
        <w:t xml:space="preserve"> года были мероприятия, посвященные </w:t>
      </w:r>
      <w:r w:rsidR="00FC1B1C">
        <w:rPr>
          <w:rFonts w:ascii="Times New Roman" w:hAnsi="Times New Roman" w:cs="Times New Roman"/>
          <w:b/>
          <w:sz w:val="24"/>
          <w:szCs w:val="24"/>
        </w:rPr>
        <w:t xml:space="preserve">Году защитника </w:t>
      </w:r>
      <w:proofErr w:type="spellStart"/>
      <w:r w:rsidR="00FC1B1C">
        <w:rPr>
          <w:rFonts w:ascii="Times New Roman" w:hAnsi="Times New Roman" w:cs="Times New Roman"/>
          <w:b/>
          <w:sz w:val="24"/>
          <w:szCs w:val="24"/>
        </w:rPr>
        <w:t>Отечества</w:t>
      </w:r>
      <w:r w:rsidR="00D778B5">
        <w:rPr>
          <w:rFonts w:ascii="Times New Roman" w:hAnsi="Times New Roman" w:cs="Times New Roman"/>
          <w:b/>
          <w:sz w:val="24"/>
          <w:szCs w:val="24"/>
        </w:rPr>
        <w:t>.</w:t>
      </w:r>
      <w:r w:rsidR="00460876" w:rsidRPr="00460876">
        <w:rPr>
          <w:rFonts w:ascii="Times New Roman" w:hAnsi="Times New Roman" w:cs="Times New Roman"/>
          <w:sz w:val="24"/>
          <w:szCs w:val="24"/>
        </w:rPr>
        <w:t>Мероприятия</w:t>
      </w:r>
      <w:proofErr w:type="spellEnd"/>
      <w:r w:rsidR="005F10B8">
        <w:rPr>
          <w:rFonts w:ascii="Times New Roman" w:hAnsi="Times New Roman" w:cs="Times New Roman"/>
          <w:sz w:val="24"/>
          <w:szCs w:val="24"/>
        </w:rPr>
        <w:t xml:space="preserve"> </w:t>
      </w:r>
      <w:r w:rsidR="00FC1B1C">
        <w:rPr>
          <w:rFonts w:ascii="Times New Roman" w:hAnsi="Times New Roman" w:cs="Times New Roman"/>
          <w:sz w:val="24"/>
          <w:szCs w:val="24"/>
        </w:rPr>
        <w:t>к Году защитника Отечества были направлены на воспитание патриотизма, уважения к истории и традициям страны</w:t>
      </w:r>
      <w:r w:rsidR="00460876">
        <w:rPr>
          <w:rFonts w:ascii="Times New Roman" w:hAnsi="Times New Roman" w:cs="Times New Roman"/>
          <w:sz w:val="24"/>
          <w:szCs w:val="24"/>
        </w:rPr>
        <w:t xml:space="preserve">. Библиотеки </w:t>
      </w:r>
      <w:proofErr w:type="spellStart"/>
      <w:r w:rsidR="00460876">
        <w:rPr>
          <w:rFonts w:ascii="Times New Roman" w:hAnsi="Times New Roman" w:cs="Times New Roman"/>
          <w:sz w:val="24"/>
          <w:szCs w:val="24"/>
        </w:rPr>
        <w:t>райна</w:t>
      </w:r>
      <w:proofErr w:type="spellEnd"/>
      <w:r w:rsidR="00460876">
        <w:rPr>
          <w:rFonts w:ascii="Times New Roman" w:hAnsi="Times New Roman" w:cs="Times New Roman"/>
          <w:sz w:val="24"/>
          <w:szCs w:val="24"/>
        </w:rPr>
        <w:t xml:space="preserve"> активно участвовали в подготовке и проведении мероприятий, акций, выставок и других познавательн</w:t>
      </w:r>
      <w:r w:rsidR="00CB6100">
        <w:rPr>
          <w:rFonts w:ascii="Times New Roman" w:hAnsi="Times New Roman" w:cs="Times New Roman"/>
          <w:sz w:val="24"/>
          <w:szCs w:val="24"/>
        </w:rPr>
        <w:t>о–</w:t>
      </w:r>
      <w:r w:rsidR="004608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0876">
        <w:rPr>
          <w:rFonts w:ascii="Times New Roman" w:hAnsi="Times New Roman" w:cs="Times New Roman"/>
          <w:sz w:val="24"/>
          <w:szCs w:val="24"/>
        </w:rPr>
        <w:t>интеллектуальных</w:t>
      </w:r>
      <w:r w:rsidR="00460876" w:rsidRPr="00460876">
        <w:rPr>
          <w:rFonts w:ascii="Times New Roman" w:hAnsi="Times New Roman" w:cs="Times New Roman"/>
          <w:sz w:val="24"/>
          <w:szCs w:val="24"/>
        </w:rPr>
        <w:t>мероприятий</w:t>
      </w:r>
      <w:proofErr w:type="spellEnd"/>
      <w:r w:rsidR="00460876" w:rsidRPr="00460876">
        <w:rPr>
          <w:rFonts w:ascii="Times New Roman" w:hAnsi="Times New Roman" w:cs="Times New Roman"/>
          <w:sz w:val="24"/>
          <w:szCs w:val="24"/>
        </w:rPr>
        <w:t xml:space="preserve"> к этому событию.</w:t>
      </w:r>
    </w:p>
    <w:p w14:paraId="1A383625" w14:textId="77777777" w:rsidR="007B1527" w:rsidRDefault="00AA7837" w:rsidP="007B15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2025</w:t>
      </w:r>
      <w:r w:rsidR="00D778B5" w:rsidRPr="00D778B5">
        <w:rPr>
          <w:rFonts w:ascii="Times New Roman" w:hAnsi="Times New Roman" w:cs="Times New Roman"/>
          <w:sz w:val="24"/>
          <w:szCs w:val="24"/>
        </w:rPr>
        <w:t xml:space="preserve"> год,</w:t>
      </w:r>
      <w:r w:rsidR="00FC1B1C">
        <w:rPr>
          <w:rFonts w:ascii="Times New Roman" w:hAnsi="Times New Roman" w:cs="Times New Roman"/>
          <w:sz w:val="24"/>
          <w:szCs w:val="24"/>
        </w:rPr>
        <w:t xml:space="preserve"> Год защитника Отечества, </w:t>
      </w:r>
      <w:r w:rsidR="00E2612E">
        <w:rPr>
          <w:rFonts w:ascii="Times New Roman" w:hAnsi="Times New Roman" w:cs="Times New Roman"/>
          <w:sz w:val="24"/>
          <w:szCs w:val="24"/>
        </w:rPr>
        <w:t>начался</w:t>
      </w:r>
      <w:r w:rsidR="00D778B5">
        <w:rPr>
          <w:rFonts w:ascii="Times New Roman" w:hAnsi="Times New Roman" w:cs="Times New Roman"/>
          <w:sz w:val="24"/>
          <w:szCs w:val="24"/>
        </w:rPr>
        <w:t xml:space="preserve"> для библиотечных работников с оформлением постоянно действующих выставок: «</w:t>
      </w:r>
      <w:r w:rsidR="009C1378">
        <w:rPr>
          <w:rFonts w:ascii="Times New Roman" w:hAnsi="Times New Roman" w:cs="Times New Roman"/>
          <w:sz w:val="24"/>
          <w:szCs w:val="24"/>
        </w:rPr>
        <w:t>Война. Победа. Память», «Годы войны – века памяти</w:t>
      </w:r>
      <w:r w:rsidR="007B1527" w:rsidRPr="00CF25F4">
        <w:rPr>
          <w:rFonts w:ascii="Times New Roman" w:hAnsi="Times New Roman" w:cs="Times New Roman"/>
          <w:sz w:val="24"/>
          <w:szCs w:val="24"/>
        </w:rPr>
        <w:t>»</w:t>
      </w:r>
      <w:r w:rsidR="00D778B5">
        <w:rPr>
          <w:rFonts w:ascii="Times New Roman" w:hAnsi="Times New Roman" w:cs="Times New Roman"/>
          <w:sz w:val="24"/>
          <w:szCs w:val="24"/>
        </w:rPr>
        <w:t>, «</w:t>
      </w:r>
      <w:r w:rsidR="009C1378">
        <w:rPr>
          <w:rFonts w:ascii="Times New Roman" w:eastAsia="Times New Roman" w:hAnsi="Times New Roman" w:cs="Times New Roman"/>
          <w:sz w:val="24"/>
        </w:rPr>
        <w:t>России славные сыны</w:t>
      </w:r>
      <w:r w:rsidR="00D778B5">
        <w:rPr>
          <w:rFonts w:ascii="Times New Roman" w:hAnsi="Times New Roman" w:cs="Times New Roman"/>
          <w:sz w:val="24"/>
          <w:szCs w:val="24"/>
        </w:rPr>
        <w:t>» и другие.</w:t>
      </w:r>
      <w:r w:rsidR="00D778B5">
        <w:rPr>
          <w:rFonts w:ascii="Times New Roman" w:hAnsi="Times New Roman" w:cs="Times New Roman"/>
          <w:sz w:val="24"/>
          <w:szCs w:val="24"/>
        </w:rPr>
        <w:tab/>
      </w:r>
    </w:p>
    <w:p w14:paraId="7981E0BC" w14:textId="77777777" w:rsidR="00726028" w:rsidRDefault="00D778B5" w:rsidP="007B15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Библиотеки района приняли участие во Всероссийс</w:t>
      </w:r>
      <w:r w:rsidR="00215E7C">
        <w:rPr>
          <w:rFonts w:ascii="Times New Roman" w:hAnsi="Times New Roman" w:cs="Times New Roman"/>
          <w:sz w:val="24"/>
          <w:szCs w:val="24"/>
        </w:rPr>
        <w:t>ких акциях: «Блокадный хлеб», «Дарите книг и с любовью»</w:t>
      </w:r>
      <w:r w:rsidR="00726028">
        <w:rPr>
          <w:rFonts w:ascii="Times New Roman" w:hAnsi="Times New Roman" w:cs="Times New Roman"/>
          <w:sz w:val="24"/>
          <w:szCs w:val="24"/>
        </w:rPr>
        <w:t>, «Крымская весна»,</w:t>
      </w:r>
      <w:r w:rsidR="00215E7C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Георгиевская л</w:t>
      </w:r>
      <w:r w:rsidR="00215E7C">
        <w:rPr>
          <w:rFonts w:ascii="Times New Roman" w:hAnsi="Times New Roman" w:cs="Times New Roman"/>
          <w:sz w:val="24"/>
          <w:szCs w:val="24"/>
        </w:rPr>
        <w:t xml:space="preserve">енточка», </w:t>
      </w:r>
      <w:r w:rsidR="00CB3B2A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CB3B2A">
        <w:rPr>
          <w:rFonts w:ascii="Times New Roman" w:hAnsi="Times New Roman" w:cs="Times New Roman"/>
          <w:sz w:val="24"/>
          <w:szCs w:val="24"/>
        </w:rPr>
        <w:t>Библионочь</w:t>
      </w:r>
      <w:proofErr w:type="spellEnd"/>
      <w:r w:rsidR="00CB3B2A">
        <w:rPr>
          <w:rFonts w:ascii="Times New Roman" w:hAnsi="Times New Roman" w:cs="Times New Roman"/>
          <w:sz w:val="24"/>
          <w:szCs w:val="24"/>
        </w:rPr>
        <w:t>»,</w:t>
      </w:r>
      <w:r w:rsidR="001603D0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Свеча пам</w:t>
      </w:r>
      <w:r w:rsidR="009C1378">
        <w:rPr>
          <w:rFonts w:ascii="Times New Roman" w:hAnsi="Times New Roman" w:cs="Times New Roman"/>
          <w:sz w:val="24"/>
          <w:szCs w:val="24"/>
        </w:rPr>
        <w:t>яти», «Ночь кино</w:t>
      </w:r>
      <w:r w:rsidR="00215E7C">
        <w:rPr>
          <w:rFonts w:ascii="Times New Roman" w:hAnsi="Times New Roman" w:cs="Times New Roman"/>
          <w:sz w:val="24"/>
          <w:szCs w:val="24"/>
        </w:rPr>
        <w:t>», «Ночь искусств», «Читаем вместе</w:t>
      </w:r>
      <w:r w:rsidR="005B699C">
        <w:rPr>
          <w:rFonts w:ascii="Times New Roman" w:hAnsi="Times New Roman" w:cs="Times New Roman"/>
          <w:sz w:val="24"/>
          <w:szCs w:val="24"/>
        </w:rPr>
        <w:t xml:space="preserve"> о войне», </w:t>
      </w:r>
      <w:r w:rsidR="00097328">
        <w:rPr>
          <w:rFonts w:ascii="Times New Roman" w:hAnsi="Times New Roman" w:cs="Times New Roman"/>
          <w:sz w:val="24"/>
          <w:szCs w:val="24"/>
        </w:rPr>
        <w:t>«Верни герою имя».</w:t>
      </w:r>
      <w:r w:rsidR="00215E7C">
        <w:rPr>
          <w:rFonts w:ascii="Times New Roman" w:hAnsi="Times New Roman" w:cs="Times New Roman"/>
          <w:sz w:val="24"/>
          <w:szCs w:val="24"/>
        </w:rPr>
        <w:tab/>
      </w:r>
    </w:p>
    <w:p w14:paraId="06978E73" w14:textId="77777777" w:rsidR="00D778B5" w:rsidRDefault="00215E7C" w:rsidP="007B15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 </w:t>
      </w:r>
      <w:r w:rsidR="00D778B5">
        <w:rPr>
          <w:rFonts w:ascii="Times New Roman" w:hAnsi="Times New Roman" w:cs="Times New Roman"/>
          <w:sz w:val="24"/>
          <w:szCs w:val="24"/>
        </w:rPr>
        <w:t>прерывалась работа библиот</w:t>
      </w:r>
      <w:r w:rsidR="00D07296">
        <w:rPr>
          <w:rFonts w:ascii="Times New Roman" w:hAnsi="Times New Roman" w:cs="Times New Roman"/>
          <w:sz w:val="24"/>
          <w:szCs w:val="24"/>
        </w:rPr>
        <w:t>ек и по другим направлениям: ЗОЖ</w:t>
      </w:r>
      <w:r w:rsidR="00D778B5">
        <w:rPr>
          <w:rFonts w:ascii="Times New Roman" w:hAnsi="Times New Roman" w:cs="Times New Roman"/>
          <w:sz w:val="24"/>
          <w:szCs w:val="24"/>
        </w:rPr>
        <w:t>-«</w:t>
      </w:r>
      <w:r w:rsidR="009C1378" w:rsidRPr="002D0957">
        <w:rPr>
          <w:rFonts w:ascii="Times New Roman" w:hAnsi="Times New Roman" w:cs="Times New Roman"/>
          <w:sz w:val="24"/>
          <w:szCs w:val="24"/>
        </w:rPr>
        <w:t>Капля разума в море никотина и наркотико</w:t>
      </w:r>
      <w:r w:rsidR="009C1378">
        <w:rPr>
          <w:rFonts w:ascii="Times New Roman" w:hAnsi="Times New Roman" w:cs="Times New Roman"/>
          <w:sz w:val="24"/>
          <w:szCs w:val="24"/>
        </w:rPr>
        <w:t>в</w:t>
      </w:r>
      <w:r w:rsidR="00E2612E">
        <w:rPr>
          <w:rFonts w:ascii="Times New Roman" w:hAnsi="Times New Roman" w:cs="Times New Roman"/>
          <w:sz w:val="24"/>
          <w:szCs w:val="24"/>
        </w:rPr>
        <w:t xml:space="preserve">», </w:t>
      </w:r>
      <w:r w:rsidR="001603D0">
        <w:rPr>
          <w:rFonts w:ascii="Times New Roman" w:hAnsi="Times New Roman" w:cs="Times New Roman"/>
          <w:sz w:val="24"/>
          <w:szCs w:val="24"/>
        </w:rPr>
        <w:t>«</w:t>
      </w:r>
      <w:r w:rsidR="009C1378" w:rsidRPr="005102BB">
        <w:rPr>
          <w:rFonts w:ascii="Times New Roman" w:hAnsi="Times New Roman" w:cs="Times New Roman"/>
          <w:sz w:val="24"/>
          <w:szCs w:val="24"/>
        </w:rPr>
        <w:t>Здоровая молодежь – здоровая Россия</w:t>
      </w:r>
      <w:r w:rsidR="00D778B5">
        <w:rPr>
          <w:rFonts w:ascii="Times New Roman" w:hAnsi="Times New Roman" w:cs="Times New Roman"/>
          <w:sz w:val="24"/>
          <w:szCs w:val="24"/>
        </w:rPr>
        <w:t>»; экология-«</w:t>
      </w:r>
      <w:r w:rsidR="009C1378" w:rsidRPr="00265A46">
        <w:rPr>
          <w:rFonts w:ascii="Times New Roman" w:hAnsi="Times New Roman" w:cs="Times New Roman"/>
          <w:sz w:val="24"/>
          <w:szCs w:val="24"/>
        </w:rPr>
        <w:t>Заповедная Россия</w:t>
      </w:r>
      <w:r w:rsidR="00D778B5">
        <w:rPr>
          <w:rFonts w:ascii="Times New Roman" w:hAnsi="Times New Roman" w:cs="Times New Roman"/>
          <w:sz w:val="24"/>
          <w:szCs w:val="24"/>
        </w:rPr>
        <w:t>», «</w:t>
      </w:r>
      <w:r w:rsidR="009C1378">
        <w:rPr>
          <w:rFonts w:ascii="Times New Roman" w:hAnsi="Times New Roman" w:cs="Times New Roman"/>
          <w:sz w:val="24"/>
          <w:szCs w:val="24"/>
        </w:rPr>
        <w:t>Природа – зеркало души</w:t>
      </w:r>
      <w:r>
        <w:rPr>
          <w:rFonts w:ascii="Times New Roman" w:hAnsi="Times New Roman" w:cs="Times New Roman"/>
          <w:sz w:val="24"/>
          <w:szCs w:val="24"/>
        </w:rPr>
        <w:t>»</w:t>
      </w:r>
      <w:r w:rsidR="00953369">
        <w:rPr>
          <w:rFonts w:ascii="Times New Roman" w:hAnsi="Times New Roman" w:cs="Times New Roman"/>
          <w:sz w:val="24"/>
          <w:szCs w:val="24"/>
        </w:rPr>
        <w:t>; памятные даты-</w:t>
      </w:r>
      <w:r w:rsidR="00DF30B8">
        <w:rPr>
          <w:rFonts w:ascii="Times New Roman" w:hAnsi="Times New Roman" w:cs="Times New Roman"/>
          <w:sz w:val="24"/>
          <w:szCs w:val="24"/>
        </w:rPr>
        <w:t xml:space="preserve"> «</w:t>
      </w:r>
      <w:r w:rsidR="00B74594">
        <w:rPr>
          <w:rFonts w:ascii="Times New Roman" w:hAnsi="Times New Roman" w:cs="Times New Roman"/>
          <w:sz w:val="24"/>
          <w:szCs w:val="24"/>
        </w:rPr>
        <w:t>История выжженная в памяти</w:t>
      </w:r>
      <w:r w:rsidR="00953369">
        <w:rPr>
          <w:rFonts w:ascii="Times New Roman" w:hAnsi="Times New Roman" w:cs="Times New Roman"/>
          <w:sz w:val="24"/>
          <w:szCs w:val="24"/>
        </w:rPr>
        <w:t>»,</w:t>
      </w:r>
      <w:r w:rsidR="00E162FD">
        <w:rPr>
          <w:rFonts w:ascii="Times New Roman" w:hAnsi="Times New Roman" w:cs="Times New Roman"/>
          <w:sz w:val="24"/>
          <w:szCs w:val="24"/>
        </w:rPr>
        <w:t xml:space="preserve"> «</w:t>
      </w:r>
      <w:r w:rsidR="00B74594">
        <w:rPr>
          <w:rFonts w:ascii="Times New Roman" w:hAnsi="Times New Roman" w:cs="Times New Roman"/>
          <w:sz w:val="24"/>
          <w:szCs w:val="24"/>
        </w:rPr>
        <w:t>Дорога памяти длиной в 4 года</w:t>
      </w:r>
      <w:r w:rsidR="007742FA">
        <w:rPr>
          <w:rFonts w:ascii="Times New Roman" w:hAnsi="Times New Roman" w:cs="Times New Roman"/>
          <w:sz w:val="24"/>
          <w:szCs w:val="24"/>
        </w:rPr>
        <w:t xml:space="preserve">»; </w:t>
      </w:r>
      <w:proofErr w:type="spellStart"/>
      <w:r w:rsidR="007742FA">
        <w:rPr>
          <w:rFonts w:ascii="Times New Roman" w:hAnsi="Times New Roman" w:cs="Times New Roman"/>
          <w:sz w:val="24"/>
          <w:szCs w:val="24"/>
        </w:rPr>
        <w:t>история</w:t>
      </w:r>
      <w:r w:rsidR="00AE700E">
        <w:rPr>
          <w:rFonts w:ascii="Times New Roman" w:hAnsi="Times New Roman" w:cs="Times New Roman"/>
          <w:sz w:val="24"/>
          <w:szCs w:val="24"/>
        </w:rPr>
        <w:t>«</w:t>
      </w:r>
      <w:r w:rsidR="00B7459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Священная</w:t>
      </w:r>
      <w:proofErr w:type="spellEnd"/>
      <w:r w:rsidR="00B7459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наша держава</w:t>
      </w:r>
      <w:r w:rsidR="001603D0">
        <w:rPr>
          <w:rFonts w:ascii="Times New Roman" w:hAnsi="Times New Roman" w:cs="Times New Roman"/>
          <w:sz w:val="24"/>
          <w:szCs w:val="24"/>
        </w:rPr>
        <w:t>»</w:t>
      </w:r>
      <w:r w:rsidR="00B74594">
        <w:rPr>
          <w:rFonts w:ascii="Times New Roman" w:hAnsi="Times New Roman" w:cs="Times New Roman"/>
          <w:sz w:val="24"/>
          <w:szCs w:val="24"/>
        </w:rPr>
        <w:t>, «Нет выше чести, чем носить русский мундир</w:t>
      </w:r>
      <w:r w:rsidR="001603D0">
        <w:rPr>
          <w:rFonts w:ascii="Times New Roman" w:hAnsi="Times New Roman" w:cs="Times New Roman"/>
          <w:sz w:val="24"/>
          <w:szCs w:val="24"/>
        </w:rPr>
        <w:t>; к</w:t>
      </w:r>
      <w:r w:rsidR="00AE700E">
        <w:rPr>
          <w:rFonts w:ascii="Times New Roman" w:hAnsi="Times New Roman" w:cs="Times New Roman"/>
          <w:sz w:val="24"/>
          <w:szCs w:val="24"/>
        </w:rPr>
        <w:t>раеведение-«</w:t>
      </w:r>
      <w:r w:rsidR="00B745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Тайны адыгских курганов</w:t>
      </w:r>
      <w:r w:rsidR="001603D0">
        <w:rPr>
          <w:rFonts w:ascii="Times New Roman" w:hAnsi="Times New Roman" w:cs="Times New Roman"/>
          <w:sz w:val="24"/>
          <w:szCs w:val="24"/>
        </w:rPr>
        <w:t>»,</w:t>
      </w:r>
      <w:r w:rsidR="00E162FD">
        <w:rPr>
          <w:rFonts w:ascii="Times New Roman" w:hAnsi="Times New Roman" w:cs="Times New Roman"/>
          <w:sz w:val="24"/>
          <w:szCs w:val="24"/>
        </w:rPr>
        <w:t xml:space="preserve"> «</w:t>
      </w:r>
      <w:r w:rsidR="00B74594">
        <w:rPr>
          <w:rFonts w:ascii="Times New Roman" w:hAnsi="Times New Roman" w:cs="Times New Roman"/>
          <w:sz w:val="24"/>
          <w:szCs w:val="24"/>
        </w:rPr>
        <w:t>Родной язык – душа моя, мой мир</w:t>
      </w:r>
      <w:r w:rsidR="006A01C2">
        <w:rPr>
          <w:rFonts w:ascii="Times New Roman" w:hAnsi="Times New Roman" w:cs="Times New Roman"/>
          <w:sz w:val="24"/>
          <w:szCs w:val="24"/>
        </w:rPr>
        <w:t>»</w:t>
      </w:r>
      <w:r w:rsidR="007116C1">
        <w:rPr>
          <w:rFonts w:ascii="Times New Roman" w:hAnsi="Times New Roman" w:cs="Times New Roman"/>
          <w:sz w:val="24"/>
          <w:szCs w:val="24"/>
        </w:rPr>
        <w:t xml:space="preserve">; </w:t>
      </w:r>
      <w:r w:rsidR="00AE700E">
        <w:rPr>
          <w:rFonts w:ascii="Times New Roman" w:hAnsi="Times New Roman" w:cs="Times New Roman"/>
          <w:sz w:val="24"/>
          <w:szCs w:val="24"/>
        </w:rPr>
        <w:t>ко Дню Конституции-«</w:t>
      </w:r>
      <w:r w:rsidR="004756E9">
        <w:rPr>
          <w:rFonts w:ascii="Times New Roman" w:hAnsi="Times New Roman" w:cs="Times New Roman"/>
          <w:sz w:val="24"/>
          <w:szCs w:val="24"/>
        </w:rPr>
        <w:t>Конституция на страже моих прав</w:t>
      </w:r>
      <w:r w:rsidR="006A01C2">
        <w:rPr>
          <w:rFonts w:ascii="Times New Roman" w:hAnsi="Times New Roman" w:cs="Times New Roman"/>
          <w:sz w:val="24"/>
          <w:szCs w:val="24"/>
        </w:rPr>
        <w:t>», «</w:t>
      </w:r>
      <w:r w:rsidR="004756E9">
        <w:rPr>
          <w:rFonts w:ascii="Times New Roman" w:hAnsi="Times New Roman" w:cs="Times New Roman"/>
          <w:sz w:val="24"/>
          <w:szCs w:val="24"/>
        </w:rPr>
        <w:t>Конституция – главный закон страны</w:t>
      </w:r>
      <w:r w:rsidR="007742FA">
        <w:rPr>
          <w:rFonts w:ascii="Times New Roman" w:hAnsi="Times New Roman" w:cs="Times New Roman"/>
          <w:sz w:val="24"/>
          <w:szCs w:val="24"/>
        </w:rPr>
        <w:t>»,</w:t>
      </w:r>
      <w:r w:rsidR="006A01C2">
        <w:rPr>
          <w:rFonts w:ascii="Times New Roman" w:hAnsi="Times New Roman" w:cs="Times New Roman"/>
          <w:sz w:val="24"/>
          <w:szCs w:val="24"/>
        </w:rPr>
        <w:t xml:space="preserve"> «</w:t>
      </w:r>
      <w:r w:rsidR="004756E9">
        <w:rPr>
          <w:rFonts w:ascii="Times New Roman" w:hAnsi="Times New Roman" w:cs="Times New Roman"/>
          <w:sz w:val="24"/>
          <w:szCs w:val="24"/>
        </w:rPr>
        <w:t xml:space="preserve">Конституция </w:t>
      </w:r>
      <w:proofErr w:type="spellStart"/>
      <w:r w:rsidR="004756E9">
        <w:rPr>
          <w:rFonts w:ascii="Times New Roman" w:hAnsi="Times New Roman" w:cs="Times New Roman"/>
          <w:sz w:val="24"/>
          <w:szCs w:val="24"/>
        </w:rPr>
        <w:t>Росссии</w:t>
      </w:r>
      <w:proofErr w:type="spellEnd"/>
      <w:r w:rsidR="004756E9">
        <w:rPr>
          <w:rFonts w:ascii="Times New Roman" w:hAnsi="Times New Roman" w:cs="Times New Roman"/>
          <w:sz w:val="24"/>
          <w:szCs w:val="24"/>
        </w:rPr>
        <w:t xml:space="preserve"> – моя Конституция</w:t>
      </w:r>
      <w:r w:rsidR="00AE700E">
        <w:rPr>
          <w:rFonts w:ascii="Times New Roman" w:hAnsi="Times New Roman" w:cs="Times New Roman"/>
          <w:sz w:val="24"/>
          <w:szCs w:val="24"/>
        </w:rPr>
        <w:t>».</w:t>
      </w:r>
    </w:p>
    <w:p w14:paraId="7F4098E1" w14:textId="77777777" w:rsidR="00E43EF5" w:rsidRDefault="004756E9" w:rsidP="007B15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27</w:t>
      </w:r>
      <w:r w:rsidR="005B699C">
        <w:rPr>
          <w:rFonts w:ascii="Times New Roman" w:hAnsi="Times New Roman" w:cs="Times New Roman"/>
          <w:sz w:val="24"/>
          <w:szCs w:val="24"/>
        </w:rPr>
        <w:t xml:space="preserve"> апреля</w:t>
      </w:r>
      <w:r w:rsidR="00E43EF5">
        <w:rPr>
          <w:rFonts w:ascii="Times New Roman" w:hAnsi="Times New Roman" w:cs="Times New Roman"/>
          <w:sz w:val="24"/>
          <w:szCs w:val="24"/>
        </w:rPr>
        <w:t xml:space="preserve"> Кошехабльская МЦБС приняла участие во </w:t>
      </w:r>
      <w:r w:rsidR="00E43EF5" w:rsidRPr="000E3F33">
        <w:rPr>
          <w:rFonts w:ascii="Times New Roman" w:hAnsi="Times New Roman" w:cs="Times New Roman"/>
          <w:b/>
          <w:sz w:val="24"/>
          <w:szCs w:val="24"/>
          <w:u w:val="single"/>
        </w:rPr>
        <w:t xml:space="preserve">Всероссийской </w:t>
      </w:r>
      <w:proofErr w:type="gramStart"/>
      <w:r w:rsidR="007F04E4" w:rsidRPr="000E3F33">
        <w:rPr>
          <w:rFonts w:ascii="Times New Roman" w:hAnsi="Times New Roman" w:cs="Times New Roman"/>
          <w:b/>
          <w:sz w:val="24"/>
          <w:szCs w:val="24"/>
          <w:u w:val="single"/>
        </w:rPr>
        <w:t>а</w:t>
      </w:r>
      <w:r w:rsidR="00E43EF5" w:rsidRPr="000E3F33">
        <w:rPr>
          <w:rFonts w:ascii="Times New Roman" w:hAnsi="Times New Roman" w:cs="Times New Roman"/>
          <w:b/>
          <w:sz w:val="24"/>
          <w:szCs w:val="24"/>
          <w:u w:val="single"/>
        </w:rPr>
        <w:t xml:space="preserve">кции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«</w:t>
      </w:r>
      <w:proofErr w:type="spellStart"/>
      <w:proofErr w:type="gramEnd"/>
      <w:r>
        <w:rPr>
          <w:rFonts w:ascii="Times New Roman" w:hAnsi="Times New Roman" w:cs="Times New Roman"/>
          <w:b/>
          <w:sz w:val="24"/>
          <w:szCs w:val="24"/>
          <w:u w:val="single"/>
        </w:rPr>
        <w:t>Библионочь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– 2025</w:t>
      </w:r>
      <w:r w:rsidR="007F04E4" w:rsidRPr="000E3F33">
        <w:rPr>
          <w:rFonts w:ascii="Times New Roman" w:hAnsi="Times New Roman" w:cs="Times New Roman"/>
          <w:b/>
          <w:sz w:val="24"/>
          <w:szCs w:val="24"/>
          <w:u w:val="single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«Свои герои</w:t>
      </w:r>
      <w:r w:rsidR="005B699C">
        <w:rPr>
          <w:rFonts w:ascii="Times New Roman" w:hAnsi="Times New Roman" w:cs="Times New Roman"/>
          <w:sz w:val="24"/>
          <w:szCs w:val="24"/>
        </w:rPr>
        <w:t>», п</w:t>
      </w:r>
      <w:r>
        <w:rPr>
          <w:rFonts w:ascii="Times New Roman" w:hAnsi="Times New Roman" w:cs="Times New Roman"/>
          <w:sz w:val="24"/>
          <w:szCs w:val="24"/>
        </w:rPr>
        <w:t>риуроченная</w:t>
      </w:r>
      <w:r w:rsidR="007F04E4">
        <w:rPr>
          <w:rFonts w:ascii="Times New Roman" w:hAnsi="Times New Roman" w:cs="Times New Roman"/>
          <w:sz w:val="24"/>
          <w:szCs w:val="24"/>
        </w:rPr>
        <w:t xml:space="preserve"> Год</w:t>
      </w:r>
      <w:r w:rsidR="000E3F33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 защитника</w:t>
      </w:r>
      <w:r w:rsidR="0039183F">
        <w:rPr>
          <w:rFonts w:ascii="Times New Roman" w:hAnsi="Times New Roman" w:cs="Times New Roman"/>
          <w:sz w:val="24"/>
          <w:szCs w:val="24"/>
        </w:rPr>
        <w:t xml:space="preserve"> Отечества и 80-летию Великой Победы</w:t>
      </w:r>
      <w:r w:rsidR="007F04E4">
        <w:rPr>
          <w:rFonts w:ascii="Times New Roman" w:hAnsi="Times New Roman" w:cs="Times New Roman"/>
          <w:sz w:val="24"/>
          <w:szCs w:val="24"/>
        </w:rPr>
        <w:t>. В рамках акции в библиотеках района прошли различные меро</w:t>
      </w:r>
      <w:r w:rsidR="00097328">
        <w:rPr>
          <w:rFonts w:ascii="Times New Roman" w:hAnsi="Times New Roman" w:cs="Times New Roman"/>
          <w:sz w:val="24"/>
          <w:szCs w:val="24"/>
        </w:rPr>
        <w:t>приятия с разнообразной увлекательной программой.</w:t>
      </w:r>
      <w:r w:rsidR="007F04E4">
        <w:rPr>
          <w:rFonts w:ascii="Times New Roman" w:hAnsi="Times New Roman" w:cs="Times New Roman"/>
          <w:sz w:val="24"/>
          <w:szCs w:val="24"/>
        </w:rPr>
        <w:t xml:space="preserve"> (</w:t>
      </w:r>
      <w:r w:rsidR="00705D7E">
        <w:rPr>
          <w:rFonts w:ascii="Times New Roman" w:hAnsi="Times New Roman" w:cs="Times New Roman"/>
          <w:sz w:val="24"/>
          <w:szCs w:val="24"/>
        </w:rPr>
        <w:t xml:space="preserve">Детская модельная библиотека, </w:t>
      </w:r>
      <w:proofErr w:type="spellStart"/>
      <w:r w:rsidR="007F04E4">
        <w:rPr>
          <w:rFonts w:ascii="Times New Roman" w:hAnsi="Times New Roman" w:cs="Times New Roman"/>
          <w:sz w:val="24"/>
          <w:szCs w:val="24"/>
        </w:rPr>
        <w:t>Ходзинская</w:t>
      </w:r>
      <w:proofErr w:type="spellEnd"/>
      <w:r w:rsidR="007F04E4">
        <w:rPr>
          <w:rFonts w:ascii="Times New Roman" w:hAnsi="Times New Roman" w:cs="Times New Roman"/>
          <w:sz w:val="24"/>
          <w:szCs w:val="24"/>
        </w:rPr>
        <w:t xml:space="preserve"> модельная библиотека, филиал №9</w:t>
      </w:r>
      <w:r w:rsidR="000973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97328">
        <w:rPr>
          <w:rFonts w:ascii="Times New Roman" w:hAnsi="Times New Roman" w:cs="Times New Roman"/>
          <w:sz w:val="24"/>
          <w:szCs w:val="24"/>
        </w:rPr>
        <w:t>Блечепсинсая</w:t>
      </w:r>
      <w:proofErr w:type="spellEnd"/>
      <w:r w:rsidR="00097328">
        <w:rPr>
          <w:rFonts w:ascii="Times New Roman" w:hAnsi="Times New Roman" w:cs="Times New Roman"/>
          <w:sz w:val="24"/>
          <w:szCs w:val="24"/>
        </w:rPr>
        <w:t xml:space="preserve"> модельная библиотека, филиал №1</w:t>
      </w:r>
      <w:r w:rsidR="0039183F">
        <w:rPr>
          <w:rFonts w:ascii="Times New Roman" w:hAnsi="Times New Roman" w:cs="Times New Roman"/>
          <w:sz w:val="24"/>
          <w:szCs w:val="24"/>
        </w:rPr>
        <w:t>, Майская модельная библиотека, филиал №13, Центральная районная библиотека</w:t>
      </w:r>
      <w:r w:rsidR="007F04E4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C35FE66" w14:textId="77777777" w:rsidR="000E3F33" w:rsidRDefault="00AE700E" w:rsidP="00F73F7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A01C2">
        <w:rPr>
          <w:rFonts w:ascii="Times New Roman" w:hAnsi="Times New Roman" w:cs="Times New Roman"/>
          <w:sz w:val="24"/>
          <w:szCs w:val="24"/>
        </w:rPr>
        <w:t xml:space="preserve">4 </w:t>
      </w:r>
      <w:proofErr w:type="spellStart"/>
      <w:r w:rsidR="006A01C2">
        <w:rPr>
          <w:rFonts w:ascii="Times New Roman" w:hAnsi="Times New Roman" w:cs="Times New Roman"/>
          <w:sz w:val="24"/>
          <w:szCs w:val="24"/>
        </w:rPr>
        <w:t>ноября</w:t>
      </w:r>
      <w:r>
        <w:rPr>
          <w:rFonts w:ascii="Times New Roman" w:hAnsi="Times New Roman" w:cs="Times New Roman"/>
          <w:sz w:val="24"/>
          <w:szCs w:val="24"/>
        </w:rPr>
        <w:t>Кошех</w:t>
      </w:r>
      <w:r w:rsidR="00785124">
        <w:rPr>
          <w:rFonts w:ascii="Times New Roman" w:hAnsi="Times New Roman" w:cs="Times New Roman"/>
          <w:sz w:val="24"/>
          <w:szCs w:val="24"/>
        </w:rPr>
        <w:t>абльская</w:t>
      </w:r>
      <w:proofErr w:type="spellEnd"/>
      <w:r w:rsidR="00785124">
        <w:rPr>
          <w:rFonts w:ascii="Times New Roman" w:hAnsi="Times New Roman" w:cs="Times New Roman"/>
          <w:sz w:val="24"/>
          <w:szCs w:val="24"/>
        </w:rPr>
        <w:t xml:space="preserve"> МЦБС приняла участие в </w:t>
      </w:r>
      <w:proofErr w:type="spellStart"/>
      <w:r w:rsidR="00785124">
        <w:rPr>
          <w:rFonts w:ascii="Times New Roman" w:hAnsi="Times New Roman" w:cs="Times New Roman"/>
          <w:sz w:val="24"/>
          <w:szCs w:val="24"/>
        </w:rPr>
        <w:t>ежегодной</w:t>
      </w:r>
      <w:r w:rsidRPr="00AE700E">
        <w:rPr>
          <w:rFonts w:ascii="Times New Roman" w:hAnsi="Times New Roman" w:cs="Times New Roman"/>
          <w:b/>
          <w:sz w:val="24"/>
          <w:szCs w:val="24"/>
          <w:u w:val="single"/>
        </w:rPr>
        <w:t>Всероссийской</w:t>
      </w:r>
      <w:proofErr w:type="spellEnd"/>
      <w:r w:rsidRPr="00AE700E">
        <w:rPr>
          <w:rFonts w:ascii="Times New Roman" w:hAnsi="Times New Roman" w:cs="Times New Roman"/>
          <w:b/>
          <w:sz w:val="24"/>
          <w:szCs w:val="24"/>
          <w:u w:val="single"/>
        </w:rPr>
        <w:t xml:space="preserve"> акции «</w:t>
      </w:r>
      <w:r w:rsidR="006A01C2">
        <w:rPr>
          <w:rFonts w:ascii="Times New Roman" w:hAnsi="Times New Roman" w:cs="Times New Roman"/>
          <w:b/>
          <w:sz w:val="24"/>
          <w:szCs w:val="24"/>
          <w:u w:val="single"/>
        </w:rPr>
        <w:t>Ночь искусств</w:t>
      </w:r>
      <w:r w:rsidR="00785124">
        <w:rPr>
          <w:rFonts w:ascii="Times New Roman" w:hAnsi="Times New Roman" w:cs="Times New Roman"/>
          <w:b/>
          <w:sz w:val="24"/>
          <w:szCs w:val="24"/>
          <w:u w:val="single"/>
        </w:rPr>
        <w:t>»</w:t>
      </w:r>
      <w:r w:rsidR="00785124">
        <w:rPr>
          <w:rFonts w:ascii="Times New Roman" w:hAnsi="Times New Roman" w:cs="Times New Roman"/>
          <w:sz w:val="24"/>
          <w:szCs w:val="24"/>
        </w:rPr>
        <w:t xml:space="preserve">, приуроченную ко дню народного </w:t>
      </w:r>
      <w:proofErr w:type="spellStart"/>
      <w:proofErr w:type="gramStart"/>
      <w:r w:rsidR="00785124">
        <w:rPr>
          <w:rFonts w:ascii="Times New Roman" w:hAnsi="Times New Roman" w:cs="Times New Roman"/>
          <w:sz w:val="24"/>
          <w:szCs w:val="24"/>
        </w:rPr>
        <w:t>единства.</w:t>
      </w:r>
      <w:r>
        <w:rPr>
          <w:rFonts w:ascii="Times New Roman" w:hAnsi="Times New Roman" w:cs="Times New Roman"/>
          <w:sz w:val="24"/>
          <w:szCs w:val="24"/>
        </w:rPr>
        <w:t>В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рамках акции в библиотеках</w:t>
      </w:r>
      <w:r w:rsidR="00E04EC5">
        <w:rPr>
          <w:rFonts w:ascii="Times New Roman" w:hAnsi="Times New Roman" w:cs="Times New Roman"/>
          <w:sz w:val="24"/>
          <w:szCs w:val="24"/>
        </w:rPr>
        <w:t xml:space="preserve"> района прошли различные </w:t>
      </w:r>
      <w:r w:rsidR="00785124">
        <w:rPr>
          <w:rFonts w:ascii="Times New Roman" w:hAnsi="Times New Roman" w:cs="Times New Roman"/>
          <w:sz w:val="24"/>
          <w:szCs w:val="24"/>
        </w:rPr>
        <w:t>мероприятия: исторический</w:t>
      </w:r>
      <w:r w:rsidR="00F73F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F73F78">
        <w:rPr>
          <w:rFonts w:ascii="Times New Roman" w:hAnsi="Times New Roman" w:cs="Times New Roman"/>
          <w:sz w:val="24"/>
          <w:szCs w:val="24"/>
        </w:rPr>
        <w:t>маршрут</w:t>
      </w:r>
      <w:r w:rsidR="00785124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="00785124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="00785124">
        <w:rPr>
          <w:rFonts w:ascii="Times New Roman" w:hAnsi="Times New Roman" w:cs="Times New Roman"/>
          <w:sz w:val="24"/>
          <w:szCs w:val="24"/>
        </w:rPr>
        <w:t xml:space="preserve"> воинской славы к единству народа» (Майская модельная</w:t>
      </w:r>
      <w:r w:rsidR="000E3F33">
        <w:rPr>
          <w:rFonts w:ascii="Times New Roman" w:hAnsi="Times New Roman" w:cs="Times New Roman"/>
          <w:sz w:val="24"/>
          <w:szCs w:val="24"/>
        </w:rPr>
        <w:t xml:space="preserve"> библиотека</w:t>
      </w:r>
      <w:r w:rsidR="00E91C66">
        <w:rPr>
          <w:rFonts w:ascii="Times New Roman" w:hAnsi="Times New Roman" w:cs="Times New Roman"/>
          <w:sz w:val="24"/>
          <w:szCs w:val="24"/>
        </w:rPr>
        <w:t>, филиал №13</w:t>
      </w:r>
      <w:r w:rsidR="000E3F33">
        <w:rPr>
          <w:rFonts w:ascii="Times New Roman" w:hAnsi="Times New Roman" w:cs="Times New Roman"/>
          <w:sz w:val="24"/>
          <w:szCs w:val="24"/>
        </w:rPr>
        <w:t>)</w:t>
      </w:r>
      <w:r w:rsidR="00785124">
        <w:rPr>
          <w:rFonts w:ascii="Times New Roman" w:hAnsi="Times New Roman" w:cs="Times New Roman"/>
          <w:sz w:val="24"/>
          <w:szCs w:val="24"/>
        </w:rPr>
        <w:t>, увлекательная программа «Время быть вместе</w:t>
      </w:r>
      <w:r w:rsidR="00EB59EF">
        <w:rPr>
          <w:rFonts w:ascii="Times New Roman" w:hAnsi="Times New Roman" w:cs="Times New Roman"/>
          <w:sz w:val="24"/>
          <w:szCs w:val="24"/>
        </w:rPr>
        <w:t>» (</w:t>
      </w:r>
      <w:proofErr w:type="spellStart"/>
      <w:r w:rsidR="00EB59EF">
        <w:rPr>
          <w:rFonts w:ascii="Times New Roman" w:hAnsi="Times New Roman" w:cs="Times New Roman"/>
          <w:sz w:val="24"/>
          <w:szCs w:val="24"/>
        </w:rPr>
        <w:t>Ходзинская</w:t>
      </w:r>
      <w:proofErr w:type="spellEnd"/>
      <w:r w:rsidR="00EB59EF">
        <w:rPr>
          <w:rFonts w:ascii="Times New Roman" w:hAnsi="Times New Roman" w:cs="Times New Roman"/>
          <w:sz w:val="24"/>
          <w:szCs w:val="24"/>
        </w:rPr>
        <w:t xml:space="preserve"> сельская</w:t>
      </w:r>
      <w:r w:rsidR="00CB3B2A">
        <w:rPr>
          <w:rFonts w:ascii="Times New Roman" w:hAnsi="Times New Roman" w:cs="Times New Roman"/>
          <w:sz w:val="24"/>
          <w:szCs w:val="24"/>
        </w:rPr>
        <w:t xml:space="preserve"> библиотека</w:t>
      </w:r>
      <w:r w:rsidR="0047521B">
        <w:rPr>
          <w:rFonts w:ascii="Times New Roman" w:hAnsi="Times New Roman" w:cs="Times New Roman"/>
          <w:sz w:val="24"/>
          <w:szCs w:val="24"/>
        </w:rPr>
        <w:t>, филиал №9</w:t>
      </w:r>
      <w:r w:rsidR="00785124">
        <w:rPr>
          <w:rFonts w:ascii="Times New Roman" w:hAnsi="Times New Roman" w:cs="Times New Roman"/>
          <w:sz w:val="24"/>
          <w:szCs w:val="24"/>
        </w:rPr>
        <w:t>)</w:t>
      </w:r>
    </w:p>
    <w:p w14:paraId="6E6D8943" w14:textId="77777777" w:rsidR="00482111" w:rsidRPr="00157019" w:rsidRDefault="00482111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Конкурсы:</w:t>
      </w:r>
    </w:p>
    <w:p w14:paraId="7B37B311" w14:textId="54DA9CB6" w:rsidR="005F7C6A" w:rsidRDefault="00482111" w:rsidP="005F7C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-Республиканский конкурс</w:t>
      </w:r>
      <w:r w:rsidR="005F7C6A">
        <w:rPr>
          <w:rFonts w:ascii="Times New Roman" w:hAnsi="Times New Roman" w:cs="Times New Roman"/>
          <w:b/>
          <w:sz w:val="24"/>
          <w:szCs w:val="24"/>
          <w:u w:val="single"/>
        </w:rPr>
        <w:t xml:space="preserve"> чтецов «Свозь годы звенит победа</w:t>
      </w:r>
      <w:r w:rsidR="00AE134A">
        <w:rPr>
          <w:rFonts w:ascii="Times New Roman" w:hAnsi="Times New Roman" w:cs="Times New Roman"/>
          <w:b/>
          <w:sz w:val="24"/>
          <w:szCs w:val="24"/>
          <w:u w:val="single"/>
        </w:rPr>
        <w:t>»</w:t>
      </w:r>
      <w:r w:rsidR="0058501B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F7C6A">
        <w:rPr>
          <w:rFonts w:ascii="Times New Roman" w:hAnsi="Times New Roman" w:cs="Times New Roman"/>
          <w:sz w:val="24"/>
          <w:szCs w:val="24"/>
        </w:rPr>
        <w:t xml:space="preserve">Диплом 1 степени </w:t>
      </w:r>
      <w:proofErr w:type="spellStart"/>
      <w:r w:rsidR="005F7C6A">
        <w:rPr>
          <w:rFonts w:ascii="Times New Roman" w:hAnsi="Times New Roman" w:cs="Times New Roman"/>
          <w:sz w:val="24"/>
          <w:szCs w:val="24"/>
        </w:rPr>
        <w:t>Шхалахов</w:t>
      </w:r>
      <w:proofErr w:type="spellEnd"/>
      <w:r w:rsidR="005F7C6A">
        <w:rPr>
          <w:rFonts w:ascii="Times New Roman" w:hAnsi="Times New Roman" w:cs="Times New Roman"/>
          <w:sz w:val="24"/>
          <w:szCs w:val="24"/>
        </w:rPr>
        <w:t xml:space="preserve"> Альбек </w:t>
      </w:r>
      <w:proofErr w:type="spellStart"/>
      <w:r w:rsidR="005F7C6A">
        <w:rPr>
          <w:rFonts w:ascii="Times New Roman" w:hAnsi="Times New Roman" w:cs="Times New Roman"/>
          <w:sz w:val="24"/>
          <w:szCs w:val="24"/>
        </w:rPr>
        <w:t>Давлетович</w:t>
      </w:r>
      <w:proofErr w:type="spellEnd"/>
      <w:r w:rsidR="005F7C6A">
        <w:rPr>
          <w:rFonts w:ascii="Times New Roman" w:hAnsi="Times New Roman" w:cs="Times New Roman"/>
          <w:sz w:val="24"/>
          <w:szCs w:val="24"/>
        </w:rPr>
        <w:t xml:space="preserve"> (пользователь Кошехабльской Центральной районной библиотеки)</w:t>
      </w:r>
    </w:p>
    <w:p w14:paraId="22DD8A64" w14:textId="77777777" w:rsidR="00482111" w:rsidRDefault="00482111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812D182" w14:textId="77777777" w:rsidR="00B741CD" w:rsidRDefault="00087645" w:rsidP="00B741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-Республиканский конкурс «Открытка Победы</w:t>
      </w:r>
      <w:r w:rsidR="00B741CD">
        <w:rPr>
          <w:rFonts w:ascii="Times New Roman" w:hAnsi="Times New Roman" w:cs="Times New Roman"/>
          <w:b/>
          <w:sz w:val="24"/>
          <w:szCs w:val="24"/>
          <w:u w:val="single"/>
        </w:rPr>
        <w:t>»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, приуроченный к Году защитника Отечества и 80-летия Победы в Великой Отечественной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войне</w:t>
      </w:r>
      <w:r>
        <w:rPr>
          <w:rFonts w:ascii="Times New Roman" w:hAnsi="Times New Roman" w:cs="Times New Roman"/>
          <w:sz w:val="24"/>
          <w:szCs w:val="24"/>
        </w:rPr>
        <w:t>Диплом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за 3 </w:t>
      </w:r>
      <w:proofErr w:type="spellStart"/>
      <w:r w:rsidR="00B741CD">
        <w:rPr>
          <w:rFonts w:ascii="Times New Roman" w:hAnsi="Times New Roman" w:cs="Times New Roman"/>
          <w:sz w:val="24"/>
          <w:szCs w:val="24"/>
        </w:rPr>
        <w:t>место</w:t>
      </w:r>
      <w:r>
        <w:rPr>
          <w:rFonts w:ascii="Times New Roman" w:hAnsi="Times New Roman" w:cs="Times New Roman"/>
          <w:sz w:val="24"/>
          <w:szCs w:val="24"/>
        </w:rPr>
        <w:t>Омарова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Лейла </w:t>
      </w:r>
      <w:proofErr w:type="spellStart"/>
      <w:r>
        <w:rPr>
          <w:rFonts w:ascii="Times New Roman" w:hAnsi="Times New Roman" w:cs="Times New Roman"/>
          <w:sz w:val="24"/>
          <w:szCs w:val="24"/>
        </w:rPr>
        <w:t>Н</w:t>
      </w:r>
      <w:r w:rsidR="008A39D7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ибовна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(руководитель Чикалова Т. А.</w:t>
      </w:r>
      <w:r w:rsidR="008A39D7">
        <w:rPr>
          <w:rFonts w:ascii="Times New Roman" w:hAnsi="Times New Roman" w:cs="Times New Roman"/>
          <w:sz w:val="24"/>
          <w:szCs w:val="24"/>
        </w:rPr>
        <w:t xml:space="preserve"> Майская модельная библиотека, филиал № 13</w:t>
      </w:r>
      <w:r w:rsidR="003D3FBF">
        <w:rPr>
          <w:rFonts w:ascii="Times New Roman" w:hAnsi="Times New Roman" w:cs="Times New Roman"/>
          <w:sz w:val="24"/>
          <w:szCs w:val="24"/>
        </w:rPr>
        <w:t>)</w:t>
      </w:r>
    </w:p>
    <w:p w14:paraId="74FC1E06" w14:textId="77777777" w:rsidR="0085459E" w:rsidRDefault="0085459E" w:rsidP="00B741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-Республиканский литературный марафон «Великие русские писатели о Кавказе» от Союза женщин Республики Адыгея</w:t>
      </w:r>
      <w:r>
        <w:rPr>
          <w:rFonts w:ascii="Times New Roman" w:hAnsi="Times New Roman" w:cs="Times New Roman"/>
          <w:sz w:val="24"/>
          <w:szCs w:val="24"/>
        </w:rPr>
        <w:t xml:space="preserve"> Диплом за участие Конев Никита Андреевич (пользователь </w:t>
      </w:r>
      <w:proofErr w:type="spellStart"/>
      <w:r w:rsidR="0025390B">
        <w:rPr>
          <w:rFonts w:ascii="Times New Roman" w:hAnsi="Times New Roman" w:cs="Times New Roman"/>
          <w:sz w:val="24"/>
          <w:szCs w:val="24"/>
        </w:rPr>
        <w:t>Натырбовской</w:t>
      </w:r>
      <w:proofErr w:type="spellEnd"/>
      <w:r w:rsidR="0025390B">
        <w:rPr>
          <w:rFonts w:ascii="Times New Roman" w:hAnsi="Times New Roman" w:cs="Times New Roman"/>
          <w:sz w:val="24"/>
          <w:szCs w:val="24"/>
        </w:rPr>
        <w:t xml:space="preserve"> сельской библиотеки, филиал №9)</w:t>
      </w:r>
    </w:p>
    <w:p w14:paraId="0718B60F" w14:textId="77777777" w:rsidR="0025390B" w:rsidRDefault="0025390B" w:rsidP="002539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-Республиканский литературный марафон «Великие русские писатели о Кавказе» от Союза женщин Республики Адыгея</w:t>
      </w:r>
      <w:r>
        <w:rPr>
          <w:rFonts w:ascii="Times New Roman" w:hAnsi="Times New Roman" w:cs="Times New Roman"/>
          <w:sz w:val="24"/>
          <w:szCs w:val="24"/>
        </w:rPr>
        <w:t xml:space="preserve"> Диплом за участие Пяткова Наталья Николаевна (заведующая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Натырбовской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сельской библиотеки, филиал №9)</w:t>
      </w:r>
    </w:p>
    <w:p w14:paraId="5A0D03E3" w14:textId="77777777" w:rsidR="0025390B" w:rsidRDefault="0025390B" w:rsidP="002539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-Республиканский литературный марафон «Великие русские писатели о Кавказе» от Союза женщин Республики Адыгея</w:t>
      </w:r>
      <w:r>
        <w:rPr>
          <w:rFonts w:ascii="Times New Roman" w:hAnsi="Times New Roman" w:cs="Times New Roman"/>
          <w:sz w:val="24"/>
          <w:szCs w:val="24"/>
        </w:rPr>
        <w:t xml:space="preserve"> Диплом за участие Ревенко Антон Андреевич (пользователь Дмитриевской сельской библиотеки, филиал №3)</w:t>
      </w:r>
    </w:p>
    <w:p w14:paraId="405AFC46" w14:textId="77777777" w:rsidR="0025390B" w:rsidRDefault="0025390B" w:rsidP="002539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-Республиканский литературный марафон «Великие русские писатели о Кавказе» от Союза женщин Республики Адыгея</w:t>
      </w:r>
      <w:r>
        <w:rPr>
          <w:rFonts w:ascii="Times New Roman" w:hAnsi="Times New Roman" w:cs="Times New Roman"/>
          <w:sz w:val="24"/>
          <w:szCs w:val="24"/>
        </w:rPr>
        <w:t xml:space="preserve"> Благодарность за отличную подготовку обучающихся</w:t>
      </w:r>
      <w:r w:rsidR="005F7C6A">
        <w:rPr>
          <w:rFonts w:ascii="Times New Roman" w:hAnsi="Times New Roman" w:cs="Times New Roman"/>
          <w:sz w:val="24"/>
          <w:szCs w:val="24"/>
        </w:rPr>
        <w:t xml:space="preserve"> Сергиенко </w:t>
      </w:r>
      <w:proofErr w:type="spellStart"/>
      <w:r w:rsidR="005F7C6A">
        <w:rPr>
          <w:rFonts w:ascii="Times New Roman" w:hAnsi="Times New Roman" w:cs="Times New Roman"/>
          <w:sz w:val="24"/>
          <w:szCs w:val="24"/>
        </w:rPr>
        <w:t>ГалинаВладимировна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(заведующая </w:t>
      </w:r>
      <w:r w:rsidR="005F7C6A">
        <w:rPr>
          <w:rFonts w:ascii="Times New Roman" w:hAnsi="Times New Roman" w:cs="Times New Roman"/>
          <w:sz w:val="24"/>
          <w:szCs w:val="24"/>
        </w:rPr>
        <w:t>Дмитриевской</w:t>
      </w:r>
      <w:r>
        <w:rPr>
          <w:rFonts w:ascii="Times New Roman" w:hAnsi="Times New Roman" w:cs="Times New Roman"/>
          <w:sz w:val="24"/>
          <w:szCs w:val="24"/>
        </w:rPr>
        <w:t xml:space="preserve"> сельской библиотеки, филиал №</w:t>
      </w:r>
      <w:r w:rsidR="005F7C6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7D8CD6FA" w14:textId="77777777" w:rsidR="000A0408" w:rsidRPr="000A0408" w:rsidRDefault="000A0408" w:rsidP="000A040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2.Федеральные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, региональные и муниципальные нормативно-правовые акты,</w:t>
      </w:r>
      <w:r w:rsidR="0072379A">
        <w:rPr>
          <w:rFonts w:ascii="Times New Roman" w:hAnsi="Times New Roman" w:cs="Times New Roman"/>
          <w:b/>
          <w:sz w:val="24"/>
          <w:szCs w:val="24"/>
        </w:rPr>
        <w:t xml:space="preserve"> оказавшие влияние на деятельность библиотек </w:t>
      </w:r>
      <w:proofErr w:type="gramStart"/>
      <w:r w:rsidR="0072379A">
        <w:rPr>
          <w:rFonts w:ascii="Times New Roman" w:hAnsi="Times New Roman" w:cs="Times New Roman"/>
          <w:b/>
          <w:sz w:val="24"/>
          <w:szCs w:val="24"/>
        </w:rPr>
        <w:t>в анализируем</w:t>
      </w:r>
      <w:proofErr w:type="gramEnd"/>
      <w:r w:rsidR="0072379A">
        <w:rPr>
          <w:rFonts w:ascii="Times New Roman" w:hAnsi="Times New Roman" w:cs="Times New Roman"/>
          <w:b/>
          <w:sz w:val="24"/>
          <w:szCs w:val="24"/>
        </w:rPr>
        <w:t xml:space="preserve"> году.</w:t>
      </w:r>
    </w:p>
    <w:p w14:paraId="1F2034F3" w14:textId="77777777" w:rsidR="00F222D4" w:rsidRDefault="005F7C6A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2025</w:t>
      </w:r>
      <w:r w:rsidR="00F222D4">
        <w:rPr>
          <w:rFonts w:ascii="Times New Roman" w:hAnsi="Times New Roman" w:cs="Times New Roman"/>
          <w:sz w:val="24"/>
          <w:szCs w:val="24"/>
        </w:rPr>
        <w:t xml:space="preserve"> году деятельность библиотек Кошехабльского района строилась в соответствии с законом РФ «О библиотечном деле», Уставом МК</w:t>
      </w:r>
      <w:r w:rsidR="00C57D82">
        <w:rPr>
          <w:rFonts w:ascii="Times New Roman" w:hAnsi="Times New Roman" w:cs="Times New Roman"/>
          <w:sz w:val="24"/>
          <w:szCs w:val="24"/>
        </w:rPr>
        <w:t>У</w:t>
      </w:r>
      <w:r w:rsidR="00F222D4">
        <w:rPr>
          <w:rFonts w:ascii="Times New Roman" w:hAnsi="Times New Roman" w:cs="Times New Roman"/>
          <w:sz w:val="24"/>
          <w:szCs w:val="24"/>
        </w:rPr>
        <w:t xml:space="preserve">К «МЦБС» МО «Кошехабльский район», Модельным стандартом деятельности публичных библиотек РФ, Указом Президента Российской </w:t>
      </w:r>
      <w:r w:rsidR="005A7D65">
        <w:rPr>
          <w:rFonts w:ascii="Times New Roman" w:hAnsi="Times New Roman" w:cs="Times New Roman"/>
          <w:sz w:val="24"/>
          <w:szCs w:val="24"/>
        </w:rPr>
        <w:t>Федерации «О Годе педагога и наставника</w:t>
      </w:r>
      <w:r w:rsidR="00F222D4">
        <w:rPr>
          <w:rFonts w:ascii="Times New Roman" w:hAnsi="Times New Roman" w:cs="Times New Roman"/>
          <w:sz w:val="24"/>
          <w:szCs w:val="24"/>
        </w:rPr>
        <w:t>».</w:t>
      </w:r>
    </w:p>
    <w:p w14:paraId="319C1922" w14:textId="77777777" w:rsidR="00F222D4" w:rsidRDefault="00F222D4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Выполняя требования Федерального закона от 25 июля </w:t>
      </w:r>
      <w:r w:rsidR="00C57D82">
        <w:rPr>
          <w:rFonts w:ascii="Times New Roman" w:hAnsi="Times New Roman" w:cs="Times New Roman"/>
          <w:sz w:val="24"/>
          <w:szCs w:val="24"/>
        </w:rPr>
        <w:t>2002г.№114-ФЗ «О противодействии</w:t>
      </w:r>
      <w:r>
        <w:rPr>
          <w:rFonts w:ascii="Times New Roman" w:hAnsi="Times New Roman" w:cs="Times New Roman"/>
          <w:sz w:val="24"/>
          <w:szCs w:val="24"/>
        </w:rPr>
        <w:t xml:space="preserve"> экстремистской </w:t>
      </w:r>
      <w:r w:rsidR="005F7C6A">
        <w:rPr>
          <w:rFonts w:ascii="Times New Roman" w:hAnsi="Times New Roman" w:cs="Times New Roman"/>
          <w:sz w:val="24"/>
          <w:szCs w:val="24"/>
        </w:rPr>
        <w:t>деятельности», библиотеки в 2025</w:t>
      </w:r>
      <w:r>
        <w:rPr>
          <w:rFonts w:ascii="Times New Roman" w:hAnsi="Times New Roman" w:cs="Times New Roman"/>
          <w:sz w:val="24"/>
          <w:szCs w:val="24"/>
        </w:rPr>
        <w:t xml:space="preserve">г. </w:t>
      </w:r>
      <w:r w:rsidR="00C04297">
        <w:rPr>
          <w:rFonts w:ascii="Times New Roman" w:hAnsi="Times New Roman" w:cs="Times New Roman"/>
          <w:sz w:val="24"/>
          <w:szCs w:val="24"/>
        </w:rPr>
        <w:t>систематически вели сверку своего фонда с «Федеральным списком экстремист</w:t>
      </w:r>
      <w:r w:rsidR="00AE7E7F">
        <w:rPr>
          <w:rFonts w:ascii="Times New Roman" w:hAnsi="Times New Roman" w:cs="Times New Roman"/>
          <w:sz w:val="24"/>
          <w:szCs w:val="24"/>
        </w:rPr>
        <w:t>ск</w:t>
      </w:r>
      <w:r w:rsidR="00C04297">
        <w:rPr>
          <w:rFonts w:ascii="Times New Roman" w:hAnsi="Times New Roman" w:cs="Times New Roman"/>
          <w:sz w:val="24"/>
          <w:szCs w:val="24"/>
        </w:rPr>
        <w:t>их материалов</w:t>
      </w:r>
      <w:r w:rsidR="00C57D82">
        <w:rPr>
          <w:rFonts w:ascii="Times New Roman" w:hAnsi="Times New Roman" w:cs="Times New Roman"/>
          <w:sz w:val="24"/>
          <w:szCs w:val="24"/>
        </w:rPr>
        <w:t>»</w:t>
      </w:r>
      <w:r w:rsidR="00C04297">
        <w:rPr>
          <w:rFonts w:ascii="Times New Roman" w:hAnsi="Times New Roman" w:cs="Times New Roman"/>
          <w:sz w:val="24"/>
          <w:szCs w:val="24"/>
        </w:rPr>
        <w:t>.</w:t>
      </w:r>
    </w:p>
    <w:p w14:paraId="4C7CF26F" w14:textId="77777777" w:rsidR="00AE7E7F" w:rsidRDefault="00AE7E7F" w:rsidP="00742CC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2. Библиотечная сеть</w:t>
      </w:r>
    </w:p>
    <w:p w14:paraId="706D784B" w14:textId="77777777" w:rsidR="00AE7E7F" w:rsidRDefault="00AE7E7F" w:rsidP="00742CC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2.1. Характеристика сети.</w:t>
      </w:r>
    </w:p>
    <w:p w14:paraId="32ACCBA2" w14:textId="77777777" w:rsidR="00AE7E7F" w:rsidRDefault="00AE7E7F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Структура Муниципального казенного учреждения культуры «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Межпоселенческая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централизованная библиотечная система» муниципального образования «Кошехабльский район» включает в себя:</w:t>
      </w:r>
    </w:p>
    <w:p w14:paraId="2A0CDF64" w14:textId="77777777" w:rsidR="00AE7E7F" w:rsidRDefault="00AE7E7F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1.Центральную библиотеку, 2. Детскую библиотеку и 13 сельских библиотек-филиалов.</w:t>
      </w:r>
    </w:p>
    <w:p w14:paraId="4AE2DB7D" w14:textId="77777777" w:rsidR="00AE7E7F" w:rsidRPr="00B45F5B" w:rsidRDefault="00AE7E7F" w:rsidP="00742CC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7D22">
        <w:rPr>
          <w:rFonts w:ascii="Times New Roman" w:hAnsi="Times New Roman" w:cs="Times New Roman"/>
          <w:b/>
          <w:sz w:val="24"/>
          <w:szCs w:val="24"/>
        </w:rPr>
        <w:t xml:space="preserve">1.Центральная библиотека;385400, </w:t>
      </w:r>
      <w:r w:rsidRPr="00B45F5B">
        <w:rPr>
          <w:rFonts w:ascii="Times New Roman" w:hAnsi="Times New Roman" w:cs="Times New Roman"/>
          <w:b/>
          <w:sz w:val="24"/>
          <w:szCs w:val="24"/>
        </w:rPr>
        <w:t>Республика Адыгея, Кошехабльский район, а. Кошехабль, ул. Джаримова, 2.</w:t>
      </w:r>
    </w:p>
    <w:p w14:paraId="7C0B3448" w14:textId="77777777" w:rsidR="00AE7E7F" w:rsidRDefault="003A1CDC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Площадь-192кв2 (в оперативном управлении</w:t>
      </w:r>
      <w:r w:rsidR="00AE7E7F">
        <w:rPr>
          <w:rFonts w:ascii="Times New Roman" w:hAnsi="Times New Roman" w:cs="Times New Roman"/>
          <w:sz w:val="24"/>
          <w:szCs w:val="24"/>
        </w:rPr>
        <w:t>)</w:t>
      </w:r>
    </w:p>
    <w:p w14:paraId="54E1A13F" w14:textId="77777777" w:rsidR="00AE7E7F" w:rsidRDefault="00AE7E7F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Наличие Интернета-да</w:t>
      </w:r>
    </w:p>
    <w:p w14:paraId="6EF3C7B9" w14:textId="77777777" w:rsidR="00AE7E7F" w:rsidRDefault="00AE7E7F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Наличие НЭБ-да</w:t>
      </w:r>
    </w:p>
    <w:p w14:paraId="1941FC3F" w14:textId="77777777" w:rsidR="00AE7E7F" w:rsidRDefault="00AE7E7F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Посадочных мест-15</w:t>
      </w:r>
    </w:p>
    <w:p w14:paraId="1376B011" w14:textId="77777777" w:rsidR="00AE7E7F" w:rsidRDefault="00AE7E7F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Пункты-нет</w:t>
      </w:r>
    </w:p>
    <w:p w14:paraId="4B4D31F9" w14:textId="77777777" w:rsidR="00AE7E7F" w:rsidRPr="00656CF5" w:rsidRDefault="004509DA" w:rsidP="00742CC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</w:t>
      </w:r>
      <w:r w:rsidR="00AE7E7F" w:rsidRPr="00656CF5">
        <w:rPr>
          <w:rFonts w:ascii="Times New Roman" w:hAnsi="Times New Roman" w:cs="Times New Roman"/>
          <w:b/>
          <w:sz w:val="24"/>
          <w:szCs w:val="24"/>
        </w:rPr>
        <w:t>Детская библиотека;385400, Республика Адыгея, Кошехабльский район, а. Кошехабль, ул. Советская, 55.</w:t>
      </w:r>
    </w:p>
    <w:p w14:paraId="6B830754" w14:textId="77777777" w:rsidR="00AE7E7F" w:rsidRDefault="003A1CDC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Площадь-198кв2 (в оперативном управлении</w:t>
      </w:r>
      <w:r w:rsidR="00AE7E7F">
        <w:rPr>
          <w:rFonts w:ascii="Times New Roman" w:hAnsi="Times New Roman" w:cs="Times New Roman"/>
          <w:sz w:val="24"/>
          <w:szCs w:val="24"/>
        </w:rPr>
        <w:t>)</w:t>
      </w:r>
    </w:p>
    <w:p w14:paraId="1CBD149C" w14:textId="77777777" w:rsidR="00AE7E7F" w:rsidRDefault="00AE7E7F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Наличие Интернета-да</w:t>
      </w:r>
    </w:p>
    <w:p w14:paraId="1CCC5826" w14:textId="77777777" w:rsidR="00AE7E7F" w:rsidRDefault="0072379A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Наличие НЭБ-</w:t>
      </w:r>
      <w:r w:rsidR="004509DA">
        <w:rPr>
          <w:rFonts w:ascii="Times New Roman" w:hAnsi="Times New Roman" w:cs="Times New Roman"/>
          <w:sz w:val="24"/>
          <w:szCs w:val="24"/>
        </w:rPr>
        <w:t>да</w:t>
      </w:r>
    </w:p>
    <w:p w14:paraId="665E7B79" w14:textId="77777777" w:rsidR="00AE7E7F" w:rsidRDefault="00AE7E7F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Посадочных мест-47</w:t>
      </w:r>
    </w:p>
    <w:p w14:paraId="51B3D0B6" w14:textId="77777777" w:rsidR="00AE7E7F" w:rsidRDefault="00AE7E7F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Пункты-нет</w:t>
      </w:r>
    </w:p>
    <w:p w14:paraId="7A5AA457" w14:textId="77777777" w:rsidR="006E57D7" w:rsidRPr="00B45F5B" w:rsidRDefault="006E57D7" w:rsidP="00742CC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6CF5">
        <w:rPr>
          <w:rFonts w:ascii="Times New Roman" w:hAnsi="Times New Roman" w:cs="Times New Roman"/>
          <w:b/>
          <w:sz w:val="24"/>
          <w:szCs w:val="24"/>
        </w:rPr>
        <w:t>3.</w:t>
      </w:r>
      <w:r w:rsidR="00552DF9" w:rsidRPr="00656CF5">
        <w:rPr>
          <w:rFonts w:ascii="Times New Roman" w:hAnsi="Times New Roman" w:cs="Times New Roman"/>
          <w:b/>
          <w:sz w:val="24"/>
          <w:szCs w:val="24"/>
        </w:rPr>
        <w:t>Блечепсинская сельская библиотека-филиал №1;</w:t>
      </w:r>
      <w:r w:rsidR="00552DF9" w:rsidRPr="00B45F5B">
        <w:rPr>
          <w:rFonts w:ascii="Times New Roman" w:hAnsi="Times New Roman" w:cs="Times New Roman"/>
          <w:b/>
          <w:sz w:val="24"/>
          <w:szCs w:val="24"/>
        </w:rPr>
        <w:t xml:space="preserve">385431, Республика Адыгея, Кошехабльский район, а. </w:t>
      </w:r>
      <w:proofErr w:type="spellStart"/>
      <w:r w:rsidR="00552DF9" w:rsidRPr="00B45F5B">
        <w:rPr>
          <w:rFonts w:ascii="Times New Roman" w:hAnsi="Times New Roman" w:cs="Times New Roman"/>
          <w:b/>
          <w:sz w:val="24"/>
          <w:szCs w:val="24"/>
        </w:rPr>
        <w:t>Блечепсин</w:t>
      </w:r>
      <w:proofErr w:type="spellEnd"/>
      <w:r w:rsidR="00552DF9" w:rsidRPr="00B45F5B">
        <w:rPr>
          <w:rFonts w:ascii="Times New Roman" w:hAnsi="Times New Roman" w:cs="Times New Roman"/>
          <w:b/>
          <w:sz w:val="24"/>
          <w:szCs w:val="24"/>
        </w:rPr>
        <w:t>, ул. Ленина</w:t>
      </w:r>
      <w:r w:rsidR="00CB1A54">
        <w:rPr>
          <w:rFonts w:ascii="Times New Roman" w:hAnsi="Times New Roman" w:cs="Times New Roman"/>
          <w:b/>
          <w:sz w:val="24"/>
          <w:szCs w:val="24"/>
        </w:rPr>
        <w:t>, 40</w:t>
      </w:r>
      <w:r w:rsidR="00552DF9" w:rsidRPr="00B45F5B">
        <w:rPr>
          <w:rFonts w:ascii="Times New Roman" w:hAnsi="Times New Roman" w:cs="Times New Roman"/>
          <w:b/>
          <w:sz w:val="24"/>
          <w:szCs w:val="24"/>
        </w:rPr>
        <w:t>.</w:t>
      </w:r>
    </w:p>
    <w:p w14:paraId="025F8FBA" w14:textId="77777777" w:rsidR="00552DF9" w:rsidRDefault="00552DF9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Площадь- </w:t>
      </w:r>
      <w:r w:rsidR="004B59FF">
        <w:rPr>
          <w:rFonts w:ascii="Times New Roman" w:hAnsi="Times New Roman" w:cs="Times New Roman"/>
          <w:sz w:val="24"/>
          <w:szCs w:val="24"/>
        </w:rPr>
        <w:t>161,5кв2</w:t>
      </w:r>
      <w:r w:rsidR="003A1CD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A1CDC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="003A1CDC">
        <w:rPr>
          <w:rFonts w:ascii="Times New Roman" w:hAnsi="Times New Roman" w:cs="Times New Roman"/>
          <w:sz w:val="24"/>
          <w:szCs w:val="24"/>
        </w:rPr>
        <w:t>в оперативном управлении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27197843" w14:textId="77777777" w:rsidR="00552DF9" w:rsidRDefault="00552DF9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Наличие Интернета-да</w:t>
      </w:r>
    </w:p>
    <w:p w14:paraId="172763D5" w14:textId="77777777" w:rsidR="00552DF9" w:rsidRDefault="004509DA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Наличие НЭБ-да</w:t>
      </w:r>
    </w:p>
    <w:p w14:paraId="5D2DA36A" w14:textId="77777777" w:rsidR="00552DF9" w:rsidRDefault="00552DF9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Посадочных мест-</w:t>
      </w:r>
      <w:r w:rsidR="004B59FF">
        <w:rPr>
          <w:rFonts w:ascii="Times New Roman" w:hAnsi="Times New Roman" w:cs="Times New Roman"/>
          <w:sz w:val="24"/>
          <w:szCs w:val="24"/>
        </w:rPr>
        <w:t>45</w:t>
      </w:r>
    </w:p>
    <w:p w14:paraId="3AE30CD3" w14:textId="77777777" w:rsidR="00552DF9" w:rsidRDefault="00552DF9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Пунткы</w:t>
      </w:r>
      <w:proofErr w:type="spellEnd"/>
      <w:r>
        <w:rPr>
          <w:rFonts w:ascii="Times New Roman" w:hAnsi="Times New Roman" w:cs="Times New Roman"/>
          <w:sz w:val="24"/>
          <w:szCs w:val="24"/>
        </w:rPr>
        <w:t>-нет</w:t>
      </w:r>
    </w:p>
    <w:p w14:paraId="336FC309" w14:textId="77777777" w:rsidR="00552DF9" w:rsidRPr="00B45F5B" w:rsidRDefault="00552DF9" w:rsidP="00742CC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6CF5">
        <w:rPr>
          <w:rFonts w:ascii="Times New Roman" w:hAnsi="Times New Roman" w:cs="Times New Roman"/>
          <w:b/>
          <w:sz w:val="24"/>
          <w:szCs w:val="24"/>
        </w:rPr>
        <w:t>4.Вольненская сельская библиотека-филиал №2;</w:t>
      </w:r>
      <w:r w:rsidRPr="00B45F5B">
        <w:rPr>
          <w:rFonts w:ascii="Times New Roman" w:hAnsi="Times New Roman" w:cs="Times New Roman"/>
          <w:b/>
          <w:sz w:val="24"/>
          <w:szCs w:val="24"/>
        </w:rPr>
        <w:t xml:space="preserve">385436, Республика Адыгея, Кошехабльский район, </w:t>
      </w:r>
      <w:proofErr w:type="spellStart"/>
      <w:r w:rsidRPr="00B45F5B">
        <w:rPr>
          <w:rFonts w:ascii="Times New Roman" w:hAnsi="Times New Roman" w:cs="Times New Roman"/>
          <w:b/>
          <w:sz w:val="24"/>
          <w:szCs w:val="24"/>
        </w:rPr>
        <w:t>с.Вольное</w:t>
      </w:r>
      <w:proofErr w:type="spellEnd"/>
      <w:r w:rsidRPr="00B45F5B">
        <w:rPr>
          <w:rFonts w:ascii="Times New Roman" w:hAnsi="Times New Roman" w:cs="Times New Roman"/>
          <w:b/>
          <w:sz w:val="24"/>
          <w:szCs w:val="24"/>
        </w:rPr>
        <w:t>, ул. Чапаева 50</w:t>
      </w:r>
    </w:p>
    <w:p w14:paraId="6199F594" w14:textId="77777777" w:rsidR="00552DF9" w:rsidRDefault="003A1CDC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Площадь-106кв2 (в оперативном управлении</w:t>
      </w:r>
      <w:r w:rsidR="00552DF9">
        <w:rPr>
          <w:rFonts w:ascii="Times New Roman" w:hAnsi="Times New Roman" w:cs="Times New Roman"/>
          <w:sz w:val="24"/>
          <w:szCs w:val="24"/>
        </w:rPr>
        <w:t>)</w:t>
      </w:r>
    </w:p>
    <w:p w14:paraId="6A6F0947" w14:textId="77777777" w:rsidR="00552DF9" w:rsidRDefault="00552DF9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Наличие Интернета-да</w:t>
      </w:r>
    </w:p>
    <w:p w14:paraId="40C3D2D1" w14:textId="77777777" w:rsidR="00552DF9" w:rsidRDefault="00552DF9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Наличие НЭБ-</w:t>
      </w:r>
      <w:r w:rsidR="004B59FF">
        <w:rPr>
          <w:rFonts w:ascii="Times New Roman" w:hAnsi="Times New Roman" w:cs="Times New Roman"/>
          <w:sz w:val="24"/>
          <w:szCs w:val="24"/>
        </w:rPr>
        <w:t>нет</w:t>
      </w:r>
    </w:p>
    <w:p w14:paraId="337B7697" w14:textId="77777777" w:rsidR="00552DF9" w:rsidRDefault="00552DF9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Посадочных мест-12</w:t>
      </w:r>
    </w:p>
    <w:p w14:paraId="22815074" w14:textId="77777777" w:rsidR="00552DF9" w:rsidRDefault="00552DF9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Пункты-нет</w:t>
      </w:r>
    </w:p>
    <w:p w14:paraId="55F84490" w14:textId="77777777" w:rsidR="00552DF9" w:rsidRPr="00B45F5B" w:rsidRDefault="004509DA" w:rsidP="00742CC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</w:t>
      </w:r>
      <w:r w:rsidR="00552DF9" w:rsidRPr="00656CF5">
        <w:rPr>
          <w:rFonts w:ascii="Times New Roman" w:hAnsi="Times New Roman" w:cs="Times New Roman"/>
          <w:b/>
          <w:sz w:val="24"/>
          <w:szCs w:val="24"/>
        </w:rPr>
        <w:t>Дмитриевская сельская библиотека-филиал№3;</w:t>
      </w:r>
      <w:r w:rsidR="00552DF9" w:rsidRPr="00B45F5B">
        <w:rPr>
          <w:rFonts w:ascii="Times New Roman" w:hAnsi="Times New Roman" w:cs="Times New Roman"/>
          <w:b/>
          <w:sz w:val="24"/>
          <w:szCs w:val="24"/>
        </w:rPr>
        <w:t>385424, Республика Адыгея, Кошехабльский район, х. Дмитриевский, ул. Комсомольская, 20</w:t>
      </w:r>
    </w:p>
    <w:p w14:paraId="306B1AA9" w14:textId="77777777" w:rsidR="00552DF9" w:rsidRDefault="003A1CDC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Площадь-40кв2 (в оперативном управлении</w:t>
      </w:r>
      <w:r w:rsidR="00552DF9">
        <w:rPr>
          <w:rFonts w:ascii="Times New Roman" w:hAnsi="Times New Roman" w:cs="Times New Roman"/>
          <w:sz w:val="24"/>
          <w:szCs w:val="24"/>
        </w:rPr>
        <w:t>)</w:t>
      </w:r>
    </w:p>
    <w:p w14:paraId="17EA90C6" w14:textId="77777777" w:rsidR="00552DF9" w:rsidRDefault="00DF5CE4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Наличие Интернета-да</w:t>
      </w:r>
    </w:p>
    <w:p w14:paraId="1CC0CB6E" w14:textId="77777777" w:rsidR="00552DF9" w:rsidRDefault="00552DF9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Наличие НЭБ-нет</w:t>
      </w:r>
    </w:p>
    <w:p w14:paraId="2B490A16" w14:textId="77777777" w:rsidR="00552DF9" w:rsidRDefault="00552DF9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Посадочных мест-8</w:t>
      </w:r>
    </w:p>
    <w:p w14:paraId="2C14C0A4" w14:textId="77777777" w:rsidR="00552DF9" w:rsidRDefault="00552DF9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Пункты-нет</w:t>
      </w:r>
    </w:p>
    <w:p w14:paraId="332F1478" w14:textId="77777777" w:rsidR="00552DF9" w:rsidRPr="00B45F5B" w:rsidRDefault="00552DF9" w:rsidP="00742CC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6CF5">
        <w:rPr>
          <w:rFonts w:ascii="Times New Roman" w:hAnsi="Times New Roman" w:cs="Times New Roman"/>
          <w:b/>
          <w:sz w:val="24"/>
          <w:szCs w:val="24"/>
        </w:rPr>
        <w:t>6.Егерухайская сельск</w:t>
      </w:r>
      <w:r w:rsidR="004B59FF">
        <w:rPr>
          <w:rFonts w:ascii="Times New Roman" w:hAnsi="Times New Roman" w:cs="Times New Roman"/>
          <w:b/>
          <w:sz w:val="24"/>
          <w:szCs w:val="24"/>
        </w:rPr>
        <w:t>ая библиотека-</w:t>
      </w:r>
      <w:r w:rsidRPr="00656CF5">
        <w:rPr>
          <w:rFonts w:ascii="Times New Roman" w:hAnsi="Times New Roman" w:cs="Times New Roman"/>
          <w:b/>
          <w:sz w:val="24"/>
          <w:szCs w:val="24"/>
        </w:rPr>
        <w:t>филиал-№4;</w:t>
      </w:r>
      <w:r w:rsidRPr="00B45F5B">
        <w:rPr>
          <w:rFonts w:ascii="Times New Roman" w:hAnsi="Times New Roman" w:cs="Times New Roman"/>
          <w:b/>
          <w:sz w:val="24"/>
          <w:szCs w:val="24"/>
        </w:rPr>
        <w:t xml:space="preserve">385421, Республика Адыгея, Кошехабльский район, а. </w:t>
      </w:r>
      <w:proofErr w:type="spellStart"/>
      <w:r w:rsidRPr="00B45F5B">
        <w:rPr>
          <w:rFonts w:ascii="Times New Roman" w:hAnsi="Times New Roman" w:cs="Times New Roman"/>
          <w:b/>
          <w:sz w:val="24"/>
          <w:szCs w:val="24"/>
        </w:rPr>
        <w:t>Егерухай</w:t>
      </w:r>
      <w:proofErr w:type="spellEnd"/>
      <w:r w:rsidRPr="00B45F5B">
        <w:rPr>
          <w:rFonts w:ascii="Times New Roman" w:hAnsi="Times New Roman" w:cs="Times New Roman"/>
          <w:b/>
          <w:sz w:val="24"/>
          <w:szCs w:val="24"/>
        </w:rPr>
        <w:t>, ул. Гагарина, 29а.</w:t>
      </w:r>
    </w:p>
    <w:p w14:paraId="3030FE9C" w14:textId="77777777" w:rsidR="00552DF9" w:rsidRDefault="00552DF9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Площадь-57</w:t>
      </w:r>
      <w:r w:rsidR="004B59FF">
        <w:rPr>
          <w:rFonts w:ascii="Times New Roman" w:hAnsi="Times New Roman" w:cs="Times New Roman"/>
          <w:sz w:val="24"/>
          <w:szCs w:val="24"/>
        </w:rPr>
        <w:t>кв2</w:t>
      </w:r>
      <w:r w:rsidR="003A1CDC">
        <w:rPr>
          <w:rFonts w:ascii="Times New Roman" w:hAnsi="Times New Roman" w:cs="Times New Roman"/>
          <w:sz w:val="24"/>
          <w:szCs w:val="24"/>
        </w:rPr>
        <w:t xml:space="preserve"> (в оперативном управлении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62A4774B" w14:textId="77777777" w:rsidR="004B59FF" w:rsidRDefault="004B59FF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Наличие интернета-да</w:t>
      </w:r>
    </w:p>
    <w:p w14:paraId="5A81632B" w14:textId="77777777" w:rsidR="004B59FF" w:rsidRDefault="004B59FF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Наличие НЭБ-нет</w:t>
      </w:r>
    </w:p>
    <w:p w14:paraId="30C64A2E" w14:textId="77777777" w:rsidR="004B59FF" w:rsidRDefault="004B59FF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Посадочных мест-8</w:t>
      </w:r>
    </w:p>
    <w:p w14:paraId="42188D38" w14:textId="77777777" w:rsidR="004B59FF" w:rsidRDefault="004B59FF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Пунткы</w:t>
      </w:r>
      <w:proofErr w:type="spellEnd"/>
      <w:r>
        <w:rPr>
          <w:rFonts w:ascii="Times New Roman" w:hAnsi="Times New Roman" w:cs="Times New Roman"/>
          <w:sz w:val="24"/>
          <w:szCs w:val="24"/>
        </w:rPr>
        <w:t>-нет</w:t>
      </w:r>
    </w:p>
    <w:p w14:paraId="42EE7443" w14:textId="77777777" w:rsidR="00552DF9" w:rsidRPr="00010F47" w:rsidRDefault="00552DF9" w:rsidP="00742CC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6CF5">
        <w:rPr>
          <w:rFonts w:ascii="Times New Roman" w:hAnsi="Times New Roman" w:cs="Times New Roman"/>
          <w:b/>
          <w:sz w:val="24"/>
          <w:szCs w:val="24"/>
        </w:rPr>
        <w:t>7.Игнатьевская сельская библиотека-филиал №5;</w:t>
      </w:r>
      <w:r w:rsidRPr="00010F47">
        <w:rPr>
          <w:rFonts w:ascii="Times New Roman" w:hAnsi="Times New Roman" w:cs="Times New Roman"/>
          <w:b/>
          <w:sz w:val="24"/>
          <w:szCs w:val="24"/>
        </w:rPr>
        <w:t xml:space="preserve">385430, Республика Адыгея, Кошехабльский район, </w:t>
      </w:r>
      <w:proofErr w:type="spellStart"/>
      <w:r w:rsidRPr="00010F47">
        <w:rPr>
          <w:rFonts w:ascii="Times New Roman" w:hAnsi="Times New Roman" w:cs="Times New Roman"/>
          <w:b/>
          <w:sz w:val="24"/>
          <w:szCs w:val="24"/>
        </w:rPr>
        <w:t>х.Игнатьевский</w:t>
      </w:r>
      <w:proofErr w:type="spellEnd"/>
      <w:r w:rsidRPr="00010F47">
        <w:rPr>
          <w:rFonts w:ascii="Times New Roman" w:hAnsi="Times New Roman" w:cs="Times New Roman"/>
          <w:b/>
          <w:sz w:val="24"/>
          <w:szCs w:val="24"/>
        </w:rPr>
        <w:t>, 96.</w:t>
      </w:r>
    </w:p>
    <w:p w14:paraId="50EEFCCA" w14:textId="77777777" w:rsidR="00552DF9" w:rsidRDefault="003A1CDC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Площадь-75кв2 (в оперативном управлении</w:t>
      </w:r>
      <w:r w:rsidR="00552DF9">
        <w:rPr>
          <w:rFonts w:ascii="Times New Roman" w:hAnsi="Times New Roman" w:cs="Times New Roman"/>
          <w:sz w:val="24"/>
          <w:szCs w:val="24"/>
        </w:rPr>
        <w:t>)</w:t>
      </w:r>
    </w:p>
    <w:p w14:paraId="7B64B209" w14:textId="77777777" w:rsidR="00552DF9" w:rsidRDefault="00552DF9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Наличие Интернета-да</w:t>
      </w:r>
    </w:p>
    <w:p w14:paraId="610F0F9C" w14:textId="77777777" w:rsidR="00552DF9" w:rsidRDefault="00552DF9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Наличие НЭБ-нет</w:t>
      </w:r>
    </w:p>
    <w:p w14:paraId="19D6B5C1" w14:textId="77777777" w:rsidR="00552DF9" w:rsidRDefault="00552DF9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Посадочных мест-5</w:t>
      </w:r>
    </w:p>
    <w:p w14:paraId="5D077E09" w14:textId="77777777" w:rsidR="00552DF9" w:rsidRDefault="00552DF9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Пункты-нет</w:t>
      </w:r>
    </w:p>
    <w:p w14:paraId="037AFFB5" w14:textId="77777777" w:rsidR="00552DF9" w:rsidRPr="00010F47" w:rsidRDefault="00552DF9" w:rsidP="00742CC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6CF5">
        <w:rPr>
          <w:rFonts w:ascii="Times New Roman" w:hAnsi="Times New Roman" w:cs="Times New Roman"/>
          <w:b/>
          <w:sz w:val="24"/>
          <w:szCs w:val="24"/>
        </w:rPr>
        <w:t>8.Казенно-Кужорская сельская библиотека филиал №6;</w:t>
      </w:r>
      <w:r w:rsidRPr="00010F47">
        <w:rPr>
          <w:rFonts w:ascii="Times New Roman" w:hAnsi="Times New Roman" w:cs="Times New Roman"/>
          <w:b/>
          <w:sz w:val="24"/>
          <w:szCs w:val="24"/>
        </w:rPr>
        <w:t>385435, Республика Адыгея, Кошехабльский район, х. Казенно-</w:t>
      </w:r>
      <w:proofErr w:type="spellStart"/>
      <w:r w:rsidRPr="00010F47">
        <w:rPr>
          <w:rFonts w:ascii="Times New Roman" w:hAnsi="Times New Roman" w:cs="Times New Roman"/>
          <w:b/>
          <w:sz w:val="24"/>
          <w:szCs w:val="24"/>
        </w:rPr>
        <w:t>Кужорский</w:t>
      </w:r>
      <w:proofErr w:type="spellEnd"/>
      <w:r w:rsidRPr="00010F47">
        <w:rPr>
          <w:rFonts w:ascii="Times New Roman" w:hAnsi="Times New Roman" w:cs="Times New Roman"/>
          <w:b/>
          <w:sz w:val="24"/>
          <w:szCs w:val="24"/>
        </w:rPr>
        <w:t>, ул. Ленина, 24.</w:t>
      </w:r>
    </w:p>
    <w:p w14:paraId="20B06D77" w14:textId="77777777" w:rsidR="00552DF9" w:rsidRDefault="0072379A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Площадь-26</w:t>
      </w:r>
      <w:r w:rsidR="003A1CDC">
        <w:rPr>
          <w:rFonts w:ascii="Times New Roman" w:hAnsi="Times New Roman" w:cs="Times New Roman"/>
          <w:sz w:val="24"/>
          <w:szCs w:val="24"/>
        </w:rPr>
        <w:t>кв.м.(в оперативном управлении</w:t>
      </w:r>
      <w:r w:rsidR="00552DF9">
        <w:rPr>
          <w:rFonts w:ascii="Times New Roman" w:hAnsi="Times New Roman" w:cs="Times New Roman"/>
          <w:sz w:val="24"/>
          <w:szCs w:val="24"/>
        </w:rPr>
        <w:t>)</w:t>
      </w:r>
    </w:p>
    <w:p w14:paraId="2B64363D" w14:textId="77777777" w:rsidR="00552DF9" w:rsidRDefault="00552DF9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Наличие Интернета-да</w:t>
      </w:r>
    </w:p>
    <w:p w14:paraId="3E818AFE" w14:textId="77777777" w:rsidR="00552DF9" w:rsidRDefault="00552DF9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Наличие НЭБ-нет</w:t>
      </w:r>
    </w:p>
    <w:p w14:paraId="0ABDFB08" w14:textId="77777777" w:rsidR="00552DF9" w:rsidRDefault="00552DF9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Посадочных мест-12</w:t>
      </w:r>
    </w:p>
    <w:p w14:paraId="355423B2" w14:textId="77777777" w:rsidR="00552DF9" w:rsidRDefault="00552DF9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Пункты-нет</w:t>
      </w:r>
    </w:p>
    <w:p w14:paraId="77EA2992" w14:textId="77777777" w:rsidR="00F83EF8" w:rsidRPr="00010F47" w:rsidRDefault="00552DF9" w:rsidP="00742CC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6CF5">
        <w:rPr>
          <w:rFonts w:ascii="Times New Roman" w:hAnsi="Times New Roman" w:cs="Times New Roman"/>
          <w:b/>
          <w:sz w:val="24"/>
          <w:szCs w:val="24"/>
        </w:rPr>
        <w:t>9.Натырбовская сельская библиотека-филиал№7;</w:t>
      </w:r>
      <w:proofErr w:type="gramStart"/>
      <w:r w:rsidR="00656CF5" w:rsidRPr="00010F47">
        <w:rPr>
          <w:rFonts w:ascii="Times New Roman" w:hAnsi="Times New Roman" w:cs="Times New Roman"/>
          <w:b/>
          <w:sz w:val="24"/>
          <w:szCs w:val="24"/>
        </w:rPr>
        <w:t>385434,Республика</w:t>
      </w:r>
      <w:proofErr w:type="gramEnd"/>
      <w:r w:rsidR="00656CF5" w:rsidRPr="00010F47">
        <w:rPr>
          <w:rFonts w:ascii="Times New Roman" w:hAnsi="Times New Roman" w:cs="Times New Roman"/>
          <w:b/>
          <w:sz w:val="24"/>
          <w:szCs w:val="24"/>
        </w:rPr>
        <w:t xml:space="preserve"> Адыгея, Кошехабльский район, </w:t>
      </w:r>
      <w:proofErr w:type="spellStart"/>
      <w:r w:rsidR="00656CF5" w:rsidRPr="00010F47">
        <w:rPr>
          <w:rFonts w:ascii="Times New Roman" w:hAnsi="Times New Roman" w:cs="Times New Roman"/>
          <w:b/>
          <w:sz w:val="24"/>
          <w:szCs w:val="24"/>
        </w:rPr>
        <w:t>с.Натырбово</w:t>
      </w:r>
      <w:proofErr w:type="spellEnd"/>
      <w:r w:rsidR="00656CF5" w:rsidRPr="00010F47">
        <w:rPr>
          <w:rFonts w:ascii="Times New Roman" w:hAnsi="Times New Roman" w:cs="Times New Roman"/>
          <w:b/>
          <w:sz w:val="24"/>
          <w:szCs w:val="24"/>
        </w:rPr>
        <w:t xml:space="preserve">, ул. Красная, 56. </w:t>
      </w:r>
    </w:p>
    <w:p w14:paraId="6D49B1EF" w14:textId="77777777" w:rsidR="00552DF9" w:rsidRDefault="003A1CDC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Площадь-180кв2 (в оперативном управлении</w:t>
      </w:r>
      <w:r w:rsidR="00656CF5">
        <w:rPr>
          <w:rFonts w:ascii="Times New Roman" w:hAnsi="Times New Roman" w:cs="Times New Roman"/>
          <w:sz w:val="24"/>
          <w:szCs w:val="24"/>
        </w:rPr>
        <w:t>)</w:t>
      </w:r>
    </w:p>
    <w:p w14:paraId="3F3C0D3E" w14:textId="77777777" w:rsidR="00656CF5" w:rsidRDefault="00656CF5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Наличие Интернета-да</w:t>
      </w:r>
    </w:p>
    <w:p w14:paraId="7DD4E141" w14:textId="77777777" w:rsidR="00656CF5" w:rsidRDefault="00656CF5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Наличие НЭБ-нет</w:t>
      </w:r>
    </w:p>
    <w:p w14:paraId="6AD283BB" w14:textId="77777777" w:rsidR="00656CF5" w:rsidRDefault="00656CF5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Посадочных мест-12</w:t>
      </w:r>
    </w:p>
    <w:p w14:paraId="2914865C" w14:textId="77777777" w:rsidR="00656CF5" w:rsidRDefault="00656CF5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Пункты-нет</w:t>
      </w:r>
    </w:p>
    <w:p w14:paraId="137340C8" w14:textId="77777777" w:rsidR="00656CF5" w:rsidRPr="00010F47" w:rsidRDefault="00656CF5" w:rsidP="00742CC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6CF5">
        <w:rPr>
          <w:rFonts w:ascii="Times New Roman" w:hAnsi="Times New Roman" w:cs="Times New Roman"/>
          <w:b/>
          <w:sz w:val="24"/>
          <w:szCs w:val="24"/>
        </w:rPr>
        <w:t>10.Хачемзийская сельская библиотека-филиал№8;</w:t>
      </w:r>
      <w:r w:rsidRPr="00010F47">
        <w:rPr>
          <w:rFonts w:ascii="Times New Roman" w:hAnsi="Times New Roman" w:cs="Times New Roman"/>
          <w:b/>
          <w:sz w:val="24"/>
          <w:szCs w:val="24"/>
        </w:rPr>
        <w:t xml:space="preserve">38542, Республика Адыгея, Кошехабльский район, а. </w:t>
      </w:r>
      <w:proofErr w:type="spellStart"/>
      <w:r w:rsidRPr="00010F47">
        <w:rPr>
          <w:rFonts w:ascii="Times New Roman" w:hAnsi="Times New Roman" w:cs="Times New Roman"/>
          <w:b/>
          <w:sz w:val="24"/>
          <w:szCs w:val="24"/>
        </w:rPr>
        <w:t>Хачемзий</w:t>
      </w:r>
      <w:proofErr w:type="spellEnd"/>
      <w:r w:rsidRPr="00010F47">
        <w:rPr>
          <w:rFonts w:ascii="Times New Roman" w:hAnsi="Times New Roman" w:cs="Times New Roman"/>
          <w:b/>
          <w:sz w:val="24"/>
          <w:szCs w:val="24"/>
        </w:rPr>
        <w:t>, ул. Ленина, 39.</w:t>
      </w:r>
    </w:p>
    <w:p w14:paraId="4788E577" w14:textId="77777777" w:rsidR="00656CF5" w:rsidRDefault="003A1CDC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Площадь-30кв2 (в оперативном управлении</w:t>
      </w:r>
      <w:r w:rsidR="00656CF5">
        <w:rPr>
          <w:rFonts w:ascii="Times New Roman" w:hAnsi="Times New Roman" w:cs="Times New Roman"/>
          <w:sz w:val="24"/>
          <w:szCs w:val="24"/>
        </w:rPr>
        <w:t>)</w:t>
      </w:r>
    </w:p>
    <w:p w14:paraId="69D7D188" w14:textId="77777777" w:rsidR="00656CF5" w:rsidRDefault="00DF5CE4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Наличие Интернета-да</w:t>
      </w:r>
    </w:p>
    <w:p w14:paraId="178E3D4E" w14:textId="77777777" w:rsidR="00656CF5" w:rsidRDefault="00656CF5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Наличие НЭБ-нет</w:t>
      </w:r>
    </w:p>
    <w:p w14:paraId="46D28638" w14:textId="77777777" w:rsidR="00656CF5" w:rsidRDefault="00656CF5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Посадочных мест-4</w:t>
      </w:r>
    </w:p>
    <w:p w14:paraId="1573E49E" w14:textId="77777777" w:rsidR="00656CF5" w:rsidRDefault="00656CF5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Пункты-нет</w:t>
      </w:r>
    </w:p>
    <w:p w14:paraId="1A1645D0" w14:textId="77777777" w:rsidR="00656CF5" w:rsidRDefault="00656CF5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56CF5">
        <w:rPr>
          <w:rFonts w:ascii="Times New Roman" w:hAnsi="Times New Roman" w:cs="Times New Roman"/>
          <w:b/>
          <w:sz w:val="24"/>
          <w:szCs w:val="24"/>
        </w:rPr>
        <w:t>11.Ходзинская сельская библиотека-филиал №9;</w:t>
      </w:r>
      <w:r w:rsidRPr="00010F47">
        <w:rPr>
          <w:rFonts w:ascii="Times New Roman" w:hAnsi="Times New Roman" w:cs="Times New Roman"/>
          <w:b/>
          <w:sz w:val="24"/>
          <w:szCs w:val="24"/>
        </w:rPr>
        <w:t>385438, Республика Адыгея, Кошехабльский район, а. Ходзь, ул. Краснооктябрьская, 104</w:t>
      </w:r>
    </w:p>
    <w:p w14:paraId="6380E9D1" w14:textId="77777777" w:rsidR="00656CF5" w:rsidRDefault="004509DA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Площадь-100</w:t>
      </w:r>
      <w:r w:rsidR="003A1CDC">
        <w:rPr>
          <w:rFonts w:ascii="Times New Roman" w:hAnsi="Times New Roman" w:cs="Times New Roman"/>
          <w:sz w:val="24"/>
          <w:szCs w:val="24"/>
        </w:rPr>
        <w:t>кв2 (в оперативном управлении</w:t>
      </w:r>
      <w:r w:rsidR="00656CF5">
        <w:rPr>
          <w:rFonts w:ascii="Times New Roman" w:hAnsi="Times New Roman" w:cs="Times New Roman"/>
          <w:sz w:val="24"/>
          <w:szCs w:val="24"/>
        </w:rPr>
        <w:t>)</w:t>
      </w:r>
    </w:p>
    <w:p w14:paraId="6396EC09" w14:textId="77777777" w:rsidR="00F83EF8" w:rsidRDefault="00F83EF8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Наличие Интернета-да</w:t>
      </w:r>
    </w:p>
    <w:p w14:paraId="2FEA11CD" w14:textId="77777777" w:rsidR="00656CF5" w:rsidRDefault="004509DA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Наличие НЭБ-да</w:t>
      </w:r>
    </w:p>
    <w:p w14:paraId="41B9BAF7" w14:textId="77777777" w:rsidR="00656CF5" w:rsidRDefault="00DF5CE4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Посадочных мест-20</w:t>
      </w:r>
    </w:p>
    <w:p w14:paraId="0D46793D" w14:textId="77777777" w:rsidR="00656CF5" w:rsidRDefault="00656CF5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Пункты-нет</w:t>
      </w:r>
    </w:p>
    <w:p w14:paraId="63A5D507" w14:textId="77777777" w:rsidR="00656CF5" w:rsidRPr="00010F47" w:rsidRDefault="00656CF5" w:rsidP="00742CC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7D22">
        <w:rPr>
          <w:rFonts w:ascii="Times New Roman" w:hAnsi="Times New Roman" w:cs="Times New Roman"/>
          <w:b/>
          <w:sz w:val="24"/>
          <w:szCs w:val="24"/>
        </w:rPr>
        <w:t>12.</w:t>
      </w:r>
      <w:r w:rsidR="00637D22">
        <w:rPr>
          <w:rFonts w:ascii="Times New Roman" w:hAnsi="Times New Roman" w:cs="Times New Roman"/>
          <w:b/>
          <w:sz w:val="24"/>
          <w:szCs w:val="24"/>
        </w:rPr>
        <w:t xml:space="preserve">Шелковниковская сельская библиотека-филиал №10, </w:t>
      </w:r>
      <w:r w:rsidR="00637D22" w:rsidRPr="00010F47">
        <w:rPr>
          <w:rFonts w:ascii="Times New Roman" w:hAnsi="Times New Roman" w:cs="Times New Roman"/>
          <w:b/>
          <w:sz w:val="24"/>
          <w:szCs w:val="24"/>
        </w:rPr>
        <w:t xml:space="preserve">385437, Республика Адыгея, Кошехабльский район, х. Шелковников, </w:t>
      </w:r>
      <w:r w:rsidR="00EF19DA" w:rsidRPr="00010F47">
        <w:rPr>
          <w:rFonts w:ascii="Times New Roman" w:hAnsi="Times New Roman" w:cs="Times New Roman"/>
          <w:b/>
          <w:sz w:val="24"/>
          <w:szCs w:val="24"/>
        </w:rPr>
        <w:t xml:space="preserve">ул. Мира, </w:t>
      </w:r>
      <w:r w:rsidR="00CB1A54">
        <w:rPr>
          <w:rFonts w:ascii="Times New Roman" w:hAnsi="Times New Roman" w:cs="Times New Roman"/>
          <w:b/>
          <w:sz w:val="24"/>
          <w:szCs w:val="24"/>
        </w:rPr>
        <w:t>57</w:t>
      </w:r>
    </w:p>
    <w:p w14:paraId="6BEA4C66" w14:textId="77777777" w:rsidR="00637D22" w:rsidRDefault="00DF5CE4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Площадь-55</w:t>
      </w:r>
      <w:r w:rsidR="00637D22">
        <w:rPr>
          <w:rFonts w:ascii="Times New Roman" w:hAnsi="Times New Roman" w:cs="Times New Roman"/>
          <w:sz w:val="24"/>
          <w:szCs w:val="24"/>
        </w:rPr>
        <w:t>кв2</w:t>
      </w:r>
      <w:r w:rsidR="003A1CDC">
        <w:rPr>
          <w:rFonts w:ascii="Times New Roman" w:hAnsi="Times New Roman" w:cs="Times New Roman"/>
          <w:sz w:val="24"/>
          <w:szCs w:val="24"/>
        </w:rPr>
        <w:t>(в оперативном управлении</w:t>
      </w:r>
      <w:r w:rsidR="00EF19DA">
        <w:rPr>
          <w:rFonts w:ascii="Times New Roman" w:hAnsi="Times New Roman" w:cs="Times New Roman"/>
          <w:sz w:val="24"/>
          <w:szCs w:val="24"/>
        </w:rPr>
        <w:t>)</w:t>
      </w:r>
    </w:p>
    <w:p w14:paraId="1681E39D" w14:textId="77777777" w:rsidR="00637D22" w:rsidRDefault="00637D22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Наличие Интернета-</w:t>
      </w:r>
      <w:r w:rsidR="00F92A4A">
        <w:rPr>
          <w:rFonts w:ascii="Times New Roman" w:hAnsi="Times New Roman" w:cs="Times New Roman"/>
          <w:sz w:val="24"/>
          <w:szCs w:val="24"/>
        </w:rPr>
        <w:t>да</w:t>
      </w:r>
    </w:p>
    <w:p w14:paraId="1005A992" w14:textId="77777777" w:rsidR="00637D22" w:rsidRDefault="00637D22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Наличие НЭБ-нет</w:t>
      </w:r>
    </w:p>
    <w:p w14:paraId="44470DF8" w14:textId="77777777" w:rsidR="00637D22" w:rsidRDefault="00637D22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Пункты-нет</w:t>
      </w:r>
    </w:p>
    <w:p w14:paraId="74EFCB51" w14:textId="77777777" w:rsidR="00637D22" w:rsidRDefault="00637D22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37D22">
        <w:rPr>
          <w:rFonts w:ascii="Times New Roman" w:hAnsi="Times New Roman" w:cs="Times New Roman"/>
          <w:b/>
          <w:sz w:val="24"/>
          <w:szCs w:val="24"/>
        </w:rPr>
        <w:t>13.</w:t>
      </w:r>
      <w:r>
        <w:rPr>
          <w:rFonts w:ascii="Times New Roman" w:hAnsi="Times New Roman" w:cs="Times New Roman"/>
          <w:b/>
          <w:sz w:val="24"/>
          <w:szCs w:val="24"/>
        </w:rPr>
        <w:t xml:space="preserve">Ново-Алексеевская сельская библиотека филиал№11, </w:t>
      </w:r>
      <w:r w:rsidRPr="00010F47">
        <w:rPr>
          <w:rFonts w:ascii="Times New Roman" w:hAnsi="Times New Roman" w:cs="Times New Roman"/>
          <w:b/>
          <w:sz w:val="24"/>
          <w:szCs w:val="24"/>
        </w:rPr>
        <w:t>38522, Республика Адыгея, Кошехабльский район, х. Ново-</w:t>
      </w:r>
      <w:proofErr w:type="spellStart"/>
      <w:proofErr w:type="gramStart"/>
      <w:r w:rsidRPr="00010F47">
        <w:rPr>
          <w:rFonts w:ascii="Times New Roman" w:hAnsi="Times New Roman" w:cs="Times New Roman"/>
          <w:b/>
          <w:sz w:val="24"/>
          <w:szCs w:val="24"/>
        </w:rPr>
        <w:t>Алексеевский,ул</w:t>
      </w:r>
      <w:proofErr w:type="spellEnd"/>
      <w:r w:rsidRPr="00010F47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Pr="00010F47">
        <w:rPr>
          <w:rFonts w:ascii="Times New Roman" w:hAnsi="Times New Roman" w:cs="Times New Roman"/>
          <w:b/>
          <w:sz w:val="24"/>
          <w:szCs w:val="24"/>
        </w:rPr>
        <w:t xml:space="preserve"> Интернациональная, 7.</w:t>
      </w:r>
    </w:p>
    <w:p w14:paraId="2E57D5AB" w14:textId="77777777" w:rsidR="00637D22" w:rsidRDefault="00637D22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Площадь-</w:t>
      </w:r>
      <w:r w:rsidR="00E724AD">
        <w:rPr>
          <w:rFonts w:ascii="Times New Roman" w:hAnsi="Times New Roman" w:cs="Times New Roman"/>
          <w:sz w:val="24"/>
          <w:szCs w:val="24"/>
        </w:rPr>
        <w:t>18</w:t>
      </w:r>
      <w:r w:rsidR="003A1CDC">
        <w:rPr>
          <w:rFonts w:ascii="Times New Roman" w:hAnsi="Times New Roman" w:cs="Times New Roman"/>
          <w:sz w:val="24"/>
          <w:szCs w:val="24"/>
        </w:rPr>
        <w:t>кв2(в оперативном управлении</w:t>
      </w:r>
      <w:r w:rsidR="00EF19DA">
        <w:rPr>
          <w:rFonts w:ascii="Times New Roman" w:hAnsi="Times New Roman" w:cs="Times New Roman"/>
          <w:sz w:val="24"/>
          <w:szCs w:val="24"/>
        </w:rPr>
        <w:t>)</w:t>
      </w:r>
    </w:p>
    <w:p w14:paraId="7AACC2AE" w14:textId="77777777" w:rsidR="00637D22" w:rsidRDefault="00637D22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Наличие Интернета-да</w:t>
      </w:r>
    </w:p>
    <w:p w14:paraId="50B58AF1" w14:textId="77777777" w:rsidR="00637D22" w:rsidRDefault="00637D22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Наличие НЭБ-нет</w:t>
      </w:r>
    </w:p>
    <w:p w14:paraId="5FA01198" w14:textId="77777777" w:rsidR="00637D22" w:rsidRDefault="00637D22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Посадочных мест-4</w:t>
      </w:r>
    </w:p>
    <w:p w14:paraId="1ACFF074" w14:textId="77777777" w:rsidR="00637D22" w:rsidRDefault="00637D22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Пункты-нет.</w:t>
      </w:r>
    </w:p>
    <w:p w14:paraId="36484BC3" w14:textId="77777777" w:rsidR="00637D22" w:rsidRPr="00010F47" w:rsidRDefault="00CB6100" w:rsidP="00742CC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14.</w:t>
      </w:r>
      <w:r w:rsidR="00637D22" w:rsidRPr="00637D22">
        <w:rPr>
          <w:rFonts w:ascii="Times New Roman" w:hAnsi="Times New Roman" w:cs="Times New Roman"/>
          <w:b/>
          <w:sz w:val="24"/>
          <w:szCs w:val="24"/>
        </w:rPr>
        <w:t>Дружбинская сельская библиотека-филиал № 12,</w:t>
      </w:r>
      <w:r w:rsidR="00637D22" w:rsidRPr="00010F47">
        <w:rPr>
          <w:rFonts w:ascii="Times New Roman" w:hAnsi="Times New Roman" w:cs="Times New Roman"/>
          <w:b/>
          <w:sz w:val="24"/>
          <w:szCs w:val="24"/>
        </w:rPr>
        <w:t>385424, Республика Адыгея, Кошехабльский район, п. Дружба, ул. Центральная,3.</w:t>
      </w:r>
    </w:p>
    <w:p w14:paraId="0E8F4578" w14:textId="77777777" w:rsidR="00896A3A" w:rsidRDefault="00896A3A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Площадь-40кв</w:t>
      </w:r>
      <w:proofErr w:type="gramStart"/>
      <w:r>
        <w:rPr>
          <w:rFonts w:ascii="Times New Roman" w:hAnsi="Times New Roman" w:cs="Times New Roman"/>
          <w:sz w:val="24"/>
          <w:szCs w:val="24"/>
        </w:rPr>
        <w:t>2.</w:t>
      </w:r>
      <w:r w:rsidR="003A1CDC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3A1CDC">
        <w:rPr>
          <w:rFonts w:ascii="Times New Roman" w:hAnsi="Times New Roman" w:cs="Times New Roman"/>
          <w:sz w:val="24"/>
          <w:szCs w:val="24"/>
        </w:rPr>
        <w:t>в оперативном управлении</w:t>
      </w:r>
      <w:r w:rsidR="00EF19DA">
        <w:rPr>
          <w:rFonts w:ascii="Times New Roman" w:hAnsi="Times New Roman" w:cs="Times New Roman"/>
          <w:sz w:val="24"/>
          <w:szCs w:val="24"/>
        </w:rPr>
        <w:t>)</w:t>
      </w:r>
    </w:p>
    <w:p w14:paraId="2968C6F7" w14:textId="77777777" w:rsidR="00896A3A" w:rsidRDefault="00896A3A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Наличие Интернета-да</w:t>
      </w:r>
    </w:p>
    <w:p w14:paraId="33A5B850" w14:textId="77777777" w:rsidR="00896A3A" w:rsidRDefault="00896A3A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Наличие НЭБ-нет</w:t>
      </w:r>
    </w:p>
    <w:p w14:paraId="779CB2F2" w14:textId="77777777" w:rsidR="00896A3A" w:rsidRDefault="00896A3A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Посадочных мест-4</w:t>
      </w:r>
    </w:p>
    <w:p w14:paraId="5189DE9B" w14:textId="77777777" w:rsidR="00896A3A" w:rsidRDefault="00896A3A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Пункты-нет</w:t>
      </w:r>
    </w:p>
    <w:p w14:paraId="312DC158" w14:textId="77777777" w:rsidR="00896A3A" w:rsidRPr="00010F47" w:rsidRDefault="00896A3A" w:rsidP="00742CC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6A3A">
        <w:rPr>
          <w:rFonts w:ascii="Times New Roman" w:hAnsi="Times New Roman" w:cs="Times New Roman"/>
          <w:b/>
          <w:sz w:val="24"/>
          <w:szCs w:val="24"/>
        </w:rPr>
        <w:t>15.</w:t>
      </w:r>
      <w:r>
        <w:rPr>
          <w:rFonts w:ascii="Times New Roman" w:hAnsi="Times New Roman" w:cs="Times New Roman"/>
          <w:b/>
          <w:sz w:val="24"/>
          <w:szCs w:val="24"/>
        </w:rPr>
        <w:t>Майская сельская библиотека-филиал-№13.</w:t>
      </w:r>
      <w:r w:rsidRPr="00010F47">
        <w:rPr>
          <w:rFonts w:ascii="Times New Roman" w:hAnsi="Times New Roman" w:cs="Times New Roman"/>
          <w:b/>
          <w:sz w:val="24"/>
          <w:szCs w:val="24"/>
        </w:rPr>
        <w:t>385433, Республика Адыгея, Кошехабльский райо</w:t>
      </w:r>
      <w:r w:rsidR="004509DA" w:rsidRPr="00010F47">
        <w:rPr>
          <w:rFonts w:ascii="Times New Roman" w:hAnsi="Times New Roman" w:cs="Times New Roman"/>
          <w:b/>
          <w:sz w:val="24"/>
          <w:szCs w:val="24"/>
        </w:rPr>
        <w:t>н, п. Майский, ул. Заводская, 8Б</w:t>
      </w:r>
      <w:r w:rsidRPr="00010F47">
        <w:rPr>
          <w:rFonts w:ascii="Times New Roman" w:hAnsi="Times New Roman" w:cs="Times New Roman"/>
          <w:b/>
          <w:sz w:val="24"/>
          <w:szCs w:val="24"/>
        </w:rPr>
        <w:t>.</w:t>
      </w:r>
    </w:p>
    <w:p w14:paraId="435F0910" w14:textId="77777777" w:rsidR="00896A3A" w:rsidRDefault="0009657A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Площадь-149</w:t>
      </w:r>
      <w:r w:rsidR="003A1CDC">
        <w:rPr>
          <w:rFonts w:ascii="Times New Roman" w:hAnsi="Times New Roman" w:cs="Times New Roman"/>
          <w:sz w:val="24"/>
          <w:szCs w:val="24"/>
        </w:rPr>
        <w:t>кв</w:t>
      </w:r>
      <w:proofErr w:type="gramStart"/>
      <w:r w:rsidR="003A1CDC">
        <w:rPr>
          <w:rFonts w:ascii="Times New Roman" w:hAnsi="Times New Roman" w:cs="Times New Roman"/>
          <w:sz w:val="24"/>
          <w:szCs w:val="24"/>
        </w:rPr>
        <w:t>2.(</w:t>
      </w:r>
      <w:proofErr w:type="gramEnd"/>
      <w:r w:rsidR="003A1CDC">
        <w:rPr>
          <w:rFonts w:ascii="Times New Roman" w:hAnsi="Times New Roman" w:cs="Times New Roman"/>
          <w:sz w:val="24"/>
          <w:szCs w:val="24"/>
        </w:rPr>
        <w:t>в оперативном управлении)</w:t>
      </w:r>
    </w:p>
    <w:p w14:paraId="2FEB7837" w14:textId="77777777" w:rsidR="00896A3A" w:rsidRDefault="00896A3A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Наличие Интернета-да</w:t>
      </w:r>
    </w:p>
    <w:p w14:paraId="776FA1CE" w14:textId="77777777" w:rsidR="00896A3A" w:rsidRDefault="00DF5CE4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Наличие НЭБ-да</w:t>
      </w:r>
    </w:p>
    <w:p w14:paraId="109F5526" w14:textId="77777777" w:rsidR="00896A3A" w:rsidRDefault="00DF5CE4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Посадочных мест-20</w:t>
      </w:r>
    </w:p>
    <w:p w14:paraId="4B924947" w14:textId="77777777" w:rsidR="00896A3A" w:rsidRDefault="00896A3A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Пункты-нет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33"/>
        <w:gridCol w:w="1547"/>
        <w:gridCol w:w="1651"/>
        <w:gridCol w:w="1640"/>
      </w:tblGrid>
      <w:tr w:rsidR="00CF370E" w14:paraId="1C4E59EC" w14:textId="77777777" w:rsidTr="00CF370E">
        <w:tc>
          <w:tcPr>
            <w:tcW w:w="4733" w:type="dxa"/>
          </w:tcPr>
          <w:p w14:paraId="461204A8" w14:textId="77777777" w:rsidR="00CF370E" w:rsidRDefault="00CF370E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7" w:type="dxa"/>
          </w:tcPr>
          <w:p w14:paraId="3C496F08" w14:textId="77777777" w:rsidR="00CF370E" w:rsidRDefault="00CF370E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2023г.</w:t>
            </w:r>
          </w:p>
        </w:tc>
        <w:tc>
          <w:tcPr>
            <w:tcW w:w="1651" w:type="dxa"/>
          </w:tcPr>
          <w:p w14:paraId="6835631D" w14:textId="77777777" w:rsidR="00CF370E" w:rsidRDefault="00CF370E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2024г.</w:t>
            </w:r>
          </w:p>
        </w:tc>
        <w:tc>
          <w:tcPr>
            <w:tcW w:w="1640" w:type="dxa"/>
          </w:tcPr>
          <w:p w14:paraId="63284E3D" w14:textId="77777777" w:rsidR="00CF370E" w:rsidRDefault="00CF370E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2025г.</w:t>
            </w:r>
          </w:p>
        </w:tc>
      </w:tr>
      <w:tr w:rsidR="00CF370E" w14:paraId="071E5E9E" w14:textId="77777777" w:rsidTr="00CF370E">
        <w:trPr>
          <w:trHeight w:val="70"/>
        </w:trPr>
        <w:tc>
          <w:tcPr>
            <w:tcW w:w="4733" w:type="dxa"/>
          </w:tcPr>
          <w:p w14:paraId="04DC6B76" w14:textId="77777777" w:rsidR="00CF370E" w:rsidRDefault="00CF370E" w:rsidP="00CB61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Общее число муниципальных библиотек</w:t>
            </w:r>
          </w:p>
        </w:tc>
        <w:tc>
          <w:tcPr>
            <w:tcW w:w="1547" w:type="dxa"/>
          </w:tcPr>
          <w:p w14:paraId="17132E3D" w14:textId="77777777" w:rsidR="00CF370E" w:rsidRDefault="00CF370E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51" w:type="dxa"/>
          </w:tcPr>
          <w:p w14:paraId="55E19F9E" w14:textId="77777777" w:rsidR="00CF370E" w:rsidRDefault="00CF370E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40" w:type="dxa"/>
          </w:tcPr>
          <w:p w14:paraId="4BB558D9" w14:textId="77777777" w:rsidR="00CF370E" w:rsidRDefault="00CF370E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CF370E" w14:paraId="4B584D51" w14:textId="77777777" w:rsidTr="00CF370E">
        <w:tc>
          <w:tcPr>
            <w:tcW w:w="4733" w:type="dxa"/>
          </w:tcPr>
          <w:p w14:paraId="33208873" w14:textId="77777777" w:rsidR="00CF370E" w:rsidRDefault="00CF370E" w:rsidP="00CB61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Число муниципальных библиотек, расположенных в сельской местности</w:t>
            </w:r>
          </w:p>
        </w:tc>
        <w:tc>
          <w:tcPr>
            <w:tcW w:w="1547" w:type="dxa"/>
          </w:tcPr>
          <w:p w14:paraId="021F6E56" w14:textId="77777777" w:rsidR="00CF370E" w:rsidRDefault="00CF370E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51" w:type="dxa"/>
          </w:tcPr>
          <w:p w14:paraId="0AD88275" w14:textId="77777777" w:rsidR="00CF370E" w:rsidRDefault="00CF370E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40" w:type="dxa"/>
          </w:tcPr>
          <w:p w14:paraId="2F11723D" w14:textId="77777777" w:rsidR="00CF370E" w:rsidRDefault="00CF370E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CF370E" w14:paraId="05CF8CD8" w14:textId="77777777" w:rsidTr="00CF370E">
        <w:tc>
          <w:tcPr>
            <w:tcW w:w="4733" w:type="dxa"/>
          </w:tcPr>
          <w:p w14:paraId="159AEBBE" w14:textId="77777777" w:rsidR="00CF370E" w:rsidRDefault="00CF370E" w:rsidP="00CB61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Число детских библиотек</w:t>
            </w:r>
          </w:p>
        </w:tc>
        <w:tc>
          <w:tcPr>
            <w:tcW w:w="1547" w:type="dxa"/>
          </w:tcPr>
          <w:p w14:paraId="73528294" w14:textId="77777777" w:rsidR="00CF370E" w:rsidRDefault="00CF370E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51" w:type="dxa"/>
          </w:tcPr>
          <w:p w14:paraId="3F686E90" w14:textId="77777777" w:rsidR="00CF370E" w:rsidRDefault="00CF370E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0" w:type="dxa"/>
          </w:tcPr>
          <w:p w14:paraId="24665B76" w14:textId="77777777" w:rsidR="00CF370E" w:rsidRDefault="00CF370E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F370E" w14:paraId="42114E02" w14:textId="77777777" w:rsidTr="00CF370E">
        <w:tc>
          <w:tcPr>
            <w:tcW w:w="4733" w:type="dxa"/>
          </w:tcPr>
          <w:p w14:paraId="065AFF2F" w14:textId="77777777" w:rsidR="00CF370E" w:rsidRDefault="00CF370E" w:rsidP="00CB61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Число пунктов вне стационарного обслуживания</w:t>
            </w:r>
          </w:p>
        </w:tc>
        <w:tc>
          <w:tcPr>
            <w:tcW w:w="1547" w:type="dxa"/>
          </w:tcPr>
          <w:p w14:paraId="6BFC50D7" w14:textId="77777777" w:rsidR="00CF370E" w:rsidRDefault="00CF370E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51" w:type="dxa"/>
          </w:tcPr>
          <w:p w14:paraId="49B62CBC" w14:textId="77777777" w:rsidR="00CF370E" w:rsidRDefault="00CF370E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40" w:type="dxa"/>
          </w:tcPr>
          <w:p w14:paraId="6CDF0009" w14:textId="77777777" w:rsidR="00CF370E" w:rsidRDefault="00CF370E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2CEA7C91" w14:textId="77777777" w:rsidR="00B171C7" w:rsidRPr="00896A3A" w:rsidRDefault="00B171C7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AB99859" w14:textId="77777777" w:rsidR="00656CF5" w:rsidRDefault="004D14B5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Создание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модельных библиотек в рамках реализации национальных, федеральных и региональных проектов:</w:t>
      </w:r>
    </w:p>
    <w:p w14:paraId="7D1667B8" w14:textId="77777777" w:rsidR="004D14B5" w:rsidRDefault="004D14B5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-число модель</w:t>
      </w:r>
      <w:r w:rsidR="00AC1FE9">
        <w:rPr>
          <w:rFonts w:ascii="Times New Roman" w:hAnsi="Times New Roman" w:cs="Times New Roman"/>
          <w:sz w:val="24"/>
          <w:szCs w:val="24"/>
        </w:rPr>
        <w:t>ных библиотек-4</w:t>
      </w:r>
      <w:r>
        <w:rPr>
          <w:rFonts w:ascii="Times New Roman" w:hAnsi="Times New Roman" w:cs="Times New Roman"/>
          <w:sz w:val="24"/>
          <w:szCs w:val="24"/>
        </w:rPr>
        <w:t xml:space="preserve"> (Детская</w:t>
      </w:r>
      <w:r w:rsidR="00AC1FE9">
        <w:rPr>
          <w:rFonts w:ascii="Times New Roman" w:hAnsi="Times New Roman" w:cs="Times New Roman"/>
          <w:sz w:val="24"/>
          <w:szCs w:val="24"/>
        </w:rPr>
        <w:t xml:space="preserve"> модельная</w:t>
      </w:r>
      <w:r>
        <w:rPr>
          <w:rFonts w:ascii="Times New Roman" w:hAnsi="Times New Roman" w:cs="Times New Roman"/>
          <w:sz w:val="24"/>
          <w:szCs w:val="24"/>
        </w:rPr>
        <w:t xml:space="preserve"> библиотека, </w:t>
      </w:r>
      <w:proofErr w:type="spellStart"/>
      <w:r>
        <w:rPr>
          <w:rFonts w:ascii="Times New Roman" w:hAnsi="Times New Roman" w:cs="Times New Roman"/>
          <w:sz w:val="24"/>
          <w:szCs w:val="24"/>
        </w:rPr>
        <w:t>Блечепсинская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C1FE9">
        <w:rPr>
          <w:rFonts w:ascii="Times New Roman" w:hAnsi="Times New Roman" w:cs="Times New Roman"/>
          <w:sz w:val="24"/>
          <w:szCs w:val="24"/>
        </w:rPr>
        <w:t xml:space="preserve">модельная </w:t>
      </w:r>
      <w:r>
        <w:rPr>
          <w:rFonts w:ascii="Times New Roman" w:hAnsi="Times New Roman" w:cs="Times New Roman"/>
          <w:sz w:val="24"/>
          <w:szCs w:val="24"/>
        </w:rPr>
        <w:t>библиотека-филиал№1</w:t>
      </w:r>
      <w:r w:rsidR="00CB61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B6100">
        <w:rPr>
          <w:rFonts w:ascii="Times New Roman" w:hAnsi="Times New Roman" w:cs="Times New Roman"/>
          <w:sz w:val="24"/>
          <w:szCs w:val="24"/>
        </w:rPr>
        <w:t>Х</w:t>
      </w:r>
      <w:r w:rsidR="00CB1A54">
        <w:rPr>
          <w:rFonts w:ascii="Times New Roman" w:hAnsi="Times New Roman" w:cs="Times New Roman"/>
          <w:sz w:val="24"/>
          <w:szCs w:val="24"/>
        </w:rPr>
        <w:t>одзинская</w:t>
      </w:r>
      <w:proofErr w:type="spellEnd"/>
      <w:r w:rsidR="00CB1A54">
        <w:rPr>
          <w:rFonts w:ascii="Times New Roman" w:hAnsi="Times New Roman" w:cs="Times New Roman"/>
          <w:sz w:val="24"/>
          <w:szCs w:val="24"/>
        </w:rPr>
        <w:t xml:space="preserve"> модельная</w:t>
      </w:r>
      <w:r w:rsidR="00CB6100">
        <w:rPr>
          <w:rFonts w:ascii="Times New Roman" w:hAnsi="Times New Roman" w:cs="Times New Roman"/>
          <w:sz w:val="24"/>
          <w:szCs w:val="24"/>
        </w:rPr>
        <w:t xml:space="preserve"> библиотека, филиал №9</w:t>
      </w:r>
      <w:r w:rsidR="00CB1A54">
        <w:rPr>
          <w:rFonts w:ascii="Times New Roman" w:hAnsi="Times New Roman" w:cs="Times New Roman"/>
          <w:sz w:val="24"/>
          <w:szCs w:val="24"/>
        </w:rPr>
        <w:t>, Майская модельная</w:t>
      </w:r>
      <w:r w:rsidR="00AC1FE9">
        <w:rPr>
          <w:rFonts w:ascii="Times New Roman" w:hAnsi="Times New Roman" w:cs="Times New Roman"/>
          <w:sz w:val="24"/>
          <w:szCs w:val="24"/>
        </w:rPr>
        <w:t xml:space="preserve"> библиотека, филиал № 13</w:t>
      </w:r>
      <w:r>
        <w:rPr>
          <w:rFonts w:ascii="Times New Roman" w:hAnsi="Times New Roman" w:cs="Times New Roman"/>
          <w:sz w:val="24"/>
          <w:szCs w:val="24"/>
        </w:rPr>
        <w:t>);</w:t>
      </w:r>
    </w:p>
    <w:p w14:paraId="5F95F26E" w14:textId="77777777" w:rsidR="004D14B5" w:rsidRDefault="004D14B5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из них модель</w:t>
      </w:r>
      <w:r w:rsidR="00AC1FE9">
        <w:rPr>
          <w:rFonts w:ascii="Times New Roman" w:hAnsi="Times New Roman" w:cs="Times New Roman"/>
          <w:sz w:val="24"/>
          <w:szCs w:val="24"/>
        </w:rPr>
        <w:t>ных библиотек нового поколения-4</w:t>
      </w:r>
      <w:r>
        <w:rPr>
          <w:rFonts w:ascii="Times New Roman" w:hAnsi="Times New Roman" w:cs="Times New Roman"/>
          <w:sz w:val="24"/>
          <w:szCs w:val="24"/>
        </w:rPr>
        <w:t xml:space="preserve"> (Детская</w:t>
      </w:r>
      <w:r w:rsidR="00AC1FE9">
        <w:rPr>
          <w:rFonts w:ascii="Times New Roman" w:hAnsi="Times New Roman" w:cs="Times New Roman"/>
          <w:sz w:val="24"/>
          <w:szCs w:val="24"/>
        </w:rPr>
        <w:t xml:space="preserve"> модельная</w:t>
      </w:r>
      <w:r>
        <w:rPr>
          <w:rFonts w:ascii="Times New Roman" w:hAnsi="Times New Roman" w:cs="Times New Roman"/>
          <w:sz w:val="24"/>
          <w:szCs w:val="24"/>
        </w:rPr>
        <w:t xml:space="preserve"> библиотека,</w:t>
      </w:r>
      <w:r w:rsidR="00AC1F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1FE9">
        <w:rPr>
          <w:rFonts w:ascii="Times New Roman" w:hAnsi="Times New Roman" w:cs="Times New Roman"/>
          <w:sz w:val="24"/>
          <w:szCs w:val="24"/>
        </w:rPr>
        <w:t>Блечепсинская</w:t>
      </w:r>
      <w:proofErr w:type="spellEnd"/>
      <w:r w:rsidR="00AC1FE9">
        <w:rPr>
          <w:rFonts w:ascii="Times New Roman" w:hAnsi="Times New Roman" w:cs="Times New Roman"/>
          <w:sz w:val="24"/>
          <w:szCs w:val="24"/>
        </w:rPr>
        <w:t xml:space="preserve"> модельная</w:t>
      </w:r>
      <w:r>
        <w:rPr>
          <w:rFonts w:ascii="Times New Roman" w:hAnsi="Times New Roman" w:cs="Times New Roman"/>
          <w:sz w:val="24"/>
          <w:szCs w:val="24"/>
        </w:rPr>
        <w:t xml:space="preserve"> библиотека-филиал №</w:t>
      </w:r>
      <w:proofErr w:type="gramStart"/>
      <w:r>
        <w:rPr>
          <w:rFonts w:ascii="Times New Roman" w:hAnsi="Times New Roman" w:cs="Times New Roman"/>
          <w:sz w:val="24"/>
          <w:szCs w:val="24"/>
        </w:rPr>
        <w:t>1</w:t>
      </w:r>
      <w:r w:rsidR="00AC1FE9">
        <w:rPr>
          <w:rFonts w:ascii="Times New Roman" w:hAnsi="Times New Roman" w:cs="Times New Roman"/>
          <w:sz w:val="24"/>
          <w:szCs w:val="24"/>
        </w:rPr>
        <w:t>,</w:t>
      </w:r>
      <w:r w:rsidR="00CB1A54">
        <w:rPr>
          <w:rFonts w:ascii="Times New Roman" w:hAnsi="Times New Roman" w:cs="Times New Roman"/>
          <w:sz w:val="24"/>
          <w:szCs w:val="24"/>
        </w:rPr>
        <w:t>Ходзинская</w:t>
      </w:r>
      <w:proofErr w:type="gramEnd"/>
      <w:r w:rsidR="00CB1A54">
        <w:rPr>
          <w:rFonts w:ascii="Times New Roman" w:hAnsi="Times New Roman" w:cs="Times New Roman"/>
          <w:sz w:val="24"/>
          <w:szCs w:val="24"/>
        </w:rPr>
        <w:t xml:space="preserve"> модельная библиотека, филиал №9,</w:t>
      </w:r>
      <w:r w:rsidR="00AC1FE9">
        <w:rPr>
          <w:rFonts w:ascii="Times New Roman" w:hAnsi="Times New Roman" w:cs="Times New Roman"/>
          <w:sz w:val="24"/>
          <w:szCs w:val="24"/>
        </w:rPr>
        <w:t xml:space="preserve"> М</w:t>
      </w:r>
      <w:r w:rsidR="00CB1A54">
        <w:rPr>
          <w:rFonts w:ascii="Times New Roman" w:hAnsi="Times New Roman" w:cs="Times New Roman"/>
          <w:sz w:val="24"/>
          <w:szCs w:val="24"/>
        </w:rPr>
        <w:t>айская модельная</w:t>
      </w:r>
      <w:r w:rsidR="00AC1FE9">
        <w:rPr>
          <w:rFonts w:ascii="Times New Roman" w:hAnsi="Times New Roman" w:cs="Times New Roman"/>
          <w:sz w:val="24"/>
          <w:szCs w:val="24"/>
        </w:rPr>
        <w:t xml:space="preserve"> библиотека, филиал № 13</w:t>
      </w:r>
      <w:r>
        <w:rPr>
          <w:rFonts w:ascii="Times New Roman" w:hAnsi="Times New Roman" w:cs="Times New Roman"/>
          <w:sz w:val="24"/>
          <w:szCs w:val="24"/>
        </w:rPr>
        <w:t>);</w:t>
      </w:r>
    </w:p>
    <w:p w14:paraId="16825814" w14:textId="77777777" w:rsidR="004D14B5" w:rsidRDefault="004D14B5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Детская библиотека-1</w:t>
      </w:r>
    </w:p>
    <w:p w14:paraId="2179C33F" w14:textId="77777777" w:rsidR="004D14B5" w:rsidRDefault="004D14B5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Межпоселенческая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библ</w:t>
      </w:r>
      <w:r w:rsidR="00CB1A54">
        <w:rPr>
          <w:rFonts w:ascii="Times New Roman" w:hAnsi="Times New Roman" w:cs="Times New Roman"/>
          <w:sz w:val="24"/>
          <w:szCs w:val="24"/>
        </w:rPr>
        <w:t>иотека-1 (</w:t>
      </w:r>
      <w:proofErr w:type="spellStart"/>
      <w:r w:rsidR="00CB1A54">
        <w:rPr>
          <w:rFonts w:ascii="Times New Roman" w:hAnsi="Times New Roman" w:cs="Times New Roman"/>
          <w:sz w:val="24"/>
          <w:szCs w:val="24"/>
        </w:rPr>
        <w:t>Блечепсинская</w:t>
      </w:r>
      <w:proofErr w:type="spellEnd"/>
      <w:r w:rsidR="00CB1A54">
        <w:rPr>
          <w:rFonts w:ascii="Times New Roman" w:hAnsi="Times New Roman" w:cs="Times New Roman"/>
          <w:sz w:val="24"/>
          <w:szCs w:val="24"/>
        </w:rPr>
        <w:t xml:space="preserve"> модельная</w:t>
      </w:r>
      <w:r>
        <w:rPr>
          <w:rFonts w:ascii="Times New Roman" w:hAnsi="Times New Roman" w:cs="Times New Roman"/>
          <w:sz w:val="24"/>
          <w:szCs w:val="24"/>
        </w:rPr>
        <w:t xml:space="preserve"> библиотека-ф-л №1)</w:t>
      </w:r>
    </w:p>
    <w:p w14:paraId="57440268" w14:textId="77777777" w:rsidR="00CB6100" w:rsidRDefault="00CB6100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Межпоселенческая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библиотека – 1 (</w:t>
      </w:r>
      <w:proofErr w:type="spellStart"/>
      <w:r>
        <w:rPr>
          <w:rFonts w:ascii="Times New Roman" w:hAnsi="Times New Roman" w:cs="Times New Roman"/>
          <w:sz w:val="24"/>
          <w:szCs w:val="24"/>
        </w:rPr>
        <w:t>Ходзинская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модельная библиотека - ф-л №9</w:t>
      </w:r>
      <w:r w:rsidR="00CB1A54">
        <w:rPr>
          <w:rFonts w:ascii="Times New Roman" w:hAnsi="Times New Roman" w:cs="Times New Roman"/>
          <w:sz w:val="24"/>
          <w:szCs w:val="24"/>
        </w:rPr>
        <w:t>)</w:t>
      </w:r>
    </w:p>
    <w:p w14:paraId="671D244C" w14:textId="77777777" w:rsidR="00AC1FE9" w:rsidRDefault="00AC1FE9" w:rsidP="00AC1F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Межпоселенче</w:t>
      </w:r>
      <w:r w:rsidR="00CB1A54">
        <w:rPr>
          <w:rFonts w:ascii="Times New Roman" w:hAnsi="Times New Roman" w:cs="Times New Roman"/>
          <w:sz w:val="24"/>
          <w:szCs w:val="24"/>
        </w:rPr>
        <w:t>ская</w:t>
      </w:r>
      <w:proofErr w:type="spellEnd"/>
      <w:r w:rsidR="00CB1A54">
        <w:rPr>
          <w:rFonts w:ascii="Times New Roman" w:hAnsi="Times New Roman" w:cs="Times New Roman"/>
          <w:sz w:val="24"/>
          <w:szCs w:val="24"/>
        </w:rPr>
        <w:t xml:space="preserve"> библиотека – 1 (Майская модельная</w:t>
      </w:r>
      <w:r>
        <w:rPr>
          <w:rFonts w:ascii="Times New Roman" w:hAnsi="Times New Roman" w:cs="Times New Roman"/>
          <w:sz w:val="24"/>
          <w:szCs w:val="24"/>
        </w:rPr>
        <w:t xml:space="preserve"> библиотека - ф-л № 13</w:t>
      </w:r>
      <w:r w:rsidR="00CB1A54">
        <w:rPr>
          <w:rFonts w:ascii="Times New Roman" w:hAnsi="Times New Roman" w:cs="Times New Roman"/>
          <w:sz w:val="24"/>
          <w:szCs w:val="24"/>
        </w:rPr>
        <w:t>)</w:t>
      </w:r>
    </w:p>
    <w:p w14:paraId="6406739D" w14:textId="77777777" w:rsidR="004D14B5" w:rsidRDefault="004D14B5" w:rsidP="00742CC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2.3.</w:t>
      </w:r>
      <w:r>
        <w:rPr>
          <w:rFonts w:ascii="Times New Roman" w:hAnsi="Times New Roman" w:cs="Times New Roman"/>
          <w:sz w:val="24"/>
          <w:szCs w:val="24"/>
        </w:rPr>
        <w:t xml:space="preserve"> Доля муниципальных библиотек, материально-технические условия которых позволяют реализовать задачи Модельного стандарта деятельности общедоступной библиотеки составляет</w:t>
      </w:r>
      <w:r w:rsidR="003E05F0">
        <w:rPr>
          <w:rFonts w:ascii="Times New Roman" w:hAnsi="Times New Roman" w:cs="Times New Roman"/>
          <w:sz w:val="24"/>
          <w:szCs w:val="24"/>
        </w:rPr>
        <w:t>–</w:t>
      </w:r>
      <w:r w:rsidR="00257E89"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3E05F0">
        <w:rPr>
          <w:rFonts w:ascii="Times New Roman" w:hAnsi="Times New Roman" w:cs="Times New Roman"/>
          <w:b/>
          <w:sz w:val="24"/>
          <w:szCs w:val="24"/>
          <w:u w:val="single"/>
        </w:rPr>
        <w:t>%</w:t>
      </w:r>
    </w:p>
    <w:p w14:paraId="668E3F79" w14:textId="77777777" w:rsidR="0050228C" w:rsidRDefault="0050228C" w:rsidP="00742CC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2.4. Организационно-правовые аспекты структуры библиотечной сети и изменения, происходившие в анализируемом году.</w:t>
      </w:r>
    </w:p>
    <w:p w14:paraId="7A26054E" w14:textId="77777777" w:rsidR="0050228C" w:rsidRDefault="0050228C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МКУК «МЦБС» МО «Кошехабльский район», имеет статус юридического лица.</w:t>
      </w:r>
    </w:p>
    <w:p w14:paraId="1FA6874F" w14:textId="77777777" w:rsidR="0050228C" w:rsidRDefault="0050228C" w:rsidP="00742CC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0228C">
        <w:rPr>
          <w:rFonts w:ascii="Times New Roman" w:hAnsi="Times New Roman" w:cs="Times New Roman"/>
          <w:b/>
          <w:sz w:val="24"/>
          <w:szCs w:val="24"/>
          <w:u w:val="single"/>
        </w:rPr>
        <w:t>2.5.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Решения, принятые органами местного самоуправления в рамках выполнения полномочий по организации библиотечного обслуживания населения. Реорганизация (открытие, закрытие, слияние, передача муниципальных библиотек.</w:t>
      </w:r>
    </w:p>
    <w:p w14:paraId="52A1B2D9" w14:textId="77777777" w:rsidR="0050228C" w:rsidRDefault="0050228C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отчетном году не было открытий</w:t>
      </w:r>
      <w:r w:rsidR="00C57D8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закрытий, слиян</w:t>
      </w:r>
      <w:r w:rsidR="00906D5D">
        <w:rPr>
          <w:rFonts w:ascii="Times New Roman" w:hAnsi="Times New Roman" w:cs="Times New Roman"/>
          <w:sz w:val="24"/>
          <w:szCs w:val="24"/>
        </w:rPr>
        <w:t>ий и передач библиотек в Кошехабльском районе.</w:t>
      </w:r>
    </w:p>
    <w:p w14:paraId="2056FDCF" w14:textId="77777777" w:rsidR="00906D5D" w:rsidRDefault="00906D5D" w:rsidP="00742CC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06D5D">
        <w:rPr>
          <w:rFonts w:ascii="Times New Roman" w:hAnsi="Times New Roman" w:cs="Times New Roman"/>
          <w:b/>
          <w:sz w:val="24"/>
          <w:szCs w:val="24"/>
          <w:u w:val="single"/>
        </w:rPr>
        <w:t>2.7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Соблюдение норм действующего законодательства (опрос населения) при принятии решений о реорганизации </w:t>
      </w:r>
      <w:r w:rsidR="00754877">
        <w:rPr>
          <w:rFonts w:ascii="Times New Roman" w:hAnsi="Times New Roman" w:cs="Times New Roman"/>
          <w:b/>
          <w:sz w:val="24"/>
          <w:szCs w:val="24"/>
          <w:u w:val="single"/>
        </w:rPr>
        <w:t>/ликвидации муниципальной библиотеки, расположенной в сельском поселении.</w:t>
      </w:r>
    </w:p>
    <w:p w14:paraId="4453B2E9" w14:textId="77777777" w:rsidR="00754877" w:rsidRDefault="00754877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Библиотеки в отчетном году не закрывались.</w:t>
      </w:r>
    </w:p>
    <w:p w14:paraId="5A035DC6" w14:textId="77777777" w:rsidR="00754877" w:rsidRDefault="00754877" w:rsidP="00742CC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2.8. Доступность библиотечных услуг:</w:t>
      </w:r>
    </w:p>
    <w:p w14:paraId="4E31598F" w14:textId="77777777" w:rsidR="00754877" w:rsidRDefault="00754877" w:rsidP="00742CC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-Соблюдение нормативов обеспеченнос</w:t>
      </w:r>
      <w:r w:rsidR="005D4994">
        <w:rPr>
          <w:rFonts w:ascii="Times New Roman" w:hAnsi="Times New Roman" w:cs="Times New Roman"/>
          <w:b/>
          <w:sz w:val="24"/>
          <w:szCs w:val="24"/>
          <w:u w:val="single"/>
        </w:rPr>
        <w:t>ти библиотеками населения в разрез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е муниципальных образований.</w:t>
      </w:r>
    </w:p>
    <w:p w14:paraId="56459A9D" w14:textId="77777777" w:rsidR="00754877" w:rsidRDefault="0009657A" w:rsidP="0075487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</w:t>
      </w:r>
      <w:r w:rsidR="00BA4116">
        <w:rPr>
          <w:rFonts w:ascii="Times New Roman" w:hAnsi="Times New Roman" w:cs="Times New Roman"/>
          <w:sz w:val="24"/>
          <w:szCs w:val="24"/>
        </w:rPr>
        <w:t>25 году в районе проживает 30200</w:t>
      </w:r>
      <w:r w:rsidR="00754877">
        <w:rPr>
          <w:rFonts w:ascii="Times New Roman" w:hAnsi="Times New Roman" w:cs="Times New Roman"/>
          <w:sz w:val="24"/>
          <w:szCs w:val="24"/>
        </w:rPr>
        <w:t xml:space="preserve"> жителя</w:t>
      </w:r>
    </w:p>
    <w:p w14:paraId="474966CE" w14:textId="77777777" w:rsidR="00754877" w:rsidRDefault="00754877" w:rsidP="0075487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-На конец года общедоступных библиотек работает-15.</w:t>
      </w:r>
    </w:p>
    <w:p w14:paraId="65F9CAA5" w14:textId="77777777" w:rsidR="00754877" w:rsidRPr="00754877" w:rsidRDefault="00754877" w:rsidP="00754877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4877">
        <w:rPr>
          <w:rFonts w:ascii="Times New Roman" w:hAnsi="Times New Roman" w:cs="Times New Roman"/>
          <w:b/>
          <w:sz w:val="24"/>
          <w:szCs w:val="24"/>
          <w:u w:val="single"/>
        </w:rPr>
        <w:t>-На 1 общедост</w:t>
      </w:r>
      <w:r w:rsidR="0023663D">
        <w:rPr>
          <w:rFonts w:ascii="Times New Roman" w:hAnsi="Times New Roman" w:cs="Times New Roman"/>
          <w:b/>
          <w:sz w:val="24"/>
          <w:szCs w:val="24"/>
          <w:u w:val="single"/>
        </w:rPr>
        <w:t xml:space="preserve">упную библиотеку приходится </w:t>
      </w:r>
      <w:r w:rsidR="00BA4116">
        <w:rPr>
          <w:rFonts w:ascii="Times New Roman" w:hAnsi="Times New Roman" w:cs="Times New Roman"/>
          <w:b/>
          <w:sz w:val="24"/>
          <w:szCs w:val="24"/>
          <w:u w:val="single"/>
        </w:rPr>
        <w:t>2013</w:t>
      </w:r>
      <w:r w:rsidRPr="00754877">
        <w:rPr>
          <w:rFonts w:ascii="Times New Roman" w:hAnsi="Times New Roman" w:cs="Times New Roman"/>
          <w:b/>
          <w:sz w:val="24"/>
          <w:szCs w:val="24"/>
          <w:u w:val="single"/>
        </w:rPr>
        <w:t xml:space="preserve"> жителя.</w:t>
      </w:r>
    </w:p>
    <w:p w14:paraId="3AE005AA" w14:textId="77777777" w:rsidR="00754877" w:rsidRDefault="00754877" w:rsidP="00754877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4877">
        <w:rPr>
          <w:rFonts w:ascii="Times New Roman" w:hAnsi="Times New Roman" w:cs="Times New Roman"/>
          <w:b/>
          <w:sz w:val="24"/>
          <w:szCs w:val="24"/>
          <w:u w:val="single"/>
        </w:rPr>
        <w:t xml:space="preserve">-Доступность библиотечных услуг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для людей с ограниченными возможностями.</w:t>
      </w:r>
    </w:p>
    <w:p w14:paraId="3F462FE9" w14:textId="77777777" w:rsidR="00754877" w:rsidRDefault="00754877" w:rsidP="0075487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 15 библи</w:t>
      </w:r>
      <w:r w:rsidR="00B719BC">
        <w:rPr>
          <w:rFonts w:ascii="Times New Roman" w:hAnsi="Times New Roman" w:cs="Times New Roman"/>
          <w:sz w:val="24"/>
          <w:szCs w:val="24"/>
        </w:rPr>
        <w:t>отек МЦБС 10</w:t>
      </w:r>
      <w:r w:rsidR="001171F0">
        <w:rPr>
          <w:rFonts w:ascii="Times New Roman" w:hAnsi="Times New Roman" w:cs="Times New Roman"/>
          <w:sz w:val="24"/>
          <w:szCs w:val="24"/>
        </w:rPr>
        <w:t xml:space="preserve"> библиотек имеют пандусы: </w:t>
      </w:r>
      <w:r w:rsidR="00B719BC">
        <w:rPr>
          <w:rFonts w:ascii="Times New Roman" w:hAnsi="Times New Roman" w:cs="Times New Roman"/>
          <w:sz w:val="24"/>
          <w:szCs w:val="24"/>
        </w:rPr>
        <w:t xml:space="preserve">Центральная районная библиотека, </w:t>
      </w:r>
      <w:r w:rsidR="001171F0">
        <w:rPr>
          <w:rFonts w:ascii="Times New Roman" w:hAnsi="Times New Roman" w:cs="Times New Roman"/>
          <w:sz w:val="24"/>
          <w:szCs w:val="24"/>
        </w:rPr>
        <w:t xml:space="preserve">Детская </w:t>
      </w:r>
      <w:r w:rsidR="00CF370E">
        <w:rPr>
          <w:rFonts w:ascii="Times New Roman" w:hAnsi="Times New Roman" w:cs="Times New Roman"/>
          <w:sz w:val="24"/>
          <w:szCs w:val="24"/>
        </w:rPr>
        <w:t xml:space="preserve">модельная </w:t>
      </w:r>
      <w:r w:rsidR="001171F0">
        <w:rPr>
          <w:rFonts w:ascii="Times New Roman" w:hAnsi="Times New Roman" w:cs="Times New Roman"/>
          <w:sz w:val="24"/>
          <w:szCs w:val="24"/>
        </w:rPr>
        <w:t>б</w:t>
      </w:r>
      <w:r w:rsidR="000E68E7">
        <w:rPr>
          <w:rFonts w:ascii="Times New Roman" w:hAnsi="Times New Roman" w:cs="Times New Roman"/>
          <w:sz w:val="24"/>
          <w:szCs w:val="24"/>
        </w:rPr>
        <w:t>иблиотека,</w:t>
      </w:r>
      <w:r w:rsidR="00CF37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370E">
        <w:rPr>
          <w:rFonts w:ascii="Times New Roman" w:hAnsi="Times New Roman" w:cs="Times New Roman"/>
          <w:sz w:val="24"/>
          <w:szCs w:val="24"/>
        </w:rPr>
        <w:t>Блечепсинская</w:t>
      </w:r>
      <w:proofErr w:type="spellEnd"/>
      <w:r w:rsidR="00CF370E">
        <w:rPr>
          <w:rFonts w:ascii="Times New Roman" w:hAnsi="Times New Roman" w:cs="Times New Roman"/>
          <w:sz w:val="24"/>
          <w:szCs w:val="24"/>
        </w:rPr>
        <w:t xml:space="preserve"> модельная библиотека</w:t>
      </w:r>
      <w:r w:rsidR="007177CC">
        <w:rPr>
          <w:rFonts w:ascii="Times New Roman" w:hAnsi="Times New Roman" w:cs="Times New Roman"/>
          <w:sz w:val="24"/>
          <w:szCs w:val="24"/>
        </w:rPr>
        <w:t xml:space="preserve">, ф-л </w:t>
      </w:r>
      <w:r w:rsidR="007177CC">
        <w:rPr>
          <w:rFonts w:ascii="Times New Roman" w:hAnsi="Times New Roman" w:cs="Times New Roman"/>
          <w:sz w:val="24"/>
          <w:szCs w:val="24"/>
        </w:rPr>
        <w:lastRenderedPageBreak/>
        <w:t>№1,</w:t>
      </w:r>
      <w:r w:rsidR="000E68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68E7">
        <w:rPr>
          <w:rFonts w:ascii="Times New Roman" w:hAnsi="Times New Roman" w:cs="Times New Roman"/>
          <w:sz w:val="24"/>
          <w:szCs w:val="24"/>
        </w:rPr>
        <w:t>Вольненская</w:t>
      </w:r>
      <w:proofErr w:type="spellEnd"/>
      <w:r w:rsidR="000E68E7">
        <w:rPr>
          <w:rFonts w:ascii="Times New Roman" w:hAnsi="Times New Roman" w:cs="Times New Roman"/>
          <w:sz w:val="24"/>
          <w:szCs w:val="24"/>
        </w:rPr>
        <w:t xml:space="preserve"> с/б, ф-л№</w:t>
      </w:r>
      <w:r w:rsidR="001171F0">
        <w:rPr>
          <w:rFonts w:ascii="Times New Roman" w:hAnsi="Times New Roman" w:cs="Times New Roman"/>
          <w:sz w:val="24"/>
          <w:szCs w:val="24"/>
        </w:rPr>
        <w:t xml:space="preserve">2,Дмитриевская с/б, ф-л№3, </w:t>
      </w:r>
      <w:proofErr w:type="spellStart"/>
      <w:r w:rsidR="001171F0">
        <w:rPr>
          <w:rFonts w:ascii="Times New Roman" w:hAnsi="Times New Roman" w:cs="Times New Roman"/>
          <w:sz w:val="24"/>
          <w:szCs w:val="24"/>
        </w:rPr>
        <w:t>Казено</w:t>
      </w:r>
      <w:proofErr w:type="spellEnd"/>
      <w:r w:rsidR="001171F0">
        <w:rPr>
          <w:rFonts w:ascii="Times New Roman" w:hAnsi="Times New Roman" w:cs="Times New Roman"/>
          <w:sz w:val="24"/>
          <w:szCs w:val="24"/>
        </w:rPr>
        <w:t>-Кужорская с/б, ф-л</w:t>
      </w:r>
      <w:r w:rsidR="00CF370E">
        <w:rPr>
          <w:rFonts w:ascii="Times New Roman" w:hAnsi="Times New Roman" w:cs="Times New Roman"/>
          <w:sz w:val="24"/>
          <w:szCs w:val="24"/>
        </w:rPr>
        <w:t xml:space="preserve">№6, </w:t>
      </w:r>
      <w:proofErr w:type="spellStart"/>
      <w:r w:rsidR="00CF370E">
        <w:rPr>
          <w:rFonts w:ascii="Times New Roman" w:hAnsi="Times New Roman" w:cs="Times New Roman"/>
          <w:sz w:val="24"/>
          <w:szCs w:val="24"/>
        </w:rPr>
        <w:t>Ходзинская</w:t>
      </w:r>
      <w:proofErr w:type="spellEnd"/>
      <w:r w:rsidR="00CF370E">
        <w:rPr>
          <w:rFonts w:ascii="Times New Roman" w:hAnsi="Times New Roman" w:cs="Times New Roman"/>
          <w:sz w:val="24"/>
          <w:szCs w:val="24"/>
        </w:rPr>
        <w:t xml:space="preserve"> модельная библиотека</w:t>
      </w:r>
      <w:r w:rsidR="001171F0">
        <w:rPr>
          <w:rFonts w:ascii="Times New Roman" w:hAnsi="Times New Roman" w:cs="Times New Roman"/>
          <w:sz w:val="24"/>
          <w:szCs w:val="24"/>
        </w:rPr>
        <w:t xml:space="preserve">, ф-л№9, Ново-Алексеевская с/б,ф-л№11, </w:t>
      </w:r>
      <w:proofErr w:type="spellStart"/>
      <w:r w:rsidR="001171F0">
        <w:rPr>
          <w:rFonts w:ascii="Times New Roman" w:hAnsi="Times New Roman" w:cs="Times New Roman"/>
          <w:sz w:val="24"/>
          <w:szCs w:val="24"/>
        </w:rPr>
        <w:t>Дружбинская</w:t>
      </w:r>
      <w:proofErr w:type="spellEnd"/>
      <w:r w:rsidR="001171F0">
        <w:rPr>
          <w:rFonts w:ascii="Times New Roman" w:hAnsi="Times New Roman" w:cs="Times New Roman"/>
          <w:sz w:val="24"/>
          <w:szCs w:val="24"/>
        </w:rPr>
        <w:t xml:space="preserve"> с/б, ф-л</w:t>
      </w:r>
      <w:r w:rsidR="00CF370E">
        <w:rPr>
          <w:rFonts w:ascii="Times New Roman" w:hAnsi="Times New Roman" w:cs="Times New Roman"/>
          <w:sz w:val="24"/>
          <w:szCs w:val="24"/>
        </w:rPr>
        <w:t xml:space="preserve"> №12, Майская модельная библиотека</w:t>
      </w:r>
      <w:r w:rsidR="00D07296">
        <w:rPr>
          <w:rFonts w:ascii="Times New Roman" w:hAnsi="Times New Roman" w:cs="Times New Roman"/>
          <w:sz w:val="24"/>
          <w:szCs w:val="24"/>
        </w:rPr>
        <w:t>, ф-л №13.</w:t>
      </w:r>
    </w:p>
    <w:p w14:paraId="02A8DFBB" w14:textId="77777777" w:rsidR="001171F0" w:rsidRDefault="001171F0" w:rsidP="0075487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модельной библиотеке-филиале №1 при входе в учреждение дверь оборудована системой вызова персонала библиотеки для помощи посетителям с ограниченными возможностями. Имеется гардероб и санитарно-гигиеническая комната для читателей с нарушением опорно-двигательного аппарата. Вход на взрослый и детский </w:t>
      </w:r>
      <w:proofErr w:type="spellStart"/>
      <w:r>
        <w:rPr>
          <w:rFonts w:ascii="Times New Roman" w:hAnsi="Times New Roman" w:cs="Times New Roman"/>
          <w:sz w:val="24"/>
          <w:szCs w:val="24"/>
        </w:rPr>
        <w:t>абонемент</w:t>
      </w:r>
      <w:r w:rsidR="008D1CEF">
        <w:rPr>
          <w:rFonts w:ascii="Times New Roman" w:hAnsi="Times New Roman" w:cs="Times New Roman"/>
          <w:sz w:val="24"/>
          <w:szCs w:val="24"/>
        </w:rPr>
        <w:t>читальный</w:t>
      </w:r>
      <w:proofErr w:type="spellEnd"/>
      <w:r w:rsidR="008D1CEF">
        <w:rPr>
          <w:rFonts w:ascii="Times New Roman" w:hAnsi="Times New Roman" w:cs="Times New Roman"/>
          <w:sz w:val="24"/>
          <w:szCs w:val="24"/>
        </w:rPr>
        <w:t xml:space="preserve"> зал о</w:t>
      </w:r>
      <w:r>
        <w:rPr>
          <w:rFonts w:ascii="Times New Roman" w:hAnsi="Times New Roman" w:cs="Times New Roman"/>
          <w:sz w:val="24"/>
          <w:szCs w:val="24"/>
        </w:rPr>
        <w:t>борудован противоскользящим покрытием.</w:t>
      </w:r>
      <w:r w:rsidR="008D1CEF">
        <w:rPr>
          <w:rFonts w:ascii="Times New Roman" w:hAnsi="Times New Roman" w:cs="Times New Roman"/>
          <w:sz w:val="24"/>
          <w:szCs w:val="24"/>
        </w:rPr>
        <w:t xml:space="preserve"> В детском отделе библиотеки создано удобное библиотечное пространство для детей с ограниченными возможностями </w:t>
      </w:r>
      <w:proofErr w:type="spellStart"/>
      <w:r w:rsidR="008D1CEF">
        <w:rPr>
          <w:rFonts w:ascii="Times New Roman" w:hAnsi="Times New Roman" w:cs="Times New Roman"/>
          <w:sz w:val="24"/>
          <w:szCs w:val="24"/>
        </w:rPr>
        <w:t>жизнидеятельности</w:t>
      </w:r>
      <w:proofErr w:type="spellEnd"/>
      <w:r w:rsidR="008D1CEF">
        <w:rPr>
          <w:rFonts w:ascii="Times New Roman" w:hAnsi="Times New Roman" w:cs="Times New Roman"/>
          <w:sz w:val="24"/>
          <w:szCs w:val="24"/>
        </w:rPr>
        <w:t>.</w:t>
      </w:r>
    </w:p>
    <w:p w14:paraId="239BB37F" w14:textId="77777777" w:rsidR="008D1CEF" w:rsidRDefault="008D1CEF" w:rsidP="0075487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 Детской библиотеке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Блечепсинской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с/б- филиале №1 для слабовидящих и незрячих читателей имеется литература на спец форматах. В Центральной библиотеке и филиалах №7 (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Натырбовская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с/б), №13 (Майская с/б) слабовидящим и незрячим читателям выдается литература на спец</w:t>
      </w:r>
      <w:r w:rsidR="00D0729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форматах из фондов Республиканской библиотеки для слепых.</w:t>
      </w:r>
    </w:p>
    <w:p w14:paraId="2741C936" w14:textId="77777777" w:rsidR="008D1CEF" w:rsidRDefault="008D1CEF" w:rsidP="00754877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D1CEF">
        <w:rPr>
          <w:rFonts w:ascii="Times New Roman" w:hAnsi="Times New Roman" w:cs="Times New Roman"/>
          <w:b/>
          <w:sz w:val="24"/>
          <w:szCs w:val="24"/>
          <w:u w:val="single"/>
        </w:rPr>
        <w:t>-Число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библиотек, работающих по сокращенному графику:</w:t>
      </w:r>
    </w:p>
    <w:p w14:paraId="21D0DE55" w14:textId="77777777" w:rsidR="008D1CEF" w:rsidRDefault="008D1CEF" w:rsidP="0075487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 15 библиотек системы-1 работает не полный рабочий день-</w:t>
      </w:r>
      <w:proofErr w:type="spellStart"/>
      <w:r>
        <w:rPr>
          <w:rFonts w:ascii="Times New Roman" w:hAnsi="Times New Roman" w:cs="Times New Roman"/>
          <w:sz w:val="24"/>
          <w:szCs w:val="24"/>
        </w:rPr>
        <w:t>Шелковниковская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с/б-ф-л№10.</w:t>
      </w:r>
    </w:p>
    <w:p w14:paraId="64EE21D1" w14:textId="77777777" w:rsidR="008D1CEF" w:rsidRDefault="008D1CEF" w:rsidP="00754877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-Количество населенных пунктов и число жителей, не имеющих возможности доступа к библиотечным услугам (не охвачены стационарными и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вне стационарными формами</w:t>
      </w:r>
      <w:proofErr w:type="gram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FD1531">
        <w:rPr>
          <w:rFonts w:ascii="Times New Roman" w:hAnsi="Times New Roman" w:cs="Times New Roman"/>
          <w:b/>
          <w:sz w:val="24"/>
          <w:szCs w:val="24"/>
          <w:u w:val="single"/>
        </w:rPr>
        <w:t>библиотечного обслуживания).</w:t>
      </w:r>
    </w:p>
    <w:p w14:paraId="1E943EF2" w14:textId="77777777" w:rsidR="00FD1531" w:rsidRDefault="00FD1531" w:rsidP="0075487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Количество населенных пунктов</w:t>
      </w:r>
      <w:r w:rsidR="00010F4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не имеющих возможности доступа к библиотечным услугам-</w:t>
      </w:r>
      <w:r w:rsidR="00BA4116">
        <w:rPr>
          <w:rFonts w:ascii="Times New Roman" w:hAnsi="Times New Roman" w:cs="Times New Roman"/>
          <w:sz w:val="24"/>
          <w:szCs w:val="24"/>
        </w:rPr>
        <w:t>9, число жителей-1644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83F9298" w14:textId="77777777" w:rsidR="00FD1531" w:rsidRDefault="00FD1531" w:rsidP="00754877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Краткие выводы по разделу.</w:t>
      </w:r>
    </w:p>
    <w:p w14:paraId="79E7B266" w14:textId="77777777" w:rsidR="00FD1531" w:rsidRDefault="00CF370E" w:rsidP="0075487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2025</w:t>
      </w:r>
      <w:r w:rsidR="00FD1531">
        <w:rPr>
          <w:rFonts w:ascii="Times New Roman" w:hAnsi="Times New Roman" w:cs="Times New Roman"/>
          <w:sz w:val="24"/>
          <w:szCs w:val="24"/>
        </w:rPr>
        <w:t xml:space="preserve"> год библиотечная сеть района не уменьшилась. </w:t>
      </w:r>
      <w:r w:rsidR="005D068D">
        <w:rPr>
          <w:rFonts w:ascii="Times New Roman" w:hAnsi="Times New Roman" w:cs="Times New Roman"/>
          <w:sz w:val="24"/>
          <w:szCs w:val="24"/>
        </w:rPr>
        <w:t>Реорганизаций или слияний не было.</w:t>
      </w:r>
    </w:p>
    <w:p w14:paraId="48B3E372" w14:textId="77777777" w:rsidR="005D068D" w:rsidRDefault="00F83294" w:rsidP="0075487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14</w:t>
      </w:r>
      <w:r w:rsidR="005D068D">
        <w:rPr>
          <w:rFonts w:ascii="Times New Roman" w:hAnsi="Times New Roman" w:cs="Times New Roman"/>
          <w:sz w:val="24"/>
          <w:szCs w:val="24"/>
        </w:rPr>
        <w:t xml:space="preserve"> населенных пунктах района, </w:t>
      </w:r>
      <w:proofErr w:type="gramStart"/>
      <w:r w:rsidR="005D068D">
        <w:rPr>
          <w:rFonts w:ascii="Times New Roman" w:hAnsi="Times New Roman" w:cs="Times New Roman"/>
          <w:sz w:val="24"/>
          <w:szCs w:val="24"/>
        </w:rPr>
        <w:t>где  есть</w:t>
      </w:r>
      <w:proofErr w:type="gramEnd"/>
      <w:r w:rsidR="005D068D">
        <w:rPr>
          <w:rFonts w:ascii="Times New Roman" w:hAnsi="Times New Roman" w:cs="Times New Roman"/>
          <w:sz w:val="24"/>
          <w:szCs w:val="24"/>
        </w:rPr>
        <w:t xml:space="preserve"> стациона</w:t>
      </w:r>
      <w:r w:rsidR="00BA4116">
        <w:rPr>
          <w:rFonts w:ascii="Times New Roman" w:hAnsi="Times New Roman" w:cs="Times New Roman"/>
          <w:sz w:val="24"/>
          <w:szCs w:val="24"/>
        </w:rPr>
        <w:t>рные библиотеки, проживает 28556</w:t>
      </w:r>
      <w:r w:rsidR="00226646">
        <w:rPr>
          <w:rFonts w:ascii="Times New Roman" w:hAnsi="Times New Roman" w:cs="Times New Roman"/>
          <w:sz w:val="24"/>
          <w:szCs w:val="24"/>
        </w:rPr>
        <w:t xml:space="preserve"> жителей, что составляет 94</w:t>
      </w:r>
      <w:r w:rsidR="005D068D">
        <w:rPr>
          <w:rFonts w:ascii="Times New Roman" w:hAnsi="Times New Roman" w:cs="Times New Roman"/>
          <w:sz w:val="24"/>
          <w:szCs w:val="24"/>
        </w:rPr>
        <w:t>% всех жителей района.</w:t>
      </w:r>
    </w:p>
    <w:p w14:paraId="382977F0" w14:textId="77777777" w:rsidR="005D068D" w:rsidRDefault="005D068D" w:rsidP="0075487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226646">
        <w:rPr>
          <w:rFonts w:ascii="Times New Roman" w:hAnsi="Times New Roman" w:cs="Times New Roman"/>
          <w:sz w:val="24"/>
          <w:szCs w:val="24"/>
        </w:rPr>
        <w:t>е имеет стационарных библиотек 9</w:t>
      </w:r>
      <w:r>
        <w:rPr>
          <w:rFonts w:ascii="Times New Roman" w:hAnsi="Times New Roman" w:cs="Times New Roman"/>
          <w:sz w:val="24"/>
          <w:szCs w:val="24"/>
        </w:rPr>
        <w:t xml:space="preserve"> населенных пункт</w:t>
      </w:r>
      <w:r w:rsidR="00707954">
        <w:rPr>
          <w:rFonts w:ascii="Times New Roman" w:hAnsi="Times New Roman" w:cs="Times New Roman"/>
          <w:sz w:val="24"/>
          <w:szCs w:val="24"/>
        </w:rPr>
        <w:t>ов</w:t>
      </w:r>
      <w:r w:rsidR="00226646">
        <w:rPr>
          <w:rFonts w:ascii="Times New Roman" w:hAnsi="Times New Roman" w:cs="Times New Roman"/>
          <w:sz w:val="24"/>
          <w:szCs w:val="24"/>
        </w:rPr>
        <w:t xml:space="preserve">. В них проживает </w:t>
      </w:r>
      <w:r w:rsidR="00BA4116">
        <w:rPr>
          <w:rFonts w:ascii="Times New Roman" w:hAnsi="Times New Roman" w:cs="Times New Roman"/>
          <w:sz w:val="24"/>
          <w:szCs w:val="24"/>
        </w:rPr>
        <w:t xml:space="preserve">1644 </w:t>
      </w:r>
      <w:proofErr w:type="gramStart"/>
      <w:r w:rsidR="00BA4116">
        <w:rPr>
          <w:rFonts w:ascii="Times New Roman" w:hAnsi="Times New Roman" w:cs="Times New Roman"/>
          <w:sz w:val="24"/>
          <w:szCs w:val="24"/>
        </w:rPr>
        <w:t>чел.(</w:t>
      </w:r>
      <w:proofErr w:type="gramEnd"/>
      <w:r w:rsidR="00BA4116">
        <w:rPr>
          <w:rFonts w:ascii="Times New Roman" w:hAnsi="Times New Roman" w:cs="Times New Roman"/>
          <w:sz w:val="24"/>
          <w:szCs w:val="24"/>
        </w:rPr>
        <w:t>5,4</w:t>
      </w:r>
      <w:r>
        <w:rPr>
          <w:rFonts w:ascii="Times New Roman" w:hAnsi="Times New Roman" w:cs="Times New Roman"/>
          <w:sz w:val="24"/>
          <w:szCs w:val="24"/>
        </w:rPr>
        <w:t>%).</w:t>
      </w:r>
    </w:p>
    <w:p w14:paraId="29EAFEC4" w14:textId="77777777" w:rsidR="005D068D" w:rsidRDefault="005D068D" w:rsidP="0075487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Таким образом, из 23 населенных пунктов района стационарным биб</w:t>
      </w:r>
      <w:r w:rsidR="00CF370E">
        <w:rPr>
          <w:rFonts w:ascii="Times New Roman" w:hAnsi="Times New Roman" w:cs="Times New Roman"/>
          <w:sz w:val="24"/>
          <w:szCs w:val="24"/>
        </w:rPr>
        <w:t>лиотечным обслуживанием в 2025</w:t>
      </w:r>
      <w:r>
        <w:rPr>
          <w:rFonts w:ascii="Times New Roman" w:hAnsi="Times New Roman" w:cs="Times New Roman"/>
          <w:sz w:val="24"/>
          <w:szCs w:val="24"/>
        </w:rPr>
        <w:t>году охвачено:</w:t>
      </w:r>
      <w:r w:rsidR="00631359">
        <w:rPr>
          <w:rFonts w:ascii="Times New Roman" w:hAnsi="Times New Roman" w:cs="Times New Roman"/>
          <w:sz w:val="24"/>
          <w:szCs w:val="24"/>
        </w:rPr>
        <w:t>14 населенных пунктов (61</w:t>
      </w:r>
      <w:r>
        <w:rPr>
          <w:rFonts w:ascii="Times New Roman" w:hAnsi="Times New Roman" w:cs="Times New Roman"/>
          <w:sz w:val="24"/>
          <w:szCs w:val="24"/>
        </w:rPr>
        <w:t>%), в которы</w:t>
      </w:r>
      <w:r w:rsidR="003E05F0">
        <w:rPr>
          <w:rFonts w:ascii="Times New Roman" w:hAnsi="Times New Roman" w:cs="Times New Roman"/>
          <w:sz w:val="24"/>
          <w:szCs w:val="24"/>
        </w:rPr>
        <w:t>х проживает 28</w:t>
      </w:r>
      <w:r w:rsidR="00226646">
        <w:rPr>
          <w:rFonts w:ascii="Times New Roman" w:hAnsi="Times New Roman" w:cs="Times New Roman"/>
          <w:sz w:val="24"/>
          <w:szCs w:val="24"/>
        </w:rPr>
        <w:t>55</w:t>
      </w:r>
      <w:r w:rsidR="00BA4116">
        <w:rPr>
          <w:rFonts w:ascii="Times New Roman" w:hAnsi="Times New Roman" w:cs="Times New Roman"/>
          <w:sz w:val="24"/>
          <w:szCs w:val="24"/>
        </w:rPr>
        <w:t>6</w:t>
      </w:r>
      <w:r w:rsidR="00226646">
        <w:rPr>
          <w:rFonts w:ascii="Times New Roman" w:hAnsi="Times New Roman" w:cs="Times New Roman"/>
          <w:sz w:val="24"/>
          <w:szCs w:val="24"/>
        </w:rPr>
        <w:t xml:space="preserve"> человек, что составляет 94</w:t>
      </w:r>
      <w:r>
        <w:rPr>
          <w:rFonts w:ascii="Times New Roman" w:hAnsi="Times New Roman" w:cs="Times New Roman"/>
          <w:sz w:val="24"/>
          <w:szCs w:val="24"/>
        </w:rPr>
        <w:t>% всего населения района.</w:t>
      </w:r>
    </w:p>
    <w:p w14:paraId="373C711B" w14:textId="77777777" w:rsidR="005D068D" w:rsidRDefault="005D068D" w:rsidP="00754877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D068D">
        <w:rPr>
          <w:rFonts w:ascii="Times New Roman" w:hAnsi="Times New Roman" w:cs="Times New Roman"/>
          <w:b/>
          <w:sz w:val="24"/>
          <w:szCs w:val="24"/>
          <w:u w:val="single"/>
        </w:rPr>
        <w:t>3.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Основные статистические показатели</w:t>
      </w:r>
    </w:p>
    <w:p w14:paraId="24CBF2B9" w14:textId="77777777" w:rsidR="005D068D" w:rsidRDefault="005D068D" w:rsidP="00754877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3.1. Охват населения региона библиотечным обслуживанием в разрезе муниципального образования.</w:t>
      </w:r>
    </w:p>
    <w:p w14:paraId="3F2B7BD9" w14:textId="77777777" w:rsidR="005D068D" w:rsidRDefault="005D068D" w:rsidP="0075487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Кошехабльском районе проживает</w:t>
      </w:r>
      <w:r w:rsidR="008F0B66">
        <w:rPr>
          <w:rFonts w:ascii="Times New Roman" w:hAnsi="Times New Roman" w:cs="Times New Roman"/>
          <w:sz w:val="24"/>
          <w:szCs w:val="24"/>
        </w:rPr>
        <w:t xml:space="preserve"> 30200</w:t>
      </w:r>
      <w:r w:rsidR="005B5D20">
        <w:rPr>
          <w:rFonts w:ascii="Times New Roman" w:hAnsi="Times New Roman" w:cs="Times New Roman"/>
          <w:sz w:val="24"/>
          <w:szCs w:val="24"/>
        </w:rPr>
        <w:t xml:space="preserve"> жителей. Услугами библиотек за отчетный пери</w:t>
      </w:r>
      <w:r w:rsidR="0010671C">
        <w:rPr>
          <w:rFonts w:ascii="Times New Roman" w:hAnsi="Times New Roman" w:cs="Times New Roman"/>
          <w:sz w:val="24"/>
          <w:szCs w:val="24"/>
        </w:rPr>
        <w:t xml:space="preserve">од </w:t>
      </w:r>
      <w:proofErr w:type="gramStart"/>
      <w:r w:rsidR="0010671C">
        <w:rPr>
          <w:rFonts w:ascii="Times New Roman" w:hAnsi="Times New Roman" w:cs="Times New Roman"/>
          <w:sz w:val="24"/>
          <w:szCs w:val="24"/>
        </w:rPr>
        <w:t xml:space="preserve">воспользовались  </w:t>
      </w:r>
      <w:r w:rsidR="000957F4">
        <w:rPr>
          <w:rFonts w:ascii="Times New Roman" w:hAnsi="Times New Roman" w:cs="Times New Roman"/>
          <w:sz w:val="24"/>
          <w:szCs w:val="24"/>
          <w:u w:val="single"/>
        </w:rPr>
        <w:t>13</w:t>
      </w:r>
      <w:r w:rsidR="00631359"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7B28F1">
        <w:rPr>
          <w:rFonts w:ascii="Times New Roman" w:hAnsi="Times New Roman" w:cs="Times New Roman"/>
          <w:sz w:val="24"/>
          <w:szCs w:val="24"/>
          <w:u w:val="single"/>
        </w:rPr>
        <w:t>15</w:t>
      </w:r>
      <w:proofErr w:type="gramEnd"/>
      <w:r w:rsidR="0010671C">
        <w:rPr>
          <w:rFonts w:ascii="Times New Roman" w:hAnsi="Times New Roman" w:cs="Times New Roman"/>
          <w:sz w:val="24"/>
          <w:szCs w:val="24"/>
        </w:rPr>
        <w:t>из них дети</w:t>
      </w:r>
      <w:r w:rsidR="006B1A46">
        <w:rPr>
          <w:rFonts w:ascii="Times New Roman" w:hAnsi="Times New Roman" w:cs="Times New Roman"/>
          <w:sz w:val="24"/>
          <w:szCs w:val="24"/>
          <w:u w:val="single"/>
        </w:rPr>
        <w:t xml:space="preserve"> 4813</w:t>
      </w:r>
      <w:r w:rsidR="0010671C">
        <w:rPr>
          <w:rFonts w:ascii="Times New Roman" w:hAnsi="Times New Roman" w:cs="Times New Roman"/>
          <w:sz w:val="24"/>
          <w:szCs w:val="24"/>
          <w:u w:val="single"/>
        </w:rPr>
        <w:t>,</w:t>
      </w:r>
      <w:r w:rsidR="0010671C">
        <w:rPr>
          <w:rFonts w:ascii="Times New Roman" w:hAnsi="Times New Roman" w:cs="Times New Roman"/>
          <w:sz w:val="24"/>
          <w:szCs w:val="24"/>
        </w:rPr>
        <w:t xml:space="preserve"> молодежь </w:t>
      </w:r>
      <w:r w:rsidR="006B1A46">
        <w:rPr>
          <w:rFonts w:ascii="Times New Roman" w:hAnsi="Times New Roman" w:cs="Times New Roman"/>
          <w:sz w:val="24"/>
          <w:szCs w:val="24"/>
          <w:u w:val="single"/>
        </w:rPr>
        <w:t>3043</w:t>
      </w:r>
      <w:r w:rsidR="005B5D20">
        <w:rPr>
          <w:rFonts w:ascii="Times New Roman" w:hAnsi="Times New Roman" w:cs="Times New Roman"/>
          <w:sz w:val="24"/>
          <w:szCs w:val="24"/>
        </w:rPr>
        <w:t>.</w:t>
      </w:r>
    </w:p>
    <w:p w14:paraId="023B091B" w14:textId="77777777" w:rsidR="005B5D20" w:rsidRPr="0010671C" w:rsidRDefault="005B5D20" w:rsidP="0075487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Охват нас</w:t>
      </w:r>
      <w:r w:rsidR="006B1A46">
        <w:rPr>
          <w:rFonts w:ascii="Times New Roman" w:hAnsi="Times New Roman" w:cs="Times New Roman"/>
          <w:sz w:val="24"/>
          <w:szCs w:val="24"/>
        </w:rPr>
        <w:t>еления в 2025</w:t>
      </w:r>
      <w:r w:rsidR="0010671C">
        <w:rPr>
          <w:rFonts w:ascii="Times New Roman" w:hAnsi="Times New Roman" w:cs="Times New Roman"/>
          <w:sz w:val="24"/>
          <w:szCs w:val="24"/>
        </w:rPr>
        <w:t xml:space="preserve"> году составил</w:t>
      </w:r>
      <w:r w:rsidR="006B1A46">
        <w:rPr>
          <w:rFonts w:ascii="Times New Roman" w:hAnsi="Times New Roman" w:cs="Times New Roman"/>
          <w:sz w:val="24"/>
          <w:szCs w:val="24"/>
          <w:u w:val="single"/>
        </w:rPr>
        <w:t>46</w:t>
      </w:r>
      <w:r w:rsidR="0010671C">
        <w:rPr>
          <w:rFonts w:ascii="Times New Roman" w:hAnsi="Times New Roman" w:cs="Times New Roman"/>
          <w:sz w:val="24"/>
          <w:szCs w:val="24"/>
          <w:u w:val="single"/>
        </w:rPr>
        <w:t>%</w:t>
      </w:r>
    </w:p>
    <w:p w14:paraId="2DD8F90C" w14:textId="77777777" w:rsidR="005B5D20" w:rsidRDefault="005B5D20" w:rsidP="00754877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3.2. Динамика основных показателей деятельности библиотек района за три года.</w:t>
      </w:r>
    </w:p>
    <w:p w14:paraId="77D70997" w14:textId="77777777" w:rsidR="000E6CEE" w:rsidRPr="005B5D20" w:rsidRDefault="000E6CEE" w:rsidP="00754877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58"/>
        <w:gridCol w:w="4919"/>
        <w:gridCol w:w="1546"/>
        <w:gridCol w:w="1551"/>
        <w:gridCol w:w="1097"/>
      </w:tblGrid>
      <w:tr w:rsidR="00D61750" w14:paraId="062E56A8" w14:textId="77777777" w:rsidTr="009C5B61">
        <w:trPr>
          <w:trHeight w:val="165"/>
        </w:trPr>
        <w:tc>
          <w:tcPr>
            <w:tcW w:w="458" w:type="dxa"/>
            <w:vMerge w:val="restart"/>
          </w:tcPr>
          <w:p w14:paraId="0F97DA99" w14:textId="77777777" w:rsidR="00D61750" w:rsidRPr="00D61750" w:rsidRDefault="00D61750" w:rsidP="00742CC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175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19" w:type="dxa"/>
            <w:vMerge w:val="restart"/>
          </w:tcPr>
          <w:p w14:paraId="4FA9D30F" w14:textId="77777777" w:rsidR="00D61750" w:rsidRPr="00D61750" w:rsidRDefault="00D61750" w:rsidP="00742CC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175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4194" w:type="dxa"/>
            <w:gridSpan w:val="3"/>
          </w:tcPr>
          <w:p w14:paraId="4112B81F" w14:textId="77777777" w:rsidR="00D61750" w:rsidRPr="00D61750" w:rsidRDefault="00D61750" w:rsidP="00742CC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17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Год</w:t>
            </w:r>
          </w:p>
        </w:tc>
      </w:tr>
      <w:tr w:rsidR="00CF370E" w14:paraId="032428DD" w14:textId="77777777" w:rsidTr="009C5B61">
        <w:trPr>
          <w:trHeight w:val="105"/>
        </w:trPr>
        <w:tc>
          <w:tcPr>
            <w:tcW w:w="458" w:type="dxa"/>
            <w:vMerge/>
          </w:tcPr>
          <w:p w14:paraId="3ABF12E5" w14:textId="77777777" w:rsidR="00CF370E" w:rsidRDefault="00CF370E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9" w:type="dxa"/>
            <w:vMerge/>
          </w:tcPr>
          <w:p w14:paraId="4F44A6F1" w14:textId="77777777" w:rsidR="00CF370E" w:rsidRDefault="00CF370E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</w:tcPr>
          <w:p w14:paraId="17C55DE5" w14:textId="77777777" w:rsidR="00CF370E" w:rsidRPr="00D61750" w:rsidRDefault="00CF370E" w:rsidP="00CF370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2023</w:t>
            </w:r>
          </w:p>
        </w:tc>
        <w:tc>
          <w:tcPr>
            <w:tcW w:w="1551" w:type="dxa"/>
          </w:tcPr>
          <w:p w14:paraId="09AFD4B7" w14:textId="77777777" w:rsidR="00CF370E" w:rsidRPr="00D61750" w:rsidRDefault="00CF370E" w:rsidP="00CF370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2024</w:t>
            </w:r>
          </w:p>
        </w:tc>
        <w:tc>
          <w:tcPr>
            <w:tcW w:w="1097" w:type="dxa"/>
          </w:tcPr>
          <w:p w14:paraId="39801EA3" w14:textId="77777777" w:rsidR="00CF370E" w:rsidRPr="00D61750" w:rsidRDefault="00CF370E" w:rsidP="00742CC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2025</w:t>
            </w:r>
          </w:p>
        </w:tc>
      </w:tr>
      <w:tr w:rsidR="00CF370E" w14:paraId="7736F436" w14:textId="77777777" w:rsidTr="009C5B61">
        <w:tc>
          <w:tcPr>
            <w:tcW w:w="458" w:type="dxa"/>
          </w:tcPr>
          <w:p w14:paraId="1D404B01" w14:textId="77777777" w:rsidR="00CF370E" w:rsidRDefault="00CF370E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19" w:type="dxa"/>
          </w:tcPr>
          <w:p w14:paraId="468A18FE" w14:textId="77777777" w:rsidR="00CF370E" w:rsidRDefault="00CF370E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Число пользователей всего</w:t>
            </w:r>
          </w:p>
        </w:tc>
        <w:tc>
          <w:tcPr>
            <w:tcW w:w="1546" w:type="dxa"/>
          </w:tcPr>
          <w:p w14:paraId="3AED9886" w14:textId="77777777" w:rsidR="00CF370E" w:rsidRDefault="00CF370E" w:rsidP="00CF37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13673</w:t>
            </w:r>
          </w:p>
        </w:tc>
        <w:tc>
          <w:tcPr>
            <w:tcW w:w="1551" w:type="dxa"/>
          </w:tcPr>
          <w:p w14:paraId="480114C3" w14:textId="77777777" w:rsidR="00CF370E" w:rsidRDefault="00CF370E" w:rsidP="00CF37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13615</w:t>
            </w:r>
          </w:p>
        </w:tc>
        <w:tc>
          <w:tcPr>
            <w:tcW w:w="1097" w:type="dxa"/>
          </w:tcPr>
          <w:p w14:paraId="6C864CA3" w14:textId="77777777" w:rsidR="00CF370E" w:rsidRDefault="006B1A46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13966</w:t>
            </w:r>
          </w:p>
        </w:tc>
      </w:tr>
      <w:tr w:rsidR="00CF370E" w14:paraId="27214F5B" w14:textId="77777777" w:rsidTr="009C5B61">
        <w:tc>
          <w:tcPr>
            <w:tcW w:w="458" w:type="dxa"/>
          </w:tcPr>
          <w:p w14:paraId="1243A425" w14:textId="77777777" w:rsidR="00CF370E" w:rsidRDefault="00CF370E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919" w:type="dxa"/>
          </w:tcPr>
          <w:p w14:paraId="47FCE1E7" w14:textId="77777777" w:rsidR="00CF370E" w:rsidRDefault="00CF370E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Число посещений всего</w:t>
            </w:r>
          </w:p>
        </w:tc>
        <w:tc>
          <w:tcPr>
            <w:tcW w:w="1546" w:type="dxa"/>
          </w:tcPr>
          <w:p w14:paraId="4B73392D" w14:textId="77777777" w:rsidR="00CF370E" w:rsidRDefault="00CF370E" w:rsidP="00CF37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165788</w:t>
            </w:r>
          </w:p>
        </w:tc>
        <w:tc>
          <w:tcPr>
            <w:tcW w:w="1551" w:type="dxa"/>
          </w:tcPr>
          <w:p w14:paraId="1E656085" w14:textId="77777777" w:rsidR="00CF370E" w:rsidRDefault="00CF370E" w:rsidP="00CF37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175508</w:t>
            </w:r>
          </w:p>
        </w:tc>
        <w:tc>
          <w:tcPr>
            <w:tcW w:w="1097" w:type="dxa"/>
          </w:tcPr>
          <w:p w14:paraId="32349ABF" w14:textId="77777777" w:rsidR="00CF370E" w:rsidRDefault="006B1A46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175130</w:t>
            </w:r>
          </w:p>
        </w:tc>
      </w:tr>
      <w:tr w:rsidR="00CF370E" w14:paraId="38306774" w14:textId="77777777" w:rsidTr="009C5B61">
        <w:tc>
          <w:tcPr>
            <w:tcW w:w="458" w:type="dxa"/>
          </w:tcPr>
          <w:p w14:paraId="43EE11DA" w14:textId="77777777" w:rsidR="00CF370E" w:rsidRDefault="00CF370E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919" w:type="dxa"/>
          </w:tcPr>
          <w:p w14:paraId="1F2FB017" w14:textId="77777777" w:rsidR="00CF370E" w:rsidRDefault="00CF370E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Число книговыдач всего</w:t>
            </w:r>
          </w:p>
        </w:tc>
        <w:tc>
          <w:tcPr>
            <w:tcW w:w="1546" w:type="dxa"/>
          </w:tcPr>
          <w:p w14:paraId="0383184F" w14:textId="77777777" w:rsidR="00CF370E" w:rsidRDefault="00CF370E" w:rsidP="00CF37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278887</w:t>
            </w:r>
          </w:p>
        </w:tc>
        <w:tc>
          <w:tcPr>
            <w:tcW w:w="1551" w:type="dxa"/>
          </w:tcPr>
          <w:p w14:paraId="574839C8" w14:textId="77777777" w:rsidR="00CF370E" w:rsidRDefault="00CF370E" w:rsidP="00CF37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278004</w:t>
            </w:r>
          </w:p>
        </w:tc>
        <w:tc>
          <w:tcPr>
            <w:tcW w:w="1097" w:type="dxa"/>
          </w:tcPr>
          <w:p w14:paraId="08DD9882" w14:textId="77777777" w:rsidR="00CF370E" w:rsidRDefault="002A6990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277874</w:t>
            </w:r>
          </w:p>
        </w:tc>
      </w:tr>
      <w:tr w:rsidR="00CF370E" w14:paraId="1655B13E" w14:textId="77777777" w:rsidTr="009C5B61">
        <w:tc>
          <w:tcPr>
            <w:tcW w:w="458" w:type="dxa"/>
          </w:tcPr>
          <w:p w14:paraId="33FD97C5" w14:textId="77777777" w:rsidR="00CF370E" w:rsidRDefault="00CF370E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919" w:type="dxa"/>
          </w:tcPr>
          <w:p w14:paraId="22B4371C" w14:textId="77777777" w:rsidR="00CF370E" w:rsidRDefault="00CF370E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 библиографических справок</w:t>
            </w:r>
          </w:p>
        </w:tc>
        <w:tc>
          <w:tcPr>
            <w:tcW w:w="1546" w:type="dxa"/>
          </w:tcPr>
          <w:p w14:paraId="76B2FF24" w14:textId="77777777" w:rsidR="00CF370E" w:rsidRDefault="00CF370E" w:rsidP="00CF37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1521</w:t>
            </w:r>
          </w:p>
        </w:tc>
        <w:tc>
          <w:tcPr>
            <w:tcW w:w="1551" w:type="dxa"/>
          </w:tcPr>
          <w:p w14:paraId="4BF2FD57" w14:textId="77777777" w:rsidR="00CF370E" w:rsidRDefault="00CF370E" w:rsidP="00CF37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1543</w:t>
            </w:r>
          </w:p>
        </w:tc>
        <w:tc>
          <w:tcPr>
            <w:tcW w:w="1097" w:type="dxa"/>
          </w:tcPr>
          <w:p w14:paraId="43EDD6C9" w14:textId="77777777" w:rsidR="00CF370E" w:rsidRDefault="002A6990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1531</w:t>
            </w:r>
          </w:p>
        </w:tc>
      </w:tr>
      <w:tr w:rsidR="00CF370E" w14:paraId="4694F88D" w14:textId="77777777" w:rsidTr="009C5B61">
        <w:tc>
          <w:tcPr>
            <w:tcW w:w="458" w:type="dxa"/>
          </w:tcPr>
          <w:p w14:paraId="707D514A" w14:textId="77777777" w:rsidR="00CF370E" w:rsidRDefault="00CF370E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919" w:type="dxa"/>
          </w:tcPr>
          <w:p w14:paraId="12A485D0" w14:textId="77777777" w:rsidR="00CF370E" w:rsidRDefault="00CF370E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т.ч. посещений массовых мероприятий</w:t>
            </w:r>
          </w:p>
        </w:tc>
        <w:tc>
          <w:tcPr>
            <w:tcW w:w="1546" w:type="dxa"/>
          </w:tcPr>
          <w:p w14:paraId="4CAE2ED7" w14:textId="77777777" w:rsidR="00CF370E" w:rsidRDefault="00CF370E" w:rsidP="00CF37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B548E">
              <w:rPr>
                <w:rFonts w:ascii="Times New Roman" w:hAnsi="Times New Roman" w:cs="Times New Roman"/>
                <w:sz w:val="24"/>
                <w:szCs w:val="24"/>
              </w:rPr>
              <w:t>9296</w:t>
            </w:r>
          </w:p>
        </w:tc>
        <w:tc>
          <w:tcPr>
            <w:tcW w:w="1551" w:type="dxa"/>
          </w:tcPr>
          <w:p w14:paraId="5147C360" w14:textId="77777777" w:rsidR="00CF370E" w:rsidRDefault="00BB548E" w:rsidP="00CF37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19216</w:t>
            </w:r>
          </w:p>
        </w:tc>
        <w:tc>
          <w:tcPr>
            <w:tcW w:w="1097" w:type="dxa"/>
          </w:tcPr>
          <w:p w14:paraId="491F0879" w14:textId="77777777" w:rsidR="00CF370E" w:rsidRDefault="00BB548E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3967AD"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</w:tr>
    </w:tbl>
    <w:p w14:paraId="5C1016F5" w14:textId="77777777" w:rsidR="00656CF5" w:rsidRPr="00D61750" w:rsidRDefault="00656CF5" w:rsidP="00742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04D97C2" w14:textId="77777777" w:rsidR="00AE7E7F" w:rsidRDefault="00DC679C" w:rsidP="00742CC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3.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3.Абсолютные</w:t>
      </w:r>
      <w:proofErr w:type="gram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показатели деятельности библиотек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"/>
        <w:gridCol w:w="5528"/>
        <w:gridCol w:w="1843"/>
        <w:gridCol w:w="1666"/>
      </w:tblGrid>
      <w:tr w:rsidR="005F2B0A" w14:paraId="51FBA6EF" w14:textId="77777777" w:rsidTr="005F2B0A">
        <w:tc>
          <w:tcPr>
            <w:tcW w:w="534" w:type="dxa"/>
          </w:tcPr>
          <w:p w14:paraId="6BC3D6C0" w14:textId="77777777" w:rsidR="005F2B0A" w:rsidRPr="005F2B0A" w:rsidRDefault="005F2B0A" w:rsidP="00742CC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2B0A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528" w:type="dxa"/>
          </w:tcPr>
          <w:p w14:paraId="53126588" w14:textId="77777777" w:rsidR="005F2B0A" w:rsidRPr="005F2B0A" w:rsidRDefault="005F2B0A" w:rsidP="00742CC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2B0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</w:tcPr>
          <w:p w14:paraId="03CDEDE6" w14:textId="77777777" w:rsidR="005F2B0A" w:rsidRPr="005F2B0A" w:rsidRDefault="00833528" w:rsidP="00742CC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План 202</w:t>
            </w:r>
            <w:r w:rsidR="00CF370E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666" w:type="dxa"/>
          </w:tcPr>
          <w:p w14:paraId="0E2C3BB7" w14:textId="77777777" w:rsidR="005F2B0A" w:rsidRPr="005F2B0A" w:rsidRDefault="008E3C9A" w:rsidP="00742CC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Выполн.202</w:t>
            </w:r>
            <w:r w:rsidR="00BB548E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5F2B0A" w:rsidRPr="001024B8" w14:paraId="0DE536A6" w14:textId="77777777" w:rsidTr="005F2B0A">
        <w:tc>
          <w:tcPr>
            <w:tcW w:w="534" w:type="dxa"/>
          </w:tcPr>
          <w:p w14:paraId="3E3FF54B" w14:textId="77777777" w:rsidR="005F2B0A" w:rsidRPr="001024B8" w:rsidRDefault="005F2B0A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24B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528" w:type="dxa"/>
          </w:tcPr>
          <w:p w14:paraId="36B20940" w14:textId="77777777" w:rsidR="00AC10C9" w:rsidRDefault="005F2B0A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24B8">
              <w:rPr>
                <w:rFonts w:ascii="Times New Roman" w:hAnsi="Times New Roman" w:cs="Times New Roman"/>
                <w:sz w:val="24"/>
                <w:szCs w:val="24"/>
              </w:rPr>
              <w:t>Пользователи, всего</w:t>
            </w:r>
          </w:p>
          <w:p w14:paraId="6719AF45" w14:textId="77777777" w:rsidR="005F2B0A" w:rsidRPr="001024B8" w:rsidRDefault="005F2B0A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24B8">
              <w:rPr>
                <w:rFonts w:ascii="Times New Roman" w:hAnsi="Times New Roman" w:cs="Times New Roman"/>
                <w:sz w:val="24"/>
                <w:szCs w:val="24"/>
              </w:rPr>
              <w:t xml:space="preserve"> в том числе до 14 лет</w:t>
            </w:r>
          </w:p>
          <w:p w14:paraId="5F65CDCB" w14:textId="77777777" w:rsidR="005F2B0A" w:rsidRDefault="00AC10C9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D908C2">
              <w:rPr>
                <w:rFonts w:ascii="Times New Roman" w:hAnsi="Times New Roman" w:cs="Times New Roman"/>
                <w:sz w:val="24"/>
                <w:szCs w:val="24"/>
              </w:rPr>
              <w:t xml:space="preserve">том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D908C2">
              <w:rPr>
                <w:rFonts w:ascii="Times New Roman" w:hAnsi="Times New Roman" w:cs="Times New Roman"/>
                <w:sz w:val="24"/>
                <w:szCs w:val="24"/>
              </w:rPr>
              <w:t>исле</w:t>
            </w:r>
            <w:r w:rsidR="00BB548E">
              <w:rPr>
                <w:rFonts w:ascii="Times New Roman" w:hAnsi="Times New Roman" w:cs="Times New Roman"/>
                <w:sz w:val="24"/>
                <w:szCs w:val="24"/>
              </w:rPr>
              <w:t xml:space="preserve"> 15-35</w:t>
            </w:r>
            <w:r w:rsidR="005F2B0A" w:rsidRPr="001024B8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  <w:p w14:paraId="5F94DBE1" w14:textId="77777777" w:rsidR="005F2B0A" w:rsidRPr="001024B8" w:rsidRDefault="00282522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в том числе инвалидов</w:t>
            </w:r>
          </w:p>
          <w:p w14:paraId="6CC43F98" w14:textId="77777777" w:rsidR="005F2B0A" w:rsidRPr="001024B8" w:rsidRDefault="005F2B0A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FC8A9E6" w14:textId="77777777" w:rsidR="005F2B0A" w:rsidRPr="001024B8" w:rsidRDefault="005F2B0A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24B8">
              <w:rPr>
                <w:rFonts w:ascii="Times New Roman" w:hAnsi="Times New Roman" w:cs="Times New Roman"/>
                <w:sz w:val="24"/>
                <w:szCs w:val="24"/>
              </w:rPr>
              <w:t>13200</w:t>
            </w:r>
          </w:p>
        </w:tc>
        <w:tc>
          <w:tcPr>
            <w:tcW w:w="1666" w:type="dxa"/>
          </w:tcPr>
          <w:p w14:paraId="102AA3D1" w14:textId="77777777" w:rsidR="005F2B0A" w:rsidRDefault="00BB548E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13966</w:t>
            </w:r>
          </w:p>
          <w:p w14:paraId="4EDB326F" w14:textId="77777777" w:rsidR="00282522" w:rsidRDefault="00BB548E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13929</w:t>
            </w:r>
          </w:p>
          <w:p w14:paraId="4A2ABE4A" w14:textId="77777777" w:rsidR="00282522" w:rsidRDefault="00BB548E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3043</w:t>
            </w:r>
          </w:p>
          <w:p w14:paraId="64D30149" w14:textId="77777777" w:rsidR="00282522" w:rsidRPr="001024B8" w:rsidRDefault="00282522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B0A" w:rsidRPr="001024B8" w14:paraId="738A90B1" w14:textId="77777777" w:rsidTr="005F2B0A">
        <w:tc>
          <w:tcPr>
            <w:tcW w:w="534" w:type="dxa"/>
          </w:tcPr>
          <w:p w14:paraId="2D6E2BB6" w14:textId="77777777" w:rsidR="005F2B0A" w:rsidRPr="001024B8" w:rsidRDefault="001024B8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24B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528" w:type="dxa"/>
          </w:tcPr>
          <w:p w14:paraId="768FC1CD" w14:textId="77777777" w:rsidR="00AC10C9" w:rsidRDefault="001024B8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Посещений, всего</w:t>
            </w:r>
          </w:p>
          <w:p w14:paraId="040AC9C4" w14:textId="77777777" w:rsidR="005F2B0A" w:rsidRDefault="001024B8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 них посещений культурно-просветительных мероприятий</w:t>
            </w:r>
          </w:p>
          <w:p w14:paraId="2CEB1415" w14:textId="77777777" w:rsidR="00282522" w:rsidRPr="001024B8" w:rsidRDefault="00282522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 инвалидов</w:t>
            </w:r>
          </w:p>
        </w:tc>
        <w:tc>
          <w:tcPr>
            <w:tcW w:w="1843" w:type="dxa"/>
          </w:tcPr>
          <w:p w14:paraId="516E4617" w14:textId="77777777" w:rsidR="005F2B0A" w:rsidRPr="001024B8" w:rsidRDefault="00833528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113989</w:t>
            </w:r>
          </w:p>
        </w:tc>
        <w:tc>
          <w:tcPr>
            <w:tcW w:w="1666" w:type="dxa"/>
          </w:tcPr>
          <w:p w14:paraId="0E83BFBE" w14:textId="77777777" w:rsidR="000B67B9" w:rsidRDefault="00BB548E" w:rsidP="000B6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160166</w:t>
            </w:r>
          </w:p>
          <w:p w14:paraId="6F5F9843" w14:textId="77777777" w:rsidR="005F2B0A" w:rsidRDefault="005F2B0A" w:rsidP="000B67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61440A" w14:textId="77777777" w:rsidR="00282522" w:rsidRDefault="00BB548E" w:rsidP="00396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3967AD"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  <w:p w14:paraId="4B7C1DA8" w14:textId="77777777" w:rsidR="00B914CF" w:rsidRPr="003967AD" w:rsidRDefault="00B914CF" w:rsidP="00396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1695</w:t>
            </w:r>
          </w:p>
        </w:tc>
      </w:tr>
      <w:tr w:rsidR="005F2B0A" w:rsidRPr="001024B8" w14:paraId="0E2D079B" w14:textId="77777777" w:rsidTr="005F2B0A">
        <w:tc>
          <w:tcPr>
            <w:tcW w:w="534" w:type="dxa"/>
          </w:tcPr>
          <w:p w14:paraId="25DDCE43" w14:textId="77777777" w:rsidR="005F2B0A" w:rsidRPr="001024B8" w:rsidRDefault="001024B8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528" w:type="dxa"/>
          </w:tcPr>
          <w:p w14:paraId="493EB2D6" w14:textId="77777777" w:rsidR="00AC10C9" w:rsidRDefault="001024B8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Число обращений к библиотекам удаленных пользователей всего, </w:t>
            </w:r>
          </w:p>
          <w:p w14:paraId="055F9510" w14:textId="77777777" w:rsidR="005F2B0A" w:rsidRPr="001024B8" w:rsidRDefault="001024B8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 них обращений веб-сайтам библиотек</w:t>
            </w:r>
          </w:p>
        </w:tc>
        <w:tc>
          <w:tcPr>
            <w:tcW w:w="1843" w:type="dxa"/>
          </w:tcPr>
          <w:p w14:paraId="3EE627B5" w14:textId="77777777" w:rsidR="005F2B0A" w:rsidRPr="001024B8" w:rsidRDefault="005F2B0A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14:paraId="1E8E1AA1" w14:textId="77777777" w:rsidR="00DC1DB4" w:rsidRDefault="00BB548E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14964</w:t>
            </w:r>
          </w:p>
          <w:p w14:paraId="4CA05E17" w14:textId="77777777" w:rsidR="00282522" w:rsidRDefault="00282522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467CC2" w14:textId="77777777" w:rsidR="00282522" w:rsidRPr="001024B8" w:rsidRDefault="00282522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B0A" w:rsidRPr="001024B8" w14:paraId="7B2B0ECB" w14:textId="77777777" w:rsidTr="005F2B0A">
        <w:tc>
          <w:tcPr>
            <w:tcW w:w="534" w:type="dxa"/>
          </w:tcPr>
          <w:p w14:paraId="708972B6" w14:textId="77777777" w:rsidR="005F2B0A" w:rsidRPr="001024B8" w:rsidRDefault="001024B8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528" w:type="dxa"/>
          </w:tcPr>
          <w:p w14:paraId="6402B32A" w14:textId="77777777" w:rsidR="005F2B0A" w:rsidRPr="001024B8" w:rsidRDefault="001024B8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выездов и стоянок КИБО</w:t>
            </w:r>
          </w:p>
        </w:tc>
        <w:tc>
          <w:tcPr>
            <w:tcW w:w="1843" w:type="dxa"/>
          </w:tcPr>
          <w:p w14:paraId="56A0469F" w14:textId="77777777" w:rsidR="005F2B0A" w:rsidRPr="001024B8" w:rsidRDefault="001024B8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66" w:type="dxa"/>
          </w:tcPr>
          <w:p w14:paraId="5DC21EF9" w14:textId="77777777" w:rsidR="005F2B0A" w:rsidRPr="001024B8" w:rsidRDefault="001024B8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F2B0A" w:rsidRPr="001024B8" w14:paraId="51982856" w14:textId="77777777" w:rsidTr="005F2B0A">
        <w:tc>
          <w:tcPr>
            <w:tcW w:w="534" w:type="dxa"/>
          </w:tcPr>
          <w:p w14:paraId="3DE387DE" w14:textId="77777777" w:rsidR="005F2B0A" w:rsidRPr="001024B8" w:rsidRDefault="001024B8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528" w:type="dxa"/>
          </w:tcPr>
          <w:p w14:paraId="5CE02EE1" w14:textId="77777777" w:rsidR="00282522" w:rsidRDefault="001024B8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Выдано документов всего</w:t>
            </w:r>
          </w:p>
          <w:p w14:paraId="1F7368C6" w14:textId="77777777" w:rsidR="005F2B0A" w:rsidRDefault="001024B8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том числе до 14 лет </w:t>
            </w:r>
          </w:p>
          <w:p w14:paraId="29873126" w14:textId="77777777" w:rsidR="001024B8" w:rsidRDefault="00DC1DB4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15-17</w:t>
            </w:r>
            <w:r w:rsidR="001024B8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  <w:p w14:paraId="427541A4" w14:textId="77777777" w:rsidR="00DC1DB4" w:rsidRDefault="00DC1DB4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18-35лет</w:t>
            </w:r>
          </w:p>
          <w:p w14:paraId="27640B51" w14:textId="77777777" w:rsidR="00282522" w:rsidRPr="001024B8" w:rsidRDefault="00282522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 инвалидам</w:t>
            </w:r>
          </w:p>
        </w:tc>
        <w:tc>
          <w:tcPr>
            <w:tcW w:w="1843" w:type="dxa"/>
          </w:tcPr>
          <w:p w14:paraId="4412FAFE" w14:textId="77777777" w:rsidR="005F2B0A" w:rsidRPr="001024B8" w:rsidRDefault="001024B8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256000</w:t>
            </w:r>
          </w:p>
        </w:tc>
        <w:tc>
          <w:tcPr>
            <w:tcW w:w="1666" w:type="dxa"/>
          </w:tcPr>
          <w:p w14:paraId="2733B093" w14:textId="77777777" w:rsidR="00282522" w:rsidRDefault="00DC1DB4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277874</w:t>
            </w:r>
          </w:p>
          <w:p w14:paraId="0509CA21" w14:textId="77777777" w:rsidR="00282522" w:rsidRDefault="00DC1DB4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117322</w:t>
            </w:r>
          </w:p>
          <w:p w14:paraId="639BF57B" w14:textId="77777777" w:rsidR="000A1214" w:rsidRDefault="00DC1DB4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12964</w:t>
            </w:r>
          </w:p>
          <w:p w14:paraId="712550F0" w14:textId="77777777" w:rsidR="00DC1DB4" w:rsidRDefault="00DC1DB4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22276</w:t>
            </w:r>
          </w:p>
          <w:p w14:paraId="3F9EFE8C" w14:textId="77777777" w:rsidR="00B914CF" w:rsidRPr="001024B8" w:rsidRDefault="00B914CF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3555</w:t>
            </w:r>
          </w:p>
        </w:tc>
      </w:tr>
      <w:tr w:rsidR="005F2B0A" w:rsidRPr="001024B8" w14:paraId="2C25C8B1" w14:textId="77777777" w:rsidTr="005F2B0A">
        <w:tc>
          <w:tcPr>
            <w:tcW w:w="534" w:type="dxa"/>
          </w:tcPr>
          <w:p w14:paraId="55503F29" w14:textId="77777777" w:rsidR="005F2B0A" w:rsidRPr="001024B8" w:rsidRDefault="001024B8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528" w:type="dxa"/>
          </w:tcPr>
          <w:p w14:paraId="0293F286" w14:textId="77777777" w:rsidR="005F2B0A" w:rsidRPr="001024B8" w:rsidRDefault="001024B8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 справок и консультаций всего</w:t>
            </w:r>
          </w:p>
        </w:tc>
        <w:tc>
          <w:tcPr>
            <w:tcW w:w="1843" w:type="dxa"/>
          </w:tcPr>
          <w:p w14:paraId="00CB9E01" w14:textId="77777777" w:rsidR="005F2B0A" w:rsidRPr="001024B8" w:rsidRDefault="005F2B0A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14:paraId="1E793CFF" w14:textId="77777777" w:rsidR="005F2B0A" w:rsidRPr="001024B8" w:rsidRDefault="00BE5810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04F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C1DB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</w:tr>
      <w:tr w:rsidR="005F2B0A" w:rsidRPr="001024B8" w14:paraId="1F70C601" w14:textId="77777777" w:rsidTr="005F2B0A">
        <w:tc>
          <w:tcPr>
            <w:tcW w:w="534" w:type="dxa"/>
          </w:tcPr>
          <w:p w14:paraId="4090EEA1" w14:textId="77777777" w:rsidR="005F2B0A" w:rsidRPr="001024B8" w:rsidRDefault="001024B8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528" w:type="dxa"/>
          </w:tcPr>
          <w:p w14:paraId="131F5ACA" w14:textId="77777777" w:rsidR="005F2B0A" w:rsidRPr="001024B8" w:rsidRDefault="001024B8" w:rsidP="008C0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культурно- просветительских мероприятий</w:t>
            </w:r>
          </w:p>
        </w:tc>
        <w:tc>
          <w:tcPr>
            <w:tcW w:w="1843" w:type="dxa"/>
          </w:tcPr>
          <w:p w14:paraId="34EAAD55" w14:textId="77777777" w:rsidR="005F2B0A" w:rsidRPr="001024B8" w:rsidRDefault="005F2B0A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14:paraId="2A086754" w14:textId="77777777" w:rsidR="005F2B0A" w:rsidRPr="00DC1DB4" w:rsidRDefault="00DC1DB4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1087</w:t>
            </w:r>
          </w:p>
        </w:tc>
      </w:tr>
      <w:tr w:rsidR="001024B8" w:rsidRPr="001024B8" w14:paraId="72EF76E9" w14:textId="77777777" w:rsidTr="005F2B0A">
        <w:tc>
          <w:tcPr>
            <w:tcW w:w="534" w:type="dxa"/>
          </w:tcPr>
          <w:p w14:paraId="4468C897" w14:textId="77777777" w:rsidR="001024B8" w:rsidRDefault="001024B8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528" w:type="dxa"/>
          </w:tcPr>
          <w:p w14:paraId="02E4137D" w14:textId="77777777" w:rsidR="001024B8" w:rsidRDefault="001024B8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Читаемость</w:t>
            </w:r>
          </w:p>
        </w:tc>
        <w:tc>
          <w:tcPr>
            <w:tcW w:w="1843" w:type="dxa"/>
          </w:tcPr>
          <w:p w14:paraId="02CC5298" w14:textId="77777777" w:rsidR="001024B8" w:rsidRPr="001024B8" w:rsidRDefault="001024B8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14:paraId="73893CD4" w14:textId="77777777" w:rsidR="001024B8" w:rsidRPr="001024B8" w:rsidRDefault="00DC1DB4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8252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024B8" w:rsidRPr="001024B8" w14:paraId="066E3C12" w14:textId="77777777" w:rsidTr="005F2B0A">
        <w:tc>
          <w:tcPr>
            <w:tcW w:w="534" w:type="dxa"/>
          </w:tcPr>
          <w:p w14:paraId="67B1C28D" w14:textId="77777777" w:rsidR="001024B8" w:rsidRDefault="001024B8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528" w:type="dxa"/>
          </w:tcPr>
          <w:p w14:paraId="29818972" w14:textId="77777777" w:rsidR="001024B8" w:rsidRDefault="001024B8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Посещаемость</w:t>
            </w:r>
          </w:p>
        </w:tc>
        <w:tc>
          <w:tcPr>
            <w:tcW w:w="1843" w:type="dxa"/>
          </w:tcPr>
          <w:p w14:paraId="6982954E" w14:textId="77777777" w:rsidR="001024B8" w:rsidRPr="001024B8" w:rsidRDefault="001024B8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14:paraId="51A6C8B2" w14:textId="77777777" w:rsidR="001024B8" w:rsidRPr="001024B8" w:rsidRDefault="00DC1DB4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28252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024B8" w:rsidRPr="001024B8" w14:paraId="487F0C7F" w14:textId="77777777" w:rsidTr="005F2B0A">
        <w:tc>
          <w:tcPr>
            <w:tcW w:w="534" w:type="dxa"/>
          </w:tcPr>
          <w:p w14:paraId="4E032520" w14:textId="77777777" w:rsidR="001024B8" w:rsidRDefault="001024B8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528" w:type="dxa"/>
          </w:tcPr>
          <w:p w14:paraId="69B42B5E" w14:textId="77777777" w:rsidR="001024B8" w:rsidRDefault="001024B8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Обращаемость</w:t>
            </w:r>
          </w:p>
        </w:tc>
        <w:tc>
          <w:tcPr>
            <w:tcW w:w="1843" w:type="dxa"/>
          </w:tcPr>
          <w:p w14:paraId="3FF0A0D2" w14:textId="77777777" w:rsidR="001024B8" w:rsidRPr="001024B8" w:rsidRDefault="001024B8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14:paraId="0D5672CE" w14:textId="77777777" w:rsidR="001024B8" w:rsidRPr="001024B8" w:rsidRDefault="000B67B9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  <w:r w:rsidR="0028252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024B8" w:rsidRPr="001024B8" w14:paraId="20DEBEEF" w14:textId="77777777" w:rsidTr="005F2B0A">
        <w:tc>
          <w:tcPr>
            <w:tcW w:w="534" w:type="dxa"/>
          </w:tcPr>
          <w:p w14:paraId="4D0F3ECD" w14:textId="77777777" w:rsidR="001024B8" w:rsidRDefault="001024B8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528" w:type="dxa"/>
          </w:tcPr>
          <w:p w14:paraId="5CE91011" w14:textId="77777777" w:rsidR="001024B8" w:rsidRDefault="001024B8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Документообеспеченность</w:t>
            </w:r>
            <w:proofErr w:type="spellEnd"/>
          </w:p>
        </w:tc>
        <w:tc>
          <w:tcPr>
            <w:tcW w:w="1843" w:type="dxa"/>
          </w:tcPr>
          <w:p w14:paraId="741A54F5" w14:textId="77777777" w:rsidR="001024B8" w:rsidRPr="001024B8" w:rsidRDefault="001024B8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14:paraId="313A33B7" w14:textId="77777777" w:rsidR="001024B8" w:rsidRPr="001024B8" w:rsidRDefault="00DC1DB4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16,3</w:t>
            </w:r>
            <w:r w:rsidR="0028252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14:paraId="1C4FAD4B" w14:textId="77777777" w:rsidR="005F0A42" w:rsidRDefault="00A420CD" w:rsidP="00742CC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3.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4.Характеристика</w:t>
      </w:r>
      <w:proofErr w:type="gram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выполнения показателей, включенных в национальные, федеральные и региональные «дорожные карты» по развитию общедоступных библиотек в динамике за анализируемый период.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455"/>
        <w:gridCol w:w="1826"/>
        <w:gridCol w:w="1652"/>
        <w:gridCol w:w="1638"/>
      </w:tblGrid>
      <w:tr w:rsidR="00CF370E" w14:paraId="1C71979A" w14:textId="77777777" w:rsidTr="00CF370E">
        <w:tc>
          <w:tcPr>
            <w:tcW w:w="4455" w:type="dxa"/>
          </w:tcPr>
          <w:p w14:paraId="37B7E140" w14:textId="77777777" w:rsidR="00CF370E" w:rsidRDefault="00CF370E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Показатели «Дорожная карта»</w:t>
            </w:r>
          </w:p>
        </w:tc>
        <w:tc>
          <w:tcPr>
            <w:tcW w:w="1826" w:type="dxa"/>
          </w:tcPr>
          <w:p w14:paraId="24492746" w14:textId="77777777" w:rsidR="00CF370E" w:rsidRDefault="00CF370E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652" w:type="dxa"/>
          </w:tcPr>
          <w:p w14:paraId="257465CC" w14:textId="77777777" w:rsidR="00CF370E" w:rsidRDefault="00CF370E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638" w:type="dxa"/>
          </w:tcPr>
          <w:p w14:paraId="7D7213E1" w14:textId="77777777" w:rsidR="00CF370E" w:rsidRDefault="00CF370E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</w:tr>
      <w:tr w:rsidR="00CF370E" w14:paraId="2B8E50A8" w14:textId="77777777" w:rsidTr="00CF370E">
        <w:tc>
          <w:tcPr>
            <w:tcW w:w="4455" w:type="dxa"/>
          </w:tcPr>
          <w:p w14:paraId="4CD1A1F9" w14:textId="77777777" w:rsidR="00CF370E" w:rsidRDefault="00CF370E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посещений</w:t>
            </w:r>
          </w:p>
        </w:tc>
        <w:tc>
          <w:tcPr>
            <w:tcW w:w="1826" w:type="dxa"/>
          </w:tcPr>
          <w:p w14:paraId="213F9BAF" w14:textId="77777777" w:rsidR="00CF370E" w:rsidRDefault="00CF370E" w:rsidP="00F73F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156583</w:t>
            </w:r>
          </w:p>
        </w:tc>
        <w:tc>
          <w:tcPr>
            <w:tcW w:w="1652" w:type="dxa"/>
          </w:tcPr>
          <w:p w14:paraId="20445454" w14:textId="77777777" w:rsidR="00CF370E" w:rsidRDefault="00CF370E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161158</w:t>
            </w:r>
          </w:p>
        </w:tc>
        <w:tc>
          <w:tcPr>
            <w:tcW w:w="1638" w:type="dxa"/>
          </w:tcPr>
          <w:p w14:paraId="7863E67D" w14:textId="77777777" w:rsidR="00CF370E" w:rsidRDefault="00BB548E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160166</w:t>
            </w:r>
          </w:p>
        </w:tc>
      </w:tr>
      <w:tr w:rsidR="00CF370E" w14:paraId="3008CFEE" w14:textId="77777777" w:rsidTr="00CF370E">
        <w:tc>
          <w:tcPr>
            <w:tcW w:w="4455" w:type="dxa"/>
          </w:tcPr>
          <w:p w14:paraId="0DB911A1" w14:textId="77777777" w:rsidR="00CF370E" w:rsidRDefault="00CF370E" w:rsidP="00C11F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библиотек, входящих в состав учреждения ед.</w:t>
            </w:r>
          </w:p>
        </w:tc>
        <w:tc>
          <w:tcPr>
            <w:tcW w:w="1826" w:type="dxa"/>
          </w:tcPr>
          <w:p w14:paraId="0FE603BD" w14:textId="77777777" w:rsidR="00CF370E" w:rsidRDefault="00CF370E" w:rsidP="00F73F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52" w:type="dxa"/>
          </w:tcPr>
          <w:p w14:paraId="062A309F" w14:textId="77777777" w:rsidR="00CF370E" w:rsidRDefault="00CF370E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38" w:type="dxa"/>
          </w:tcPr>
          <w:p w14:paraId="1B97F7C4" w14:textId="77777777" w:rsidR="00CF370E" w:rsidRDefault="00CF370E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CF370E" w14:paraId="42CDFE49" w14:textId="77777777" w:rsidTr="00CF370E">
        <w:tc>
          <w:tcPr>
            <w:tcW w:w="4455" w:type="dxa"/>
          </w:tcPr>
          <w:p w14:paraId="5D1D9A00" w14:textId="77777777" w:rsidR="00CF370E" w:rsidRDefault="00CF370E" w:rsidP="00C11F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Общее число участников анкетирования (опроса), проведенного за отчетный период, человек</w:t>
            </w:r>
          </w:p>
        </w:tc>
        <w:tc>
          <w:tcPr>
            <w:tcW w:w="1826" w:type="dxa"/>
          </w:tcPr>
          <w:p w14:paraId="53A9E936" w14:textId="77777777" w:rsidR="00CF370E" w:rsidRDefault="00CF370E" w:rsidP="00F73F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</w:t>
            </w:r>
          </w:p>
        </w:tc>
        <w:tc>
          <w:tcPr>
            <w:tcW w:w="1652" w:type="dxa"/>
          </w:tcPr>
          <w:p w14:paraId="38649615" w14:textId="77777777" w:rsidR="00CF370E" w:rsidRDefault="00CF370E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</w:t>
            </w:r>
          </w:p>
        </w:tc>
        <w:tc>
          <w:tcPr>
            <w:tcW w:w="1638" w:type="dxa"/>
          </w:tcPr>
          <w:p w14:paraId="05DE78D4" w14:textId="77777777" w:rsidR="00CF370E" w:rsidRDefault="00CF370E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</w:p>
        </w:tc>
      </w:tr>
      <w:tr w:rsidR="00CF370E" w14:paraId="615D2A3F" w14:textId="77777777" w:rsidTr="00CF370E">
        <w:tc>
          <w:tcPr>
            <w:tcW w:w="4455" w:type="dxa"/>
          </w:tcPr>
          <w:p w14:paraId="73A102DE" w14:textId="77777777" w:rsidR="00CF370E" w:rsidRDefault="00CF370E" w:rsidP="00C11F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Число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граждан (пользователей)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удовлетворенных качеством предоставления услуг от общего числа опрошенных за отчетный период человек</w:t>
            </w:r>
          </w:p>
        </w:tc>
        <w:tc>
          <w:tcPr>
            <w:tcW w:w="1826" w:type="dxa"/>
          </w:tcPr>
          <w:p w14:paraId="02F80260" w14:textId="77777777" w:rsidR="00CF370E" w:rsidRDefault="00CF370E" w:rsidP="00F73F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1652" w:type="dxa"/>
          </w:tcPr>
          <w:p w14:paraId="7F7FDCEF" w14:textId="77777777" w:rsidR="00CF370E" w:rsidRDefault="00CF370E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194</w:t>
            </w:r>
          </w:p>
        </w:tc>
        <w:tc>
          <w:tcPr>
            <w:tcW w:w="1638" w:type="dxa"/>
          </w:tcPr>
          <w:p w14:paraId="674BC8A4" w14:textId="77777777" w:rsidR="00CF370E" w:rsidRDefault="00CF370E" w:rsidP="00742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</w:t>
            </w:r>
          </w:p>
        </w:tc>
      </w:tr>
    </w:tbl>
    <w:p w14:paraId="4E2A9797" w14:textId="77777777" w:rsidR="005F0A42" w:rsidRDefault="003B5290" w:rsidP="008534B3">
      <w:pPr>
        <w:jc w:val="both"/>
        <w:rPr>
          <w:rFonts w:ascii="Times New Roman" w:hAnsi="Times New Roman" w:cs="Times New Roman"/>
          <w:sz w:val="24"/>
          <w:szCs w:val="24"/>
        </w:rPr>
      </w:pPr>
      <w:r w:rsidRPr="001769D5">
        <w:rPr>
          <w:rFonts w:ascii="Times New Roman" w:hAnsi="Times New Roman" w:cs="Times New Roman"/>
          <w:b/>
          <w:sz w:val="24"/>
          <w:szCs w:val="24"/>
        </w:rPr>
        <w:t>3.5. Оказание платных услуг (виды услуг, охарактеризовать динамику за три года по каждому виду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53065A7D" w14:textId="77777777" w:rsidR="003B5290" w:rsidRDefault="003B5290" w:rsidP="008534B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МКУК «МЦБС» МО «Кошехабльский район» не оказывает платных услуг</w:t>
      </w:r>
    </w:p>
    <w:p w14:paraId="35CA570F" w14:textId="77777777" w:rsidR="003B5290" w:rsidRDefault="003B5290" w:rsidP="008534B3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Краткие выводы по разделу.</w:t>
      </w:r>
    </w:p>
    <w:p w14:paraId="2E7AB8A3" w14:textId="77777777" w:rsidR="003B5290" w:rsidRDefault="00453245" w:rsidP="008534B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Основные показатели</w:t>
      </w:r>
      <w:r w:rsidR="003B5290">
        <w:rPr>
          <w:rFonts w:ascii="Times New Roman" w:hAnsi="Times New Roman" w:cs="Times New Roman"/>
          <w:sz w:val="24"/>
          <w:szCs w:val="24"/>
        </w:rPr>
        <w:t xml:space="preserve"> библиотек по Кошехабльс</w:t>
      </w:r>
      <w:r>
        <w:rPr>
          <w:rFonts w:ascii="Times New Roman" w:hAnsi="Times New Roman" w:cs="Times New Roman"/>
          <w:sz w:val="24"/>
          <w:szCs w:val="24"/>
        </w:rPr>
        <w:t>кому району выполнено</w:t>
      </w:r>
      <w:r w:rsidR="003B5290">
        <w:rPr>
          <w:rFonts w:ascii="Times New Roman" w:hAnsi="Times New Roman" w:cs="Times New Roman"/>
          <w:sz w:val="24"/>
          <w:szCs w:val="24"/>
        </w:rPr>
        <w:t>.</w:t>
      </w:r>
    </w:p>
    <w:p w14:paraId="350A050E" w14:textId="77777777" w:rsidR="003B5290" w:rsidRDefault="003B5290" w:rsidP="008534B3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4.Библиотечные фонды (формирование, использование, сохранность)</w:t>
      </w:r>
    </w:p>
    <w:p w14:paraId="5C70BAA2" w14:textId="77777777" w:rsidR="00F00433" w:rsidRDefault="00F00433" w:rsidP="00F00433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4.1. Анализ статистических показателей, отражающих формирование и использование библиотечных фондов на физических (материальных) носителях информации за три года.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943"/>
        <w:gridCol w:w="2268"/>
        <w:gridCol w:w="1967"/>
        <w:gridCol w:w="2393"/>
      </w:tblGrid>
      <w:tr w:rsidR="00F00433" w14:paraId="767764E7" w14:textId="77777777" w:rsidTr="00D33022">
        <w:tc>
          <w:tcPr>
            <w:tcW w:w="2943" w:type="dxa"/>
          </w:tcPr>
          <w:p w14:paraId="6BB4BCCE" w14:textId="77777777" w:rsidR="00F00433" w:rsidRDefault="00F00433" w:rsidP="00D330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FBC1084" w14:textId="77777777" w:rsidR="00F00433" w:rsidRDefault="00F00433" w:rsidP="00D330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Поступило</w:t>
            </w:r>
          </w:p>
        </w:tc>
        <w:tc>
          <w:tcPr>
            <w:tcW w:w="1967" w:type="dxa"/>
          </w:tcPr>
          <w:p w14:paraId="3CD25E29" w14:textId="77777777" w:rsidR="00F00433" w:rsidRDefault="00F00433" w:rsidP="00D330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Выбыло</w:t>
            </w:r>
          </w:p>
        </w:tc>
        <w:tc>
          <w:tcPr>
            <w:tcW w:w="2393" w:type="dxa"/>
          </w:tcPr>
          <w:p w14:paraId="6D732C4D" w14:textId="77777777" w:rsidR="00F00433" w:rsidRDefault="00F00433" w:rsidP="00D330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Состоит</w:t>
            </w:r>
          </w:p>
        </w:tc>
      </w:tr>
      <w:tr w:rsidR="00F92A4A" w14:paraId="68B355DA" w14:textId="77777777" w:rsidTr="00F92A4A">
        <w:tc>
          <w:tcPr>
            <w:tcW w:w="2943" w:type="dxa"/>
          </w:tcPr>
          <w:p w14:paraId="5D66F783" w14:textId="77777777" w:rsidR="00F92A4A" w:rsidRDefault="00F92A4A" w:rsidP="00F92A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2268" w:type="dxa"/>
          </w:tcPr>
          <w:p w14:paraId="523257B2" w14:textId="77777777" w:rsidR="00F92A4A" w:rsidRDefault="00F92A4A" w:rsidP="00F92A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3993</w:t>
            </w:r>
          </w:p>
        </w:tc>
        <w:tc>
          <w:tcPr>
            <w:tcW w:w="1967" w:type="dxa"/>
          </w:tcPr>
          <w:p w14:paraId="705B3236" w14:textId="77777777" w:rsidR="00F92A4A" w:rsidRDefault="00F92A4A" w:rsidP="00F92A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5100</w:t>
            </w:r>
          </w:p>
        </w:tc>
        <w:tc>
          <w:tcPr>
            <w:tcW w:w="2393" w:type="dxa"/>
          </w:tcPr>
          <w:p w14:paraId="75A226B1" w14:textId="77777777" w:rsidR="00F92A4A" w:rsidRDefault="00F92A4A" w:rsidP="00F92A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221633</w:t>
            </w:r>
          </w:p>
        </w:tc>
      </w:tr>
      <w:tr w:rsidR="00F92A4A" w14:paraId="4BEF781D" w14:textId="77777777" w:rsidTr="00D33022">
        <w:tc>
          <w:tcPr>
            <w:tcW w:w="2943" w:type="dxa"/>
          </w:tcPr>
          <w:p w14:paraId="42F16848" w14:textId="77777777" w:rsidR="00F92A4A" w:rsidRDefault="00F92A4A" w:rsidP="00D330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2268" w:type="dxa"/>
          </w:tcPr>
          <w:p w14:paraId="423A7510" w14:textId="77777777" w:rsidR="00F92A4A" w:rsidRDefault="00F92A4A" w:rsidP="00D330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5653</w:t>
            </w:r>
          </w:p>
        </w:tc>
        <w:tc>
          <w:tcPr>
            <w:tcW w:w="1967" w:type="dxa"/>
          </w:tcPr>
          <w:p w14:paraId="57A9B7A9" w14:textId="77777777" w:rsidR="00F92A4A" w:rsidRDefault="00F92A4A" w:rsidP="00D330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24F7A7DC" w14:textId="77777777" w:rsidR="00F92A4A" w:rsidRDefault="00F92A4A" w:rsidP="00D330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227286</w:t>
            </w:r>
          </w:p>
        </w:tc>
      </w:tr>
      <w:tr w:rsidR="00C25C33" w14:paraId="507D3513" w14:textId="77777777" w:rsidTr="00D33022">
        <w:tc>
          <w:tcPr>
            <w:tcW w:w="2943" w:type="dxa"/>
          </w:tcPr>
          <w:p w14:paraId="3CDFDE88" w14:textId="77777777" w:rsidR="00C25C33" w:rsidRDefault="00C25C33" w:rsidP="00D330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2268" w:type="dxa"/>
          </w:tcPr>
          <w:p w14:paraId="7368D3C1" w14:textId="77777777" w:rsidR="00C25C33" w:rsidRDefault="00C25C33" w:rsidP="00D330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2745</w:t>
            </w:r>
          </w:p>
        </w:tc>
        <w:tc>
          <w:tcPr>
            <w:tcW w:w="1967" w:type="dxa"/>
          </w:tcPr>
          <w:p w14:paraId="179096D7" w14:textId="77777777" w:rsidR="00C25C33" w:rsidRDefault="00C25C33" w:rsidP="00D330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1199</w:t>
            </w:r>
          </w:p>
        </w:tc>
        <w:tc>
          <w:tcPr>
            <w:tcW w:w="2393" w:type="dxa"/>
          </w:tcPr>
          <w:p w14:paraId="20F7762C" w14:textId="77777777" w:rsidR="00C25C33" w:rsidRDefault="00C25C33" w:rsidP="00D330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228832</w:t>
            </w:r>
          </w:p>
        </w:tc>
      </w:tr>
    </w:tbl>
    <w:p w14:paraId="6E69F17E" w14:textId="77777777" w:rsidR="00F00433" w:rsidRPr="003B5290" w:rsidRDefault="00F00433" w:rsidP="00F0043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1625593" w14:textId="77777777" w:rsidR="00F00433" w:rsidRDefault="00F00433" w:rsidP="00F0043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Средняя </w:t>
      </w:r>
      <w:proofErr w:type="spellStart"/>
      <w:r>
        <w:rPr>
          <w:rFonts w:ascii="Times New Roman" w:hAnsi="Times New Roman" w:cs="Times New Roman"/>
          <w:sz w:val="24"/>
          <w:szCs w:val="24"/>
        </w:rPr>
        <w:t>книгообеспеченность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1 жителя по</w:t>
      </w:r>
      <w:r w:rsidR="00425D74">
        <w:rPr>
          <w:rFonts w:ascii="Times New Roman" w:hAnsi="Times New Roman" w:cs="Times New Roman"/>
          <w:sz w:val="24"/>
          <w:szCs w:val="24"/>
        </w:rPr>
        <w:t xml:space="preserve"> всем библиотекам района-7</w:t>
      </w:r>
      <w:r w:rsidR="002A6990">
        <w:rPr>
          <w:rFonts w:ascii="Times New Roman" w:hAnsi="Times New Roman" w:cs="Times New Roman"/>
          <w:sz w:val="24"/>
          <w:szCs w:val="24"/>
        </w:rPr>
        <w:t>,5</w:t>
      </w:r>
      <w:r>
        <w:rPr>
          <w:rFonts w:ascii="Times New Roman" w:hAnsi="Times New Roman" w:cs="Times New Roman"/>
          <w:sz w:val="24"/>
          <w:szCs w:val="24"/>
        </w:rPr>
        <w:t>%</w:t>
      </w:r>
    </w:p>
    <w:p w14:paraId="6479CA55" w14:textId="77777777" w:rsidR="00F00433" w:rsidRDefault="00F00433" w:rsidP="00F00433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4.2. Общая характеристика совокупного фонда библиотек (объем, видовой и отраслевой составы)</w:t>
      </w:r>
    </w:p>
    <w:p w14:paraId="2F54084E" w14:textId="77777777" w:rsidR="00F00433" w:rsidRDefault="00C25C33" w:rsidP="00F0043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01.01.2025</w:t>
      </w:r>
      <w:r w:rsidR="00F00433">
        <w:rPr>
          <w:rFonts w:ascii="Times New Roman" w:hAnsi="Times New Roman" w:cs="Times New Roman"/>
          <w:sz w:val="24"/>
          <w:szCs w:val="24"/>
        </w:rPr>
        <w:t xml:space="preserve">г. объем документального фонда муниципальным библиотек Кошехабльского района составил </w:t>
      </w:r>
      <w:r w:rsidR="00F92A4A">
        <w:rPr>
          <w:rFonts w:ascii="Times New Roman" w:hAnsi="Times New Roman" w:cs="Times New Roman"/>
          <w:sz w:val="24"/>
          <w:szCs w:val="24"/>
          <w:u w:val="single"/>
        </w:rPr>
        <w:t>22</w:t>
      </w:r>
      <w:r>
        <w:rPr>
          <w:rFonts w:ascii="Times New Roman" w:hAnsi="Times New Roman" w:cs="Times New Roman"/>
          <w:sz w:val="24"/>
          <w:szCs w:val="24"/>
          <w:u w:val="single"/>
        </w:rPr>
        <w:t>8832</w:t>
      </w:r>
      <w:r w:rsidR="00F00433">
        <w:rPr>
          <w:rFonts w:ascii="Times New Roman" w:hAnsi="Times New Roman" w:cs="Times New Roman"/>
          <w:sz w:val="24"/>
          <w:szCs w:val="24"/>
        </w:rPr>
        <w:t xml:space="preserve"> экз.</w:t>
      </w:r>
    </w:p>
    <w:p w14:paraId="45CF619E" w14:textId="77777777" w:rsidR="00F00433" w:rsidRDefault="004C5044" w:rsidP="00F0043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Видовой состав фонда МЦБС. По-</w:t>
      </w:r>
      <w:r w:rsidR="00F00433">
        <w:rPr>
          <w:rFonts w:ascii="Times New Roman" w:hAnsi="Times New Roman" w:cs="Times New Roman"/>
          <w:sz w:val="24"/>
          <w:szCs w:val="24"/>
        </w:rPr>
        <w:t>прежнему большая часть библиотечного фонда библиотек представлена печатными издания</w:t>
      </w:r>
      <w:r w:rsidR="008E7968">
        <w:rPr>
          <w:rFonts w:ascii="Times New Roman" w:hAnsi="Times New Roman" w:cs="Times New Roman"/>
          <w:sz w:val="24"/>
          <w:szCs w:val="24"/>
        </w:rPr>
        <w:t>м 228533</w:t>
      </w:r>
      <w:r w:rsidR="00F00433" w:rsidRPr="000C5127">
        <w:rPr>
          <w:rFonts w:ascii="Times New Roman" w:hAnsi="Times New Roman" w:cs="Times New Roman"/>
          <w:sz w:val="24"/>
          <w:szCs w:val="24"/>
          <w:u w:val="single"/>
        </w:rPr>
        <w:t>экз</w:t>
      </w:r>
      <w:r w:rsidR="00F00433">
        <w:rPr>
          <w:rFonts w:ascii="Times New Roman" w:hAnsi="Times New Roman" w:cs="Times New Roman"/>
          <w:sz w:val="24"/>
          <w:szCs w:val="24"/>
        </w:rPr>
        <w:t xml:space="preserve">. Фонд электронных изданий </w:t>
      </w:r>
      <w:r w:rsidR="00F00433" w:rsidRPr="000C5127">
        <w:rPr>
          <w:rFonts w:ascii="Times New Roman" w:hAnsi="Times New Roman" w:cs="Times New Roman"/>
          <w:sz w:val="24"/>
          <w:szCs w:val="24"/>
        </w:rPr>
        <w:t>составляет</w:t>
      </w:r>
      <w:r w:rsidR="00F00433">
        <w:rPr>
          <w:rFonts w:ascii="Times New Roman" w:hAnsi="Times New Roman" w:cs="Times New Roman"/>
          <w:sz w:val="24"/>
          <w:szCs w:val="24"/>
          <w:u w:val="single"/>
        </w:rPr>
        <w:t xml:space="preserve"> 279</w:t>
      </w:r>
      <w:r w:rsidR="00F00433" w:rsidRPr="000C5127">
        <w:rPr>
          <w:rFonts w:ascii="Times New Roman" w:hAnsi="Times New Roman" w:cs="Times New Roman"/>
          <w:sz w:val="24"/>
          <w:szCs w:val="24"/>
          <w:u w:val="single"/>
        </w:rPr>
        <w:t>экз</w:t>
      </w:r>
      <w:r w:rsidR="00F00433">
        <w:rPr>
          <w:rFonts w:ascii="Times New Roman" w:hAnsi="Times New Roman" w:cs="Times New Roman"/>
          <w:sz w:val="24"/>
          <w:szCs w:val="24"/>
        </w:rPr>
        <w:t xml:space="preserve">. Аудиовизуальных изданий составляет </w:t>
      </w:r>
      <w:r w:rsidR="00F00433">
        <w:rPr>
          <w:rFonts w:ascii="Times New Roman" w:hAnsi="Times New Roman" w:cs="Times New Roman"/>
          <w:sz w:val="24"/>
          <w:szCs w:val="24"/>
          <w:u w:val="single"/>
        </w:rPr>
        <w:t xml:space="preserve">20 </w:t>
      </w:r>
      <w:r w:rsidR="00F00433">
        <w:rPr>
          <w:rFonts w:ascii="Times New Roman" w:hAnsi="Times New Roman" w:cs="Times New Roman"/>
          <w:sz w:val="24"/>
          <w:szCs w:val="24"/>
        </w:rPr>
        <w:t>экз.</w:t>
      </w:r>
    </w:p>
    <w:p w14:paraId="3FE0B69A" w14:textId="77777777" w:rsidR="00F00433" w:rsidRDefault="00F00433" w:rsidP="00F0043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Отраслевой состав фонда МЦБС.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34"/>
        <w:gridCol w:w="1122"/>
        <w:gridCol w:w="1103"/>
        <w:gridCol w:w="1307"/>
        <w:gridCol w:w="1167"/>
        <w:gridCol w:w="970"/>
        <w:gridCol w:w="816"/>
        <w:gridCol w:w="936"/>
        <w:gridCol w:w="816"/>
      </w:tblGrid>
      <w:tr w:rsidR="00F00433" w14:paraId="7336AAA4" w14:textId="77777777" w:rsidTr="00D33022">
        <w:tc>
          <w:tcPr>
            <w:tcW w:w="1342" w:type="dxa"/>
          </w:tcPr>
          <w:p w14:paraId="2ACA015F" w14:textId="77777777" w:rsidR="00F00433" w:rsidRDefault="00F00433" w:rsidP="00D330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Состоит всего</w:t>
            </w:r>
          </w:p>
        </w:tc>
        <w:tc>
          <w:tcPr>
            <w:tcW w:w="1130" w:type="dxa"/>
          </w:tcPr>
          <w:p w14:paraId="22A361AB" w14:textId="77777777" w:rsidR="00F00433" w:rsidRDefault="00F00433" w:rsidP="00D330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ОПЛ</w:t>
            </w:r>
          </w:p>
        </w:tc>
        <w:tc>
          <w:tcPr>
            <w:tcW w:w="1111" w:type="dxa"/>
          </w:tcPr>
          <w:p w14:paraId="70E6B3E3" w14:textId="77777777" w:rsidR="00F00433" w:rsidRDefault="00F00433" w:rsidP="00D330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ЕНЛ</w:t>
            </w:r>
          </w:p>
        </w:tc>
        <w:tc>
          <w:tcPr>
            <w:tcW w:w="1317" w:type="dxa"/>
          </w:tcPr>
          <w:p w14:paraId="5D8FF257" w14:textId="77777777" w:rsidR="00F00433" w:rsidRDefault="00F00433" w:rsidP="00D330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ТЕХН.</w:t>
            </w:r>
          </w:p>
        </w:tc>
        <w:tc>
          <w:tcPr>
            <w:tcW w:w="1176" w:type="dxa"/>
          </w:tcPr>
          <w:p w14:paraId="7650DC94" w14:textId="77777777" w:rsidR="00F00433" w:rsidRDefault="00F00433" w:rsidP="00D330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С/Х</w:t>
            </w:r>
          </w:p>
        </w:tc>
        <w:tc>
          <w:tcPr>
            <w:tcW w:w="975" w:type="dxa"/>
          </w:tcPr>
          <w:p w14:paraId="172B05F7" w14:textId="77777777" w:rsidR="00F00433" w:rsidRDefault="00F00433" w:rsidP="00D330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75/85</w:t>
            </w:r>
          </w:p>
        </w:tc>
        <w:tc>
          <w:tcPr>
            <w:tcW w:w="816" w:type="dxa"/>
          </w:tcPr>
          <w:p w14:paraId="6890934B" w14:textId="77777777" w:rsidR="00F00433" w:rsidRDefault="00F00433" w:rsidP="00D330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81/83</w:t>
            </w:r>
          </w:p>
        </w:tc>
        <w:tc>
          <w:tcPr>
            <w:tcW w:w="888" w:type="dxa"/>
          </w:tcPr>
          <w:p w14:paraId="0D6F97CA" w14:textId="77777777" w:rsidR="00F00433" w:rsidRDefault="00F00433" w:rsidP="00D330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Худ.</w:t>
            </w:r>
          </w:p>
        </w:tc>
        <w:tc>
          <w:tcPr>
            <w:tcW w:w="816" w:type="dxa"/>
          </w:tcPr>
          <w:p w14:paraId="0D1ED74F" w14:textId="77777777" w:rsidR="00F00433" w:rsidRDefault="00F00433" w:rsidP="00D330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Дет.</w:t>
            </w:r>
          </w:p>
        </w:tc>
      </w:tr>
      <w:tr w:rsidR="00F00433" w14:paraId="0E081F41" w14:textId="77777777" w:rsidTr="00D33022">
        <w:tc>
          <w:tcPr>
            <w:tcW w:w="1342" w:type="dxa"/>
          </w:tcPr>
          <w:p w14:paraId="133D5795" w14:textId="77777777" w:rsidR="00F00433" w:rsidRDefault="00F00433" w:rsidP="00D330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8E7968">
              <w:rPr>
                <w:rFonts w:ascii="Times New Roman" w:hAnsi="Times New Roman" w:cs="Times New Roman"/>
                <w:sz w:val="24"/>
                <w:szCs w:val="24"/>
              </w:rPr>
              <w:t>8832</w:t>
            </w:r>
          </w:p>
        </w:tc>
        <w:tc>
          <w:tcPr>
            <w:tcW w:w="1130" w:type="dxa"/>
          </w:tcPr>
          <w:p w14:paraId="3355A84D" w14:textId="77777777" w:rsidR="00F00433" w:rsidRDefault="00F92A4A" w:rsidP="00D330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E7968">
              <w:rPr>
                <w:rFonts w:ascii="Times New Roman" w:hAnsi="Times New Roman" w:cs="Times New Roman"/>
                <w:sz w:val="24"/>
                <w:szCs w:val="24"/>
              </w:rPr>
              <w:t>7392</w:t>
            </w:r>
          </w:p>
        </w:tc>
        <w:tc>
          <w:tcPr>
            <w:tcW w:w="1111" w:type="dxa"/>
          </w:tcPr>
          <w:p w14:paraId="78265C26" w14:textId="77777777" w:rsidR="00F00433" w:rsidRDefault="00F00433" w:rsidP="00D330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92A4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E7968">
              <w:rPr>
                <w:rFonts w:ascii="Times New Roman" w:hAnsi="Times New Roman" w:cs="Times New Roman"/>
                <w:sz w:val="24"/>
                <w:szCs w:val="24"/>
              </w:rPr>
              <w:t>258</w:t>
            </w:r>
          </w:p>
        </w:tc>
        <w:tc>
          <w:tcPr>
            <w:tcW w:w="1317" w:type="dxa"/>
          </w:tcPr>
          <w:p w14:paraId="72AA1743" w14:textId="77777777" w:rsidR="00F00433" w:rsidRDefault="00F92A4A" w:rsidP="00D330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  <w:r w:rsidR="008E7968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176" w:type="dxa"/>
          </w:tcPr>
          <w:p w14:paraId="024B501E" w14:textId="77777777" w:rsidR="00F00433" w:rsidRDefault="00F92A4A" w:rsidP="00D330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8E7968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975" w:type="dxa"/>
          </w:tcPr>
          <w:p w14:paraId="1E4D3C3C" w14:textId="77777777" w:rsidR="00F00433" w:rsidRDefault="00F1227B" w:rsidP="00D330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  <w:r w:rsidR="008E7968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816" w:type="dxa"/>
          </w:tcPr>
          <w:p w14:paraId="140C7928" w14:textId="77777777" w:rsidR="00F00433" w:rsidRDefault="00F00433" w:rsidP="00D330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122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E7968">
              <w:rPr>
                <w:rFonts w:ascii="Times New Roman" w:hAnsi="Times New Roman" w:cs="Times New Roman"/>
                <w:sz w:val="24"/>
                <w:szCs w:val="24"/>
              </w:rPr>
              <w:t>407</w:t>
            </w:r>
          </w:p>
        </w:tc>
        <w:tc>
          <w:tcPr>
            <w:tcW w:w="888" w:type="dxa"/>
          </w:tcPr>
          <w:p w14:paraId="3D90B638" w14:textId="77777777" w:rsidR="00F00433" w:rsidRDefault="00F1227B" w:rsidP="00D330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E7968">
              <w:rPr>
                <w:rFonts w:ascii="Times New Roman" w:hAnsi="Times New Roman" w:cs="Times New Roman"/>
                <w:sz w:val="24"/>
                <w:szCs w:val="24"/>
              </w:rPr>
              <w:t>20050</w:t>
            </w:r>
          </w:p>
        </w:tc>
        <w:tc>
          <w:tcPr>
            <w:tcW w:w="816" w:type="dxa"/>
          </w:tcPr>
          <w:p w14:paraId="73AB4F24" w14:textId="77777777" w:rsidR="00F00433" w:rsidRDefault="00F1227B" w:rsidP="00D330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8E7968">
              <w:rPr>
                <w:rFonts w:ascii="Times New Roman" w:hAnsi="Times New Roman" w:cs="Times New Roman"/>
                <w:sz w:val="24"/>
                <w:szCs w:val="24"/>
              </w:rPr>
              <w:t>634</w:t>
            </w:r>
          </w:p>
        </w:tc>
      </w:tr>
    </w:tbl>
    <w:p w14:paraId="68A3A7CC" w14:textId="77777777" w:rsidR="00F00433" w:rsidRDefault="00F00433" w:rsidP="00F00433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9693D3C" w14:textId="77777777" w:rsidR="00F00433" w:rsidRDefault="00F00433" w:rsidP="00F00433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Работа с читательской задолжностью, отказы на литературу, количество отказов в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поцентах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к общей выдаче.</w:t>
      </w:r>
    </w:p>
    <w:p w14:paraId="055F17DE" w14:textId="77777777" w:rsidR="00F00433" w:rsidRDefault="00F00433" w:rsidP="00F004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записи в библиотеку библиотекари проводят беседы о бережном отношении к книгам, знакомят с правилами пользованиями библиотекой. В течение года велась </w:t>
      </w:r>
      <w:proofErr w:type="gramStart"/>
      <w:r>
        <w:rPr>
          <w:rFonts w:ascii="Times New Roman" w:hAnsi="Times New Roman" w:cs="Times New Roman"/>
          <w:sz w:val="24"/>
          <w:szCs w:val="24"/>
        </w:rPr>
        <w:t>работа  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задолжниками, это – напоминание о задолжности по телефону, посещение на дому, индивидуальные беседы со школьниками, работа с классными руководителями обучающихся школ. Отказы являются одним из показателей, характеризующих качество комплектования, организации, сохранности использования фонда, полноту удовлетворения информационных запросов пользователей библиотеки. Самое большое количество отказов на современную художественну</w:t>
      </w:r>
      <w:r w:rsidR="005D5E6B">
        <w:rPr>
          <w:rFonts w:ascii="Times New Roman" w:hAnsi="Times New Roman" w:cs="Times New Roman"/>
          <w:sz w:val="24"/>
          <w:szCs w:val="24"/>
        </w:rPr>
        <w:t>ю литературу. Среди отказов 2025</w:t>
      </w:r>
      <w:r w:rsidR="009A159F">
        <w:rPr>
          <w:rFonts w:ascii="Times New Roman" w:hAnsi="Times New Roman" w:cs="Times New Roman"/>
          <w:sz w:val="24"/>
          <w:szCs w:val="24"/>
        </w:rPr>
        <w:t>года</w:t>
      </w:r>
      <w:r w:rsidR="005D5E6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5D5E6B">
        <w:rPr>
          <w:rFonts w:ascii="Times New Roman" w:hAnsi="Times New Roman" w:cs="Times New Roman"/>
          <w:sz w:val="24"/>
          <w:szCs w:val="24"/>
        </w:rPr>
        <w:t>Антулаева</w:t>
      </w:r>
      <w:proofErr w:type="spellEnd"/>
      <w:r w:rsidR="005D5E6B">
        <w:rPr>
          <w:rFonts w:ascii="Times New Roman" w:hAnsi="Times New Roman" w:cs="Times New Roman"/>
          <w:sz w:val="24"/>
          <w:szCs w:val="24"/>
        </w:rPr>
        <w:t xml:space="preserve"> Татьяна «Первый год вместе», </w:t>
      </w:r>
      <w:proofErr w:type="spellStart"/>
      <w:r w:rsidR="005D5E6B">
        <w:rPr>
          <w:rFonts w:ascii="Times New Roman" w:hAnsi="Times New Roman" w:cs="Times New Roman"/>
          <w:sz w:val="24"/>
          <w:szCs w:val="24"/>
        </w:rPr>
        <w:t>Словин</w:t>
      </w:r>
      <w:proofErr w:type="spellEnd"/>
      <w:r w:rsidR="005D5E6B">
        <w:rPr>
          <w:rFonts w:ascii="Times New Roman" w:hAnsi="Times New Roman" w:cs="Times New Roman"/>
          <w:sz w:val="24"/>
          <w:szCs w:val="24"/>
        </w:rPr>
        <w:t xml:space="preserve"> Л.С. «Транспортный вариант», Остапенко О. «Очарование сакуры», Мураками Х «Норвежский лес», Рубина Д. «Русская канарейка»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C2356CC" w14:textId="77777777" w:rsidR="00F00433" w:rsidRPr="0044060C" w:rsidRDefault="008E7968" w:rsidP="00F004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 2025</w:t>
      </w:r>
      <w:r w:rsidR="00F00433">
        <w:rPr>
          <w:rFonts w:ascii="Times New Roman" w:hAnsi="Times New Roman" w:cs="Times New Roman"/>
          <w:sz w:val="24"/>
          <w:szCs w:val="24"/>
        </w:rPr>
        <w:t>г количество отк</w:t>
      </w:r>
      <w:r w:rsidR="005D5E6B">
        <w:rPr>
          <w:rFonts w:ascii="Times New Roman" w:hAnsi="Times New Roman" w:cs="Times New Roman"/>
          <w:sz w:val="24"/>
          <w:szCs w:val="24"/>
        </w:rPr>
        <w:t xml:space="preserve">азов составило 248 (в 2024г.-249), что </w:t>
      </w:r>
      <w:proofErr w:type="gramStart"/>
      <w:r w:rsidR="005D5E6B">
        <w:rPr>
          <w:rFonts w:ascii="Times New Roman" w:hAnsi="Times New Roman" w:cs="Times New Roman"/>
          <w:sz w:val="24"/>
          <w:szCs w:val="24"/>
        </w:rPr>
        <w:t>является ,</w:t>
      </w:r>
      <w:proofErr w:type="gramEnd"/>
      <w:r w:rsidR="005D5E6B">
        <w:rPr>
          <w:rFonts w:ascii="Times New Roman" w:hAnsi="Times New Roman" w:cs="Times New Roman"/>
          <w:sz w:val="24"/>
          <w:szCs w:val="24"/>
        </w:rPr>
        <w:t xml:space="preserve"> 0,08% (в 2024</w:t>
      </w:r>
      <w:r w:rsidR="00F00433">
        <w:rPr>
          <w:rFonts w:ascii="Times New Roman" w:hAnsi="Times New Roman" w:cs="Times New Roman"/>
          <w:sz w:val="24"/>
          <w:szCs w:val="24"/>
        </w:rPr>
        <w:t>г.-</w:t>
      </w:r>
      <w:r w:rsidR="005D5E6B">
        <w:rPr>
          <w:rFonts w:ascii="Times New Roman" w:hAnsi="Times New Roman" w:cs="Times New Roman"/>
          <w:sz w:val="24"/>
          <w:szCs w:val="24"/>
        </w:rPr>
        <w:t>0,08</w:t>
      </w:r>
      <w:r w:rsidR="00F00433">
        <w:rPr>
          <w:rFonts w:ascii="Times New Roman" w:hAnsi="Times New Roman" w:cs="Times New Roman"/>
          <w:sz w:val="24"/>
          <w:szCs w:val="24"/>
        </w:rPr>
        <w:t>%) к общей книговыдаче библиотеки.</w:t>
      </w:r>
    </w:p>
    <w:p w14:paraId="62C59DF5" w14:textId="77777777" w:rsidR="00F00433" w:rsidRDefault="00F00433" w:rsidP="00F00433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4.3. Движение совокупного фонда библиотек в т.ч. по видам документов.</w:t>
      </w:r>
    </w:p>
    <w:p w14:paraId="5249B5A4" w14:textId="77777777" w:rsidR="00F00433" w:rsidRDefault="00F00433" w:rsidP="00F004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Новые поступления в фонды библиотек:</w:t>
      </w:r>
    </w:p>
    <w:p w14:paraId="70CA3528" w14:textId="77777777" w:rsidR="00F00433" w:rsidRDefault="00F00433" w:rsidP="00F004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-печатные издания из них книги- </w:t>
      </w:r>
      <w:r w:rsidR="008E7968">
        <w:rPr>
          <w:rFonts w:ascii="Times New Roman" w:hAnsi="Times New Roman" w:cs="Times New Roman"/>
          <w:sz w:val="24"/>
          <w:szCs w:val="24"/>
          <w:u w:val="single"/>
        </w:rPr>
        <w:t>2199</w:t>
      </w:r>
      <w:r>
        <w:rPr>
          <w:rFonts w:ascii="Times New Roman" w:hAnsi="Times New Roman" w:cs="Times New Roman"/>
          <w:sz w:val="24"/>
          <w:szCs w:val="24"/>
        </w:rPr>
        <w:t>экз.</w:t>
      </w:r>
    </w:p>
    <w:p w14:paraId="186644E8" w14:textId="77777777" w:rsidR="00F00433" w:rsidRDefault="0038001F" w:rsidP="00F004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F00433">
        <w:rPr>
          <w:rFonts w:ascii="Times New Roman" w:hAnsi="Times New Roman" w:cs="Times New Roman"/>
          <w:sz w:val="24"/>
          <w:szCs w:val="24"/>
        </w:rPr>
        <w:t>по отраслевому составу (в процентном соотношении от общего объема новых поступлений)</w:t>
      </w:r>
    </w:p>
    <w:p w14:paraId="266E380C" w14:textId="77777777" w:rsidR="00F00433" w:rsidRPr="00B448E1" w:rsidRDefault="00F00433" w:rsidP="00F004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034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276"/>
        <w:gridCol w:w="1134"/>
        <w:gridCol w:w="1134"/>
        <w:gridCol w:w="1134"/>
        <w:gridCol w:w="1134"/>
        <w:gridCol w:w="1134"/>
        <w:gridCol w:w="992"/>
        <w:gridCol w:w="1134"/>
        <w:gridCol w:w="1276"/>
      </w:tblGrid>
      <w:tr w:rsidR="00F00433" w:rsidRPr="00B448E1" w14:paraId="07FC2F68" w14:textId="77777777" w:rsidTr="00F1227B">
        <w:tc>
          <w:tcPr>
            <w:tcW w:w="1276" w:type="dxa"/>
          </w:tcPr>
          <w:p w14:paraId="6D68EDF0" w14:textId="77777777" w:rsidR="00F00433" w:rsidRPr="00B448E1" w:rsidRDefault="00F00433" w:rsidP="00D330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48E1">
              <w:rPr>
                <w:rFonts w:ascii="Times New Roman" w:hAnsi="Times New Roman" w:cs="Times New Roman"/>
                <w:sz w:val="24"/>
                <w:szCs w:val="24"/>
              </w:rPr>
              <w:t>Поступило всего</w:t>
            </w:r>
          </w:p>
        </w:tc>
        <w:tc>
          <w:tcPr>
            <w:tcW w:w="1134" w:type="dxa"/>
          </w:tcPr>
          <w:p w14:paraId="6D7CF843" w14:textId="77777777" w:rsidR="00F00433" w:rsidRPr="00B448E1" w:rsidRDefault="00F00433" w:rsidP="00D330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48E1">
              <w:rPr>
                <w:rFonts w:ascii="Times New Roman" w:hAnsi="Times New Roman" w:cs="Times New Roman"/>
                <w:sz w:val="24"/>
                <w:szCs w:val="24"/>
              </w:rPr>
              <w:t>ОПЛ</w:t>
            </w:r>
          </w:p>
        </w:tc>
        <w:tc>
          <w:tcPr>
            <w:tcW w:w="1134" w:type="dxa"/>
          </w:tcPr>
          <w:p w14:paraId="6E4D07B7" w14:textId="77777777" w:rsidR="00F00433" w:rsidRPr="00B448E1" w:rsidRDefault="00F00433" w:rsidP="00D330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48E1">
              <w:rPr>
                <w:rFonts w:ascii="Times New Roman" w:hAnsi="Times New Roman" w:cs="Times New Roman"/>
                <w:sz w:val="24"/>
                <w:szCs w:val="24"/>
              </w:rPr>
              <w:t>ЕНЛ</w:t>
            </w:r>
          </w:p>
        </w:tc>
        <w:tc>
          <w:tcPr>
            <w:tcW w:w="1134" w:type="dxa"/>
          </w:tcPr>
          <w:p w14:paraId="1C2DEE8B" w14:textId="77777777" w:rsidR="00F00433" w:rsidRPr="00B448E1" w:rsidRDefault="00F00433" w:rsidP="00D330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48E1">
              <w:rPr>
                <w:rFonts w:ascii="Times New Roman" w:hAnsi="Times New Roman" w:cs="Times New Roman"/>
                <w:sz w:val="24"/>
                <w:szCs w:val="24"/>
              </w:rPr>
              <w:t>ТЕХН.</w:t>
            </w:r>
          </w:p>
        </w:tc>
        <w:tc>
          <w:tcPr>
            <w:tcW w:w="1134" w:type="dxa"/>
          </w:tcPr>
          <w:p w14:paraId="2925161A" w14:textId="77777777" w:rsidR="00F00433" w:rsidRPr="005B551F" w:rsidRDefault="00F00433" w:rsidP="00D330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551F">
              <w:rPr>
                <w:rFonts w:ascii="Times New Roman" w:hAnsi="Times New Roman" w:cs="Times New Roman"/>
                <w:sz w:val="24"/>
                <w:szCs w:val="24"/>
              </w:rPr>
              <w:t>С/Х</w:t>
            </w:r>
          </w:p>
        </w:tc>
        <w:tc>
          <w:tcPr>
            <w:tcW w:w="1134" w:type="dxa"/>
          </w:tcPr>
          <w:p w14:paraId="0ECDA17D" w14:textId="77777777" w:rsidR="00F00433" w:rsidRPr="00B448E1" w:rsidRDefault="00F00433" w:rsidP="00D330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48E1">
              <w:rPr>
                <w:rFonts w:ascii="Times New Roman" w:hAnsi="Times New Roman" w:cs="Times New Roman"/>
                <w:sz w:val="24"/>
                <w:szCs w:val="24"/>
              </w:rPr>
              <w:t>75/85</w:t>
            </w:r>
          </w:p>
        </w:tc>
        <w:tc>
          <w:tcPr>
            <w:tcW w:w="992" w:type="dxa"/>
          </w:tcPr>
          <w:p w14:paraId="01B8FB2D" w14:textId="77777777" w:rsidR="00F00433" w:rsidRPr="00B448E1" w:rsidRDefault="00F00433" w:rsidP="00D330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48E1">
              <w:rPr>
                <w:rFonts w:ascii="Times New Roman" w:hAnsi="Times New Roman" w:cs="Times New Roman"/>
                <w:sz w:val="24"/>
                <w:szCs w:val="24"/>
              </w:rPr>
              <w:t>81/83</w:t>
            </w:r>
          </w:p>
        </w:tc>
        <w:tc>
          <w:tcPr>
            <w:tcW w:w="1134" w:type="dxa"/>
          </w:tcPr>
          <w:p w14:paraId="30889AC1" w14:textId="77777777" w:rsidR="00F00433" w:rsidRPr="00B448E1" w:rsidRDefault="00F00433" w:rsidP="00D330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48E1">
              <w:rPr>
                <w:rFonts w:ascii="Times New Roman" w:hAnsi="Times New Roman" w:cs="Times New Roman"/>
                <w:sz w:val="24"/>
                <w:szCs w:val="24"/>
              </w:rPr>
              <w:t>Худ.</w:t>
            </w:r>
          </w:p>
        </w:tc>
        <w:tc>
          <w:tcPr>
            <w:tcW w:w="1276" w:type="dxa"/>
          </w:tcPr>
          <w:p w14:paraId="03A5BACE" w14:textId="77777777" w:rsidR="00F00433" w:rsidRPr="00B448E1" w:rsidRDefault="00F00433" w:rsidP="00D330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48E1">
              <w:rPr>
                <w:rFonts w:ascii="Times New Roman" w:hAnsi="Times New Roman" w:cs="Times New Roman"/>
                <w:sz w:val="24"/>
                <w:szCs w:val="24"/>
              </w:rPr>
              <w:t>Дет.</w:t>
            </w:r>
          </w:p>
        </w:tc>
      </w:tr>
      <w:tr w:rsidR="00F00433" w:rsidRPr="00B448E1" w14:paraId="2DC5417C" w14:textId="77777777" w:rsidTr="00F1227B">
        <w:tc>
          <w:tcPr>
            <w:tcW w:w="1276" w:type="dxa"/>
          </w:tcPr>
          <w:p w14:paraId="70B34F97" w14:textId="77777777" w:rsidR="00F00433" w:rsidRPr="004700A3" w:rsidRDefault="008B2407" w:rsidP="00D330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2745</w:t>
            </w:r>
          </w:p>
        </w:tc>
        <w:tc>
          <w:tcPr>
            <w:tcW w:w="1134" w:type="dxa"/>
          </w:tcPr>
          <w:p w14:paraId="2A015782" w14:textId="77777777" w:rsidR="00F00433" w:rsidRPr="004700A3" w:rsidRDefault="008B2407" w:rsidP="00D330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390/14</w:t>
            </w:r>
            <w:r w:rsidR="00F00433" w:rsidRPr="004700A3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</w:tcPr>
          <w:p w14:paraId="1086CF40" w14:textId="77777777" w:rsidR="00F00433" w:rsidRPr="004700A3" w:rsidRDefault="008B2407" w:rsidP="00D330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251/9</w:t>
            </w:r>
            <w:r w:rsidR="00F00433" w:rsidRPr="004700A3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</w:tcPr>
          <w:p w14:paraId="1EC9867F" w14:textId="77777777" w:rsidR="00F00433" w:rsidRPr="004700A3" w:rsidRDefault="008B2407" w:rsidP="00D330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114/4</w:t>
            </w:r>
            <w:r w:rsidR="00F00433" w:rsidRPr="004700A3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</w:tcPr>
          <w:p w14:paraId="34396B1D" w14:textId="77777777" w:rsidR="00F00433" w:rsidRPr="004700A3" w:rsidRDefault="008B2407" w:rsidP="00D330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75/3</w:t>
            </w:r>
            <w:r w:rsidR="00F00433" w:rsidRPr="004700A3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</w:tcPr>
          <w:p w14:paraId="19CEFB20" w14:textId="77777777" w:rsidR="00F00433" w:rsidRPr="004700A3" w:rsidRDefault="008B2407" w:rsidP="00D330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11/0,4</w:t>
            </w:r>
            <w:r w:rsidR="00F00433" w:rsidRPr="004700A3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</w:tcPr>
          <w:p w14:paraId="3484A7F5" w14:textId="77777777" w:rsidR="00F00433" w:rsidRPr="004700A3" w:rsidRDefault="008B2407" w:rsidP="00D330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106/4</w:t>
            </w:r>
            <w:r w:rsidR="00F00433" w:rsidRPr="004700A3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</w:tcPr>
          <w:p w14:paraId="602C37B8" w14:textId="77777777" w:rsidR="00F00433" w:rsidRPr="004700A3" w:rsidRDefault="008B2407" w:rsidP="00D330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1471/54</w:t>
            </w:r>
            <w:r w:rsidR="00F00433" w:rsidRPr="004700A3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276" w:type="dxa"/>
          </w:tcPr>
          <w:p w14:paraId="1B628642" w14:textId="77777777" w:rsidR="00F00433" w:rsidRPr="004700A3" w:rsidRDefault="008B2407" w:rsidP="00D330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327/12</w:t>
            </w:r>
            <w:r w:rsidR="00F00433" w:rsidRPr="004700A3">
              <w:rPr>
                <w:rFonts w:ascii="Times New Roman" w:hAnsi="Times New Roman" w:cs="Times New Roman"/>
              </w:rPr>
              <w:t>%</w:t>
            </w:r>
          </w:p>
        </w:tc>
      </w:tr>
    </w:tbl>
    <w:p w14:paraId="036DEBAC" w14:textId="77777777" w:rsidR="00F00433" w:rsidRDefault="00F00433" w:rsidP="00F004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AF6CCC0" w14:textId="77777777" w:rsidR="00F00433" w:rsidRPr="00180B7E" w:rsidRDefault="00F00433" w:rsidP="00F00433">
      <w:pPr>
        <w:pStyle w:val="Standard"/>
        <w:tabs>
          <w:tab w:val="left" w:pos="1050"/>
        </w:tabs>
        <w:spacing w:before="64" w:line="276" w:lineRule="auto"/>
        <w:rPr>
          <w:rFonts w:ascii="Times New Roman" w:hAnsi="Times New Roman" w:cs="Times New Roman"/>
          <w:b/>
          <w:bCs/>
          <w:iCs/>
        </w:rPr>
      </w:pPr>
      <w:r>
        <w:rPr>
          <w:rFonts w:ascii="Times New Roman" w:hAnsi="Times New Roman" w:cs="Times New Roman"/>
          <w:b/>
          <w:bCs/>
          <w:iCs/>
        </w:rPr>
        <w:t>П</w:t>
      </w:r>
      <w:r w:rsidRPr="00180B7E">
        <w:rPr>
          <w:rFonts w:ascii="Times New Roman" w:hAnsi="Times New Roman" w:cs="Times New Roman"/>
          <w:b/>
          <w:bCs/>
          <w:iCs/>
        </w:rPr>
        <w:t>ечатные издания, из них книги. Соблюдение норматива ЮНЕСКО</w:t>
      </w:r>
    </w:p>
    <w:p w14:paraId="59199C1E" w14:textId="77777777" w:rsidR="00F00433" w:rsidRPr="00180B7E" w:rsidRDefault="00F00433" w:rsidP="00F00433">
      <w:pPr>
        <w:pStyle w:val="Standard"/>
        <w:tabs>
          <w:tab w:val="left" w:pos="1050"/>
        </w:tabs>
        <w:spacing w:before="64" w:line="276" w:lineRule="auto"/>
        <w:ind w:right="262"/>
        <w:jc w:val="center"/>
        <w:rPr>
          <w:rFonts w:ascii="Times New Roman" w:hAnsi="Times New Roman" w:cs="Times New Roman"/>
          <w:b/>
          <w:bCs/>
          <w:iCs/>
        </w:rPr>
      </w:pPr>
      <w:r w:rsidRPr="00180B7E">
        <w:rPr>
          <w:rFonts w:ascii="Times New Roman" w:hAnsi="Times New Roman" w:cs="Times New Roman"/>
          <w:b/>
          <w:bCs/>
          <w:iCs/>
        </w:rPr>
        <w:t>(250 док</w:t>
      </w:r>
      <w:r>
        <w:rPr>
          <w:rFonts w:ascii="Times New Roman" w:hAnsi="Times New Roman" w:cs="Times New Roman"/>
          <w:b/>
          <w:bCs/>
          <w:iCs/>
        </w:rPr>
        <w:t>ументов в год на 1000 жителей):</w:t>
      </w:r>
    </w:p>
    <w:p w14:paraId="468717D8" w14:textId="77777777" w:rsidR="00F00433" w:rsidRPr="00180B7E" w:rsidRDefault="00F00433" w:rsidP="00F00433">
      <w:pPr>
        <w:pStyle w:val="Textbody"/>
        <w:spacing w:after="0"/>
        <w:ind w:left="1076" w:right="939"/>
        <w:jc w:val="center"/>
        <w:rPr>
          <w:rFonts w:ascii="Times New Roman" w:hAnsi="Times New Roman" w:cs="Times New Roman"/>
        </w:rPr>
      </w:pPr>
    </w:p>
    <w:p w14:paraId="47AA975B" w14:textId="77777777" w:rsidR="00F00433" w:rsidRPr="00180B7E" w:rsidRDefault="00F00433" w:rsidP="00F00433">
      <w:pPr>
        <w:pStyle w:val="Textbody"/>
        <w:spacing w:after="0"/>
        <w:ind w:left="1076" w:right="939"/>
        <w:jc w:val="center"/>
        <w:rPr>
          <w:rFonts w:ascii="Times New Roman" w:hAnsi="Times New Roman" w:cs="Times New Roman"/>
        </w:rPr>
      </w:pPr>
      <w:proofErr w:type="spellStart"/>
      <w:r w:rsidRPr="00180B7E">
        <w:rPr>
          <w:rFonts w:ascii="Times New Roman" w:hAnsi="Times New Roman" w:cs="Times New Roman"/>
        </w:rPr>
        <w:t>Поступлениев</w:t>
      </w:r>
      <w:r>
        <w:rPr>
          <w:rFonts w:ascii="Times New Roman" w:hAnsi="Times New Roman" w:cs="Times New Roman"/>
        </w:rPr>
        <w:t>фонд</w:t>
      </w:r>
      <w:proofErr w:type="spellEnd"/>
      <w:r>
        <w:rPr>
          <w:rFonts w:ascii="Times New Roman" w:hAnsi="Times New Roman" w:cs="Times New Roman"/>
        </w:rPr>
        <w:t xml:space="preserve"> МКУК «МЦБС</w:t>
      </w:r>
      <w:r w:rsidRPr="00180B7E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МО «Кошехабльский район»</w:t>
      </w:r>
    </w:p>
    <w:p w14:paraId="767D4862" w14:textId="77777777" w:rsidR="00F00433" w:rsidRPr="00180B7E" w:rsidRDefault="00F00433" w:rsidP="00F00433">
      <w:pPr>
        <w:pStyle w:val="Textbody"/>
        <w:spacing w:after="0"/>
        <w:ind w:left="1076" w:right="93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печатных изданий:</w:t>
      </w:r>
    </w:p>
    <w:p w14:paraId="3F4EDEFF" w14:textId="77777777" w:rsidR="00F00433" w:rsidRPr="00180B7E" w:rsidRDefault="00F00433" w:rsidP="00F00433">
      <w:pPr>
        <w:pStyle w:val="Textbody"/>
        <w:spacing w:before="7" w:after="0"/>
        <w:jc w:val="center"/>
        <w:rPr>
          <w:rFonts w:ascii="Times New Roman" w:hAnsi="Times New Roman" w:cs="Times New Roman"/>
        </w:rPr>
      </w:pPr>
    </w:p>
    <w:tbl>
      <w:tblPr>
        <w:tblW w:w="10545" w:type="dxa"/>
        <w:tblInd w:w="-59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1875"/>
        <w:gridCol w:w="1650"/>
        <w:gridCol w:w="2145"/>
        <w:gridCol w:w="2100"/>
        <w:gridCol w:w="1875"/>
      </w:tblGrid>
      <w:tr w:rsidR="00F00433" w:rsidRPr="00180B7E" w14:paraId="70E397B2" w14:textId="77777777" w:rsidTr="00D33022">
        <w:trPr>
          <w:trHeight w:val="551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4FCDBF2B" w14:textId="77777777" w:rsidR="00F00433" w:rsidRPr="00180B7E" w:rsidRDefault="00F00433" w:rsidP="00D33022">
            <w:pPr>
              <w:pStyle w:val="TableParagraph"/>
              <w:widowControl w:val="0"/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232BA8FE" w14:textId="77777777" w:rsidR="00F00433" w:rsidRPr="00180B7E" w:rsidRDefault="00F00433" w:rsidP="00D33022">
            <w:pPr>
              <w:pStyle w:val="TableParagraph"/>
              <w:widowControl w:val="0"/>
              <w:spacing w:before="128"/>
              <w:ind w:left="139" w:right="136"/>
              <w:jc w:val="center"/>
            </w:pPr>
            <w:r w:rsidRPr="00180B7E">
              <w:t>Численность</w:t>
            </w:r>
          </w:p>
          <w:p w14:paraId="5CFEDFFA" w14:textId="77777777" w:rsidR="00F00433" w:rsidRPr="00180B7E" w:rsidRDefault="00F00433" w:rsidP="00D33022">
            <w:pPr>
              <w:pStyle w:val="TableParagraph"/>
              <w:widowControl w:val="0"/>
              <w:spacing w:before="128"/>
              <w:ind w:left="139" w:right="136"/>
              <w:jc w:val="center"/>
            </w:pPr>
            <w:r w:rsidRPr="00180B7E">
              <w:t>населения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38E37381" w14:textId="77777777" w:rsidR="00F00433" w:rsidRPr="00180B7E" w:rsidRDefault="00F00433" w:rsidP="00D33022">
            <w:pPr>
              <w:pStyle w:val="TableParagraph"/>
              <w:widowControl w:val="0"/>
              <w:spacing w:before="128"/>
              <w:ind w:left="139" w:right="136"/>
              <w:jc w:val="center"/>
            </w:pPr>
            <w:proofErr w:type="spellStart"/>
            <w:r w:rsidRPr="00180B7E">
              <w:t>Поступиловсего</w:t>
            </w:r>
            <w:proofErr w:type="spellEnd"/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08D2F51B" w14:textId="77777777" w:rsidR="00F00433" w:rsidRPr="00180B7E" w:rsidRDefault="00F00433" w:rsidP="00D33022">
            <w:pPr>
              <w:pStyle w:val="TableParagraph"/>
              <w:widowControl w:val="0"/>
              <w:spacing w:line="268" w:lineRule="exact"/>
              <w:ind w:left="239" w:right="235"/>
              <w:jc w:val="center"/>
            </w:pPr>
            <w:r w:rsidRPr="00180B7E">
              <w:t>Поступление в расчете на одного жителя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2011CD19" w14:textId="77777777" w:rsidR="00F00433" w:rsidRPr="00180B7E" w:rsidRDefault="00F00433" w:rsidP="00D33022">
            <w:pPr>
              <w:pStyle w:val="TableParagraph"/>
              <w:widowControl w:val="0"/>
              <w:spacing w:line="268" w:lineRule="exact"/>
              <w:ind w:left="239" w:right="235"/>
              <w:jc w:val="center"/>
            </w:pPr>
            <w:r w:rsidRPr="00180B7E">
              <w:t>Поступление</w:t>
            </w:r>
            <w:r w:rsidRPr="00180B7E">
              <w:rPr>
                <w:spacing w:val="-4"/>
              </w:rPr>
              <w:t xml:space="preserve"> в расчете на </w:t>
            </w:r>
            <w:r w:rsidRPr="00180B7E">
              <w:t>на1000</w:t>
            </w:r>
          </w:p>
          <w:p w14:paraId="65F60C13" w14:textId="77777777" w:rsidR="00F00433" w:rsidRPr="00180B7E" w:rsidRDefault="00F00433" w:rsidP="00D33022">
            <w:pPr>
              <w:pStyle w:val="TableParagraph"/>
              <w:widowControl w:val="0"/>
              <w:spacing w:line="264" w:lineRule="exact"/>
              <w:ind w:left="239" w:right="235"/>
              <w:jc w:val="center"/>
            </w:pPr>
            <w:r w:rsidRPr="00180B7E">
              <w:t>жителей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2B3A267F" w14:textId="77777777" w:rsidR="00F00433" w:rsidRPr="00180B7E" w:rsidRDefault="00F00433" w:rsidP="00D33022">
            <w:pPr>
              <w:pStyle w:val="TableParagraph"/>
              <w:widowControl w:val="0"/>
              <w:tabs>
                <w:tab w:val="left" w:pos="965"/>
                <w:tab w:val="left" w:pos="1085"/>
              </w:tabs>
              <w:spacing w:before="128"/>
              <w:ind w:left="680" w:right="170" w:hanging="1417"/>
              <w:jc w:val="center"/>
            </w:pPr>
            <w:r w:rsidRPr="00180B7E">
              <w:t xml:space="preserve">            Норма</w:t>
            </w:r>
          </w:p>
        </w:tc>
      </w:tr>
      <w:tr w:rsidR="00F00433" w:rsidRPr="00180B7E" w14:paraId="7B53E5EF" w14:textId="77777777" w:rsidTr="00D33022">
        <w:trPr>
          <w:trHeight w:val="27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663F8564" w14:textId="77777777" w:rsidR="00F00433" w:rsidRPr="00180B7E" w:rsidRDefault="00F00433" w:rsidP="00D33022">
            <w:pPr>
              <w:pStyle w:val="TableParagraph"/>
              <w:widowControl w:val="0"/>
              <w:spacing w:line="256" w:lineRule="exact"/>
              <w:ind w:left="107"/>
            </w:pPr>
            <w:r>
              <w:t>202</w:t>
            </w:r>
            <w:r w:rsidR="008710A7">
              <w:t>5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2DED45BD" w14:textId="77777777" w:rsidR="00F00433" w:rsidRPr="00180B7E" w:rsidRDefault="00F00433" w:rsidP="00D33022">
            <w:pPr>
              <w:pStyle w:val="TableParagraph"/>
              <w:widowControl w:val="0"/>
              <w:spacing w:line="256" w:lineRule="exact"/>
              <w:ind w:left="139" w:right="135"/>
              <w:jc w:val="center"/>
            </w:pPr>
            <w:r>
              <w:t>30</w:t>
            </w:r>
            <w:r w:rsidR="008710A7">
              <w:t>200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02993988" w14:textId="77777777" w:rsidR="00F00433" w:rsidRPr="00180B7E" w:rsidRDefault="008710A7" w:rsidP="00D33022">
            <w:pPr>
              <w:pStyle w:val="TableParagraph"/>
              <w:widowControl w:val="0"/>
              <w:spacing w:line="256" w:lineRule="exact"/>
              <w:ind w:left="139" w:right="135"/>
              <w:jc w:val="center"/>
            </w:pPr>
            <w:r>
              <w:t>2745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4B40D007" w14:textId="77777777" w:rsidR="00F00433" w:rsidRPr="00180B7E" w:rsidRDefault="00F00433" w:rsidP="00D33022">
            <w:pPr>
              <w:pStyle w:val="TableParagraph"/>
              <w:widowControl w:val="0"/>
              <w:spacing w:line="256" w:lineRule="exact"/>
              <w:jc w:val="center"/>
            </w:pPr>
            <w:r>
              <w:t>0,</w:t>
            </w:r>
            <w:r w:rsidR="008710A7">
              <w:t>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10796A2D" w14:textId="77777777" w:rsidR="00F00433" w:rsidRPr="00180B7E" w:rsidRDefault="008710A7" w:rsidP="00D33022">
            <w:pPr>
              <w:pStyle w:val="TableParagraph"/>
              <w:widowControl w:val="0"/>
              <w:spacing w:line="256" w:lineRule="exact"/>
              <w:jc w:val="center"/>
            </w:pPr>
            <w:r>
              <w:t>91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1CEAEB5C" w14:textId="77777777" w:rsidR="00F00433" w:rsidRPr="00180B7E" w:rsidRDefault="00F00433" w:rsidP="00D33022">
            <w:pPr>
              <w:pStyle w:val="TableParagraph"/>
              <w:widowControl w:val="0"/>
              <w:spacing w:line="256" w:lineRule="exact"/>
              <w:ind w:right="283"/>
              <w:jc w:val="center"/>
            </w:pPr>
            <w:r w:rsidRPr="00180B7E">
              <w:t xml:space="preserve">    250</w:t>
            </w:r>
          </w:p>
        </w:tc>
      </w:tr>
    </w:tbl>
    <w:p w14:paraId="5CA906E5" w14:textId="77777777" w:rsidR="00F00433" w:rsidRPr="00180B7E" w:rsidRDefault="00F00433" w:rsidP="00F00433">
      <w:pPr>
        <w:pStyle w:val="Textbody"/>
        <w:spacing w:before="3" w:after="0"/>
        <w:rPr>
          <w:rFonts w:ascii="Times New Roman" w:hAnsi="Times New Roman" w:cs="Times New Roman"/>
        </w:rPr>
      </w:pPr>
    </w:p>
    <w:p w14:paraId="5B7A6FCF" w14:textId="77777777" w:rsidR="00F00433" w:rsidRPr="00180B7E" w:rsidRDefault="00F00433" w:rsidP="00F00433">
      <w:pPr>
        <w:pStyle w:val="Textbody"/>
        <w:spacing w:before="3" w:after="0"/>
        <w:jc w:val="center"/>
        <w:rPr>
          <w:rFonts w:ascii="Times New Roman" w:hAnsi="Times New Roman" w:cs="Times New Roman"/>
        </w:rPr>
      </w:pPr>
      <w:r w:rsidRPr="00180B7E">
        <w:rPr>
          <w:rFonts w:ascii="Times New Roman" w:hAnsi="Times New Roman" w:cs="Times New Roman"/>
        </w:rPr>
        <w:t>В том числе книг:</w:t>
      </w:r>
    </w:p>
    <w:p w14:paraId="03203244" w14:textId="77777777" w:rsidR="00F00433" w:rsidRPr="00180B7E" w:rsidRDefault="00F00433" w:rsidP="00F00433">
      <w:pPr>
        <w:pStyle w:val="Textbody"/>
        <w:spacing w:before="3" w:after="0"/>
        <w:jc w:val="center"/>
        <w:rPr>
          <w:rFonts w:ascii="Times New Roman" w:hAnsi="Times New Roman" w:cs="Times New Roman"/>
        </w:rPr>
      </w:pPr>
    </w:p>
    <w:tbl>
      <w:tblPr>
        <w:tblW w:w="10545" w:type="dxa"/>
        <w:tblInd w:w="-59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1875"/>
        <w:gridCol w:w="1650"/>
        <w:gridCol w:w="2145"/>
        <w:gridCol w:w="2100"/>
        <w:gridCol w:w="1875"/>
      </w:tblGrid>
      <w:tr w:rsidR="00F00433" w:rsidRPr="00180B7E" w14:paraId="63AE012F" w14:textId="77777777" w:rsidTr="00D33022">
        <w:trPr>
          <w:trHeight w:val="551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05351AEC" w14:textId="77777777" w:rsidR="00F00433" w:rsidRPr="00180B7E" w:rsidRDefault="00F00433" w:rsidP="00D33022">
            <w:pPr>
              <w:pStyle w:val="TableParagraph"/>
              <w:widowControl w:val="0"/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61567666" w14:textId="77777777" w:rsidR="00F00433" w:rsidRPr="00180B7E" w:rsidRDefault="00F00433" w:rsidP="00D33022">
            <w:pPr>
              <w:pStyle w:val="TableParagraph"/>
              <w:widowControl w:val="0"/>
              <w:spacing w:before="128"/>
              <w:ind w:left="139" w:right="136"/>
              <w:jc w:val="center"/>
            </w:pPr>
            <w:r w:rsidRPr="00180B7E">
              <w:t>Численность</w:t>
            </w:r>
          </w:p>
          <w:p w14:paraId="4D090D66" w14:textId="77777777" w:rsidR="00F00433" w:rsidRPr="00180B7E" w:rsidRDefault="00F00433" w:rsidP="00D33022">
            <w:pPr>
              <w:pStyle w:val="TableParagraph"/>
              <w:widowControl w:val="0"/>
              <w:spacing w:before="128"/>
              <w:ind w:left="139" w:right="136"/>
              <w:jc w:val="center"/>
            </w:pPr>
            <w:r w:rsidRPr="00180B7E">
              <w:t>населения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6F53D140" w14:textId="77777777" w:rsidR="00F00433" w:rsidRPr="00180B7E" w:rsidRDefault="00F00433" w:rsidP="00D33022">
            <w:pPr>
              <w:pStyle w:val="TableParagraph"/>
              <w:widowControl w:val="0"/>
              <w:spacing w:before="128"/>
              <w:ind w:left="139" w:right="136"/>
              <w:jc w:val="center"/>
            </w:pPr>
            <w:proofErr w:type="spellStart"/>
            <w:r w:rsidRPr="00180B7E">
              <w:t>Поступиловсего</w:t>
            </w:r>
            <w:proofErr w:type="spellEnd"/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7D8F8439" w14:textId="77777777" w:rsidR="00F00433" w:rsidRPr="00180B7E" w:rsidRDefault="00F00433" w:rsidP="00D33022">
            <w:pPr>
              <w:pStyle w:val="TableParagraph"/>
              <w:widowControl w:val="0"/>
              <w:spacing w:line="268" w:lineRule="exact"/>
              <w:ind w:left="239" w:right="235"/>
              <w:jc w:val="center"/>
            </w:pPr>
            <w:r w:rsidRPr="00180B7E">
              <w:t>Поступление в расчете на одного жителя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05D08834" w14:textId="77777777" w:rsidR="00F00433" w:rsidRPr="00180B7E" w:rsidRDefault="00F00433" w:rsidP="00D33022">
            <w:pPr>
              <w:pStyle w:val="TableParagraph"/>
              <w:widowControl w:val="0"/>
              <w:spacing w:line="268" w:lineRule="exact"/>
              <w:ind w:left="239" w:right="235"/>
              <w:jc w:val="center"/>
            </w:pPr>
            <w:r w:rsidRPr="00180B7E">
              <w:t>Поступление</w:t>
            </w:r>
            <w:r w:rsidRPr="00180B7E">
              <w:rPr>
                <w:spacing w:val="-4"/>
              </w:rPr>
              <w:t xml:space="preserve"> в расчете на </w:t>
            </w:r>
            <w:r w:rsidRPr="00180B7E">
              <w:t>на1000</w:t>
            </w:r>
          </w:p>
          <w:p w14:paraId="2C05F25B" w14:textId="77777777" w:rsidR="00F00433" w:rsidRPr="00180B7E" w:rsidRDefault="00F00433" w:rsidP="00D33022">
            <w:pPr>
              <w:pStyle w:val="TableParagraph"/>
              <w:widowControl w:val="0"/>
              <w:spacing w:line="264" w:lineRule="exact"/>
              <w:ind w:left="239" w:right="235"/>
              <w:jc w:val="center"/>
            </w:pPr>
            <w:r w:rsidRPr="00180B7E">
              <w:t>жителей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7B2F6120" w14:textId="77777777" w:rsidR="00F00433" w:rsidRPr="00180B7E" w:rsidRDefault="00F00433" w:rsidP="00D33022">
            <w:pPr>
              <w:pStyle w:val="TableParagraph"/>
              <w:widowControl w:val="0"/>
              <w:tabs>
                <w:tab w:val="left" w:pos="965"/>
                <w:tab w:val="left" w:pos="1085"/>
              </w:tabs>
              <w:spacing w:before="128"/>
              <w:ind w:left="680" w:right="170" w:hanging="1417"/>
              <w:jc w:val="center"/>
            </w:pPr>
            <w:r w:rsidRPr="00180B7E">
              <w:t xml:space="preserve">            Норма</w:t>
            </w:r>
          </w:p>
        </w:tc>
      </w:tr>
      <w:tr w:rsidR="00F00433" w:rsidRPr="00180B7E" w14:paraId="2CC62CCC" w14:textId="77777777" w:rsidTr="00D33022">
        <w:trPr>
          <w:trHeight w:val="27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25704BF5" w14:textId="77777777" w:rsidR="00F00433" w:rsidRPr="00180B7E" w:rsidRDefault="00F00433" w:rsidP="00D33022">
            <w:pPr>
              <w:pStyle w:val="TableParagraph"/>
              <w:widowControl w:val="0"/>
              <w:spacing w:line="256" w:lineRule="exact"/>
              <w:ind w:left="107"/>
            </w:pPr>
            <w:r>
              <w:t>202</w:t>
            </w:r>
            <w:r w:rsidR="008710A7">
              <w:t>5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601EAE59" w14:textId="77777777" w:rsidR="00F00433" w:rsidRPr="00180B7E" w:rsidRDefault="00F00433" w:rsidP="00D33022">
            <w:pPr>
              <w:pStyle w:val="TableParagraph"/>
              <w:widowControl w:val="0"/>
              <w:spacing w:line="256" w:lineRule="exact"/>
              <w:ind w:left="139" w:right="135"/>
              <w:jc w:val="center"/>
            </w:pPr>
            <w:r>
              <w:t>30</w:t>
            </w:r>
            <w:r w:rsidR="008710A7">
              <w:t>200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14137CF4" w14:textId="77777777" w:rsidR="00F00433" w:rsidRPr="00180B7E" w:rsidRDefault="008710A7" w:rsidP="00D33022">
            <w:pPr>
              <w:pStyle w:val="TableParagraph"/>
              <w:widowControl w:val="0"/>
              <w:spacing w:line="256" w:lineRule="exact"/>
              <w:ind w:left="139" w:right="135"/>
              <w:jc w:val="center"/>
            </w:pPr>
            <w:r>
              <w:t>2199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4AAD5057" w14:textId="77777777" w:rsidR="00F00433" w:rsidRPr="00180B7E" w:rsidRDefault="00F00433" w:rsidP="00D33022">
            <w:pPr>
              <w:pStyle w:val="TableParagraph"/>
              <w:widowControl w:val="0"/>
              <w:spacing w:line="256" w:lineRule="exact"/>
              <w:jc w:val="center"/>
            </w:pPr>
            <w:r>
              <w:t>0,</w:t>
            </w:r>
            <w:r w:rsidR="008710A7">
              <w:t>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75F0002E" w14:textId="77777777" w:rsidR="00F00433" w:rsidRPr="00180B7E" w:rsidRDefault="008710A7" w:rsidP="00D33022">
            <w:pPr>
              <w:pStyle w:val="TableParagraph"/>
              <w:widowControl w:val="0"/>
              <w:spacing w:line="256" w:lineRule="exact"/>
              <w:jc w:val="center"/>
            </w:pPr>
            <w:r>
              <w:t>73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1343D81B" w14:textId="77777777" w:rsidR="00F00433" w:rsidRPr="00180B7E" w:rsidRDefault="00F00433" w:rsidP="00D33022">
            <w:pPr>
              <w:pStyle w:val="TableParagraph"/>
              <w:widowControl w:val="0"/>
              <w:spacing w:line="256" w:lineRule="exact"/>
              <w:ind w:right="283"/>
              <w:jc w:val="center"/>
            </w:pPr>
            <w:r w:rsidRPr="00180B7E">
              <w:t xml:space="preserve">    250</w:t>
            </w:r>
          </w:p>
        </w:tc>
      </w:tr>
    </w:tbl>
    <w:p w14:paraId="49B14F4C" w14:textId="77777777" w:rsidR="00F00433" w:rsidRDefault="00F00433" w:rsidP="00F00433">
      <w:pPr>
        <w:pStyle w:val="Standard"/>
        <w:spacing w:before="3"/>
        <w:rPr>
          <w:rFonts w:ascii="Times New Roman" w:hAnsi="Times New Roman"/>
          <w:sz w:val="28"/>
          <w:szCs w:val="28"/>
        </w:rPr>
      </w:pPr>
    </w:p>
    <w:p w14:paraId="323BF180" w14:textId="77777777" w:rsidR="00F00433" w:rsidRPr="00B448E1" w:rsidRDefault="00F00433" w:rsidP="00F004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448E1">
        <w:rPr>
          <w:rFonts w:ascii="Times New Roman" w:hAnsi="Times New Roman" w:cs="Times New Roman"/>
          <w:sz w:val="24"/>
          <w:szCs w:val="24"/>
        </w:rPr>
        <w:t>-Подписка на печатные периодические издания:</w:t>
      </w:r>
    </w:p>
    <w:p w14:paraId="40AC7BA4" w14:textId="77777777" w:rsidR="00F00433" w:rsidRDefault="00F00433" w:rsidP="00F004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448E1">
        <w:rPr>
          <w:rFonts w:ascii="Times New Roman" w:hAnsi="Times New Roman" w:cs="Times New Roman"/>
          <w:sz w:val="24"/>
          <w:szCs w:val="24"/>
        </w:rPr>
        <w:t>В</w:t>
      </w:r>
      <w:r w:rsidR="002230C8">
        <w:rPr>
          <w:rFonts w:ascii="Times New Roman" w:hAnsi="Times New Roman" w:cs="Times New Roman"/>
          <w:sz w:val="24"/>
          <w:szCs w:val="24"/>
        </w:rPr>
        <w:t xml:space="preserve"> 2025</w:t>
      </w:r>
      <w:r>
        <w:rPr>
          <w:rFonts w:ascii="Times New Roman" w:hAnsi="Times New Roman" w:cs="Times New Roman"/>
          <w:sz w:val="24"/>
          <w:szCs w:val="24"/>
        </w:rPr>
        <w:t xml:space="preserve"> году в библиотечный </w:t>
      </w:r>
      <w:proofErr w:type="gramStart"/>
      <w:r>
        <w:rPr>
          <w:rFonts w:ascii="Times New Roman" w:hAnsi="Times New Roman" w:cs="Times New Roman"/>
          <w:sz w:val="24"/>
          <w:szCs w:val="24"/>
        </w:rPr>
        <w:t>фонд  поступило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30C8">
        <w:rPr>
          <w:rFonts w:ascii="Times New Roman" w:hAnsi="Times New Roman" w:cs="Times New Roman"/>
          <w:sz w:val="24"/>
          <w:szCs w:val="24"/>
          <w:u w:val="single"/>
        </w:rPr>
        <w:t>476</w:t>
      </w:r>
      <w:r>
        <w:rPr>
          <w:rFonts w:ascii="Times New Roman" w:hAnsi="Times New Roman" w:cs="Times New Roman"/>
          <w:sz w:val="24"/>
          <w:szCs w:val="24"/>
        </w:rPr>
        <w:t xml:space="preserve"> экземпляров ж</w:t>
      </w:r>
      <w:r w:rsidR="002230C8">
        <w:rPr>
          <w:rFonts w:ascii="Times New Roman" w:hAnsi="Times New Roman" w:cs="Times New Roman"/>
          <w:sz w:val="24"/>
          <w:szCs w:val="24"/>
        </w:rPr>
        <w:t>урналов и газет, наименований-58</w:t>
      </w:r>
    </w:p>
    <w:p w14:paraId="341008A3" w14:textId="77777777" w:rsidR="00F00433" w:rsidRDefault="00F00433" w:rsidP="00F004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сравнению с прошлым годом количество новых </w:t>
      </w:r>
      <w:proofErr w:type="gramStart"/>
      <w:r>
        <w:rPr>
          <w:rFonts w:ascii="Times New Roman" w:hAnsi="Times New Roman" w:cs="Times New Roman"/>
          <w:sz w:val="24"/>
          <w:szCs w:val="24"/>
        </w:rPr>
        <w:t>поступл</w:t>
      </w:r>
      <w:r w:rsidR="002230C8">
        <w:rPr>
          <w:rFonts w:ascii="Times New Roman" w:hAnsi="Times New Roman" w:cs="Times New Roman"/>
          <w:sz w:val="24"/>
          <w:szCs w:val="24"/>
        </w:rPr>
        <w:t>ений  в</w:t>
      </w:r>
      <w:proofErr w:type="gramEnd"/>
      <w:r w:rsidR="002230C8">
        <w:rPr>
          <w:rFonts w:ascii="Times New Roman" w:hAnsi="Times New Roman" w:cs="Times New Roman"/>
          <w:sz w:val="24"/>
          <w:szCs w:val="24"/>
        </w:rPr>
        <w:t xml:space="preserve"> этом году меньше на 3554</w:t>
      </w:r>
      <w:r>
        <w:rPr>
          <w:rFonts w:ascii="Times New Roman" w:hAnsi="Times New Roman" w:cs="Times New Roman"/>
          <w:sz w:val="24"/>
          <w:szCs w:val="24"/>
        </w:rPr>
        <w:t xml:space="preserve"> экземпляров.</w:t>
      </w:r>
    </w:p>
    <w:p w14:paraId="662828AF" w14:textId="77777777" w:rsidR="00F00433" w:rsidRDefault="00F00433" w:rsidP="00F004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-Подписка на удаленные сетевые ресурсы.</w:t>
      </w:r>
    </w:p>
    <w:p w14:paraId="2DADA8C0" w14:textId="77777777" w:rsidR="00F00433" w:rsidRDefault="00F00433" w:rsidP="00F004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Центральная библиотека, </w:t>
      </w:r>
      <w:r w:rsidR="0019226B">
        <w:rPr>
          <w:rFonts w:ascii="Times New Roman" w:hAnsi="Times New Roman" w:cs="Times New Roman"/>
          <w:sz w:val="24"/>
          <w:szCs w:val="24"/>
        </w:rPr>
        <w:t xml:space="preserve">Детская модельная библиотека, </w:t>
      </w:r>
      <w:proofErr w:type="spellStart"/>
      <w:r>
        <w:rPr>
          <w:rFonts w:ascii="Times New Roman" w:hAnsi="Times New Roman" w:cs="Times New Roman"/>
          <w:sz w:val="24"/>
          <w:szCs w:val="24"/>
        </w:rPr>
        <w:t>Блечепсинская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модельная библиотека,</w:t>
      </w:r>
      <w:r w:rsidR="0019226B">
        <w:rPr>
          <w:rFonts w:ascii="Times New Roman" w:hAnsi="Times New Roman" w:cs="Times New Roman"/>
          <w:sz w:val="24"/>
          <w:szCs w:val="24"/>
        </w:rPr>
        <w:t xml:space="preserve"> филиал №1, </w:t>
      </w:r>
      <w:proofErr w:type="spellStart"/>
      <w:r w:rsidR="0019226B">
        <w:rPr>
          <w:rFonts w:ascii="Times New Roman" w:hAnsi="Times New Roman" w:cs="Times New Roman"/>
          <w:sz w:val="24"/>
          <w:szCs w:val="24"/>
        </w:rPr>
        <w:t>Ходзинская</w:t>
      </w:r>
      <w:proofErr w:type="spellEnd"/>
      <w:r w:rsidR="0019226B">
        <w:rPr>
          <w:rFonts w:ascii="Times New Roman" w:hAnsi="Times New Roman" w:cs="Times New Roman"/>
          <w:sz w:val="24"/>
          <w:szCs w:val="24"/>
        </w:rPr>
        <w:t xml:space="preserve"> сельская</w:t>
      </w:r>
      <w:r>
        <w:rPr>
          <w:rFonts w:ascii="Times New Roman" w:hAnsi="Times New Roman" w:cs="Times New Roman"/>
          <w:sz w:val="24"/>
          <w:szCs w:val="24"/>
        </w:rPr>
        <w:t xml:space="preserve"> библиотека, филиал №9</w:t>
      </w:r>
      <w:r w:rsidR="0019226B">
        <w:rPr>
          <w:rFonts w:ascii="Times New Roman" w:hAnsi="Times New Roman" w:cs="Times New Roman"/>
          <w:sz w:val="24"/>
          <w:szCs w:val="24"/>
        </w:rPr>
        <w:t>, Майская сельская библиотека, филиал №13</w:t>
      </w:r>
      <w:r>
        <w:rPr>
          <w:rFonts w:ascii="Times New Roman" w:hAnsi="Times New Roman" w:cs="Times New Roman"/>
          <w:sz w:val="24"/>
          <w:szCs w:val="24"/>
        </w:rPr>
        <w:t xml:space="preserve"> имеют доступ к ресурсам НЭБ.</w:t>
      </w:r>
    </w:p>
    <w:p w14:paraId="7A2FAC28" w14:textId="77777777" w:rsidR="00F00433" w:rsidRDefault="00F00433" w:rsidP="00F004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0669BF">
        <w:rPr>
          <w:rFonts w:ascii="Times New Roman" w:hAnsi="Times New Roman" w:cs="Times New Roman"/>
          <w:sz w:val="24"/>
          <w:szCs w:val="24"/>
        </w:rPr>
        <w:t xml:space="preserve"> В 2025</w:t>
      </w:r>
      <w:r w:rsidR="00F1227B">
        <w:rPr>
          <w:rFonts w:ascii="Times New Roman" w:hAnsi="Times New Roman" w:cs="Times New Roman"/>
          <w:sz w:val="24"/>
          <w:szCs w:val="24"/>
        </w:rPr>
        <w:t xml:space="preserve"> год</w:t>
      </w:r>
      <w:r w:rsidR="000669BF">
        <w:rPr>
          <w:rFonts w:ascii="Times New Roman" w:hAnsi="Times New Roman" w:cs="Times New Roman"/>
          <w:sz w:val="24"/>
          <w:szCs w:val="24"/>
        </w:rPr>
        <w:t xml:space="preserve">у выбытие из фондов </w:t>
      </w:r>
      <w:proofErr w:type="gramStart"/>
      <w:r w:rsidR="000669BF">
        <w:rPr>
          <w:rFonts w:ascii="Times New Roman" w:hAnsi="Times New Roman" w:cs="Times New Roman"/>
          <w:sz w:val="24"/>
          <w:szCs w:val="24"/>
        </w:rPr>
        <w:t>библиотек  было</w:t>
      </w:r>
      <w:proofErr w:type="gramEnd"/>
      <w:r w:rsidR="000669BF">
        <w:rPr>
          <w:rFonts w:ascii="Times New Roman" w:hAnsi="Times New Roman" w:cs="Times New Roman"/>
          <w:sz w:val="24"/>
          <w:szCs w:val="24"/>
        </w:rPr>
        <w:t>:</w:t>
      </w:r>
    </w:p>
    <w:p w14:paraId="11EC75A4" w14:textId="77777777" w:rsidR="000669BF" w:rsidRDefault="000669BF" w:rsidP="00F004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Хачемзийская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сельская библиотека, филиал №8 – 287 экз. по ветхости;</w:t>
      </w:r>
    </w:p>
    <w:p w14:paraId="3769D8D7" w14:textId="77777777" w:rsidR="000669BF" w:rsidRDefault="000669BF" w:rsidP="00F004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Ходзинская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модельная библиотека, филиал №9 – 436 экз. по ветхости;</w:t>
      </w:r>
    </w:p>
    <w:p w14:paraId="72B075C9" w14:textId="77777777" w:rsidR="000669BF" w:rsidRDefault="000669BF" w:rsidP="00F004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Майская модельная библиотека, филиал №13 – 476 экз. по ветхости.</w:t>
      </w:r>
    </w:p>
    <w:p w14:paraId="76A39D5F" w14:textId="77777777" w:rsidR="00F00433" w:rsidRDefault="00F00433" w:rsidP="00F0043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E34CB">
        <w:rPr>
          <w:rFonts w:ascii="Times New Roman" w:hAnsi="Times New Roman" w:cs="Times New Roman"/>
          <w:b/>
          <w:sz w:val="24"/>
          <w:szCs w:val="24"/>
          <w:u w:val="single"/>
        </w:rPr>
        <w:t>4.4.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Анализ и оценка состояния и использования фондов библиотек:</w:t>
      </w:r>
    </w:p>
    <w:p w14:paraId="7DD9415D" w14:textId="77777777" w:rsidR="00F00433" w:rsidRDefault="002230C8" w:rsidP="00F004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-Обновляемость фонда-1,20</w:t>
      </w:r>
      <w:r w:rsidR="00F00433">
        <w:rPr>
          <w:rFonts w:ascii="Times New Roman" w:hAnsi="Times New Roman" w:cs="Times New Roman"/>
          <w:sz w:val="24"/>
          <w:szCs w:val="24"/>
        </w:rPr>
        <w:t>%</w:t>
      </w:r>
    </w:p>
    <w:p w14:paraId="12AD96BB" w14:textId="77777777" w:rsidR="00F00433" w:rsidRDefault="002230C8" w:rsidP="00F004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-Обращаемость фонда-</w:t>
      </w:r>
      <w:r w:rsidR="00F00433">
        <w:rPr>
          <w:rFonts w:ascii="Times New Roman" w:hAnsi="Times New Roman" w:cs="Times New Roman"/>
          <w:sz w:val="24"/>
          <w:szCs w:val="24"/>
        </w:rPr>
        <w:t>%</w:t>
      </w:r>
    </w:p>
    <w:p w14:paraId="287C46D9" w14:textId="77777777" w:rsidR="00F00433" w:rsidRDefault="00F00433" w:rsidP="00F004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-Выдача документов библиотечного фонда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76"/>
        <w:gridCol w:w="1881"/>
        <w:gridCol w:w="1897"/>
        <w:gridCol w:w="1901"/>
        <w:gridCol w:w="2016"/>
      </w:tblGrid>
      <w:tr w:rsidR="00F00433" w14:paraId="77161895" w14:textId="77777777" w:rsidTr="00D33022">
        <w:trPr>
          <w:trHeight w:val="180"/>
        </w:trPr>
        <w:tc>
          <w:tcPr>
            <w:tcW w:w="1914" w:type="dxa"/>
            <w:vMerge w:val="restart"/>
          </w:tcPr>
          <w:p w14:paraId="42B6AE2D" w14:textId="77777777" w:rsidR="00F00433" w:rsidRDefault="00F00433" w:rsidP="00D330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914" w:type="dxa"/>
            <w:vMerge w:val="restart"/>
          </w:tcPr>
          <w:p w14:paraId="7544C8CA" w14:textId="77777777" w:rsidR="00F00433" w:rsidRDefault="00F00433" w:rsidP="00D33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выдано экз.</w:t>
            </w:r>
          </w:p>
        </w:tc>
        <w:tc>
          <w:tcPr>
            <w:tcW w:w="5743" w:type="dxa"/>
            <w:gridSpan w:val="3"/>
          </w:tcPr>
          <w:p w14:paraId="6AD7E26B" w14:textId="77777777" w:rsidR="00F00433" w:rsidRDefault="00F00433" w:rsidP="00D330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В том числе</w:t>
            </w:r>
          </w:p>
        </w:tc>
      </w:tr>
      <w:tr w:rsidR="00F00433" w14:paraId="2608E9C1" w14:textId="77777777" w:rsidTr="00D33022">
        <w:trPr>
          <w:trHeight w:val="90"/>
        </w:trPr>
        <w:tc>
          <w:tcPr>
            <w:tcW w:w="1914" w:type="dxa"/>
            <w:vMerge/>
          </w:tcPr>
          <w:p w14:paraId="25B9F3C2" w14:textId="77777777" w:rsidR="00F00433" w:rsidRDefault="00F00433" w:rsidP="00D330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vMerge/>
          </w:tcPr>
          <w:p w14:paraId="69C9150B" w14:textId="77777777" w:rsidR="00F00433" w:rsidRDefault="00F00433" w:rsidP="00D330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14:paraId="62393058" w14:textId="77777777" w:rsidR="00F00433" w:rsidRDefault="00F00433" w:rsidP="00D330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печатных документов</w:t>
            </w:r>
          </w:p>
        </w:tc>
        <w:tc>
          <w:tcPr>
            <w:tcW w:w="1914" w:type="dxa"/>
          </w:tcPr>
          <w:p w14:paraId="470088A5" w14:textId="77777777" w:rsidR="00F00433" w:rsidRDefault="00F00433" w:rsidP="00D330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электронных изданий</w:t>
            </w:r>
          </w:p>
        </w:tc>
        <w:tc>
          <w:tcPr>
            <w:tcW w:w="1915" w:type="dxa"/>
          </w:tcPr>
          <w:p w14:paraId="7A86F243" w14:textId="77777777" w:rsidR="00F00433" w:rsidRDefault="00F00433" w:rsidP="00D330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аудиовизуальных материалов</w:t>
            </w:r>
          </w:p>
        </w:tc>
      </w:tr>
      <w:tr w:rsidR="00F00433" w14:paraId="749B705F" w14:textId="77777777" w:rsidTr="00D33022">
        <w:tc>
          <w:tcPr>
            <w:tcW w:w="1914" w:type="dxa"/>
          </w:tcPr>
          <w:p w14:paraId="3EFC5CDE" w14:textId="77777777" w:rsidR="00F00433" w:rsidRDefault="0067072E" w:rsidP="00D330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="00F0043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914" w:type="dxa"/>
          </w:tcPr>
          <w:p w14:paraId="72837C9F" w14:textId="77777777" w:rsidR="00F00433" w:rsidRDefault="00D33022" w:rsidP="00D330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67072E">
              <w:rPr>
                <w:rFonts w:ascii="Times New Roman" w:hAnsi="Times New Roman" w:cs="Times New Roman"/>
                <w:sz w:val="24"/>
                <w:szCs w:val="24"/>
              </w:rPr>
              <w:t>7874</w:t>
            </w:r>
          </w:p>
        </w:tc>
        <w:tc>
          <w:tcPr>
            <w:tcW w:w="1914" w:type="dxa"/>
          </w:tcPr>
          <w:p w14:paraId="3950E702" w14:textId="77777777" w:rsidR="00F00433" w:rsidRDefault="00D33022" w:rsidP="00D330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7072E">
              <w:rPr>
                <w:rFonts w:ascii="Times New Roman" w:hAnsi="Times New Roman" w:cs="Times New Roman"/>
                <w:sz w:val="24"/>
                <w:szCs w:val="24"/>
              </w:rPr>
              <w:t>77814</w:t>
            </w:r>
          </w:p>
        </w:tc>
        <w:tc>
          <w:tcPr>
            <w:tcW w:w="1914" w:type="dxa"/>
          </w:tcPr>
          <w:p w14:paraId="6FBB0C51" w14:textId="77777777" w:rsidR="00F00433" w:rsidRDefault="00240283" w:rsidP="00D330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15" w:type="dxa"/>
          </w:tcPr>
          <w:p w14:paraId="75D48266" w14:textId="77777777" w:rsidR="00F00433" w:rsidRDefault="00F00433" w:rsidP="00D330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0A32ED51" w14:textId="77777777" w:rsidR="00F00433" w:rsidRPr="00FE34CB" w:rsidRDefault="00F00433" w:rsidP="00F004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EC6F931" w14:textId="77777777" w:rsidR="00F00433" w:rsidRPr="00C97390" w:rsidRDefault="00F00433" w:rsidP="00F0043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-уч</w:t>
      </w:r>
      <w:r w:rsidR="00C97390">
        <w:rPr>
          <w:rFonts w:ascii="Times New Roman" w:hAnsi="Times New Roman" w:cs="Times New Roman"/>
          <w:sz w:val="24"/>
          <w:szCs w:val="24"/>
        </w:rPr>
        <w:t>тенные и ликвидированные отказы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1252B28E" w14:textId="77777777" w:rsidR="00F00433" w:rsidRDefault="00C97390" w:rsidP="00F004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отказы-248</w:t>
      </w:r>
    </w:p>
    <w:p w14:paraId="0998BEB1" w14:textId="77777777" w:rsidR="00F00433" w:rsidRDefault="00C97390" w:rsidP="00F004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ликвидированные-110</w:t>
      </w:r>
    </w:p>
    <w:p w14:paraId="43D83C41" w14:textId="77777777" w:rsidR="00F00433" w:rsidRDefault="00F00433" w:rsidP="00F0043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097B">
        <w:rPr>
          <w:rFonts w:ascii="Times New Roman" w:hAnsi="Times New Roman" w:cs="Times New Roman"/>
          <w:b/>
          <w:sz w:val="24"/>
          <w:szCs w:val="24"/>
        </w:rPr>
        <w:t>4.</w:t>
      </w:r>
      <w:proofErr w:type="gramStart"/>
      <w:r w:rsidRPr="000E097B">
        <w:rPr>
          <w:rFonts w:ascii="Times New Roman" w:hAnsi="Times New Roman" w:cs="Times New Roman"/>
          <w:b/>
          <w:sz w:val="24"/>
          <w:szCs w:val="24"/>
        </w:rPr>
        <w:t>5.Финансирование</w:t>
      </w:r>
      <w:proofErr w:type="gramEnd"/>
      <w:r w:rsidRPr="000E097B">
        <w:rPr>
          <w:rFonts w:ascii="Times New Roman" w:hAnsi="Times New Roman" w:cs="Times New Roman"/>
          <w:b/>
          <w:sz w:val="24"/>
          <w:szCs w:val="24"/>
        </w:rPr>
        <w:t xml:space="preserve"> комплектован</w:t>
      </w:r>
      <w:r>
        <w:rPr>
          <w:rFonts w:ascii="Times New Roman" w:hAnsi="Times New Roman" w:cs="Times New Roman"/>
          <w:b/>
          <w:sz w:val="24"/>
          <w:szCs w:val="24"/>
        </w:rPr>
        <w:t xml:space="preserve">ия.  </w:t>
      </w:r>
    </w:p>
    <w:p w14:paraId="598C6D0B" w14:textId="77777777" w:rsidR="00F00433" w:rsidRDefault="00F00433" w:rsidP="00F0043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Источники комплектования.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219"/>
        <w:gridCol w:w="1701"/>
        <w:gridCol w:w="1808"/>
        <w:gridCol w:w="1808"/>
      </w:tblGrid>
      <w:tr w:rsidR="000669BF" w14:paraId="0B9D1550" w14:textId="77777777" w:rsidTr="00CF370E">
        <w:tc>
          <w:tcPr>
            <w:tcW w:w="4219" w:type="dxa"/>
          </w:tcPr>
          <w:p w14:paraId="7B401A41" w14:textId="77777777" w:rsidR="000669BF" w:rsidRPr="000E097B" w:rsidRDefault="000669BF" w:rsidP="00D330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7B">
              <w:rPr>
                <w:rFonts w:ascii="Times New Roman" w:hAnsi="Times New Roman" w:cs="Times New Roman"/>
                <w:sz w:val="24"/>
                <w:szCs w:val="24"/>
              </w:rPr>
              <w:t>Источники поступлений</w:t>
            </w:r>
          </w:p>
        </w:tc>
        <w:tc>
          <w:tcPr>
            <w:tcW w:w="1701" w:type="dxa"/>
          </w:tcPr>
          <w:p w14:paraId="653C38F4" w14:textId="77777777" w:rsidR="000669BF" w:rsidRPr="000E097B" w:rsidRDefault="000669BF" w:rsidP="00D330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808" w:type="dxa"/>
          </w:tcPr>
          <w:p w14:paraId="5261E6E5" w14:textId="77777777" w:rsidR="000669BF" w:rsidRPr="000E097B" w:rsidRDefault="000669BF" w:rsidP="000669BF">
            <w:pPr>
              <w:tabs>
                <w:tab w:val="left" w:pos="141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808" w:type="dxa"/>
          </w:tcPr>
          <w:p w14:paraId="10E3BB82" w14:textId="77777777" w:rsidR="000669BF" w:rsidRDefault="000669BF" w:rsidP="000669BF">
            <w:pPr>
              <w:tabs>
                <w:tab w:val="left" w:pos="141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</w:tr>
      <w:tr w:rsidR="000669BF" w14:paraId="373B5F20" w14:textId="77777777" w:rsidTr="00CF370E">
        <w:tc>
          <w:tcPr>
            <w:tcW w:w="4219" w:type="dxa"/>
          </w:tcPr>
          <w:p w14:paraId="2447628D" w14:textId="77777777" w:rsidR="000669BF" w:rsidRPr="000E097B" w:rsidRDefault="000669BF" w:rsidP="00D330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7B"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  <w:proofErr w:type="spellStart"/>
            <w:proofErr w:type="gramStart"/>
            <w:r w:rsidRPr="000E097B">
              <w:rPr>
                <w:rFonts w:ascii="Times New Roman" w:hAnsi="Times New Roman" w:cs="Times New Roman"/>
                <w:sz w:val="24"/>
                <w:szCs w:val="24"/>
              </w:rPr>
              <w:t>израсходовано,руб</w:t>
            </w:r>
            <w:proofErr w:type="spellEnd"/>
            <w:proofErr w:type="gramEnd"/>
          </w:p>
        </w:tc>
        <w:tc>
          <w:tcPr>
            <w:tcW w:w="1701" w:type="dxa"/>
          </w:tcPr>
          <w:p w14:paraId="619C6F72" w14:textId="77777777" w:rsidR="000669BF" w:rsidRPr="000E097B" w:rsidRDefault="000669BF" w:rsidP="00E51E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1131985р.1к.</w:t>
            </w:r>
          </w:p>
        </w:tc>
        <w:tc>
          <w:tcPr>
            <w:tcW w:w="1808" w:type="dxa"/>
          </w:tcPr>
          <w:p w14:paraId="496C5968" w14:textId="77777777" w:rsidR="000669BF" w:rsidRPr="000E097B" w:rsidRDefault="000669BF" w:rsidP="00D330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2787732р.04к.</w:t>
            </w:r>
          </w:p>
        </w:tc>
        <w:tc>
          <w:tcPr>
            <w:tcW w:w="1808" w:type="dxa"/>
          </w:tcPr>
          <w:p w14:paraId="5CAEC152" w14:textId="77777777" w:rsidR="000669BF" w:rsidRDefault="000669BF" w:rsidP="00D330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1423377,71к.</w:t>
            </w:r>
          </w:p>
        </w:tc>
      </w:tr>
      <w:tr w:rsidR="000669BF" w14:paraId="6BAF64F9" w14:textId="77777777" w:rsidTr="00CF370E">
        <w:tc>
          <w:tcPr>
            <w:tcW w:w="4219" w:type="dxa"/>
          </w:tcPr>
          <w:p w14:paraId="7BBD1D85" w14:textId="77777777" w:rsidR="000669BF" w:rsidRPr="000E097B" w:rsidRDefault="000669BF" w:rsidP="00D330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7B">
              <w:rPr>
                <w:rFonts w:ascii="Times New Roman" w:hAnsi="Times New Roman" w:cs="Times New Roman"/>
                <w:sz w:val="24"/>
                <w:szCs w:val="24"/>
              </w:rPr>
              <w:t>Из них</w:t>
            </w:r>
          </w:p>
        </w:tc>
        <w:tc>
          <w:tcPr>
            <w:tcW w:w="1701" w:type="dxa"/>
          </w:tcPr>
          <w:p w14:paraId="212281C9" w14:textId="77777777" w:rsidR="000669BF" w:rsidRPr="000E097B" w:rsidRDefault="000669BF" w:rsidP="00E51E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14:paraId="43D9C945" w14:textId="77777777" w:rsidR="000669BF" w:rsidRPr="000E097B" w:rsidRDefault="000669BF" w:rsidP="00D330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14:paraId="150B4053" w14:textId="77777777" w:rsidR="000669BF" w:rsidRPr="000E097B" w:rsidRDefault="000669BF" w:rsidP="00D330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9BF" w14:paraId="0B842160" w14:textId="77777777" w:rsidTr="00CF370E">
        <w:tc>
          <w:tcPr>
            <w:tcW w:w="4219" w:type="dxa"/>
          </w:tcPr>
          <w:p w14:paraId="42C1A6D5" w14:textId="77777777" w:rsidR="000669BF" w:rsidRPr="000E097B" w:rsidRDefault="000669BF" w:rsidP="00D330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7B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701" w:type="dxa"/>
          </w:tcPr>
          <w:p w14:paraId="1A2A1552" w14:textId="77777777" w:rsidR="000669BF" w:rsidRPr="000E097B" w:rsidRDefault="000669BF" w:rsidP="00E51E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731401р.57к.</w:t>
            </w:r>
          </w:p>
        </w:tc>
        <w:tc>
          <w:tcPr>
            <w:tcW w:w="1808" w:type="dxa"/>
          </w:tcPr>
          <w:p w14:paraId="5B809965" w14:textId="77777777" w:rsidR="000669BF" w:rsidRPr="000E097B" w:rsidRDefault="000669BF" w:rsidP="00D330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1621900р.</w:t>
            </w:r>
          </w:p>
        </w:tc>
        <w:tc>
          <w:tcPr>
            <w:tcW w:w="1808" w:type="dxa"/>
          </w:tcPr>
          <w:p w14:paraId="6F8990C7" w14:textId="77777777" w:rsidR="000669BF" w:rsidRDefault="000669BF" w:rsidP="00D330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133100р.</w:t>
            </w:r>
          </w:p>
        </w:tc>
      </w:tr>
      <w:tr w:rsidR="000669BF" w14:paraId="03593CFC" w14:textId="77777777" w:rsidTr="00CF370E">
        <w:tc>
          <w:tcPr>
            <w:tcW w:w="4219" w:type="dxa"/>
          </w:tcPr>
          <w:p w14:paraId="670115BF" w14:textId="77777777" w:rsidR="000669BF" w:rsidRPr="000E097B" w:rsidRDefault="000669BF" w:rsidP="00D330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7B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1701" w:type="dxa"/>
          </w:tcPr>
          <w:p w14:paraId="2FAC313B" w14:textId="77777777" w:rsidR="000669BF" w:rsidRPr="000E097B" w:rsidRDefault="000669BF" w:rsidP="00E51E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40937р.15к.</w:t>
            </w:r>
          </w:p>
        </w:tc>
        <w:tc>
          <w:tcPr>
            <w:tcW w:w="1808" w:type="dxa"/>
          </w:tcPr>
          <w:p w14:paraId="7BE96D09" w14:textId="77777777" w:rsidR="000669BF" w:rsidRPr="000E097B" w:rsidRDefault="000669BF" w:rsidP="00D330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725587р.64к.</w:t>
            </w:r>
          </w:p>
        </w:tc>
        <w:tc>
          <w:tcPr>
            <w:tcW w:w="1808" w:type="dxa"/>
          </w:tcPr>
          <w:p w14:paraId="4508F2D9" w14:textId="77777777" w:rsidR="000669BF" w:rsidRDefault="000669BF" w:rsidP="00D330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511711,58к</w:t>
            </w:r>
          </w:p>
        </w:tc>
      </w:tr>
      <w:tr w:rsidR="000669BF" w14:paraId="7AF9C6D5" w14:textId="77777777" w:rsidTr="00CF370E">
        <w:tc>
          <w:tcPr>
            <w:tcW w:w="4219" w:type="dxa"/>
          </w:tcPr>
          <w:p w14:paraId="11855456" w14:textId="77777777" w:rsidR="000669BF" w:rsidRPr="000E097B" w:rsidRDefault="000669BF" w:rsidP="00D330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7B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</w:tcPr>
          <w:p w14:paraId="430110FA" w14:textId="77777777" w:rsidR="000669BF" w:rsidRPr="000E097B" w:rsidRDefault="000669BF" w:rsidP="00E51E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352969р.78к.</w:t>
            </w:r>
          </w:p>
        </w:tc>
        <w:tc>
          <w:tcPr>
            <w:tcW w:w="1808" w:type="dxa"/>
          </w:tcPr>
          <w:p w14:paraId="1AF52755" w14:textId="77777777" w:rsidR="000669BF" w:rsidRPr="000E097B" w:rsidRDefault="000669BF" w:rsidP="00D330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438800р.</w:t>
            </w:r>
          </w:p>
        </w:tc>
        <w:tc>
          <w:tcPr>
            <w:tcW w:w="1808" w:type="dxa"/>
          </w:tcPr>
          <w:p w14:paraId="49F2998E" w14:textId="77777777" w:rsidR="000669BF" w:rsidRDefault="000669BF" w:rsidP="00D330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769588,53к</w:t>
            </w:r>
          </w:p>
        </w:tc>
      </w:tr>
      <w:tr w:rsidR="000669BF" w14:paraId="365F70A1" w14:textId="77777777" w:rsidTr="00CF370E">
        <w:tc>
          <w:tcPr>
            <w:tcW w:w="4219" w:type="dxa"/>
          </w:tcPr>
          <w:p w14:paraId="5B4DC8F2" w14:textId="77777777" w:rsidR="000669BF" w:rsidRPr="000E097B" w:rsidRDefault="000669BF" w:rsidP="00D330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дар</w:t>
            </w:r>
          </w:p>
        </w:tc>
        <w:tc>
          <w:tcPr>
            <w:tcW w:w="1701" w:type="dxa"/>
          </w:tcPr>
          <w:p w14:paraId="5222D796" w14:textId="77777777" w:rsidR="000669BF" w:rsidRPr="000E097B" w:rsidRDefault="000669BF" w:rsidP="00E51E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2080р.</w:t>
            </w:r>
          </w:p>
        </w:tc>
        <w:tc>
          <w:tcPr>
            <w:tcW w:w="1808" w:type="dxa"/>
          </w:tcPr>
          <w:p w14:paraId="1DB57002" w14:textId="77777777" w:rsidR="000669BF" w:rsidRPr="000E097B" w:rsidRDefault="000669BF" w:rsidP="00D330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1444р.40к.</w:t>
            </w:r>
          </w:p>
        </w:tc>
        <w:tc>
          <w:tcPr>
            <w:tcW w:w="1808" w:type="dxa"/>
          </w:tcPr>
          <w:p w14:paraId="5496C063" w14:textId="77777777" w:rsidR="000669BF" w:rsidRDefault="000669BF" w:rsidP="00D330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8977,60к</w:t>
            </w:r>
          </w:p>
        </w:tc>
      </w:tr>
      <w:tr w:rsidR="000669BF" w14:paraId="323A9EB0" w14:textId="77777777" w:rsidTr="00CF370E">
        <w:tc>
          <w:tcPr>
            <w:tcW w:w="4219" w:type="dxa"/>
          </w:tcPr>
          <w:p w14:paraId="0670A217" w14:textId="77777777" w:rsidR="000669BF" w:rsidRPr="000E097B" w:rsidRDefault="000669BF" w:rsidP="00D330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Другое (средств экон.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защит.фонд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14:paraId="2A06F86A" w14:textId="77777777" w:rsidR="000669BF" w:rsidRPr="000E097B" w:rsidRDefault="000669BF" w:rsidP="00E51E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4596р.6к.</w:t>
            </w:r>
          </w:p>
        </w:tc>
        <w:tc>
          <w:tcPr>
            <w:tcW w:w="1808" w:type="dxa"/>
          </w:tcPr>
          <w:p w14:paraId="6874CCDA" w14:textId="77777777" w:rsidR="000669BF" w:rsidRPr="000E097B" w:rsidRDefault="000669BF" w:rsidP="00D330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14:paraId="63E3B8EF" w14:textId="77777777" w:rsidR="000669BF" w:rsidRPr="000E097B" w:rsidRDefault="000669BF" w:rsidP="00D330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DE69511" w14:textId="77777777" w:rsidR="00F00433" w:rsidRPr="000E097B" w:rsidRDefault="00F00433" w:rsidP="00F0043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1F15975" w14:textId="77777777" w:rsidR="00F00433" w:rsidRPr="00FE34CB" w:rsidRDefault="00F00433" w:rsidP="00F004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301C4C2" w14:textId="77777777" w:rsidR="00F00433" w:rsidRDefault="00F00433" w:rsidP="00F0043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Краткие выводы по подразделу.</w:t>
      </w:r>
    </w:p>
    <w:p w14:paraId="75E6057D" w14:textId="77777777" w:rsidR="00F00433" w:rsidRDefault="00F00433" w:rsidP="00F004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A11A96">
        <w:rPr>
          <w:rFonts w:ascii="Times New Roman" w:hAnsi="Times New Roman" w:cs="Times New Roman"/>
          <w:sz w:val="24"/>
          <w:szCs w:val="24"/>
        </w:rPr>
        <w:t>Основные тенденции в формировании</w:t>
      </w:r>
      <w:r>
        <w:rPr>
          <w:rFonts w:ascii="Times New Roman" w:hAnsi="Times New Roman" w:cs="Times New Roman"/>
          <w:sz w:val="24"/>
          <w:szCs w:val="24"/>
        </w:rPr>
        <w:t xml:space="preserve"> и использовании фондов заключаю</w:t>
      </w:r>
      <w:r w:rsidRPr="00A11A96">
        <w:rPr>
          <w:rFonts w:ascii="Times New Roman" w:hAnsi="Times New Roman" w:cs="Times New Roman"/>
          <w:sz w:val="24"/>
          <w:szCs w:val="24"/>
        </w:rPr>
        <w:t>тся в недостаточном объеме ассигнований из бюджетов разных уровней, постоянном увеличении стоимости приобретаемых книг и подписки на периодические издания. Все это приводит к сокращению объема новых поступлений в б</w:t>
      </w:r>
      <w:r>
        <w:rPr>
          <w:rFonts w:ascii="Times New Roman" w:hAnsi="Times New Roman" w:cs="Times New Roman"/>
          <w:sz w:val="24"/>
          <w:szCs w:val="24"/>
        </w:rPr>
        <w:t xml:space="preserve">иблиотечные фонды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соответственно</w:t>
      </w:r>
      <w:r w:rsidRPr="00A11A96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A11A96">
        <w:rPr>
          <w:rFonts w:ascii="Times New Roman" w:hAnsi="Times New Roman" w:cs="Times New Roman"/>
          <w:sz w:val="24"/>
          <w:szCs w:val="24"/>
        </w:rPr>
        <w:t xml:space="preserve"> выполнению показателя обеспеченности новыми изданиями на одного жителя в экземплярах.</w:t>
      </w:r>
    </w:p>
    <w:p w14:paraId="146D8367" w14:textId="77777777" w:rsidR="00F00433" w:rsidRDefault="00F00433" w:rsidP="00F0043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6.Обеспечение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сохранность фондов:</w:t>
      </w:r>
    </w:p>
    <w:p w14:paraId="4856BBB1" w14:textId="77777777" w:rsidR="00F00433" w:rsidRPr="00874B99" w:rsidRDefault="00F00433" w:rsidP="00F004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74B99">
        <w:rPr>
          <w:rFonts w:ascii="Times New Roman" w:hAnsi="Times New Roman" w:cs="Times New Roman"/>
          <w:sz w:val="24"/>
          <w:szCs w:val="24"/>
        </w:rPr>
        <w:t>Обеспечение сохранности фондов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единный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непрерывный процесс, начинающийся с момента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поступлени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документов в библиотеку и продолжающийся на протяжении периода хранения и использования.</w:t>
      </w:r>
    </w:p>
    <w:p w14:paraId="426B54C2" w14:textId="77777777" w:rsidR="00F00433" w:rsidRDefault="00F00433" w:rsidP="00F004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Главным документом МЦБС, определяющим весь комплекс операции по учету фонда в библиотеке, способствующий обеспечению сохранности фонда является «Порядок учета документов, входящих в состав библиотечного фонда».</w:t>
      </w:r>
    </w:p>
    <w:p w14:paraId="2A9F800D" w14:textId="77777777" w:rsidR="00F00433" w:rsidRDefault="00F00433" w:rsidP="00F004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Ведущим направлением в санитарной защите книжного фонда в библиотеках стали профилактические меры, т.е. регулярно удалялась пыль с книг, ежемесячно проводились санитарные дни.</w:t>
      </w:r>
    </w:p>
    <w:p w14:paraId="440049F0" w14:textId="77777777" w:rsidR="00F00433" w:rsidRDefault="000669BF" w:rsidP="00F004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2025</w:t>
      </w:r>
      <w:r w:rsidR="0038001F">
        <w:rPr>
          <w:rFonts w:ascii="Times New Roman" w:hAnsi="Times New Roman" w:cs="Times New Roman"/>
          <w:sz w:val="24"/>
          <w:szCs w:val="24"/>
        </w:rPr>
        <w:t>г.</w:t>
      </w:r>
      <w:r w:rsidR="00010F47">
        <w:rPr>
          <w:rFonts w:ascii="Times New Roman" w:hAnsi="Times New Roman" w:cs="Times New Roman"/>
          <w:sz w:val="24"/>
          <w:szCs w:val="24"/>
        </w:rPr>
        <w:t xml:space="preserve"> не проводилась проверки фондов </w:t>
      </w:r>
      <w:proofErr w:type="gramStart"/>
      <w:r w:rsidR="00010F47">
        <w:rPr>
          <w:rFonts w:ascii="Times New Roman" w:hAnsi="Times New Roman" w:cs="Times New Roman"/>
          <w:sz w:val="24"/>
          <w:szCs w:val="24"/>
        </w:rPr>
        <w:t>в  библиотеках</w:t>
      </w:r>
      <w:proofErr w:type="gramEnd"/>
      <w:r w:rsidR="00010F47">
        <w:rPr>
          <w:rFonts w:ascii="Times New Roman" w:hAnsi="Times New Roman" w:cs="Times New Roman"/>
          <w:sz w:val="24"/>
          <w:szCs w:val="24"/>
        </w:rPr>
        <w:t>.</w:t>
      </w:r>
    </w:p>
    <w:p w14:paraId="5A216682" w14:textId="77777777" w:rsidR="00F00433" w:rsidRDefault="00F00433" w:rsidP="00F004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 многих библиотеках-филиалах имеется пожарная, охранная сигнализация, огнетушители.</w:t>
      </w:r>
    </w:p>
    <w:p w14:paraId="4E667FC3" w14:textId="77777777" w:rsidR="00F00433" w:rsidRDefault="00F00433" w:rsidP="00F004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Все эти меры обеспечивают безопасность библиотек и библиотечных фондов. В течение года аварийных ситуаций в библиотеках района не зафиксировано.</w:t>
      </w:r>
    </w:p>
    <w:p w14:paraId="4D404351" w14:textId="77777777" w:rsidR="00F00433" w:rsidRDefault="00F00433" w:rsidP="00F004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700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Соблюдение режимов </w:t>
      </w:r>
      <w:proofErr w:type="spellStart"/>
      <w:proofErr w:type="gramStart"/>
      <w:r w:rsidRPr="00747005">
        <w:rPr>
          <w:rFonts w:ascii="Times New Roman" w:hAnsi="Times New Roman" w:cs="Times New Roman"/>
          <w:b/>
          <w:sz w:val="24"/>
          <w:szCs w:val="24"/>
        </w:rPr>
        <w:t>хранения:</w:t>
      </w:r>
      <w:r>
        <w:rPr>
          <w:rFonts w:ascii="Times New Roman" w:hAnsi="Times New Roman" w:cs="Times New Roman"/>
          <w:sz w:val="24"/>
          <w:szCs w:val="24"/>
        </w:rPr>
        <w:t>соответствует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нормативным требованиям, не только к типам ламп, но и к их установке. Так как естественный свет представляет наибольшую опасность для документов: даже рассеянный солнечный свет содержит большое количество ультрафиолетового излучения, окна закрываются тканевыми шторами</w:t>
      </w:r>
      <w:r w:rsidR="002F6D5B">
        <w:rPr>
          <w:rFonts w:ascii="Times New Roman" w:hAnsi="Times New Roman" w:cs="Times New Roman"/>
          <w:sz w:val="24"/>
          <w:szCs w:val="24"/>
        </w:rPr>
        <w:t xml:space="preserve"> и жалюзи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Анологичное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действие оказывает длительное искусственное освещение. Поэтому в наших библиотеках освещение дают лампы накаливания. Лампы в закрытых плафонах, чтобы не только обеспечить равномерный рассеянный свет, но и обеспечить пожарную безопасность.</w:t>
      </w:r>
    </w:p>
    <w:p w14:paraId="35634E59" w14:textId="77777777" w:rsidR="00F00433" w:rsidRPr="00E76797" w:rsidRDefault="00F00433" w:rsidP="00F004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Температурно-влажностный режим соответствует принятым нормам в библиотеках: температуры хранения фонда среднее, влажность воздуха умеренное.</w:t>
      </w:r>
    </w:p>
    <w:p w14:paraId="3DC17098" w14:textId="77777777" w:rsidR="00F00433" w:rsidRDefault="00F00433" w:rsidP="00F0043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Краткие выводы по подразделу.</w:t>
      </w:r>
    </w:p>
    <w:p w14:paraId="41093CE7" w14:textId="77777777" w:rsidR="00F00433" w:rsidRDefault="00F00433" w:rsidP="00F004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27224">
        <w:rPr>
          <w:rFonts w:ascii="Times New Roman" w:hAnsi="Times New Roman" w:cs="Times New Roman"/>
          <w:sz w:val="24"/>
          <w:szCs w:val="24"/>
        </w:rPr>
        <w:t>В библиотеках предпринимается</w:t>
      </w:r>
      <w:r>
        <w:rPr>
          <w:rFonts w:ascii="Times New Roman" w:hAnsi="Times New Roman" w:cs="Times New Roman"/>
          <w:sz w:val="24"/>
          <w:szCs w:val="24"/>
        </w:rPr>
        <w:t xml:space="preserve"> все необходимые профессиональные меры по обеспечению сохранности фондов. Но достичь надлежащего уровня этой работы на сегодня не всегда удается. Среди основных проблем, можно назвать следующие: отсутствие достаточного количества площадей для хранения документного фонда; невозможность своевременно очищать книгохранилище от ветхой литературы, физический износ которой сейчас происходит быстрее из-за не качественной полиграфии.</w:t>
      </w:r>
    </w:p>
    <w:p w14:paraId="1A7240EA" w14:textId="77777777" w:rsidR="003973C3" w:rsidRDefault="003973C3" w:rsidP="000775E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5. Электронные и сетевые ресурсы.</w:t>
      </w:r>
    </w:p>
    <w:p w14:paraId="2C310010" w14:textId="77777777" w:rsidR="003973C3" w:rsidRDefault="003973C3" w:rsidP="000775E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 Обеспечение пользователям доступа к полнотекстовым документам электронных библиотечных систем.</w:t>
      </w:r>
    </w:p>
    <w:p w14:paraId="6EDC4259" w14:textId="77777777" w:rsidR="003973C3" w:rsidRDefault="003973C3" w:rsidP="000775E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Центральная библиотека</w:t>
      </w:r>
      <w:r w:rsidR="004073C2">
        <w:rPr>
          <w:rFonts w:ascii="Times New Roman" w:hAnsi="Times New Roman" w:cs="Times New Roman"/>
          <w:sz w:val="24"/>
          <w:szCs w:val="24"/>
        </w:rPr>
        <w:t xml:space="preserve"> МКУК «МЦБС» МО «Кошехабльский район на основании №101/НЭБ1539-п от 31.07.2019г. подключена к Национальной электронной </w:t>
      </w:r>
      <w:proofErr w:type="gramStart"/>
      <w:r w:rsidR="004073C2">
        <w:rPr>
          <w:rFonts w:ascii="Times New Roman" w:hAnsi="Times New Roman" w:cs="Times New Roman"/>
          <w:sz w:val="24"/>
          <w:szCs w:val="24"/>
        </w:rPr>
        <w:t>библиотеке  имеет</w:t>
      </w:r>
      <w:proofErr w:type="gramEnd"/>
      <w:r w:rsidR="004073C2">
        <w:rPr>
          <w:rFonts w:ascii="Times New Roman" w:hAnsi="Times New Roman" w:cs="Times New Roman"/>
          <w:sz w:val="24"/>
          <w:szCs w:val="24"/>
        </w:rPr>
        <w:t xml:space="preserve"> доступ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к </w:t>
      </w:r>
      <w:r w:rsidR="004073C2">
        <w:rPr>
          <w:rFonts w:ascii="Times New Roman" w:hAnsi="Times New Roman" w:cs="Times New Roman"/>
          <w:sz w:val="24"/>
          <w:szCs w:val="24"/>
        </w:rPr>
        <w:t xml:space="preserve"> объектам</w:t>
      </w:r>
      <w:proofErr w:type="gramEnd"/>
      <w:r w:rsidR="004073C2">
        <w:rPr>
          <w:rFonts w:ascii="Times New Roman" w:hAnsi="Times New Roman" w:cs="Times New Roman"/>
          <w:sz w:val="24"/>
          <w:szCs w:val="24"/>
        </w:rPr>
        <w:t xml:space="preserve"> Национальной электронной библиотеки. На основании этого</w:t>
      </w:r>
      <w:r w:rsidR="002F6D5B">
        <w:rPr>
          <w:rFonts w:ascii="Times New Roman" w:hAnsi="Times New Roman" w:cs="Times New Roman"/>
          <w:sz w:val="24"/>
          <w:szCs w:val="24"/>
        </w:rPr>
        <w:t xml:space="preserve"> договора доступ к НЭБ имеют четыре</w:t>
      </w:r>
      <w:r w:rsidR="004073C2">
        <w:rPr>
          <w:rFonts w:ascii="Times New Roman" w:hAnsi="Times New Roman" w:cs="Times New Roman"/>
          <w:sz w:val="24"/>
          <w:szCs w:val="24"/>
        </w:rPr>
        <w:t xml:space="preserve"> модельные библиотеки МКУК «МЦБС» МО «Кошехабльский район»:</w:t>
      </w:r>
    </w:p>
    <w:p w14:paraId="12EA36B0" w14:textId="77777777" w:rsidR="004073C2" w:rsidRDefault="004073C2" w:rsidP="000775E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Детская модельная библиотека</w:t>
      </w:r>
    </w:p>
    <w:p w14:paraId="3E40B636" w14:textId="77777777" w:rsidR="004073C2" w:rsidRDefault="004073C2" w:rsidP="000775E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2.Блечепсинская модельная библиотека</w:t>
      </w:r>
      <w:r w:rsidR="007A64C7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7A64C7">
        <w:rPr>
          <w:rFonts w:ascii="Times New Roman" w:hAnsi="Times New Roman" w:cs="Times New Roman"/>
          <w:sz w:val="24"/>
          <w:szCs w:val="24"/>
        </w:rPr>
        <w:t xml:space="preserve">филиал </w:t>
      </w:r>
      <w:r w:rsidR="00DD3670">
        <w:rPr>
          <w:rFonts w:ascii="Times New Roman" w:hAnsi="Times New Roman" w:cs="Times New Roman"/>
          <w:sz w:val="24"/>
          <w:szCs w:val="24"/>
        </w:rPr>
        <w:t xml:space="preserve"> №</w:t>
      </w:r>
      <w:proofErr w:type="gramEnd"/>
      <w:r w:rsidR="00DD3670">
        <w:rPr>
          <w:rFonts w:ascii="Times New Roman" w:hAnsi="Times New Roman" w:cs="Times New Roman"/>
          <w:sz w:val="24"/>
          <w:szCs w:val="24"/>
        </w:rPr>
        <w:t>1</w:t>
      </w:r>
    </w:p>
    <w:p w14:paraId="539AF8E7" w14:textId="77777777" w:rsidR="007A64C7" w:rsidRDefault="002F6D5B" w:rsidP="000775E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3.Ходзинская сельская</w:t>
      </w:r>
      <w:r w:rsidR="007A64C7">
        <w:rPr>
          <w:rFonts w:ascii="Times New Roman" w:hAnsi="Times New Roman" w:cs="Times New Roman"/>
          <w:sz w:val="24"/>
          <w:szCs w:val="24"/>
        </w:rPr>
        <w:t xml:space="preserve"> библиотека, филиал №9</w:t>
      </w:r>
    </w:p>
    <w:p w14:paraId="7B4B9419" w14:textId="77777777" w:rsidR="002F6D5B" w:rsidRPr="004073C2" w:rsidRDefault="002F6D5B" w:rsidP="000775E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Майская сельская библиотека, филиал №13</w:t>
      </w:r>
    </w:p>
    <w:p w14:paraId="1D7D8FA6" w14:textId="77777777" w:rsidR="003973C3" w:rsidRDefault="003973C3" w:rsidP="000775E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СПС «Гарант» (число документов-</w:t>
      </w:r>
      <w:r w:rsidR="00A84B29">
        <w:rPr>
          <w:rFonts w:ascii="Times New Roman" w:hAnsi="Times New Roman" w:cs="Times New Roman"/>
          <w:b/>
          <w:sz w:val="24"/>
          <w:szCs w:val="24"/>
          <w:u w:val="single"/>
        </w:rPr>
        <w:t>307</w:t>
      </w:r>
      <w:r w:rsidR="00A24DFB">
        <w:rPr>
          <w:rFonts w:ascii="Times New Roman" w:hAnsi="Times New Roman" w:cs="Times New Roman"/>
          <w:b/>
          <w:sz w:val="24"/>
          <w:szCs w:val="24"/>
          <w:u w:val="single"/>
        </w:rPr>
        <w:t>000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).</w:t>
      </w:r>
    </w:p>
    <w:p w14:paraId="74FCA3DA" w14:textId="77777777" w:rsidR="003973C3" w:rsidRDefault="003973C3" w:rsidP="000775E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5.4. Представительство библиотек в Интернете.</w:t>
      </w:r>
    </w:p>
    <w:p w14:paraId="1B26C627" w14:textId="77777777" w:rsidR="003973C3" w:rsidRDefault="003973C3" w:rsidP="000775E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-Число библиотек, имеющих Веб-сайты-1.</w:t>
      </w:r>
    </w:p>
    <w:p w14:paraId="398C85A2" w14:textId="77777777" w:rsidR="003973C3" w:rsidRPr="003973C3" w:rsidRDefault="003973C3" w:rsidP="000775E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МКУК «МЦБС» МО «Кошехабльский район»-</w:t>
      </w:r>
      <w:proofErr w:type="spellStart"/>
      <w:r w:rsidRPr="003973C3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kosh</w:t>
      </w:r>
      <w:r w:rsidR="005B628A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mcbs</w:t>
      </w:r>
      <w:proofErr w:type="spellEnd"/>
      <w:r w:rsidRPr="003973C3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proofErr w:type="spellStart"/>
      <w:r w:rsidRPr="003973C3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ru</w:t>
      </w:r>
      <w:proofErr w:type="spellEnd"/>
      <w:r w:rsidRPr="003973C3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14:paraId="5EEF6BEB" w14:textId="77777777" w:rsidR="005F0A42" w:rsidRDefault="003973C3" w:rsidP="000775E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-Число </w:t>
      </w:r>
      <w:proofErr w:type="gramStart"/>
      <w:r w:rsidR="00A7593A">
        <w:rPr>
          <w:rFonts w:ascii="Times New Roman" w:hAnsi="Times New Roman" w:cs="Times New Roman"/>
          <w:sz w:val="24"/>
          <w:szCs w:val="24"/>
        </w:rPr>
        <w:t>б</w:t>
      </w:r>
      <w:r w:rsidR="008A38E1">
        <w:rPr>
          <w:rFonts w:ascii="Times New Roman" w:hAnsi="Times New Roman" w:cs="Times New Roman"/>
          <w:sz w:val="24"/>
          <w:szCs w:val="24"/>
        </w:rPr>
        <w:t>иблиотек</w:t>
      </w:r>
      <w:proofErr w:type="gramEnd"/>
      <w:r w:rsidR="008A38E1">
        <w:rPr>
          <w:rFonts w:ascii="Times New Roman" w:hAnsi="Times New Roman" w:cs="Times New Roman"/>
          <w:sz w:val="24"/>
          <w:szCs w:val="24"/>
        </w:rPr>
        <w:t xml:space="preserve"> имеющих Веб-страницы-1</w:t>
      </w:r>
    </w:p>
    <w:p w14:paraId="220C0EEF" w14:textId="77777777" w:rsidR="00E47651" w:rsidRDefault="00E47651" w:rsidP="000775E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5.5. Представление виртуальных услуг</w:t>
      </w:r>
    </w:p>
    <w:p w14:paraId="43A5A444" w14:textId="77777777" w:rsidR="00E47651" w:rsidRDefault="00E47651" w:rsidP="000775E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Сайт МЦБС включает ряд </w:t>
      </w:r>
      <w:proofErr w:type="gramStart"/>
      <w:r>
        <w:rPr>
          <w:rFonts w:ascii="Times New Roman" w:hAnsi="Times New Roman" w:cs="Times New Roman"/>
          <w:sz w:val="24"/>
          <w:szCs w:val="24"/>
        </w:rPr>
        <w:t>информационных материалов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предназначенных как для пользователей, так и для библиотекарей:</w:t>
      </w:r>
    </w:p>
    <w:p w14:paraId="449B9C72" w14:textId="77777777" w:rsidR="00E47651" w:rsidRDefault="00E47651" w:rsidP="000775E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-новости</w:t>
      </w:r>
    </w:p>
    <w:p w14:paraId="20CD8FCB" w14:textId="77777777" w:rsidR="00E47651" w:rsidRDefault="00E47651" w:rsidP="000775E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-информацию о библиотеке, ее ресурсах и услугах;</w:t>
      </w:r>
    </w:p>
    <w:p w14:paraId="09121213" w14:textId="77777777" w:rsidR="00667F87" w:rsidRDefault="00667F87" w:rsidP="000775E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-виртуальную службу правовой информации;</w:t>
      </w:r>
    </w:p>
    <w:p w14:paraId="154C26A4" w14:textId="77777777" w:rsidR="00667F87" w:rsidRDefault="00667F87" w:rsidP="000775E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автоматизированную систему мониторинга деятельности;</w:t>
      </w:r>
    </w:p>
    <w:p w14:paraId="25731CD9" w14:textId="77777777" w:rsidR="00667F87" w:rsidRDefault="00667F87" w:rsidP="000775E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Сайт содержит наиболее общие сведения о МЦБС: история библиотеки, ее современное состояние, структура, информационные ресурсы, правила пользования библиотекой и ее отдельными структурами подразделениями.</w:t>
      </w:r>
    </w:p>
    <w:p w14:paraId="4C267E4F" w14:textId="77777777" w:rsidR="00667F87" w:rsidRDefault="00667F87" w:rsidP="000775E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В перспективе планируется дальнейшее развитие и расширение обслуживания удаленных пользователей.</w:t>
      </w:r>
    </w:p>
    <w:p w14:paraId="7BC86F7E" w14:textId="77777777" w:rsidR="00667F87" w:rsidRDefault="00667F87" w:rsidP="000775E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Динамика обращений к сайту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794"/>
        <w:gridCol w:w="2126"/>
        <w:gridCol w:w="1808"/>
        <w:gridCol w:w="1808"/>
      </w:tblGrid>
      <w:tr w:rsidR="00545B1C" w14:paraId="333E798F" w14:textId="77777777" w:rsidTr="00527D75">
        <w:tc>
          <w:tcPr>
            <w:tcW w:w="3794" w:type="dxa"/>
          </w:tcPr>
          <w:p w14:paraId="536A29F6" w14:textId="77777777" w:rsidR="00545B1C" w:rsidRDefault="00545B1C" w:rsidP="000775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AD89F81" w14:textId="77777777" w:rsidR="00545B1C" w:rsidRPr="001E50FD" w:rsidRDefault="00545B1C" w:rsidP="000775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8" w:type="dxa"/>
          </w:tcPr>
          <w:p w14:paraId="536BE93C" w14:textId="77777777" w:rsidR="00545B1C" w:rsidRPr="001E50FD" w:rsidRDefault="00545B1C" w:rsidP="000775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808" w:type="dxa"/>
          </w:tcPr>
          <w:p w14:paraId="6DDF86AC" w14:textId="77777777" w:rsidR="00545B1C" w:rsidRDefault="00545B1C" w:rsidP="000775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</w:tr>
      <w:tr w:rsidR="00545B1C" w14:paraId="6A030CA4" w14:textId="77777777" w:rsidTr="00527D75">
        <w:tc>
          <w:tcPr>
            <w:tcW w:w="3794" w:type="dxa"/>
          </w:tcPr>
          <w:p w14:paraId="7ECA2D33" w14:textId="77777777" w:rsidR="00545B1C" w:rsidRDefault="00545B1C" w:rsidP="000775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Число обращений к сайту</w:t>
            </w:r>
          </w:p>
        </w:tc>
        <w:tc>
          <w:tcPr>
            <w:tcW w:w="2126" w:type="dxa"/>
          </w:tcPr>
          <w:p w14:paraId="2D34FDF5" w14:textId="77777777" w:rsidR="00545B1C" w:rsidRPr="001E50FD" w:rsidRDefault="00545B1C" w:rsidP="000775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9205</w:t>
            </w:r>
          </w:p>
        </w:tc>
        <w:tc>
          <w:tcPr>
            <w:tcW w:w="1808" w:type="dxa"/>
          </w:tcPr>
          <w:p w14:paraId="64FF605E" w14:textId="77777777" w:rsidR="00545B1C" w:rsidRPr="001E50FD" w:rsidRDefault="00545B1C" w:rsidP="000775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14350</w:t>
            </w:r>
          </w:p>
        </w:tc>
        <w:tc>
          <w:tcPr>
            <w:tcW w:w="1808" w:type="dxa"/>
          </w:tcPr>
          <w:p w14:paraId="3420D11D" w14:textId="77777777" w:rsidR="00545B1C" w:rsidRDefault="00545B1C" w:rsidP="000775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14964</w:t>
            </w:r>
          </w:p>
        </w:tc>
      </w:tr>
    </w:tbl>
    <w:p w14:paraId="1208D7E2" w14:textId="77777777" w:rsidR="00667F87" w:rsidRDefault="00667F87" w:rsidP="000775E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84EA694" w14:textId="77777777" w:rsidR="00667F87" w:rsidRDefault="00667F87" w:rsidP="000775E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B3D95">
        <w:rPr>
          <w:rFonts w:ascii="Times New Roman" w:hAnsi="Times New Roman" w:cs="Times New Roman"/>
          <w:sz w:val="24"/>
          <w:szCs w:val="24"/>
        </w:rPr>
        <w:t>На 2025</w:t>
      </w:r>
      <w:r w:rsidR="000128C1">
        <w:rPr>
          <w:rFonts w:ascii="Times New Roman" w:hAnsi="Times New Roman" w:cs="Times New Roman"/>
          <w:sz w:val="24"/>
          <w:szCs w:val="24"/>
        </w:rPr>
        <w:t xml:space="preserve">год </w:t>
      </w:r>
      <w:r>
        <w:rPr>
          <w:rFonts w:ascii="Times New Roman" w:hAnsi="Times New Roman" w:cs="Times New Roman"/>
          <w:sz w:val="24"/>
          <w:szCs w:val="24"/>
        </w:rPr>
        <w:t>МКУК «МЦБС» представлена в</w:t>
      </w:r>
      <w:r w:rsidR="007A64C7">
        <w:rPr>
          <w:rFonts w:ascii="Times New Roman" w:hAnsi="Times New Roman" w:cs="Times New Roman"/>
          <w:sz w:val="24"/>
          <w:szCs w:val="24"/>
        </w:rPr>
        <w:t xml:space="preserve"> социальных сетях аккаунтом Телеграм, ВКонтакте, </w:t>
      </w:r>
      <w:r w:rsidR="000128C1">
        <w:rPr>
          <w:rFonts w:ascii="Times New Roman" w:hAnsi="Times New Roman" w:cs="Times New Roman"/>
          <w:sz w:val="24"/>
          <w:szCs w:val="24"/>
        </w:rPr>
        <w:t>Одноклассники</w:t>
      </w:r>
      <w:r w:rsidR="0040734D">
        <w:rPr>
          <w:rFonts w:ascii="Times New Roman" w:hAnsi="Times New Roman" w:cs="Times New Roman"/>
          <w:sz w:val="24"/>
          <w:szCs w:val="24"/>
        </w:rPr>
        <w:t>.</w:t>
      </w:r>
    </w:p>
    <w:p w14:paraId="7C5985C8" w14:textId="77777777" w:rsidR="00110E82" w:rsidRDefault="001E50FD" w:rsidP="000775E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На этих страницах</w:t>
      </w:r>
      <w:r w:rsidR="00667F87">
        <w:rPr>
          <w:rFonts w:ascii="Times New Roman" w:hAnsi="Times New Roman" w:cs="Times New Roman"/>
          <w:sz w:val="24"/>
          <w:szCs w:val="24"/>
        </w:rPr>
        <w:t xml:space="preserve"> ежедневно выкладывается актуальные новости всех филиалов библиотечной системы:</w:t>
      </w:r>
      <w:r w:rsidR="00110E82">
        <w:rPr>
          <w:rFonts w:ascii="Times New Roman" w:hAnsi="Times New Roman" w:cs="Times New Roman"/>
          <w:sz w:val="24"/>
          <w:szCs w:val="24"/>
        </w:rPr>
        <w:t xml:space="preserve"> афиши предстоящих мероприятий, информация, фотографии и видео прошедших мероприятий, актуальные новости библиотечной жизни, новинки поступлений книг и многое другое.</w:t>
      </w:r>
    </w:p>
    <w:p w14:paraId="116E39FA" w14:textId="77777777" w:rsidR="00110E82" w:rsidRDefault="00110E82" w:rsidP="000775E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Постоянно используется новые способы привлечения пользователей (оформление новости, оригинальная подача, использование графических и видео-редакторов и пр.)</w:t>
      </w:r>
    </w:p>
    <w:p w14:paraId="4CB2EA16" w14:textId="77777777" w:rsidR="00667F87" w:rsidRDefault="00110E82" w:rsidP="000775E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Количество посещений страницы в соц. сетях постоянно растет. Комментарии под но</w:t>
      </w:r>
      <w:r w:rsidR="001E50FD">
        <w:rPr>
          <w:rFonts w:ascii="Times New Roman" w:hAnsi="Times New Roman" w:cs="Times New Roman"/>
          <w:sz w:val="24"/>
          <w:szCs w:val="24"/>
        </w:rPr>
        <w:t>востями обязательно просматриваю</w:t>
      </w:r>
      <w:r>
        <w:rPr>
          <w:rFonts w:ascii="Times New Roman" w:hAnsi="Times New Roman" w:cs="Times New Roman"/>
          <w:sz w:val="24"/>
          <w:szCs w:val="24"/>
        </w:rPr>
        <w:t xml:space="preserve">тся и получают свой ответ. </w:t>
      </w:r>
      <w:r w:rsidR="00D51429">
        <w:rPr>
          <w:rFonts w:ascii="Times New Roman" w:hAnsi="Times New Roman" w:cs="Times New Roman"/>
          <w:sz w:val="24"/>
          <w:szCs w:val="24"/>
        </w:rPr>
        <w:t xml:space="preserve">С </w:t>
      </w:r>
      <w:r w:rsidR="00331BC0">
        <w:rPr>
          <w:rFonts w:ascii="Times New Roman" w:hAnsi="Times New Roman" w:cs="Times New Roman"/>
          <w:sz w:val="24"/>
          <w:szCs w:val="24"/>
        </w:rPr>
        <w:t>2022года в Центральной библиотеке установлено и ведется работа электронного каталога в системе ИРБИС.</w:t>
      </w:r>
    </w:p>
    <w:p w14:paraId="06CB25A9" w14:textId="77777777" w:rsidR="00110E82" w:rsidRPr="00FF0AAC" w:rsidRDefault="00110E82" w:rsidP="000775E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0AAC">
        <w:rPr>
          <w:rFonts w:ascii="Times New Roman" w:hAnsi="Times New Roman" w:cs="Times New Roman"/>
          <w:b/>
          <w:sz w:val="24"/>
          <w:szCs w:val="24"/>
        </w:rPr>
        <w:t>Краткие выводы по разделу</w:t>
      </w:r>
    </w:p>
    <w:p w14:paraId="3A708BCD" w14:textId="77777777" w:rsidR="00110E82" w:rsidRDefault="00331BC0" w:rsidP="000775E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Ведется работа электронного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каталога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 системе ИРБИС, который был установлен в Це</w:t>
      </w:r>
      <w:r w:rsidR="005B0A70">
        <w:rPr>
          <w:rFonts w:ascii="Times New Roman" w:hAnsi="Times New Roman" w:cs="Times New Roman"/>
          <w:sz w:val="24"/>
          <w:szCs w:val="24"/>
        </w:rPr>
        <w:t>нтрал</w:t>
      </w:r>
      <w:r w:rsidR="00A84B29">
        <w:rPr>
          <w:rFonts w:ascii="Times New Roman" w:hAnsi="Times New Roman" w:cs="Times New Roman"/>
          <w:sz w:val="24"/>
          <w:szCs w:val="24"/>
        </w:rPr>
        <w:t>ьной библиотеке в 2025</w:t>
      </w:r>
      <w:r w:rsidR="005B0A70">
        <w:rPr>
          <w:rFonts w:ascii="Times New Roman" w:hAnsi="Times New Roman" w:cs="Times New Roman"/>
          <w:sz w:val="24"/>
          <w:szCs w:val="24"/>
        </w:rPr>
        <w:t xml:space="preserve">году, количество </w:t>
      </w:r>
      <w:proofErr w:type="gramStart"/>
      <w:r w:rsidR="005B0A70">
        <w:rPr>
          <w:rFonts w:ascii="Times New Roman" w:hAnsi="Times New Roman" w:cs="Times New Roman"/>
          <w:sz w:val="24"/>
          <w:szCs w:val="24"/>
        </w:rPr>
        <w:t>записей</w:t>
      </w:r>
      <w:proofErr w:type="gramEnd"/>
      <w:r w:rsidR="005B0A70">
        <w:rPr>
          <w:rFonts w:ascii="Times New Roman" w:hAnsi="Times New Roman" w:cs="Times New Roman"/>
          <w:sz w:val="24"/>
          <w:szCs w:val="24"/>
        </w:rPr>
        <w:t xml:space="preserve"> пополни</w:t>
      </w:r>
      <w:r w:rsidR="007A64C7">
        <w:rPr>
          <w:rFonts w:ascii="Times New Roman" w:hAnsi="Times New Roman" w:cs="Times New Roman"/>
          <w:sz w:val="24"/>
          <w:szCs w:val="24"/>
        </w:rPr>
        <w:t>вших</w:t>
      </w:r>
      <w:r w:rsidR="001E73BA">
        <w:rPr>
          <w:rFonts w:ascii="Times New Roman" w:hAnsi="Times New Roman" w:cs="Times New Roman"/>
          <w:sz w:val="24"/>
          <w:szCs w:val="24"/>
        </w:rPr>
        <w:t xml:space="preserve"> ка</w:t>
      </w:r>
      <w:r w:rsidR="00A84B29">
        <w:rPr>
          <w:rFonts w:ascii="Times New Roman" w:hAnsi="Times New Roman" w:cs="Times New Roman"/>
          <w:sz w:val="24"/>
          <w:szCs w:val="24"/>
        </w:rPr>
        <w:t>талог за отчетный год – 0</w:t>
      </w:r>
      <w:r w:rsidR="007A64C7">
        <w:rPr>
          <w:rFonts w:ascii="Times New Roman" w:hAnsi="Times New Roman" w:cs="Times New Roman"/>
          <w:sz w:val="24"/>
          <w:szCs w:val="24"/>
        </w:rPr>
        <w:t xml:space="preserve"> библиографических записей, объем электронн</w:t>
      </w:r>
      <w:r w:rsidR="001E73BA">
        <w:rPr>
          <w:rFonts w:ascii="Times New Roman" w:hAnsi="Times New Roman" w:cs="Times New Roman"/>
          <w:sz w:val="24"/>
          <w:szCs w:val="24"/>
        </w:rPr>
        <w:t>ого каталога на конец года 25899</w:t>
      </w:r>
      <w:r w:rsidR="007A64C7">
        <w:rPr>
          <w:rFonts w:ascii="Times New Roman" w:hAnsi="Times New Roman" w:cs="Times New Roman"/>
          <w:sz w:val="24"/>
          <w:szCs w:val="24"/>
        </w:rPr>
        <w:t>.</w:t>
      </w:r>
    </w:p>
    <w:p w14:paraId="0AB01549" w14:textId="77777777" w:rsidR="00110E82" w:rsidRPr="005B628A" w:rsidRDefault="00110E82" w:rsidP="000775E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Работа МЦБС по привлечению виртуальных пользователей выражается в активном позиционировании библиотеки и библиотечных услуг в сети интернет через сайт и социальную сеть.</w:t>
      </w:r>
    </w:p>
    <w:p w14:paraId="202D54E2" w14:textId="77777777" w:rsidR="00110E82" w:rsidRDefault="00110E82" w:rsidP="000775E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6. Организация и содержание библиотечного обслуживания пользователей.</w:t>
      </w:r>
    </w:p>
    <w:p w14:paraId="061E20E5" w14:textId="77777777" w:rsidR="00110E82" w:rsidRDefault="00110E82" w:rsidP="000775E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Библиотечно-информационное обслуживание является важнейшей функцией современных библиотек. Именно обслуживание формирует образ библиотеки в глазах ее читателей и, в конечном итоге, определяет место библиотеки в обществе.</w:t>
      </w:r>
    </w:p>
    <w:p w14:paraId="4CE0ACE9" w14:textId="77777777" w:rsidR="00110E82" w:rsidRDefault="00110E82" w:rsidP="00695F4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Библиотеки МКУК «МЦБС» Кошехабльского района является важной составной частью </w:t>
      </w:r>
      <w:r w:rsidR="00510A29">
        <w:rPr>
          <w:rFonts w:ascii="Times New Roman" w:hAnsi="Times New Roman" w:cs="Times New Roman"/>
          <w:sz w:val="24"/>
          <w:szCs w:val="24"/>
        </w:rPr>
        <w:t>культурного и информационного пространства района. Доступный и открытый характер деятельности библиотек делает их притягательными для всех категорий населения. В отчетном году библиотеки продолжили работу с основными группами пользователей</w:t>
      </w:r>
      <w:proofErr w:type="gramStart"/>
      <w:r w:rsidR="00510A29">
        <w:rPr>
          <w:rFonts w:ascii="Times New Roman" w:hAnsi="Times New Roman" w:cs="Times New Roman"/>
          <w:sz w:val="24"/>
          <w:szCs w:val="24"/>
        </w:rPr>
        <w:t>-это</w:t>
      </w:r>
      <w:proofErr w:type="gramEnd"/>
      <w:r w:rsidR="00510A29">
        <w:rPr>
          <w:rFonts w:ascii="Times New Roman" w:hAnsi="Times New Roman" w:cs="Times New Roman"/>
          <w:sz w:val="24"/>
          <w:szCs w:val="24"/>
        </w:rPr>
        <w:t xml:space="preserve"> дети до 14 лет, </w:t>
      </w:r>
      <w:proofErr w:type="gramStart"/>
      <w:r w:rsidR="00510A29">
        <w:rPr>
          <w:rFonts w:ascii="Times New Roman" w:hAnsi="Times New Roman" w:cs="Times New Roman"/>
          <w:sz w:val="24"/>
          <w:szCs w:val="24"/>
        </w:rPr>
        <w:t>учащиеся  старших</w:t>
      </w:r>
      <w:proofErr w:type="gramEnd"/>
      <w:r w:rsidR="00510A29">
        <w:rPr>
          <w:rFonts w:ascii="Times New Roman" w:hAnsi="Times New Roman" w:cs="Times New Roman"/>
          <w:sz w:val="24"/>
          <w:szCs w:val="24"/>
        </w:rPr>
        <w:t xml:space="preserve"> класс</w:t>
      </w:r>
      <w:r w:rsidR="0040734D">
        <w:rPr>
          <w:rFonts w:ascii="Times New Roman" w:hAnsi="Times New Roman" w:cs="Times New Roman"/>
          <w:sz w:val="24"/>
          <w:szCs w:val="24"/>
        </w:rPr>
        <w:t>ов, студенты, работающая молодеж</w:t>
      </w:r>
      <w:r w:rsidR="00945831">
        <w:rPr>
          <w:rFonts w:ascii="Times New Roman" w:hAnsi="Times New Roman" w:cs="Times New Roman"/>
          <w:sz w:val="24"/>
          <w:szCs w:val="24"/>
        </w:rPr>
        <w:t>ь, а также служащие.</w:t>
      </w:r>
      <w:r w:rsidR="00510A29">
        <w:rPr>
          <w:rFonts w:ascii="Times New Roman" w:hAnsi="Times New Roman" w:cs="Times New Roman"/>
          <w:sz w:val="24"/>
          <w:szCs w:val="24"/>
        </w:rPr>
        <w:t xml:space="preserve"> Особую группу пользователей составили пожилые и люди с ОВЗ.</w:t>
      </w:r>
      <w:r w:rsidR="00D555D0">
        <w:rPr>
          <w:rFonts w:ascii="Times New Roman" w:hAnsi="Times New Roman" w:cs="Times New Roman"/>
          <w:sz w:val="24"/>
          <w:szCs w:val="24"/>
        </w:rPr>
        <w:t xml:space="preserve"> Число </w:t>
      </w:r>
      <w:proofErr w:type="spellStart"/>
      <w:r w:rsidR="00D555D0">
        <w:rPr>
          <w:rFonts w:ascii="Times New Roman" w:hAnsi="Times New Roman" w:cs="Times New Roman"/>
          <w:sz w:val="24"/>
          <w:szCs w:val="24"/>
        </w:rPr>
        <w:t>зарегестрированных</w:t>
      </w:r>
      <w:proofErr w:type="spellEnd"/>
      <w:r w:rsidR="00D555D0">
        <w:rPr>
          <w:rFonts w:ascii="Times New Roman" w:hAnsi="Times New Roman" w:cs="Times New Roman"/>
          <w:sz w:val="24"/>
          <w:szCs w:val="24"/>
        </w:rPr>
        <w:t xml:space="preserve"> пользователей в МЦБС в 202</w:t>
      </w:r>
      <w:r w:rsidR="00A84B29">
        <w:rPr>
          <w:rFonts w:ascii="Times New Roman" w:hAnsi="Times New Roman" w:cs="Times New Roman"/>
          <w:sz w:val="24"/>
          <w:szCs w:val="24"/>
        </w:rPr>
        <w:t>5 году составило -13966</w:t>
      </w:r>
      <w:r w:rsidR="00C377FC">
        <w:rPr>
          <w:rFonts w:ascii="Times New Roman" w:hAnsi="Times New Roman" w:cs="Times New Roman"/>
          <w:sz w:val="24"/>
          <w:szCs w:val="24"/>
        </w:rPr>
        <w:t xml:space="preserve"> человек (46</w:t>
      </w:r>
      <w:r w:rsidR="000A441A">
        <w:rPr>
          <w:rFonts w:ascii="Times New Roman" w:hAnsi="Times New Roman" w:cs="Times New Roman"/>
          <w:sz w:val="24"/>
          <w:szCs w:val="24"/>
        </w:rPr>
        <w:t>%), в том чис</w:t>
      </w:r>
      <w:r w:rsidR="00A84B29">
        <w:rPr>
          <w:rFonts w:ascii="Times New Roman" w:hAnsi="Times New Roman" w:cs="Times New Roman"/>
          <w:sz w:val="24"/>
          <w:szCs w:val="24"/>
        </w:rPr>
        <w:t>л</w:t>
      </w:r>
      <w:r w:rsidR="00C377FC">
        <w:rPr>
          <w:rFonts w:ascii="Times New Roman" w:hAnsi="Times New Roman" w:cs="Times New Roman"/>
          <w:sz w:val="24"/>
          <w:szCs w:val="24"/>
        </w:rPr>
        <w:t>е пользователи до 14 лет – 4813</w:t>
      </w:r>
      <w:r w:rsidR="000A441A">
        <w:rPr>
          <w:rFonts w:ascii="Times New Roman" w:hAnsi="Times New Roman" w:cs="Times New Roman"/>
          <w:sz w:val="24"/>
          <w:szCs w:val="24"/>
        </w:rPr>
        <w:t xml:space="preserve"> (16%), молоде</w:t>
      </w:r>
      <w:r w:rsidR="00C377FC">
        <w:rPr>
          <w:rFonts w:ascii="Times New Roman" w:hAnsi="Times New Roman" w:cs="Times New Roman"/>
          <w:sz w:val="24"/>
          <w:szCs w:val="24"/>
        </w:rPr>
        <w:t>жь в возрасте 15 – 35</w:t>
      </w:r>
      <w:r w:rsidR="00A84B29">
        <w:rPr>
          <w:rFonts w:ascii="Times New Roman" w:hAnsi="Times New Roman" w:cs="Times New Roman"/>
          <w:sz w:val="24"/>
          <w:szCs w:val="24"/>
        </w:rPr>
        <w:t xml:space="preserve"> лет – 3043</w:t>
      </w:r>
      <w:r w:rsidR="00C377FC">
        <w:rPr>
          <w:rFonts w:ascii="Times New Roman" w:hAnsi="Times New Roman" w:cs="Times New Roman"/>
          <w:sz w:val="24"/>
          <w:szCs w:val="24"/>
        </w:rPr>
        <w:t xml:space="preserve"> (10</w:t>
      </w:r>
      <w:r w:rsidR="000A441A">
        <w:rPr>
          <w:rFonts w:ascii="Times New Roman" w:hAnsi="Times New Roman" w:cs="Times New Roman"/>
          <w:sz w:val="24"/>
          <w:szCs w:val="24"/>
        </w:rPr>
        <w:t>%), читатели среднего возраста</w:t>
      </w:r>
      <w:r w:rsidR="00695F4A">
        <w:rPr>
          <w:rFonts w:ascii="Times New Roman" w:hAnsi="Times New Roman" w:cs="Times New Roman"/>
          <w:sz w:val="24"/>
          <w:szCs w:val="24"/>
        </w:rPr>
        <w:t xml:space="preserve"> 4268 (14%</w:t>
      </w:r>
      <w:r w:rsidR="007D035B">
        <w:rPr>
          <w:rFonts w:ascii="Times New Roman" w:hAnsi="Times New Roman" w:cs="Times New Roman"/>
          <w:sz w:val="24"/>
          <w:szCs w:val="24"/>
        </w:rPr>
        <w:t>)</w:t>
      </w:r>
      <w:r w:rsidR="000A441A">
        <w:rPr>
          <w:rFonts w:ascii="Times New Roman" w:hAnsi="Times New Roman" w:cs="Times New Roman"/>
          <w:sz w:val="24"/>
          <w:szCs w:val="24"/>
        </w:rPr>
        <w:t>, пользователи старшего возраста</w:t>
      </w:r>
      <w:r w:rsidR="00695F4A">
        <w:rPr>
          <w:rFonts w:ascii="Times New Roman" w:hAnsi="Times New Roman" w:cs="Times New Roman"/>
          <w:sz w:val="24"/>
          <w:szCs w:val="24"/>
        </w:rPr>
        <w:t>-1842 (13%</w:t>
      </w:r>
      <w:r w:rsidR="007D035B">
        <w:rPr>
          <w:rFonts w:ascii="Times New Roman" w:hAnsi="Times New Roman" w:cs="Times New Roman"/>
          <w:sz w:val="24"/>
          <w:szCs w:val="24"/>
        </w:rPr>
        <w:t>)</w:t>
      </w:r>
      <w:r w:rsidR="00945831">
        <w:rPr>
          <w:rFonts w:ascii="Times New Roman" w:hAnsi="Times New Roman" w:cs="Times New Roman"/>
          <w:sz w:val="24"/>
          <w:szCs w:val="24"/>
        </w:rPr>
        <w:t xml:space="preserve">. Дети предпочитают читать любую детскую литературу, в том числе сказки, рассказы о животных, энциклопедии для детей. Молодежь предпочитает читать литературу популярную и обсуждаемую </w:t>
      </w:r>
      <w:r w:rsidR="00016066">
        <w:rPr>
          <w:rFonts w:ascii="Times New Roman" w:hAnsi="Times New Roman" w:cs="Times New Roman"/>
          <w:sz w:val="24"/>
          <w:szCs w:val="24"/>
        </w:rPr>
        <w:t xml:space="preserve">в молодежной среде, в соц. сетях на бумажных </w:t>
      </w:r>
      <w:r w:rsidR="00016066">
        <w:rPr>
          <w:rFonts w:ascii="Times New Roman" w:hAnsi="Times New Roman" w:cs="Times New Roman"/>
          <w:sz w:val="24"/>
          <w:szCs w:val="24"/>
        </w:rPr>
        <w:lastRenderedPageBreak/>
        <w:t>носителях. Также не пропадает интерес к чтению русской и зарубежной классики, советской и зарубежной фантастики, детективов. Читатели среднего возраста читают в основном художественную литературу: романы, детективы, фантастику. У читателей старшего поколения есть спрос на художественные книги</w:t>
      </w:r>
      <w:r w:rsidR="003711D8">
        <w:rPr>
          <w:rFonts w:ascii="Times New Roman" w:hAnsi="Times New Roman" w:cs="Times New Roman"/>
          <w:sz w:val="24"/>
          <w:szCs w:val="24"/>
        </w:rPr>
        <w:t xml:space="preserve">, </w:t>
      </w:r>
      <w:r w:rsidR="008424A2">
        <w:rPr>
          <w:rFonts w:ascii="Times New Roman" w:hAnsi="Times New Roman" w:cs="Times New Roman"/>
          <w:sz w:val="24"/>
          <w:szCs w:val="24"/>
        </w:rPr>
        <w:t>научно – медицинские, исторические книги.</w:t>
      </w:r>
    </w:p>
    <w:p w14:paraId="62563791" w14:textId="77777777" w:rsidR="00AE5263" w:rsidRDefault="00DC4265" w:rsidP="00B834A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Работа библи</w:t>
      </w:r>
      <w:r w:rsidR="00A84B29">
        <w:rPr>
          <w:rFonts w:ascii="Times New Roman" w:hAnsi="Times New Roman" w:cs="Times New Roman"/>
          <w:sz w:val="24"/>
          <w:szCs w:val="24"/>
        </w:rPr>
        <w:t>отек МЦБС в 2025</w:t>
      </w:r>
      <w:r w:rsidR="00AE5263">
        <w:rPr>
          <w:rFonts w:ascii="Times New Roman" w:hAnsi="Times New Roman" w:cs="Times New Roman"/>
          <w:sz w:val="24"/>
          <w:szCs w:val="24"/>
        </w:rPr>
        <w:t xml:space="preserve"> году был</w:t>
      </w:r>
      <w:r w:rsidR="00C20D3B">
        <w:rPr>
          <w:rFonts w:ascii="Times New Roman" w:hAnsi="Times New Roman" w:cs="Times New Roman"/>
          <w:sz w:val="24"/>
          <w:szCs w:val="24"/>
        </w:rPr>
        <w:t>а направлена на выполнение основных контрольных показателей и привлечение новых читателей в библиотеку, повышение интереса к чтению</w:t>
      </w:r>
      <w:r w:rsidR="0040734D">
        <w:rPr>
          <w:rFonts w:ascii="Times New Roman" w:hAnsi="Times New Roman" w:cs="Times New Roman"/>
          <w:sz w:val="24"/>
          <w:szCs w:val="24"/>
        </w:rPr>
        <w:t>,</w:t>
      </w:r>
      <w:r w:rsidR="00C20D3B">
        <w:rPr>
          <w:rFonts w:ascii="Times New Roman" w:hAnsi="Times New Roman" w:cs="Times New Roman"/>
          <w:sz w:val="24"/>
          <w:szCs w:val="24"/>
        </w:rPr>
        <w:t xml:space="preserve"> повышение комфортности библиотечной среды, формирование положительного имиджа библиотеки, развитие рекламы; формирование здорового образа жизни подрастающего поколения; распространение краеведческих знаний и воспитание у читателей интереса к истории своей малой родины, воспитание патриотических чувств, бережного отношения к окружающему миру, приобщение пользователей к чтению правовой и нравственной литературы, воспитание культуры общения, приобщение </w:t>
      </w:r>
      <w:r w:rsidR="00033BA8">
        <w:rPr>
          <w:rFonts w:ascii="Times New Roman" w:hAnsi="Times New Roman" w:cs="Times New Roman"/>
          <w:sz w:val="24"/>
          <w:szCs w:val="24"/>
        </w:rPr>
        <w:t>пользователей к лучшим образцам классической отечественной и зарубежной литературы.</w:t>
      </w:r>
    </w:p>
    <w:p w14:paraId="209E961C" w14:textId="77777777" w:rsidR="00C56910" w:rsidRDefault="00033BA8" w:rsidP="00197A0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6.3. Культурно-просветительная деятельность.</w:t>
      </w:r>
    </w:p>
    <w:p w14:paraId="7EF1813E" w14:textId="77777777" w:rsidR="007901B7" w:rsidRDefault="00AC1E2F" w:rsidP="007901B7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Работа библиотечных клубов.</w:t>
      </w:r>
    </w:p>
    <w:p w14:paraId="11F815E5" w14:textId="77777777" w:rsidR="007901B7" w:rsidRPr="007901B7" w:rsidRDefault="007901B7" w:rsidP="007901B7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В библиотеках МКУК «МЦБС» МО «Кошехабльский район» работают клубы по интересам различной направленности д</w:t>
      </w:r>
      <w:r w:rsidR="009541DA">
        <w:rPr>
          <w:rFonts w:ascii="Times New Roman" w:hAnsi="Times New Roman" w:cs="Times New Roman"/>
          <w:sz w:val="24"/>
          <w:szCs w:val="24"/>
        </w:rPr>
        <w:t>ля привлечения читателей. В 2025</w:t>
      </w:r>
      <w:r>
        <w:rPr>
          <w:rFonts w:ascii="Times New Roman" w:hAnsi="Times New Roman" w:cs="Times New Roman"/>
          <w:sz w:val="24"/>
          <w:szCs w:val="24"/>
        </w:rPr>
        <w:t xml:space="preserve"> году продолжили свою работу 12 клубов по интересам:</w:t>
      </w:r>
    </w:p>
    <w:p w14:paraId="756CBB18" w14:textId="77777777" w:rsidR="007901B7" w:rsidRDefault="007901B7" w:rsidP="007901B7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Игнатьевская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с/б- «Друзья природы»</w:t>
      </w:r>
    </w:p>
    <w:p w14:paraId="67527DCE" w14:textId="77777777" w:rsidR="007901B7" w:rsidRDefault="007901B7" w:rsidP="007901B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Центральная библиотека- «Синяя птица»</w:t>
      </w:r>
    </w:p>
    <w:p w14:paraId="62B12BDD" w14:textId="77777777" w:rsidR="007901B7" w:rsidRDefault="007901B7" w:rsidP="007901B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Дмитриевская с/б- «Человек и природа»</w:t>
      </w:r>
    </w:p>
    <w:p w14:paraId="41ECA9EE" w14:textId="77777777" w:rsidR="007901B7" w:rsidRDefault="007901B7" w:rsidP="007901B7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Егерухайская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с/б- «Нарт»</w:t>
      </w:r>
    </w:p>
    <w:p w14:paraId="2F3FF7D6" w14:textId="77777777" w:rsidR="007901B7" w:rsidRDefault="007901B7" w:rsidP="007901B7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Ходзинская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с/б- «Истоки»</w:t>
      </w:r>
    </w:p>
    <w:p w14:paraId="4413A78E" w14:textId="77777777" w:rsidR="007901B7" w:rsidRDefault="007901B7" w:rsidP="007901B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Ново-Алексеевская с/б- «Хозяюшка»</w:t>
      </w:r>
    </w:p>
    <w:p w14:paraId="410FD21F" w14:textId="77777777" w:rsidR="007901B7" w:rsidRDefault="007901B7" w:rsidP="007901B7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Дружбинская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с/б- «Родные просторы»</w:t>
      </w:r>
    </w:p>
    <w:p w14:paraId="16FCB972" w14:textId="77777777" w:rsidR="007901B7" w:rsidRDefault="007901B7" w:rsidP="007901B7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Натырбовская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с/б- «Светоч»</w:t>
      </w:r>
    </w:p>
    <w:p w14:paraId="7862F725" w14:textId="77777777" w:rsidR="007901B7" w:rsidRDefault="007901B7" w:rsidP="007901B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Майская с/б- «Домашняя академия»</w:t>
      </w:r>
    </w:p>
    <w:p w14:paraId="07B03125" w14:textId="77777777" w:rsidR="007901B7" w:rsidRDefault="007901B7" w:rsidP="007901B7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Блечепсинская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с/б- «Родник»</w:t>
      </w:r>
    </w:p>
    <w:p w14:paraId="0D59FEBC" w14:textId="77777777" w:rsidR="007901B7" w:rsidRDefault="007901B7" w:rsidP="007901B7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Вольненская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с/б- «Ровесник»</w:t>
      </w:r>
    </w:p>
    <w:p w14:paraId="508E1ECE" w14:textId="77777777" w:rsidR="007901B7" w:rsidRDefault="007901B7" w:rsidP="007901B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Детская библиотека-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Самгур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14:paraId="77409AA0" w14:textId="77777777" w:rsidR="007901B7" w:rsidRDefault="007901B7" w:rsidP="007901B7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Среди клубных объединений: 3 клуба для взрослых («Хозяюшка», «Светоч»-для инвалидов и слабовидящих, «Домашняя академия»); 6 клубов для юношества («Синяя птица», «Человек и природа», «Нарт», «Истоки», «Родник», «Ровесник»); 3 клуба для детей (Друзья природы», «Родные просторы»,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Самгур</w:t>
      </w:r>
      <w:proofErr w:type="spellEnd"/>
      <w:r>
        <w:rPr>
          <w:rFonts w:ascii="Times New Roman" w:hAnsi="Times New Roman" w:cs="Times New Roman"/>
          <w:sz w:val="24"/>
          <w:szCs w:val="24"/>
        </w:rPr>
        <w:t>»).</w:t>
      </w:r>
    </w:p>
    <w:p w14:paraId="0478EB82" w14:textId="77777777" w:rsidR="007901B7" w:rsidRDefault="0067072E" w:rsidP="007901B7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2025</w:t>
      </w:r>
      <w:r w:rsidR="007901B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901B7">
        <w:rPr>
          <w:rFonts w:ascii="Times New Roman" w:hAnsi="Times New Roman" w:cs="Times New Roman"/>
          <w:sz w:val="24"/>
          <w:szCs w:val="24"/>
        </w:rPr>
        <w:t>году  в</w:t>
      </w:r>
      <w:proofErr w:type="gramEnd"/>
      <w:r w:rsidR="007901B7">
        <w:rPr>
          <w:rFonts w:ascii="Times New Roman" w:hAnsi="Times New Roman" w:cs="Times New Roman"/>
          <w:sz w:val="24"/>
          <w:szCs w:val="24"/>
        </w:rPr>
        <w:t xml:space="preserve"> клубах по инт</w:t>
      </w:r>
      <w:r>
        <w:rPr>
          <w:rFonts w:ascii="Times New Roman" w:hAnsi="Times New Roman" w:cs="Times New Roman"/>
          <w:sz w:val="24"/>
          <w:szCs w:val="24"/>
        </w:rPr>
        <w:t>ересам было зарегистрировано 17</w:t>
      </w:r>
      <w:r w:rsidR="009A273C">
        <w:rPr>
          <w:rFonts w:ascii="Times New Roman" w:hAnsi="Times New Roman" w:cs="Times New Roman"/>
          <w:sz w:val="24"/>
          <w:szCs w:val="24"/>
        </w:rPr>
        <w:t>2</w:t>
      </w:r>
      <w:r w:rsidR="00DF7870">
        <w:rPr>
          <w:rFonts w:ascii="Times New Roman" w:hAnsi="Times New Roman" w:cs="Times New Roman"/>
          <w:sz w:val="24"/>
          <w:szCs w:val="24"/>
        </w:rPr>
        <w:t xml:space="preserve"> участни</w:t>
      </w:r>
      <w:r w:rsidR="00224292">
        <w:rPr>
          <w:rFonts w:ascii="Times New Roman" w:hAnsi="Times New Roman" w:cs="Times New Roman"/>
          <w:sz w:val="24"/>
          <w:szCs w:val="24"/>
        </w:rPr>
        <w:t>ков, проведено 72</w:t>
      </w:r>
      <w:r w:rsidR="00DF7870">
        <w:rPr>
          <w:rFonts w:ascii="Times New Roman" w:hAnsi="Times New Roman" w:cs="Times New Roman"/>
          <w:sz w:val="24"/>
          <w:szCs w:val="24"/>
        </w:rPr>
        <w:t>мероприятий</w:t>
      </w:r>
      <w:r w:rsidR="007901B7">
        <w:rPr>
          <w:rFonts w:ascii="Times New Roman" w:hAnsi="Times New Roman" w:cs="Times New Roman"/>
          <w:sz w:val="24"/>
          <w:szCs w:val="24"/>
        </w:rPr>
        <w:t>.</w:t>
      </w:r>
    </w:p>
    <w:p w14:paraId="2DEF859D" w14:textId="77777777" w:rsidR="007901B7" w:rsidRDefault="007901B7" w:rsidP="007901B7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Работа клубов проводилась в тесном сотрудничестве с Домами культуры, представителями правоохранительных органов, медицинскими работниками.</w:t>
      </w:r>
    </w:p>
    <w:p w14:paraId="58E59207" w14:textId="77777777" w:rsidR="007901B7" w:rsidRDefault="007901B7" w:rsidP="008534B3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A200702" w14:textId="77777777" w:rsidR="008637AD" w:rsidRDefault="008637AD" w:rsidP="008534B3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8637AD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Игнатьевская</w:t>
      </w:r>
      <w:proofErr w:type="spellEnd"/>
      <w:r w:rsidRPr="008637AD">
        <w:rPr>
          <w:rFonts w:ascii="Times New Roman" w:hAnsi="Times New Roman" w:cs="Times New Roman"/>
          <w:b/>
          <w:sz w:val="24"/>
          <w:szCs w:val="24"/>
          <w:u w:val="single"/>
        </w:rPr>
        <w:t xml:space="preserve"> сельская библиотека –клуб» Друзья природы» (10чел.)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510"/>
        <w:gridCol w:w="2268"/>
        <w:gridCol w:w="1985"/>
        <w:gridCol w:w="1808"/>
      </w:tblGrid>
      <w:tr w:rsidR="008637AD" w:rsidRPr="008637AD" w14:paraId="0EB4657B" w14:textId="77777777" w:rsidTr="008637AD">
        <w:tc>
          <w:tcPr>
            <w:tcW w:w="3510" w:type="dxa"/>
          </w:tcPr>
          <w:p w14:paraId="39B9CA38" w14:textId="77777777" w:rsidR="008637AD" w:rsidRPr="0040734D" w:rsidRDefault="008637AD" w:rsidP="008534B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734D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2268" w:type="dxa"/>
          </w:tcPr>
          <w:p w14:paraId="278F8ECD" w14:textId="77777777" w:rsidR="008637AD" w:rsidRPr="0040734D" w:rsidRDefault="008637AD" w:rsidP="008534B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734D">
              <w:rPr>
                <w:rFonts w:ascii="Times New Roman" w:hAnsi="Times New Roman" w:cs="Times New Roman"/>
                <w:b/>
                <w:sz w:val="24"/>
                <w:szCs w:val="24"/>
              </w:rPr>
              <w:t>Форма мероприятия</w:t>
            </w:r>
          </w:p>
        </w:tc>
        <w:tc>
          <w:tcPr>
            <w:tcW w:w="1985" w:type="dxa"/>
          </w:tcPr>
          <w:p w14:paraId="49661AC0" w14:textId="77777777" w:rsidR="008637AD" w:rsidRPr="0040734D" w:rsidRDefault="008637AD" w:rsidP="008534B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0734D">
              <w:rPr>
                <w:rFonts w:ascii="Times New Roman" w:hAnsi="Times New Roman" w:cs="Times New Roman"/>
                <w:b/>
                <w:sz w:val="24"/>
                <w:szCs w:val="24"/>
              </w:rPr>
              <w:t>Читат.назнач</w:t>
            </w:r>
            <w:proofErr w:type="spellEnd"/>
            <w:r w:rsidRPr="0040734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808" w:type="dxa"/>
          </w:tcPr>
          <w:p w14:paraId="6D1D0E24" w14:textId="77777777" w:rsidR="008637AD" w:rsidRPr="0040734D" w:rsidRDefault="008637AD" w:rsidP="008534B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73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Срок </w:t>
            </w:r>
            <w:proofErr w:type="spellStart"/>
            <w:r w:rsidRPr="0040734D">
              <w:rPr>
                <w:rFonts w:ascii="Times New Roman" w:hAnsi="Times New Roman" w:cs="Times New Roman"/>
                <w:b/>
                <w:sz w:val="24"/>
                <w:szCs w:val="24"/>
              </w:rPr>
              <w:t>исполн</w:t>
            </w:r>
            <w:proofErr w:type="spellEnd"/>
            <w:r w:rsidRPr="0040734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707F85" w:rsidRPr="008637AD" w14:paraId="436F2554" w14:textId="77777777" w:rsidTr="008637AD">
        <w:tc>
          <w:tcPr>
            <w:tcW w:w="3510" w:type="dxa"/>
          </w:tcPr>
          <w:p w14:paraId="39A5D076" w14:textId="77777777" w:rsidR="00707F85" w:rsidRPr="0024171B" w:rsidRDefault="00707F85" w:rsidP="00707F85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7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«На </w:t>
            </w:r>
            <w:proofErr w:type="gramStart"/>
            <w:r w:rsidRPr="0024171B">
              <w:rPr>
                <w:rFonts w:ascii="Times New Roman" w:eastAsia="Times New Roman" w:hAnsi="Times New Roman" w:cs="Times New Roman"/>
                <w:sz w:val="24"/>
                <w:szCs w:val="24"/>
              </w:rPr>
              <w:t>солнечной  полянке</w:t>
            </w:r>
            <w:proofErr w:type="gramEnd"/>
            <w:r w:rsidRPr="0024171B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14:paraId="293B2239" w14:textId="77777777" w:rsidR="00707F85" w:rsidRPr="0024171B" w:rsidRDefault="00707F85" w:rsidP="00707F85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71B">
              <w:rPr>
                <w:rFonts w:ascii="Times New Roman" w:eastAsia="Times New Roman" w:hAnsi="Times New Roman" w:cs="Times New Roman"/>
                <w:sz w:val="24"/>
                <w:szCs w:val="24"/>
              </w:rPr>
              <w:t>Эко репортаж</w:t>
            </w:r>
          </w:p>
        </w:tc>
        <w:tc>
          <w:tcPr>
            <w:tcW w:w="1985" w:type="dxa"/>
          </w:tcPr>
          <w:p w14:paraId="5C9CB900" w14:textId="77777777" w:rsidR="00707F85" w:rsidRPr="00735904" w:rsidRDefault="00707F85" w:rsidP="00DC5199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клуба</w:t>
            </w:r>
          </w:p>
        </w:tc>
        <w:tc>
          <w:tcPr>
            <w:tcW w:w="1808" w:type="dxa"/>
          </w:tcPr>
          <w:p w14:paraId="03721C1B" w14:textId="77777777" w:rsidR="00707F85" w:rsidRDefault="00707F85" w:rsidP="00DC5199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кв.</w:t>
            </w:r>
          </w:p>
          <w:p w14:paraId="4BACE8E3" w14:textId="77777777" w:rsidR="00707F85" w:rsidRPr="00735904" w:rsidRDefault="00707F85" w:rsidP="00DC5199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23.03.</w:t>
            </w:r>
          </w:p>
        </w:tc>
      </w:tr>
      <w:tr w:rsidR="00707F85" w:rsidRPr="008637AD" w14:paraId="04149BCF" w14:textId="77777777" w:rsidTr="008637AD">
        <w:tc>
          <w:tcPr>
            <w:tcW w:w="3510" w:type="dxa"/>
          </w:tcPr>
          <w:p w14:paraId="19F7F1B1" w14:textId="77777777" w:rsidR="00707F85" w:rsidRPr="0024171B" w:rsidRDefault="00707F85" w:rsidP="00707F85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7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«Звезда по имени Солнце»</w:t>
            </w:r>
          </w:p>
          <w:p w14:paraId="57FFD589" w14:textId="77777777" w:rsidR="00707F85" w:rsidRPr="0024171B" w:rsidRDefault="00707F85" w:rsidP="00707F85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CAFD87E" w14:textId="77777777" w:rsidR="00707F85" w:rsidRPr="0024171B" w:rsidRDefault="00707F85" w:rsidP="00707F85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7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Урок экологии</w:t>
            </w:r>
          </w:p>
        </w:tc>
        <w:tc>
          <w:tcPr>
            <w:tcW w:w="1985" w:type="dxa"/>
          </w:tcPr>
          <w:p w14:paraId="51110694" w14:textId="77777777" w:rsidR="00707F85" w:rsidRPr="00735904" w:rsidRDefault="00707F85" w:rsidP="008A5FAE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клуба</w:t>
            </w:r>
          </w:p>
        </w:tc>
        <w:tc>
          <w:tcPr>
            <w:tcW w:w="1808" w:type="dxa"/>
          </w:tcPr>
          <w:p w14:paraId="15364D6F" w14:textId="77777777" w:rsidR="00707F85" w:rsidRDefault="00707F85" w:rsidP="008A5FAE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кв.</w:t>
            </w:r>
          </w:p>
          <w:p w14:paraId="5F4563DA" w14:textId="77777777" w:rsidR="00707F85" w:rsidRPr="00DC5199" w:rsidRDefault="00707F85" w:rsidP="008A5FAE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13.05.</w:t>
            </w:r>
          </w:p>
        </w:tc>
      </w:tr>
      <w:tr w:rsidR="00707F85" w:rsidRPr="008637AD" w14:paraId="2DA5B69E" w14:textId="77777777" w:rsidTr="008637AD">
        <w:tc>
          <w:tcPr>
            <w:tcW w:w="3510" w:type="dxa"/>
          </w:tcPr>
          <w:p w14:paraId="25AA001C" w14:textId="77777777" w:rsidR="00707F85" w:rsidRPr="0024171B" w:rsidRDefault="00707F85" w:rsidP="00707F85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71B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24171B">
              <w:rPr>
                <w:rFonts w:ascii="Times New Roman" w:eastAsia="Times New Roman" w:hAnsi="Times New Roman" w:cs="Times New Roman"/>
                <w:sz w:val="24"/>
                <w:szCs w:val="24"/>
              </w:rPr>
              <w:t>Загадочный  мир</w:t>
            </w:r>
            <w:proofErr w:type="gramEnd"/>
            <w:r w:rsidRPr="002417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цветов»</w:t>
            </w:r>
          </w:p>
        </w:tc>
        <w:tc>
          <w:tcPr>
            <w:tcW w:w="2268" w:type="dxa"/>
          </w:tcPr>
          <w:p w14:paraId="05D2F696" w14:textId="77777777" w:rsidR="00707F85" w:rsidRPr="0024171B" w:rsidRDefault="00707F85" w:rsidP="00707F85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7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Эко викторина</w:t>
            </w:r>
          </w:p>
        </w:tc>
        <w:tc>
          <w:tcPr>
            <w:tcW w:w="1985" w:type="dxa"/>
          </w:tcPr>
          <w:p w14:paraId="094A85C1" w14:textId="77777777" w:rsidR="00707F85" w:rsidRPr="00735904" w:rsidRDefault="00707F85" w:rsidP="00DC5199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клуба</w:t>
            </w:r>
          </w:p>
        </w:tc>
        <w:tc>
          <w:tcPr>
            <w:tcW w:w="1808" w:type="dxa"/>
          </w:tcPr>
          <w:p w14:paraId="0AF9E581" w14:textId="77777777" w:rsidR="00707F85" w:rsidRDefault="00707F85" w:rsidP="00DC5199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кв.</w:t>
            </w:r>
          </w:p>
          <w:p w14:paraId="2FE635AB" w14:textId="77777777" w:rsidR="00707F85" w:rsidRPr="00735904" w:rsidRDefault="00707F85" w:rsidP="00DC5199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16.08.</w:t>
            </w:r>
          </w:p>
        </w:tc>
      </w:tr>
      <w:tr w:rsidR="00707F85" w:rsidRPr="008637AD" w14:paraId="1004A150" w14:textId="77777777" w:rsidTr="008637AD">
        <w:tc>
          <w:tcPr>
            <w:tcW w:w="3510" w:type="dxa"/>
          </w:tcPr>
          <w:p w14:paraId="495B888A" w14:textId="77777777" w:rsidR="00707F85" w:rsidRPr="0024171B" w:rsidRDefault="00707F85" w:rsidP="00707F85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71B">
              <w:rPr>
                <w:rFonts w:ascii="Times New Roman" w:eastAsia="Times New Roman" w:hAnsi="Times New Roman" w:cs="Times New Roman"/>
                <w:sz w:val="24"/>
                <w:szCs w:val="24"/>
              </w:rPr>
              <w:t>«Не стреляйте в белых, голубей»</w:t>
            </w:r>
          </w:p>
        </w:tc>
        <w:tc>
          <w:tcPr>
            <w:tcW w:w="2268" w:type="dxa"/>
          </w:tcPr>
          <w:p w14:paraId="5791F85D" w14:textId="77777777" w:rsidR="00707F85" w:rsidRPr="0024171B" w:rsidRDefault="00707F85" w:rsidP="00707F85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7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Обзор </w:t>
            </w:r>
          </w:p>
        </w:tc>
        <w:tc>
          <w:tcPr>
            <w:tcW w:w="1985" w:type="dxa"/>
          </w:tcPr>
          <w:p w14:paraId="15F1E6A6" w14:textId="77777777" w:rsidR="00707F85" w:rsidRPr="00735904" w:rsidRDefault="00707F85" w:rsidP="00750AEA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клуба</w:t>
            </w:r>
          </w:p>
        </w:tc>
        <w:tc>
          <w:tcPr>
            <w:tcW w:w="1808" w:type="dxa"/>
          </w:tcPr>
          <w:p w14:paraId="7C2A2021" w14:textId="77777777" w:rsidR="00707F85" w:rsidRDefault="00707F85" w:rsidP="00750AEA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кв.</w:t>
            </w:r>
          </w:p>
          <w:p w14:paraId="771F8A2C" w14:textId="77777777" w:rsidR="00707F85" w:rsidRPr="004A70B9" w:rsidRDefault="00707F85" w:rsidP="00750AEA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30.10.</w:t>
            </w:r>
          </w:p>
        </w:tc>
      </w:tr>
    </w:tbl>
    <w:p w14:paraId="1CAD401F" w14:textId="77777777" w:rsidR="00812704" w:rsidRDefault="00812704" w:rsidP="0081270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81B8BB" w14:textId="77777777" w:rsidR="00A26B76" w:rsidRDefault="00A26B76" w:rsidP="00F82D6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26B76">
        <w:rPr>
          <w:rFonts w:ascii="Times New Roman" w:hAnsi="Times New Roman" w:cs="Times New Roman"/>
          <w:b/>
          <w:sz w:val="24"/>
          <w:szCs w:val="24"/>
          <w:u w:val="single"/>
        </w:rPr>
        <w:t>Центральная библиотека-«Синяя птица» (20 чел.)</w:t>
      </w:r>
    </w:p>
    <w:p w14:paraId="3498C51C" w14:textId="77777777" w:rsidR="00B714CA" w:rsidRPr="00F82D62" w:rsidRDefault="00B714CA" w:rsidP="00F82D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510"/>
        <w:gridCol w:w="2410"/>
        <w:gridCol w:w="1843"/>
        <w:gridCol w:w="1808"/>
      </w:tblGrid>
      <w:tr w:rsidR="00A26B76" w14:paraId="3B6204A8" w14:textId="77777777" w:rsidTr="00A26B76">
        <w:tc>
          <w:tcPr>
            <w:tcW w:w="3510" w:type="dxa"/>
          </w:tcPr>
          <w:p w14:paraId="63CEA194" w14:textId="77777777" w:rsidR="00A26B76" w:rsidRPr="00A26B76" w:rsidRDefault="00A26B76" w:rsidP="00F82D6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6B76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2410" w:type="dxa"/>
          </w:tcPr>
          <w:p w14:paraId="0919A5E0" w14:textId="77777777" w:rsidR="00A26B76" w:rsidRPr="00A26B76" w:rsidRDefault="00A26B76" w:rsidP="00F82D6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6B76">
              <w:rPr>
                <w:rFonts w:ascii="Times New Roman" w:hAnsi="Times New Roman" w:cs="Times New Roman"/>
                <w:b/>
                <w:sz w:val="24"/>
                <w:szCs w:val="24"/>
              </w:rPr>
              <w:t>Форма мероприятия</w:t>
            </w:r>
          </w:p>
        </w:tc>
        <w:tc>
          <w:tcPr>
            <w:tcW w:w="1843" w:type="dxa"/>
          </w:tcPr>
          <w:p w14:paraId="37FD4690" w14:textId="77777777" w:rsidR="00A26B76" w:rsidRPr="00A26B76" w:rsidRDefault="00A26B76" w:rsidP="00F82D6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26B76">
              <w:rPr>
                <w:rFonts w:ascii="Times New Roman" w:hAnsi="Times New Roman" w:cs="Times New Roman"/>
                <w:b/>
                <w:sz w:val="24"/>
                <w:szCs w:val="24"/>
              </w:rPr>
              <w:t>Читат</w:t>
            </w:r>
            <w:proofErr w:type="spellEnd"/>
            <w:r w:rsidRPr="00A26B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A26B76">
              <w:rPr>
                <w:rFonts w:ascii="Times New Roman" w:hAnsi="Times New Roman" w:cs="Times New Roman"/>
                <w:b/>
                <w:sz w:val="24"/>
                <w:szCs w:val="24"/>
              </w:rPr>
              <w:t>назнач</w:t>
            </w:r>
            <w:proofErr w:type="spellEnd"/>
            <w:r w:rsidRPr="00A26B7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808" w:type="dxa"/>
          </w:tcPr>
          <w:p w14:paraId="0A88C108" w14:textId="77777777" w:rsidR="00A26B76" w:rsidRPr="00A26B76" w:rsidRDefault="00A26B76" w:rsidP="00F82D6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6B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Срок </w:t>
            </w:r>
            <w:proofErr w:type="spellStart"/>
            <w:r w:rsidRPr="00A26B76">
              <w:rPr>
                <w:rFonts w:ascii="Times New Roman" w:hAnsi="Times New Roman" w:cs="Times New Roman"/>
                <w:b/>
                <w:sz w:val="24"/>
                <w:szCs w:val="24"/>
              </w:rPr>
              <w:t>исполн</w:t>
            </w:r>
            <w:proofErr w:type="spellEnd"/>
            <w:r w:rsidRPr="00A26B7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FE0CE7" w14:paraId="216FBF72" w14:textId="77777777" w:rsidTr="00A26B76">
        <w:tc>
          <w:tcPr>
            <w:tcW w:w="3510" w:type="dxa"/>
          </w:tcPr>
          <w:p w14:paraId="3A597613" w14:textId="77777777" w:rsidR="00FE0CE7" w:rsidRPr="00A56384" w:rsidRDefault="00FE0CE7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384">
              <w:rPr>
                <w:rFonts w:ascii="Times New Roman" w:hAnsi="Times New Roman" w:cs="Times New Roman"/>
                <w:sz w:val="24"/>
                <w:szCs w:val="24"/>
              </w:rPr>
              <w:t xml:space="preserve">«Писатель, поэт, композитор, </w:t>
            </w:r>
            <w:proofErr w:type="gramStart"/>
            <w:r w:rsidRPr="00A56384">
              <w:rPr>
                <w:rFonts w:ascii="Times New Roman" w:hAnsi="Times New Roman" w:cs="Times New Roman"/>
                <w:sz w:val="24"/>
                <w:szCs w:val="24"/>
              </w:rPr>
              <w:t>фольклорист»(</w:t>
            </w:r>
            <w:proofErr w:type="gramEnd"/>
            <w:r w:rsidRPr="00A56384">
              <w:rPr>
                <w:rFonts w:ascii="Times New Roman" w:hAnsi="Times New Roman" w:cs="Times New Roman"/>
                <w:sz w:val="24"/>
                <w:szCs w:val="24"/>
              </w:rPr>
              <w:t xml:space="preserve">135 лет с д р. Ш.И. </w:t>
            </w:r>
            <w:proofErr w:type="spellStart"/>
            <w:r w:rsidRPr="00A56384">
              <w:rPr>
                <w:rFonts w:ascii="Times New Roman" w:hAnsi="Times New Roman" w:cs="Times New Roman"/>
                <w:sz w:val="24"/>
                <w:szCs w:val="24"/>
              </w:rPr>
              <w:t>Кубова</w:t>
            </w:r>
            <w:proofErr w:type="spellEnd"/>
            <w:r w:rsidRPr="00A5638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10" w:type="dxa"/>
          </w:tcPr>
          <w:p w14:paraId="151396F7" w14:textId="77777777" w:rsidR="00FE0CE7" w:rsidRPr="00333650" w:rsidRDefault="00FE0CE7" w:rsidP="004B5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Музыкальная гостиная</w:t>
            </w:r>
          </w:p>
        </w:tc>
        <w:tc>
          <w:tcPr>
            <w:tcW w:w="1843" w:type="dxa"/>
          </w:tcPr>
          <w:p w14:paraId="2B932FF6" w14:textId="77777777" w:rsidR="00FE0CE7" w:rsidRPr="00137B0A" w:rsidRDefault="00FE0CE7" w:rsidP="004B5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137B0A">
              <w:rPr>
                <w:rFonts w:ascii="Times New Roman" w:hAnsi="Times New Roman" w:cs="Times New Roman"/>
                <w:sz w:val="24"/>
                <w:szCs w:val="24"/>
              </w:rPr>
              <w:t xml:space="preserve">лены клуба </w:t>
            </w:r>
          </w:p>
        </w:tc>
        <w:tc>
          <w:tcPr>
            <w:tcW w:w="1808" w:type="dxa"/>
          </w:tcPr>
          <w:p w14:paraId="48A3CCFA" w14:textId="77777777" w:rsidR="00FE0CE7" w:rsidRPr="00137B0A" w:rsidRDefault="00FE0CE7" w:rsidP="004B5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137B0A">
              <w:rPr>
                <w:rFonts w:ascii="Times New Roman" w:hAnsi="Times New Roman" w:cs="Times New Roman"/>
                <w:sz w:val="24"/>
                <w:szCs w:val="24"/>
              </w:rPr>
              <w:t xml:space="preserve"> кв.</w:t>
            </w:r>
          </w:p>
          <w:p w14:paraId="4EFB8024" w14:textId="77777777" w:rsidR="00FE0CE7" w:rsidRPr="00137B0A" w:rsidRDefault="00FE0CE7" w:rsidP="004B5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</w:t>
            </w:r>
            <w:r w:rsidRPr="00137B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A755F" w14:paraId="0C83DE5B" w14:textId="77777777" w:rsidTr="00A26B76">
        <w:tc>
          <w:tcPr>
            <w:tcW w:w="3510" w:type="dxa"/>
          </w:tcPr>
          <w:p w14:paraId="57102E23" w14:textId="77777777" w:rsidR="001A755F" w:rsidRPr="00A56384" w:rsidRDefault="001A755F" w:rsidP="00FD0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384">
              <w:rPr>
                <w:rFonts w:ascii="Times New Roman" w:hAnsi="Times New Roman" w:cs="Times New Roman"/>
                <w:sz w:val="24"/>
                <w:szCs w:val="24"/>
              </w:rPr>
              <w:t xml:space="preserve">«Сила и жизнь поэтического слова» (к 105-летию с д р Х.Б. </w:t>
            </w:r>
            <w:proofErr w:type="spellStart"/>
            <w:r w:rsidRPr="00A56384">
              <w:rPr>
                <w:rFonts w:ascii="Times New Roman" w:hAnsi="Times New Roman" w:cs="Times New Roman"/>
                <w:sz w:val="24"/>
                <w:szCs w:val="24"/>
              </w:rPr>
              <w:t>Андрухаева</w:t>
            </w:r>
            <w:proofErr w:type="spellEnd"/>
            <w:r w:rsidRPr="00A5638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10" w:type="dxa"/>
          </w:tcPr>
          <w:p w14:paraId="22C6D79F" w14:textId="77777777" w:rsidR="001A755F" w:rsidRDefault="001A755F" w:rsidP="00FD0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мужества</w:t>
            </w:r>
          </w:p>
        </w:tc>
        <w:tc>
          <w:tcPr>
            <w:tcW w:w="1843" w:type="dxa"/>
          </w:tcPr>
          <w:p w14:paraId="414ABF9C" w14:textId="77777777" w:rsidR="001A755F" w:rsidRDefault="001A755F" w:rsidP="00FD0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137B0A">
              <w:rPr>
                <w:rFonts w:ascii="Times New Roman" w:hAnsi="Times New Roman" w:cs="Times New Roman"/>
                <w:sz w:val="24"/>
                <w:szCs w:val="24"/>
              </w:rPr>
              <w:t>лены клуба</w:t>
            </w:r>
          </w:p>
        </w:tc>
        <w:tc>
          <w:tcPr>
            <w:tcW w:w="1808" w:type="dxa"/>
          </w:tcPr>
          <w:p w14:paraId="6BA59D22" w14:textId="77777777" w:rsidR="001A755F" w:rsidRPr="00137B0A" w:rsidRDefault="001A755F" w:rsidP="00FD0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137B0A"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</w:p>
          <w:p w14:paraId="4B8A1CE8" w14:textId="77777777" w:rsidR="001A755F" w:rsidRPr="00FE0CE7" w:rsidRDefault="001A755F" w:rsidP="00FD0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03.02</w:t>
            </w:r>
            <w:r w:rsidRPr="00137B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A755F" w14:paraId="7EE89EF9" w14:textId="77777777" w:rsidTr="00A26B76">
        <w:tc>
          <w:tcPr>
            <w:tcW w:w="3510" w:type="dxa"/>
          </w:tcPr>
          <w:p w14:paraId="39F5F604" w14:textId="77777777" w:rsidR="001A755F" w:rsidRPr="00A56384" w:rsidRDefault="001A755F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384">
              <w:rPr>
                <w:rFonts w:ascii="Times New Roman" w:hAnsi="Times New Roman" w:cs="Times New Roman"/>
                <w:sz w:val="24"/>
                <w:szCs w:val="24"/>
              </w:rPr>
              <w:t xml:space="preserve">«Когда строку диктует </w:t>
            </w:r>
            <w:proofErr w:type="gramStart"/>
            <w:r w:rsidRPr="00A56384">
              <w:rPr>
                <w:rFonts w:ascii="Times New Roman" w:hAnsi="Times New Roman" w:cs="Times New Roman"/>
                <w:sz w:val="24"/>
                <w:szCs w:val="24"/>
              </w:rPr>
              <w:t>чувство»(</w:t>
            </w:r>
            <w:proofErr w:type="gramEnd"/>
            <w:r w:rsidRPr="00A56384">
              <w:rPr>
                <w:rFonts w:ascii="Times New Roman" w:hAnsi="Times New Roman" w:cs="Times New Roman"/>
                <w:sz w:val="24"/>
                <w:szCs w:val="24"/>
              </w:rPr>
              <w:t xml:space="preserve">135 л. </w:t>
            </w:r>
            <w:proofErr w:type="spellStart"/>
            <w:r w:rsidRPr="00A56384">
              <w:rPr>
                <w:rFonts w:ascii="Times New Roman" w:hAnsi="Times New Roman" w:cs="Times New Roman"/>
                <w:sz w:val="24"/>
                <w:szCs w:val="24"/>
              </w:rPr>
              <w:t>с.д.р.Б.Л</w:t>
            </w:r>
            <w:proofErr w:type="spellEnd"/>
            <w:r w:rsidRPr="00A56384">
              <w:rPr>
                <w:rFonts w:ascii="Times New Roman" w:hAnsi="Times New Roman" w:cs="Times New Roman"/>
                <w:sz w:val="24"/>
                <w:szCs w:val="24"/>
              </w:rPr>
              <w:t>. Пастернака)</w:t>
            </w:r>
          </w:p>
        </w:tc>
        <w:tc>
          <w:tcPr>
            <w:tcW w:w="2410" w:type="dxa"/>
          </w:tcPr>
          <w:p w14:paraId="2BEBD0B2" w14:textId="77777777" w:rsidR="001A755F" w:rsidRPr="00137B0A" w:rsidRDefault="001A755F" w:rsidP="00B971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Литературный вечер</w:t>
            </w:r>
          </w:p>
        </w:tc>
        <w:tc>
          <w:tcPr>
            <w:tcW w:w="1843" w:type="dxa"/>
          </w:tcPr>
          <w:p w14:paraId="10B1FCF5" w14:textId="77777777" w:rsidR="001A755F" w:rsidRPr="00137B0A" w:rsidRDefault="001A755F" w:rsidP="00B971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137B0A">
              <w:rPr>
                <w:rFonts w:ascii="Times New Roman" w:hAnsi="Times New Roman" w:cs="Times New Roman"/>
                <w:sz w:val="24"/>
                <w:szCs w:val="24"/>
              </w:rPr>
              <w:t xml:space="preserve">лены клуба </w:t>
            </w:r>
          </w:p>
        </w:tc>
        <w:tc>
          <w:tcPr>
            <w:tcW w:w="1808" w:type="dxa"/>
          </w:tcPr>
          <w:p w14:paraId="1741F0A3" w14:textId="77777777" w:rsidR="001A755F" w:rsidRPr="00137B0A" w:rsidRDefault="001A755F" w:rsidP="00B971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137B0A"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</w:p>
          <w:p w14:paraId="57B96871" w14:textId="77777777" w:rsidR="001A755F" w:rsidRPr="00137B0A" w:rsidRDefault="001A755F" w:rsidP="00B971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</w:t>
            </w:r>
            <w:r w:rsidRPr="00137B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A755F" w14:paraId="6D353A49" w14:textId="77777777" w:rsidTr="00A26B76">
        <w:tc>
          <w:tcPr>
            <w:tcW w:w="3510" w:type="dxa"/>
          </w:tcPr>
          <w:p w14:paraId="3D27B430" w14:textId="77777777" w:rsidR="001A755F" w:rsidRPr="00A56384" w:rsidRDefault="001A755F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384">
              <w:rPr>
                <w:rFonts w:ascii="Times New Roman" w:hAnsi="Times New Roman" w:cs="Times New Roman"/>
                <w:sz w:val="24"/>
                <w:szCs w:val="24"/>
              </w:rPr>
              <w:t>«Классика всегда современна» (К всемирному дню писателя 3.03.)</w:t>
            </w:r>
          </w:p>
        </w:tc>
        <w:tc>
          <w:tcPr>
            <w:tcW w:w="2410" w:type="dxa"/>
          </w:tcPr>
          <w:p w14:paraId="3738677C" w14:textId="77777777" w:rsidR="001A755F" w:rsidRDefault="001A755F" w:rsidP="00B971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Литературный микс</w:t>
            </w:r>
          </w:p>
        </w:tc>
        <w:tc>
          <w:tcPr>
            <w:tcW w:w="1843" w:type="dxa"/>
          </w:tcPr>
          <w:p w14:paraId="09E6D5EB" w14:textId="77777777" w:rsidR="001A755F" w:rsidRDefault="001A755F" w:rsidP="00B971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137B0A">
              <w:rPr>
                <w:rFonts w:ascii="Times New Roman" w:hAnsi="Times New Roman" w:cs="Times New Roman"/>
                <w:sz w:val="24"/>
                <w:szCs w:val="24"/>
              </w:rPr>
              <w:t>лены клуба</w:t>
            </w:r>
          </w:p>
        </w:tc>
        <w:tc>
          <w:tcPr>
            <w:tcW w:w="1808" w:type="dxa"/>
          </w:tcPr>
          <w:p w14:paraId="77A951FD" w14:textId="77777777" w:rsidR="001A755F" w:rsidRPr="00137B0A" w:rsidRDefault="001A755F" w:rsidP="00FE0C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137B0A"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</w:p>
          <w:p w14:paraId="35BB4AE6" w14:textId="77777777" w:rsidR="001A755F" w:rsidRPr="00FE0CE7" w:rsidRDefault="001A755F" w:rsidP="00FE0C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03.03</w:t>
            </w:r>
            <w:r w:rsidRPr="00137B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A755F" w14:paraId="07F6DA10" w14:textId="77777777" w:rsidTr="00A26B76">
        <w:tc>
          <w:tcPr>
            <w:tcW w:w="3510" w:type="dxa"/>
          </w:tcPr>
          <w:p w14:paraId="2E09EF77" w14:textId="77777777" w:rsidR="001A755F" w:rsidRDefault="001A755F" w:rsidP="00B971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38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«Муза блокадного </w:t>
            </w:r>
            <w:proofErr w:type="gramStart"/>
            <w:r w:rsidRPr="00A5638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Ленинграда»(</w:t>
            </w:r>
            <w:proofErr w:type="gramEnd"/>
            <w:r w:rsidRPr="00A5638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к 115-летию </w:t>
            </w:r>
            <w:proofErr w:type="spellStart"/>
            <w:r w:rsidRPr="00A5638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Бергольц</w:t>
            </w:r>
            <w:proofErr w:type="spellEnd"/>
            <w:r w:rsidRPr="00A5638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О.Ф.)</w:t>
            </w:r>
          </w:p>
        </w:tc>
        <w:tc>
          <w:tcPr>
            <w:tcW w:w="2410" w:type="dxa"/>
          </w:tcPr>
          <w:p w14:paraId="4E348644" w14:textId="77777777" w:rsidR="001A755F" w:rsidRDefault="001A755F" w:rsidP="00B971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Литературная гостиная</w:t>
            </w:r>
          </w:p>
        </w:tc>
        <w:tc>
          <w:tcPr>
            <w:tcW w:w="1843" w:type="dxa"/>
          </w:tcPr>
          <w:p w14:paraId="500FB6F8" w14:textId="77777777" w:rsidR="001A755F" w:rsidRPr="00137B0A" w:rsidRDefault="001A755F" w:rsidP="00B32A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137B0A">
              <w:rPr>
                <w:rFonts w:ascii="Times New Roman" w:hAnsi="Times New Roman" w:cs="Times New Roman"/>
                <w:sz w:val="24"/>
                <w:szCs w:val="24"/>
              </w:rPr>
              <w:t xml:space="preserve">лены клуба </w:t>
            </w:r>
          </w:p>
        </w:tc>
        <w:tc>
          <w:tcPr>
            <w:tcW w:w="1808" w:type="dxa"/>
          </w:tcPr>
          <w:p w14:paraId="05EB20E3" w14:textId="77777777" w:rsidR="001A755F" w:rsidRPr="00137B0A" w:rsidRDefault="001A755F" w:rsidP="00B32A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137B0A"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</w:p>
          <w:p w14:paraId="2859614F" w14:textId="77777777" w:rsidR="001A755F" w:rsidRPr="00137B0A" w:rsidRDefault="001A755F" w:rsidP="00B32A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</w:t>
            </w:r>
            <w:r w:rsidRPr="00137B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A755F" w14:paraId="738F328F" w14:textId="77777777" w:rsidTr="00A26B76">
        <w:tc>
          <w:tcPr>
            <w:tcW w:w="3510" w:type="dxa"/>
          </w:tcPr>
          <w:p w14:paraId="24183A6E" w14:textId="77777777" w:rsidR="001A755F" w:rsidRPr="00A56384" w:rsidRDefault="001A755F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3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«Вальс природы в поэзии С. </w:t>
            </w:r>
            <w:proofErr w:type="gramStart"/>
            <w:r w:rsidRPr="00A563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Есенина»(</w:t>
            </w:r>
            <w:proofErr w:type="gramEnd"/>
            <w:r w:rsidRPr="00A563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130 </w:t>
            </w:r>
            <w:proofErr w:type="spellStart"/>
            <w:r w:rsidRPr="00A563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л.с.д.р</w:t>
            </w:r>
            <w:proofErr w:type="spellEnd"/>
            <w:r w:rsidRPr="00A563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Есенина)</w:t>
            </w:r>
          </w:p>
        </w:tc>
        <w:tc>
          <w:tcPr>
            <w:tcW w:w="2410" w:type="dxa"/>
          </w:tcPr>
          <w:p w14:paraId="508664A7" w14:textId="77777777" w:rsidR="001A755F" w:rsidRPr="00A56384" w:rsidRDefault="001A755F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384">
              <w:rPr>
                <w:rFonts w:ascii="Times New Roman" w:hAnsi="Times New Roman" w:cs="Times New Roman"/>
                <w:sz w:val="24"/>
                <w:szCs w:val="24"/>
              </w:rPr>
              <w:t>Урок классики</w:t>
            </w:r>
          </w:p>
        </w:tc>
        <w:tc>
          <w:tcPr>
            <w:tcW w:w="1843" w:type="dxa"/>
          </w:tcPr>
          <w:p w14:paraId="4ED03A93" w14:textId="77777777" w:rsidR="001A755F" w:rsidRDefault="001A755F" w:rsidP="00F82D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клуба</w:t>
            </w:r>
          </w:p>
        </w:tc>
        <w:tc>
          <w:tcPr>
            <w:tcW w:w="1808" w:type="dxa"/>
          </w:tcPr>
          <w:p w14:paraId="2564066D" w14:textId="77777777" w:rsidR="001A755F" w:rsidRDefault="001A755F" w:rsidP="00F82D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</w:p>
          <w:p w14:paraId="09574217" w14:textId="77777777" w:rsidR="001A755F" w:rsidRPr="00A26B76" w:rsidRDefault="001A755F" w:rsidP="00F82D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03.10</w:t>
            </w:r>
          </w:p>
        </w:tc>
      </w:tr>
    </w:tbl>
    <w:p w14:paraId="57939FB8" w14:textId="77777777" w:rsidR="002A33D3" w:rsidRDefault="002A33D3" w:rsidP="008127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56334C7" w14:textId="77777777" w:rsidR="00BC776C" w:rsidRDefault="00FD02C8" w:rsidP="00F82D6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Дмитриевская сельская библиотека-клуб «Человек и природа» (7чел.)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794"/>
        <w:gridCol w:w="1984"/>
        <w:gridCol w:w="1843"/>
        <w:gridCol w:w="1950"/>
      </w:tblGrid>
      <w:tr w:rsidR="00FD02C8" w14:paraId="544F63A7" w14:textId="77777777" w:rsidTr="00FD02C8">
        <w:tc>
          <w:tcPr>
            <w:tcW w:w="3794" w:type="dxa"/>
          </w:tcPr>
          <w:p w14:paraId="59EC9573" w14:textId="77777777" w:rsidR="00FD02C8" w:rsidRPr="00FD02C8" w:rsidRDefault="00FD02C8" w:rsidP="00F82D6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02C8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1984" w:type="dxa"/>
          </w:tcPr>
          <w:p w14:paraId="642E50D7" w14:textId="77777777" w:rsidR="00FD02C8" w:rsidRPr="00FD02C8" w:rsidRDefault="00FD02C8" w:rsidP="00F82D6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02C8">
              <w:rPr>
                <w:rFonts w:ascii="Times New Roman" w:hAnsi="Times New Roman" w:cs="Times New Roman"/>
                <w:b/>
                <w:sz w:val="24"/>
                <w:szCs w:val="24"/>
              </w:rPr>
              <w:t>Форма мероприятия</w:t>
            </w:r>
          </w:p>
        </w:tc>
        <w:tc>
          <w:tcPr>
            <w:tcW w:w="1843" w:type="dxa"/>
          </w:tcPr>
          <w:p w14:paraId="5FE02FCE" w14:textId="77777777" w:rsidR="00FD02C8" w:rsidRPr="00FD02C8" w:rsidRDefault="00FD02C8" w:rsidP="00F82D6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D02C8">
              <w:rPr>
                <w:rFonts w:ascii="Times New Roman" w:hAnsi="Times New Roman" w:cs="Times New Roman"/>
                <w:b/>
                <w:sz w:val="24"/>
                <w:szCs w:val="24"/>
              </w:rPr>
              <w:t>Читат.назнач</w:t>
            </w:r>
            <w:proofErr w:type="spellEnd"/>
            <w:r w:rsidRPr="00FD02C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950" w:type="dxa"/>
          </w:tcPr>
          <w:p w14:paraId="3696DAA9" w14:textId="77777777" w:rsidR="00FD02C8" w:rsidRPr="00FD02C8" w:rsidRDefault="00FD02C8" w:rsidP="00F82D6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02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Срок </w:t>
            </w:r>
            <w:proofErr w:type="spellStart"/>
            <w:r w:rsidRPr="00FD02C8">
              <w:rPr>
                <w:rFonts w:ascii="Times New Roman" w:hAnsi="Times New Roman" w:cs="Times New Roman"/>
                <w:b/>
                <w:sz w:val="24"/>
                <w:szCs w:val="24"/>
              </w:rPr>
              <w:t>исполн</w:t>
            </w:r>
            <w:proofErr w:type="spellEnd"/>
            <w:r w:rsidRPr="00FD02C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205059" w14:paraId="0CE85E39" w14:textId="77777777" w:rsidTr="00FD02C8">
        <w:tc>
          <w:tcPr>
            <w:tcW w:w="3794" w:type="dxa"/>
          </w:tcPr>
          <w:p w14:paraId="04AEEAD8" w14:textId="77777777" w:rsidR="00205059" w:rsidRPr="009B4FE6" w:rsidRDefault="004F3788" w:rsidP="00241A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 xml:space="preserve">Загадочный мир дикой природы. Как </w:t>
            </w:r>
            <w:proofErr w:type="gramStart"/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звери  зимой</w:t>
            </w:r>
            <w:proofErr w:type="gramEnd"/>
            <w:r w:rsidRPr="00DC750C">
              <w:rPr>
                <w:rFonts w:ascii="Times New Roman" w:hAnsi="Times New Roman" w:cs="Times New Roman"/>
                <w:sz w:val="24"/>
                <w:szCs w:val="24"/>
              </w:rPr>
              <w:t xml:space="preserve"> в лесу зимуют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14:paraId="45740688" w14:textId="77777777" w:rsidR="00205059" w:rsidRDefault="006B6855" w:rsidP="00241A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 час</w:t>
            </w:r>
          </w:p>
        </w:tc>
        <w:tc>
          <w:tcPr>
            <w:tcW w:w="1843" w:type="dxa"/>
          </w:tcPr>
          <w:p w14:paraId="0F2B73BD" w14:textId="77777777" w:rsidR="00205059" w:rsidRDefault="00205059" w:rsidP="003A78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клуба</w:t>
            </w:r>
          </w:p>
        </w:tc>
        <w:tc>
          <w:tcPr>
            <w:tcW w:w="1950" w:type="dxa"/>
          </w:tcPr>
          <w:p w14:paraId="1103D575" w14:textId="77777777" w:rsidR="00205059" w:rsidRDefault="00205059" w:rsidP="003A78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</w:p>
          <w:p w14:paraId="5B209B08" w14:textId="77777777" w:rsidR="00205059" w:rsidRPr="00FD02C8" w:rsidRDefault="006B6855" w:rsidP="003A78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205059">
              <w:rPr>
                <w:rFonts w:ascii="Times New Roman" w:hAnsi="Times New Roman" w:cs="Times New Roman"/>
                <w:sz w:val="24"/>
                <w:szCs w:val="24"/>
              </w:rPr>
              <w:t>.01.</w:t>
            </w:r>
          </w:p>
        </w:tc>
      </w:tr>
      <w:tr w:rsidR="006B6855" w14:paraId="74F6F2FE" w14:textId="77777777" w:rsidTr="00FD02C8">
        <w:tc>
          <w:tcPr>
            <w:tcW w:w="3794" w:type="dxa"/>
          </w:tcPr>
          <w:p w14:paraId="49735BCA" w14:textId="77777777" w:rsidR="006B6855" w:rsidRPr="00182EFB" w:rsidRDefault="006B6855" w:rsidP="00D43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82EFB">
              <w:rPr>
                <w:rFonts w:ascii="Times New Roman" w:hAnsi="Times New Roman" w:cs="Times New Roman"/>
                <w:sz w:val="24"/>
                <w:szCs w:val="24"/>
              </w:rPr>
              <w:t>На всех одна планета Земля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14:paraId="69953F3A" w14:textId="77777777" w:rsidR="006B6855" w:rsidRPr="00607FA2" w:rsidRDefault="006B6855" w:rsidP="004632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Беседа</w:t>
            </w:r>
          </w:p>
        </w:tc>
        <w:tc>
          <w:tcPr>
            <w:tcW w:w="1843" w:type="dxa"/>
          </w:tcPr>
          <w:p w14:paraId="1DA79506" w14:textId="77777777" w:rsidR="006B6855" w:rsidRDefault="006B6855" w:rsidP="00241A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клуба</w:t>
            </w:r>
          </w:p>
        </w:tc>
        <w:tc>
          <w:tcPr>
            <w:tcW w:w="1950" w:type="dxa"/>
          </w:tcPr>
          <w:p w14:paraId="410CD1CF" w14:textId="77777777" w:rsidR="006B6855" w:rsidRDefault="006B6855" w:rsidP="005B37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</w:p>
          <w:p w14:paraId="23D9C8BE" w14:textId="77777777" w:rsidR="006B6855" w:rsidRPr="005B37D7" w:rsidRDefault="006B6855" w:rsidP="005B37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26.05.</w:t>
            </w:r>
          </w:p>
        </w:tc>
      </w:tr>
      <w:tr w:rsidR="006B6855" w14:paraId="7C154A96" w14:textId="77777777" w:rsidTr="00FD02C8">
        <w:tc>
          <w:tcPr>
            <w:tcW w:w="3794" w:type="dxa"/>
          </w:tcPr>
          <w:p w14:paraId="40D4EF89" w14:textId="77777777" w:rsidR="006B6855" w:rsidRPr="00182EFB" w:rsidRDefault="006B6855" w:rsidP="00D43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82EFB">
              <w:rPr>
                <w:rFonts w:ascii="Times New Roman" w:hAnsi="Times New Roman" w:cs="Times New Roman"/>
                <w:sz w:val="24"/>
                <w:szCs w:val="24"/>
              </w:rPr>
              <w:t>Мир вокруг нас. У животных есть друзья и это мы- и ты и 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14:paraId="43F63EF3" w14:textId="77777777" w:rsidR="006B6855" w:rsidRPr="00607FA2" w:rsidRDefault="006B6855" w:rsidP="004632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Познавательный час</w:t>
            </w:r>
          </w:p>
        </w:tc>
        <w:tc>
          <w:tcPr>
            <w:tcW w:w="1843" w:type="dxa"/>
          </w:tcPr>
          <w:p w14:paraId="58D9C47F" w14:textId="77777777" w:rsidR="006B6855" w:rsidRDefault="006B6855" w:rsidP="00241A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клуба</w:t>
            </w:r>
          </w:p>
          <w:p w14:paraId="35541C45" w14:textId="77777777" w:rsidR="006B6855" w:rsidRDefault="006B6855" w:rsidP="00241A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</w:tcPr>
          <w:p w14:paraId="76CD5EA0" w14:textId="77777777" w:rsidR="006B6855" w:rsidRDefault="006B6855" w:rsidP="00DA33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</w:p>
          <w:p w14:paraId="3FB41EFB" w14:textId="77777777" w:rsidR="006B6855" w:rsidRPr="00FD02C8" w:rsidRDefault="006B6855" w:rsidP="00241A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09.07.</w:t>
            </w:r>
          </w:p>
        </w:tc>
      </w:tr>
      <w:tr w:rsidR="006B6855" w14:paraId="7BAB57D5" w14:textId="77777777" w:rsidTr="00FD02C8">
        <w:tc>
          <w:tcPr>
            <w:tcW w:w="3794" w:type="dxa"/>
          </w:tcPr>
          <w:p w14:paraId="57DB60AA" w14:textId="77777777" w:rsidR="006B6855" w:rsidRDefault="006B6855" w:rsidP="00D43104"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82EFB">
              <w:rPr>
                <w:rFonts w:ascii="Times New Roman" w:hAnsi="Times New Roman" w:cs="Times New Roman"/>
                <w:sz w:val="24"/>
                <w:szCs w:val="24"/>
              </w:rPr>
              <w:t>Приметы осени. Синичкин день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14:paraId="1618437C" w14:textId="77777777" w:rsidR="006B6855" w:rsidRPr="009B4FE6" w:rsidRDefault="006B6855" w:rsidP="003A78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Час экологических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знаний</w:t>
            </w:r>
          </w:p>
        </w:tc>
        <w:tc>
          <w:tcPr>
            <w:tcW w:w="1843" w:type="dxa"/>
          </w:tcPr>
          <w:p w14:paraId="3BE1AAD6" w14:textId="77777777" w:rsidR="006B6855" w:rsidRDefault="006B6855" w:rsidP="003A78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члены клуба</w:t>
            </w:r>
          </w:p>
        </w:tc>
        <w:tc>
          <w:tcPr>
            <w:tcW w:w="1950" w:type="dxa"/>
          </w:tcPr>
          <w:p w14:paraId="5B63B5D2" w14:textId="77777777" w:rsidR="006B6855" w:rsidRDefault="006B6855" w:rsidP="003A78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</w:p>
          <w:p w14:paraId="1B433094" w14:textId="77777777" w:rsidR="006B6855" w:rsidRPr="00A2007F" w:rsidRDefault="006B6855" w:rsidP="003A78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11.11.</w:t>
            </w:r>
          </w:p>
        </w:tc>
      </w:tr>
    </w:tbl>
    <w:p w14:paraId="77557DD0" w14:textId="77777777" w:rsidR="00AC1E2F" w:rsidRDefault="003D0E5C" w:rsidP="00F82D6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Егерухайская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сельская библиотека клуб «Нарт» (17чел.)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794"/>
        <w:gridCol w:w="1984"/>
        <w:gridCol w:w="1843"/>
        <w:gridCol w:w="1950"/>
      </w:tblGrid>
      <w:tr w:rsidR="003D0E5C" w14:paraId="6E7663D5" w14:textId="77777777" w:rsidTr="003D0E5C">
        <w:tc>
          <w:tcPr>
            <w:tcW w:w="3794" w:type="dxa"/>
          </w:tcPr>
          <w:p w14:paraId="25C88315" w14:textId="77777777" w:rsidR="003D0E5C" w:rsidRPr="003D0E5C" w:rsidRDefault="003D0E5C" w:rsidP="00F82D6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1984" w:type="dxa"/>
          </w:tcPr>
          <w:p w14:paraId="18599379" w14:textId="77777777" w:rsidR="003D0E5C" w:rsidRPr="003D0E5C" w:rsidRDefault="003D0E5C" w:rsidP="00F82D6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E5C">
              <w:rPr>
                <w:rFonts w:ascii="Times New Roman" w:hAnsi="Times New Roman" w:cs="Times New Roman"/>
                <w:b/>
                <w:sz w:val="24"/>
                <w:szCs w:val="24"/>
              </w:rPr>
              <w:t>Форма мероприятия</w:t>
            </w:r>
          </w:p>
        </w:tc>
        <w:tc>
          <w:tcPr>
            <w:tcW w:w="1843" w:type="dxa"/>
          </w:tcPr>
          <w:p w14:paraId="3F7B5070" w14:textId="77777777" w:rsidR="003D0E5C" w:rsidRPr="003D0E5C" w:rsidRDefault="003D0E5C" w:rsidP="00F82D6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D0E5C">
              <w:rPr>
                <w:rFonts w:ascii="Times New Roman" w:hAnsi="Times New Roman" w:cs="Times New Roman"/>
                <w:b/>
                <w:sz w:val="24"/>
                <w:szCs w:val="24"/>
              </w:rPr>
              <w:t>Читат</w:t>
            </w:r>
            <w:proofErr w:type="spellEnd"/>
            <w:r w:rsidRPr="003D0E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D0E5C">
              <w:rPr>
                <w:rFonts w:ascii="Times New Roman" w:hAnsi="Times New Roman" w:cs="Times New Roman"/>
                <w:b/>
                <w:sz w:val="24"/>
                <w:szCs w:val="24"/>
              </w:rPr>
              <w:t>назнач</w:t>
            </w:r>
            <w:proofErr w:type="spellEnd"/>
            <w:r w:rsidRPr="003D0E5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950" w:type="dxa"/>
          </w:tcPr>
          <w:p w14:paraId="78C9BD77" w14:textId="77777777" w:rsidR="003D0E5C" w:rsidRPr="003D0E5C" w:rsidRDefault="003D0E5C" w:rsidP="00F82D6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E5C"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исполнен.</w:t>
            </w:r>
          </w:p>
        </w:tc>
      </w:tr>
      <w:tr w:rsidR="00FD0D98" w14:paraId="2AD644B8" w14:textId="77777777" w:rsidTr="003D0E5C">
        <w:tc>
          <w:tcPr>
            <w:tcW w:w="3794" w:type="dxa"/>
          </w:tcPr>
          <w:p w14:paraId="4EE0C7E8" w14:textId="77777777" w:rsidR="00FD0D98" w:rsidRPr="00FB1FE3" w:rsidRDefault="00FD0D98" w:rsidP="00FD0D98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FB1FE3">
              <w:rPr>
                <w:rFonts w:ascii="Times New Roman" w:hAnsi="Times New Roman" w:cs="Times New Roman"/>
                <w:sz w:val="24"/>
                <w:szCs w:val="24"/>
              </w:rPr>
              <w:t xml:space="preserve">«Адыгея – край </w:t>
            </w:r>
            <w:proofErr w:type="spellStart"/>
            <w:proofErr w:type="gramStart"/>
            <w:r w:rsidRPr="00FB1FE3">
              <w:rPr>
                <w:rFonts w:ascii="Times New Roman" w:hAnsi="Times New Roman" w:cs="Times New Roman"/>
                <w:sz w:val="24"/>
                <w:szCs w:val="24"/>
              </w:rPr>
              <w:t>богатый,край</w:t>
            </w:r>
            <w:proofErr w:type="spellEnd"/>
            <w:proofErr w:type="gramEnd"/>
            <w:r w:rsidRPr="00FB1FE3">
              <w:rPr>
                <w:rFonts w:ascii="Times New Roman" w:hAnsi="Times New Roman" w:cs="Times New Roman"/>
                <w:sz w:val="24"/>
                <w:szCs w:val="24"/>
              </w:rPr>
              <w:t xml:space="preserve"> любимый»</w:t>
            </w:r>
          </w:p>
          <w:p w14:paraId="2061EDEB" w14:textId="77777777" w:rsidR="00FD0D98" w:rsidRPr="00FB1FE3" w:rsidRDefault="00FD0D98" w:rsidP="00FD0D98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7F113A8" w14:textId="77777777" w:rsidR="00FD0D98" w:rsidRPr="00FB1FE3" w:rsidRDefault="00FD0D98" w:rsidP="00FD0D98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1843" w:type="dxa"/>
          </w:tcPr>
          <w:p w14:paraId="268BF238" w14:textId="77777777" w:rsidR="00FD0D98" w:rsidRDefault="00FD0D98" w:rsidP="00F82D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клуба</w:t>
            </w:r>
          </w:p>
        </w:tc>
        <w:tc>
          <w:tcPr>
            <w:tcW w:w="1950" w:type="dxa"/>
          </w:tcPr>
          <w:p w14:paraId="61D80E2E" w14:textId="77777777" w:rsidR="00FD0D98" w:rsidRDefault="00FD0D98" w:rsidP="00F82D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</w:p>
          <w:p w14:paraId="38A4F19F" w14:textId="77777777" w:rsidR="00FD0D98" w:rsidRPr="003D0E5C" w:rsidRDefault="00FD0D98" w:rsidP="00F82D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22.01.</w:t>
            </w:r>
          </w:p>
        </w:tc>
      </w:tr>
      <w:tr w:rsidR="00FD0D98" w14:paraId="7FC1AE6E" w14:textId="77777777" w:rsidTr="003D0E5C">
        <w:tc>
          <w:tcPr>
            <w:tcW w:w="3794" w:type="dxa"/>
          </w:tcPr>
          <w:p w14:paraId="79170628" w14:textId="77777777" w:rsidR="00FD0D98" w:rsidRDefault="00FD0D98" w:rsidP="00FD0D98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B1FE3">
              <w:rPr>
                <w:rFonts w:ascii="Times New Roman" w:hAnsi="Times New Roman" w:cs="Times New Roman"/>
                <w:sz w:val="24"/>
                <w:szCs w:val="24"/>
              </w:rPr>
              <w:t>О традициях и обычаях адыгов</w:t>
            </w:r>
          </w:p>
        </w:tc>
        <w:tc>
          <w:tcPr>
            <w:tcW w:w="1984" w:type="dxa"/>
          </w:tcPr>
          <w:p w14:paraId="03541908" w14:textId="77777777" w:rsidR="00FD0D98" w:rsidRDefault="00FD0D98" w:rsidP="00FD0D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Краеведческий лекторий</w:t>
            </w:r>
          </w:p>
        </w:tc>
        <w:tc>
          <w:tcPr>
            <w:tcW w:w="1843" w:type="dxa"/>
          </w:tcPr>
          <w:p w14:paraId="4C50FBFB" w14:textId="77777777" w:rsidR="00FD0D98" w:rsidRDefault="00FD0D98" w:rsidP="00F82D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клуба</w:t>
            </w:r>
          </w:p>
        </w:tc>
        <w:tc>
          <w:tcPr>
            <w:tcW w:w="1950" w:type="dxa"/>
          </w:tcPr>
          <w:p w14:paraId="59DFAF3D" w14:textId="77777777" w:rsidR="00FD0D98" w:rsidRPr="003D0E5C" w:rsidRDefault="00FD0D98" w:rsidP="00F82D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r w:rsidRPr="003D0E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0E5C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3D0E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552ACF2" w14:textId="77777777" w:rsidR="00FD0D98" w:rsidRPr="003D0E5C" w:rsidRDefault="00FD0D98" w:rsidP="00F82D6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04.04</w:t>
            </w:r>
            <w:r w:rsidRPr="003D0E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D0D98" w14:paraId="0B310AC5" w14:textId="77777777" w:rsidTr="003D0E5C">
        <w:tc>
          <w:tcPr>
            <w:tcW w:w="3794" w:type="dxa"/>
          </w:tcPr>
          <w:p w14:paraId="444DAF2B" w14:textId="77777777" w:rsidR="00FD0D98" w:rsidRPr="00FB1FE3" w:rsidRDefault="00FD0D98" w:rsidP="00FD0D98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B1FE3">
              <w:rPr>
                <w:rFonts w:ascii="Times New Roman" w:hAnsi="Times New Roman" w:cs="Times New Roman"/>
                <w:sz w:val="24"/>
                <w:szCs w:val="24"/>
              </w:rPr>
              <w:t>О песнях и плачах адыгов»</w:t>
            </w:r>
          </w:p>
          <w:p w14:paraId="7345CC2D" w14:textId="77777777" w:rsidR="00FD0D98" w:rsidRPr="00FB1FE3" w:rsidRDefault="00FD0D98" w:rsidP="00FD0D98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B6C618" w14:textId="77777777" w:rsidR="00FD0D98" w:rsidRDefault="00FD0D98" w:rsidP="00832E4E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9DA685A" w14:textId="77777777" w:rsidR="00FD0D98" w:rsidRDefault="00FD0D98" w:rsidP="00F82D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Музыкальный час</w:t>
            </w:r>
          </w:p>
        </w:tc>
        <w:tc>
          <w:tcPr>
            <w:tcW w:w="1843" w:type="dxa"/>
          </w:tcPr>
          <w:p w14:paraId="6AE2122B" w14:textId="77777777" w:rsidR="00FD0D98" w:rsidRDefault="00FD0D98" w:rsidP="00F82D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клуба</w:t>
            </w:r>
          </w:p>
        </w:tc>
        <w:tc>
          <w:tcPr>
            <w:tcW w:w="1950" w:type="dxa"/>
          </w:tcPr>
          <w:p w14:paraId="7DDFF4C7" w14:textId="77777777" w:rsidR="00FD0D98" w:rsidRDefault="00FD0D98" w:rsidP="00F82D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</w:p>
          <w:p w14:paraId="13BE6B8F" w14:textId="77777777" w:rsidR="00FD0D98" w:rsidRPr="003D0E5C" w:rsidRDefault="00FD0D98" w:rsidP="00F82D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03.06.</w:t>
            </w:r>
          </w:p>
        </w:tc>
      </w:tr>
      <w:tr w:rsidR="00FD0D98" w14:paraId="05118869" w14:textId="77777777" w:rsidTr="003D0E5C">
        <w:tc>
          <w:tcPr>
            <w:tcW w:w="3794" w:type="dxa"/>
          </w:tcPr>
          <w:p w14:paraId="7376D56B" w14:textId="77777777" w:rsidR="00FD0D98" w:rsidRDefault="00FD0D98" w:rsidP="00832E4E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B1FE3">
              <w:rPr>
                <w:rFonts w:ascii="Times New Roman" w:hAnsi="Times New Roman" w:cs="Times New Roman"/>
                <w:sz w:val="24"/>
                <w:szCs w:val="24"/>
              </w:rPr>
              <w:t xml:space="preserve">Во имя памяти </w:t>
            </w:r>
            <w:proofErr w:type="spellStart"/>
            <w:proofErr w:type="gramStart"/>
            <w:r w:rsidRPr="00FB1FE3">
              <w:rPr>
                <w:rFonts w:ascii="Times New Roman" w:hAnsi="Times New Roman" w:cs="Times New Roman"/>
                <w:sz w:val="24"/>
                <w:szCs w:val="24"/>
              </w:rPr>
              <w:t>ушедших,во</w:t>
            </w:r>
            <w:proofErr w:type="spellEnd"/>
            <w:proofErr w:type="gramEnd"/>
            <w:r w:rsidRPr="00FB1FE3">
              <w:rPr>
                <w:rFonts w:ascii="Times New Roman" w:hAnsi="Times New Roman" w:cs="Times New Roman"/>
                <w:sz w:val="24"/>
                <w:szCs w:val="24"/>
              </w:rPr>
              <w:t xml:space="preserve"> имя совести </w:t>
            </w:r>
            <w:proofErr w:type="gramStart"/>
            <w:r w:rsidRPr="00FB1FE3">
              <w:rPr>
                <w:rFonts w:ascii="Times New Roman" w:hAnsi="Times New Roman" w:cs="Times New Roman"/>
                <w:sz w:val="24"/>
                <w:szCs w:val="24"/>
              </w:rPr>
              <w:t>живых»(</w:t>
            </w:r>
            <w:proofErr w:type="gramEnd"/>
            <w:r w:rsidRPr="00FB1FE3">
              <w:rPr>
                <w:rFonts w:ascii="Times New Roman" w:hAnsi="Times New Roman" w:cs="Times New Roman"/>
                <w:sz w:val="24"/>
                <w:szCs w:val="24"/>
              </w:rPr>
              <w:t>об ушедших на фронт жителей аула к 80-летию ВОВ)</w:t>
            </w:r>
          </w:p>
        </w:tc>
        <w:tc>
          <w:tcPr>
            <w:tcW w:w="1984" w:type="dxa"/>
          </w:tcPr>
          <w:p w14:paraId="30E6705E" w14:textId="77777777" w:rsidR="00FD0D98" w:rsidRDefault="00FD0D98" w:rsidP="00C76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размышлений</w:t>
            </w:r>
          </w:p>
        </w:tc>
        <w:tc>
          <w:tcPr>
            <w:tcW w:w="1843" w:type="dxa"/>
          </w:tcPr>
          <w:p w14:paraId="1371A1CA" w14:textId="77777777" w:rsidR="00FD0D98" w:rsidRDefault="00FD0D98" w:rsidP="00F82D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клуба</w:t>
            </w:r>
          </w:p>
        </w:tc>
        <w:tc>
          <w:tcPr>
            <w:tcW w:w="1950" w:type="dxa"/>
          </w:tcPr>
          <w:p w14:paraId="09587B7B" w14:textId="77777777" w:rsidR="00FD0D98" w:rsidRDefault="00FD0D98" w:rsidP="00F82D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</w:p>
          <w:p w14:paraId="2285E0E5" w14:textId="77777777" w:rsidR="00FD0D98" w:rsidRPr="00D67328" w:rsidRDefault="00FD0D98" w:rsidP="00F82D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21.11.</w:t>
            </w:r>
          </w:p>
        </w:tc>
      </w:tr>
    </w:tbl>
    <w:p w14:paraId="0CAAE81C" w14:textId="77777777" w:rsidR="00B95FD1" w:rsidRDefault="00B95FD1" w:rsidP="00F82D6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39723FC" w14:textId="77777777" w:rsidR="00203BFE" w:rsidRDefault="00203BFE" w:rsidP="00203BF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Вольненская</w:t>
      </w:r>
      <w:proofErr w:type="spellEnd"/>
      <w:r w:rsidR="008E17A6">
        <w:rPr>
          <w:rFonts w:ascii="Times New Roman" w:hAnsi="Times New Roman" w:cs="Times New Roman"/>
          <w:b/>
          <w:sz w:val="24"/>
          <w:szCs w:val="24"/>
          <w:u w:val="single"/>
        </w:rPr>
        <w:t xml:space="preserve"> сельская библиотека клуб «</w:t>
      </w:r>
      <w:proofErr w:type="spellStart"/>
      <w:r w:rsidR="008E17A6">
        <w:rPr>
          <w:rFonts w:ascii="Times New Roman" w:hAnsi="Times New Roman" w:cs="Times New Roman"/>
          <w:b/>
          <w:sz w:val="24"/>
          <w:szCs w:val="24"/>
          <w:u w:val="single"/>
        </w:rPr>
        <w:t>Ровестник</w:t>
      </w:r>
      <w:proofErr w:type="spellEnd"/>
      <w:r w:rsidR="008E17A6">
        <w:rPr>
          <w:rFonts w:ascii="Times New Roman" w:hAnsi="Times New Roman" w:cs="Times New Roman"/>
          <w:b/>
          <w:sz w:val="24"/>
          <w:szCs w:val="24"/>
          <w:u w:val="single"/>
        </w:rPr>
        <w:t>» (26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чел.)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794"/>
        <w:gridCol w:w="1984"/>
        <w:gridCol w:w="1843"/>
        <w:gridCol w:w="1950"/>
      </w:tblGrid>
      <w:tr w:rsidR="00203BFE" w14:paraId="372368C1" w14:textId="77777777" w:rsidTr="00E60DCD">
        <w:tc>
          <w:tcPr>
            <w:tcW w:w="3794" w:type="dxa"/>
          </w:tcPr>
          <w:p w14:paraId="284C3BA9" w14:textId="77777777" w:rsidR="00203BFE" w:rsidRPr="003D0E5C" w:rsidRDefault="00203BFE" w:rsidP="00E60DC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1984" w:type="dxa"/>
          </w:tcPr>
          <w:p w14:paraId="0F999651" w14:textId="77777777" w:rsidR="00203BFE" w:rsidRPr="003D0E5C" w:rsidRDefault="00203BFE" w:rsidP="00E60DC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E5C">
              <w:rPr>
                <w:rFonts w:ascii="Times New Roman" w:hAnsi="Times New Roman" w:cs="Times New Roman"/>
                <w:b/>
                <w:sz w:val="24"/>
                <w:szCs w:val="24"/>
              </w:rPr>
              <w:t>Форма мероприятия</w:t>
            </w:r>
          </w:p>
        </w:tc>
        <w:tc>
          <w:tcPr>
            <w:tcW w:w="1843" w:type="dxa"/>
          </w:tcPr>
          <w:p w14:paraId="122865B0" w14:textId="77777777" w:rsidR="00203BFE" w:rsidRPr="003D0E5C" w:rsidRDefault="00203BFE" w:rsidP="00E60DC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D0E5C">
              <w:rPr>
                <w:rFonts w:ascii="Times New Roman" w:hAnsi="Times New Roman" w:cs="Times New Roman"/>
                <w:b/>
                <w:sz w:val="24"/>
                <w:szCs w:val="24"/>
              </w:rPr>
              <w:t>Читат</w:t>
            </w:r>
            <w:proofErr w:type="spellEnd"/>
            <w:r w:rsidRPr="003D0E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D0E5C">
              <w:rPr>
                <w:rFonts w:ascii="Times New Roman" w:hAnsi="Times New Roman" w:cs="Times New Roman"/>
                <w:b/>
                <w:sz w:val="24"/>
                <w:szCs w:val="24"/>
              </w:rPr>
              <w:t>назнач</w:t>
            </w:r>
            <w:proofErr w:type="spellEnd"/>
            <w:r w:rsidRPr="003D0E5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950" w:type="dxa"/>
          </w:tcPr>
          <w:p w14:paraId="32D1D69F" w14:textId="77777777" w:rsidR="00203BFE" w:rsidRPr="003D0E5C" w:rsidRDefault="00203BFE" w:rsidP="00E60DC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E5C"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исполнен.</w:t>
            </w:r>
          </w:p>
        </w:tc>
      </w:tr>
      <w:tr w:rsidR="00A64C62" w14:paraId="2FA32FEB" w14:textId="77777777" w:rsidTr="00E60DCD">
        <w:tc>
          <w:tcPr>
            <w:tcW w:w="3794" w:type="dxa"/>
          </w:tcPr>
          <w:p w14:paraId="64768988" w14:textId="77777777" w:rsidR="00A64C62" w:rsidRPr="00A64C62" w:rsidRDefault="008D2E51" w:rsidP="001826FA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 дорогам войны шли наши земляки»</w:t>
            </w:r>
          </w:p>
        </w:tc>
        <w:tc>
          <w:tcPr>
            <w:tcW w:w="1984" w:type="dxa"/>
          </w:tcPr>
          <w:p w14:paraId="328702F2" w14:textId="77777777" w:rsidR="00A64C62" w:rsidRDefault="008D2E51" w:rsidP="001826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истории</w:t>
            </w:r>
          </w:p>
        </w:tc>
        <w:tc>
          <w:tcPr>
            <w:tcW w:w="1843" w:type="dxa"/>
          </w:tcPr>
          <w:p w14:paraId="0088BDE8" w14:textId="77777777" w:rsidR="00A64C62" w:rsidRDefault="00A64C62" w:rsidP="00E60D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клуба</w:t>
            </w:r>
          </w:p>
        </w:tc>
        <w:tc>
          <w:tcPr>
            <w:tcW w:w="1950" w:type="dxa"/>
          </w:tcPr>
          <w:p w14:paraId="18EA2568" w14:textId="77777777" w:rsidR="00A64C62" w:rsidRDefault="00A64C62" w:rsidP="00E60D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</w:p>
          <w:p w14:paraId="69A9BC21" w14:textId="77777777" w:rsidR="00A64C62" w:rsidRPr="003D0E5C" w:rsidRDefault="008D2E51" w:rsidP="00E60D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A64C62">
              <w:rPr>
                <w:rFonts w:ascii="Times New Roman" w:hAnsi="Times New Roman" w:cs="Times New Roman"/>
                <w:sz w:val="24"/>
                <w:szCs w:val="24"/>
              </w:rPr>
              <w:t>.02.</w:t>
            </w:r>
          </w:p>
        </w:tc>
      </w:tr>
      <w:tr w:rsidR="00A64C62" w14:paraId="5E030F35" w14:textId="77777777" w:rsidTr="00E60DCD">
        <w:tc>
          <w:tcPr>
            <w:tcW w:w="3794" w:type="dxa"/>
          </w:tcPr>
          <w:p w14:paraId="22721826" w14:textId="77777777" w:rsidR="00A64C62" w:rsidRPr="00A64C62" w:rsidRDefault="008D2E51" w:rsidP="008D2E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 книжной памяти мгновения войны»</w:t>
            </w:r>
          </w:p>
        </w:tc>
        <w:tc>
          <w:tcPr>
            <w:tcW w:w="1984" w:type="dxa"/>
          </w:tcPr>
          <w:p w14:paraId="0E15321D" w14:textId="77777777" w:rsidR="00A64C62" w:rsidRDefault="00A947AF" w:rsidP="00E60D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Литературный вернисаж</w:t>
            </w:r>
          </w:p>
        </w:tc>
        <w:tc>
          <w:tcPr>
            <w:tcW w:w="1843" w:type="dxa"/>
          </w:tcPr>
          <w:p w14:paraId="5E3040E0" w14:textId="77777777" w:rsidR="00A64C62" w:rsidRDefault="00A64C62" w:rsidP="00E60D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клуба</w:t>
            </w:r>
          </w:p>
        </w:tc>
        <w:tc>
          <w:tcPr>
            <w:tcW w:w="1950" w:type="dxa"/>
          </w:tcPr>
          <w:p w14:paraId="7C35B002" w14:textId="77777777" w:rsidR="00A64C62" w:rsidRPr="003D0E5C" w:rsidRDefault="00A64C62" w:rsidP="00E60D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r w:rsidRPr="003D0E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0E5C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3D0E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2AE2660" w14:textId="77777777" w:rsidR="00A64C62" w:rsidRPr="003D0E5C" w:rsidRDefault="008D2E51" w:rsidP="00E60DC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27.05</w:t>
            </w:r>
            <w:r w:rsidR="00A64C62" w:rsidRPr="003D0E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64C62" w14:paraId="10C3CD64" w14:textId="77777777" w:rsidTr="00E60DCD">
        <w:tc>
          <w:tcPr>
            <w:tcW w:w="3794" w:type="dxa"/>
          </w:tcPr>
          <w:p w14:paraId="366B5865" w14:textId="77777777" w:rsidR="00A64C62" w:rsidRDefault="00A947AF" w:rsidP="001826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«Сокровища литературы» (писатели и поэты юбиляры РА в 2025г)</w:t>
            </w:r>
          </w:p>
        </w:tc>
        <w:tc>
          <w:tcPr>
            <w:tcW w:w="1984" w:type="dxa"/>
          </w:tcPr>
          <w:p w14:paraId="4F2AE2FF" w14:textId="77777777" w:rsidR="00A64C62" w:rsidRDefault="00A947AF" w:rsidP="001826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Литературно-краеведческий час</w:t>
            </w:r>
          </w:p>
        </w:tc>
        <w:tc>
          <w:tcPr>
            <w:tcW w:w="1843" w:type="dxa"/>
          </w:tcPr>
          <w:p w14:paraId="3B533557" w14:textId="77777777" w:rsidR="00A64C62" w:rsidRDefault="00A64C62" w:rsidP="00E60D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клуба</w:t>
            </w:r>
          </w:p>
        </w:tc>
        <w:tc>
          <w:tcPr>
            <w:tcW w:w="1950" w:type="dxa"/>
          </w:tcPr>
          <w:p w14:paraId="0232293E" w14:textId="77777777" w:rsidR="00A64C62" w:rsidRDefault="00A64C62" w:rsidP="00E60D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</w:p>
          <w:p w14:paraId="5964F2CF" w14:textId="77777777" w:rsidR="00A64C62" w:rsidRPr="003D0E5C" w:rsidRDefault="008D2E51" w:rsidP="00E60D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26.08</w:t>
            </w:r>
            <w:r w:rsidR="00A64C6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64C62" w14:paraId="01D18F76" w14:textId="77777777" w:rsidTr="00E60DCD">
        <w:tc>
          <w:tcPr>
            <w:tcW w:w="3794" w:type="dxa"/>
          </w:tcPr>
          <w:p w14:paraId="42AB25CF" w14:textId="77777777" w:rsidR="00A64C62" w:rsidRPr="00A64C62" w:rsidRDefault="008D2E51" w:rsidP="00E60DCD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«Певец страны березового ситца» (С.</w:t>
            </w:r>
            <w:r w:rsidR="00A947AF">
              <w:rPr>
                <w:rFonts w:ascii="Times New Roman" w:hAnsi="Times New Roman" w:cs="Times New Roman"/>
                <w:sz w:val="24"/>
                <w:szCs w:val="24"/>
              </w:rPr>
              <w:t xml:space="preserve"> Есенин)</w:t>
            </w:r>
          </w:p>
        </w:tc>
        <w:tc>
          <w:tcPr>
            <w:tcW w:w="1984" w:type="dxa"/>
          </w:tcPr>
          <w:p w14:paraId="3AD63DAE" w14:textId="77777777" w:rsidR="00A64C62" w:rsidRDefault="00A947AF" w:rsidP="00E60D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Литературный вечер</w:t>
            </w:r>
          </w:p>
        </w:tc>
        <w:tc>
          <w:tcPr>
            <w:tcW w:w="1843" w:type="dxa"/>
          </w:tcPr>
          <w:p w14:paraId="480920FD" w14:textId="77777777" w:rsidR="00A64C62" w:rsidRDefault="00A64C62" w:rsidP="00E60D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клуба</w:t>
            </w:r>
          </w:p>
        </w:tc>
        <w:tc>
          <w:tcPr>
            <w:tcW w:w="1950" w:type="dxa"/>
          </w:tcPr>
          <w:p w14:paraId="21436F84" w14:textId="77777777" w:rsidR="00A64C62" w:rsidRDefault="00A64C62" w:rsidP="00E60D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</w:p>
          <w:p w14:paraId="3319DA1E" w14:textId="77777777" w:rsidR="00A64C62" w:rsidRPr="00D67328" w:rsidRDefault="008D2E51" w:rsidP="00E60D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A64C62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</w:p>
        </w:tc>
      </w:tr>
    </w:tbl>
    <w:p w14:paraId="5F795E2F" w14:textId="77777777" w:rsidR="00203BFE" w:rsidRDefault="00203BFE" w:rsidP="00203BF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E1F1362" w14:textId="77777777" w:rsidR="00203BFE" w:rsidRDefault="00203BFE" w:rsidP="00F82D6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9376D12" w14:textId="77777777" w:rsidR="00B95FD1" w:rsidRPr="00391002" w:rsidRDefault="00B95FD1" w:rsidP="00F82D6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391002">
        <w:rPr>
          <w:rFonts w:ascii="Times New Roman" w:hAnsi="Times New Roman" w:cs="Times New Roman"/>
          <w:b/>
          <w:sz w:val="24"/>
          <w:szCs w:val="24"/>
          <w:u w:val="single"/>
        </w:rPr>
        <w:t>Ходзинская</w:t>
      </w:r>
      <w:proofErr w:type="spellEnd"/>
      <w:r w:rsidRPr="00391002">
        <w:rPr>
          <w:rFonts w:ascii="Times New Roman" w:hAnsi="Times New Roman" w:cs="Times New Roman"/>
          <w:b/>
          <w:sz w:val="24"/>
          <w:szCs w:val="24"/>
          <w:u w:val="single"/>
        </w:rPr>
        <w:t xml:space="preserve"> сельская библиотека-клуб «Истоки» (15чел)</w:t>
      </w:r>
    </w:p>
    <w:p w14:paraId="7E60168A" w14:textId="77777777" w:rsidR="00B95FD1" w:rsidRDefault="00B95FD1" w:rsidP="00F82D6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794"/>
        <w:gridCol w:w="1984"/>
        <w:gridCol w:w="1843"/>
        <w:gridCol w:w="1950"/>
      </w:tblGrid>
      <w:tr w:rsidR="00B95FD1" w14:paraId="26EDE023" w14:textId="77777777" w:rsidTr="00B95FD1">
        <w:tc>
          <w:tcPr>
            <w:tcW w:w="3794" w:type="dxa"/>
          </w:tcPr>
          <w:p w14:paraId="474DA584" w14:textId="77777777" w:rsidR="00B95FD1" w:rsidRDefault="00B95FD1" w:rsidP="00F82D6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1984" w:type="dxa"/>
          </w:tcPr>
          <w:p w14:paraId="08D39CB0" w14:textId="77777777" w:rsidR="00B95FD1" w:rsidRDefault="00B95FD1" w:rsidP="00F82D6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Форма</w:t>
            </w:r>
          </w:p>
          <w:p w14:paraId="392EB659" w14:textId="77777777" w:rsidR="00B95FD1" w:rsidRDefault="00B95FD1" w:rsidP="00F82D6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843" w:type="dxa"/>
          </w:tcPr>
          <w:p w14:paraId="501646D4" w14:textId="77777777" w:rsidR="00B95FD1" w:rsidRDefault="00B95FD1" w:rsidP="00F82D6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Чит.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назнач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950" w:type="dxa"/>
          </w:tcPr>
          <w:p w14:paraId="01A80C56" w14:textId="77777777" w:rsidR="00B95FD1" w:rsidRDefault="00B95FD1" w:rsidP="00F82D6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Срок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исполн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1A04AB" w14:paraId="7C5A4DDD" w14:textId="77777777" w:rsidTr="00B95FD1">
        <w:tc>
          <w:tcPr>
            <w:tcW w:w="3794" w:type="dxa"/>
          </w:tcPr>
          <w:p w14:paraId="0EBC6E98" w14:textId="77777777" w:rsidR="001A04AB" w:rsidRPr="00E04912" w:rsidRDefault="00E04912" w:rsidP="001A04A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«</w:t>
            </w:r>
            <w:r w:rsidRPr="00E04912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Поэт, солдат, герой</w:t>
            </w:r>
            <w:r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»</w:t>
            </w:r>
            <w:r w:rsidRPr="00E04912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 xml:space="preserve"> (к 105-летию со дня рождения Х. </w:t>
            </w:r>
            <w:proofErr w:type="spellStart"/>
            <w:r w:rsidRPr="00E04912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Андрухаева</w:t>
            </w:r>
            <w:proofErr w:type="spellEnd"/>
            <w:r w:rsidRPr="00E04912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)</w:t>
            </w:r>
          </w:p>
        </w:tc>
        <w:tc>
          <w:tcPr>
            <w:tcW w:w="1984" w:type="dxa"/>
          </w:tcPr>
          <w:p w14:paraId="6DEB6DF5" w14:textId="77777777" w:rsidR="001A04AB" w:rsidRPr="001456F7" w:rsidRDefault="00E04912" w:rsidP="00900C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Час патриотизма</w:t>
            </w:r>
          </w:p>
        </w:tc>
        <w:tc>
          <w:tcPr>
            <w:tcW w:w="1843" w:type="dxa"/>
          </w:tcPr>
          <w:p w14:paraId="7BE6430E" w14:textId="77777777" w:rsidR="001A04AB" w:rsidRPr="00C520DA" w:rsidRDefault="001A04AB" w:rsidP="00F82D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клуба</w:t>
            </w:r>
          </w:p>
        </w:tc>
        <w:tc>
          <w:tcPr>
            <w:tcW w:w="1950" w:type="dxa"/>
          </w:tcPr>
          <w:p w14:paraId="4BA759A9" w14:textId="77777777" w:rsidR="001A04AB" w:rsidRDefault="001A04AB" w:rsidP="00F82D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</w:p>
          <w:p w14:paraId="6E277FAF" w14:textId="77777777" w:rsidR="001A04AB" w:rsidRPr="00C520DA" w:rsidRDefault="00E04912" w:rsidP="00F82D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</w:t>
            </w:r>
          </w:p>
        </w:tc>
      </w:tr>
      <w:tr w:rsidR="001A04AB" w14:paraId="5CEA404F" w14:textId="77777777" w:rsidTr="00B95FD1">
        <w:tc>
          <w:tcPr>
            <w:tcW w:w="3794" w:type="dxa"/>
          </w:tcPr>
          <w:p w14:paraId="2F6A09B4" w14:textId="77777777" w:rsidR="001A04AB" w:rsidRPr="00E04912" w:rsidRDefault="00E04912" w:rsidP="00900C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«</w:t>
            </w:r>
            <w:r w:rsidRPr="00E04912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Неиссякаемый родник таланта</w:t>
            </w:r>
            <w:r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»</w:t>
            </w:r>
            <w:r w:rsidRPr="00E04912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 xml:space="preserve"> (к 95-летию со дня рождения И. </w:t>
            </w:r>
            <w:proofErr w:type="spellStart"/>
            <w:r w:rsidRPr="00E04912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Машбаша</w:t>
            </w:r>
            <w:proofErr w:type="spellEnd"/>
            <w:r w:rsidRPr="00E04912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1984" w:type="dxa"/>
          </w:tcPr>
          <w:p w14:paraId="1202FFF5" w14:textId="77777777" w:rsidR="001A04AB" w:rsidRPr="001456F7" w:rsidRDefault="00E04912" w:rsidP="00900C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Литературный портрет</w:t>
            </w:r>
          </w:p>
        </w:tc>
        <w:tc>
          <w:tcPr>
            <w:tcW w:w="1843" w:type="dxa"/>
          </w:tcPr>
          <w:p w14:paraId="18220B03" w14:textId="77777777" w:rsidR="001A04AB" w:rsidRPr="00C520DA" w:rsidRDefault="001A04AB" w:rsidP="00F82D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клуба</w:t>
            </w:r>
          </w:p>
        </w:tc>
        <w:tc>
          <w:tcPr>
            <w:tcW w:w="1950" w:type="dxa"/>
          </w:tcPr>
          <w:p w14:paraId="6D0D1D9F" w14:textId="77777777" w:rsidR="001A04AB" w:rsidRDefault="001A04AB" w:rsidP="00F82D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</w:p>
          <w:p w14:paraId="2B364B0F" w14:textId="77777777" w:rsidR="001A04AB" w:rsidRPr="00C520DA" w:rsidRDefault="00E04912" w:rsidP="00F82D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1A04AB">
              <w:rPr>
                <w:rFonts w:ascii="Times New Roman" w:hAnsi="Times New Roman" w:cs="Times New Roman"/>
                <w:sz w:val="24"/>
                <w:szCs w:val="24"/>
              </w:rPr>
              <w:t>.05.</w:t>
            </w:r>
          </w:p>
        </w:tc>
      </w:tr>
      <w:tr w:rsidR="00E04912" w14:paraId="479E6774" w14:textId="77777777" w:rsidTr="00B95FD1">
        <w:tc>
          <w:tcPr>
            <w:tcW w:w="3794" w:type="dxa"/>
          </w:tcPr>
          <w:p w14:paraId="21B209F1" w14:textId="77777777" w:rsidR="00E04912" w:rsidRPr="00E04912" w:rsidRDefault="00E04912" w:rsidP="00900CE6">
            <w:pPr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</w:pPr>
            <w:r w:rsidRPr="00E04912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Аул Ходзь: имена, события, факты</w:t>
            </w:r>
          </w:p>
        </w:tc>
        <w:tc>
          <w:tcPr>
            <w:tcW w:w="1984" w:type="dxa"/>
          </w:tcPr>
          <w:p w14:paraId="463423F7" w14:textId="77777777" w:rsidR="00E04912" w:rsidRDefault="00E04912" w:rsidP="00900C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Краеведческий вечер-познание</w:t>
            </w:r>
          </w:p>
        </w:tc>
        <w:tc>
          <w:tcPr>
            <w:tcW w:w="1843" w:type="dxa"/>
          </w:tcPr>
          <w:p w14:paraId="59548429" w14:textId="77777777" w:rsidR="00E04912" w:rsidRPr="00C520DA" w:rsidRDefault="00E04912" w:rsidP="00E049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клуба</w:t>
            </w:r>
          </w:p>
        </w:tc>
        <w:tc>
          <w:tcPr>
            <w:tcW w:w="1950" w:type="dxa"/>
          </w:tcPr>
          <w:p w14:paraId="1A5EF309" w14:textId="77777777" w:rsidR="00E04912" w:rsidRPr="00E04912" w:rsidRDefault="00E04912" w:rsidP="00F82D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27.06.</w:t>
            </w:r>
          </w:p>
        </w:tc>
      </w:tr>
      <w:tr w:rsidR="00E04912" w14:paraId="65273869" w14:textId="77777777" w:rsidTr="00B95FD1">
        <w:tc>
          <w:tcPr>
            <w:tcW w:w="3794" w:type="dxa"/>
          </w:tcPr>
          <w:p w14:paraId="22F3960C" w14:textId="77777777" w:rsidR="00E04912" w:rsidRPr="00E04912" w:rsidRDefault="00E04912" w:rsidP="00FD51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4912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«Знаешь ли ты свой аул?»</w:t>
            </w:r>
          </w:p>
        </w:tc>
        <w:tc>
          <w:tcPr>
            <w:tcW w:w="1984" w:type="dxa"/>
          </w:tcPr>
          <w:p w14:paraId="75D01A15" w14:textId="77777777" w:rsidR="00E04912" w:rsidRPr="00E04912" w:rsidRDefault="00E04912" w:rsidP="008C28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4912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Краеведческая викторина</w:t>
            </w:r>
          </w:p>
        </w:tc>
        <w:tc>
          <w:tcPr>
            <w:tcW w:w="1843" w:type="dxa"/>
          </w:tcPr>
          <w:p w14:paraId="4B857BA8" w14:textId="77777777" w:rsidR="00E04912" w:rsidRPr="00C520DA" w:rsidRDefault="00E04912" w:rsidP="00F82D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0DA">
              <w:rPr>
                <w:rFonts w:ascii="Times New Roman" w:hAnsi="Times New Roman" w:cs="Times New Roman"/>
                <w:sz w:val="24"/>
                <w:szCs w:val="24"/>
              </w:rPr>
              <w:t>члены клуба</w:t>
            </w:r>
          </w:p>
        </w:tc>
        <w:tc>
          <w:tcPr>
            <w:tcW w:w="1950" w:type="dxa"/>
          </w:tcPr>
          <w:p w14:paraId="5AE5C8C0" w14:textId="77777777" w:rsidR="00E04912" w:rsidRDefault="00E04912" w:rsidP="00F82D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</w:p>
          <w:p w14:paraId="3C535D18" w14:textId="77777777" w:rsidR="00E04912" w:rsidRPr="00C520DA" w:rsidRDefault="00E04912" w:rsidP="00F82D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14.07.</w:t>
            </w:r>
          </w:p>
        </w:tc>
      </w:tr>
      <w:tr w:rsidR="00E04912" w14:paraId="3BD62252" w14:textId="77777777" w:rsidTr="00B95FD1">
        <w:tc>
          <w:tcPr>
            <w:tcW w:w="3794" w:type="dxa"/>
          </w:tcPr>
          <w:p w14:paraId="2CABF40E" w14:textId="77777777" w:rsidR="00E04912" w:rsidRPr="00E04912" w:rsidRDefault="00E04912" w:rsidP="00FD519F">
            <w:pPr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«</w:t>
            </w:r>
            <w:r w:rsidRPr="00E04912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Наши земляки- участники войны</w:t>
            </w:r>
            <w:r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»</w:t>
            </w:r>
            <w:r w:rsidRPr="00E04912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 xml:space="preserve"> (к 80 </w:t>
            </w:r>
            <w:proofErr w:type="spellStart"/>
            <w:r w:rsidRPr="00E04912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летию</w:t>
            </w:r>
            <w:proofErr w:type="spellEnd"/>
            <w:r w:rsidRPr="00E04912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 xml:space="preserve"> со дня Победы)</w:t>
            </w:r>
          </w:p>
        </w:tc>
        <w:tc>
          <w:tcPr>
            <w:tcW w:w="1984" w:type="dxa"/>
          </w:tcPr>
          <w:p w14:paraId="5BBE83BE" w14:textId="77777777" w:rsidR="00E04912" w:rsidRPr="00E04912" w:rsidRDefault="00E04912" w:rsidP="008C2850">
            <w:pPr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Вечер памяти</w:t>
            </w:r>
          </w:p>
        </w:tc>
        <w:tc>
          <w:tcPr>
            <w:tcW w:w="1843" w:type="dxa"/>
          </w:tcPr>
          <w:p w14:paraId="36D0F4E1" w14:textId="77777777" w:rsidR="00E04912" w:rsidRPr="00C520DA" w:rsidRDefault="00E04912" w:rsidP="00E049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0DA">
              <w:rPr>
                <w:rFonts w:ascii="Times New Roman" w:hAnsi="Times New Roman" w:cs="Times New Roman"/>
                <w:sz w:val="24"/>
                <w:szCs w:val="24"/>
              </w:rPr>
              <w:t>члены клуба</w:t>
            </w:r>
          </w:p>
        </w:tc>
        <w:tc>
          <w:tcPr>
            <w:tcW w:w="1950" w:type="dxa"/>
          </w:tcPr>
          <w:p w14:paraId="094F21F3" w14:textId="77777777" w:rsidR="00E04912" w:rsidRPr="00E04912" w:rsidRDefault="00E04912" w:rsidP="00F82D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20.08.</w:t>
            </w:r>
          </w:p>
        </w:tc>
      </w:tr>
      <w:tr w:rsidR="00E04912" w14:paraId="3AED44B2" w14:textId="77777777" w:rsidTr="00B95FD1">
        <w:tc>
          <w:tcPr>
            <w:tcW w:w="3794" w:type="dxa"/>
          </w:tcPr>
          <w:p w14:paraId="20EF82BA" w14:textId="77777777" w:rsidR="00E04912" w:rsidRPr="00C520DA" w:rsidRDefault="00E04912" w:rsidP="00153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04912">
              <w:rPr>
                <w:rFonts w:ascii="Times New Roman" w:hAnsi="Times New Roman" w:cs="Times New Roman"/>
                <w:sz w:val="24"/>
                <w:szCs w:val="24"/>
              </w:rPr>
              <w:t>Расскажу с любовью я о доме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14:paraId="1F76D25E" w14:textId="77777777" w:rsidR="00E04912" w:rsidRPr="00C520DA" w:rsidRDefault="00E04912" w:rsidP="00E049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Вечер доброго общения</w:t>
            </w:r>
          </w:p>
        </w:tc>
        <w:tc>
          <w:tcPr>
            <w:tcW w:w="1843" w:type="dxa"/>
          </w:tcPr>
          <w:p w14:paraId="2C712DDA" w14:textId="77777777" w:rsidR="00E04912" w:rsidRPr="00C520DA" w:rsidRDefault="00E04912" w:rsidP="00F82D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клуба</w:t>
            </w:r>
          </w:p>
        </w:tc>
        <w:tc>
          <w:tcPr>
            <w:tcW w:w="1950" w:type="dxa"/>
          </w:tcPr>
          <w:p w14:paraId="0CF8C589" w14:textId="77777777" w:rsidR="00E04912" w:rsidRDefault="00E04912" w:rsidP="00F82D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</w:p>
          <w:p w14:paraId="3EBEDB3B" w14:textId="77777777" w:rsidR="00E04912" w:rsidRPr="00C520DA" w:rsidRDefault="00E04912" w:rsidP="00F82D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20.10.</w:t>
            </w:r>
          </w:p>
        </w:tc>
      </w:tr>
      <w:tr w:rsidR="00E04912" w14:paraId="4B5C2929" w14:textId="77777777" w:rsidTr="00B95FD1">
        <w:tc>
          <w:tcPr>
            <w:tcW w:w="3794" w:type="dxa"/>
          </w:tcPr>
          <w:p w14:paraId="3B712779" w14:textId="77777777" w:rsidR="00E04912" w:rsidRPr="00E04912" w:rsidRDefault="00E04912" w:rsidP="00153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«</w:t>
            </w:r>
            <w:r w:rsidRPr="00E04912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Семь чудес родного края</w:t>
            </w:r>
            <w:r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984" w:type="dxa"/>
          </w:tcPr>
          <w:p w14:paraId="7F041961" w14:textId="77777777" w:rsidR="00E04912" w:rsidRDefault="00E04912" w:rsidP="00E049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Виртуальное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путешествие</w:t>
            </w:r>
          </w:p>
        </w:tc>
        <w:tc>
          <w:tcPr>
            <w:tcW w:w="1843" w:type="dxa"/>
          </w:tcPr>
          <w:p w14:paraId="5B4EA8EE" w14:textId="77777777" w:rsidR="00E04912" w:rsidRDefault="00E04912" w:rsidP="00F82D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члены клуба</w:t>
            </w:r>
          </w:p>
        </w:tc>
        <w:tc>
          <w:tcPr>
            <w:tcW w:w="1950" w:type="dxa"/>
          </w:tcPr>
          <w:p w14:paraId="73B394B0" w14:textId="77777777" w:rsidR="00E04912" w:rsidRPr="00E04912" w:rsidRDefault="00E04912" w:rsidP="00F82D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21.11.</w:t>
            </w:r>
          </w:p>
        </w:tc>
      </w:tr>
      <w:tr w:rsidR="00E04912" w14:paraId="00B10BCE" w14:textId="77777777" w:rsidTr="00B95FD1">
        <w:tc>
          <w:tcPr>
            <w:tcW w:w="3794" w:type="dxa"/>
          </w:tcPr>
          <w:p w14:paraId="29A3E23D" w14:textId="77777777" w:rsidR="00E04912" w:rsidRPr="00E04912" w:rsidRDefault="00E04912" w:rsidP="00153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04912">
              <w:rPr>
                <w:rFonts w:ascii="Times New Roman" w:hAnsi="Times New Roman" w:cs="Times New Roman"/>
                <w:sz w:val="24"/>
                <w:szCs w:val="24"/>
              </w:rPr>
              <w:t>Храним традиции веками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14:paraId="0F2AF78F" w14:textId="77777777" w:rsidR="00E04912" w:rsidRDefault="00E04912" w:rsidP="00E049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Познавательная беседа</w:t>
            </w:r>
          </w:p>
        </w:tc>
        <w:tc>
          <w:tcPr>
            <w:tcW w:w="1843" w:type="dxa"/>
          </w:tcPr>
          <w:p w14:paraId="7E67E1AB" w14:textId="77777777" w:rsidR="00E04912" w:rsidRDefault="00E04912" w:rsidP="00F82D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клуба</w:t>
            </w:r>
          </w:p>
        </w:tc>
        <w:tc>
          <w:tcPr>
            <w:tcW w:w="1950" w:type="dxa"/>
          </w:tcPr>
          <w:p w14:paraId="72494A37" w14:textId="77777777" w:rsidR="00E04912" w:rsidRPr="00E04912" w:rsidRDefault="00E04912" w:rsidP="00F82D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24.12</w:t>
            </w:r>
          </w:p>
        </w:tc>
      </w:tr>
    </w:tbl>
    <w:p w14:paraId="231EA000" w14:textId="77777777" w:rsidR="00B95FD1" w:rsidRDefault="00B95FD1" w:rsidP="00F82D6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ECE263" w14:textId="77777777" w:rsidR="00B95FD1" w:rsidRDefault="00B95FD1" w:rsidP="00F82D6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2B5D2C2" w14:textId="77777777" w:rsidR="003D0E5C" w:rsidRPr="00391002" w:rsidRDefault="003D0E5C" w:rsidP="00F82D6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91002">
        <w:rPr>
          <w:rFonts w:ascii="Times New Roman" w:hAnsi="Times New Roman" w:cs="Times New Roman"/>
          <w:b/>
          <w:sz w:val="24"/>
          <w:szCs w:val="24"/>
          <w:u w:val="single"/>
        </w:rPr>
        <w:t>Ново-Алексеевская сельская библиотека</w:t>
      </w:r>
      <w:r w:rsidR="001F2994" w:rsidRPr="00391002">
        <w:rPr>
          <w:rFonts w:ascii="Times New Roman" w:hAnsi="Times New Roman" w:cs="Times New Roman"/>
          <w:b/>
          <w:sz w:val="24"/>
          <w:szCs w:val="24"/>
          <w:u w:val="single"/>
        </w:rPr>
        <w:t xml:space="preserve">-клуб «Хозяюшка» (10 чел.) </w:t>
      </w:r>
    </w:p>
    <w:p w14:paraId="74633617" w14:textId="77777777" w:rsidR="00B95FD1" w:rsidRDefault="00B95FD1" w:rsidP="00F82D6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510"/>
        <w:gridCol w:w="2410"/>
        <w:gridCol w:w="1843"/>
        <w:gridCol w:w="1808"/>
      </w:tblGrid>
      <w:tr w:rsidR="001F2994" w14:paraId="1F40417B" w14:textId="77777777" w:rsidTr="00C60831">
        <w:tc>
          <w:tcPr>
            <w:tcW w:w="3510" w:type="dxa"/>
          </w:tcPr>
          <w:p w14:paraId="1D1EF37D" w14:textId="77777777" w:rsidR="001F2994" w:rsidRDefault="001F2994" w:rsidP="00F82D6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2410" w:type="dxa"/>
          </w:tcPr>
          <w:p w14:paraId="476FC1E0" w14:textId="77777777" w:rsidR="001F2994" w:rsidRDefault="001F2994" w:rsidP="00F82D6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Форма мероприятия</w:t>
            </w:r>
          </w:p>
        </w:tc>
        <w:tc>
          <w:tcPr>
            <w:tcW w:w="1843" w:type="dxa"/>
          </w:tcPr>
          <w:p w14:paraId="256D8272" w14:textId="77777777" w:rsidR="001F2994" w:rsidRDefault="001F2994" w:rsidP="00F82D6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Читат.назнач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808" w:type="dxa"/>
          </w:tcPr>
          <w:p w14:paraId="7532219C" w14:textId="77777777" w:rsidR="001F2994" w:rsidRDefault="001F2994" w:rsidP="00F82D6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Срок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исполн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0F7C9E" w14:paraId="19A258FD" w14:textId="77777777" w:rsidTr="00A2007F">
        <w:trPr>
          <w:trHeight w:val="807"/>
        </w:trPr>
        <w:tc>
          <w:tcPr>
            <w:tcW w:w="3510" w:type="dxa"/>
          </w:tcPr>
          <w:p w14:paraId="7F1CBD0F" w14:textId="77777777" w:rsidR="000F7C9E" w:rsidRPr="000F7C9E" w:rsidRDefault="000F7C9E" w:rsidP="000F7C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C9E">
              <w:rPr>
                <w:rFonts w:ascii="Times New Roman" w:eastAsia="Times New Roman" w:hAnsi="Times New Roman" w:cs="Times New Roman"/>
                <w:sz w:val="24"/>
                <w:szCs w:val="24"/>
              </w:rPr>
              <w:t>«Изготовление панно» (Букет в вазе)</w:t>
            </w:r>
          </w:p>
        </w:tc>
        <w:tc>
          <w:tcPr>
            <w:tcW w:w="2410" w:type="dxa"/>
          </w:tcPr>
          <w:p w14:paraId="0C8DDD31" w14:textId="77777777" w:rsidR="000F7C9E" w:rsidRPr="000F7C9E" w:rsidRDefault="000F7C9E" w:rsidP="000F7C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843" w:type="dxa"/>
          </w:tcPr>
          <w:p w14:paraId="396B5447" w14:textId="77777777" w:rsidR="000F7C9E" w:rsidRPr="001F2994" w:rsidRDefault="000F7C9E" w:rsidP="00F82D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994">
              <w:rPr>
                <w:rFonts w:ascii="Times New Roman" w:hAnsi="Times New Roman" w:cs="Times New Roman"/>
                <w:sz w:val="24"/>
                <w:szCs w:val="24"/>
              </w:rPr>
              <w:t>члены клуба</w:t>
            </w:r>
          </w:p>
        </w:tc>
        <w:tc>
          <w:tcPr>
            <w:tcW w:w="1808" w:type="dxa"/>
          </w:tcPr>
          <w:p w14:paraId="658CF976" w14:textId="77777777" w:rsidR="000F7C9E" w:rsidRDefault="000F7C9E" w:rsidP="00F82D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9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1F2994"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</w:p>
          <w:p w14:paraId="6C4B239E" w14:textId="77777777" w:rsidR="000F7C9E" w:rsidRPr="001F2994" w:rsidRDefault="000F7C9E" w:rsidP="00F82D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</w:t>
            </w:r>
          </w:p>
        </w:tc>
      </w:tr>
      <w:tr w:rsidR="000F7C9E" w:rsidRPr="001F2994" w14:paraId="14DDA359" w14:textId="77777777" w:rsidTr="00C60831">
        <w:tc>
          <w:tcPr>
            <w:tcW w:w="3510" w:type="dxa"/>
          </w:tcPr>
          <w:p w14:paraId="043CADAB" w14:textId="77777777" w:rsidR="000F7C9E" w:rsidRPr="000F7C9E" w:rsidRDefault="000F7C9E" w:rsidP="000F7C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«Мы ждём гостей» (м</w:t>
            </w:r>
            <w:r w:rsidRPr="000F7C9E">
              <w:rPr>
                <w:rFonts w:ascii="Times New Roman" w:eastAsia="Times New Roman" w:hAnsi="Times New Roman" w:cs="Times New Roman"/>
                <w:sz w:val="24"/>
                <w:szCs w:val="24"/>
              </w:rPr>
              <w:t>аленькие хитрости кулинарии)</w:t>
            </w:r>
          </w:p>
        </w:tc>
        <w:tc>
          <w:tcPr>
            <w:tcW w:w="2410" w:type="dxa"/>
          </w:tcPr>
          <w:p w14:paraId="26DF1EBD" w14:textId="77777777" w:rsidR="000F7C9E" w:rsidRPr="000F7C9E" w:rsidRDefault="000F7C9E" w:rsidP="000F7C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Игра-практикум</w:t>
            </w:r>
          </w:p>
        </w:tc>
        <w:tc>
          <w:tcPr>
            <w:tcW w:w="1843" w:type="dxa"/>
          </w:tcPr>
          <w:p w14:paraId="58AAF32E" w14:textId="77777777" w:rsidR="000F7C9E" w:rsidRPr="001F2994" w:rsidRDefault="000F7C9E" w:rsidP="00F82D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994">
              <w:rPr>
                <w:rFonts w:ascii="Times New Roman" w:hAnsi="Times New Roman" w:cs="Times New Roman"/>
                <w:sz w:val="24"/>
                <w:szCs w:val="24"/>
              </w:rPr>
              <w:t>члены клуба</w:t>
            </w:r>
          </w:p>
        </w:tc>
        <w:tc>
          <w:tcPr>
            <w:tcW w:w="1808" w:type="dxa"/>
          </w:tcPr>
          <w:p w14:paraId="3140003B" w14:textId="77777777" w:rsidR="000F7C9E" w:rsidRPr="001F2994" w:rsidRDefault="000F7C9E" w:rsidP="00F82D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9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1F2994"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</w:p>
          <w:p w14:paraId="7F55AD13" w14:textId="77777777" w:rsidR="000F7C9E" w:rsidRPr="001F2994" w:rsidRDefault="000F7C9E" w:rsidP="00F82D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12.06</w:t>
            </w:r>
            <w:r w:rsidRPr="001F29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F7C9E" w:rsidRPr="001F2994" w14:paraId="2A516E29" w14:textId="77777777" w:rsidTr="00C60831">
        <w:tc>
          <w:tcPr>
            <w:tcW w:w="3510" w:type="dxa"/>
          </w:tcPr>
          <w:p w14:paraId="15D0411C" w14:textId="77777777" w:rsidR="000F7C9E" w:rsidRPr="000F7C9E" w:rsidRDefault="000F7C9E" w:rsidP="000F7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7C9E">
              <w:rPr>
                <w:rFonts w:ascii="Times New Roman" w:hAnsi="Times New Roman" w:cs="Times New Roman"/>
                <w:sz w:val="24"/>
                <w:szCs w:val="24"/>
              </w:rPr>
              <w:t>«Жизнь- как песня».</w:t>
            </w:r>
          </w:p>
        </w:tc>
        <w:tc>
          <w:tcPr>
            <w:tcW w:w="2410" w:type="dxa"/>
          </w:tcPr>
          <w:p w14:paraId="715E965A" w14:textId="77777777" w:rsidR="000F7C9E" w:rsidRPr="000F7C9E" w:rsidRDefault="000F7C9E" w:rsidP="004C3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Караоке встреча</w:t>
            </w:r>
          </w:p>
        </w:tc>
        <w:tc>
          <w:tcPr>
            <w:tcW w:w="1843" w:type="dxa"/>
          </w:tcPr>
          <w:p w14:paraId="54BAE9F7" w14:textId="77777777" w:rsidR="000F7C9E" w:rsidRPr="001F2994" w:rsidRDefault="000F7C9E" w:rsidP="00853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клуба</w:t>
            </w:r>
          </w:p>
        </w:tc>
        <w:tc>
          <w:tcPr>
            <w:tcW w:w="1808" w:type="dxa"/>
          </w:tcPr>
          <w:p w14:paraId="21AE7888" w14:textId="77777777" w:rsidR="000F7C9E" w:rsidRDefault="000F7C9E" w:rsidP="00853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</w:p>
          <w:p w14:paraId="3D52BE0B" w14:textId="77777777" w:rsidR="000F7C9E" w:rsidRPr="001F2994" w:rsidRDefault="000F7C9E" w:rsidP="00853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08.08.</w:t>
            </w:r>
          </w:p>
        </w:tc>
      </w:tr>
      <w:tr w:rsidR="000F7C9E" w:rsidRPr="001F2994" w14:paraId="2D17C957" w14:textId="77777777" w:rsidTr="00C60831">
        <w:tc>
          <w:tcPr>
            <w:tcW w:w="3510" w:type="dxa"/>
          </w:tcPr>
          <w:p w14:paraId="10FBDD49" w14:textId="77777777" w:rsidR="000F7C9E" w:rsidRPr="000F7C9E" w:rsidRDefault="000F7C9E" w:rsidP="008C28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7C9E">
              <w:rPr>
                <w:rFonts w:ascii="Times New Roman" w:hAnsi="Times New Roman" w:cs="Times New Roman"/>
                <w:sz w:val="24"/>
                <w:szCs w:val="24"/>
              </w:rPr>
              <w:t>«Здоровье своими руками»</w:t>
            </w:r>
          </w:p>
        </w:tc>
        <w:tc>
          <w:tcPr>
            <w:tcW w:w="2410" w:type="dxa"/>
          </w:tcPr>
          <w:p w14:paraId="2964EA73" w14:textId="77777777" w:rsidR="000F7C9E" w:rsidRPr="001F2994" w:rsidRDefault="000F7C9E" w:rsidP="00853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843" w:type="dxa"/>
          </w:tcPr>
          <w:p w14:paraId="1F8308B5" w14:textId="77777777" w:rsidR="000F7C9E" w:rsidRPr="001F2994" w:rsidRDefault="000F7C9E" w:rsidP="00853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клуба</w:t>
            </w:r>
          </w:p>
        </w:tc>
        <w:tc>
          <w:tcPr>
            <w:tcW w:w="1808" w:type="dxa"/>
          </w:tcPr>
          <w:p w14:paraId="00F1D3CF" w14:textId="77777777" w:rsidR="000F7C9E" w:rsidRDefault="000F7C9E" w:rsidP="00853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</w:p>
          <w:p w14:paraId="58576DAF" w14:textId="77777777" w:rsidR="000F7C9E" w:rsidRPr="00050751" w:rsidRDefault="000F7C9E" w:rsidP="00853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14.11.</w:t>
            </w:r>
          </w:p>
        </w:tc>
      </w:tr>
    </w:tbl>
    <w:p w14:paraId="0493C9BA" w14:textId="77777777" w:rsidR="00050751" w:rsidRDefault="00050751" w:rsidP="008534B3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050751">
        <w:rPr>
          <w:rFonts w:ascii="Times New Roman" w:hAnsi="Times New Roman" w:cs="Times New Roman"/>
          <w:b/>
          <w:sz w:val="24"/>
          <w:szCs w:val="24"/>
          <w:u w:val="single"/>
        </w:rPr>
        <w:t>Дружбинская</w:t>
      </w:r>
      <w:proofErr w:type="spellEnd"/>
      <w:r w:rsidRPr="00050751">
        <w:rPr>
          <w:rFonts w:ascii="Times New Roman" w:hAnsi="Times New Roman" w:cs="Times New Roman"/>
          <w:b/>
          <w:sz w:val="24"/>
          <w:szCs w:val="24"/>
          <w:u w:val="single"/>
        </w:rPr>
        <w:t xml:space="preserve"> сельская библиотека клуб «Родные </w:t>
      </w:r>
      <w:proofErr w:type="gramStart"/>
      <w:r w:rsidRPr="00050751">
        <w:rPr>
          <w:rFonts w:ascii="Times New Roman" w:hAnsi="Times New Roman" w:cs="Times New Roman"/>
          <w:b/>
          <w:sz w:val="24"/>
          <w:szCs w:val="24"/>
          <w:u w:val="single"/>
        </w:rPr>
        <w:t>просторы»(</w:t>
      </w:r>
      <w:proofErr w:type="gramEnd"/>
      <w:r w:rsidRPr="00050751">
        <w:rPr>
          <w:rFonts w:ascii="Times New Roman" w:hAnsi="Times New Roman" w:cs="Times New Roman"/>
          <w:b/>
          <w:sz w:val="24"/>
          <w:szCs w:val="24"/>
          <w:u w:val="single"/>
        </w:rPr>
        <w:t>10чел.)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510"/>
        <w:gridCol w:w="2268"/>
        <w:gridCol w:w="1985"/>
        <w:gridCol w:w="1808"/>
      </w:tblGrid>
      <w:tr w:rsidR="00050751" w:rsidRPr="00050751" w14:paraId="34B2B6E7" w14:textId="77777777" w:rsidTr="00C60831">
        <w:tc>
          <w:tcPr>
            <w:tcW w:w="3510" w:type="dxa"/>
          </w:tcPr>
          <w:p w14:paraId="34AEA41C" w14:textId="77777777" w:rsidR="00050751" w:rsidRPr="00050751" w:rsidRDefault="00050751" w:rsidP="008534B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2268" w:type="dxa"/>
          </w:tcPr>
          <w:p w14:paraId="2ADAA136" w14:textId="77777777" w:rsidR="00050751" w:rsidRPr="00050751" w:rsidRDefault="00050751" w:rsidP="008534B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Форма мероприятия</w:t>
            </w:r>
          </w:p>
        </w:tc>
        <w:tc>
          <w:tcPr>
            <w:tcW w:w="1985" w:type="dxa"/>
          </w:tcPr>
          <w:p w14:paraId="206762B2" w14:textId="77777777" w:rsidR="00050751" w:rsidRPr="00050751" w:rsidRDefault="00050751" w:rsidP="008534B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Читат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назнач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808" w:type="dxa"/>
          </w:tcPr>
          <w:p w14:paraId="3942047B" w14:textId="77777777" w:rsidR="00050751" w:rsidRPr="00050751" w:rsidRDefault="00050751" w:rsidP="008534B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Срок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исполн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050751" w:rsidRPr="00050751" w14:paraId="102F6C2C" w14:textId="77777777" w:rsidTr="00C60831">
        <w:tc>
          <w:tcPr>
            <w:tcW w:w="3510" w:type="dxa"/>
          </w:tcPr>
          <w:p w14:paraId="471F9C0D" w14:textId="77777777" w:rsidR="00D43104" w:rsidRPr="008D760B" w:rsidRDefault="00D43104" w:rsidP="00D43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 xml:space="preserve">«Путешествие в </w:t>
            </w:r>
            <w:proofErr w:type="spellStart"/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Мурляндию</w:t>
            </w:r>
            <w:proofErr w:type="spellEnd"/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2B27A4A" w14:textId="77777777" w:rsidR="00050751" w:rsidRPr="00463201" w:rsidRDefault="00050751" w:rsidP="008722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40A1B03" w14:textId="77777777" w:rsidR="00050751" w:rsidRPr="00050751" w:rsidRDefault="00D43104" w:rsidP="00D94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доброты</w:t>
            </w:r>
          </w:p>
        </w:tc>
        <w:tc>
          <w:tcPr>
            <w:tcW w:w="1985" w:type="dxa"/>
          </w:tcPr>
          <w:p w14:paraId="02BB096D" w14:textId="77777777" w:rsidR="00050751" w:rsidRPr="00050751" w:rsidRDefault="00050751" w:rsidP="00853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0751">
              <w:rPr>
                <w:rFonts w:ascii="Times New Roman" w:hAnsi="Times New Roman" w:cs="Times New Roman"/>
                <w:sz w:val="24"/>
                <w:szCs w:val="24"/>
              </w:rPr>
              <w:t>члены клуба</w:t>
            </w:r>
          </w:p>
        </w:tc>
        <w:tc>
          <w:tcPr>
            <w:tcW w:w="1808" w:type="dxa"/>
          </w:tcPr>
          <w:p w14:paraId="5C654B13" w14:textId="77777777" w:rsidR="00050751" w:rsidRPr="0003151A" w:rsidRDefault="00050751" w:rsidP="008534B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51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03151A">
              <w:rPr>
                <w:rFonts w:ascii="Times New Roman" w:hAnsi="Times New Roman" w:cs="Times New Roman"/>
                <w:b/>
                <w:sz w:val="24"/>
                <w:szCs w:val="24"/>
              </w:rPr>
              <w:t>кв.</w:t>
            </w:r>
          </w:p>
          <w:p w14:paraId="34FE05C0" w14:textId="77777777" w:rsidR="00050751" w:rsidRPr="00050751" w:rsidRDefault="00463201" w:rsidP="00853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D946E3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  <w:r w:rsidR="00050751" w:rsidRPr="0005075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50751" w:rsidRPr="00050751" w14:paraId="7F790832" w14:textId="77777777" w:rsidTr="00C60831">
        <w:tc>
          <w:tcPr>
            <w:tcW w:w="3510" w:type="dxa"/>
          </w:tcPr>
          <w:p w14:paraId="06558A29" w14:textId="77777777" w:rsidR="00D43104" w:rsidRPr="008D760B" w:rsidRDefault="00D43104" w:rsidP="00D43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С природой в мире будем жить»</w:t>
            </w:r>
          </w:p>
          <w:p w14:paraId="1AA206E3" w14:textId="77777777" w:rsidR="00050751" w:rsidRPr="00463201" w:rsidRDefault="00050751" w:rsidP="00A200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4EEEA96" w14:textId="77777777" w:rsidR="00050751" w:rsidRPr="00050751" w:rsidRDefault="00D43104" w:rsidP="00853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Экологическая карусель</w:t>
            </w:r>
          </w:p>
        </w:tc>
        <w:tc>
          <w:tcPr>
            <w:tcW w:w="1985" w:type="dxa"/>
          </w:tcPr>
          <w:p w14:paraId="6CAA5834" w14:textId="77777777" w:rsidR="00050751" w:rsidRPr="00050751" w:rsidRDefault="00050751" w:rsidP="00853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клуба</w:t>
            </w:r>
          </w:p>
        </w:tc>
        <w:tc>
          <w:tcPr>
            <w:tcW w:w="1808" w:type="dxa"/>
          </w:tcPr>
          <w:p w14:paraId="5E06A951" w14:textId="77777777" w:rsidR="00050751" w:rsidRPr="0003151A" w:rsidRDefault="00050751" w:rsidP="008534B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51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03151A">
              <w:rPr>
                <w:rFonts w:ascii="Times New Roman" w:hAnsi="Times New Roman" w:cs="Times New Roman"/>
                <w:b/>
                <w:sz w:val="24"/>
                <w:szCs w:val="24"/>
              </w:rPr>
              <w:t>кв.</w:t>
            </w:r>
          </w:p>
          <w:p w14:paraId="409A6DF4" w14:textId="77777777" w:rsidR="00050751" w:rsidRPr="00050751" w:rsidRDefault="00D43104" w:rsidP="00853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E7336">
              <w:rPr>
                <w:rFonts w:ascii="Times New Roman" w:hAnsi="Times New Roman" w:cs="Times New Roman"/>
                <w:sz w:val="24"/>
                <w:szCs w:val="24"/>
              </w:rPr>
              <w:t>4.0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</w:tr>
      <w:tr w:rsidR="00050751" w:rsidRPr="00050751" w14:paraId="151B705C" w14:textId="77777777" w:rsidTr="00C60831">
        <w:tc>
          <w:tcPr>
            <w:tcW w:w="3510" w:type="dxa"/>
          </w:tcPr>
          <w:p w14:paraId="613C6F35" w14:textId="77777777" w:rsidR="00050751" w:rsidRPr="00463201" w:rsidRDefault="00D43104" w:rsidP="004632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«Чудес полна могучая природа»</w:t>
            </w:r>
          </w:p>
        </w:tc>
        <w:tc>
          <w:tcPr>
            <w:tcW w:w="2268" w:type="dxa"/>
          </w:tcPr>
          <w:p w14:paraId="668326A2" w14:textId="77777777" w:rsidR="00050751" w:rsidRPr="00050751" w:rsidRDefault="00D43104" w:rsidP="00D43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Прогулка - экскурсия</w:t>
            </w:r>
          </w:p>
        </w:tc>
        <w:tc>
          <w:tcPr>
            <w:tcW w:w="1985" w:type="dxa"/>
          </w:tcPr>
          <w:p w14:paraId="506E01A6" w14:textId="77777777" w:rsidR="00050751" w:rsidRPr="00050751" w:rsidRDefault="00050751" w:rsidP="00853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клуба</w:t>
            </w:r>
          </w:p>
        </w:tc>
        <w:tc>
          <w:tcPr>
            <w:tcW w:w="1808" w:type="dxa"/>
          </w:tcPr>
          <w:p w14:paraId="27420D41" w14:textId="77777777" w:rsidR="00050751" w:rsidRDefault="00050751" w:rsidP="00853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51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03151A">
              <w:rPr>
                <w:rFonts w:ascii="Times New Roman" w:hAnsi="Times New Roman" w:cs="Times New Roman"/>
                <w:b/>
                <w:sz w:val="24"/>
                <w:szCs w:val="24"/>
              </w:rPr>
              <w:t>кв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C034930" w14:textId="77777777" w:rsidR="00050751" w:rsidRPr="00050751" w:rsidRDefault="006E7336" w:rsidP="00853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050751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</w:p>
        </w:tc>
      </w:tr>
      <w:tr w:rsidR="00050751" w:rsidRPr="00050751" w14:paraId="5E9AC057" w14:textId="77777777" w:rsidTr="00C60831">
        <w:tc>
          <w:tcPr>
            <w:tcW w:w="3510" w:type="dxa"/>
          </w:tcPr>
          <w:p w14:paraId="58B23C8E" w14:textId="77777777" w:rsidR="00D43104" w:rsidRPr="008D760B" w:rsidRDefault="00D43104" w:rsidP="00D43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«Загляни в мир живой природы»</w:t>
            </w:r>
          </w:p>
          <w:p w14:paraId="48CA0A32" w14:textId="77777777" w:rsidR="006E7336" w:rsidRPr="00463201" w:rsidRDefault="006E7336" w:rsidP="00F123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9F60E9D" w14:textId="77777777" w:rsidR="006E7336" w:rsidRPr="00050751" w:rsidRDefault="00D43104" w:rsidP="00D946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Экологический ликбез</w:t>
            </w:r>
          </w:p>
        </w:tc>
        <w:tc>
          <w:tcPr>
            <w:tcW w:w="1985" w:type="dxa"/>
          </w:tcPr>
          <w:p w14:paraId="3F9B4679" w14:textId="77777777" w:rsidR="00050751" w:rsidRDefault="00050751" w:rsidP="00853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клуба</w:t>
            </w:r>
          </w:p>
          <w:p w14:paraId="42EB5497" w14:textId="77777777" w:rsidR="006E7336" w:rsidRDefault="006E7336" w:rsidP="00853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190D61" w14:textId="77777777" w:rsidR="006E7336" w:rsidRPr="00050751" w:rsidRDefault="006E7336" w:rsidP="00853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14:paraId="31232AFD" w14:textId="77777777" w:rsidR="00050751" w:rsidRPr="0003151A" w:rsidRDefault="00050751" w:rsidP="008534B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51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03151A">
              <w:rPr>
                <w:rFonts w:ascii="Times New Roman" w:hAnsi="Times New Roman" w:cs="Times New Roman"/>
                <w:b/>
                <w:sz w:val="24"/>
                <w:szCs w:val="24"/>
              </w:rPr>
              <w:t>кв.</w:t>
            </w:r>
          </w:p>
          <w:p w14:paraId="2D350334" w14:textId="77777777" w:rsidR="00050751" w:rsidRDefault="00D43104" w:rsidP="00853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05075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946E3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  <w:p w14:paraId="65C8ACD1" w14:textId="77777777" w:rsidR="006E7336" w:rsidRPr="00050751" w:rsidRDefault="006E7336" w:rsidP="00853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71D1B174" w14:textId="77777777" w:rsidR="00BC776C" w:rsidRDefault="00BC776C" w:rsidP="008534B3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491A5E8" w14:textId="77777777" w:rsidR="00050751" w:rsidRDefault="00050751" w:rsidP="008534B3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Натырбовская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сельская библиотека-клуб «Светоч» (14 чел.)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500"/>
        <w:gridCol w:w="2289"/>
        <w:gridCol w:w="1978"/>
        <w:gridCol w:w="1804"/>
      </w:tblGrid>
      <w:tr w:rsidR="00050751" w14:paraId="4F1BD2A2" w14:textId="77777777" w:rsidTr="00DD6F2A">
        <w:tc>
          <w:tcPr>
            <w:tcW w:w="3500" w:type="dxa"/>
          </w:tcPr>
          <w:p w14:paraId="32966503" w14:textId="77777777" w:rsidR="00050751" w:rsidRPr="00C60831" w:rsidRDefault="00C60831" w:rsidP="008534B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2289" w:type="dxa"/>
          </w:tcPr>
          <w:p w14:paraId="4EADF29D" w14:textId="77777777" w:rsidR="00050751" w:rsidRPr="00C60831" w:rsidRDefault="00C60831" w:rsidP="008534B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0831">
              <w:rPr>
                <w:rFonts w:ascii="Times New Roman" w:hAnsi="Times New Roman" w:cs="Times New Roman"/>
                <w:b/>
                <w:sz w:val="24"/>
                <w:szCs w:val="24"/>
              </w:rPr>
              <w:t>Форма мероприятия</w:t>
            </w:r>
          </w:p>
        </w:tc>
        <w:tc>
          <w:tcPr>
            <w:tcW w:w="1978" w:type="dxa"/>
          </w:tcPr>
          <w:p w14:paraId="024158AA" w14:textId="77777777" w:rsidR="00050751" w:rsidRPr="00C60831" w:rsidRDefault="00C60831" w:rsidP="008534B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60831">
              <w:rPr>
                <w:rFonts w:ascii="Times New Roman" w:hAnsi="Times New Roman" w:cs="Times New Roman"/>
                <w:b/>
                <w:sz w:val="24"/>
                <w:szCs w:val="24"/>
              </w:rPr>
              <w:t>Читат</w:t>
            </w:r>
            <w:proofErr w:type="spellEnd"/>
            <w:r w:rsidRPr="00C6083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C60831">
              <w:rPr>
                <w:rFonts w:ascii="Times New Roman" w:hAnsi="Times New Roman" w:cs="Times New Roman"/>
                <w:b/>
                <w:sz w:val="24"/>
                <w:szCs w:val="24"/>
              </w:rPr>
              <w:t>назнач</w:t>
            </w:r>
            <w:proofErr w:type="spellEnd"/>
            <w:r w:rsidRPr="00C6083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804" w:type="dxa"/>
          </w:tcPr>
          <w:p w14:paraId="1FF32D41" w14:textId="77777777" w:rsidR="00050751" w:rsidRPr="00C60831" w:rsidRDefault="00C60831" w:rsidP="008534B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0831"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исполнен.</w:t>
            </w:r>
          </w:p>
        </w:tc>
      </w:tr>
      <w:tr w:rsidR="00681D67" w:rsidRPr="00C60831" w14:paraId="742DA285" w14:textId="77777777" w:rsidTr="00DD6F2A">
        <w:tc>
          <w:tcPr>
            <w:tcW w:w="3500" w:type="dxa"/>
          </w:tcPr>
          <w:p w14:paraId="796C6E49" w14:textId="77777777" w:rsidR="00681D67" w:rsidRPr="00265A46" w:rsidRDefault="00681D67" w:rsidP="00681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«Славим подвиги наших земляков»</w:t>
            </w:r>
          </w:p>
        </w:tc>
        <w:tc>
          <w:tcPr>
            <w:tcW w:w="2289" w:type="dxa"/>
          </w:tcPr>
          <w:p w14:paraId="4FCFD3C4" w14:textId="77777777" w:rsidR="00681D67" w:rsidRPr="002F5DF5" w:rsidRDefault="00681D67" w:rsidP="00DB2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 - беседа</w:t>
            </w:r>
          </w:p>
        </w:tc>
        <w:tc>
          <w:tcPr>
            <w:tcW w:w="1978" w:type="dxa"/>
          </w:tcPr>
          <w:p w14:paraId="72FBD9BF" w14:textId="77777777" w:rsidR="00681D67" w:rsidRPr="002F5DF5" w:rsidRDefault="00681D67" w:rsidP="00DB2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клуба</w:t>
            </w:r>
          </w:p>
        </w:tc>
        <w:tc>
          <w:tcPr>
            <w:tcW w:w="1804" w:type="dxa"/>
          </w:tcPr>
          <w:p w14:paraId="42DD6288" w14:textId="77777777" w:rsidR="00681D67" w:rsidRPr="00DB20C9" w:rsidRDefault="00681D67" w:rsidP="00DB2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0C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DB20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219D5D8" w14:textId="77777777" w:rsidR="00681D67" w:rsidRPr="002F5DF5" w:rsidRDefault="00681D67" w:rsidP="00DB2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13.02</w:t>
            </w:r>
          </w:p>
        </w:tc>
      </w:tr>
      <w:tr w:rsidR="00681D67" w:rsidRPr="00C60831" w14:paraId="547B5B54" w14:textId="77777777" w:rsidTr="00DD6F2A">
        <w:tc>
          <w:tcPr>
            <w:tcW w:w="3500" w:type="dxa"/>
          </w:tcPr>
          <w:p w14:paraId="15C0CD78" w14:textId="77777777" w:rsidR="00681D67" w:rsidRPr="00265A46" w:rsidRDefault="00681D67" w:rsidP="00681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«Легко на сердце от песни весёлой»</w:t>
            </w:r>
          </w:p>
          <w:p w14:paraId="20971F88" w14:textId="77777777" w:rsidR="00681D67" w:rsidRPr="00265A46" w:rsidRDefault="00681D67" w:rsidP="00681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(130 лет Л. Утёсову)</w:t>
            </w:r>
          </w:p>
        </w:tc>
        <w:tc>
          <w:tcPr>
            <w:tcW w:w="2289" w:type="dxa"/>
          </w:tcPr>
          <w:p w14:paraId="60A15AF4" w14:textId="77777777" w:rsidR="00681D67" w:rsidRDefault="00681D67" w:rsidP="00DB2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Музыкальные встречи</w:t>
            </w:r>
          </w:p>
        </w:tc>
        <w:tc>
          <w:tcPr>
            <w:tcW w:w="1978" w:type="dxa"/>
          </w:tcPr>
          <w:p w14:paraId="292B2579" w14:textId="77777777" w:rsidR="00681D67" w:rsidRDefault="00681D67" w:rsidP="00DB2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клуб</w:t>
            </w:r>
          </w:p>
        </w:tc>
        <w:tc>
          <w:tcPr>
            <w:tcW w:w="1804" w:type="dxa"/>
          </w:tcPr>
          <w:p w14:paraId="77495CD5" w14:textId="77777777" w:rsidR="00681D67" w:rsidRPr="00681D67" w:rsidRDefault="00681D67" w:rsidP="00DB2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67">
              <w:rPr>
                <w:rFonts w:ascii="Times New Roman" w:hAnsi="Times New Roman" w:cs="Times New Roman"/>
                <w:sz w:val="24"/>
                <w:szCs w:val="24"/>
              </w:rPr>
              <w:t>25.03.</w:t>
            </w:r>
          </w:p>
        </w:tc>
      </w:tr>
      <w:tr w:rsidR="00681D67" w:rsidRPr="00C60831" w14:paraId="23B9DDF1" w14:textId="77777777" w:rsidTr="00DD6F2A">
        <w:tc>
          <w:tcPr>
            <w:tcW w:w="3500" w:type="dxa"/>
          </w:tcPr>
          <w:p w14:paraId="1B6B7A69" w14:textId="77777777" w:rsidR="00681D67" w:rsidRPr="00265A46" w:rsidRDefault="00681D67" w:rsidP="00681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«Быть здоровым-здорово!»</w:t>
            </w:r>
          </w:p>
          <w:p w14:paraId="0543E045" w14:textId="77777777" w:rsidR="00681D67" w:rsidRPr="00265A46" w:rsidRDefault="00681D67" w:rsidP="00681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(7.04-В/м день здоровья)</w:t>
            </w:r>
          </w:p>
        </w:tc>
        <w:tc>
          <w:tcPr>
            <w:tcW w:w="2289" w:type="dxa"/>
          </w:tcPr>
          <w:p w14:paraId="17FF6D8B" w14:textId="77777777" w:rsidR="00681D67" w:rsidRPr="002F5DF5" w:rsidRDefault="00681D67" w:rsidP="00DB2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презентацией</w:t>
            </w:r>
          </w:p>
        </w:tc>
        <w:tc>
          <w:tcPr>
            <w:tcW w:w="1978" w:type="dxa"/>
          </w:tcPr>
          <w:p w14:paraId="3D1A22FF" w14:textId="77777777" w:rsidR="00681D67" w:rsidRPr="00C60831" w:rsidRDefault="00681D67" w:rsidP="00853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клуба</w:t>
            </w:r>
          </w:p>
        </w:tc>
        <w:tc>
          <w:tcPr>
            <w:tcW w:w="1804" w:type="dxa"/>
          </w:tcPr>
          <w:p w14:paraId="2EBD5EA3" w14:textId="77777777" w:rsidR="00681D67" w:rsidRPr="00DB20C9" w:rsidRDefault="00681D67" w:rsidP="00B92B6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20C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DB20C9">
              <w:rPr>
                <w:rFonts w:ascii="Times New Roman" w:hAnsi="Times New Roman" w:cs="Times New Roman"/>
                <w:b/>
                <w:sz w:val="24"/>
                <w:szCs w:val="24"/>
              </w:rPr>
              <w:t>кв.</w:t>
            </w:r>
          </w:p>
          <w:p w14:paraId="31E4706D" w14:textId="77777777" w:rsidR="00681D67" w:rsidRPr="00DB20C9" w:rsidRDefault="00681D67" w:rsidP="00B92B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07.04.</w:t>
            </w:r>
          </w:p>
        </w:tc>
      </w:tr>
      <w:tr w:rsidR="00681D67" w:rsidRPr="00C60831" w14:paraId="6615D718" w14:textId="77777777" w:rsidTr="00DD6F2A">
        <w:tc>
          <w:tcPr>
            <w:tcW w:w="3500" w:type="dxa"/>
          </w:tcPr>
          <w:p w14:paraId="2C841FF3" w14:textId="77777777" w:rsidR="00681D67" w:rsidRPr="00265A46" w:rsidRDefault="00681D67" w:rsidP="00681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«Слово о Шолохове»</w:t>
            </w:r>
          </w:p>
          <w:p w14:paraId="63CA65FF" w14:textId="77777777" w:rsidR="00681D67" w:rsidRPr="00265A46" w:rsidRDefault="00681D67" w:rsidP="00681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120-летию писателя)</w:t>
            </w:r>
          </w:p>
        </w:tc>
        <w:tc>
          <w:tcPr>
            <w:tcW w:w="2289" w:type="dxa"/>
          </w:tcPr>
          <w:p w14:paraId="66B7D4BB" w14:textId="77777777" w:rsidR="00681D67" w:rsidRDefault="00681D67" w:rsidP="00DB2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Литературный час</w:t>
            </w:r>
          </w:p>
        </w:tc>
        <w:tc>
          <w:tcPr>
            <w:tcW w:w="1978" w:type="dxa"/>
          </w:tcPr>
          <w:p w14:paraId="3568F5C2" w14:textId="77777777" w:rsidR="00681D67" w:rsidRDefault="00681D67" w:rsidP="00853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клуба</w:t>
            </w:r>
          </w:p>
        </w:tc>
        <w:tc>
          <w:tcPr>
            <w:tcW w:w="1804" w:type="dxa"/>
          </w:tcPr>
          <w:p w14:paraId="16A8D591" w14:textId="77777777" w:rsidR="00681D67" w:rsidRPr="00681D67" w:rsidRDefault="00681D67" w:rsidP="00B92B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1D67">
              <w:rPr>
                <w:rFonts w:ascii="Times New Roman" w:hAnsi="Times New Roman" w:cs="Times New Roman"/>
                <w:sz w:val="24"/>
                <w:szCs w:val="24"/>
              </w:rPr>
              <w:t>21.05.</w:t>
            </w:r>
          </w:p>
        </w:tc>
      </w:tr>
      <w:tr w:rsidR="00681D67" w:rsidRPr="00C60831" w14:paraId="6245A5D2" w14:textId="77777777" w:rsidTr="00DD6F2A">
        <w:tc>
          <w:tcPr>
            <w:tcW w:w="3500" w:type="dxa"/>
          </w:tcPr>
          <w:p w14:paraId="6EE98F21" w14:textId="77777777" w:rsidR="00681D67" w:rsidRPr="00265A46" w:rsidRDefault="00681D67" w:rsidP="00681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«Царь Иван Грозный»</w:t>
            </w:r>
          </w:p>
          <w:p w14:paraId="1124D5E9" w14:textId="77777777" w:rsidR="00681D67" w:rsidRPr="00C60831" w:rsidRDefault="00681D67" w:rsidP="00681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 xml:space="preserve">(к 495-летию Ивана </w:t>
            </w:r>
            <w:r w:rsidRPr="00265A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2289" w:type="dxa"/>
          </w:tcPr>
          <w:p w14:paraId="4D2EF4EE" w14:textId="77777777" w:rsidR="00681D67" w:rsidRPr="00C60831" w:rsidRDefault="00681D67" w:rsidP="00853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Авторитет имени</w:t>
            </w:r>
          </w:p>
        </w:tc>
        <w:tc>
          <w:tcPr>
            <w:tcW w:w="1978" w:type="dxa"/>
          </w:tcPr>
          <w:p w14:paraId="1D772B86" w14:textId="77777777" w:rsidR="00681D67" w:rsidRPr="00C60831" w:rsidRDefault="00681D67" w:rsidP="00853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клуба</w:t>
            </w:r>
          </w:p>
        </w:tc>
        <w:tc>
          <w:tcPr>
            <w:tcW w:w="1804" w:type="dxa"/>
          </w:tcPr>
          <w:p w14:paraId="7FCD7E14" w14:textId="77777777" w:rsidR="00681D67" w:rsidRPr="00DB20C9" w:rsidRDefault="00681D67" w:rsidP="008534B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20C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DB20C9">
              <w:rPr>
                <w:rFonts w:ascii="Times New Roman" w:hAnsi="Times New Roman" w:cs="Times New Roman"/>
                <w:b/>
                <w:sz w:val="24"/>
                <w:szCs w:val="24"/>
              </w:rPr>
              <w:t>кв.</w:t>
            </w:r>
          </w:p>
          <w:p w14:paraId="096AD3A2" w14:textId="77777777" w:rsidR="00681D67" w:rsidRPr="00407FDA" w:rsidRDefault="00681D67" w:rsidP="00853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25.08</w:t>
            </w:r>
          </w:p>
        </w:tc>
      </w:tr>
      <w:tr w:rsidR="00681D67" w:rsidRPr="00C60831" w14:paraId="713512B7" w14:textId="77777777" w:rsidTr="00DD6F2A">
        <w:tc>
          <w:tcPr>
            <w:tcW w:w="3500" w:type="dxa"/>
          </w:tcPr>
          <w:p w14:paraId="24F75D6E" w14:textId="77777777" w:rsidR="00681D67" w:rsidRPr="00265A46" w:rsidRDefault="00681D67" w:rsidP="00681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«Наполним музыкой сердца»</w:t>
            </w:r>
          </w:p>
          <w:p w14:paraId="40C80D44" w14:textId="77777777" w:rsidR="00681D67" w:rsidRPr="00265A46" w:rsidRDefault="00681D67" w:rsidP="00681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</w:t>
            </w: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омпозиторы-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юбиляры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2025г.</w:t>
            </w: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89" w:type="dxa"/>
          </w:tcPr>
          <w:p w14:paraId="55B1CE68" w14:textId="77777777" w:rsidR="00681D67" w:rsidRDefault="00681D67" w:rsidP="00853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Музыкальная гостиная</w:t>
            </w:r>
          </w:p>
        </w:tc>
        <w:tc>
          <w:tcPr>
            <w:tcW w:w="1978" w:type="dxa"/>
          </w:tcPr>
          <w:p w14:paraId="21484A6B" w14:textId="77777777" w:rsidR="00681D67" w:rsidRPr="00C60831" w:rsidRDefault="00681D67" w:rsidP="00681D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клуба</w:t>
            </w:r>
          </w:p>
        </w:tc>
        <w:tc>
          <w:tcPr>
            <w:tcW w:w="1804" w:type="dxa"/>
          </w:tcPr>
          <w:p w14:paraId="6D5BAE27" w14:textId="77777777" w:rsidR="00681D67" w:rsidRPr="00681D67" w:rsidRDefault="00681D67" w:rsidP="00853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1D67">
              <w:rPr>
                <w:rFonts w:ascii="Times New Roman" w:hAnsi="Times New Roman" w:cs="Times New Roman"/>
                <w:sz w:val="24"/>
                <w:szCs w:val="24"/>
              </w:rPr>
              <w:t>09.09.</w:t>
            </w:r>
          </w:p>
        </w:tc>
      </w:tr>
      <w:tr w:rsidR="00681D67" w:rsidRPr="00C60831" w14:paraId="33128378" w14:textId="77777777" w:rsidTr="00DD6F2A">
        <w:tc>
          <w:tcPr>
            <w:tcW w:w="3500" w:type="dxa"/>
          </w:tcPr>
          <w:p w14:paraId="1C1BDCC3" w14:textId="77777777" w:rsidR="00681D67" w:rsidRPr="00265A46" w:rsidRDefault="00681D67" w:rsidP="00681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«России стихотворная душа»</w:t>
            </w:r>
          </w:p>
          <w:p w14:paraId="73F0D611" w14:textId="77777777" w:rsidR="00681D67" w:rsidRPr="00265A46" w:rsidRDefault="00681D67" w:rsidP="00681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(130 лет С. Есенину)</w:t>
            </w:r>
          </w:p>
          <w:p w14:paraId="795130F9" w14:textId="77777777" w:rsidR="00681D67" w:rsidRPr="00265A46" w:rsidRDefault="00681D67" w:rsidP="00681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</w:tcPr>
          <w:p w14:paraId="3AD0C8C1" w14:textId="77777777" w:rsidR="00681D67" w:rsidRPr="00681D67" w:rsidRDefault="00681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67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Литературно-музыкальная </w:t>
            </w:r>
            <w:proofErr w:type="spellStart"/>
            <w:r w:rsidRPr="00681D67">
              <w:rPr>
                <w:rFonts w:ascii="Times New Roman" w:hAnsi="Times New Roman" w:cs="Times New Roman"/>
                <w:sz w:val="24"/>
                <w:szCs w:val="24"/>
              </w:rPr>
              <w:t>гостинная</w:t>
            </w:r>
            <w:proofErr w:type="spellEnd"/>
          </w:p>
        </w:tc>
        <w:tc>
          <w:tcPr>
            <w:tcW w:w="1978" w:type="dxa"/>
          </w:tcPr>
          <w:p w14:paraId="76B2572C" w14:textId="77777777" w:rsidR="00681D67" w:rsidRDefault="00681D67" w:rsidP="00853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клуба</w:t>
            </w:r>
          </w:p>
        </w:tc>
        <w:tc>
          <w:tcPr>
            <w:tcW w:w="1804" w:type="dxa"/>
          </w:tcPr>
          <w:p w14:paraId="32C722A1" w14:textId="77777777" w:rsidR="00681D67" w:rsidRPr="00DD6F2A" w:rsidRDefault="00681D67" w:rsidP="008534B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6F2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DD6F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кв.</w:t>
            </w:r>
          </w:p>
          <w:p w14:paraId="1C8846D8" w14:textId="77777777" w:rsidR="00681D67" w:rsidRPr="00DD6F2A" w:rsidRDefault="00681D67" w:rsidP="00853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03.10.</w:t>
            </w:r>
          </w:p>
        </w:tc>
      </w:tr>
      <w:tr w:rsidR="00681D67" w:rsidRPr="00C60831" w14:paraId="6EB468A5" w14:textId="77777777" w:rsidTr="00DD6F2A">
        <w:tc>
          <w:tcPr>
            <w:tcW w:w="3500" w:type="dxa"/>
          </w:tcPr>
          <w:p w14:paraId="684A5281" w14:textId="77777777" w:rsidR="00681D67" w:rsidRPr="00265A46" w:rsidRDefault="00681D67" w:rsidP="00681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«Мир вокруг доступен всем»</w:t>
            </w:r>
          </w:p>
        </w:tc>
        <w:tc>
          <w:tcPr>
            <w:tcW w:w="2289" w:type="dxa"/>
          </w:tcPr>
          <w:p w14:paraId="064C1CBF" w14:textId="77777777" w:rsidR="00681D67" w:rsidRPr="002F5DF5" w:rsidRDefault="00681D67" w:rsidP="00681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презентацией</w:t>
            </w:r>
          </w:p>
        </w:tc>
        <w:tc>
          <w:tcPr>
            <w:tcW w:w="1978" w:type="dxa"/>
          </w:tcPr>
          <w:p w14:paraId="30F784DC" w14:textId="77777777" w:rsidR="00681D67" w:rsidRDefault="00681D67" w:rsidP="00681D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клуба</w:t>
            </w:r>
          </w:p>
        </w:tc>
        <w:tc>
          <w:tcPr>
            <w:tcW w:w="1804" w:type="dxa"/>
          </w:tcPr>
          <w:p w14:paraId="22B0AB9D" w14:textId="77777777" w:rsidR="00681D67" w:rsidRPr="00681D67" w:rsidRDefault="00681D67" w:rsidP="00853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1D67">
              <w:rPr>
                <w:rFonts w:ascii="Times New Roman" w:hAnsi="Times New Roman" w:cs="Times New Roman"/>
                <w:sz w:val="24"/>
                <w:szCs w:val="24"/>
              </w:rPr>
              <w:t>03.12.</w:t>
            </w:r>
          </w:p>
        </w:tc>
      </w:tr>
    </w:tbl>
    <w:p w14:paraId="1A1F6E24" w14:textId="77777777" w:rsidR="00050751" w:rsidRDefault="00A26399" w:rsidP="008534B3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Майская сельская библиотека-клуб «Домашняя академия» (8 чел.)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510"/>
        <w:gridCol w:w="2268"/>
        <w:gridCol w:w="1985"/>
        <w:gridCol w:w="1808"/>
      </w:tblGrid>
      <w:tr w:rsidR="00A26399" w14:paraId="079BB51D" w14:textId="77777777" w:rsidTr="00A26399">
        <w:tc>
          <w:tcPr>
            <w:tcW w:w="3510" w:type="dxa"/>
          </w:tcPr>
          <w:p w14:paraId="42D119A5" w14:textId="77777777" w:rsidR="00A26399" w:rsidRPr="00A26399" w:rsidRDefault="00A26399" w:rsidP="008534B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2268" w:type="dxa"/>
          </w:tcPr>
          <w:p w14:paraId="6AD19C1E" w14:textId="77777777" w:rsidR="00A26399" w:rsidRPr="00A26399" w:rsidRDefault="00A26399" w:rsidP="008534B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6399">
              <w:rPr>
                <w:rFonts w:ascii="Times New Roman" w:hAnsi="Times New Roman" w:cs="Times New Roman"/>
                <w:b/>
                <w:sz w:val="24"/>
                <w:szCs w:val="24"/>
              </w:rPr>
              <w:t>Форма мероприятия</w:t>
            </w:r>
          </w:p>
        </w:tc>
        <w:tc>
          <w:tcPr>
            <w:tcW w:w="1985" w:type="dxa"/>
          </w:tcPr>
          <w:p w14:paraId="065F0830" w14:textId="77777777" w:rsidR="00A26399" w:rsidRPr="00A26399" w:rsidRDefault="00A26399" w:rsidP="008534B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26399">
              <w:rPr>
                <w:rFonts w:ascii="Times New Roman" w:hAnsi="Times New Roman" w:cs="Times New Roman"/>
                <w:b/>
                <w:sz w:val="24"/>
                <w:szCs w:val="24"/>
              </w:rPr>
              <w:t>Читат.назнач</w:t>
            </w:r>
            <w:proofErr w:type="spellEnd"/>
            <w:r w:rsidRPr="00A2639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808" w:type="dxa"/>
          </w:tcPr>
          <w:p w14:paraId="06C9D276" w14:textId="77777777" w:rsidR="00A26399" w:rsidRPr="00A26399" w:rsidRDefault="00A26399" w:rsidP="008534B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63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Срок </w:t>
            </w:r>
            <w:proofErr w:type="spellStart"/>
            <w:r w:rsidRPr="00A26399">
              <w:rPr>
                <w:rFonts w:ascii="Times New Roman" w:hAnsi="Times New Roman" w:cs="Times New Roman"/>
                <w:b/>
                <w:sz w:val="24"/>
                <w:szCs w:val="24"/>
              </w:rPr>
              <w:t>исполн</w:t>
            </w:r>
            <w:proofErr w:type="spellEnd"/>
            <w:r w:rsidRPr="00A2639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AF4CD0" w14:paraId="39639F14" w14:textId="77777777" w:rsidTr="00A26399">
        <w:tc>
          <w:tcPr>
            <w:tcW w:w="3510" w:type="dxa"/>
          </w:tcPr>
          <w:p w14:paraId="7B7FCE82" w14:textId="77777777" w:rsidR="00AF4CD0" w:rsidRPr="00AF4CD0" w:rsidRDefault="00AF4CD0" w:rsidP="00AF4CD0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Музыкальный</w:t>
            </w:r>
            <w:r w:rsidRPr="00AF4CD0">
              <w:rPr>
                <w:rFonts w:ascii="Times New Roman" w:hAnsi="Times New Roman" w:cs="Times New Roman"/>
                <w:sz w:val="24"/>
                <w:szCs w:val="24"/>
              </w:rPr>
              <w:t xml:space="preserve"> круиз </w:t>
            </w:r>
          </w:p>
        </w:tc>
        <w:tc>
          <w:tcPr>
            <w:tcW w:w="2268" w:type="dxa"/>
          </w:tcPr>
          <w:p w14:paraId="71223B2C" w14:textId="77777777" w:rsidR="00AF4CD0" w:rsidRPr="00AF4CD0" w:rsidRDefault="00AF4CD0" w:rsidP="00AF4CD0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4CD0">
              <w:rPr>
                <w:rFonts w:ascii="Times New Roman" w:hAnsi="Times New Roman" w:cs="Times New Roman"/>
                <w:sz w:val="24"/>
                <w:szCs w:val="24"/>
              </w:rPr>
              <w:t xml:space="preserve"> «Мелодии чарующие звуки»</w:t>
            </w:r>
          </w:p>
          <w:p w14:paraId="49450131" w14:textId="77777777" w:rsidR="00AF4CD0" w:rsidRPr="00AF4CD0" w:rsidRDefault="00AF4CD0" w:rsidP="00AF4CD0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F4CD0">
              <w:rPr>
                <w:rFonts w:ascii="Times New Roman" w:hAnsi="Times New Roman" w:cs="Times New Roman"/>
                <w:sz w:val="24"/>
                <w:szCs w:val="24"/>
              </w:rPr>
              <w:t xml:space="preserve">(Штраус, Шопен, </w:t>
            </w:r>
            <w:proofErr w:type="gramStart"/>
            <w:r w:rsidRPr="00AF4CD0">
              <w:rPr>
                <w:rFonts w:ascii="Times New Roman" w:hAnsi="Times New Roman" w:cs="Times New Roman"/>
                <w:sz w:val="24"/>
                <w:szCs w:val="24"/>
              </w:rPr>
              <w:t>Чайковский ,</w:t>
            </w:r>
            <w:proofErr w:type="gramEnd"/>
            <w:r w:rsidRPr="00AF4C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F4CD0">
              <w:rPr>
                <w:rFonts w:ascii="Times New Roman" w:hAnsi="Times New Roman" w:cs="Times New Roman"/>
                <w:sz w:val="24"/>
                <w:szCs w:val="24"/>
              </w:rPr>
              <w:t>Бетховен )</w:t>
            </w:r>
            <w:proofErr w:type="gramEnd"/>
            <w:r w:rsidRPr="00AF4C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14:paraId="774B9887" w14:textId="77777777" w:rsidR="00AF4CD0" w:rsidRDefault="00AF4CD0" w:rsidP="00B92B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клуба</w:t>
            </w:r>
          </w:p>
        </w:tc>
        <w:tc>
          <w:tcPr>
            <w:tcW w:w="1808" w:type="dxa"/>
          </w:tcPr>
          <w:p w14:paraId="2A276A2E" w14:textId="77777777" w:rsidR="00AF4CD0" w:rsidRPr="0003151A" w:rsidRDefault="00AF4CD0" w:rsidP="00B92B6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51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03151A">
              <w:rPr>
                <w:rFonts w:ascii="Times New Roman" w:hAnsi="Times New Roman" w:cs="Times New Roman"/>
                <w:b/>
                <w:sz w:val="24"/>
                <w:szCs w:val="24"/>
              </w:rPr>
              <w:t>кв.</w:t>
            </w:r>
          </w:p>
          <w:p w14:paraId="4521395B" w14:textId="77777777" w:rsidR="00FD6482" w:rsidRDefault="00FD6482" w:rsidP="00B92B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A23F50" w14:textId="77777777" w:rsidR="00AF4CD0" w:rsidRPr="00A26399" w:rsidRDefault="00AF4CD0" w:rsidP="00B92B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03.02.</w:t>
            </w:r>
          </w:p>
        </w:tc>
      </w:tr>
      <w:tr w:rsidR="00AF4CD0" w14:paraId="7E35235A" w14:textId="77777777" w:rsidTr="00A26399">
        <w:tc>
          <w:tcPr>
            <w:tcW w:w="3510" w:type="dxa"/>
          </w:tcPr>
          <w:p w14:paraId="3DDA92E4" w14:textId="77777777" w:rsidR="00AF4CD0" w:rsidRPr="00B61FF4" w:rsidRDefault="00AF4CD0" w:rsidP="00AF4C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</w:t>
            </w:r>
            <w:r w:rsidRPr="00B61F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итературно- поэтический салон</w:t>
            </w:r>
          </w:p>
        </w:tc>
        <w:tc>
          <w:tcPr>
            <w:tcW w:w="2268" w:type="dxa"/>
          </w:tcPr>
          <w:p w14:paraId="0541F964" w14:textId="77777777" w:rsidR="00AF4CD0" w:rsidRPr="00AF4CD0" w:rsidRDefault="00AF4CD0" w:rsidP="00AF4CD0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F4CD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«Когда строку диктуют чувс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тва…» </w:t>
            </w:r>
            <w:r w:rsidRPr="00AF4CD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(посвященный 135 </w:t>
            </w:r>
            <w:proofErr w:type="spellStart"/>
            <w:proofErr w:type="gramStart"/>
            <w:r w:rsidRPr="00AF4CD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летию</w:t>
            </w:r>
            <w:proofErr w:type="spellEnd"/>
            <w:r w:rsidRPr="00AF4CD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Б.</w:t>
            </w:r>
            <w:proofErr w:type="gramEnd"/>
            <w:r w:rsidRPr="00AF4CD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Пастернака) </w:t>
            </w:r>
          </w:p>
        </w:tc>
        <w:tc>
          <w:tcPr>
            <w:tcW w:w="1985" w:type="dxa"/>
          </w:tcPr>
          <w:p w14:paraId="4F092C85" w14:textId="77777777" w:rsidR="00AF4CD0" w:rsidRDefault="00AF4CD0" w:rsidP="00853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клуба</w:t>
            </w:r>
          </w:p>
        </w:tc>
        <w:tc>
          <w:tcPr>
            <w:tcW w:w="1808" w:type="dxa"/>
          </w:tcPr>
          <w:p w14:paraId="2DFDD730" w14:textId="77777777" w:rsidR="00AF4CD0" w:rsidRDefault="00AF4CD0" w:rsidP="00853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10.02.</w:t>
            </w:r>
          </w:p>
        </w:tc>
      </w:tr>
      <w:tr w:rsidR="00AF4CD0" w14:paraId="43A6A796" w14:textId="77777777" w:rsidTr="00A26399">
        <w:tc>
          <w:tcPr>
            <w:tcW w:w="3510" w:type="dxa"/>
          </w:tcPr>
          <w:p w14:paraId="579A2882" w14:textId="77777777" w:rsidR="00AF4CD0" w:rsidRPr="00B61FF4" w:rsidRDefault="00AF4CD0" w:rsidP="00AF4C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FF4">
              <w:rPr>
                <w:rFonts w:ascii="Times New Roman" w:hAnsi="Times New Roman" w:cs="Times New Roman"/>
                <w:sz w:val="24"/>
                <w:szCs w:val="24"/>
              </w:rPr>
              <w:t xml:space="preserve">Вечер поэтического настроения </w:t>
            </w:r>
          </w:p>
        </w:tc>
        <w:tc>
          <w:tcPr>
            <w:tcW w:w="2268" w:type="dxa"/>
          </w:tcPr>
          <w:p w14:paraId="5010E3F5" w14:textId="77777777" w:rsidR="00AF4CD0" w:rsidRPr="00AF4CD0" w:rsidRDefault="00AF4CD0" w:rsidP="00AF4CD0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4CD0">
              <w:rPr>
                <w:rFonts w:ascii="Times New Roman" w:hAnsi="Times New Roman" w:cs="Times New Roman"/>
                <w:sz w:val="24"/>
                <w:szCs w:val="24"/>
              </w:rPr>
              <w:t>«Поэзии как музыка души» (к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F4CD0">
              <w:rPr>
                <w:rFonts w:ascii="Times New Roman" w:hAnsi="Times New Roman" w:cs="Times New Roman"/>
                <w:sz w:val="24"/>
                <w:szCs w:val="24"/>
              </w:rPr>
              <w:t xml:space="preserve"> Дню поэзии) </w:t>
            </w:r>
          </w:p>
        </w:tc>
        <w:tc>
          <w:tcPr>
            <w:tcW w:w="1985" w:type="dxa"/>
          </w:tcPr>
          <w:p w14:paraId="33061AF3" w14:textId="77777777" w:rsidR="00AF4CD0" w:rsidRDefault="00AF4CD0" w:rsidP="00853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клуба</w:t>
            </w:r>
          </w:p>
        </w:tc>
        <w:tc>
          <w:tcPr>
            <w:tcW w:w="1808" w:type="dxa"/>
          </w:tcPr>
          <w:p w14:paraId="0C44BA2A" w14:textId="77777777" w:rsidR="00AF4CD0" w:rsidRPr="00A26399" w:rsidRDefault="00AF4CD0" w:rsidP="00853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25.03.</w:t>
            </w:r>
          </w:p>
        </w:tc>
      </w:tr>
      <w:tr w:rsidR="00AF4CD0" w14:paraId="457F1551" w14:textId="77777777" w:rsidTr="00A26399">
        <w:tc>
          <w:tcPr>
            <w:tcW w:w="3510" w:type="dxa"/>
          </w:tcPr>
          <w:p w14:paraId="6B780686" w14:textId="77777777" w:rsidR="00AF4CD0" w:rsidRPr="00FD6482" w:rsidRDefault="00AF4CD0" w:rsidP="00AF4CD0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6482">
              <w:rPr>
                <w:rFonts w:ascii="Times New Roman" w:hAnsi="Times New Roman" w:cs="Times New Roman"/>
                <w:sz w:val="24"/>
                <w:szCs w:val="24"/>
              </w:rPr>
              <w:t xml:space="preserve">День здоровья + обзор литературы </w:t>
            </w:r>
          </w:p>
        </w:tc>
        <w:tc>
          <w:tcPr>
            <w:tcW w:w="2268" w:type="dxa"/>
          </w:tcPr>
          <w:p w14:paraId="769F2522" w14:textId="77777777" w:rsidR="00AF4CD0" w:rsidRPr="00FD6482" w:rsidRDefault="00AF4CD0" w:rsidP="00AF4CD0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6482">
              <w:rPr>
                <w:rFonts w:ascii="Times New Roman" w:hAnsi="Times New Roman" w:cs="Times New Roman"/>
                <w:sz w:val="24"/>
                <w:szCs w:val="24"/>
              </w:rPr>
              <w:t xml:space="preserve"> «Здоров по собственному желанию» (к Дню здоровья) </w:t>
            </w:r>
          </w:p>
        </w:tc>
        <w:tc>
          <w:tcPr>
            <w:tcW w:w="1985" w:type="dxa"/>
          </w:tcPr>
          <w:p w14:paraId="52607D44" w14:textId="77777777" w:rsidR="00AF4CD0" w:rsidRDefault="00AF4CD0" w:rsidP="00AF4C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клуба</w:t>
            </w:r>
          </w:p>
        </w:tc>
        <w:tc>
          <w:tcPr>
            <w:tcW w:w="1808" w:type="dxa"/>
          </w:tcPr>
          <w:p w14:paraId="5AB2738A" w14:textId="77777777" w:rsidR="00FD6482" w:rsidRPr="0003151A" w:rsidRDefault="00FD6482" w:rsidP="00FD648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51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03151A">
              <w:rPr>
                <w:rFonts w:ascii="Times New Roman" w:hAnsi="Times New Roman" w:cs="Times New Roman"/>
                <w:b/>
                <w:sz w:val="24"/>
                <w:szCs w:val="24"/>
              </w:rPr>
              <w:t>кв.</w:t>
            </w:r>
          </w:p>
          <w:p w14:paraId="0B076D2C" w14:textId="77777777" w:rsidR="00FD6482" w:rsidRPr="0003151A" w:rsidRDefault="00FD6482" w:rsidP="00AF4CD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6F3E403" w14:textId="77777777" w:rsidR="00AF4CD0" w:rsidRPr="00A26399" w:rsidRDefault="00FD6482" w:rsidP="00AF4C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</w:t>
            </w:r>
            <w:r w:rsidR="00AF4C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D6482" w14:paraId="0A15B6D9" w14:textId="77777777" w:rsidTr="00A26399">
        <w:tc>
          <w:tcPr>
            <w:tcW w:w="3510" w:type="dxa"/>
          </w:tcPr>
          <w:p w14:paraId="3761902E" w14:textId="77777777" w:rsidR="00FD6482" w:rsidRPr="00FD6482" w:rsidRDefault="00FD6482" w:rsidP="00E16EF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</w:t>
            </w:r>
            <w:r w:rsidRPr="00FD648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итературно-музыкальный вечер</w:t>
            </w:r>
          </w:p>
        </w:tc>
        <w:tc>
          <w:tcPr>
            <w:tcW w:w="2268" w:type="dxa"/>
          </w:tcPr>
          <w:p w14:paraId="34E500B0" w14:textId="77777777" w:rsidR="00FD6482" w:rsidRPr="00FD6482" w:rsidRDefault="00FD6482" w:rsidP="00E16EF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«Ах, лето красное...»</w:t>
            </w:r>
          </w:p>
        </w:tc>
        <w:tc>
          <w:tcPr>
            <w:tcW w:w="1985" w:type="dxa"/>
          </w:tcPr>
          <w:p w14:paraId="505840D2" w14:textId="77777777" w:rsidR="00FD6482" w:rsidRDefault="00FD6482" w:rsidP="00B92B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клуба</w:t>
            </w:r>
          </w:p>
        </w:tc>
        <w:tc>
          <w:tcPr>
            <w:tcW w:w="1808" w:type="dxa"/>
          </w:tcPr>
          <w:p w14:paraId="64BB8CCE" w14:textId="77777777" w:rsidR="00FD6482" w:rsidRPr="002539C4" w:rsidRDefault="00FD6482" w:rsidP="00853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</w:t>
            </w:r>
          </w:p>
        </w:tc>
      </w:tr>
      <w:tr w:rsidR="00FD6482" w14:paraId="0E3938F2" w14:textId="77777777" w:rsidTr="00A26399">
        <w:tc>
          <w:tcPr>
            <w:tcW w:w="3510" w:type="dxa"/>
          </w:tcPr>
          <w:p w14:paraId="7E14478B" w14:textId="77777777" w:rsidR="00FD6482" w:rsidRPr="00FD6482" w:rsidRDefault="00FD6482" w:rsidP="00E16EF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648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Слайд-беседа</w:t>
            </w:r>
          </w:p>
        </w:tc>
        <w:tc>
          <w:tcPr>
            <w:tcW w:w="2268" w:type="dxa"/>
          </w:tcPr>
          <w:p w14:paraId="6B099FD9" w14:textId="77777777" w:rsidR="00FD6482" w:rsidRPr="00FD6482" w:rsidRDefault="00FD6482" w:rsidP="00E16EF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D648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proofErr w:type="spellStart"/>
            <w:r w:rsidRPr="00FD648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КиноРоссия</w:t>
            </w:r>
            <w:proofErr w:type="spellEnd"/>
            <w:r w:rsidRPr="00FD648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путешествие через века» (посвященная 10 </w:t>
            </w:r>
            <w:proofErr w:type="spellStart"/>
            <w:r w:rsidRPr="00FD648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летию</w:t>
            </w:r>
            <w:proofErr w:type="spellEnd"/>
            <w:r w:rsidRPr="00FD648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Российского кино)</w:t>
            </w:r>
          </w:p>
        </w:tc>
        <w:tc>
          <w:tcPr>
            <w:tcW w:w="1985" w:type="dxa"/>
          </w:tcPr>
          <w:p w14:paraId="6B462783" w14:textId="77777777" w:rsidR="00FD6482" w:rsidRDefault="00FD6482" w:rsidP="00E16E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клуба</w:t>
            </w:r>
          </w:p>
        </w:tc>
        <w:tc>
          <w:tcPr>
            <w:tcW w:w="1808" w:type="dxa"/>
          </w:tcPr>
          <w:p w14:paraId="7D66CB24" w14:textId="77777777" w:rsidR="00FD6482" w:rsidRPr="0003151A" w:rsidRDefault="00FD6482" w:rsidP="00E16EF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51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03151A">
              <w:rPr>
                <w:rFonts w:ascii="Times New Roman" w:hAnsi="Times New Roman" w:cs="Times New Roman"/>
                <w:b/>
                <w:sz w:val="24"/>
                <w:szCs w:val="24"/>
              </w:rPr>
              <w:t>кв.</w:t>
            </w:r>
          </w:p>
          <w:p w14:paraId="6B8C1C56" w14:textId="77777777" w:rsidR="00FD6482" w:rsidRDefault="00FD6482" w:rsidP="00E16E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27FD9C" w14:textId="77777777" w:rsidR="00FD6482" w:rsidRPr="002539C4" w:rsidRDefault="00FD6482" w:rsidP="00E16E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23.08.</w:t>
            </w:r>
          </w:p>
        </w:tc>
      </w:tr>
      <w:tr w:rsidR="00FD6482" w14:paraId="3CF9C484" w14:textId="77777777" w:rsidTr="00A26399">
        <w:tc>
          <w:tcPr>
            <w:tcW w:w="3510" w:type="dxa"/>
          </w:tcPr>
          <w:p w14:paraId="444A4559" w14:textId="77777777" w:rsidR="00FD6482" w:rsidRPr="00FD6482" w:rsidRDefault="00FD6482" w:rsidP="00E16EF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D648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Познавательное видео- путешествие</w:t>
            </w:r>
          </w:p>
        </w:tc>
        <w:tc>
          <w:tcPr>
            <w:tcW w:w="2268" w:type="dxa"/>
          </w:tcPr>
          <w:p w14:paraId="70535254" w14:textId="77777777" w:rsidR="00FD6482" w:rsidRPr="00FD6482" w:rsidRDefault="00FD6482" w:rsidP="00E16EF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D648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«Великий северный путь</w:t>
            </w:r>
            <w:r w:rsidR="00BA6E6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  <w:p w14:paraId="478A490A" w14:textId="77777777" w:rsidR="00FD6482" w:rsidRPr="00FD6482" w:rsidRDefault="00FD6482" w:rsidP="00FD6482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85" w:type="dxa"/>
          </w:tcPr>
          <w:p w14:paraId="1F20ED76" w14:textId="77777777" w:rsidR="00FD6482" w:rsidRDefault="00FD6482" w:rsidP="00B92B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клуба</w:t>
            </w:r>
          </w:p>
        </w:tc>
        <w:tc>
          <w:tcPr>
            <w:tcW w:w="1808" w:type="dxa"/>
          </w:tcPr>
          <w:p w14:paraId="4D427FC3" w14:textId="77777777" w:rsidR="00FD6482" w:rsidRDefault="00FD6482" w:rsidP="00FD64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25.08.</w:t>
            </w:r>
          </w:p>
          <w:p w14:paraId="0B2C4904" w14:textId="77777777" w:rsidR="00FD6482" w:rsidRDefault="00FD6482" w:rsidP="008534B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D6482" w14:paraId="43ED8CD7" w14:textId="77777777" w:rsidTr="00A26399">
        <w:tc>
          <w:tcPr>
            <w:tcW w:w="3510" w:type="dxa"/>
          </w:tcPr>
          <w:p w14:paraId="54F4E048" w14:textId="77777777" w:rsidR="00FD6482" w:rsidRPr="00BA6E69" w:rsidRDefault="00BA6E69" w:rsidP="00E16EF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6E6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</w:t>
            </w:r>
            <w:r w:rsidR="00FD6482" w:rsidRPr="00BA6E6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ас красоты </w:t>
            </w:r>
          </w:p>
        </w:tc>
        <w:tc>
          <w:tcPr>
            <w:tcW w:w="2268" w:type="dxa"/>
          </w:tcPr>
          <w:p w14:paraId="514D0C50" w14:textId="77777777" w:rsidR="00FD6482" w:rsidRPr="00BA6E69" w:rsidRDefault="00FD6482" w:rsidP="00FD6482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A6E6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«Красота -великая сила»</w:t>
            </w:r>
          </w:p>
        </w:tc>
        <w:tc>
          <w:tcPr>
            <w:tcW w:w="1985" w:type="dxa"/>
          </w:tcPr>
          <w:p w14:paraId="13DE30F5" w14:textId="77777777" w:rsidR="00FD6482" w:rsidRDefault="00FD6482" w:rsidP="00E16E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клуба</w:t>
            </w:r>
          </w:p>
        </w:tc>
        <w:tc>
          <w:tcPr>
            <w:tcW w:w="1808" w:type="dxa"/>
          </w:tcPr>
          <w:p w14:paraId="4E08DCF4" w14:textId="77777777" w:rsidR="00FD6482" w:rsidRDefault="00FD6482" w:rsidP="00E16E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12.09.</w:t>
            </w:r>
          </w:p>
          <w:p w14:paraId="45114E16" w14:textId="77777777" w:rsidR="00FD6482" w:rsidRDefault="00FD6482" w:rsidP="00E16EF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A6E69" w14:paraId="4C08666C" w14:textId="77777777" w:rsidTr="00A26399">
        <w:tc>
          <w:tcPr>
            <w:tcW w:w="3510" w:type="dxa"/>
          </w:tcPr>
          <w:p w14:paraId="0B40EEB3" w14:textId="77777777" w:rsidR="00BA6E69" w:rsidRPr="00BA6E69" w:rsidRDefault="00BA6E69" w:rsidP="00E16EF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6E6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Вечер отдыха</w:t>
            </w:r>
          </w:p>
        </w:tc>
        <w:tc>
          <w:tcPr>
            <w:tcW w:w="2268" w:type="dxa"/>
          </w:tcPr>
          <w:p w14:paraId="5511ED4B" w14:textId="77777777" w:rsidR="00BA6E69" w:rsidRPr="00BA6E69" w:rsidRDefault="00BA6E69" w:rsidP="00BA6E69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A6E6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«Осеннее путешествие на корабле жизни»</w:t>
            </w:r>
          </w:p>
        </w:tc>
        <w:tc>
          <w:tcPr>
            <w:tcW w:w="1985" w:type="dxa"/>
          </w:tcPr>
          <w:p w14:paraId="2BC92CCA" w14:textId="77777777" w:rsidR="00BA6E69" w:rsidRDefault="00BA6E69" w:rsidP="00E16E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клуба</w:t>
            </w:r>
          </w:p>
        </w:tc>
        <w:tc>
          <w:tcPr>
            <w:tcW w:w="1808" w:type="dxa"/>
          </w:tcPr>
          <w:p w14:paraId="5FC8135A" w14:textId="77777777" w:rsidR="00BA6E69" w:rsidRPr="0003151A" w:rsidRDefault="00BA6E69" w:rsidP="00E16EF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51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03151A">
              <w:rPr>
                <w:rFonts w:ascii="Times New Roman" w:hAnsi="Times New Roman" w:cs="Times New Roman"/>
                <w:b/>
                <w:sz w:val="24"/>
                <w:szCs w:val="24"/>
              </w:rPr>
              <w:t>кв.</w:t>
            </w:r>
          </w:p>
          <w:p w14:paraId="199B58F6" w14:textId="77777777" w:rsidR="00BA6E69" w:rsidRDefault="00BA6E69" w:rsidP="00E16E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B0931B" w14:textId="77777777" w:rsidR="00BA6E69" w:rsidRPr="00BA6E69" w:rsidRDefault="00BA6E69" w:rsidP="00E16E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</w:t>
            </w:r>
          </w:p>
        </w:tc>
      </w:tr>
      <w:tr w:rsidR="00BA6E69" w14:paraId="24087CFB" w14:textId="77777777" w:rsidTr="00A26399">
        <w:tc>
          <w:tcPr>
            <w:tcW w:w="3510" w:type="dxa"/>
          </w:tcPr>
          <w:p w14:paraId="794E218F" w14:textId="77777777" w:rsidR="00BA6E69" w:rsidRPr="00B61FF4" w:rsidRDefault="00BA6E69" w:rsidP="00E16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FF4">
              <w:rPr>
                <w:rFonts w:ascii="Times New Roman" w:hAnsi="Times New Roman" w:cs="Times New Roman"/>
                <w:sz w:val="24"/>
                <w:szCs w:val="24"/>
              </w:rPr>
              <w:t xml:space="preserve">День доброты </w:t>
            </w:r>
          </w:p>
        </w:tc>
        <w:tc>
          <w:tcPr>
            <w:tcW w:w="2268" w:type="dxa"/>
          </w:tcPr>
          <w:p w14:paraId="456A7378" w14:textId="77777777" w:rsidR="00BA6E69" w:rsidRPr="00BA6E69" w:rsidRDefault="00BA6E69" w:rsidP="00E16EF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A6E69">
              <w:rPr>
                <w:rFonts w:ascii="Times New Roman" w:hAnsi="Times New Roman" w:cs="Times New Roman"/>
                <w:sz w:val="24"/>
                <w:szCs w:val="24"/>
              </w:rPr>
              <w:t>«Согреем сердце добротой» (к Дню инвалидов)</w:t>
            </w:r>
          </w:p>
        </w:tc>
        <w:tc>
          <w:tcPr>
            <w:tcW w:w="1985" w:type="dxa"/>
          </w:tcPr>
          <w:p w14:paraId="1FDC9AA3" w14:textId="77777777" w:rsidR="00BA6E69" w:rsidRDefault="00BA6E69" w:rsidP="00E16E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клуба</w:t>
            </w:r>
          </w:p>
        </w:tc>
        <w:tc>
          <w:tcPr>
            <w:tcW w:w="1808" w:type="dxa"/>
          </w:tcPr>
          <w:p w14:paraId="6D252319" w14:textId="77777777" w:rsidR="00BA6E69" w:rsidRDefault="00BA6E69" w:rsidP="00E16E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C065A6" w14:textId="77777777" w:rsidR="00BA6E69" w:rsidRPr="00BA6E69" w:rsidRDefault="00BA6E69" w:rsidP="00E16E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03.12.</w:t>
            </w:r>
          </w:p>
        </w:tc>
      </w:tr>
    </w:tbl>
    <w:p w14:paraId="74AF5D55" w14:textId="77777777" w:rsidR="00A26399" w:rsidRDefault="00E84861" w:rsidP="008534B3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Блечепсинская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сельская библиотека-«Родник» (15чел.)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370"/>
        <w:gridCol w:w="2470"/>
        <w:gridCol w:w="1967"/>
        <w:gridCol w:w="1764"/>
      </w:tblGrid>
      <w:tr w:rsidR="00E84861" w14:paraId="1E8383D3" w14:textId="77777777" w:rsidTr="00153EA6">
        <w:tc>
          <w:tcPr>
            <w:tcW w:w="3370" w:type="dxa"/>
          </w:tcPr>
          <w:p w14:paraId="069C6FE8" w14:textId="77777777" w:rsidR="00E84861" w:rsidRPr="00E84861" w:rsidRDefault="00E84861" w:rsidP="008534B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861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2470" w:type="dxa"/>
          </w:tcPr>
          <w:p w14:paraId="3A7DCBA8" w14:textId="77777777" w:rsidR="00E84861" w:rsidRPr="00E84861" w:rsidRDefault="00E84861" w:rsidP="008534B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861">
              <w:rPr>
                <w:rFonts w:ascii="Times New Roman" w:hAnsi="Times New Roman" w:cs="Times New Roman"/>
                <w:b/>
                <w:sz w:val="24"/>
                <w:szCs w:val="24"/>
              </w:rPr>
              <w:t>Форма мероприятия</w:t>
            </w:r>
          </w:p>
        </w:tc>
        <w:tc>
          <w:tcPr>
            <w:tcW w:w="1967" w:type="dxa"/>
          </w:tcPr>
          <w:p w14:paraId="06FAC49A" w14:textId="77777777" w:rsidR="00E84861" w:rsidRPr="00E84861" w:rsidRDefault="00E84861" w:rsidP="008534B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84861">
              <w:rPr>
                <w:rFonts w:ascii="Times New Roman" w:hAnsi="Times New Roman" w:cs="Times New Roman"/>
                <w:b/>
                <w:sz w:val="24"/>
                <w:szCs w:val="24"/>
              </w:rPr>
              <w:t>Читат.назнач</w:t>
            </w:r>
            <w:proofErr w:type="spellEnd"/>
            <w:r w:rsidRPr="00E8486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764" w:type="dxa"/>
          </w:tcPr>
          <w:p w14:paraId="5D54EFE1" w14:textId="77777777" w:rsidR="00E84861" w:rsidRPr="00E84861" w:rsidRDefault="00E84861" w:rsidP="008534B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861"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</w:t>
            </w:r>
          </w:p>
        </w:tc>
      </w:tr>
      <w:tr w:rsidR="00153EA6" w14:paraId="16111B2F" w14:textId="77777777" w:rsidTr="00153EA6">
        <w:tc>
          <w:tcPr>
            <w:tcW w:w="3370" w:type="dxa"/>
          </w:tcPr>
          <w:p w14:paraId="3664FD82" w14:textId="77777777" w:rsidR="00153EA6" w:rsidRPr="00153EA6" w:rsidRDefault="00153EA6" w:rsidP="00153EA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3E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Час этикета</w:t>
            </w:r>
          </w:p>
        </w:tc>
        <w:tc>
          <w:tcPr>
            <w:tcW w:w="2470" w:type="dxa"/>
          </w:tcPr>
          <w:p w14:paraId="5B5E457B" w14:textId="77777777" w:rsidR="00153EA6" w:rsidRPr="00153EA6" w:rsidRDefault="00153EA6" w:rsidP="00153EA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3E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«Принцип </w:t>
            </w:r>
            <w:r w:rsidRPr="00153E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скромности и </w:t>
            </w:r>
            <w:proofErr w:type="spellStart"/>
            <w:r w:rsidRPr="00153E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толерантностиу</w:t>
            </w:r>
            <w:proofErr w:type="spellEnd"/>
            <w:r w:rsidRPr="00153E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адыгов»</w:t>
            </w:r>
          </w:p>
        </w:tc>
        <w:tc>
          <w:tcPr>
            <w:tcW w:w="1967" w:type="dxa"/>
          </w:tcPr>
          <w:p w14:paraId="4A9C770B" w14:textId="77777777" w:rsidR="00153EA6" w:rsidRDefault="00153EA6" w:rsidP="00853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члены клуба</w:t>
            </w:r>
          </w:p>
        </w:tc>
        <w:tc>
          <w:tcPr>
            <w:tcW w:w="1764" w:type="dxa"/>
          </w:tcPr>
          <w:p w14:paraId="6F8FC865" w14:textId="77777777" w:rsidR="00153EA6" w:rsidRPr="005D631A" w:rsidRDefault="00153EA6" w:rsidP="008534B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631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5D63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кв. </w:t>
            </w:r>
          </w:p>
          <w:p w14:paraId="7A07BE01" w14:textId="77777777" w:rsidR="00153EA6" w:rsidRPr="00E84861" w:rsidRDefault="00153EA6" w:rsidP="00853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22.02.</w:t>
            </w:r>
          </w:p>
        </w:tc>
      </w:tr>
      <w:tr w:rsidR="00153EA6" w14:paraId="1918F2C5" w14:textId="77777777" w:rsidTr="00153EA6">
        <w:tc>
          <w:tcPr>
            <w:tcW w:w="3370" w:type="dxa"/>
          </w:tcPr>
          <w:p w14:paraId="294CA66E" w14:textId="77777777" w:rsidR="00153EA6" w:rsidRPr="00153EA6" w:rsidRDefault="00153EA6" w:rsidP="00153EA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3E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Репортаж-обзор</w:t>
            </w:r>
          </w:p>
        </w:tc>
        <w:tc>
          <w:tcPr>
            <w:tcW w:w="2470" w:type="dxa"/>
          </w:tcPr>
          <w:p w14:paraId="7C9980F4" w14:textId="77777777" w:rsidR="00153EA6" w:rsidRPr="00153EA6" w:rsidRDefault="00153EA6" w:rsidP="00153EA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3E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«Гордость адыгской земли»</w:t>
            </w:r>
          </w:p>
          <w:p w14:paraId="27F51D48" w14:textId="77777777" w:rsidR="00153EA6" w:rsidRPr="00153EA6" w:rsidRDefault="00153EA6" w:rsidP="00153EA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53E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(10.03.-ДеньКонституцииРА</w:t>
            </w:r>
            <w:r w:rsidRPr="00153EA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967" w:type="dxa"/>
          </w:tcPr>
          <w:p w14:paraId="01712AC0" w14:textId="77777777" w:rsidR="00153EA6" w:rsidRDefault="00153EA6" w:rsidP="00853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клуба</w:t>
            </w:r>
          </w:p>
          <w:p w14:paraId="6D81C830" w14:textId="77777777" w:rsidR="00153EA6" w:rsidRDefault="00153EA6" w:rsidP="00853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4" w:type="dxa"/>
          </w:tcPr>
          <w:p w14:paraId="26E9BB5F" w14:textId="77777777" w:rsidR="00153EA6" w:rsidRPr="005D631A" w:rsidRDefault="00153EA6" w:rsidP="008534B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5D631A">
              <w:rPr>
                <w:rFonts w:ascii="Times New Roman" w:hAnsi="Times New Roman" w:cs="Times New Roman"/>
                <w:b/>
                <w:sz w:val="24"/>
                <w:szCs w:val="24"/>
              </w:rPr>
              <w:t>кв.</w:t>
            </w:r>
          </w:p>
          <w:p w14:paraId="6FC5FA1C" w14:textId="77777777" w:rsidR="00153EA6" w:rsidRPr="005A56F7" w:rsidRDefault="00153EA6" w:rsidP="00853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11.03.</w:t>
            </w:r>
          </w:p>
        </w:tc>
      </w:tr>
      <w:tr w:rsidR="00153EA6" w14:paraId="48C7D52F" w14:textId="77777777" w:rsidTr="00153EA6">
        <w:tc>
          <w:tcPr>
            <w:tcW w:w="3370" w:type="dxa"/>
          </w:tcPr>
          <w:p w14:paraId="6D2626F0" w14:textId="77777777" w:rsidR="00153EA6" w:rsidRPr="006C20D2" w:rsidRDefault="00153EA6" w:rsidP="00153EA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C20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Урокразмышления</w:t>
            </w:r>
            <w:proofErr w:type="spellEnd"/>
          </w:p>
        </w:tc>
        <w:tc>
          <w:tcPr>
            <w:tcW w:w="2470" w:type="dxa"/>
          </w:tcPr>
          <w:p w14:paraId="6BB0A7F1" w14:textId="77777777" w:rsidR="00153EA6" w:rsidRPr="006C20D2" w:rsidRDefault="00153EA6" w:rsidP="00153EA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20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«Моя родословная»</w:t>
            </w:r>
          </w:p>
        </w:tc>
        <w:tc>
          <w:tcPr>
            <w:tcW w:w="1967" w:type="dxa"/>
          </w:tcPr>
          <w:p w14:paraId="7327B1F9" w14:textId="77777777" w:rsidR="00153EA6" w:rsidRDefault="00153EA6" w:rsidP="00853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клуба</w:t>
            </w:r>
          </w:p>
        </w:tc>
        <w:tc>
          <w:tcPr>
            <w:tcW w:w="1764" w:type="dxa"/>
          </w:tcPr>
          <w:p w14:paraId="54E38D2D" w14:textId="77777777" w:rsidR="00153EA6" w:rsidRPr="00AA6AFB" w:rsidRDefault="00153EA6" w:rsidP="008534B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6AF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AA6AFB">
              <w:rPr>
                <w:rFonts w:ascii="Times New Roman" w:hAnsi="Times New Roman" w:cs="Times New Roman"/>
                <w:b/>
                <w:sz w:val="24"/>
                <w:szCs w:val="24"/>
              </w:rPr>
              <w:t>кв.</w:t>
            </w:r>
          </w:p>
          <w:p w14:paraId="38ABCA98" w14:textId="77777777" w:rsidR="00153EA6" w:rsidRPr="00AA6AFB" w:rsidRDefault="00153EA6" w:rsidP="00853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10.04</w:t>
            </w:r>
          </w:p>
          <w:p w14:paraId="3187FB7E" w14:textId="77777777" w:rsidR="00153EA6" w:rsidRPr="0014555D" w:rsidRDefault="00153EA6" w:rsidP="00853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3EA6" w14:paraId="109B9973" w14:textId="77777777" w:rsidTr="00153EA6">
        <w:tc>
          <w:tcPr>
            <w:tcW w:w="3370" w:type="dxa"/>
          </w:tcPr>
          <w:p w14:paraId="354A3FB2" w14:textId="77777777" w:rsidR="00153EA6" w:rsidRPr="006C20D2" w:rsidRDefault="00153EA6" w:rsidP="00153EA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20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Краеведческий час</w:t>
            </w:r>
          </w:p>
        </w:tc>
        <w:tc>
          <w:tcPr>
            <w:tcW w:w="2470" w:type="dxa"/>
          </w:tcPr>
          <w:p w14:paraId="7C7A5E69" w14:textId="77777777" w:rsidR="00153EA6" w:rsidRPr="006C20D2" w:rsidRDefault="00153EA6" w:rsidP="00153EA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20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«Зеленое полотно мира и согласия»</w:t>
            </w:r>
          </w:p>
          <w:p w14:paraId="7D84DEAC" w14:textId="77777777" w:rsidR="00153EA6" w:rsidRPr="00153EA6" w:rsidRDefault="00153EA6" w:rsidP="00153EA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3E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(25.04 – День флага РА)</w:t>
            </w:r>
          </w:p>
        </w:tc>
        <w:tc>
          <w:tcPr>
            <w:tcW w:w="1967" w:type="dxa"/>
          </w:tcPr>
          <w:p w14:paraId="6D5F687D" w14:textId="77777777" w:rsidR="00153EA6" w:rsidRDefault="00153EA6" w:rsidP="00853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клуба</w:t>
            </w:r>
          </w:p>
        </w:tc>
        <w:tc>
          <w:tcPr>
            <w:tcW w:w="1764" w:type="dxa"/>
          </w:tcPr>
          <w:p w14:paraId="003874EE" w14:textId="77777777" w:rsidR="00153EA6" w:rsidRPr="0014555D" w:rsidRDefault="00153EA6" w:rsidP="00853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25.04.</w:t>
            </w:r>
          </w:p>
          <w:p w14:paraId="10EA8922" w14:textId="77777777" w:rsidR="00153EA6" w:rsidRPr="005A56F7" w:rsidRDefault="00153EA6" w:rsidP="00853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3EA6" w14:paraId="5BEBEA95" w14:textId="77777777" w:rsidTr="00153EA6">
        <w:tc>
          <w:tcPr>
            <w:tcW w:w="3370" w:type="dxa"/>
          </w:tcPr>
          <w:p w14:paraId="3C5A862F" w14:textId="77777777" w:rsidR="00153EA6" w:rsidRPr="006C20D2" w:rsidRDefault="00153EA6" w:rsidP="00153EA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20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Библио-юбилей</w:t>
            </w:r>
          </w:p>
          <w:p w14:paraId="77DA87F4" w14:textId="77777777" w:rsidR="00153EA6" w:rsidRPr="006C20D2" w:rsidRDefault="00153EA6" w:rsidP="00153EA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59E879D" w14:textId="77777777" w:rsidR="00153EA6" w:rsidRPr="006C20D2" w:rsidRDefault="00153EA6" w:rsidP="00153EA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DC56221" w14:textId="77777777" w:rsidR="00153EA6" w:rsidRPr="006C20D2" w:rsidRDefault="00153EA6" w:rsidP="00153EA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85292DD" w14:textId="77777777" w:rsidR="00153EA6" w:rsidRPr="006C20D2" w:rsidRDefault="00153EA6" w:rsidP="00153EA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70" w:type="dxa"/>
          </w:tcPr>
          <w:p w14:paraId="32D8D9F7" w14:textId="77777777" w:rsidR="00153EA6" w:rsidRPr="006C20D2" w:rsidRDefault="00153EA6" w:rsidP="00153EA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20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«Таланты родного края»</w:t>
            </w:r>
          </w:p>
          <w:p w14:paraId="442E9C9E" w14:textId="77777777" w:rsidR="00153EA6" w:rsidRPr="006C20D2" w:rsidRDefault="00153EA6" w:rsidP="00153EA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20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(о поэтах и писателях –юбиляры года).</w:t>
            </w:r>
          </w:p>
          <w:p w14:paraId="4B3B229A" w14:textId="77777777" w:rsidR="00153EA6" w:rsidRPr="006C20D2" w:rsidRDefault="00153EA6" w:rsidP="00153EA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67" w:type="dxa"/>
          </w:tcPr>
          <w:p w14:paraId="36AB598B" w14:textId="77777777" w:rsidR="00153EA6" w:rsidRDefault="00153EA6" w:rsidP="00153E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клуба</w:t>
            </w:r>
          </w:p>
        </w:tc>
        <w:tc>
          <w:tcPr>
            <w:tcW w:w="1764" w:type="dxa"/>
          </w:tcPr>
          <w:p w14:paraId="6696FD0A" w14:textId="77777777" w:rsidR="00153EA6" w:rsidRPr="0014555D" w:rsidRDefault="00153EA6" w:rsidP="00153E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23.05.</w:t>
            </w:r>
          </w:p>
          <w:p w14:paraId="497656C7" w14:textId="77777777" w:rsidR="00153EA6" w:rsidRPr="005A56F7" w:rsidRDefault="00153EA6" w:rsidP="00153E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3EA6" w14:paraId="76E8EDBB" w14:textId="77777777" w:rsidTr="00153EA6">
        <w:tc>
          <w:tcPr>
            <w:tcW w:w="3370" w:type="dxa"/>
          </w:tcPr>
          <w:p w14:paraId="04932B40" w14:textId="77777777" w:rsidR="00153EA6" w:rsidRPr="006C20D2" w:rsidRDefault="00153EA6" w:rsidP="00153EA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20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Фольклорные посиделки</w:t>
            </w:r>
          </w:p>
        </w:tc>
        <w:tc>
          <w:tcPr>
            <w:tcW w:w="2470" w:type="dxa"/>
          </w:tcPr>
          <w:p w14:paraId="1CEEF6EA" w14:textId="77777777" w:rsidR="00153EA6" w:rsidRPr="006C20D2" w:rsidRDefault="00153EA6" w:rsidP="00153EA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20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«Обряды и ритуалы – как часть духовной культуры»</w:t>
            </w:r>
          </w:p>
          <w:p w14:paraId="16833F7C" w14:textId="77777777" w:rsidR="00153EA6" w:rsidRPr="006C20D2" w:rsidRDefault="00153EA6" w:rsidP="00153EA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20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(обряд «</w:t>
            </w:r>
            <w:proofErr w:type="spellStart"/>
            <w:r w:rsidRPr="006C20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Лъэтегъэуцо</w:t>
            </w:r>
            <w:proofErr w:type="spellEnd"/>
            <w:r w:rsidRPr="006C20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»).</w:t>
            </w:r>
          </w:p>
        </w:tc>
        <w:tc>
          <w:tcPr>
            <w:tcW w:w="1967" w:type="dxa"/>
          </w:tcPr>
          <w:p w14:paraId="44272EAB" w14:textId="77777777" w:rsidR="00153EA6" w:rsidRDefault="00153EA6" w:rsidP="00853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клуба</w:t>
            </w:r>
          </w:p>
        </w:tc>
        <w:tc>
          <w:tcPr>
            <w:tcW w:w="1764" w:type="dxa"/>
          </w:tcPr>
          <w:p w14:paraId="2E363FEC" w14:textId="77777777" w:rsidR="00153EA6" w:rsidRPr="00AA6AFB" w:rsidRDefault="00153EA6" w:rsidP="008534B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6AF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AA6AFB">
              <w:rPr>
                <w:rFonts w:ascii="Times New Roman" w:hAnsi="Times New Roman" w:cs="Times New Roman"/>
                <w:b/>
                <w:sz w:val="24"/>
                <w:szCs w:val="24"/>
              </w:rPr>
              <w:t>кв.</w:t>
            </w:r>
          </w:p>
          <w:p w14:paraId="723F067D" w14:textId="77777777" w:rsidR="00153EA6" w:rsidRDefault="00153EA6" w:rsidP="00853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17.07.</w:t>
            </w:r>
          </w:p>
        </w:tc>
      </w:tr>
      <w:tr w:rsidR="00153EA6" w14:paraId="4D90B445" w14:textId="77777777" w:rsidTr="00153EA6">
        <w:tc>
          <w:tcPr>
            <w:tcW w:w="3370" w:type="dxa"/>
          </w:tcPr>
          <w:p w14:paraId="60F516BE" w14:textId="77777777" w:rsidR="00153EA6" w:rsidRPr="006C20D2" w:rsidRDefault="00153EA6" w:rsidP="00153EA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20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Краеведческий</w:t>
            </w:r>
          </w:p>
          <w:p w14:paraId="357661F2" w14:textId="77777777" w:rsidR="00153EA6" w:rsidRPr="006C20D2" w:rsidRDefault="00153EA6" w:rsidP="00153EA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20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час</w:t>
            </w:r>
          </w:p>
        </w:tc>
        <w:tc>
          <w:tcPr>
            <w:tcW w:w="2470" w:type="dxa"/>
          </w:tcPr>
          <w:p w14:paraId="19986279" w14:textId="77777777" w:rsidR="00153EA6" w:rsidRPr="006C20D2" w:rsidRDefault="00153EA6" w:rsidP="00153EA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20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proofErr w:type="spellStart"/>
            <w:r w:rsidRPr="006C20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Поэзиянародного</w:t>
            </w:r>
            <w:proofErr w:type="spellEnd"/>
            <w:r w:rsidRPr="006C20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костюма»</w:t>
            </w:r>
          </w:p>
          <w:p w14:paraId="06068278" w14:textId="77777777" w:rsidR="00153EA6" w:rsidRPr="006C20D2" w:rsidRDefault="00153EA6" w:rsidP="00153EA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20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(28.09.- День нац. Адыгского костюма).</w:t>
            </w:r>
          </w:p>
        </w:tc>
        <w:tc>
          <w:tcPr>
            <w:tcW w:w="1967" w:type="dxa"/>
          </w:tcPr>
          <w:p w14:paraId="42C7E626" w14:textId="77777777" w:rsidR="00153EA6" w:rsidRDefault="00153EA6" w:rsidP="00853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клуба</w:t>
            </w:r>
          </w:p>
        </w:tc>
        <w:tc>
          <w:tcPr>
            <w:tcW w:w="1764" w:type="dxa"/>
          </w:tcPr>
          <w:p w14:paraId="09D50E42" w14:textId="77777777" w:rsidR="00153EA6" w:rsidRPr="00AA6AFB" w:rsidRDefault="00153EA6" w:rsidP="00853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6AFB">
              <w:rPr>
                <w:rFonts w:ascii="Times New Roman" w:hAnsi="Times New Roman" w:cs="Times New Roman"/>
                <w:sz w:val="24"/>
                <w:szCs w:val="24"/>
              </w:rPr>
              <w:t>27.09.</w:t>
            </w:r>
          </w:p>
        </w:tc>
      </w:tr>
      <w:tr w:rsidR="00153EA6" w14:paraId="4A7A6605" w14:textId="77777777" w:rsidTr="00153EA6">
        <w:tc>
          <w:tcPr>
            <w:tcW w:w="3370" w:type="dxa"/>
          </w:tcPr>
          <w:p w14:paraId="4360A10B" w14:textId="77777777" w:rsidR="00153EA6" w:rsidRPr="006C20D2" w:rsidRDefault="00153EA6" w:rsidP="00153EA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20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Праздник</w:t>
            </w:r>
          </w:p>
        </w:tc>
        <w:tc>
          <w:tcPr>
            <w:tcW w:w="2470" w:type="dxa"/>
          </w:tcPr>
          <w:p w14:paraId="6D0F0500" w14:textId="77777777" w:rsidR="00153EA6" w:rsidRPr="006C20D2" w:rsidRDefault="00153EA6" w:rsidP="00153EA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20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«Моя родная Адыгея»</w:t>
            </w:r>
          </w:p>
          <w:p w14:paraId="743FC151" w14:textId="77777777" w:rsidR="00153EA6" w:rsidRPr="006C20D2" w:rsidRDefault="00153EA6" w:rsidP="00153EA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20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(05.10-День Республики Адыгеи).</w:t>
            </w:r>
          </w:p>
        </w:tc>
        <w:tc>
          <w:tcPr>
            <w:tcW w:w="1967" w:type="dxa"/>
          </w:tcPr>
          <w:p w14:paraId="4CE8250E" w14:textId="77777777" w:rsidR="00153EA6" w:rsidRDefault="00153EA6" w:rsidP="00853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клуба</w:t>
            </w:r>
          </w:p>
        </w:tc>
        <w:tc>
          <w:tcPr>
            <w:tcW w:w="1764" w:type="dxa"/>
          </w:tcPr>
          <w:p w14:paraId="00E261D5" w14:textId="77777777" w:rsidR="00153EA6" w:rsidRDefault="00153EA6" w:rsidP="008534B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631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5D63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кв.</w:t>
            </w:r>
          </w:p>
          <w:p w14:paraId="07CFD065" w14:textId="77777777" w:rsidR="00153EA6" w:rsidRPr="001F2A04" w:rsidRDefault="00153EA6" w:rsidP="00853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1F2A04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</w:p>
        </w:tc>
      </w:tr>
      <w:tr w:rsidR="00153EA6" w14:paraId="36EC940A" w14:textId="77777777" w:rsidTr="00153EA6">
        <w:tc>
          <w:tcPr>
            <w:tcW w:w="3370" w:type="dxa"/>
          </w:tcPr>
          <w:p w14:paraId="54A89D0D" w14:textId="77777777" w:rsidR="00153EA6" w:rsidRPr="006C20D2" w:rsidRDefault="00153EA6" w:rsidP="00153EA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20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Викторина краеведческая</w:t>
            </w:r>
          </w:p>
        </w:tc>
        <w:tc>
          <w:tcPr>
            <w:tcW w:w="2470" w:type="dxa"/>
          </w:tcPr>
          <w:p w14:paraId="639DEBF7" w14:textId="77777777" w:rsidR="00153EA6" w:rsidRPr="006C20D2" w:rsidRDefault="00153EA6" w:rsidP="00153EA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20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«Листая книжные страницы, мы путешествуем по краю»</w:t>
            </w:r>
          </w:p>
        </w:tc>
        <w:tc>
          <w:tcPr>
            <w:tcW w:w="1967" w:type="dxa"/>
          </w:tcPr>
          <w:p w14:paraId="3C724051" w14:textId="77777777" w:rsidR="00153EA6" w:rsidRDefault="00153EA6" w:rsidP="00853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клуба</w:t>
            </w:r>
          </w:p>
        </w:tc>
        <w:tc>
          <w:tcPr>
            <w:tcW w:w="1764" w:type="dxa"/>
          </w:tcPr>
          <w:p w14:paraId="061A3840" w14:textId="77777777" w:rsidR="00153EA6" w:rsidRPr="00153EA6" w:rsidRDefault="00153EA6" w:rsidP="00853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EA6">
              <w:rPr>
                <w:rFonts w:ascii="Times New Roman" w:hAnsi="Times New Roman" w:cs="Times New Roman"/>
                <w:sz w:val="24"/>
                <w:szCs w:val="24"/>
              </w:rPr>
              <w:t>27.11.</w:t>
            </w:r>
          </w:p>
        </w:tc>
      </w:tr>
    </w:tbl>
    <w:p w14:paraId="2CF82497" w14:textId="77777777" w:rsidR="00C2054A" w:rsidRPr="00153EA6" w:rsidRDefault="00C2054A" w:rsidP="008534B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6A09058" w14:textId="77777777" w:rsidR="00333EB0" w:rsidRPr="00333EB0" w:rsidRDefault="00D313C5" w:rsidP="00333EB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Позновательное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видео </w:t>
      </w: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</w:rPr>
        <w:t>путешествие«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Великий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северный путь</w:t>
      </w:r>
      <w:r w:rsidR="00333EB0" w:rsidRPr="00333EB0">
        <w:rPr>
          <w:rFonts w:ascii="Times New Roman" w:hAnsi="Times New Roman" w:cs="Times New Roman"/>
          <w:b/>
          <w:sz w:val="24"/>
          <w:szCs w:val="24"/>
        </w:rPr>
        <w:t>»</w:t>
      </w:r>
    </w:p>
    <w:p w14:paraId="18CE517E" w14:textId="77777777" w:rsidR="00CD7BF5" w:rsidRPr="00CD7BF5" w:rsidRDefault="00333EB0" w:rsidP="00333EB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(Майская сельская библиотека, филиал № 13</w:t>
      </w:r>
      <w:r w:rsidR="00CD7BF5" w:rsidRPr="00CD7BF5">
        <w:rPr>
          <w:rFonts w:ascii="Times New Roman" w:hAnsi="Times New Roman" w:cs="Times New Roman"/>
          <w:sz w:val="24"/>
          <w:szCs w:val="24"/>
        </w:rPr>
        <w:t>)</w:t>
      </w:r>
    </w:p>
    <w:p w14:paraId="3E191A3A" w14:textId="77777777" w:rsidR="00D313C5" w:rsidRPr="00D313C5" w:rsidRDefault="00D313C5" w:rsidP="00527D7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C2D2E"/>
          <w:sz w:val="24"/>
          <w:szCs w:val="24"/>
        </w:rPr>
      </w:pPr>
      <w:r w:rsidRPr="00D313C5">
        <w:rPr>
          <w:rFonts w:ascii="Times New Roman" w:eastAsia="Times New Roman" w:hAnsi="Times New Roman" w:cs="Times New Roman"/>
          <w:color w:val="2C2D2E"/>
          <w:sz w:val="24"/>
          <w:szCs w:val="24"/>
        </w:rPr>
        <w:t>25 августа в рамка</w:t>
      </w:r>
      <w:r w:rsidR="00BA206E">
        <w:rPr>
          <w:rFonts w:ascii="Times New Roman" w:eastAsia="Times New Roman" w:hAnsi="Times New Roman" w:cs="Times New Roman"/>
          <w:color w:val="2C2D2E"/>
          <w:sz w:val="24"/>
          <w:szCs w:val="24"/>
        </w:rPr>
        <w:t>х проекта «Активное долголетие»</w:t>
      </w:r>
      <w:r w:rsidRPr="00D313C5">
        <w:rPr>
          <w:rFonts w:ascii="Times New Roman" w:eastAsia="Times New Roman" w:hAnsi="Times New Roman" w:cs="Times New Roman"/>
          <w:color w:val="2C2D2E"/>
          <w:sz w:val="24"/>
          <w:szCs w:val="24"/>
        </w:rPr>
        <w:t xml:space="preserve"> в клубе </w:t>
      </w:r>
      <w:r w:rsidR="00BA206E">
        <w:rPr>
          <w:rFonts w:ascii="Times New Roman" w:eastAsia="Times New Roman" w:hAnsi="Times New Roman" w:cs="Times New Roman"/>
          <w:color w:val="2C2D2E"/>
          <w:sz w:val="24"/>
          <w:szCs w:val="24"/>
        </w:rPr>
        <w:t>«Домашняя академия»</w:t>
      </w:r>
      <w:r w:rsidRPr="00D313C5">
        <w:rPr>
          <w:rFonts w:ascii="Times New Roman" w:eastAsia="Times New Roman" w:hAnsi="Times New Roman" w:cs="Times New Roman"/>
          <w:color w:val="2C2D2E"/>
          <w:sz w:val="24"/>
          <w:szCs w:val="24"/>
        </w:rPr>
        <w:t xml:space="preserve"> Майской модельной библиотеки состоялось познавательное видео путе</w:t>
      </w:r>
      <w:r w:rsidR="00BA206E">
        <w:rPr>
          <w:rFonts w:ascii="Times New Roman" w:eastAsia="Times New Roman" w:hAnsi="Times New Roman" w:cs="Times New Roman"/>
          <w:color w:val="2C2D2E"/>
          <w:sz w:val="24"/>
          <w:szCs w:val="24"/>
        </w:rPr>
        <w:t xml:space="preserve">шествие «Великий северный путь, </w:t>
      </w:r>
      <w:r w:rsidRPr="00D313C5">
        <w:rPr>
          <w:rFonts w:ascii="Times New Roman" w:eastAsia="Times New Roman" w:hAnsi="Times New Roman" w:cs="Times New Roman"/>
          <w:color w:val="2C2D2E"/>
          <w:sz w:val="24"/>
          <w:szCs w:val="24"/>
        </w:rPr>
        <w:t>посвященное 500 -летию освоения северного морского пути, сыгравшего ключевую роль в освоении Арктики и развитии российской экономики. На меропри</w:t>
      </w:r>
      <w:r w:rsidR="00BA206E">
        <w:rPr>
          <w:rFonts w:ascii="Times New Roman" w:eastAsia="Times New Roman" w:hAnsi="Times New Roman" w:cs="Times New Roman"/>
          <w:color w:val="2C2D2E"/>
          <w:sz w:val="24"/>
          <w:szCs w:val="24"/>
        </w:rPr>
        <w:t>ятие были приглашены члены клуба</w:t>
      </w:r>
      <w:r w:rsidRPr="00D313C5">
        <w:rPr>
          <w:rFonts w:ascii="Times New Roman" w:eastAsia="Times New Roman" w:hAnsi="Times New Roman" w:cs="Times New Roman"/>
          <w:color w:val="2C2D2E"/>
          <w:sz w:val="24"/>
          <w:szCs w:val="24"/>
        </w:rPr>
        <w:t>, инвалиды, слабовидящие и др. </w:t>
      </w:r>
    </w:p>
    <w:p w14:paraId="640FF989" w14:textId="77777777" w:rsidR="00D313C5" w:rsidRPr="00D313C5" w:rsidRDefault="00D313C5" w:rsidP="00527D7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C2D2E"/>
          <w:sz w:val="24"/>
          <w:szCs w:val="24"/>
        </w:rPr>
      </w:pPr>
      <w:r w:rsidRPr="00D313C5">
        <w:rPr>
          <w:rFonts w:ascii="Times New Roman" w:eastAsia="Times New Roman" w:hAnsi="Times New Roman" w:cs="Times New Roman"/>
          <w:color w:val="2C2D2E"/>
          <w:sz w:val="24"/>
          <w:szCs w:val="24"/>
        </w:rPr>
        <w:t xml:space="preserve">Заведующая библиотекой Чикалова Т.А. предложила окунуться в историю освоения северных территорий. Участники мероприятия узнали, что освоение Северного Морского Пути началось ещё в XVI веке, когда русские поморы впервые начали осваивать </w:t>
      </w:r>
      <w:r w:rsidRPr="00D313C5">
        <w:rPr>
          <w:rFonts w:ascii="Times New Roman" w:eastAsia="Times New Roman" w:hAnsi="Times New Roman" w:cs="Times New Roman"/>
          <w:color w:val="2C2D2E"/>
          <w:sz w:val="24"/>
          <w:szCs w:val="24"/>
        </w:rPr>
        <w:lastRenderedPageBreak/>
        <w:t>прибрежные районы Арктики. В течение нескольких столетий Северный морской путь развивался благодаря усилиям отважных мореплавателей и исследователей:</w:t>
      </w:r>
    </w:p>
    <w:p w14:paraId="53E4EE23" w14:textId="77777777" w:rsidR="00D313C5" w:rsidRPr="00D313C5" w:rsidRDefault="00D313C5" w:rsidP="00527D7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C2D2E"/>
          <w:sz w:val="24"/>
          <w:szCs w:val="24"/>
        </w:rPr>
      </w:pPr>
      <w:r w:rsidRPr="00D313C5">
        <w:rPr>
          <w:rFonts w:ascii="Times New Roman" w:eastAsia="Times New Roman" w:hAnsi="Times New Roman" w:cs="Times New Roman"/>
          <w:color w:val="2C2D2E"/>
          <w:sz w:val="24"/>
          <w:szCs w:val="24"/>
        </w:rPr>
        <w:t>- Экспедиции Семёна Дежнёва (XVII век), открывшего пролив между Азией и Америкой. </w:t>
      </w:r>
    </w:p>
    <w:p w14:paraId="109087BD" w14:textId="77777777" w:rsidR="00D313C5" w:rsidRPr="00D313C5" w:rsidRDefault="00D313C5" w:rsidP="00527D7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C2D2E"/>
          <w:sz w:val="24"/>
          <w:szCs w:val="24"/>
        </w:rPr>
      </w:pPr>
      <w:r w:rsidRPr="00D313C5">
        <w:rPr>
          <w:rFonts w:ascii="Times New Roman" w:eastAsia="Times New Roman" w:hAnsi="Times New Roman" w:cs="Times New Roman"/>
          <w:color w:val="2C2D2E"/>
          <w:sz w:val="24"/>
          <w:szCs w:val="24"/>
        </w:rPr>
        <w:t>- Путешествия Владимира Русанова (начало XX века), исследовавшего восточную часть Арктики и др. </w:t>
      </w:r>
    </w:p>
    <w:p w14:paraId="13B41B08" w14:textId="77777777" w:rsidR="00D313C5" w:rsidRPr="00D313C5" w:rsidRDefault="00D313C5" w:rsidP="00527D7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C2D2E"/>
          <w:sz w:val="24"/>
          <w:szCs w:val="24"/>
        </w:rPr>
      </w:pPr>
      <w:r w:rsidRPr="00D313C5">
        <w:rPr>
          <w:rFonts w:ascii="Times New Roman" w:eastAsia="Times New Roman" w:hAnsi="Times New Roman" w:cs="Times New Roman"/>
          <w:color w:val="2C2D2E"/>
          <w:sz w:val="24"/>
          <w:szCs w:val="24"/>
        </w:rPr>
        <w:t>- Походов ледокольных судов первой половины XX века, проложивших регулярный транспортный коридор. </w:t>
      </w:r>
    </w:p>
    <w:p w14:paraId="7F7DAC50" w14:textId="77777777" w:rsidR="00D313C5" w:rsidRPr="00D313C5" w:rsidRDefault="00D313C5" w:rsidP="00527D7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C2D2E"/>
          <w:sz w:val="24"/>
          <w:szCs w:val="24"/>
        </w:rPr>
      </w:pPr>
      <w:r w:rsidRPr="00D313C5">
        <w:rPr>
          <w:rFonts w:ascii="Times New Roman" w:eastAsia="Times New Roman" w:hAnsi="Times New Roman" w:cs="Times New Roman"/>
          <w:color w:val="2C2D2E"/>
          <w:sz w:val="24"/>
          <w:szCs w:val="24"/>
        </w:rPr>
        <w:t>Сегодня Северный Морской Путь продолжает играть важную роль в экономике страны. Благодаря современным технологиям и развитию инфраструктуры, он становится всё более привлекательным маршрутом для международных перевозок.</w:t>
      </w:r>
    </w:p>
    <w:p w14:paraId="134871ED" w14:textId="77777777" w:rsidR="00D313C5" w:rsidRPr="00D313C5" w:rsidRDefault="00D313C5" w:rsidP="00527D7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C2D2E"/>
          <w:sz w:val="24"/>
          <w:szCs w:val="24"/>
        </w:rPr>
      </w:pPr>
      <w:r w:rsidRPr="00D313C5">
        <w:rPr>
          <w:rFonts w:ascii="Times New Roman" w:eastAsia="Times New Roman" w:hAnsi="Times New Roman" w:cs="Times New Roman"/>
          <w:color w:val="2C2D2E"/>
          <w:sz w:val="24"/>
          <w:szCs w:val="24"/>
        </w:rPr>
        <w:t>Из видео путешествия читатели смогли увидеть не только современные по</w:t>
      </w:r>
      <w:r w:rsidR="00BA206E">
        <w:rPr>
          <w:rFonts w:ascii="Times New Roman" w:eastAsia="Times New Roman" w:hAnsi="Times New Roman" w:cs="Times New Roman"/>
          <w:color w:val="2C2D2E"/>
          <w:sz w:val="24"/>
          <w:szCs w:val="24"/>
        </w:rPr>
        <w:t>рты, ледоколы,</w:t>
      </w:r>
      <w:r w:rsidRPr="00D313C5">
        <w:rPr>
          <w:rFonts w:ascii="Times New Roman" w:eastAsia="Times New Roman" w:hAnsi="Times New Roman" w:cs="Times New Roman"/>
          <w:color w:val="2C2D2E"/>
          <w:sz w:val="24"/>
          <w:szCs w:val="24"/>
        </w:rPr>
        <w:t xml:space="preserve"> верфи, инфраструктуру, обеспечивающую безопасность судоходства, но и открыли для себя мир арктических приключений. </w:t>
      </w:r>
    </w:p>
    <w:p w14:paraId="5D47441F" w14:textId="77777777" w:rsidR="00D313C5" w:rsidRPr="00D313C5" w:rsidRDefault="00D313C5" w:rsidP="00527D7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C2D2E"/>
          <w:sz w:val="24"/>
          <w:szCs w:val="24"/>
        </w:rPr>
      </w:pPr>
      <w:r w:rsidRPr="00D313C5">
        <w:rPr>
          <w:rFonts w:ascii="Times New Roman" w:eastAsia="Times New Roman" w:hAnsi="Times New Roman" w:cs="Times New Roman"/>
          <w:color w:val="2C2D2E"/>
          <w:sz w:val="24"/>
          <w:szCs w:val="24"/>
        </w:rPr>
        <w:t>Так же присутствующие узнали, что 24 года трудовой деятельности нашего земляка, уроженца нашего поселка Овчаренко Григория Анатольеви</w:t>
      </w:r>
      <w:r w:rsidR="00BA206E">
        <w:rPr>
          <w:rFonts w:ascii="Times New Roman" w:eastAsia="Times New Roman" w:hAnsi="Times New Roman" w:cs="Times New Roman"/>
          <w:color w:val="2C2D2E"/>
          <w:sz w:val="24"/>
          <w:szCs w:val="24"/>
        </w:rPr>
        <w:t>ча прошли на атомных ледоколах «Ленин» и «Таймыр»</w:t>
      </w:r>
      <w:r w:rsidRPr="00D313C5">
        <w:rPr>
          <w:rFonts w:ascii="Times New Roman" w:eastAsia="Times New Roman" w:hAnsi="Times New Roman" w:cs="Times New Roman"/>
          <w:color w:val="2C2D2E"/>
          <w:sz w:val="24"/>
          <w:szCs w:val="24"/>
        </w:rPr>
        <w:t>. Начал он машинистом, а закончил старшим мастером по обслуживанию атомной паропроизводящей установки. Читатели увидели и узнали много интересного о суровом северном крае, познакомились с литературой по теме. Мероприятие оставило незабываемые впечатления у всех присутствующих.</w:t>
      </w:r>
    </w:p>
    <w:p w14:paraId="120D4DDA" w14:textId="77777777" w:rsidR="00333EB0" w:rsidRPr="00D313C5" w:rsidRDefault="00333EB0" w:rsidP="00527D75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2C2D2E"/>
        </w:rPr>
      </w:pPr>
    </w:p>
    <w:p w14:paraId="23706FF3" w14:textId="77777777" w:rsidR="00CD7BF5" w:rsidRPr="00CD7BF5" w:rsidRDefault="00CD7BF5" w:rsidP="00527D7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B838942" w14:textId="77777777" w:rsidR="00E84861" w:rsidRPr="00391002" w:rsidRDefault="005B460C" w:rsidP="0039100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91002">
        <w:rPr>
          <w:rFonts w:ascii="Times New Roman" w:hAnsi="Times New Roman" w:cs="Times New Roman"/>
          <w:b/>
          <w:sz w:val="24"/>
          <w:szCs w:val="24"/>
          <w:u w:val="single"/>
        </w:rPr>
        <w:t>Краеведение</w:t>
      </w:r>
    </w:p>
    <w:tbl>
      <w:tblPr>
        <w:tblStyle w:val="a4"/>
        <w:tblW w:w="9664" w:type="dxa"/>
        <w:tblLayout w:type="fixed"/>
        <w:tblLook w:val="04A0" w:firstRow="1" w:lastRow="0" w:firstColumn="1" w:lastColumn="0" w:noHBand="0" w:noVBand="1"/>
      </w:tblPr>
      <w:tblGrid>
        <w:gridCol w:w="2686"/>
        <w:gridCol w:w="2719"/>
        <w:gridCol w:w="1507"/>
        <w:gridCol w:w="927"/>
        <w:gridCol w:w="1825"/>
      </w:tblGrid>
      <w:tr w:rsidR="00887C33" w14:paraId="4F0C4D9A" w14:textId="77777777" w:rsidTr="001C2B91">
        <w:trPr>
          <w:trHeight w:val="317"/>
        </w:trPr>
        <w:tc>
          <w:tcPr>
            <w:tcW w:w="2686" w:type="dxa"/>
          </w:tcPr>
          <w:p w14:paraId="7035637E" w14:textId="77777777" w:rsidR="00887C33" w:rsidRPr="00887C33" w:rsidRDefault="00887C33" w:rsidP="008534B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C33">
              <w:rPr>
                <w:rFonts w:ascii="Times New Roman" w:hAnsi="Times New Roman" w:cs="Times New Roman"/>
                <w:b/>
                <w:sz w:val="24"/>
                <w:szCs w:val="24"/>
              </w:rPr>
              <w:t>Форма мероприятия</w:t>
            </w:r>
          </w:p>
        </w:tc>
        <w:tc>
          <w:tcPr>
            <w:tcW w:w="2719" w:type="dxa"/>
          </w:tcPr>
          <w:p w14:paraId="4B36D3A8" w14:textId="77777777" w:rsidR="00887C33" w:rsidRPr="00887C33" w:rsidRDefault="00887C33" w:rsidP="008534B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1507" w:type="dxa"/>
          </w:tcPr>
          <w:p w14:paraId="1162A9AD" w14:textId="77777777" w:rsidR="00887C33" w:rsidRPr="00887C33" w:rsidRDefault="00887C33" w:rsidP="008534B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Читат.назн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927" w:type="dxa"/>
          </w:tcPr>
          <w:p w14:paraId="11141CEE" w14:textId="77777777" w:rsidR="00887C33" w:rsidRPr="00887C33" w:rsidRDefault="00887C33" w:rsidP="008534B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Срок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сполн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825" w:type="dxa"/>
          </w:tcPr>
          <w:p w14:paraId="4BA68A16" w14:textId="77777777" w:rsidR="00887C33" w:rsidRPr="00887C33" w:rsidRDefault="00887C33" w:rsidP="008534B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C05ABA" w14:paraId="7149E803" w14:textId="77777777" w:rsidTr="001C2B91">
        <w:trPr>
          <w:trHeight w:val="485"/>
        </w:trPr>
        <w:tc>
          <w:tcPr>
            <w:tcW w:w="2686" w:type="dxa"/>
          </w:tcPr>
          <w:p w14:paraId="2609DE18" w14:textId="77777777" w:rsidR="00C05ABA" w:rsidRPr="005102BB" w:rsidRDefault="00C05ABA" w:rsidP="00C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2BB">
              <w:rPr>
                <w:rFonts w:ascii="Times New Roman" w:hAnsi="Times New Roman" w:cs="Times New Roman"/>
                <w:sz w:val="24"/>
                <w:szCs w:val="24"/>
              </w:rPr>
              <w:t>Историко-патриотический час</w:t>
            </w:r>
          </w:p>
        </w:tc>
        <w:tc>
          <w:tcPr>
            <w:tcW w:w="2719" w:type="dxa"/>
          </w:tcPr>
          <w:p w14:paraId="639A0DB1" w14:textId="77777777" w:rsidR="00C05ABA" w:rsidRPr="005102BB" w:rsidRDefault="00C05ABA" w:rsidP="00C05ABA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5102B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Адыгея – любимый сердцу уголок»</w:t>
            </w:r>
          </w:p>
        </w:tc>
        <w:tc>
          <w:tcPr>
            <w:tcW w:w="1507" w:type="dxa"/>
          </w:tcPr>
          <w:p w14:paraId="280C2A60" w14:textId="77777777" w:rsidR="00C05ABA" w:rsidRDefault="00C05ABA" w:rsidP="00853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27" w:type="dxa"/>
          </w:tcPr>
          <w:p w14:paraId="75C26E01" w14:textId="77777777" w:rsidR="00C05ABA" w:rsidRDefault="00C05ABA" w:rsidP="00853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16.01</w:t>
            </w:r>
          </w:p>
        </w:tc>
        <w:tc>
          <w:tcPr>
            <w:tcW w:w="1825" w:type="dxa"/>
          </w:tcPr>
          <w:p w14:paraId="3F0300FE" w14:textId="77777777" w:rsidR="00C05ABA" w:rsidRDefault="00C05ABA" w:rsidP="00C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Шелковниковская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№10</w:t>
            </w:r>
          </w:p>
        </w:tc>
      </w:tr>
      <w:tr w:rsidR="00C05ABA" w14:paraId="02D4F0C1" w14:textId="77777777" w:rsidTr="001C2B91">
        <w:trPr>
          <w:trHeight w:val="485"/>
        </w:trPr>
        <w:tc>
          <w:tcPr>
            <w:tcW w:w="2686" w:type="dxa"/>
          </w:tcPr>
          <w:p w14:paraId="3B56AFD4" w14:textId="77777777" w:rsidR="00C05ABA" w:rsidRPr="00FB1FE3" w:rsidRDefault="00C05ABA" w:rsidP="00FD0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FE3">
              <w:rPr>
                <w:rFonts w:ascii="Times New Roman" w:hAnsi="Times New Roman" w:cs="Times New Roman"/>
                <w:sz w:val="24"/>
                <w:szCs w:val="24"/>
              </w:rPr>
              <w:t>Краеведческая</w:t>
            </w:r>
          </w:p>
          <w:p w14:paraId="07A431DC" w14:textId="77777777" w:rsidR="00C05ABA" w:rsidRPr="00FB1FE3" w:rsidRDefault="00C05ABA" w:rsidP="00FD0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FE3">
              <w:rPr>
                <w:rFonts w:ascii="Times New Roman" w:hAnsi="Times New Roman" w:cs="Times New Roman"/>
                <w:sz w:val="24"/>
                <w:szCs w:val="24"/>
              </w:rPr>
              <w:t>викторина</w:t>
            </w:r>
          </w:p>
        </w:tc>
        <w:tc>
          <w:tcPr>
            <w:tcW w:w="2719" w:type="dxa"/>
          </w:tcPr>
          <w:p w14:paraId="4119703B" w14:textId="77777777" w:rsidR="00C05ABA" w:rsidRPr="00FB1FE3" w:rsidRDefault="00C05ABA" w:rsidP="00FD0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FE3">
              <w:rPr>
                <w:rFonts w:ascii="Times New Roman" w:hAnsi="Times New Roman" w:cs="Times New Roman"/>
                <w:sz w:val="24"/>
                <w:szCs w:val="24"/>
              </w:rPr>
              <w:t>«Мой край отеческий, моя глубинка»</w:t>
            </w:r>
          </w:p>
        </w:tc>
        <w:tc>
          <w:tcPr>
            <w:tcW w:w="1507" w:type="dxa"/>
          </w:tcPr>
          <w:p w14:paraId="07F360D4" w14:textId="77777777" w:rsidR="00C05ABA" w:rsidRDefault="00C05ABA" w:rsidP="00FD0D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27" w:type="dxa"/>
          </w:tcPr>
          <w:p w14:paraId="1ED64CE1" w14:textId="77777777" w:rsidR="00C05ABA" w:rsidRDefault="00C05ABA" w:rsidP="00FD0D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16.01</w:t>
            </w:r>
          </w:p>
        </w:tc>
        <w:tc>
          <w:tcPr>
            <w:tcW w:w="1825" w:type="dxa"/>
          </w:tcPr>
          <w:p w14:paraId="1E501F7E" w14:textId="77777777" w:rsidR="00C05ABA" w:rsidRDefault="00C05ABA" w:rsidP="00FD0D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Егерухайская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ф-л№4</w:t>
            </w:r>
          </w:p>
        </w:tc>
      </w:tr>
      <w:tr w:rsidR="00C05ABA" w14:paraId="6795C740" w14:textId="77777777" w:rsidTr="005E3C57">
        <w:trPr>
          <w:trHeight w:val="485"/>
        </w:trPr>
        <w:tc>
          <w:tcPr>
            <w:tcW w:w="2686" w:type="dxa"/>
            <w:vAlign w:val="center"/>
          </w:tcPr>
          <w:p w14:paraId="3E24D6A2" w14:textId="77777777" w:rsidR="00C05ABA" w:rsidRPr="00FC6FAE" w:rsidRDefault="00C05ABA" w:rsidP="005E3C57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2719" w:type="dxa"/>
            <w:vAlign w:val="center"/>
          </w:tcPr>
          <w:p w14:paraId="264AD960" w14:textId="77777777" w:rsidR="00C05ABA" w:rsidRPr="009C1378" w:rsidRDefault="00C05ABA" w:rsidP="000D0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378">
              <w:rPr>
                <w:rFonts w:ascii="Times New Roman" w:hAnsi="Times New Roman" w:cs="Times New Roman"/>
                <w:sz w:val="24"/>
                <w:szCs w:val="24"/>
              </w:rPr>
              <w:t xml:space="preserve">«Пламенный патриот – талантливый писатель…» (к 135-летию </w:t>
            </w:r>
            <w:proofErr w:type="spellStart"/>
            <w:r w:rsidRPr="009C1378">
              <w:rPr>
                <w:rFonts w:ascii="Times New Roman" w:hAnsi="Times New Roman" w:cs="Times New Roman"/>
                <w:sz w:val="24"/>
                <w:szCs w:val="24"/>
              </w:rPr>
              <w:t>И.Цея</w:t>
            </w:r>
            <w:proofErr w:type="spellEnd"/>
            <w:r w:rsidRPr="009C137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07" w:type="dxa"/>
          </w:tcPr>
          <w:p w14:paraId="2081FE29" w14:textId="77777777" w:rsidR="00C05ABA" w:rsidRDefault="00C05ABA" w:rsidP="005E3C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927" w:type="dxa"/>
          </w:tcPr>
          <w:p w14:paraId="36002CE8" w14:textId="77777777" w:rsidR="00C05ABA" w:rsidRDefault="00C05ABA" w:rsidP="005E3C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11.01.</w:t>
            </w:r>
          </w:p>
        </w:tc>
        <w:tc>
          <w:tcPr>
            <w:tcW w:w="1825" w:type="dxa"/>
          </w:tcPr>
          <w:p w14:paraId="3FC79B18" w14:textId="77777777" w:rsidR="00C05ABA" w:rsidRDefault="00C05ABA" w:rsidP="000E48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Вольненская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№2</w:t>
            </w:r>
          </w:p>
        </w:tc>
      </w:tr>
      <w:tr w:rsidR="00C05ABA" w14:paraId="0E3BA2E7" w14:textId="77777777" w:rsidTr="00D43104">
        <w:trPr>
          <w:trHeight w:val="485"/>
        </w:trPr>
        <w:tc>
          <w:tcPr>
            <w:tcW w:w="2686" w:type="dxa"/>
          </w:tcPr>
          <w:p w14:paraId="7809D2CA" w14:textId="77777777" w:rsidR="00C05ABA" w:rsidRPr="008D760B" w:rsidRDefault="00C05ABA" w:rsidP="00D43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нформина</w:t>
            </w:r>
            <w:proofErr w:type="spellEnd"/>
          </w:p>
          <w:p w14:paraId="2BE888D8" w14:textId="77777777" w:rsidR="00C05ABA" w:rsidRPr="008D760B" w:rsidRDefault="00C05ABA" w:rsidP="00D43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D68AE2" w14:textId="77777777" w:rsidR="00C05ABA" w:rsidRPr="008D760B" w:rsidRDefault="00C05ABA" w:rsidP="00D43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9" w:type="dxa"/>
          </w:tcPr>
          <w:p w14:paraId="4B9AAD5C" w14:textId="77777777" w:rsidR="00C05ABA" w:rsidRPr="008D760B" w:rsidRDefault="00C05ABA" w:rsidP="00D43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«Просветитель и революционер» (к 135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летию</w:t>
            </w:r>
            <w:proofErr w:type="spellEnd"/>
            <w:r w:rsidRPr="008D760B">
              <w:rPr>
                <w:rFonts w:ascii="Times New Roman" w:hAnsi="Times New Roman" w:cs="Times New Roman"/>
                <w:sz w:val="24"/>
                <w:szCs w:val="24"/>
              </w:rPr>
              <w:t xml:space="preserve"> И. С. </w:t>
            </w:r>
            <w:proofErr w:type="spellStart"/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Цея</w:t>
            </w:r>
            <w:proofErr w:type="spellEnd"/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07" w:type="dxa"/>
          </w:tcPr>
          <w:p w14:paraId="07F9712D" w14:textId="77777777" w:rsidR="00C05ABA" w:rsidRDefault="00C05ABA" w:rsidP="00D431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927" w:type="dxa"/>
          </w:tcPr>
          <w:p w14:paraId="07777B28" w14:textId="77777777" w:rsidR="00C05ABA" w:rsidRDefault="00C05ABA" w:rsidP="00D431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11.01.</w:t>
            </w:r>
          </w:p>
        </w:tc>
        <w:tc>
          <w:tcPr>
            <w:tcW w:w="1825" w:type="dxa"/>
          </w:tcPr>
          <w:p w14:paraId="0DBC5CAA" w14:textId="77777777" w:rsidR="00C05ABA" w:rsidRDefault="00C05ABA" w:rsidP="000E48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Дружбинская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№12</w:t>
            </w:r>
          </w:p>
        </w:tc>
      </w:tr>
      <w:tr w:rsidR="00C05ABA" w14:paraId="6DC6931A" w14:textId="77777777" w:rsidTr="001C2B91">
        <w:trPr>
          <w:trHeight w:val="485"/>
        </w:trPr>
        <w:tc>
          <w:tcPr>
            <w:tcW w:w="2686" w:type="dxa"/>
          </w:tcPr>
          <w:p w14:paraId="20E533CA" w14:textId="77777777" w:rsidR="00C05ABA" w:rsidRPr="00DC750C" w:rsidRDefault="00C05ABA" w:rsidP="003B3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Час истор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ии</w:t>
            </w:r>
          </w:p>
        </w:tc>
        <w:tc>
          <w:tcPr>
            <w:tcW w:w="2719" w:type="dxa"/>
          </w:tcPr>
          <w:p w14:paraId="140084E2" w14:textId="77777777" w:rsidR="00C05ABA" w:rsidRPr="00DC750C" w:rsidRDefault="00C05ABA" w:rsidP="003B3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Районная газета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это история в газетных строках» (</w:t>
            </w: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 xml:space="preserve">90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етие</w:t>
            </w:r>
            <w:proofErr w:type="spellEnd"/>
            <w:r w:rsidRPr="00DC750C">
              <w:rPr>
                <w:rFonts w:ascii="Times New Roman" w:hAnsi="Times New Roman" w:cs="Times New Roman"/>
                <w:sz w:val="24"/>
                <w:szCs w:val="24"/>
              </w:rPr>
              <w:t xml:space="preserve"> газеты Кошехабльские Вести)</w:t>
            </w:r>
          </w:p>
        </w:tc>
        <w:tc>
          <w:tcPr>
            <w:tcW w:w="1507" w:type="dxa"/>
          </w:tcPr>
          <w:p w14:paraId="72F683ED" w14:textId="77777777" w:rsidR="00C05ABA" w:rsidRPr="00667368" w:rsidRDefault="00C05ABA" w:rsidP="005E3C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927" w:type="dxa"/>
          </w:tcPr>
          <w:p w14:paraId="76301348" w14:textId="77777777" w:rsidR="00C05ABA" w:rsidRDefault="00C05ABA" w:rsidP="005E3C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</w:t>
            </w:r>
          </w:p>
        </w:tc>
        <w:tc>
          <w:tcPr>
            <w:tcW w:w="1825" w:type="dxa"/>
          </w:tcPr>
          <w:p w14:paraId="2D60987C" w14:textId="77777777" w:rsidR="00C05ABA" w:rsidRPr="00667368" w:rsidRDefault="00C05ABA" w:rsidP="005E3C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Дмитриевская с/б, ф-л №3</w:t>
            </w:r>
          </w:p>
        </w:tc>
      </w:tr>
      <w:tr w:rsidR="00C05ABA" w14:paraId="06EE5A53" w14:textId="77777777" w:rsidTr="001C2B91">
        <w:trPr>
          <w:trHeight w:val="485"/>
        </w:trPr>
        <w:tc>
          <w:tcPr>
            <w:tcW w:w="2686" w:type="dxa"/>
          </w:tcPr>
          <w:p w14:paraId="76064647" w14:textId="77777777" w:rsidR="00C05ABA" w:rsidRPr="001713D8" w:rsidRDefault="00C05ABA" w:rsidP="005553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>Библиокросс</w:t>
            </w:r>
            <w:proofErr w:type="spellEnd"/>
          </w:p>
        </w:tc>
        <w:tc>
          <w:tcPr>
            <w:tcW w:w="2719" w:type="dxa"/>
          </w:tcPr>
          <w:p w14:paraId="69C2F91E" w14:textId="77777777" w:rsidR="00C05ABA" w:rsidRPr="001713D8" w:rsidRDefault="00C05ABA" w:rsidP="005553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>По дорогам родного края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07" w:type="dxa"/>
          </w:tcPr>
          <w:p w14:paraId="77DBE051" w14:textId="77777777" w:rsidR="00C05ABA" w:rsidRDefault="00C05ABA" w:rsidP="00555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27" w:type="dxa"/>
          </w:tcPr>
          <w:p w14:paraId="49397D42" w14:textId="77777777" w:rsidR="00C05ABA" w:rsidRDefault="00C05ABA" w:rsidP="00555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05.02.</w:t>
            </w:r>
          </w:p>
        </w:tc>
        <w:tc>
          <w:tcPr>
            <w:tcW w:w="1825" w:type="dxa"/>
          </w:tcPr>
          <w:p w14:paraId="3D87344E" w14:textId="77777777" w:rsidR="00C05ABA" w:rsidRDefault="00C05ABA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Ходзинская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№9</w:t>
            </w:r>
          </w:p>
        </w:tc>
      </w:tr>
      <w:tr w:rsidR="008F66DD" w14:paraId="2B9BBB22" w14:textId="77777777" w:rsidTr="001C2B91">
        <w:trPr>
          <w:trHeight w:val="485"/>
        </w:trPr>
        <w:tc>
          <w:tcPr>
            <w:tcW w:w="2686" w:type="dxa"/>
          </w:tcPr>
          <w:p w14:paraId="010BC84C" w14:textId="77777777" w:rsidR="008F66DD" w:rsidRPr="0099565F" w:rsidRDefault="008F66DD" w:rsidP="00076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5F">
              <w:rPr>
                <w:rFonts w:ascii="Times New Roman" w:hAnsi="Times New Roman" w:cs="Times New Roman"/>
                <w:sz w:val="24"/>
                <w:szCs w:val="24"/>
              </w:rPr>
              <w:t>Беседа-диалог</w:t>
            </w:r>
          </w:p>
        </w:tc>
        <w:tc>
          <w:tcPr>
            <w:tcW w:w="2719" w:type="dxa"/>
          </w:tcPr>
          <w:p w14:paraId="3C0FAA2E" w14:textId="77777777" w:rsidR="008F66DD" w:rsidRPr="0099565F" w:rsidRDefault="008F66DD" w:rsidP="00076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5F">
              <w:rPr>
                <w:rFonts w:ascii="Times New Roman" w:hAnsi="Times New Roman" w:cs="Times New Roman"/>
                <w:sz w:val="24"/>
                <w:szCs w:val="24"/>
              </w:rPr>
              <w:t>«Путешествие по улицам села»</w:t>
            </w:r>
          </w:p>
        </w:tc>
        <w:tc>
          <w:tcPr>
            <w:tcW w:w="1507" w:type="dxa"/>
          </w:tcPr>
          <w:p w14:paraId="400084BF" w14:textId="77777777" w:rsidR="008F66DD" w:rsidRDefault="008F66DD" w:rsidP="00B92B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927" w:type="dxa"/>
          </w:tcPr>
          <w:p w14:paraId="6EF1771D" w14:textId="77777777" w:rsidR="008F66DD" w:rsidRDefault="008F66DD" w:rsidP="00B92B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06.02.</w:t>
            </w:r>
          </w:p>
        </w:tc>
        <w:tc>
          <w:tcPr>
            <w:tcW w:w="1825" w:type="dxa"/>
          </w:tcPr>
          <w:p w14:paraId="40738AAC" w14:textId="77777777" w:rsidR="008F66DD" w:rsidRDefault="008F66DD" w:rsidP="005E3C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Ново-Алексеевская с/б, ф-л №11</w:t>
            </w:r>
          </w:p>
        </w:tc>
      </w:tr>
      <w:tr w:rsidR="008F66DD" w14:paraId="6D436385" w14:textId="77777777" w:rsidTr="001C2B91">
        <w:trPr>
          <w:trHeight w:val="485"/>
        </w:trPr>
        <w:tc>
          <w:tcPr>
            <w:tcW w:w="2686" w:type="dxa"/>
          </w:tcPr>
          <w:p w14:paraId="1066C83E" w14:textId="77777777" w:rsidR="008F66DD" w:rsidRPr="00AD3617" w:rsidRDefault="008F66DD" w:rsidP="0000027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3617">
              <w:rPr>
                <w:rFonts w:ascii="Times New Roman" w:hAnsi="Times New Roman" w:cs="Times New Roman"/>
                <w:sz w:val="24"/>
                <w:szCs w:val="24"/>
              </w:rPr>
              <w:t>Вечер памяти</w:t>
            </w:r>
          </w:p>
        </w:tc>
        <w:tc>
          <w:tcPr>
            <w:tcW w:w="2719" w:type="dxa"/>
          </w:tcPr>
          <w:p w14:paraId="521CB18A" w14:textId="77777777" w:rsidR="008F66DD" w:rsidRPr="00AD3617" w:rsidRDefault="008F66DD" w:rsidP="0000027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D3617">
              <w:rPr>
                <w:rFonts w:ascii="Times New Roman" w:hAnsi="Times New Roman" w:cs="Times New Roman"/>
                <w:sz w:val="24"/>
                <w:szCs w:val="24"/>
              </w:rPr>
              <w:t xml:space="preserve">Подвиг Ваш бессмертен, имена ваши </w:t>
            </w:r>
            <w:r w:rsidRPr="00AD36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светлы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(Х.Б.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Андрухаев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07" w:type="dxa"/>
          </w:tcPr>
          <w:p w14:paraId="31D3CBC2" w14:textId="77777777" w:rsidR="008F66DD" w:rsidRDefault="008F66DD" w:rsidP="000002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27" w:type="dxa"/>
          </w:tcPr>
          <w:p w14:paraId="253C960A" w14:textId="77777777" w:rsidR="008F66DD" w:rsidRDefault="008F66DD" w:rsidP="000002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12.01.</w:t>
            </w:r>
          </w:p>
        </w:tc>
        <w:tc>
          <w:tcPr>
            <w:tcW w:w="1825" w:type="dxa"/>
          </w:tcPr>
          <w:p w14:paraId="2054B8D4" w14:textId="77777777" w:rsidR="008F66DD" w:rsidRDefault="008F66DD" w:rsidP="005E3C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Хачемзийская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№8</w:t>
            </w:r>
          </w:p>
        </w:tc>
      </w:tr>
      <w:tr w:rsidR="008F66DD" w14:paraId="60D8EBC8" w14:textId="77777777" w:rsidTr="00707F85">
        <w:trPr>
          <w:trHeight w:val="485"/>
        </w:trPr>
        <w:tc>
          <w:tcPr>
            <w:tcW w:w="2686" w:type="dxa"/>
            <w:vAlign w:val="center"/>
          </w:tcPr>
          <w:p w14:paraId="4D4DE299" w14:textId="77777777" w:rsidR="008F66DD" w:rsidRPr="0024171B" w:rsidRDefault="008F66DD" w:rsidP="00707F85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7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Альбом памяти  </w:t>
            </w:r>
          </w:p>
        </w:tc>
        <w:tc>
          <w:tcPr>
            <w:tcW w:w="2719" w:type="dxa"/>
            <w:vAlign w:val="center"/>
          </w:tcPr>
          <w:p w14:paraId="3FFAD608" w14:textId="77777777" w:rsidR="008F66DD" w:rsidRPr="0024171B" w:rsidRDefault="008F66DD" w:rsidP="00707F85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71B">
              <w:rPr>
                <w:rFonts w:ascii="Times New Roman" w:eastAsia="Times New Roman" w:hAnsi="Times New Roman" w:cs="Times New Roman"/>
                <w:sz w:val="24"/>
                <w:szCs w:val="24"/>
              </w:rPr>
              <w:t>«Наши земляки на полях сражений»</w:t>
            </w:r>
          </w:p>
        </w:tc>
        <w:tc>
          <w:tcPr>
            <w:tcW w:w="1507" w:type="dxa"/>
          </w:tcPr>
          <w:p w14:paraId="14F1D191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27" w:type="dxa"/>
          </w:tcPr>
          <w:p w14:paraId="1C01674B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16.01.</w:t>
            </w:r>
          </w:p>
        </w:tc>
        <w:tc>
          <w:tcPr>
            <w:tcW w:w="1825" w:type="dxa"/>
          </w:tcPr>
          <w:p w14:paraId="7CE463E3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Игнатьевская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№5</w:t>
            </w:r>
          </w:p>
        </w:tc>
      </w:tr>
      <w:tr w:rsidR="008F66DD" w14:paraId="5B47942F" w14:textId="77777777" w:rsidTr="00285AE3">
        <w:trPr>
          <w:trHeight w:val="485"/>
        </w:trPr>
        <w:tc>
          <w:tcPr>
            <w:tcW w:w="9664" w:type="dxa"/>
            <w:gridSpan w:val="5"/>
          </w:tcPr>
          <w:p w14:paraId="7CDA3C48" w14:textId="77777777" w:rsidR="008F66DD" w:rsidRPr="00667368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 Дню освобождения Адыгеи от немецко-фашистских захватчиков</w:t>
            </w:r>
          </w:p>
        </w:tc>
      </w:tr>
      <w:tr w:rsidR="008F66DD" w14:paraId="4D98D07E" w14:textId="77777777" w:rsidTr="001C2B91">
        <w:trPr>
          <w:trHeight w:val="485"/>
        </w:trPr>
        <w:tc>
          <w:tcPr>
            <w:tcW w:w="2686" w:type="dxa"/>
          </w:tcPr>
          <w:p w14:paraId="640CBCFE" w14:textId="77777777" w:rsidR="008F66DD" w:rsidRPr="00A56384" w:rsidRDefault="008F66DD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38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Историко-краеведческий ве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чер</w:t>
            </w:r>
          </w:p>
          <w:p w14:paraId="57BB4805" w14:textId="77777777" w:rsidR="008F66DD" w:rsidRPr="00CF25F4" w:rsidRDefault="008F66DD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9" w:type="dxa"/>
          </w:tcPr>
          <w:p w14:paraId="46C6C94C" w14:textId="77777777" w:rsidR="008F66DD" w:rsidRPr="00CF25F4" w:rsidRDefault="008F66DD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38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«За дым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кой десятилетий,</w:t>
            </w:r>
            <w:r w:rsidRPr="00A5638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он не померкнет, тот февраль»</w:t>
            </w:r>
          </w:p>
        </w:tc>
        <w:tc>
          <w:tcPr>
            <w:tcW w:w="1507" w:type="dxa"/>
          </w:tcPr>
          <w:p w14:paraId="53254E83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уч-ся</w:t>
            </w:r>
          </w:p>
        </w:tc>
        <w:tc>
          <w:tcPr>
            <w:tcW w:w="927" w:type="dxa"/>
          </w:tcPr>
          <w:p w14:paraId="5941D2A0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18.02.</w:t>
            </w:r>
          </w:p>
        </w:tc>
        <w:tc>
          <w:tcPr>
            <w:tcW w:w="1825" w:type="dxa"/>
          </w:tcPr>
          <w:p w14:paraId="4D3A3890" w14:textId="77777777" w:rsidR="008F66DD" w:rsidRPr="00667368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Центральная библиотека</w:t>
            </w:r>
          </w:p>
        </w:tc>
      </w:tr>
      <w:tr w:rsidR="008F66DD" w14:paraId="437CF792" w14:textId="77777777" w:rsidTr="001C2B91">
        <w:trPr>
          <w:trHeight w:val="485"/>
        </w:trPr>
        <w:tc>
          <w:tcPr>
            <w:tcW w:w="2686" w:type="dxa"/>
          </w:tcPr>
          <w:p w14:paraId="7A8345FD" w14:textId="77777777" w:rsidR="008F66DD" w:rsidRPr="00E2051F" w:rsidRDefault="008F66DD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Краеведческие чтения</w:t>
            </w:r>
          </w:p>
        </w:tc>
        <w:tc>
          <w:tcPr>
            <w:tcW w:w="2719" w:type="dxa"/>
          </w:tcPr>
          <w:p w14:paraId="19210169" w14:textId="77777777" w:rsidR="008F66DD" w:rsidRPr="007750F5" w:rsidRDefault="008F66DD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50F5">
              <w:rPr>
                <w:rFonts w:ascii="Times New Roman" w:hAnsi="Times New Roman" w:cs="Times New Roman"/>
                <w:sz w:val="24"/>
                <w:szCs w:val="24"/>
              </w:rPr>
              <w:t xml:space="preserve">«Подвигом славны наши земляки» </w:t>
            </w:r>
          </w:p>
        </w:tc>
        <w:tc>
          <w:tcPr>
            <w:tcW w:w="1507" w:type="dxa"/>
          </w:tcPr>
          <w:p w14:paraId="223FCE6C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927" w:type="dxa"/>
          </w:tcPr>
          <w:p w14:paraId="04DEBE55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18.02.</w:t>
            </w:r>
          </w:p>
        </w:tc>
        <w:tc>
          <w:tcPr>
            <w:tcW w:w="1825" w:type="dxa"/>
          </w:tcPr>
          <w:p w14:paraId="70388616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Вольненская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№2</w:t>
            </w:r>
          </w:p>
        </w:tc>
      </w:tr>
      <w:tr w:rsidR="008F66DD" w14:paraId="4C417D59" w14:textId="77777777" w:rsidTr="001C2B91">
        <w:trPr>
          <w:trHeight w:val="485"/>
        </w:trPr>
        <w:tc>
          <w:tcPr>
            <w:tcW w:w="2686" w:type="dxa"/>
          </w:tcPr>
          <w:p w14:paraId="2C32865D" w14:textId="77777777" w:rsidR="008F66DD" w:rsidRPr="008D760B" w:rsidRDefault="008F66DD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Ч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ас патриотизма</w:t>
            </w:r>
          </w:p>
          <w:p w14:paraId="29596DF6" w14:textId="77777777" w:rsidR="008F66DD" w:rsidRPr="008D760B" w:rsidRDefault="008F66DD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9" w:type="dxa"/>
          </w:tcPr>
          <w:p w14:paraId="66DC377A" w14:textId="77777777" w:rsidR="008F66DD" w:rsidRPr="008D760B" w:rsidRDefault="008F66DD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 xml:space="preserve">«Зима, февраль, год 1943…» </w:t>
            </w:r>
          </w:p>
        </w:tc>
        <w:tc>
          <w:tcPr>
            <w:tcW w:w="1507" w:type="dxa"/>
          </w:tcPr>
          <w:p w14:paraId="29493D9B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27" w:type="dxa"/>
          </w:tcPr>
          <w:p w14:paraId="79CD2791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18.02.</w:t>
            </w:r>
          </w:p>
        </w:tc>
        <w:tc>
          <w:tcPr>
            <w:tcW w:w="1825" w:type="dxa"/>
          </w:tcPr>
          <w:p w14:paraId="4E73D1B9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Дружбинская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№12</w:t>
            </w:r>
          </w:p>
        </w:tc>
      </w:tr>
      <w:tr w:rsidR="008F66DD" w14:paraId="1D934402" w14:textId="77777777" w:rsidTr="00707F85">
        <w:trPr>
          <w:trHeight w:val="485"/>
        </w:trPr>
        <w:tc>
          <w:tcPr>
            <w:tcW w:w="2686" w:type="dxa"/>
            <w:vAlign w:val="center"/>
          </w:tcPr>
          <w:p w14:paraId="0772A2B1" w14:textId="77777777" w:rsidR="008F66DD" w:rsidRPr="0024171B" w:rsidRDefault="008F66DD" w:rsidP="00707F85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7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Патриотическая акция </w:t>
            </w:r>
          </w:p>
        </w:tc>
        <w:tc>
          <w:tcPr>
            <w:tcW w:w="2719" w:type="dxa"/>
            <w:vAlign w:val="center"/>
          </w:tcPr>
          <w:p w14:paraId="53D80E3B" w14:textId="77777777" w:rsidR="008F66DD" w:rsidRPr="0024171B" w:rsidRDefault="008F66DD" w:rsidP="00707F85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71B">
              <w:rPr>
                <w:rFonts w:ascii="Times New Roman" w:eastAsia="Times New Roman" w:hAnsi="Times New Roman" w:cs="Times New Roman"/>
                <w:sz w:val="24"/>
                <w:szCs w:val="24"/>
              </w:rPr>
              <w:t>«Маленькие истории про большую войну»</w:t>
            </w:r>
          </w:p>
        </w:tc>
        <w:tc>
          <w:tcPr>
            <w:tcW w:w="1507" w:type="dxa"/>
          </w:tcPr>
          <w:p w14:paraId="22A6D489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27" w:type="dxa"/>
          </w:tcPr>
          <w:p w14:paraId="75346335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18.02.</w:t>
            </w:r>
          </w:p>
        </w:tc>
        <w:tc>
          <w:tcPr>
            <w:tcW w:w="1825" w:type="dxa"/>
          </w:tcPr>
          <w:p w14:paraId="75CEE77B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Игнатьевская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№5</w:t>
            </w:r>
          </w:p>
        </w:tc>
      </w:tr>
      <w:tr w:rsidR="008F66DD" w14:paraId="43E9554B" w14:textId="77777777" w:rsidTr="001C2B91">
        <w:trPr>
          <w:trHeight w:val="485"/>
        </w:trPr>
        <w:tc>
          <w:tcPr>
            <w:tcW w:w="2686" w:type="dxa"/>
          </w:tcPr>
          <w:p w14:paraId="35A4D0FA" w14:textId="77777777" w:rsidR="008F66DD" w:rsidRPr="001713D8" w:rsidRDefault="008F66DD" w:rsidP="005553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>Историко</w:t>
            </w:r>
            <w:proofErr w:type="spellEnd"/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-краеведческий час </w:t>
            </w:r>
          </w:p>
        </w:tc>
        <w:tc>
          <w:tcPr>
            <w:tcW w:w="2719" w:type="dxa"/>
          </w:tcPr>
          <w:p w14:paraId="0EF1CEE8" w14:textId="77777777" w:rsidR="008F66DD" w:rsidRPr="001713D8" w:rsidRDefault="008F66DD" w:rsidP="005553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="00B74594">
              <w:rPr>
                <w:rFonts w:ascii="Times New Roman" w:eastAsia="Calibri" w:hAnsi="Times New Roman" w:cs="Times New Roman"/>
                <w:sz w:val="24"/>
                <w:szCs w:val="24"/>
              </w:rPr>
              <w:t>Ты выстоял, мой</w:t>
            </w:r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край родной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07" w:type="dxa"/>
          </w:tcPr>
          <w:p w14:paraId="6D9B43B7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927" w:type="dxa"/>
          </w:tcPr>
          <w:p w14:paraId="7881AE7A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18.02.</w:t>
            </w:r>
          </w:p>
        </w:tc>
        <w:tc>
          <w:tcPr>
            <w:tcW w:w="1825" w:type="dxa"/>
          </w:tcPr>
          <w:p w14:paraId="220F66D9" w14:textId="77777777" w:rsidR="008F66DD" w:rsidRDefault="008F66DD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Ходзинская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№9</w:t>
            </w:r>
          </w:p>
        </w:tc>
      </w:tr>
      <w:tr w:rsidR="008F66DD" w14:paraId="79FC3500" w14:textId="77777777" w:rsidTr="001C2B91">
        <w:trPr>
          <w:trHeight w:val="485"/>
        </w:trPr>
        <w:tc>
          <w:tcPr>
            <w:tcW w:w="2686" w:type="dxa"/>
          </w:tcPr>
          <w:p w14:paraId="6979FC81" w14:textId="77777777" w:rsidR="008F66DD" w:rsidRPr="008912A9" w:rsidRDefault="008F66DD" w:rsidP="00F357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2A9">
              <w:rPr>
                <w:rFonts w:ascii="Times New Roman" w:hAnsi="Times New Roman" w:cs="Times New Roman"/>
                <w:sz w:val="24"/>
                <w:szCs w:val="24"/>
              </w:rPr>
              <w:t>Просмотр литературы</w:t>
            </w:r>
          </w:p>
        </w:tc>
        <w:tc>
          <w:tcPr>
            <w:tcW w:w="2719" w:type="dxa"/>
          </w:tcPr>
          <w:p w14:paraId="07D8CE0A" w14:textId="77777777" w:rsidR="008F66DD" w:rsidRPr="008912A9" w:rsidRDefault="008F66DD" w:rsidP="00F357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912A9">
              <w:rPr>
                <w:rFonts w:ascii="Times New Roman" w:hAnsi="Times New Roman" w:cs="Times New Roman"/>
                <w:sz w:val="24"/>
                <w:szCs w:val="24"/>
              </w:rPr>
              <w:t>Есть такая дата в суровом феврале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07" w:type="dxa"/>
          </w:tcPr>
          <w:p w14:paraId="2364FBB3" w14:textId="77777777" w:rsidR="008F66DD" w:rsidRDefault="008F66DD" w:rsidP="00F357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927" w:type="dxa"/>
          </w:tcPr>
          <w:p w14:paraId="7418BFFD" w14:textId="77777777" w:rsidR="008F66DD" w:rsidRDefault="008F66DD" w:rsidP="00F357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18.02.</w:t>
            </w:r>
          </w:p>
        </w:tc>
        <w:tc>
          <w:tcPr>
            <w:tcW w:w="1825" w:type="dxa"/>
          </w:tcPr>
          <w:p w14:paraId="748A556D" w14:textId="77777777" w:rsidR="008F66DD" w:rsidRDefault="008F66DD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Казенно-Кужорская с/б, ф-л №6</w:t>
            </w:r>
          </w:p>
        </w:tc>
      </w:tr>
      <w:tr w:rsidR="008F66DD" w14:paraId="1B9108D6" w14:textId="77777777" w:rsidTr="001C2B91">
        <w:trPr>
          <w:trHeight w:val="485"/>
        </w:trPr>
        <w:tc>
          <w:tcPr>
            <w:tcW w:w="2686" w:type="dxa"/>
          </w:tcPr>
          <w:p w14:paraId="5B8A2B52" w14:textId="77777777" w:rsidR="008F66DD" w:rsidRPr="001713D8" w:rsidRDefault="008F66DD" w:rsidP="005553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Час патриотизма </w:t>
            </w:r>
          </w:p>
        </w:tc>
        <w:tc>
          <w:tcPr>
            <w:tcW w:w="2719" w:type="dxa"/>
          </w:tcPr>
          <w:p w14:paraId="5EACDF66" w14:textId="77777777" w:rsidR="008F66DD" w:rsidRPr="001713D8" w:rsidRDefault="008F66DD" w:rsidP="005553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«Поэт, солдат, герой» </w:t>
            </w:r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(к 105 </w:t>
            </w:r>
            <w:proofErr w:type="spellStart"/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>летию</w:t>
            </w:r>
            <w:proofErr w:type="spellEnd"/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 дня рождения Х. </w:t>
            </w:r>
            <w:proofErr w:type="spellStart"/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>Андрухаева</w:t>
            </w:r>
            <w:proofErr w:type="spellEnd"/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07" w:type="dxa"/>
          </w:tcPr>
          <w:p w14:paraId="29033A80" w14:textId="77777777" w:rsidR="008F66DD" w:rsidRPr="00FB76B2" w:rsidRDefault="008F66DD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27" w:type="dxa"/>
          </w:tcPr>
          <w:p w14:paraId="7BE8104C" w14:textId="77777777" w:rsidR="008F66DD" w:rsidRPr="00FB76B2" w:rsidRDefault="008F66DD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</w:t>
            </w:r>
          </w:p>
        </w:tc>
        <w:tc>
          <w:tcPr>
            <w:tcW w:w="1825" w:type="dxa"/>
          </w:tcPr>
          <w:p w14:paraId="10C61E9C" w14:textId="77777777" w:rsidR="008F66DD" w:rsidRDefault="008F66DD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Ходзинская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№9</w:t>
            </w:r>
          </w:p>
        </w:tc>
      </w:tr>
      <w:tr w:rsidR="008F66DD" w14:paraId="21DB7462" w14:textId="77777777" w:rsidTr="001C2B91">
        <w:trPr>
          <w:trHeight w:val="485"/>
        </w:trPr>
        <w:tc>
          <w:tcPr>
            <w:tcW w:w="2686" w:type="dxa"/>
          </w:tcPr>
          <w:p w14:paraId="260CBC21" w14:textId="77777777" w:rsidR="008F66DD" w:rsidRPr="00FB76B2" w:rsidRDefault="008F66DD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Поэтический вечер</w:t>
            </w:r>
          </w:p>
        </w:tc>
        <w:tc>
          <w:tcPr>
            <w:tcW w:w="2719" w:type="dxa"/>
          </w:tcPr>
          <w:p w14:paraId="519A1547" w14:textId="77777777" w:rsidR="008F66DD" w:rsidRPr="00C606EA" w:rsidRDefault="008F66DD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06EA">
              <w:rPr>
                <w:rFonts w:ascii="Times New Roman" w:hAnsi="Times New Roman" w:cs="Times New Roman"/>
                <w:sz w:val="24"/>
                <w:szCs w:val="24"/>
              </w:rPr>
              <w:t xml:space="preserve">«Жизнь, подобная вспышке молнии» (к 105 </w:t>
            </w:r>
            <w:proofErr w:type="spellStart"/>
            <w:r w:rsidRPr="00C606EA">
              <w:rPr>
                <w:rFonts w:ascii="Times New Roman" w:hAnsi="Times New Roman" w:cs="Times New Roman"/>
                <w:sz w:val="24"/>
                <w:szCs w:val="24"/>
              </w:rPr>
              <w:t>летию</w:t>
            </w:r>
            <w:proofErr w:type="spellEnd"/>
            <w:r w:rsidRPr="00C606EA">
              <w:rPr>
                <w:rFonts w:ascii="Times New Roman" w:hAnsi="Times New Roman" w:cs="Times New Roman"/>
                <w:sz w:val="24"/>
                <w:szCs w:val="24"/>
              </w:rPr>
              <w:t xml:space="preserve"> Х. </w:t>
            </w:r>
            <w:proofErr w:type="spellStart"/>
            <w:r w:rsidRPr="00C606EA">
              <w:rPr>
                <w:rFonts w:ascii="Times New Roman" w:hAnsi="Times New Roman" w:cs="Times New Roman"/>
                <w:sz w:val="24"/>
                <w:szCs w:val="24"/>
              </w:rPr>
              <w:t>Андрухаева</w:t>
            </w:r>
            <w:proofErr w:type="spellEnd"/>
            <w:r w:rsidRPr="00C606E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07" w:type="dxa"/>
          </w:tcPr>
          <w:p w14:paraId="1F2F3616" w14:textId="77777777" w:rsidR="008F66DD" w:rsidRDefault="008F66DD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уч-ся</w:t>
            </w:r>
          </w:p>
        </w:tc>
        <w:tc>
          <w:tcPr>
            <w:tcW w:w="927" w:type="dxa"/>
          </w:tcPr>
          <w:p w14:paraId="713AB60B" w14:textId="77777777" w:rsidR="008F66DD" w:rsidRDefault="008F66DD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02.03.</w:t>
            </w:r>
          </w:p>
        </w:tc>
        <w:tc>
          <w:tcPr>
            <w:tcW w:w="1825" w:type="dxa"/>
          </w:tcPr>
          <w:p w14:paraId="7466ABD8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Вольненская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№2</w:t>
            </w:r>
          </w:p>
        </w:tc>
      </w:tr>
      <w:tr w:rsidR="008F66DD" w14:paraId="5BB19DF1" w14:textId="77777777" w:rsidTr="001C2B91">
        <w:trPr>
          <w:trHeight w:val="485"/>
        </w:trPr>
        <w:tc>
          <w:tcPr>
            <w:tcW w:w="2686" w:type="dxa"/>
          </w:tcPr>
          <w:p w14:paraId="7B0C9144" w14:textId="77777777" w:rsidR="008F66DD" w:rsidRPr="00DC750C" w:rsidRDefault="008F66DD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Беседа знаком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ство</w:t>
            </w:r>
          </w:p>
        </w:tc>
        <w:tc>
          <w:tcPr>
            <w:tcW w:w="2719" w:type="dxa"/>
          </w:tcPr>
          <w:p w14:paraId="2C2DCA5A" w14:textId="77777777" w:rsidR="008F66DD" w:rsidRPr="00DC750C" w:rsidRDefault="008F66DD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«Жизнь подобная вспышке» </w:t>
            </w: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етию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Х.Б.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Андрухаева</w:t>
            </w:r>
            <w:proofErr w:type="spellEnd"/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07" w:type="dxa"/>
          </w:tcPr>
          <w:p w14:paraId="73B8A0DB" w14:textId="77777777" w:rsidR="008F66DD" w:rsidRDefault="008F66DD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927" w:type="dxa"/>
          </w:tcPr>
          <w:p w14:paraId="0CFFDA50" w14:textId="77777777" w:rsidR="008F66DD" w:rsidRDefault="008F66DD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03.03.</w:t>
            </w:r>
          </w:p>
        </w:tc>
        <w:tc>
          <w:tcPr>
            <w:tcW w:w="1825" w:type="dxa"/>
          </w:tcPr>
          <w:p w14:paraId="4E66E024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Дмитриевская с/б, ф-л №3</w:t>
            </w:r>
          </w:p>
        </w:tc>
      </w:tr>
      <w:tr w:rsidR="008F66DD" w14:paraId="7843D38D" w14:textId="77777777" w:rsidTr="00707F85">
        <w:trPr>
          <w:trHeight w:val="485"/>
        </w:trPr>
        <w:tc>
          <w:tcPr>
            <w:tcW w:w="2686" w:type="dxa"/>
            <w:vAlign w:val="center"/>
          </w:tcPr>
          <w:p w14:paraId="480510B9" w14:textId="77777777" w:rsidR="008F66DD" w:rsidRPr="0024171B" w:rsidRDefault="008F66DD" w:rsidP="00707F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71B"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Литературный вечер</w:t>
            </w:r>
          </w:p>
        </w:tc>
        <w:tc>
          <w:tcPr>
            <w:tcW w:w="2719" w:type="dxa"/>
            <w:vAlign w:val="center"/>
          </w:tcPr>
          <w:p w14:paraId="055F71D0" w14:textId="77777777" w:rsidR="008F66DD" w:rsidRPr="0024171B" w:rsidRDefault="008F66DD" w:rsidP="00707F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71B">
              <w:rPr>
                <w:rFonts w:ascii="Times New Roman" w:eastAsia="Times New Roman" w:hAnsi="Times New Roman" w:cs="Times New Roman"/>
                <w:sz w:val="24"/>
                <w:szCs w:val="24"/>
              </w:rPr>
              <w:t>«Война и судьба»</w:t>
            </w:r>
          </w:p>
          <w:p w14:paraId="399DDB8E" w14:textId="77777777" w:rsidR="008F66DD" w:rsidRPr="0024171B" w:rsidRDefault="008F66DD" w:rsidP="00707F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7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(к 105 </w:t>
            </w:r>
            <w:proofErr w:type="spellStart"/>
            <w:r w:rsidRPr="0024171B">
              <w:rPr>
                <w:rFonts w:ascii="Times New Roman" w:eastAsia="Times New Roman" w:hAnsi="Times New Roman" w:cs="Times New Roman"/>
                <w:sz w:val="24"/>
                <w:szCs w:val="24"/>
              </w:rPr>
              <w:t>летию</w:t>
            </w:r>
            <w:proofErr w:type="spellEnd"/>
            <w:r w:rsidRPr="002417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Х. </w:t>
            </w:r>
            <w:proofErr w:type="spellStart"/>
            <w:r w:rsidRPr="0024171B">
              <w:rPr>
                <w:rFonts w:ascii="Times New Roman" w:eastAsia="Times New Roman" w:hAnsi="Times New Roman" w:cs="Times New Roman"/>
                <w:sz w:val="24"/>
                <w:szCs w:val="24"/>
              </w:rPr>
              <w:t>Андрухаева</w:t>
            </w:r>
            <w:proofErr w:type="spellEnd"/>
            <w:r w:rsidRPr="0024171B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07" w:type="dxa"/>
          </w:tcPr>
          <w:p w14:paraId="77FCA9C1" w14:textId="77777777" w:rsidR="008F66DD" w:rsidRPr="00FB76B2" w:rsidRDefault="008F66DD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27" w:type="dxa"/>
          </w:tcPr>
          <w:p w14:paraId="330942C8" w14:textId="77777777" w:rsidR="008F66DD" w:rsidRPr="00FB76B2" w:rsidRDefault="008F66DD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03.03</w:t>
            </w:r>
          </w:p>
        </w:tc>
        <w:tc>
          <w:tcPr>
            <w:tcW w:w="1825" w:type="dxa"/>
          </w:tcPr>
          <w:p w14:paraId="0553BB44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Игнатьевская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№5</w:t>
            </w:r>
          </w:p>
        </w:tc>
      </w:tr>
      <w:tr w:rsidR="008F66DD" w14:paraId="4F423FDE" w14:textId="77777777" w:rsidTr="001C2B91">
        <w:trPr>
          <w:trHeight w:val="326"/>
        </w:trPr>
        <w:tc>
          <w:tcPr>
            <w:tcW w:w="2686" w:type="dxa"/>
          </w:tcPr>
          <w:p w14:paraId="5D17BCBC" w14:textId="77777777" w:rsidR="008F66DD" w:rsidRPr="005102BB" w:rsidRDefault="008F66DD" w:rsidP="00C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2BB">
              <w:rPr>
                <w:rFonts w:ascii="Times New Roman" w:hAnsi="Times New Roman" w:cs="Times New Roman"/>
                <w:sz w:val="24"/>
                <w:szCs w:val="24"/>
              </w:rPr>
              <w:t>Информационный час</w:t>
            </w:r>
          </w:p>
        </w:tc>
        <w:tc>
          <w:tcPr>
            <w:tcW w:w="2719" w:type="dxa"/>
          </w:tcPr>
          <w:p w14:paraId="72B06384" w14:textId="77777777" w:rsidR="008F66DD" w:rsidRPr="005102BB" w:rsidRDefault="008F66DD" w:rsidP="00C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«Законы, которые обязаны знать»</w:t>
            </w:r>
          </w:p>
          <w:p w14:paraId="73E6BC61" w14:textId="77777777" w:rsidR="008F66DD" w:rsidRPr="005102BB" w:rsidRDefault="008F66DD" w:rsidP="00C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(ко дню К</w:t>
            </w:r>
            <w:r w:rsidRPr="005102BB">
              <w:rPr>
                <w:rFonts w:ascii="Times New Roman" w:hAnsi="Times New Roman" w:cs="Times New Roman"/>
                <w:sz w:val="24"/>
                <w:szCs w:val="24"/>
              </w:rPr>
              <w:t xml:space="preserve">онституции РА) </w:t>
            </w:r>
          </w:p>
        </w:tc>
        <w:tc>
          <w:tcPr>
            <w:tcW w:w="1507" w:type="dxa"/>
          </w:tcPr>
          <w:p w14:paraId="75D5D823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927" w:type="dxa"/>
          </w:tcPr>
          <w:p w14:paraId="27D19D25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10.03.</w:t>
            </w:r>
          </w:p>
        </w:tc>
        <w:tc>
          <w:tcPr>
            <w:tcW w:w="1825" w:type="dxa"/>
          </w:tcPr>
          <w:p w14:paraId="2F86539B" w14:textId="77777777" w:rsidR="008F66DD" w:rsidRDefault="008F66DD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Шелковниковская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№10</w:t>
            </w:r>
          </w:p>
        </w:tc>
      </w:tr>
      <w:tr w:rsidR="008F66DD" w14:paraId="5E0E09C5" w14:textId="77777777" w:rsidTr="001C2B91">
        <w:trPr>
          <w:trHeight w:val="326"/>
        </w:trPr>
        <w:tc>
          <w:tcPr>
            <w:tcW w:w="2686" w:type="dxa"/>
          </w:tcPr>
          <w:p w14:paraId="3B990A54" w14:textId="77777777" w:rsidR="008F66DD" w:rsidRPr="008D760B" w:rsidRDefault="008F66DD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нформационный час</w:t>
            </w:r>
          </w:p>
          <w:p w14:paraId="792E1AD2" w14:textId="77777777" w:rsidR="008F66DD" w:rsidRPr="008D760B" w:rsidRDefault="008F66DD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9" w:type="dxa"/>
          </w:tcPr>
          <w:p w14:paraId="78C7D01D" w14:textId="77777777" w:rsidR="008F66DD" w:rsidRPr="008D760B" w:rsidRDefault="008F66DD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«Закон, по которому живет Адыгея» (День конституции РА)</w:t>
            </w:r>
          </w:p>
        </w:tc>
        <w:tc>
          <w:tcPr>
            <w:tcW w:w="1507" w:type="dxa"/>
          </w:tcPr>
          <w:p w14:paraId="2487E30B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927" w:type="dxa"/>
          </w:tcPr>
          <w:p w14:paraId="0C1DF63D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10.03.</w:t>
            </w:r>
          </w:p>
        </w:tc>
        <w:tc>
          <w:tcPr>
            <w:tcW w:w="1825" w:type="dxa"/>
          </w:tcPr>
          <w:p w14:paraId="747C4272" w14:textId="77777777" w:rsidR="008F66DD" w:rsidRDefault="008F66DD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Дружбинская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№12</w:t>
            </w:r>
          </w:p>
        </w:tc>
      </w:tr>
      <w:tr w:rsidR="008F66DD" w14:paraId="150CA589" w14:textId="77777777" w:rsidTr="001C2B91">
        <w:trPr>
          <w:trHeight w:val="326"/>
        </w:trPr>
        <w:tc>
          <w:tcPr>
            <w:tcW w:w="2686" w:type="dxa"/>
          </w:tcPr>
          <w:p w14:paraId="5B99BC3B" w14:textId="77777777" w:rsidR="008F66DD" w:rsidRPr="001713D8" w:rsidRDefault="008F66DD" w:rsidP="005553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Беседа </w:t>
            </w:r>
          </w:p>
        </w:tc>
        <w:tc>
          <w:tcPr>
            <w:tcW w:w="2719" w:type="dxa"/>
          </w:tcPr>
          <w:p w14:paraId="33D71254" w14:textId="77777777" w:rsidR="008F66DD" w:rsidRPr="001713D8" w:rsidRDefault="008F66DD" w:rsidP="005553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>Основной закон Республики Адыгея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07" w:type="dxa"/>
          </w:tcPr>
          <w:p w14:paraId="5CE6F3C2" w14:textId="77777777" w:rsidR="008F66DD" w:rsidRDefault="008F66DD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27" w:type="dxa"/>
          </w:tcPr>
          <w:p w14:paraId="2322521D" w14:textId="77777777" w:rsidR="008F66DD" w:rsidRDefault="008F66DD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11.03.</w:t>
            </w:r>
          </w:p>
        </w:tc>
        <w:tc>
          <w:tcPr>
            <w:tcW w:w="1825" w:type="dxa"/>
          </w:tcPr>
          <w:p w14:paraId="76B4E6F1" w14:textId="77777777" w:rsidR="008F66DD" w:rsidRDefault="008F66DD" w:rsidP="00555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Ходзинская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№9</w:t>
            </w:r>
          </w:p>
        </w:tc>
      </w:tr>
      <w:tr w:rsidR="008F66DD" w14:paraId="60BF8F7B" w14:textId="77777777" w:rsidTr="00EB1CAB">
        <w:trPr>
          <w:trHeight w:val="85"/>
        </w:trPr>
        <w:tc>
          <w:tcPr>
            <w:tcW w:w="9664" w:type="dxa"/>
            <w:gridSpan w:val="5"/>
          </w:tcPr>
          <w:p w14:paraId="21374785" w14:textId="77777777" w:rsidR="008F66DD" w:rsidRPr="00FD14FD" w:rsidRDefault="008F66DD" w:rsidP="00707F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14FD">
              <w:rPr>
                <w:rFonts w:ascii="Times New Roman" w:hAnsi="Times New Roman" w:cs="Times New Roman"/>
                <w:b/>
                <w:sz w:val="24"/>
                <w:szCs w:val="24"/>
              </w:rPr>
              <w:t>Ко Дню адыгейского языка и письменности</w:t>
            </w:r>
          </w:p>
        </w:tc>
      </w:tr>
      <w:tr w:rsidR="008F66DD" w14:paraId="0AEDDF54" w14:textId="77777777" w:rsidTr="001C2B91">
        <w:trPr>
          <w:trHeight w:val="85"/>
        </w:trPr>
        <w:tc>
          <w:tcPr>
            <w:tcW w:w="2686" w:type="dxa"/>
          </w:tcPr>
          <w:p w14:paraId="2FF05D8B" w14:textId="77777777" w:rsidR="008F66DD" w:rsidRPr="00A56384" w:rsidRDefault="008F66DD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384">
              <w:rPr>
                <w:rFonts w:ascii="Times New Roman" w:hAnsi="Times New Roman" w:cs="Times New Roman"/>
                <w:sz w:val="24"/>
                <w:szCs w:val="24"/>
              </w:rPr>
              <w:t>Краеведческий урок</w:t>
            </w:r>
          </w:p>
        </w:tc>
        <w:tc>
          <w:tcPr>
            <w:tcW w:w="2719" w:type="dxa"/>
          </w:tcPr>
          <w:p w14:paraId="33415AA4" w14:textId="77777777" w:rsidR="008F66DD" w:rsidRPr="00A56384" w:rsidRDefault="008F66DD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384">
              <w:rPr>
                <w:rFonts w:ascii="Times New Roman" w:hAnsi="Times New Roman" w:cs="Times New Roman"/>
                <w:sz w:val="24"/>
                <w:szCs w:val="24"/>
              </w:rPr>
              <w:t>«Живительный родник-родного слова»</w:t>
            </w:r>
            <w:r w:rsidRPr="00A563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A56384">
              <w:rPr>
                <w:rFonts w:ascii="Times New Roman" w:hAnsi="Times New Roman" w:cs="Times New Roman"/>
                <w:sz w:val="24"/>
                <w:szCs w:val="24"/>
              </w:rPr>
              <w:t>ко Дню родного языка 14.03.)</w:t>
            </w:r>
          </w:p>
        </w:tc>
        <w:tc>
          <w:tcPr>
            <w:tcW w:w="1507" w:type="dxa"/>
          </w:tcPr>
          <w:p w14:paraId="6D3F0172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27" w:type="dxa"/>
          </w:tcPr>
          <w:p w14:paraId="25275146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14.03.</w:t>
            </w:r>
          </w:p>
        </w:tc>
        <w:tc>
          <w:tcPr>
            <w:tcW w:w="1825" w:type="dxa"/>
          </w:tcPr>
          <w:p w14:paraId="7065C2C4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Центральная библиотека</w:t>
            </w:r>
          </w:p>
        </w:tc>
      </w:tr>
      <w:tr w:rsidR="008F66DD" w14:paraId="218CD80B" w14:textId="77777777" w:rsidTr="001C2B91">
        <w:trPr>
          <w:trHeight w:val="85"/>
        </w:trPr>
        <w:tc>
          <w:tcPr>
            <w:tcW w:w="2686" w:type="dxa"/>
          </w:tcPr>
          <w:p w14:paraId="629D5262" w14:textId="77777777" w:rsidR="008F66DD" w:rsidRPr="008D760B" w:rsidRDefault="008F66DD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ознават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ельный 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час</w:t>
            </w:r>
          </w:p>
          <w:p w14:paraId="486E74A2" w14:textId="77777777" w:rsidR="008F66DD" w:rsidRPr="008D760B" w:rsidRDefault="008F66DD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9" w:type="dxa"/>
          </w:tcPr>
          <w:p w14:paraId="507D4E6E" w14:textId="77777777" w:rsidR="008F66DD" w:rsidRPr="008D760B" w:rsidRDefault="008F66DD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 xml:space="preserve">Люби и знай родной язык»» </w:t>
            </w:r>
          </w:p>
        </w:tc>
        <w:tc>
          <w:tcPr>
            <w:tcW w:w="1507" w:type="dxa"/>
          </w:tcPr>
          <w:p w14:paraId="7236BB28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27" w:type="dxa"/>
          </w:tcPr>
          <w:p w14:paraId="38B6EEA2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14.03.</w:t>
            </w:r>
          </w:p>
        </w:tc>
        <w:tc>
          <w:tcPr>
            <w:tcW w:w="1825" w:type="dxa"/>
          </w:tcPr>
          <w:p w14:paraId="5CED957E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Дружбинская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с/б. ф-л №12</w:t>
            </w:r>
          </w:p>
        </w:tc>
      </w:tr>
      <w:tr w:rsidR="008F66DD" w14:paraId="4B7919E6" w14:textId="77777777" w:rsidTr="001C2B91">
        <w:trPr>
          <w:trHeight w:val="326"/>
        </w:trPr>
        <w:tc>
          <w:tcPr>
            <w:tcW w:w="2686" w:type="dxa"/>
          </w:tcPr>
          <w:p w14:paraId="3348EC99" w14:textId="77777777" w:rsidR="008F66DD" w:rsidRPr="001713D8" w:rsidRDefault="008F66DD" w:rsidP="005553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Круглый стол </w:t>
            </w:r>
          </w:p>
        </w:tc>
        <w:tc>
          <w:tcPr>
            <w:tcW w:w="2719" w:type="dxa"/>
          </w:tcPr>
          <w:p w14:paraId="0FA971D1" w14:textId="77777777" w:rsidR="008F66DD" w:rsidRPr="001713D8" w:rsidRDefault="008F66DD" w:rsidP="005553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spellStart"/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>Сыбзэтыгъэусэкъсфеп</w:t>
            </w:r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сы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07" w:type="dxa"/>
          </w:tcPr>
          <w:p w14:paraId="7280164C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уч-ся.</w:t>
            </w:r>
          </w:p>
        </w:tc>
        <w:tc>
          <w:tcPr>
            <w:tcW w:w="927" w:type="dxa"/>
          </w:tcPr>
          <w:p w14:paraId="36E4445E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14.03.</w:t>
            </w:r>
          </w:p>
        </w:tc>
        <w:tc>
          <w:tcPr>
            <w:tcW w:w="1825" w:type="dxa"/>
          </w:tcPr>
          <w:p w14:paraId="6E1F8D35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Ходзинская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с/б, ф-л №9</w:t>
            </w:r>
          </w:p>
        </w:tc>
      </w:tr>
      <w:tr w:rsidR="008F66DD" w14:paraId="1E714180" w14:textId="77777777" w:rsidTr="001C2B91">
        <w:trPr>
          <w:trHeight w:val="485"/>
        </w:trPr>
        <w:tc>
          <w:tcPr>
            <w:tcW w:w="2686" w:type="dxa"/>
          </w:tcPr>
          <w:p w14:paraId="7FE358E7" w14:textId="77777777" w:rsidR="008F66DD" w:rsidRPr="00265A46" w:rsidRDefault="008F66DD" w:rsidP="00681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День библиографии</w:t>
            </w:r>
          </w:p>
        </w:tc>
        <w:tc>
          <w:tcPr>
            <w:tcW w:w="2719" w:type="dxa"/>
          </w:tcPr>
          <w:p w14:paraId="4FD699A4" w14:textId="77777777" w:rsidR="008F66DD" w:rsidRPr="00265A46" w:rsidRDefault="008F66DD" w:rsidP="00681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«Язык мой- мой мир, моя душа»</w:t>
            </w:r>
          </w:p>
        </w:tc>
        <w:tc>
          <w:tcPr>
            <w:tcW w:w="1507" w:type="dxa"/>
          </w:tcPr>
          <w:p w14:paraId="76D10F01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уч-ся</w:t>
            </w:r>
          </w:p>
        </w:tc>
        <w:tc>
          <w:tcPr>
            <w:tcW w:w="927" w:type="dxa"/>
          </w:tcPr>
          <w:p w14:paraId="4D397ED1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14.03.</w:t>
            </w:r>
          </w:p>
        </w:tc>
        <w:tc>
          <w:tcPr>
            <w:tcW w:w="1825" w:type="dxa"/>
          </w:tcPr>
          <w:p w14:paraId="31C2EFAB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Натырбовская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№7</w:t>
            </w:r>
          </w:p>
        </w:tc>
      </w:tr>
      <w:tr w:rsidR="008F66DD" w14:paraId="27D85461" w14:textId="77777777" w:rsidTr="001C2B91">
        <w:trPr>
          <w:trHeight w:val="485"/>
        </w:trPr>
        <w:tc>
          <w:tcPr>
            <w:tcW w:w="2686" w:type="dxa"/>
          </w:tcPr>
          <w:p w14:paraId="79EA7ED3" w14:textId="77777777" w:rsidR="008F66DD" w:rsidRPr="006C20D2" w:rsidRDefault="008F66DD" w:rsidP="00707F8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20D2">
              <w:rPr>
                <w:rFonts w:ascii="Times New Roman" w:hAnsi="Times New Roman" w:cs="Times New Roman"/>
                <w:sz w:val="24"/>
                <w:szCs w:val="24"/>
              </w:rPr>
              <w:t>Литературный вечер</w:t>
            </w:r>
          </w:p>
        </w:tc>
        <w:tc>
          <w:tcPr>
            <w:tcW w:w="2719" w:type="dxa"/>
          </w:tcPr>
          <w:p w14:paraId="34104EC0" w14:textId="77777777" w:rsidR="008F66DD" w:rsidRPr="006C20D2" w:rsidRDefault="008F66DD" w:rsidP="00707F8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20D2">
              <w:rPr>
                <w:rFonts w:ascii="Times New Roman" w:hAnsi="Times New Roman" w:cs="Times New Roman"/>
                <w:sz w:val="24"/>
                <w:szCs w:val="24"/>
              </w:rPr>
              <w:t>«Родной язык – душа моя, мой мир»</w:t>
            </w:r>
          </w:p>
        </w:tc>
        <w:tc>
          <w:tcPr>
            <w:tcW w:w="1507" w:type="dxa"/>
          </w:tcPr>
          <w:p w14:paraId="70A9FD61" w14:textId="77777777" w:rsidR="008F66DD" w:rsidRDefault="008F66DD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27" w:type="dxa"/>
          </w:tcPr>
          <w:p w14:paraId="446A6614" w14:textId="77777777" w:rsidR="008F66DD" w:rsidRDefault="008F66DD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14.03.</w:t>
            </w:r>
          </w:p>
        </w:tc>
        <w:tc>
          <w:tcPr>
            <w:tcW w:w="1825" w:type="dxa"/>
          </w:tcPr>
          <w:p w14:paraId="40DAE036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Блечепсинская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</w:t>
            </w:r>
          </w:p>
        </w:tc>
      </w:tr>
      <w:tr w:rsidR="008F66DD" w14:paraId="46B54F01" w14:textId="77777777" w:rsidTr="001C2B91">
        <w:trPr>
          <w:trHeight w:val="485"/>
        </w:trPr>
        <w:tc>
          <w:tcPr>
            <w:tcW w:w="2686" w:type="dxa"/>
          </w:tcPr>
          <w:p w14:paraId="3129E222" w14:textId="77777777" w:rsidR="008F66DD" w:rsidRPr="006C20D2" w:rsidRDefault="008F66DD" w:rsidP="00707F8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20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Вечер-обряд</w:t>
            </w:r>
          </w:p>
        </w:tc>
        <w:tc>
          <w:tcPr>
            <w:tcW w:w="2719" w:type="dxa"/>
          </w:tcPr>
          <w:p w14:paraId="2ED50479" w14:textId="77777777" w:rsidR="008F66DD" w:rsidRPr="006C20D2" w:rsidRDefault="008F66DD" w:rsidP="00707F8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20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«Илъэсык1э мэфэк1»</w:t>
            </w:r>
          </w:p>
          <w:p w14:paraId="3D1972CB" w14:textId="77777777" w:rsidR="008F66DD" w:rsidRPr="006C20D2" w:rsidRDefault="008F66DD" w:rsidP="00707F8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C20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(ко Дню адыгейского нового года) </w:t>
            </w:r>
          </w:p>
        </w:tc>
        <w:tc>
          <w:tcPr>
            <w:tcW w:w="1507" w:type="dxa"/>
          </w:tcPr>
          <w:p w14:paraId="1455B19C" w14:textId="77777777" w:rsidR="008F66DD" w:rsidRDefault="008F66DD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927" w:type="dxa"/>
          </w:tcPr>
          <w:p w14:paraId="368B7BAC" w14:textId="77777777" w:rsidR="008F66DD" w:rsidRDefault="008F66DD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21.03.</w:t>
            </w:r>
          </w:p>
        </w:tc>
        <w:tc>
          <w:tcPr>
            <w:tcW w:w="1825" w:type="dxa"/>
          </w:tcPr>
          <w:p w14:paraId="201452B3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Блечепсинская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</w:t>
            </w:r>
          </w:p>
        </w:tc>
      </w:tr>
      <w:tr w:rsidR="00527D75" w14:paraId="6656C8C1" w14:textId="77777777" w:rsidTr="001C2B91">
        <w:trPr>
          <w:trHeight w:val="485"/>
        </w:trPr>
        <w:tc>
          <w:tcPr>
            <w:tcW w:w="2686" w:type="dxa"/>
          </w:tcPr>
          <w:p w14:paraId="34A4B91F" w14:textId="77777777" w:rsidR="00527D75" w:rsidRPr="006C20D2" w:rsidRDefault="00527D75" w:rsidP="00707F8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Фольклорный час</w:t>
            </w:r>
          </w:p>
        </w:tc>
        <w:tc>
          <w:tcPr>
            <w:tcW w:w="2719" w:type="dxa"/>
          </w:tcPr>
          <w:p w14:paraId="2E5EB959" w14:textId="77777777" w:rsidR="00527D75" w:rsidRPr="00527D75" w:rsidRDefault="00527D75" w:rsidP="00707F8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7D75">
              <w:rPr>
                <w:rFonts w:ascii="Times New Roman" w:hAnsi="Times New Roman" w:cs="Times New Roman"/>
                <w:sz w:val="24"/>
                <w:szCs w:val="24"/>
              </w:rPr>
              <w:t>«Новогодний обряд у адыгов»</w:t>
            </w:r>
          </w:p>
        </w:tc>
        <w:tc>
          <w:tcPr>
            <w:tcW w:w="1507" w:type="dxa"/>
          </w:tcPr>
          <w:p w14:paraId="02F95212" w14:textId="77777777" w:rsidR="00527D75" w:rsidRDefault="00527D75" w:rsidP="00527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27" w:type="dxa"/>
          </w:tcPr>
          <w:p w14:paraId="31CE1BA3" w14:textId="77777777" w:rsidR="00527D75" w:rsidRDefault="00527D75" w:rsidP="00527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21.03.</w:t>
            </w:r>
          </w:p>
        </w:tc>
        <w:tc>
          <w:tcPr>
            <w:tcW w:w="1825" w:type="dxa"/>
          </w:tcPr>
          <w:p w14:paraId="4B06FE4E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Хачемзийская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№8</w:t>
            </w:r>
          </w:p>
        </w:tc>
      </w:tr>
      <w:tr w:rsidR="00527D75" w14:paraId="1DCC9D5A" w14:textId="77777777" w:rsidTr="001C2B91">
        <w:trPr>
          <w:trHeight w:val="485"/>
        </w:trPr>
        <w:tc>
          <w:tcPr>
            <w:tcW w:w="2686" w:type="dxa"/>
          </w:tcPr>
          <w:p w14:paraId="2A608CD3" w14:textId="77777777" w:rsidR="00527D75" w:rsidRPr="00A56384" w:rsidRDefault="00527D75" w:rsidP="00527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384">
              <w:rPr>
                <w:rFonts w:ascii="Times New Roman" w:hAnsi="Times New Roman" w:cs="Times New Roman"/>
                <w:sz w:val="24"/>
                <w:szCs w:val="24"/>
              </w:rPr>
              <w:t>Краеведческий легендариум</w:t>
            </w:r>
          </w:p>
        </w:tc>
        <w:tc>
          <w:tcPr>
            <w:tcW w:w="2719" w:type="dxa"/>
          </w:tcPr>
          <w:p w14:paraId="55074607" w14:textId="77777777" w:rsidR="00527D75" w:rsidRPr="00A56384" w:rsidRDefault="00527D75" w:rsidP="00527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384">
              <w:rPr>
                <w:rFonts w:ascii="Times New Roman" w:hAnsi="Times New Roman" w:cs="Times New Roman"/>
                <w:sz w:val="24"/>
                <w:szCs w:val="24"/>
              </w:rPr>
              <w:t>«Легенды и мифы родного края»</w:t>
            </w:r>
          </w:p>
        </w:tc>
        <w:tc>
          <w:tcPr>
            <w:tcW w:w="1507" w:type="dxa"/>
          </w:tcPr>
          <w:p w14:paraId="13167069" w14:textId="77777777" w:rsidR="00527D75" w:rsidRDefault="00527D75" w:rsidP="00527D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27" w:type="dxa"/>
          </w:tcPr>
          <w:p w14:paraId="5EE314E7" w14:textId="77777777" w:rsidR="00527D75" w:rsidRDefault="00527D75" w:rsidP="00527D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05.04.</w:t>
            </w:r>
          </w:p>
        </w:tc>
        <w:tc>
          <w:tcPr>
            <w:tcW w:w="1825" w:type="dxa"/>
          </w:tcPr>
          <w:p w14:paraId="48A5DAED" w14:textId="77777777" w:rsidR="00527D75" w:rsidRDefault="00527D75" w:rsidP="00527D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Центральная библиотека</w:t>
            </w:r>
          </w:p>
        </w:tc>
      </w:tr>
      <w:tr w:rsidR="00527D75" w14:paraId="4F3BBC17" w14:textId="77777777" w:rsidTr="001C2B91">
        <w:trPr>
          <w:trHeight w:val="485"/>
        </w:trPr>
        <w:tc>
          <w:tcPr>
            <w:tcW w:w="2686" w:type="dxa"/>
          </w:tcPr>
          <w:p w14:paraId="4DBD44B6" w14:textId="77777777" w:rsidR="00527D75" w:rsidRPr="006C20D2" w:rsidRDefault="00527D75" w:rsidP="00707F8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20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Час культуры</w:t>
            </w:r>
          </w:p>
        </w:tc>
        <w:tc>
          <w:tcPr>
            <w:tcW w:w="2719" w:type="dxa"/>
          </w:tcPr>
          <w:p w14:paraId="7101CABD" w14:textId="77777777" w:rsidR="00527D75" w:rsidRPr="006C20D2" w:rsidRDefault="00527D75" w:rsidP="00707F8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C20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«Традиции и обычаи адыгов»</w:t>
            </w:r>
          </w:p>
        </w:tc>
        <w:tc>
          <w:tcPr>
            <w:tcW w:w="1507" w:type="dxa"/>
          </w:tcPr>
          <w:p w14:paraId="6CCB9F95" w14:textId="77777777" w:rsidR="00527D75" w:rsidRDefault="00527D7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927" w:type="dxa"/>
          </w:tcPr>
          <w:p w14:paraId="5AB5F8C2" w14:textId="77777777" w:rsidR="00527D75" w:rsidRDefault="00527D7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17.04.</w:t>
            </w:r>
          </w:p>
        </w:tc>
        <w:tc>
          <w:tcPr>
            <w:tcW w:w="1825" w:type="dxa"/>
          </w:tcPr>
          <w:p w14:paraId="12151E65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Блечепсинская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</w:t>
            </w:r>
          </w:p>
        </w:tc>
      </w:tr>
      <w:tr w:rsidR="00527D75" w14:paraId="6B140254" w14:textId="77777777" w:rsidTr="001C2B91">
        <w:trPr>
          <w:trHeight w:val="485"/>
        </w:trPr>
        <w:tc>
          <w:tcPr>
            <w:tcW w:w="2686" w:type="dxa"/>
          </w:tcPr>
          <w:p w14:paraId="41ABAF6C" w14:textId="77777777" w:rsidR="00527D75" w:rsidRPr="008912A9" w:rsidRDefault="00527D75" w:rsidP="00F357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Познавательное</w:t>
            </w:r>
            <w:r w:rsidRPr="008912A9">
              <w:rPr>
                <w:rFonts w:ascii="Times New Roman" w:hAnsi="Times New Roman" w:cs="Times New Roman"/>
                <w:sz w:val="24"/>
                <w:szCs w:val="24"/>
              </w:rPr>
              <w:t xml:space="preserve"> путешествие</w:t>
            </w:r>
          </w:p>
        </w:tc>
        <w:tc>
          <w:tcPr>
            <w:tcW w:w="2719" w:type="dxa"/>
          </w:tcPr>
          <w:p w14:paraId="72759FBE" w14:textId="77777777" w:rsidR="00527D75" w:rsidRPr="008912A9" w:rsidRDefault="00527D75" w:rsidP="00F357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912A9">
              <w:rPr>
                <w:rFonts w:ascii="Times New Roman" w:hAnsi="Times New Roman" w:cs="Times New Roman"/>
                <w:sz w:val="24"/>
                <w:szCs w:val="24"/>
              </w:rPr>
              <w:t>Зеленый символ Адыгеи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07" w:type="dxa"/>
          </w:tcPr>
          <w:p w14:paraId="257E303D" w14:textId="77777777" w:rsidR="00527D75" w:rsidRDefault="00527D75" w:rsidP="00F357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27" w:type="dxa"/>
          </w:tcPr>
          <w:p w14:paraId="750D6382" w14:textId="77777777" w:rsidR="00527D75" w:rsidRDefault="00527D75" w:rsidP="00F357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20.04.</w:t>
            </w:r>
          </w:p>
        </w:tc>
        <w:tc>
          <w:tcPr>
            <w:tcW w:w="1825" w:type="dxa"/>
          </w:tcPr>
          <w:p w14:paraId="1DAF59C8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Казенно-Кужорская с/б, ф-л №6</w:t>
            </w:r>
          </w:p>
        </w:tc>
      </w:tr>
      <w:tr w:rsidR="00527D75" w14:paraId="1A55EF26" w14:textId="77777777" w:rsidTr="001C2B91">
        <w:trPr>
          <w:trHeight w:val="485"/>
        </w:trPr>
        <w:tc>
          <w:tcPr>
            <w:tcW w:w="2686" w:type="dxa"/>
          </w:tcPr>
          <w:p w14:paraId="79AA44F3" w14:textId="77777777" w:rsidR="00527D75" w:rsidRPr="00DC750C" w:rsidRDefault="00527D7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еседа</w:t>
            </w:r>
          </w:p>
        </w:tc>
        <w:tc>
          <w:tcPr>
            <w:tcW w:w="2719" w:type="dxa"/>
          </w:tcPr>
          <w:p w14:paraId="142428F9" w14:textId="77777777" w:rsidR="00527D75" w:rsidRDefault="00527D7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«Флаг Родины моей»</w:t>
            </w:r>
          </w:p>
          <w:p w14:paraId="4A449453" w14:textId="77777777" w:rsidR="00527D75" w:rsidRPr="00DC750C" w:rsidRDefault="00527D7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( 25.</w:t>
            </w: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proofErr w:type="gramEnd"/>
            <w:r w:rsidRPr="00DC75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День государственного флага Р.А.)</w:t>
            </w:r>
          </w:p>
        </w:tc>
        <w:tc>
          <w:tcPr>
            <w:tcW w:w="1507" w:type="dxa"/>
          </w:tcPr>
          <w:p w14:paraId="43FB1303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927" w:type="dxa"/>
          </w:tcPr>
          <w:p w14:paraId="12153249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24.04.</w:t>
            </w:r>
          </w:p>
        </w:tc>
        <w:tc>
          <w:tcPr>
            <w:tcW w:w="1825" w:type="dxa"/>
          </w:tcPr>
          <w:p w14:paraId="5236C5FA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Дмитриевская с/б, ф-л №3</w:t>
            </w:r>
          </w:p>
        </w:tc>
      </w:tr>
      <w:tr w:rsidR="00527D75" w14:paraId="36C544F3" w14:textId="77777777" w:rsidTr="001C2B91">
        <w:trPr>
          <w:trHeight w:val="317"/>
        </w:trPr>
        <w:tc>
          <w:tcPr>
            <w:tcW w:w="2686" w:type="dxa"/>
          </w:tcPr>
          <w:p w14:paraId="6DC44AC9" w14:textId="77777777" w:rsidR="00527D75" w:rsidRPr="00A56384" w:rsidRDefault="00527D75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384">
              <w:rPr>
                <w:rFonts w:ascii="Times New Roman" w:hAnsi="Times New Roman" w:cs="Times New Roman"/>
                <w:sz w:val="24"/>
                <w:szCs w:val="24"/>
              </w:rPr>
              <w:t>Познавательный час</w:t>
            </w:r>
          </w:p>
          <w:p w14:paraId="1E75F3E3" w14:textId="77777777" w:rsidR="00527D75" w:rsidRPr="00A56384" w:rsidRDefault="00527D75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9" w:type="dxa"/>
          </w:tcPr>
          <w:p w14:paraId="2E1A107A" w14:textId="77777777" w:rsidR="00527D75" w:rsidRPr="00A56384" w:rsidRDefault="00527D75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>«</w:t>
            </w:r>
            <w:r w:rsidRPr="00A56384">
              <w:rPr>
                <w:rFonts w:ascii="Times New Roman" w:hAnsi="Times New Roman" w:cs="Times New Roman"/>
                <w:color w:val="3C3C3C"/>
                <w:sz w:val="24"/>
                <w:szCs w:val="24"/>
              </w:rPr>
              <w:t>Адыгский флаг-символ единства и гордости»</w:t>
            </w:r>
          </w:p>
        </w:tc>
        <w:tc>
          <w:tcPr>
            <w:tcW w:w="1507" w:type="dxa"/>
          </w:tcPr>
          <w:p w14:paraId="38F6D6F6" w14:textId="77777777" w:rsidR="00527D75" w:rsidRPr="006A2801" w:rsidRDefault="00527D7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27" w:type="dxa"/>
          </w:tcPr>
          <w:p w14:paraId="70A16F82" w14:textId="77777777" w:rsidR="00527D75" w:rsidRPr="006A2801" w:rsidRDefault="00527D7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A280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.04.</w:t>
            </w:r>
          </w:p>
        </w:tc>
        <w:tc>
          <w:tcPr>
            <w:tcW w:w="1825" w:type="dxa"/>
          </w:tcPr>
          <w:p w14:paraId="7C3FCDC0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Центральная библиотека</w:t>
            </w:r>
          </w:p>
        </w:tc>
      </w:tr>
      <w:tr w:rsidR="00527D75" w14:paraId="2BE2BD57" w14:textId="77777777" w:rsidTr="001C2B91">
        <w:trPr>
          <w:trHeight w:val="317"/>
        </w:trPr>
        <w:tc>
          <w:tcPr>
            <w:tcW w:w="2686" w:type="dxa"/>
          </w:tcPr>
          <w:p w14:paraId="48F2DE0B" w14:textId="77777777" w:rsidR="00527D75" w:rsidRPr="001456F7" w:rsidRDefault="00527D75" w:rsidP="00707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Информ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-дайджест</w:t>
            </w:r>
          </w:p>
        </w:tc>
        <w:tc>
          <w:tcPr>
            <w:tcW w:w="2719" w:type="dxa"/>
          </w:tcPr>
          <w:p w14:paraId="283D1594" w14:textId="77777777" w:rsidR="00527D75" w:rsidRPr="00C606EA" w:rsidRDefault="00527D75" w:rsidP="00707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6EA">
              <w:rPr>
                <w:rFonts w:ascii="Times New Roman" w:hAnsi="Times New Roman" w:cs="Times New Roman"/>
                <w:sz w:val="24"/>
                <w:szCs w:val="24"/>
              </w:rPr>
              <w:t>«Гордо реет над столицей флаг адыгского народа»</w:t>
            </w:r>
          </w:p>
        </w:tc>
        <w:tc>
          <w:tcPr>
            <w:tcW w:w="1507" w:type="dxa"/>
          </w:tcPr>
          <w:p w14:paraId="4A71907A" w14:textId="77777777" w:rsidR="00527D75" w:rsidRDefault="00527D7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уч-ся</w:t>
            </w:r>
          </w:p>
        </w:tc>
        <w:tc>
          <w:tcPr>
            <w:tcW w:w="927" w:type="dxa"/>
          </w:tcPr>
          <w:p w14:paraId="01C07DA1" w14:textId="77777777" w:rsidR="00527D75" w:rsidRDefault="00527D7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A280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.04.</w:t>
            </w:r>
          </w:p>
        </w:tc>
        <w:tc>
          <w:tcPr>
            <w:tcW w:w="1825" w:type="dxa"/>
          </w:tcPr>
          <w:p w14:paraId="50A02CC7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Вольненская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№2</w:t>
            </w:r>
          </w:p>
        </w:tc>
      </w:tr>
      <w:tr w:rsidR="00527D75" w14:paraId="7CA10ED9" w14:textId="77777777" w:rsidTr="001C2B91">
        <w:trPr>
          <w:trHeight w:val="317"/>
        </w:trPr>
        <w:tc>
          <w:tcPr>
            <w:tcW w:w="2686" w:type="dxa"/>
          </w:tcPr>
          <w:p w14:paraId="3486846E" w14:textId="77777777" w:rsidR="00527D75" w:rsidRPr="005102BB" w:rsidRDefault="00527D75" w:rsidP="00C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2BB">
              <w:rPr>
                <w:rFonts w:ascii="Times New Roman" w:hAnsi="Times New Roman" w:cs="Times New Roman"/>
                <w:sz w:val="24"/>
                <w:szCs w:val="24"/>
              </w:rPr>
              <w:t>День флага Адыгеи</w:t>
            </w:r>
          </w:p>
          <w:p w14:paraId="279330ED" w14:textId="77777777" w:rsidR="00527D75" w:rsidRPr="005102BB" w:rsidRDefault="00527D75" w:rsidP="00C05A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9" w:type="dxa"/>
          </w:tcPr>
          <w:p w14:paraId="54C8BA14" w14:textId="77777777" w:rsidR="00527D75" w:rsidRPr="005102BB" w:rsidRDefault="00527D75" w:rsidP="00C05ABA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5102BB">
              <w:rPr>
                <w:rFonts w:ascii="Times New Roman" w:hAnsi="Times New Roman" w:cs="Times New Roman"/>
                <w:sz w:val="24"/>
                <w:szCs w:val="24"/>
              </w:rPr>
              <w:t xml:space="preserve">«Мой флаг, моя Адыгея» </w:t>
            </w:r>
          </w:p>
        </w:tc>
        <w:tc>
          <w:tcPr>
            <w:tcW w:w="1507" w:type="dxa"/>
          </w:tcPr>
          <w:p w14:paraId="33978422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927" w:type="dxa"/>
          </w:tcPr>
          <w:p w14:paraId="56B4D149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25.04.</w:t>
            </w:r>
          </w:p>
        </w:tc>
        <w:tc>
          <w:tcPr>
            <w:tcW w:w="1825" w:type="dxa"/>
          </w:tcPr>
          <w:p w14:paraId="71CDBB8D" w14:textId="77777777" w:rsidR="00527D75" w:rsidRDefault="00527D7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Шелковниковская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№10</w:t>
            </w:r>
          </w:p>
        </w:tc>
      </w:tr>
      <w:tr w:rsidR="00527D75" w14:paraId="3CF0DFE8" w14:textId="77777777" w:rsidTr="001C2B91">
        <w:trPr>
          <w:trHeight w:val="317"/>
        </w:trPr>
        <w:tc>
          <w:tcPr>
            <w:tcW w:w="2686" w:type="dxa"/>
          </w:tcPr>
          <w:p w14:paraId="49C39A23" w14:textId="77777777" w:rsidR="00527D75" w:rsidRPr="00265A46" w:rsidRDefault="00527D75" w:rsidP="00681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Информина</w:t>
            </w:r>
            <w:proofErr w:type="spellEnd"/>
          </w:p>
          <w:p w14:paraId="6FFCFB91" w14:textId="77777777" w:rsidR="00527D75" w:rsidRPr="00265A46" w:rsidRDefault="00527D75" w:rsidP="00681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9" w:type="dxa"/>
          </w:tcPr>
          <w:p w14:paraId="574BD51F" w14:textId="77777777" w:rsidR="00527D75" w:rsidRPr="00265A46" w:rsidRDefault="00527D75" w:rsidP="00681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«Символ мира и добра»</w:t>
            </w:r>
          </w:p>
          <w:p w14:paraId="133BF263" w14:textId="77777777" w:rsidR="00527D75" w:rsidRPr="00265A46" w:rsidRDefault="00527D75" w:rsidP="00681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(25.04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Д</w:t>
            </w: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ь </w:t>
            </w: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флага РА)</w:t>
            </w:r>
          </w:p>
        </w:tc>
        <w:tc>
          <w:tcPr>
            <w:tcW w:w="1507" w:type="dxa"/>
          </w:tcPr>
          <w:p w14:paraId="7DCE778F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уч-ся</w:t>
            </w:r>
          </w:p>
        </w:tc>
        <w:tc>
          <w:tcPr>
            <w:tcW w:w="927" w:type="dxa"/>
          </w:tcPr>
          <w:p w14:paraId="74CDA09B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25.04.</w:t>
            </w:r>
          </w:p>
        </w:tc>
        <w:tc>
          <w:tcPr>
            <w:tcW w:w="1825" w:type="dxa"/>
          </w:tcPr>
          <w:p w14:paraId="0F975DA9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Натырбовская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№7</w:t>
            </w:r>
          </w:p>
        </w:tc>
      </w:tr>
      <w:tr w:rsidR="00527D75" w14:paraId="1612709D" w14:textId="77777777" w:rsidTr="001C2B91">
        <w:trPr>
          <w:trHeight w:val="317"/>
        </w:trPr>
        <w:tc>
          <w:tcPr>
            <w:tcW w:w="2686" w:type="dxa"/>
          </w:tcPr>
          <w:p w14:paraId="7FCA9401" w14:textId="77777777" w:rsidR="00527D75" w:rsidRPr="00FB1FE3" w:rsidRDefault="00527D75" w:rsidP="00FD0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FE3"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</w:p>
          <w:p w14:paraId="199CEA91" w14:textId="77777777" w:rsidR="00527D75" w:rsidRPr="00FB1FE3" w:rsidRDefault="00527D75" w:rsidP="00FD0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FE3">
              <w:rPr>
                <w:rFonts w:ascii="Times New Roman" w:hAnsi="Times New Roman" w:cs="Times New Roman"/>
                <w:sz w:val="24"/>
                <w:szCs w:val="24"/>
              </w:rPr>
              <w:t>мужества</w:t>
            </w:r>
          </w:p>
        </w:tc>
        <w:tc>
          <w:tcPr>
            <w:tcW w:w="2719" w:type="dxa"/>
          </w:tcPr>
          <w:p w14:paraId="33DF8E6C" w14:textId="77777777" w:rsidR="00527D75" w:rsidRPr="00FB1FE3" w:rsidRDefault="00527D75" w:rsidP="00FD0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B1FE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храбрых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есть только бессмертие</w:t>
            </w:r>
            <w:r w:rsidRPr="00FB1FE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07" w:type="dxa"/>
          </w:tcPr>
          <w:p w14:paraId="2267A598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27" w:type="dxa"/>
          </w:tcPr>
          <w:p w14:paraId="7D488252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25.04.</w:t>
            </w:r>
          </w:p>
        </w:tc>
        <w:tc>
          <w:tcPr>
            <w:tcW w:w="1825" w:type="dxa"/>
          </w:tcPr>
          <w:p w14:paraId="61BC7647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Егерухайская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ф-л№4</w:t>
            </w:r>
          </w:p>
        </w:tc>
      </w:tr>
      <w:tr w:rsidR="00527D75" w14:paraId="0FEDC651" w14:textId="77777777" w:rsidTr="001C2B91">
        <w:trPr>
          <w:trHeight w:val="317"/>
        </w:trPr>
        <w:tc>
          <w:tcPr>
            <w:tcW w:w="2686" w:type="dxa"/>
          </w:tcPr>
          <w:p w14:paraId="5C770350" w14:textId="77777777" w:rsidR="00527D75" w:rsidRPr="0099565F" w:rsidRDefault="00527D75" w:rsidP="00076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5F">
              <w:rPr>
                <w:rFonts w:ascii="Times New Roman" w:hAnsi="Times New Roman" w:cs="Times New Roman"/>
                <w:sz w:val="24"/>
                <w:szCs w:val="24"/>
              </w:rPr>
              <w:t>Краеведческие посиделки</w:t>
            </w:r>
          </w:p>
        </w:tc>
        <w:tc>
          <w:tcPr>
            <w:tcW w:w="2719" w:type="dxa"/>
          </w:tcPr>
          <w:p w14:paraId="5CC6EA74" w14:textId="77777777" w:rsidR="00527D75" w:rsidRPr="0099565F" w:rsidRDefault="00527D75" w:rsidP="00076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«Родной земли многоголосье»</w:t>
            </w:r>
          </w:p>
        </w:tc>
        <w:tc>
          <w:tcPr>
            <w:tcW w:w="1507" w:type="dxa"/>
          </w:tcPr>
          <w:p w14:paraId="561D4E8A" w14:textId="77777777" w:rsidR="00527D75" w:rsidRDefault="00527D75" w:rsidP="00076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927" w:type="dxa"/>
          </w:tcPr>
          <w:p w14:paraId="3D5ADB46" w14:textId="77777777" w:rsidR="00527D75" w:rsidRDefault="00527D75" w:rsidP="00076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08.05.</w:t>
            </w:r>
          </w:p>
        </w:tc>
        <w:tc>
          <w:tcPr>
            <w:tcW w:w="1825" w:type="dxa"/>
          </w:tcPr>
          <w:p w14:paraId="619AEFC8" w14:textId="77777777" w:rsidR="00527D75" w:rsidRDefault="00527D75" w:rsidP="00076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Ново-Алексеевская с/б, ф-л №11</w:t>
            </w:r>
          </w:p>
        </w:tc>
      </w:tr>
      <w:tr w:rsidR="00527D75" w14:paraId="7187F93B" w14:textId="77777777" w:rsidTr="001C2B91">
        <w:trPr>
          <w:trHeight w:val="643"/>
        </w:trPr>
        <w:tc>
          <w:tcPr>
            <w:tcW w:w="2686" w:type="dxa"/>
          </w:tcPr>
          <w:p w14:paraId="2FDDD22A" w14:textId="77777777" w:rsidR="00527D75" w:rsidRPr="006C20D2" w:rsidRDefault="00527D75" w:rsidP="00707F8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20D2">
              <w:rPr>
                <w:rFonts w:ascii="Times New Roman" w:hAnsi="Times New Roman" w:cs="Times New Roman"/>
                <w:sz w:val="24"/>
                <w:szCs w:val="24"/>
              </w:rPr>
              <w:t>Краеведческий урок</w:t>
            </w:r>
          </w:p>
        </w:tc>
        <w:tc>
          <w:tcPr>
            <w:tcW w:w="2719" w:type="dxa"/>
          </w:tcPr>
          <w:p w14:paraId="6BD46CB2" w14:textId="77777777" w:rsidR="00527D75" w:rsidRPr="006C20D2" w:rsidRDefault="00527D75" w:rsidP="00707F8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C20D2">
              <w:rPr>
                <w:rFonts w:ascii="Times New Roman" w:hAnsi="Times New Roman" w:cs="Times New Roman"/>
                <w:sz w:val="24"/>
                <w:szCs w:val="24"/>
              </w:rPr>
              <w:t>«Их именами названы улицы…»</w:t>
            </w:r>
          </w:p>
        </w:tc>
        <w:tc>
          <w:tcPr>
            <w:tcW w:w="1507" w:type="dxa"/>
          </w:tcPr>
          <w:p w14:paraId="4F5AE7E4" w14:textId="77777777" w:rsidR="00527D75" w:rsidRDefault="00527D7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27" w:type="dxa"/>
          </w:tcPr>
          <w:p w14:paraId="6D7F0026" w14:textId="77777777" w:rsidR="00527D75" w:rsidRPr="006A2801" w:rsidRDefault="00527D7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12.05.</w:t>
            </w:r>
          </w:p>
        </w:tc>
        <w:tc>
          <w:tcPr>
            <w:tcW w:w="1825" w:type="dxa"/>
          </w:tcPr>
          <w:p w14:paraId="3C35A858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Блечепсинская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</w:t>
            </w:r>
          </w:p>
        </w:tc>
      </w:tr>
      <w:tr w:rsidR="00527D75" w14:paraId="216DDB92" w14:textId="77777777" w:rsidTr="001C2B91">
        <w:trPr>
          <w:trHeight w:val="643"/>
        </w:trPr>
        <w:tc>
          <w:tcPr>
            <w:tcW w:w="2686" w:type="dxa"/>
          </w:tcPr>
          <w:p w14:paraId="08712E4B" w14:textId="77777777" w:rsidR="00527D75" w:rsidRPr="001713D8" w:rsidRDefault="00527D75" w:rsidP="005553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Фотовыставка </w:t>
            </w:r>
          </w:p>
        </w:tc>
        <w:tc>
          <w:tcPr>
            <w:tcW w:w="2719" w:type="dxa"/>
          </w:tcPr>
          <w:p w14:paraId="7909AF69" w14:textId="77777777" w:rsidR="00527D75" w:rsidRDefault="00527D75" w:rsidP="005553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>Мы должны не только вспоминать имена …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14:paraId="039B49E2" w14:textId="77777777" w:rsidR="00527D75" w:rsidRPr="001713D8" w:rsidRDefault="00527D75" w:rsidP="005553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(к 80 </w:t>
            </w:r>
            <w:proofErr w:type="spellStart"/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>летию</w:t>
            </w:r>
            <w:proofErr w:type="spellEnd"/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Победы)</w:t>
            </w:r>
          </w:p>
        </w:tc>
        <w:tc>
          <w:tcPr>
            <w:tcW w:w="1507" w:type="dxa"/>
          </w:tcPr>
          <w:p w14:paraId="776E0497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927" w:type="dxa"/>
          </w:tcPr>
          <w:p w14:paraId="52B31C7A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28.04.</w:t>
            </w:r>
          </w:p>
        </w:tc>
        <w:tc>
          <w:tcPr>
            <w:tcW w:w="1825" w:type="dxa"/>
          </w:tcPr>
          <w:p w14:paraId="3C584578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Дмитриевская с/б, ф-л №3</w:t>
            </w:r>
          </w:p>
        </w:tc>
      </w:tr>
      <w:tr w:rsidR="00527D75" w14:paraId="2FB2E2B1" w14:textId="77777777" w:rsidTr="001C2B91">
        <w:trPr>
          <w:trHeight w:val="485"/>
        </w:trPr>
        <w:tc>
          <w:tcPr>
            <w:tcW w:w="2686" w:type="dxa"/>
          </w:tcPr>
          <w:p w14:paraId="0E8D34C0" w14:textId="77777777" w:rsidR="00527D75" w:rsidRPr="00DC750C" w:rsidRDefault="00527D7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 xml:space="preserve">Обзор </w:t>
            </w:r>
          </w:p>
        </w:tc>
        <w:tc>
          <w:tcPr>
            <w:tcW w:w="2719" w:type="dxa"/>
          </w:tcPr>
          <w:p w14:paraId="5A2D72E1" w14:textId="77777777" w:rsidR="00527D75" w:rsidRPr="00DC750C" w:rsidRDefault="00527D7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«Свет души человеческой» </w:t>
            </w: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 xml:space="preserve">(85 лет А. С. </w:t>
            </w:r>
            <w:proofErr w:type="spellStart"/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Пренко</w:t>
            </w:r>
            <w:proofErr w:type="spellEnd"/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07" w:type="dxa"/>
          </w:tcPr>
          <w:p w14:paraId="1C9D065F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927" w:type="dxa"/>
          </w:tcPr>
          <w:p w14:paraId="4F0A1BD0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20.05.</w:t>
            </w:r>
          </w:p>
        </w:tc>
        <w:tc>
          <w:tcPr>
            <w:tcW w:w="1825" w:type="dxa"/>
          </w:tcPr>
          <w:p w14:paraId="51D9E855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Дмитриевская с/б, ф-л №3</w:t>
            </w:r>
          </w:p>
        </w:tc>
      </w:tr>
      <w:tr w:rsidR="00527D75" w14:paraId="6F8F2F8C" w14:textId="77777777" w:rsidTr="00A07203">
        <w:trPr>
          <w:trHeight w:val="326"/>
        </w:trPr>
        <w:tc>
          <w:tcPr>
            <w:tcW w:w="9664" w:type="dxa"/>
            <w:gridSpan w:val="5"/>
          </w:tcPr>
          <w:p w14:paraId="7CAF63A8" w14:textId="77777777" w:rsidR="00527D75" w:rsidRPr="00481078" w:rsidRDefault="00527D75" w:rsidP="00707F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 Дню памяти и </w:t>
            </w:r>
            <w:r w:rsidRPr="00481078">
              <w:rPr>
                <w:rFonts w:ascii="Times New Roman" w:hAnsi="Times New Roman" w:cs="Times New Roman"/>
                <w:b/>
                <w:sz w:val="24"/>
                <w:szCs w:val="24"/>
              </w:rPr>
              <w:t>скорби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жертвам в Кавказской войне</w:t>
            </w:r>
          </w:p>
        </w:tc>
      </w:tr>
      <w:tr w:rsidR="00527D75" w14:paraId="3215069C" w14:textId="77777777" w:rsidTr="001C2B91">
        <w:trPr>
          <w:trHeight w:val="485"/>
        </w:trPr>
        <w:tc>
          <w:tcPr>
            <w:tcW w:w="2686" w:type="dxa"/>
          </w:tcPr>
          <w:p w14:paraId="631FF017" w14:textId="77777777" w:rsidR="00527D75" w:rsidRPr="001713D8" w:rsidRDefault="00527D75" w:rsidP="005553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Час памяти </w:t>
            </w:r>
          </w:p>
        </w:tc>
        <w:tc>
          <w:tcPr>
            <w:tcW w:w="2719" w:type="dxa"/>
          </w:tcPr>
          <w:p w14:paraId="5B4A814A" w14:textId="77777777" w:rsidR="00527D75" w:rsidRPr="001713D8" w:rsidRDefault="00527D75" w:rsidP="005553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>Долгое эхо Кавказской войны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07" w:type="dxa"/>
          </w:tcPr>
          <w:p w14:paraId="544ED30A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27" w:type="dxa"/>
          </w:tcPr>
          <w:p w14:paraId="6F031AB2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</w:t>
            </w:r>
          </w:p>
        </w:tc>
        <w:tc>
          <w:tcPr>
            <w:tcW w:w="1825" w:type="dxa"/>
          </w:tcPr>
          <w:p w14:paraId="6524065D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Ходзинская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№9</w:t>
            </w:r>
          </w:p>
        </w:tc>
      </w:tr>
      <w:tr w:rsidR="00527D75" w14:paraId="6AB3A5F6" w14:textId="77777777" w:rsidTr="001C2B91">
        <w:trPr>
          <w:trHeight w:val="485"/>
        </w:trPr>
        <w:tc>
          <w:tcPr>
            <w:tcW w:w="2686" w:type="dxa"/>
          </w:tcPr>
          <w:p w14:paraId="6BAB6CEE" w14:textId="77777777" w:rsidR="00527D75" w:rsidRPr="008912A9" w:rsidRDefault="00527D75" w:rsidP="00F357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2A9">
              <w:rPr>
                <w:rFonts w:ascii="Times New Roman" w:hAnsi="Times New Roman" w:cs="Times New Roman"/>
                <w:sz w:val="24"/>
                <w:szCs w:val="24"/>
              </w:rPr>
              <w:t>Выставка-память</w:t>
            </w:r>
          </w:p>
        </w:tc>
        <w:tc>
          <w:tcPr>
            <w:tcW w:w="2719" w:type="dxa"/>
          </w:tcPr>
          <w:p w14:paraId="2A7ED3A2" w14:textId="77777777" w:rsidR="00527D75" w:rsidRPr="008912A9" w:rsidRDefault="00527D75" w:rsidP="00F357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912A9">
              <w:rPr>
                <w:rFonts w:ascii="Times New Roman" w:hAnsi="Times New Roman" w:cs="Times New Roman"/>
                <w:sz w:val="24"/>
                <w:szCs w:val="24"/>
              </w:rPr>
              <w:t xml:space="preserve">Трагические и героические страницы </w:t>
            </w:r>
            <w:r w:rsidRPr="008912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Кавказской войны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07" w:type="dxa"/>
          </w:tcPr>
          <w:p w14:paraId="5E89BA5A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 гр.</w:t>
            </w:r>
          </w:p>
        </w:tc>
        <w:tc>
          <w:tcPr>
            <w:tcW w:w="927" w:type="dxa"/>
          </w:tcPr>
          <w:p w14:paraId="64BEF9FE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21.05.</w:t>
            </w:r>
          </w:p>
        </w:tc>
        <w:tc>
          <w:tcPr>
            <w:tcW w:w="1825" w:type="dxa"/>
          </w:tcPr>
          <w:p w14:paraId="0D896350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Казенно-Кужорская с/б,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ф-л №6</w:t>
            </w:r>
          </w:p>
        </w:tc>
      </w:tr>
      <w:tr w:rsidR="00527D75" w14:paraId="797CC17A" w14:textId="77777777" w:rsidTr="001C2B91">
        <w:trPr>
          <w:trHeight w:val="485"/>
        </w:trPr>
        <w:tc>
          <w:tcPr>
            <w:tcW w:w="2686" w:type="dxa"/>
          </w:tcPr>
          <w:p w14:paraId="08F2CD86" w14:textId="77777777" w:rsidR="00527D75" w:rsidRPr="00A56384" w:rsidRDefault="00527D75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3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Историко-литературный час</w:t>
            </w:r>
          </w:p>
        </w:tc>
        <w:tc>
          <w:tcPr>
            <w:tcW w:w="2719" w:type="dxa"/>
          </w:tcPr>
          <w:p w14:paraId="65C34A85" w14:textId="77777777" w:rsidR="00527D75" w:rsidRPr="005553EC" w:rsidRDefault="00527D75" w:rsidP="005553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EC">
              <w:rPr>
                <w:rFonts w:ascii="Times New Roman" w:hAnsi="Times New Roman" w:cs="Times New Roman"/>
                <w:b/>
                <w:color w:val="2F2F2F"/>
                <w:sz w:val="24"/>
                <w:szCs w:val="24"/>
                <w:shd w:val="clear" w:color="auto" w:fill="FFFFFF"/>
              </w:rPr>
              <w:t>«</w:t>
            </w:r>
            <w:r w:rsidRPr="005553EC">
              <w:rPr>
                <w:rStyle w:val="af0"/>
                <w:rFonts w:ascii="Times New Roman" w:hAnsi="Times New Roman" w:cs="Times New Roman"/>
                <w:b w:val="0"/>
                <w:color w:val="2F2F2F"/>
                <w:sz w:val="24"/>
                <w:szCs w:val="24"/>
                <w:shd w:val="clear" w:color="auto" w:fill="FFFFFF"/>
              </w:rPr>
              <w:t>Преданье горного Кавказа</w:t>
            </w:r>
            <w:r w:rsidRPr="005553EC">
              <w:rPr>
                <w:rFonts w:ascii="Times New Roman" w:hAnsi="Times New Roman" w:cs="Times New Roman"/>
                <w:b/>
                <w:color w:val="2F2F2F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507" w:type="dxa"/>
          </w:tcPr>
          <w:p w14:paraId="100EBD0A" w14:textId="77777777" w:rsidR="00527D75" w:rsidRPr="00137B0A" w:rsidRDefault="00527D7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37B0A">
              <w:rPr>
                <w:rFonts w:ascii="Times New Roman" w:hAnsi="Times New Roman" w:cs="Times New Roman"/>
                <w:sz w:val="24"/>
                <w:szCs w:val="24"/>
              </w:rPr>
              <w:t>се гр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27" w:type="dxa"/>
          </w:tcPr>
          <w:p w14:paraId="2076F19D" w14:textId="77777777" w:rsidR="00527D75" w:rsidRPr="00137B0A" w:rsidRDefault="00527D7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137B0A">
              <w:rPr>
                <w:rFonts w:ascii="Times New Roman" w:hAnsi="Times New Roman" w:cs="Times New Roman"/>
                <w:sz w:val="24"/>
                <w:szCs w:val="24"/>
              </w:rPr>
              <w:t>.05.</w:t>
            </w:r>
          </w:p>
        </w:tc>
        <w:tc>
          <w:tcPr>
            <w:tcW w:w="1825" w:type="dxa"/>
          </w:tcPr>
          <w:p w14:paraId="0E1FEABB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Центральная библиотека</w:t>
            </w:r>
          </w:p>
        </w:tc>
      </w:tr>
      <w:tr w:rsidR="00527D75" w14:paraId="63054961" w14:textId="77777777" w:rsidTr="001C2B91">
        <w:trPr>
          <w:trHeight w:val="485"/>
        </w:trPr>
        <w:tc>
          <w:tcPr>
            <w:tcW w:w="2686" w:type="dxa"/>
          </w:tcPr>
          <w:p w14:paraId="42175257" w14:textId="77777777" w:rsidR="00527D75" w:rsidRPr="00DC750C" w:rsidRDefault="00527D7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Час истории</w:t>
            </w:r>
          </w:p>
        </w:tc>
        <w:tc>
          <w:tcPr>
            <w:tcW w:w="2719" w:type="dxa"/>
          </w:tcPr>
          <w:p w14:paraId="13BEB889" w14:textId="77777777" w:rsidR="00527D75" w:rsidRPr="00DC750C" w:rsidRDefault="00527D7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«Преданья грозного Кавказа»</w:t>
            </w:r>
          </w:p>
        </w:tc>
        <w:tc>
          <w:tcPr>
            <w:tcW w:w="1507" w:type="dxa"/>
          </w:tcPr>
          <w:p w14:paraId="16BA2CF3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гр..</w:t>
            </w:r>
          </w:p>
        </w:tc>
        <w:tc>
          <w:tcPr>
            <w:tcW w:w="927" w:type="dxa"/>
          </w:tcPr>
          <w:p w14:paraId="7F5B1D32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21.05.</w:t>
            </w:r>
          </w:p>
        </w:tc>
        <w:tc>
          <w:tcPr>
            <w:tcW w:w="1825" w:type="dxa"/>
          </w:tcPr>
          <w:p w14:paraId="657C0CD6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Дмитриевская с/б, ф-л №3</w:t>
            </w:r>
          </w:p>
        </w:tc>
      </w:tr>
      <w:tr w:rsidR="00527D75" w14:paraId="3BD1E010" w14:textId="77777777" w:rsidTr="001C2B91">
        <w:trPr>
          <w:trHeight w:val="485"/>
        </w:trPr>
        <w:tc>
          <w:tcPr>
            <w:tcW w:w="2686" w:type="dxa"/>
          </w:tcPr>
          <w:p w14:paraId="5CDCEDB2" w14:textId="77777777" w:rsidR="00527D75" w:rsidRPr="008D760B" w:rsidRDefault="00527D7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ас истории</w:t>
            </w:r>
          </w:p>
          <w:p w14:paraId="2297AF3D" w14:textId="77777777" w:rsidR="00527D75" w:rsidRPr="008D760B" w:rsidRDefault="00527D7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2A8E61" w14:textId="77777777" w:rsidR="00527D75" w:rsidRPr="008D760B" w:rsidRDefault="00527D7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9" w:type="dxa"/>
          </w:tcPr>
          <w:p w14:paraId="6BA4E332" w14:textId="77777777" w:rsidR="00527D75" w:rsidRPr="008D760B" w:rsidRDefault="00527D7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 xml:space="preserve">Кавказская война – общая память и общая боль» </w:t>
            </w:r>
          </w:p>
        </w:tc>
        <w:tc>
          <w:tcPr>
            <w:tcW w:w="1507" w:type="dxa"/>
          </w:tcPr>
          <w:p w14:paraId="2FACEBB4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927" w:type="dxa"/>
          </w:tcPr>
          <w:p w14:paraId="17DB19A8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21.05.</w:t>
            </w:r>
          </w:p>
        </w:tc>
        <w:tc>
          <w:tcPr>
            <w:tcW w:w="1825" w:type="dxa"/>
          </w:tcPr>
          <w:p w14:paraId="4B73FD86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Дружбинская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№12</w:t>
            </w:r>
          </w:p>
        </w:tc>
      </w:tr>
      <w:tr w:rsidR="00527D75" w14:paraId="4910060C" w14:textId="77777777" w:rsidTr="001C2B91">
        <w:trPr>
          <w:trHeight w:val="476"/>
        </w:trPr>
        <w:tc>
          <w:tcPr>
            <w:tcW w:w="2686" w:type="dxa"/>
          </w:tcPr>
          <w:p w14:paraId="7D8D8C3E" w14:textId="77777777" w:rsidR="00527D75" w:rsidRPr="006C20D2" w:rsidRDefault="00527D7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0D2">
              <w:rPr>
                <w:rFonts w:ascii="Times New Roman" w:hAnsi="Times New Roman" w:cs="Times New Roman"/>
                <w:sz w:val="24"/>
                <w:szCs w:val="24"/>
              </w:rPr>
              <w:t>Час - реквием</w:t>
            </w:r>
          </w:p>
        </w:tc>
        <w:tc>
          <w:tcPr>
            <w:tcW w:w="2719" w:type="dxa"/>
          </w:tcPr>
          <w:p w14:paraId="3A4A1CD6" w14:textId="77777777" w:rsidR="00527D75" w:rsidRPr="006C20D2" w:rsidRDefault="00527D7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0D2">
              <w:rPr>
                <w:rFonts w:ascii="Times New Roman" w:hAnsi="Times New Roman" w:cs="Times New Roman"/>
                <w:sz w:val="24"/>
                <w:szCs w:val="24"/>
              </w:rPr>
              <w:t>«История, выжженная в памяти»</w:t>
            </w:r>
          </w:p>
        </w:tc>
        <w:tc>
          <w:tcPr>
            <w:tcW w:w="1507" w:type="dxa"/>
          </w:tcPr>
          <w:p w14:paraId="48411063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27" w:type="dxa"/>
          </w:tcPr>
          <w:p w14:paraId="031E8D38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21.05.</w:t>
            </w:r>
          </w:p>
        </w:tc>
        <w:tc>
          <w:tcPr>
            <w:tcW w:w="1825" w:type="dxa"/>
          </w:tcPr>
          <w:p w14:paraId="461C5C5C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Блечепсинская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</w:t>
            </w:r>
          </w:p>
        </w:tc>
      </w:tr>
      <w:tr w:rsidR="00527D75" w14:paraId="32D174C8" w14:textId="77777777" w:rsidTr="001C2B91">
        <w:trPr>
          <w:trHeight w:val="476"/>
        </w:trPr>
        <w:tc>
          <w:tcPr>
            <w:tcW w:w="2686" w:type="dxa"/>
          </w:tcPr>
          <w:p w14:paraId="06C4D5ED" w14:textId="77777777" w:rsidR="00527D75" w:rsidRPr="00265A46" w:rsidRDefault="00527D75" w:rsidP="0099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Вечер-портрет</w:t>
            </w:r>
          </w:p>
        </w:tc>
        <w:tc>
          <w:tcPr>
            <w:tcW w:w="2719" w:type="dxa"/>
          </w:tcPr>
          <w:p w14:paraId="484F9739" w14:textId="77777777" w:rsidR="00527D75" w:rsidRPr="00265A46" w:rsidRDefault="00527D75" w:rsidP="0099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«Земли родной талант и вдохновение»</w:t>
            </w:r>
          </w:p>
          <w:p w14:paraId="30695367" w14:textId="77777777" w:rsidR="00527D75" w:rsidRPr="00265A46" w:rsidRDefault="00527D75" w:rsidP="0099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 xml:space="preserve">(95 лет И. Ш. </w:t>
            </w:r>
            <w:proofErr w:type="spellStart"/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Машбаш</w:t>
            </w:r>
            <w:proofErr w:type="spellEnd"/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07" w:type="dxa"/>
          </w:tcPr>
          <w:p w14:paraId="53B16D42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927" w:type="dxa"/>
          </w:tcPr>
          <w:p w14:paraId="58B96AD2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22.05.</w:t>
            </w:r>
          </w:p>
        </w:tc>
        <w:tc>
          <w:tcPr>
            <w:tcW w:w="1825" w:type="dxa"/>
          </w:tcPr>
          <w:p w14:paraId="5C43DF11" w14:textId="77777777" w:rsidR="00527D75" w:rsidRDefault="00527D75" w:rsidP="00994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Натырбовская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№7</w:t>
            </w:r>
          </w:p>
        </w:tc>
      </w:tr>
      <w:tr w:rsidR="00527D75" w14:paraId="5325F39B" w14:textId="77777777" w:rsidTr="001C2B91">
        <w:trPr>
          <w:trHeight w:val="85"/>
        </w:trPr>
        <w:tc>
          <w:tcPr>
            <w:tcW w:w="2686" w:type="dxa"/>
          </w:tcPr>
          <w:p w14:paraId="2879DBD3" w14:textId="77777777" w:rsidR="00527D75" w:rsidRPr="00B61FF4" w:rsidRDefault="00527D75" w:rsidP="00E16EFB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</w:t>
            </w:r>
            <w:r w:rsidRPr="00B61F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итературное досье</w:t>
            </w:r>
          </w:p>
        </w:tc>
        <w:tc>
          <w:tcPr>
            <w:tcW w:w="2719" w:type="dxa"/>
          </w:tcPr>
          <w:p w14:paraId="65F2E5D9" w14:textId="77777777" w:rsidR="00527D75" w:rsidRPr="00B61FF4" w:rsidRDefault="00527D75" w:rsidP="00E16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«Неиссякаемый родник таланта» (к</w:t>
            </w:r>
            <w:r w:rsidRPr="00B61F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95-летию И.Ш. </w:t>
            </w:r>
            <w:proofErr w:type="spellStart"/>
            <w:r w:rsidRPr="00B61F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Машбаша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1507" w:type="dxa"/>
          </w:tcPr>
          <w:p w14:paraId="32689884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27" w:type="dxa"/>
          </w:tcPr>
          <w:p w14:paraId="71AFBBE5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23.05.</w:t>
            </w:r>
          </w:p>
        </w:tc>
        <w:tc>
          <w:tcPr>
            <w:tcW w:w="1825" w:type="dxa"/>
          </w:tcPr>
          <w:p w14:paraId="7DC82604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Майская с/б, </w:t>
            </w:r>
          </w:p>
          <w:p w14:paraId="026761F7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ф-л №13</w:t>
            </w:r>
          </w:p>
        </w:tc>
      </w:tr>
      <w:tr w:rsidR="00527D75" w14:paraId="44FEA05C" w14:textId="77777777" w:rsidTr="001C2B91">
        <w:trPr>
          <w:trHeight w:val="85"/>
        </w:trPr>
        <w:tc>
          <w:tcPr>
            <w:tcW w:w="2686" w:type="dxa"/>
          </w:tcPr>
          <w:p w14:paraId="71FF67F6" w14:textId="77777777" w:rsidR="00527D75" w:rsidRPr="006C20D2" w:rsidRDefault="00527D7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0D2">
              <w:rPr>
                <w:rFonts w:ascii="Times New Roman" w:hAnsi="Times New Roman" w:cs="Times New Roman"/>
                <w:sz w:val="24"/>
                <w:szCs w:val="24"/>
              </w:rPr>
              <w:t>Урок-портрет</w:t>
            </w:r>
          </w:p>
        </w:tc>
        <w:tc>
          <w:tcPr>
            <w:tcW w:w="2719" w:type="dxa"/>
          </w:tcPr>
          <w:p w14:paraId="6E44335D" w14:textId="77777777" w:rsidR="00527D75" w:rsidRPr="006C20D2" w:rsidRDefault="00527D7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0D2">
              <w:rPr>
                <w:rFonts w:ascii="Times New Roman" w:hAnsi="Times New Roman" w:cs="Times New Roman"/>
                <w:sz w:val="24"/>
                <w:szCs w:val="24"/>
              </w:rPr>
              <w:t>«Живи, добро верши»</w:t>
            </w:r>
          </w:p>
        </w:tc>
        <w:tc>
          <w:tcPr>
            <w:tcW w:w="1507" w:type="dxa"/>
          </w:tcPr>
          <w:p w14:paraId="49735F4F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27" w:type="dxa"/>
          </w:tcPr>
          <w:p w14:paraId="6A1C4286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28.05.</w:t>
            </w:r>
          </w:p>
        </w:tc>
        <w:tc>
          <w:tcPr>
            <w:tcW w:w="1825" w:type="dxa"/>
          </w:tcPr>
          <w:p w14:paraId="5930ECF0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Блечепсинская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</w:t>
            </w:r>
          </w:p>
        </w:tc>
      </w:tr>
      <w:tr w:rsidR="00527D75" w14:paraId="1066BFBF" w14:textId="77777777" w:rsidTr="001C2B91">
        <w:trPr>
          <w:trHeight w:val="85"/>
        </w:trPr>
        <w:tc>
          <w:tcPr>
            <w:tcW w:w="2686" w:type="dxa"/>
          </w:tcPr>
          <w:p w14:paraId="775AB5D8" w14:textId="77777777" w:rsidR="00527D75" w:rsidRPr="006C20D2" w:rsidRDefault="00527D7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Литературная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гостинная</w:t>
            </w:r>
            <w:proofErr w:type="spellEnd"/>
          </w:p>
        </w:tc>
        <w:tc>
          <w:tcPr>
            <w:tcW w:w="2719" w:type="dxa"/>
          </w:tcPr>
          <w:p w14:paraId="6DFF2A29" w14:textId="77777777" w:rsidR="00527D75" w:rsidRPr="00C606EA" w:rsidRDefault="00527D7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06EA">
              <w:rPr>
                <w:rFonts w:ascii="Times New Roman" w:hAnsi="Times New Roman" w:cs="Times New Roman"/>
                <w:sz w:val="24"/>
                <w:szCs w:val="24"/>
              </w:rPr>
              <w:t xml:space="preserve">«Там, где Исхак –тепло теплее, </w:t>
            </w:r>
            <w:proofErr w:type="gramStart"/>
            <w:r w:rsidRPr="00C606EA">
              <w:rPr>
                <w:rFonts w:ascii="Times New Roman" w:hAnsi="Times New Roman" w:cs="Times New Roman"/>
                <w:sz w:val="24"/>
                <w:szCs w:val="24"/>
              </w:rPr>
              <w:t>там где</w:t>
            </w:r>
            <w:proofErr w:type="gramEnd"/>
            <w:r w:rsidRPr="00C606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06EA">
              <w:rPr>
                <w:rFonts w:ascii="Times New Roman" w:hAnsi="Times New Roman" w:cs="Times New Roman"/>
                <w:sz w:val="24"/>
                <w:szCs w:val="24"/>
              </w:rPr>
              <w:t>Машбаш</w:t>
            </w:r>
            <w:proofErr w:type="spellEnd"/>
            <w:r w:rsidRPr="00C606EA">
              <w:rPr>
                <w:rFonts w:ascii="Times New Roman" w:hAnsi="Times New Roman" w:cs="Times New Roman"/>
                <w:sz w:val="24"/>
                <w:szCs w:val="24"/>
              </w:rPr>
              <w:t xml:space="preserve"> и свет светлее» </w:t>
            </w:r>
            <w:proofErr w:type="gramStart"/>
            <w:r w:rsidRPr="00C606EA">
              <w:rPr>
                <w:rFonts w:ascii="Times New Roman" w:hAnsi="Times New Roman" w:cs="Times New Roman"/>
                <w:sz w:val="24"/>
                <w:szCs w:val="24"/>
              </w:rPr>
              <w:t>( к</w:t>
            </w:r>
            <w:proofErr w:type="gramEnd"/>
            <w:r w:rsidRPr="00C606EA">
              <w:rPr>
                <w:rFonts w:ascii="Times New Roman" w:hAnsi="Times New Roman" w:cs="Times New Roman"/>
                <w:sz w:val="24"/>
                <w:szCs w:val="24"/>
              </w:rPr>
              <w:t xml:space="preserve"> 95 –</w:t>
            </w:r>
            <w:proofErr w:type="spellStart"/>
            <w:r w:rsidRPr="00C606EA">
              <w:rPr>
                <w:rFonts w:ascii="Times New Roman" w:hAnsi="Times New Roman" w:cs="Times New Roman"/>
                <w:sz w:val="24"/>
                <w:szCs w:val="24"/>
              </w:rPr>
              <w:t>летию</w:t>
            </w:r>
            <w:proofErr w:type="spellEnd"/>
            <w:r w:rsidRPr="00C606EA">
              <w:rPr>
                <w:rFonts w:ascii="Times New Roman" w:hAnsi="Times New Roman" w:cs="Times New Roman"/>
                <w:sz w:val="24"/>
                <w:szCs w:val="24"/>
              </w:rPr>
              <w:t xml:space="preserve"> И. </w:t>
            </w:r>
            <w:proofErr w:type="spellStart"/>
            <w:r w:rsidRPr="00C606EA">
              <w:rPr>
                <w:rFonts w:ascii="Times New Roman" w:hAnsi="Times New Roman" w:cs="Times New Roman"/>
                <w:sz w:val="24"/>
                <w:szCs w:val="24"/>
              </w:rPr>
              <w:t>Машбаша</w:t>
            </w:r>
            <w:proofErr w:type="spellEnd"/>
            <w:r w:rsidRPr="00C606E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07" w:type="dxa"/>
          </w:tcPr>
          <w:p w14:paraId="7101491F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927" w:type="dxa"/>
          </w:tcPr>
          <w:p w14:paraId="595F2F8F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28.05.</w:t>
            </w:r>
          </w:p>
        </w:tc>
        <w:tc>
          <w:tcPr>
            <w:tcW w:w="1825" w:type="dxa"/>
          </w:tcPr>
          <w:p w14:paraId="33B0602F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Вольненская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№2</w:t>
            </w:r>
          </w:p>
        </w:tc>
      </w:tr>
      <w:tr w:rsidR="00527D75" w14:paraId="2F221B8A" w14:textId="77777777" w:rsidTr="001C2B91">
        <w:trPr>
          <w:trHeight w:val="85"/>
        </w:trPr>
        <w:tc>
          <w:tcPr>
            <w:tcW w:w="2686" w:type="dxa"/>
          </w:tcPr>
          <w:p w14:paraId="50D6BF9A" w14:textId="77777777" w:rsidR="00527D75" w:rsidRPr="008D760B" w:rsidRDefault="00527D7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ечер - портрет</w:t>
            </w:r>
          </w:p>
          <w:p w14:paraId="59816025" w14:textId="77777777" w:rsidR="00527D75" w:rsidRPr="008D760B" w:rsidRDefault="00527D7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52462E" w14:textId="77777777" w:rsidR="00527D75" w:rsidRPr="008D760B" w:rsidRDefault="00527D7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9" w:type="dxa"/>
          </w:tcPr>
          <w:p w14:paraId="165B2B47" w14:textId="77777777" w:rsidR="00527D75" w:rsidRPr="008D760B" w:rsidRDefault="00527D7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 xml:space="preserve">«Тропой к вершине и своей судьбе» (95 лет со дня рождения И. </w:t>
            </w:r>
            <w:proofErr w:type="spellStart"/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Машбаша</w:t>
            </w:r>
            <w:proofErr w:type="spellEnd"/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07" w:type="dxa"/>
          </w:tcPr>
          <w:p w14:paraId="42981118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927" w:type="dxa"/>
          </w:tcPr>
          <w:p w14:paraId="5ED49870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28.05.</w:t>
            </w:r>
          </w:p>
        </w:tc>
        <w:tc>
          <w:tcPr>
            <w:tcW w:w="1825" w:type="dxa"/>
          </w:tcPr>
          <w:p w14:paraId="1CE8EEE9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Дружбинская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№12</w:t>
            </w:r>
          </w:p>
        </w:tc>
      </w:tr>
      <w:tr w:rsidR="00527D75" w14:paraId="37A17E91" w14:textId="77777777" w:rsidTr="001C2B91">
        <w:trPr>
          <w:trHeight w:val="85"/>
        </w:trPr>
        <w:tc>
          <w:tcPr>
            <w:tcW w:w="2686" w:type="dxa"/>
          </w:tcPr>
          <w:p w14:paraId="4A874E21" w14:textId="77777777" w:rsidR="00527D75" w:rsidRPr="001713D8" w:rsidRDefault="00527D75" w:rsidP="005553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Литературный портрет </w:t>
            </w:r>
          </w:p>
        </w:tc>
        <w:tc>
          <w:tcPr>
            <w:tcW w:w="2719" w:type="dxa"/>
          </w:tcPr>
          <w:p w14:paraId="43CD2F64" w14:textId="77777777" w:rsidR="00527D75" w:rsidRPr="001713D8" w:rsidRDefault="00527D75" w:rsidP="005553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Неиссякаемый родник таланта (к 95 </w:t>
            </w:r>
            <w:proofErr w:type="spellStart"/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>летию</w:t>
            </w:r>
            <w:proofErr w:type="spellEnd"/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И. </w:t>
            </w:r>
            <w:proofErr w:type="spellStart"/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>Машбаша</w:t>
            </w:r>
            <w:proofErr w:type="spellEnd"/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07" w:type="dxa"/>
          </w:tcPr>
          <w:p w14:paraId="319FDC48" w14:textId="77777777" w:rsidR="00527D75" w:rsidRDefault="00527D75" w:rsidP="00555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27" w:type="dxa"/>
          </w:tcPr>
          <w:p w14:paraId="5CD27E89" w14:textId="77777777" w:rsidR="00527D75" w:rsidRDefault="00527D75" w:rsidP="00555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28.05.</w:t>
            </w:r>
          </w:p>
        </w:tc>
        <w:tc>
          <w:tcPr>
            <w:tcW w:w="1825" w:type="dxa"/>
          </w:tcPr>
          <w:p w14:paraId="124D3972" w14:textId="77777777" w:rsidR="00527D75" w:rsidRDefault="00527D75" w:rsidP="00555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Ходзинская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№9</w:t>
            </w:r>
          </w:p>
        </w:tc>
      </w:tr>
      <w:tr w:rsidR="00527D75" w14:paraId="5CE241B1" w14:textId="77777777" w:rsidTr="001C2B91">
        <w:trPr>
          <w:trHeight w:val="85"/>
        </w:trPr>
        <w:tc>
          <w:tcPr>
            <w:tcW w:w="2686" w:type="dxa"/>
          </w:tcPr>
          <w:p w14:paraId="49814456" w14:textId="77777777" w:rsidR="00527D75" w:rsidRPr="00A56384" w:rsidRDefault="00527D75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384">
              <w:rPr>
                <w:rFonts w:ascii="Times New Roman" w:hAnsi="Times New Roman" w:cs="Times New Roman"/>
                <w:sz w:val="24"/>
                <w:szCs w:val="24"/>
              </w:rPr>
              <w:t>Поэтический вечер</w:t>
            </w:r>
          </w:p>
        </w:tc>
        <w:tc>
          <w:tcPr>
            <w:tcW w:w="2719" w:type="dxa"/>
          </w:tcPr>
          <w:p w14:paraId="7F2771E7" w14:textId="77777777" w:rsidR="00527D75" w:rsidRPr="00A56384" w:rsidRDefault="00527D75" w:rsidP="005553EC">
            <w:pPr>
              <w:rPr>
                <w:rFonts w:ascii="Times New Roman" w:hAnsi="Times New Roman" w:cs="Times New Roman"/>
                <w:color w:val="2F2F2F"/>
                <w:sz w:val="24"/>
                <w:szCs w:val="24"/>
                <w:shd w:val="clear" w:color="auto" w:fill="FFFFFF"/>
              </w:rPr>
            </w:pPr>
            <w:r w:rsidRPr="00A56384">
              <w:rPr>
                <w:rFonts w:ascii="Times New Roman" w:hAnsi="Times New Roman" w:cs="Times New Roman"/>
                <w:color w:val="2F2F2F"/>
                <w:sz w:val="24"/>
                <w:szCs w:val="24"/>
                <w:shd w:val="clear" w:color="auto" w:fill="FFFFFF"/>
              </w:rPr>
              <w:t>«Поэзия-радость моя, и горе моё»</w:t>
            </w:r>
          </w:p>
          <w:p w14:paraId="2749A2E1" w14:textId="77777777" w:rsidR="00527D75" w:rsidRPr="00A56384" w:rsidRDefault="00527D75" w:rsidP="005553EC">
            <w:pPr>
              <w:rPr>
                <w:rFonts w:ascii="Times New Roman" w:hAnsi="Times New Roman" w:cs="Times New Roman"/>
                <w:color w:val="2F2F2F"/>
                <w:sz w:val="24"/>
                <w:szCs w:val="24"/>
                <w:shd w:val="clear" w:color="auto" w:fill="FFFFFF"/>
              </w:rPr>
            </w:pPr>
            <w:r w:rsidRPr="00A56384">
              <w:rPr>
                <w:rFonts w:ascii="Times New Roman" w:hAnsi="Times New Roman" w:cs="Times New Roman"/>
                <w:color w:val="2F2F2F"/>
                <w:sz w:val="24"/>
                <w:szCs w:val="24"/>
                <w:shd w:val="clear" w:color="auto" w:fill="FFFFFF"/>
              </w:rPr>
              <w:t>(</w:t>
            </w:r>
            <w:proofErr w:type="spellStart"/>
            <w:r w:rsidRPr="00A56384">
              <w:rPr>
                <w:rFonts w:ascii="Times New Roman" w:hAnsi="Times New Roman" w:cs="Times New Roman"/>
                <w:color w:val="2F2F2F"/>
                <w:sz w:val="24"/>
                <w:szCs w:val="24"/>
                <w:shd w:val="clear" w:color="auto" w:fill="FFFFFF"/>
              </w:rPr>
              <w:t>И.Ш.Машбаш</w:t>
            </w:r>
            <w:proofErr w:type="spellEnd"/>
            <w:r w:rsidRPr="00A56384">
              <w:rPr>
                <w:rFonts w:ascii="Times New Roman" w:hAnsi="Times New Roman" w:cs="Times New Roman"/>
                <w:color w:val="2F2F2F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1507" w:type="dxa"/>
          </w:tcPr>
          <w:p w14:paraId="4EFA643C" w14:textId="77777777" w:rsidR="00527D75" w:rsidRPr="00137B0A" w:rsidRDefault="00527D7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37B0A">
              <w:rPr>
                <w:rFonts w:ascii="Times New Roman" w:hAnsi="Times New Roman" w:cs="Times New Roman"/>
                <w:sz w:val="24"/>
                <w:szCs w:val="24"/>
              </w:rPr>
              <w:t>се гр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27" w:type="dxa"/>
          </w:tcPr>
          <w:p w14:paraId="76E42B1C" w14:textId="77777777" w:rsidR="00527D75" w:rsidRPr="00137B0A" w:rsidRDefault="00527D7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28.05</w:t>
            </w:r>
            <w:r w:rsidRPr="00137B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25" w:type="dxa"/>
          </w:tcPr>
          <w:p w14:paraId="2A56BECB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Центральная библиотека</w:t>
            </w:r>
          </w:p>
        </w:tc>
      </w:tr>
      <w:tr w:rsidR="00527D75" w14:paraId="74DD85B5" w14:textId="77777777" w:rsidTr="001C2B91">
        <w:trPr>
          <w:trHeight w:val="85"/>
        </w:trPr>
        <w:tc>
          <w:tcPr>
            <w:tcW w:w="2686" w:type="dxa"/>
          </w:tcPr>
          <w:p w14:paraId="6EFF1C3C" w14:textId="77777777" w:rsidR="00527D75" w:rsidRPr="006C20D2" w:rsidRDefault="00527D7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0D2">
              <w:rPr>
                <w:rFonts w:ascii="Times New Roman" w:hAnsi="Times New Roman" w:cs="Times New Roman"/>
                <w:sz w:val="24"/>
                <w:szCs w:val="24"/>
              </w:rPr>
              <w:t>Фольклорные посиделки</w:t>
            </w:r>
          </w:p>
        </w:tc>
        <w:tc>
          <w:tcPr>
            <w:tcW w:w="2719" w:type="dxa"/>
          </w:tcPr>
          <w:p w14:paraId="4BEB0A14" w14:textId="77777777" w:rsidR="00527D75" w:rsidRPr="006C20D2" w:rsidRDefault="00527D7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0D2">
              <w:rPr>
                <w:rFonts w:ascii="Times New Roman" w:hAnsi="Times New Roman" w:cs="Times New Roman"/>
                <w:sz w:val="24"/>
                <w:szCs w:val="24"/>
              </w:rPr>
              <w:t>«К живым огням одного очага»</w:t>
            </w:r>
          </w:p>
        </w:tc>
        <w:tc>
          <w:tcPr>
            <w:tcW w:w="1507" w:type="dxa"/>
          </w:tcPr>
          <w:p w14:paraId="12EE8AD8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927" w:type="dxa"/>
          </w:tcPr>
          <w:p w14:paraId="64513152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18.06.</w:t>
            </w:r>
          </w:p>
        </w:tc>
        <w:tc>
          <w:tcPr>
            <w:tcW w:w="1825" w:type="dxa"/>
          </w:tcPr>
          <w:p w14:paraId="19DE011D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Блечепсинская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</w:t>
            </w:r>
          </w:p>
        </w:tc>
      </w:tr>
      <w:tr w:rsidR="00527D75" w14:paraId="0992C629" w14:textId="77777777" w:rsidTr="001C2B91">
        <w:trPr>
          <w:trHeight w:val="85"/>
        </w:trPr>
        <w:tc>
          <w:tcPr>
            <w:tcW w:w="2686" w:type="dxa"/>
          </w:tcPr>
          <w:p w14:paraId="715F583A" w14:textId="77777777" w:rsidR="00527D75" w:rsidRPr="008D760B" w:rsidRDefault="00527D7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резентация</w:t>
            </w:r>
          </w:p>
        </w:tc>
        <w:tc>
          <w:tcPr>
            <w:tcW w:w="2719" w:type="dxa"/>
          </w:tcPr>
          <w:p w14:paraId="71C8A36D" w14:textId="77777777" w:rsidR="00527D75" w:rsidRPr="008D760B" w:rsidRDefault="00527D7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 xml:space="preserve">«Золотое шитье адыгов» (23/06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 xml:space="preserve"> День черкешенки)</w:t>
            </w:r>
          </w:p>
        </w:tc>
        <w:tc>
          <w:tcPr>
            <w:tcW w:w="1507" w:type="dxa"/>
          </w:tcPr>
          <w:p w14:paraId="39327E44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927" w:type="dxa"/>
          </w:tcPr>
          <w:p w14:paraId="6122BF4F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23.06.</w:t>
            </w:r>
          </w:p>
        </w:tc>
        <w:tc>
          <w:tcPr>
            <w:tcW w:w="1825" w:type="dxa"/>
          </w:tcPr>
          <w:p w14:paraId="0D1213EB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Дружбинская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№12</w:t>
            </w:r>
          </w:p>
        </w:tc>
      </w:tr>
      <w:tr w:rsidR="00527D75" w14:paraId="56C1BE7E" w14:textId="77777777" w:rsidTr="00707F85">
        <w:trPr>
          <w:trHeight w:val="85"/>
        </w:trPr>
        <w:tc>
          <w:tcPr>
            <w:tcW w:w="2686" w:type="dxa"/>
            <w:vAlign w:val="center"/>
          </w:tcPr>
          <w:p w14:paraId="5EC8D7AD" w14:textId="77777777" w:rsidR="00527D75" w:rsidRPr="0024171B" w:rsidRDefault="00527D75" w:rsidP="00707F85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7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Мастер класс</w:t>
            </w:r>
          </w:p>
        </w:tc>
        <w:tc>
          <w:tcPr>
            <w:tcW w:w="2719" w:type="dxa"/>
            <w:vAlign w:val="center"/>
          </w:tcPr>
          <w:p w14:paraId="5A06FE4F" w14:textId="77777777" w:rsidR="00527D75" w:rsidRPr="0024171B" w:rsidRDefault="00527D75" w:rsidP="00707F85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71B">
              <w:rPr>
                <w:rFonts w:ascii="Times New Roman" w:eastAsia="Times New Roman" w:hAnsi="Times New Roman" w:cs="Times New Roman"/>
                <w:sz w:val="24"/>
                <w:szCs w:val="24"/>
              </w:rPr>
              <w:t>«Золотое шитье»</w:t>
            </w:r>
          </w:p>
        </w:tc>
        <w:tc>
          <w:tcPr>
            <w:tcW w:w="1507" w:type="dxa"/>
          </w:tcPr>
          <w:p w14:paraId="5956FD35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927" w:type="dxa"/>
          </w:tcPr>
          <w:p w14:paraId="793CB24B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14.07.</w:t>
            </w:r>
          </w:p>
        </w:tc>
        <w:tc>
          <w:tcPr>
            <w:tcW w:w="1825" w:type="dxa"/>
          </w:tcPr>
          <w:p w14:paraId="2890D17F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Игнатьевская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№5</w:t>
            </w:r>
          </w:p>
        </w:tc>
      </w:tr>
      <w:tr w:rsidR="00527D75" w14:paraId="3A831CDF" w14:textId="77777777" w:rsidTr="001C2B91">
        <w:trPr>
          <w:trHeight w:val="85"/>
        </w:trPr>
        <w:tc>
          <w:tcPr>
            <w:tcW w:w="2686" w:type="dxa"/>
          </w:tcPr>
          <w:p w14:paraId="61B5BAF1" w14:textId="77777777" w:rsidR="00527D75" w:rsidRPr="001713D8" w:rsidRDefault="00527D75" w:rsidP="005553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Беседа </w:t>
            </w:r>
          </w:p>
        </w:tc>
        <w:tc>
          <w:tcPr>
            <w:tcW w:w="2719" w:type="dxa"/>
          </w:tcPr>
          <w:p w14:paraId="13D1A138" w14:textId="77777777" w:rsidR="00527D75" w:rsidRPr="001713D8" w:rsidRDefault="00527D75" w:rsidP="005553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>Наши земляки участники войны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14:paraId="6C22A9DF" w14:textId="77777777" w:rsidR="00527D75" w:rsidRPr="001713D8" w:rsidRDefault="00527D75" w:rsidP="005553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</w:tcPr>
          <w:p w14:paraId="08DBC9A0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27" w:type="dxa"/>
          </w:tcPr>
          <w:p w14:paraId="72D2AB1B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19.07.</w:t>
            </w:r>
          </w:p>
        </w:tc>
        <w:tc>
          <w:tcPr>
            <w:tcW w:w="1825" w:type="dxa"/>
          </w:tcPr>
          <w:p w14:paraId="16FB1C8D" w14:textId="77777777" w:rsidR="00527D75" w:rsidRDefault="00527D75" w:rsidP="00555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Ходзинская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№9</w:t>
            </w:r>
          </w:p>
        </w:tc>
      </w:tr>
      <w:tr w:rsidR="00527D75" w14:paraId="1AA8C3CE" w14:textId="77777777" w:rsidTr="001C2B91">
        <w:trPr>
          <w:trHeight w:val="85"/>
        </w:trPr>
        <w:tc>
          <w:tcPr>
            <w:tcW w:w="2686" w:type="dxa"/>
          </w:tcPr>
          <w:p w14:paraId="52F77412" w14:textId="77777777" w:rsidR="00527D75" w:rsidRPr="001713D8" w:rsidRDefault="00527D75" w:rsidP="005553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>Выставка-беседа</w:t>
            </w:r>
          </w:p>
        </w:tc>
        <w:tc>
          <w:tcPr>
            <w:tcW w:w="2719" w:type="dxa"/>
          </w:tcPr>
          <w:p w14:paraId="7A2CC74E" w14:textId="77777777" w:rsidR="00527D75" w:rsidRPr="001713D8" w:rsidRDefault="00527D75" w:rsidP="005553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Литература 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вся моя жизнь» </w:t>
            </w:r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(к 95 </w:t>
            </w:r>
            <w:proofErr w:type="spellStart"/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>летию</w:t>
            </w:r>
            <w:proofErr w:type="spellEnd"/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Ю. </w:t>
            </w:r>
            <w:proofErr w:type="spellStart"/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>Чуяко</w:t>
            </w:r>
            <w:proofErr w:type="spellEnd"/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07" w:type="dxa"/>
          </w:tcPr>
          <w:p w14:paraId="22E6E357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927" w:type="dxa"/>
          </w:tcPr>
          <w:p w14:paraId="0EAC3895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27.07.</w:t>
            </w:r>
          </w:p>
        </w:tc>
        <w:tc>
          <w:tcPr>
            <w:tcW w:w="1825" w:type="dxa"/>
          </w:tcPr>
          <w:p w14:paraId="0003538C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Ходзинская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№9</w:t>
            </w:r>
          </w:p>
        </w:tc>
      </w:tr>
      <w:tr w:rsidR="00527D75" w14:paraId="55A128FA" w14:textId="77777777" w:rsidTr="001C2B91">
        <w:trPr>
          <w:trHeight w:val="85"/>
        </w:trPr>
        <w:tc>
          <w:tcPr>
            <w:tcW w:w="2686" w:type="dxa"/>
          </w:tcPr>
          <w:p w14:paraId="576C742D" w14:textId="77777777" w:rsidR="00527D75" w:rsidRDefault="00527D7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Литературная композиция</w:t>
            </w:r>
          </w:p>
        </w:tc>
        <w:tc>
          <w:tcPr>
            <w:tcW w:w="2719" w:type="dxa"/>
          </w:tcPr>
          <w:p w14:paraId="76B1CECE" w14:textId="77777777" w:rsidR="00527D75" w:rsidRPr="007750F5" w:rsidRDefault="00527D75" w:rsidP="007750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06EA">
              <w:rPr>
                <w:rFonts w:ascii="Times New Roman" w:hAnsi="Times New Roman" w:cs="Times New Roman"/>
                <w:sz w:val="24"/>
                <w:szCs w:val="24"/>
              </w:rPr>
              <w:t xml:space="preserve">«Кладовая </w:t>
            </w:r>
            <w:proofErr w:type="gramStart"/>
            <w:r w:rsidRPr="00C606EA">
              <w:rPr>
                <w:rFonts w:ascii="Times New Roman" w:hAnsi="Times New Roman" w:cs="Times New Roman"/>
                <w:sz w:val="24"/>
                <w:szCs w:val="24"/>
              </w:rPr>
              <w:t>памяти :первый</w:t>
            </w:r>
            <w:proofErr w:type="gramEnd"/>
            <w:r w:rsidRPr="00C606EA">
              <w:rPr>
                <w:rFonts w:ascii="Times New Roman" w:hAnsi="Times New Roman" w:cs="Times New Roman"/>
                <w:sz w:val="24"/>
                <w:szCs w:val="24"/>
              </w:rPr>
              <w:t xml:space="preserve"> ашуг Адыгеи» </w:t>
            </w:r>
            <w:proofErr w:type="gramStart"/>
            <w:r w:rsidRPr="00C606EA">
              <w:rPr>
                <w:rFonts w:ascii="Times New Roman" w:hAnsi="Times New Roman" w:cs="Times New Roman"/>
                <w:sz w:val="24"/>
                <w:szCs w:val="24"/>
              </w:rPr>
              <w:t>( к</w:t>
            </w:r>
            <w:proofErr w:type="gramEnd"/>
            <w:r w:rsidRPr="00C606EA">
              <w:rPr>
                <w:rFonts w:ascii="Times New Roman" w:hAnsi="Times New Roman" w:cs="Times New Roman"/>
                <w:sz w:val="24"/>
                <w:szCs w:val="24"/>
              </w:rPr>
              <w:t xml:space="preserve"> 170-летию </w:t>
            </w:r>
            <w:proofErr w:type="spellStart"/>
            <w:r w:rsidRPr="00C606EA">
              <w:rPr>
                <w:rFonts w:ascii="Times New Roman" w:hAnsi="Times New Roman" w:cs="Times New Roman"/>
                <w:sz w:val="24"/>
                <w:szCs w:val="24"/>
              </w:rPr>
              <w:t>Ц.А.Теучежа</w:t>
            </w:r>
            <w:proofErr w:type="spellEnd"/>
            <w:r w:rsidRPr="00C606E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07" w:type="dxa"/>
          </w:tcPr>
          <w:p w14:paraId="1E579EF0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27" w:type="dxa"/>
          </w:tcPr>
          <w:p w14:paraId="22791875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15.08.</w:t>
            </w:r>
          </w:p>
        </w:tc>
        <w:tc>
          <w:tcPr>
            <w:tcW w:w="1825" w:type="dxa"/>
          </w:tcPr>
          <w:p w14:paraId="1AAC0DFB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Вольненская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№2</w:t>
            </w:r>
          </w:p>
        </w:tc>
      </w:tr>
      <w:tr w:rsidR="00527D75" w14:paraId="07397921" w14:textId="77777777" w:rsidTr="001C2B91">
        <w:trPr>
          <w:trHeight w:val="85"/>
        </w:trPr>
        <w:tc>
          <w:tcPr>
            <w:tcW w:w="2686" w:type="dxa"/>
          </w:tcPr>
          <w:p w14:paraId="22ADF403" w14:textId="77777777" w:rsidR="00527D75" w:rsidRPr="008D760B" w:rsidRDefault="00527D7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нформина</w:t>
            </w:r>
            <w:proofErr w:type="spellEnd"/>
          </w:p>
          <w:p w14:paraId="0676CDDE" w14:textId="77777777" w:rsidR="00527D75" w:rsidRPr="008D760B" w:rsidRDefault="00527D7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9" w:type="dxa"/>
          </w:tcPr>
          <w:p w14:paraId="16C468A9" w14:textId="77777777" w:rsidR="00527D75" w:rsidRPr="008D760B" w:rsidRDefault="00527D7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 xml:space="preserve">«Творческий путь ашуга» (170 </w:t>
            </w:r>
            <w:proofErr w:type="gramStart"/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лет  Ц.</w:t>
            </w:r>
            <w:proofErr w:type="gramEnd"/>
            <w:r w:rsidRPr="008D760B">
              <w:rPr>
                <w:rFonts w:ascii="Times New Roman" w:hAnsi="Times New Roman" w:cs="Times New Roman"/>
                <w:sz w:val="24"/>
                <w:szCs w:val="24"/>
              </w:rPr>
              <w:t xml:space="preserve"> А. </w:t>
            </w:r>
            <w:proofErr w:type="spellStart"/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Теутежа</w:t>
            </w:r>
            <w:proofErr w:type="spellEnd"/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07" w:type="dxa"/>
          </w:tcPr>
          <w:p w14:paraId="07EFD8EA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927" w:type="dxa"/>
          </w:tcPr>
          <w:p w14:paraId="1761415B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15.08.</w:t>
            </w:r>
          </w:p>
        </w:tc>
        <w:tc>
          <w:tcPr>
            <w:tcW w:w="1825" w:type="dxa"/>
          </w:tcPr>
          <w:p w14:paraId="09150A51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Дружбинская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№12</w:t>
            </w:r>
          </w:p>
        </w:tc>
      </w:tr>
      <w:tr w:rsidR="00527D75" w14:paraId="04F77826" w14:textId="77777777" w:rsidTr="001C2B91">
        <w:trPr>
          <w:trHeight w:val="85"/>
        </w:trPr>
        <w:tc>
          <w:tcPr>
            <w:tcW w:w="2686" w:type="dxa"/>
          </w:tcPr>
          <w:p w14:paraId="42E8A734" w14:textId="77777777" w:rsidR="00527D75" w:rsidRPr="001713D8" w:rsidRDefault="00527D75" w:rsidP="005553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Библио- мелодия </w:t>
            </w:r>
          </w:p>
        </w:tc>
        <w:tc>
          <w:tcPr>
            <w:tcW w:w="2719" w:type="dxa"/>
          </w:tcPr>
          <w:p w14:paraId="726342EA" w14:textId="77777777" w:rsidR="00527D75" w:rsidRDefault="00527D75" w:rsidP="005553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>Целой жизни не хватит для музыки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14:paraId="650B00B8" w14:textId="77777777" w:rsidR="00527D75" w:rsidRPr="001713D8" w:rsidRDefault="00527D75" w:rsidP="005553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(У. </w:t>
            </w:r>
            <w:proofErr w:type="spellStart"/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>Тхабисимов</w:t>
            </w:r>
            <w:proofErr w:type="spellEnd"/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07" w:type="dxa"/>
          </w:tcPr>
          <w:p w14:paraId="72277A78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927" w:type="dxa"/>
          </w:tcPr>
          <w:p w14:paraId="6F922F73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15.08.</w:t>
            </w:r>
          </w:p>
        </w:tc>
        <w:tc>
          <w:tcPr>
            <w:tcW w:w="1825" w:type="dxa"/>
          </w:tcPr>
          <w:p w14:paraId="5633314F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Ходзинская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№9</w:t>
            </w:r>
          </w:p>
        </w:tc>
      </w:tr>
      <w:tr w:rsidR="00527D75" w14:paraId="64926D43" w14:textId="77777777" w:rsidTr="001C2B91">
        <w:trPr>
          <w:trHeight w:val="85"/>
        </w:trPr>
        <w:tc>
          <w:tcPr>
            <w:tcW w:w="2686" w:type="dxa"/>
          </w:tcPr>
          <w:p w14:paraId="24C8F21E" w14:textId="77777777" w:rsidR="00527D75" w:rsidRPr="00B61FF4" w:rsidRDefault="00527D75" w:rsidP="00E16EFB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</w:t>
            </w:r>
            <w:r w:rsidRPr="00B61F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ематический час</w:t>
            </w:r>
          </w:p>
        </w:tc>
        <w:tc>
          <w:tcPr>
            <w:tcW w:w="2719" w:type="dxa"/>
          </w:tcPr>
          <w:p w14:paraId="4BFD3819" w14:textId="77777777" w:rsidR="00527D75" w:rsidRPr="00B61FF4" w:rsidRDefault="00B74594" w:rsidP="00E16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 w:rsidR="00527D75" w:rsidRPr="00B61F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Горцы и казаки: единство в подвигах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507" w:type="dxa"/>
          </w:tcPr>
          <w:p w14:paraId="4C5DF0B2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27" w:type="dxa"/>
          </w:tcPr>
          <w:p w14:paraId="4AE7BFCB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05.09.</w:t>
            </w:r>
          </w:p>
        </w:tc>
        <w:tc>
          <w:tcPr>
            <w:tcW w:w="1825" w:type="dxa"/>
          </w:tcPr>
          <w:p w14:paraId="37B5B480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Майская с/б, </w:t>
            </w:r>
          </w:p>
          <w:p w14:paraId="50DA5F9A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ф-л №13</w:t>
            </w:r>
          </w:p>
        </w:tc>
      </w:tr>
      <w:tr w:rsidR="00527D75" w14:paraId="51201A56" w14:textId="77777777" w:rsidTr="001C2B91">
        <w:trPr>
          <w:trHeight w:val="85"/>
        </w:trPr>
        <w:tc>
          <w:tcPr>
            <w:tcW w:w="2686" w:type="dxa"/>
          </w:tcPr>
          <w:p w14:paraId="607686C5" w14:textId="77777777" w:rsidR="00527D75" w:rsidRPr="001713D8" w:rsidRDefault="00527D75" w:rsidP="005553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Информационный час </w:t>
            </w:r>
          </w:p>
        </w:tc>
        <w:tc>
          <w:tcPr>
            <w:tcW w:w="2719" w:type="dxa"/>
          </w:tcPr>
          <w:p w14:paraId="3E1D0ED4" w14:textId="77777777" w:rsidR="00527D75" w:rsidRPr="001713D8" w:rsidRDefault="00527D75" w:rsidP="005553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>Боевое братство (к дню боевого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содружества)</w:t>
            </w:r>
          </w:p>
        </w:tc>
        <w:tc>
          <w:tcPr>
            <w:tcW w:w="1507" w:type="dxa"/>
          </w:tcPr>
          <w:p w14:paraId="7BCEBDFE" w14:textId="77777777" w:rsidR="00527D75" w:rsidRPr="00137B0A" w:rsidRDefault="00527D7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  <w:p w14:paraId="455BB774" w14:textId="77777777" w:rsidR="00527D75" w:rsidRPr="00137B0A" w:rsidRDefault="00527D7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99B27B" w14:textId="77777777" w:rsidR="00527D75" w:rsidRPr="00137B0A" w:rsidRDefault="00527D7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" w:type="dxa"/>
          </w:tcPr>
          <w:p w14:paraId="2561149E" w14:textId="77777777" w:rsidR="00527D75" w:rsidRPr="00137B0A" w:rsidRDefault="00527D7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137B0A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</w:p>
        </w:tc>
        <w:tc>
          <w:tcPr>
            <w:tcW w:w="1825" w:type="dxa"/>
          </w:tcPr>
          <w:p w14:paraId="1860B583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Ходзинская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№9</w:t>
            </w:r>
          </w:p>
        </w:tc>
      </w:tr>
      <w:tr w:rsidR="00527D75" w14:paraId="605EBC91" w14:textId="77777777" w:rsidTr="001C2B91">
        <w:trPr>
          <w:trHeight w:val="85"/>
        </w:trPr>
        <w:tc>
          <w:tcPr>
            <w:tcW w:w="2686" w:type="dxa"/>
          </w:tcPr>
          <w:p w14:paraId="579F347A" w14:textId="77777777" w:rsidR="00527D75" w:rsidRPr="006C20D2" w:rsidRDefault="00527D7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0D2">
              <w:rPr>
                <w:rFonts w:ascii="Times New Roman" w:hAnsi="Times New Roman" w:cs="Times New Roman"/>
                <w:sz w:val="24"/>
                <w:szCs w:val="24"/>
              </w:rPr>
              <w:t>Час фольклора</w:t>
            </w:r>
          </w:p>
        </w:tc>
        <w:tc>
          <w:tcPr>
            <w:tcW w:w="2719" w:type="dxa"/>
          </w:tcPr>
          <w:p w14:paraId="11AD00FE" w14:textId="77777777" w:rsidR="00527D75" w:rsidRPr="006C20D2" w:rsidRDefault="00527D7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0D2">
              <w:rPr>
                <w:rFonts w:ascii="Times New Roman" w:hAnsi="Times New Roman" w:cs="Times New Roman"/>
                <w:sz w:val="24"/>
                <w:szCs w:val="24"/>
              </w:rPr>
              <w:t>«Народные игры адыгов»</w:t>
            </w:r>
          </w:p>
        </w:tc>
        <w:tc>
          <w:tcPr>
            <w:tcW w:w="1507" w:type="dxa"/>
          </w:tcPr>
          <w:p w14:paraId="350BCD7E" w14:textId="77777777" w:rsidR="00527D75" w:rsidRPr="00137B0A" w:rsidRDefault="00527D7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  <w:p w14:paraId="20D71D9D" w14:textId="77777777" w:rsidR="00527D75" w:rsidRPr="00137B0A" w:rsidRDefault="00527D7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" w:type="dxa"/>
          </w:tcPr>
          <w:p w14:paraId="7797C468" w14:textId="77777777" w:rsidR="00527D75" w:rsidRPr="00137B0A" w:rsidRDefault="00527D7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137B0A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</w:p>
        </w:tc>
        <w:tc>
          <w:tcPr>
            <w:tcW w:w="1825" w:type="dxa"/>
          </w:tcPr>
          <w:p w14:paraId="1456C8B6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Блечепсинская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</w:t>
            </w:r>
          </w:p>
        </w:tc>
      </w:tr>
      <w:tr w:rsidR="00527D75" w14:paraId="16EEA005" w14:textId="77777777" w:rsidTr="001C2B91">
        <w:trPr>
          <w:trHeight w:val="85"/>
        </w:trPr>
        <w:tc>
          <w:tcPr>
            <w:tcW w:w="2686" w:type="dxa"/>
          </w:tcPr>
          <w:p w14:paraId="2D74E756" w14:textId="77777777" w:rsidR="00527D75" w:rsidRPr="0099565F" w:rsidRDefault="00527D75" w:rsidP="00076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5F">
              <w:rPr>
                <w:rFonts w:ascii="Times New Roman" w:hAnsi="Times New Roman" w:cs="Times New Roman"/>
                <w:sz w:val="24"/>
                <w:szCs w:val="24"/>
              </w:rPr>
              <w:t>Урок-вернисаж</w:t>
            </w:r>
          </w:p>
        </w:tc>
        <w:tc>
          <w:tcPr>
            <w:tcW w:w="2719" w:type="dxa"/>
          </w:tcPr>
          <w:p w14:paraId="78DB8DDA" w14:textId="77777777" w:rsidR="00527D75" w:rsidRPr="0099565F" w:rsidRDefault="00527D75" w:rsidP="00076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«Таланты родного края»</w:t>
            </w:r>
          </w:p>
        </w:tc>
        <w:tc>
          <w:tcPr>
            <w:tcW w:w="1507" w:type="dxa"/>
          </w:tcPr>
          <w:p w14:paraId="19DDEC91" w14:textId="77777777" w:rsidR="00527D75" w:rsidRPr="00137B0A" w:rsidRDefault="00527D75" w:rsidP="00076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  <w:p w14:paraId="71C940A1" w14:textId="77777777" w:rsidR="00527D75" w:rsidRPr="00137B0A" w:rsidRDefault="00527D75" w:rsidP="00076D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C1450B" w14:textId="77777777" w:rsidR="00527D75" w:rsidRPr="00137B0A" w:rsidRDefault="00527D75" w:rsidP="00076D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" w:type="dxa"/>
          </w:tcPr>
          <w:p w14:paraId="218287D9" w14:textId="77777777" w:rsidR="00527D75" w:rsidRPr="00137B0A" w:rsidRDefault="00527D75" w:rsidP="00076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137B0A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</w:p>
        </w:tc>
        <w:tc>
          <w:tcPr>
            <w:tcW w:w="1825" w:type="dxa"/>
          </w:tcPr>
          <w:p w14:paraId="27A242EF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Ново-Алексеевская с/б, ф-л №11</w:t>
            </w:r>
          </w:p>
        </w:tc>
      </w:tr>
      <w:tr w:rsidR="00527D75" w14:paraId="30EBCA9D" w14:textId="77777777" w:rsidTr="001C2B91">
        <w:trPr>
          <w:trHeight w:val="85"/>
        </w:trPr>
        <w:tc>
          <w:tcPr>
            <w:tcW w:w="2686" w:type="dxa"/>
          </w:tcPr>
          <w:p w14:paraId="5B7DA772" w14:textId="77777777" w:rsidR="00527D75" w:rsidRPr="00265A46" w:rsidRDefault="00527D75" w:rsidP="0099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Слайд беседа</w:t>
            </w:r>
          </w:p>
        </w:tc>
        <w:tc>
          <w:tcPr>
            <w:tcW w:w="2719" w:type="dxa"/>
          </w:tcPr>
          <w:p w14:paraId="7E8DB320" w14:textId="77777777" w:rsidR="00527D75" w:rsidRPr="00265A46" w:rsidRDefault="00527D75" w:rsidP="0099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«Традиций живая нить»</w:t>
            </w:r>
          </w:p>
        </w:tc>
        <w:tc>
          <w:tcPr>
            <w:tcW w:w="1507" w:type="dxa"/>
          </w:tcPr>
          <w:p w14:paraId="1D1DD65A" w14:textId="77777777" w:rsidR="00527D75" w:rsidRPr="00137B0A" w:rsidRDefault="00527D7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CB4FAC3" w14:textId="77777777" w:rsidR="00527D75" w:rsidRPr="00137B0A" w:rsidRDefault="00527D7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04C9ED" w14:textId="77777777" w:rsidR="00527D75" w:rsidRPr="00137B0A" w:rsidRDefault="00527D7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" w:type="dxa"/>
          </w:tcPr>
          <w:p w14:paraId="60C3870D" w14:textId="77777777" w:rsidR="00527D75" w:rsidRPr="00137B0A" w:rsidRDefault="00527D7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137B0A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</w:p>
        </w:tc>
        <w:tc>
          <w:tcPr>
            <w:tcW w:w="1825" w:type="dxa"/>
          </w:tcPr>
          <w:p w14:paraId="4820E486" w14:textId="77777777" w:rsidR="00527D75" w:rsidRDefault="00527D75" w:rsidP="00994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Натырбовская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ф-л№7</w:t>
            </w:r>
          </w:p>
        </w:tc>
      </w:tr>
      <w:tr w:rsidR="00527D75" w14:paraId="242A9484" w14:textId="77777777" w:rsidTr="001C2B91">
        <w:trPr>
          <w:trHeight w:val="85"/>
        </w:trPr>
        <w:tc>
          <w:tcPr>
            <w:tcW w:w="2686" w:type="dxa"/>
          </w:tcPr>
          <w:p w14:paraId="60C8AC05" w14:textId="77777777" w:rsidR="00527D75" w:rsidRPr="00FB1FE3" w:rsidRDefault="00527D75" w:rsidP="00FD0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FE3">
              <w:rPr>
                <w:rFonts w:ascii="Times New Roman" w:hAnsi="Times New Roman" w:cs="Times New Roman"/>
                <w:sz w:val="24"/>
                <w:szCs w:val="24"/>
              </w:rPr>
              <w:t>Вечер-портрет</w:t>
            </w:r>
          </w:p>
          <w:p w14:paraId="0D7C247F" w14:textId="77777777" w:rsidR="00527D75" w:rsidRPr="00FB1FE3" w:rsidRDefault="00527D75" w:rsidP="00FD0D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9" w:type="dxa"/>
          </w:tcPr>
          <w:p w14:paraId="6E90C618" w14:textId="77777777" w:rsidR="00527D75" w:rsidRPr="00FB1FE3" w:rsidRDefault="00527D75" w:rsidP="00FD0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FB1FE3">
              <w:rPr>
                <w:rFonts w:ascii="Times New Roman" w:hAnsi="Times New Roman" w:cs="Times New Roman"/>
                <w:sz w:val="24"/>
                <w:szCs w:val="24"/>
              </w:rPr>
              <w:t>Слово поэта-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оно должно послужить добру…»</w:t>
            </w:r>
          </w:p>
          <w:p w14:paraId="430C7C22" w14:textId="77777777" w:rsidR="00527D75" w:rsidRPr="00FB1FE3" w:rsidRDefault="00527D75" w:rsidP="00FD0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(25.</w:t>
            </w:r>
            <w:r w:rsidRPr="00FB1FE3">
              <w:rPr>
                <w:rFonts w:ascii="Times New Roman" w:hAnsi="Times New Roman" w:cs="Times New Roman"/>
                <w:sz w:val="24"/>
                <w:szCs w:val="24"/>
              </w:rPr>
              <w:t xml:space="preserve">09.-110 лет Аскеру </w:t>
            </w:r>
            <w:proofErr w:type="spellStart"/>
            <w:r w:rsidRPr="00FB1FE3">
              <w:rPr>
                <w:rFonts w:ascii="Times New Roman" w:hAnsi="Times New Roman" w:cs="Times New Roman"/>
                <w:sz w:val="24"/>
                <w:szCs w:val="24"/>
              </w:rPr>
              <w:t>Евтых</w:t>
            </w:r>
            <w:proofErr w:type="spellEnd"/>
            <w:r w:rsidRPr="00FB1FE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07" w:type="dxa"/>
          </w:tcPr>
          <w:p w14:paraId="5102F01A" w14:textId="77777777" w:rsidR="00527D75" w:rsidRDefault="00527D7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27" w:type="dxa"/>
          </w:tcPr>
          <w:p w14:paraId="78C207C8" w14:textId="77777777" w:rsidR="00527D75" w:rsidRPr="00137B0A" w:rsidRDefault="00527D7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25.09.</w:t>
            </w:r>
          </w:p>
        </w:tc>
        <w:tc>
          <w:tcPr>
            <w:tcW w:w="1825" w:type="dxa"/>
          </w:tcPr>
          <w:p w14:paraId="46B18AE7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Егерухайская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№4</w:t>
            </w:r>
          </w:p>
        </w:tc>
      </w:tr>
      <w:tr w:rsidR="00527D75" w14:paraId="63985FB3" w14:textId="77777777" w:rsidTr="001C2B91">
        <w:trPr>
          <w:trHeight w:val="85"/>
        </w:trPr>
        <w:tc>
          <w:tcPr>
            <w:tcW w:w="2686" w:type="dxa"/>
          </w:tcPr>
          <w:p w14:paraId="10904234" w14:textId="77777777" w:rsidR="00527D75" w:rsidRPr="00B61FF4" w:rsidRDefault="00527D75" w:rsidP="00E16EFB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Исторический </w:t>
            </w:r>
            <w:r w:rsidRPr="00B61FF4">
              <w:rPr>
                <w:rFonts w:ascii="Times New Roman" w:hAnsi="Times New Roman" w:cs="Times New Roman"/>
                <w:sz w:val="24"/>
                <w:szCs w:val="24"/>
              </w:rPr>
              <w:t>экскур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2719" w:type="dxa"/>
          </w:tcPr>
          <w:p w14:paraId="09488BDA" w14:textId="77777777" w:rsidR="00527D75" w:rsidRPr="00B61FF4" w:rsidRDefault="00527D75" w:rsidP="00E16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FF4">
              <w:rPr>
                <w:rFonts w:ascii="Times New Roman" w:hAnsi="Times New Roman" w:cs="Times New Roman"/>
                <w:sz w:val="24"/>
                <w:szCs w:val="24"/>
              </w:rPr>
              <w:t xml:space="preserve">«Краса национального костюма» </w:t>
            </w:r>
          </w:p>
        </w:tc>
        <w:tc>
          <w:tcPr>
            <w:tcW w:w="1507" w:type="dxa"/>
          </w:tcPr>
          <w:p w14:paraId="3F29DE32" w14:textId="77777777" w:rsidR="00527D75" w:rsidRDefault="00527D75" w:rsidP="00E16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27" w:type="dxa"/>
          </w:tcPr>
          <w:p w14:paraId="443E0040" w14:textId="77777777" w:rsidR="00527D75" w:rsidRPr="00137B0A" w:rsidRDefault="00527D75" w:rsidP="00E16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26.09.</w:t>
            </w:r>
          </w:p>
        </w:tc>
        <w:tc>
          <w:tcPr>
            <w:tcW w:w="1825" w:type="dxa"/>
          </w:tcPr>
          <w:p w14:paraId="199C7A28" w14:textId="77777777" w:rsidR="00527D75" w:rsidRDefault="00527D75" w:rsidP="00E16E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Майская с/б, </w:t>
            </w:r>
          </w:p>
          <w:p w14:paraId="23072162" w14:textId="77777777" w:rsidR="00527D75" w:rsidRDefault="00527D75" w:rsidP="00E16E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ф-л №13</w:t>
            </w:r>
          </w:p>
        </w:tc>
      </w:tr>
      <w:tr w:rsidR="00527D75" w14:paraId="15075352" w14:textId="77777777" w:rsidTr="001C2B91">
        <w:trPr>
          <w:trHeight w:val="85"/>
        </w:trPr>
        <w:tc>
          <w:tcPr>
            <w:tcW w:w="2686" w:type="dxa"/>
          </w:tcPr>
          <w:p w14:paraId="679C5195" w14:textId="77777777" w:rsidR="00527D75" w:rsidRPr="006C20D2" w:rsidRDefault="00527D7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0D2">
              <w:rPr>
                <w:rFonts w:ascii="Times New Roman" w:hAnsi="Times New Roman" w:cs="Times New Roman"/>
                <w:sz w:val="24"/>
                <w:szCs w:val="24"/>
              </w:rPr>
              <w:t>Экскурс в историю</w:t>
            </w:r>
          </w:p>
        </w:tc>
        <w:tc>
          <w:tcPr>
            <w:tcW w:w="2719" w:type="dxa"/>
          </w:tcPr>
          <w:p w14:paraId="72F2AF1F" w14:textId="77777777" w:rsidR="00527D75" w:rsidRPr="006C20D2" w:rsidRDefault="00527D7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0D2">
              <w:rPr>
                <w:rFonts w:ascii="Times New Roman" w:hAnsi="Times New Roman" w:cs="Times New Roman"/>
                <w:sz w:val="24"/>
                <w:szCs w:val="24"/>
              </w:rPr>
              <w:t>«Черкесский костюм – память и мудрость поколений»</w:t>
            </w:r>
          </w:p>
        </w:tc>
        <w:tc>
          <w:tcPr>
            <w:tcW w:w="1507" w:type="dxa"/>
          </w:tcPr>
          <w:p w14:paraId="63352AFA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927" w:type="dxa"/>
          </w:tcPr>
          <w:p w14:paraId="09BE9642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26.09.</w:t>
            </w:r>
          </w:p>
        </w:tc>
        <w:tc>
          <w:tcPr>
            <w:tcW w:w="1825" w:type="dxa"/>
          </w:tcPr>
          <w:p w14:paraId="6F9728DB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Блечепсинская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</w:t>
            </w:r>
          </w:p>
        </w:tc>
      </w:tr>
      <w:tr w:rsidR="00527D75" w14:paraId="603DFD8C" w14:textId="77777777" w:rsidTr="001C2B91">
        <w:trPr>
          <w:trHeight w:val="85"/>
        </w:trPr>
        <w:tc>
          <w:tcPr>
            <w:tcW w:w="2686" w:type="dxa"/>
          </w:tcPr>
          <w:p w14:paraId="55142AB5" w14:textId="77777777" w:rsidR="00527D75" w:rsidRPr="008D760B" w:rsidRDefault="00527D7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 xml:space="preserve">тно-час </w:t>
            </w:r>
          </w:p>
          <w:p w14:paraId="01B74B42" w14:textId="77777777" w:rsidR="00527D75" w:rsidRPr="008D760B" w:rsidRDefault="00527D7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CECCDC" w14:textId="77777777" w:rsidR="00527D75" w:rsidRPr="008D760B" w:rsidRDefault="00527D7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96025E" w14:textId="77777777" w:rsidR="00527D75" w:rsidRPr="008D760B" w:rsidRDefault="00527D7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9" w:type="dxa"/>
          </w:tcPr>
          <w:p w14:paraId="74E5B706" w14:textId="77777777" w:rsidR="00527D75" w:rsidRPr="008D760B" w:rsidRDefault="00527D7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От  истории</w:t>
            </w:r>
            <w:proofErr w:type="gramEnd"/>
            <w:r w:rsidRPr="008D760B">
              <w:rPr>
                <w:rFonts w:ascii="Times New Roman" w:hAnsi="Times New Roman" w:cs="Times New Roman"/>
                <w:sz w:val="24"/>
                <w:szCs w:val="24"/>
              </w:rPr>
              <w:t xml:space="preserve">  к современным образам» (день адыгейского национального костюма)</w:t>
            </w:r>
          </w:p>
        </w:tc>
        <w:tc>
          <w:tcPr>
            <w:tcW w:w="1507" w:type="dxa"/>
          </w:tcPr>
          <w:p w14:paraId="2BAB4A28" w14:textId="77777777" w:rsidR="00527D75" w:rsidRDefault="00527D7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27" w:type="dxa"/>
          </w:tcPr>
          <w:p w14:paraId="6548A670" w14:textId="77777777" w:rsidR="00527D75" w:rsidRPr="00137B0A" w:rsidRDefault="00527D7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28.09.</w:t>
            </w:r>
          </w:p>
        </w:tc>
        <w:tc>
          <w:tcPr>
            <w:tcW w:w="1825" w:type="dxa"/>
          </w:tcPr>
          <w:p w14:paraId="2F260296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Дружбинская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№12</w:t>
            </w:r>
          </w:p>
        </w:tc>
      </w:tr>
      <w:tr w:rsidR="00527D75" w14:paraId="466D843F" w14:textId="77777777" w:rsidTr="001C2B91">
        <w:trPr>
          <w:trHeight w:val="85"/>
        </w:trPr>
        <w:tc>
          <w:tcPr>
            <w:tcW w:w="2686" w:type="dxa"/>
          </w:tcPr>
          <w:p w14:paraId="4534C185" w14:textId="77777777" w:rsidR="00527D75" w:rsidRPr="00A56384" w:rsidRDefault="00527D75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6384">
              <w:rPr>
                <w:rFonts w:ascii="Times New Roman" w:hAnsi="Times New Roman" w:cs="Times New Roman"/>
                <w:sz w:val="24"/>
                <w:szCs w:val="24"/>
              </w:rPr>
              <w:t>Этночас</w:t>
            </w:r>
            <w:proofErr w:type="spellEnd"/>
          </w:p>
          <w:p w14:paraId="13F0E71B" w14:textId="77777777" w:rsidR="00527D75" w:rsidRPr="00A56384" w:rsidRDefault="00527D75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DEBDD8" w14:textId="77777777" w:rsidR="00527D75" w:rsidRPr="00A56384" w:rsidRDefault="00527D75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9" w:type="dxa"/>
          </w:tcPr>
          <w:p w14:paraId="4B25C270" w14:textId="77777777" w:rsidR="00527D75" w:rsidRPr="00A56384" w:rsidRDefault="00527D75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384">
              <w:rPr>
                <w:rFonts w:ascii="Times New Roman" w:hAnsi="Times New Roman" w:cs="Times New Roman"/>
                <w:sz w:val="24"/>
                <w:szCs w:val="24"/>
              </w:rPr>
              <w:t xml:space="preserve">«Фантазии полёт и рук </w:t>
            </w:r>
            <w:proofErr w:type="gramStart"/>
            <w:r w:rsidRPr="00A56384">
              <w:rPr>
                <w:rFonts w:ascii="Times New Roman" w:hAnsi="Times New Roman" w:cs="Times New Roman"/>
                <w:sz w:val="24"/>
                <w:szCs w:val="24"/>
              </w:rPr>
              <w:t xml:space="preserve">творения» </w:t>
            </w:r>
            <w:r w:rsidRPr="00A5638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(</w:t>
            </w:r>
            <w:proofErr w:type="gramEnd"/>
            <w:r w:rsidRPr="00A5638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День национального </w:t>
            </w:r>
            <w:proofErr w:type="gramStart"/>
            <w:r w:rsidRPr="00A5638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адыгского  костюма</w:t>
            </w:r>
            <w:proofErr w:type="gramEnd"/>
            <w:r w:rsidRPr="00A5638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28.09.)</w:t>
            </w:r>
          </w:p>
        </w:tc>
        <w:tc>
          <w:tcPr>
            <w:tcW w:w="1507" w:type="dxa"/>
          </w:tcPr>
          <w:p w14:paraId="02A11AA8" w14:textId="77777777" w:rsidR="00527D75" w:rsidRPr="00137B0A" w:rsidRDefault="00527D7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27" w:type="dxa"/>
          </w:tcPr>
          <w:p w14:paraId="79885BF2" w14:textId="77777777" w:rsidR="00527D75" w:rsidRPr="00137B0A" w:rsidRDefault="00527D7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B0A">
              <w:rPr>
                <w:rFonts w:ascii="Times New Roman" w:hAnsi="Times New Roman" w:cs="Times New Roman"/>
                <w:sz w:val="24"/>
                <w:szCs w:val="24"/>
              </w:rPr>
              <w:t>28.09.</w:t>
            </w:r>
          </w:p>
        </w:tc>
        <w:tc>
          <w:tcPr>
            <w:tcW w:w="1825" w:type="dxa"/>
          </w:tcPr>
          <w:p w14:paraId="7F3C469A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Центральная библиотека</w:t>
            </w:r>
          </w:p>
        </w:tc>
      </w:tr>
      <w:tr w:rsidR="00527D75" w14:paraId="31458598" w14:textId="77777777" w:rsidTr="001C2B91">
        <w:trPr>
          <w:trHeight w:val="85"/>
        </w:trPr>
        <w:tc>
          <w:tcPr>
            <w:tcW w:w="2686" w:type="dxa"/>
          </w:tcPr>
          <w:p w14:paraId="727739ED" w14:textId="77777777" w:rsidR="00527D75" w:rsidRPr="001713D8" w:rsidRDefault="00527D75" w:rsidP="005553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>Этночас</w:t>
            </w:r>
            <w:proofErr w:type="spellEnd"/>
          </w:p>
        </w:tc>
        <w:tc>
          <w:tcPr>
            <w:tcW w:w="2719" w:type="dxa"/>
          </w:tcPr>
          <w:p w14:paraId="62F63F84" w14:textId="77777777" w:rsidR="00527D75" w:rsidRPr="001713D8" w:rsidRDefault="00527D75" w:rsidP="005553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>Национальный костюм- неотъемлемая часть культуры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07" w:type="dxa"/>
          </w:tcPr>
          <w:p w14:paraId="1BEFA610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927" w:type="dxa"/>
          </w:tcPr>
          <w:p w14:paraId="53C277FF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26.09.</w:t>
            </w:r>
          </w:p>
        </w:tc>
        <w:tc>
          <w:tcPr>
            <w:tcW w:w="1825" w:type="dxa"/>
          </w:tcPr>
          <w:p w14:paraId="668256B7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Ходзинская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с/б. ф-л №9</w:t>
            </w:r>
          </w:p>
        </w:tc>
      </w:tr>
      <w:tr w:rsidR="00527D75" w14:paraId="7DF50365" w14:textId="77777777" w:rsidTr="00215E7C">
        <w:trPr>
          <w:trHeight w:val="85"/>
        </w:trPr>
        <w:tc>
          <w:tcPr>
            <w:tcW w:w="9664" w:type="dxa"/>
            <w:gridSpan w:val="5"/>
          </w:tcPr>
          <w:p w14:paraId="5322ED43" w14:textId="77777777" w:rsidR="00527D75" w:rsidRPr="007750F5" w:rsidRDefault="00527D75" w:rsidP="00707F8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Ко Дню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РеспубликиАдыгея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527D75" w14:paraId="5CA577B4" w14:textId="77777777" w:rsidTr="00707F85">
        <w:trPr>
          <w:trHeight w:val="85"/>
        </w:trPr>
        <w:tc>
          <w:tcPr>
            <w:tcW w:w="2686" w:type="dxa"/>
            <w:vAlign w:val="center"/>
          </w:tcPr>
          <w:p w14:paraId="3B9034A6" w14:textId="77777777" w:rsidR="00527D75" w:rsidRPr="0024171B" w:rsidRDefault="00527D75" w:rsidP="00707F85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71B">
              <w:rPr>
                <w:rFonts w:ascii="Times New Roman" w:eastAsia="Times New Roman" w:hAnsi="Times New Roman" w:cs="Times New Roman"/>
                <w:sz w:val="24"/>
                <w:szCs w:val="24"/>
              </w:rPr>
              <w:t>Викторин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719" w:type="dxa"/>
            <w:vAlign w:val="center"/>
          </w:tcPr>
          <w:p w14:paraId="2640A0FE" w14:textId="77777777" w:rsidR="00527D75" w:rsidRPr="0024171B" w:rsidRDefault="00527D75" w:rsidP="00707F85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71B">
              <w:rPr>
                <w:rFonts w:ascii="Times New Roman" w:eastAsia="Times New Roman" w:hAnsi="Times New Roman" w:cs="Times New Roman"/>
                <w:sz w:val="24"/>
                <w:szCs w:val="24"/>
              </w:rPr>
              <w:t>«О той земле, где ты родился»</w:t>
            </w:r>
          </w:p>
          <w:p w14:paraId="186CFE34" w14:textId="77777777" w:rsidR="00527D75" w:rsidRPr="0024171B" w:rsidRDefault="00527D75" w:rsidP="00707F85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</w:tcPr>
          <w:p w14:paraId="2860C0C6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27" w:type="dxa"/>
          </w:tcPr>
          <w:p w14:paraId="22D02208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02.10.</w:t>
            </w:r>
          </w:p>
        </w:tc>
        <w:tc>
          <w:tcPr>
            <w:tcW w:w="1825" w:type="dxa"/>
          </w:tcPr>
          <w:p w14:paraId="25B645EE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Игнатьевская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№5</w:t>
            </w:r>
          </w:p>
        </w:tc>
      </w:tr>
      <w:tr w:rsidR="00527D75" w14:paraId="4549AFC1" w14:textId="77777777" w:rsidTr="001C2B91">
        <w:trPr>
          <w:trHeight w:val="85"/>
        </w:trPr>
        <w:tc>
          <w:tcPr>
            <w:tcW w:w="2686" w:type="dxa"/>
          </w:tcPr>
          <w:p w14:paraId="52EE0FBA" w14:textId="77777777" w:rsidR="00527D75" w:rsidRPr="00265A46" w:rsidRDefault="00527D75" w:rsidP="0099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Краеведческий обзор</w:t>
            </w:r>
          </w:p>
        </w:tc>
        <w:tc>
          <w:tcPr>
            <w:tcW w:w="2719" w:type="dxa"/>
          </w:tcPr>
          <w:p w14:paraId="11DE3C86" w14:textId="77777777" w:rsidR="00527D75" w:rsidRPr="00265A46" w:rsidRDefault="00527D75" w:rsidP="0099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«Про отчий дом спроси у книг»</w:t>
            </w:r>
          </w:p>
        </w:tc>
        <w:tc>
          <w:tcPr>
            <w:tcW w:w="1507" w:type="dxa"/>
          </w:tcPr>
          <w:p w14:paraId="15C48E04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927" w:type="dxa"/>
          </w:tcPr>
          <w:p w14:paraId="3088DECF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03.10.</w:t>
            </w:r>
          </w:p>
        </w:tc>
        <w:tc>
          <w:tcPr>
            <w:tcW w:w="1825" w:type="dxa"/>
          </w:tcPr>
          <w:p w14:paraId="0DD87D40" w14:textId="77777777" w:rsidR="00527D75" w:rsidRDefault="00527D75" w:rsidP="00994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Натырбовская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ф-л№7</w:t>
            </w:r>
          </w:p>
        </w:tc>
      </w:tr>
      <w:tr w:rsidR="00527D75" w14:paraId="6E68ACF6" w14:textId="77777777" w:rsidTr="001C2B91">
        <w:trPr>
          <w:trHeight w:val="85"/>
        </w:trPr>
        <w:tc>
          <w:tcPr>
            <w:tcW w:w="2686" w:type="dxa"/>
          </w:tcPr>
          <w:p w14:paraId="36E85F19" w14:textId="77777777" w:rsidR="00527D75" w:rsidRDefault="00527D7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Литературно-краеведческий час</w:t>
            </w:r>
          </w:p>
        </w:tc>
        <w:tc>
          <w:tcPr>
            <w:tcW w:w="2719" w:type="dxa"/>
          </w:tcPr>
          <w:p w14:paraId="0B950FB6" w14:textId="77777777" w:rsidR="00527D75" w:rsidRPr="00AF3237" w:rsidRDefault="00527D75" w:rsidP="00707F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«Щедра талантами родная сторона»</w:t>
            </w:r>
          </w:p>
        </w:tc>
        <w:tc>
          <w:tcPr>
            <w:tcW w:w="1507" w:type="dxa"/>
          </w:tcPr>
          <w:p w14:paraId="7088737C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27" w:type="dxa"/>
          </w:tcPr>
          <w:p w14:paraId="3DC348FE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05.10.</w:t>
            </w:r>
          </w:p>
        </w:tc>
        <w:tc>
          <w:tcPr>
            <w:tcW w:w="1825" w:type="dxa"/>
          </w:tcPr>
          <w:p w14:paraId="07D41650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Вольненская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№2</w:t>
            </w:r>
          </w:p>
        </w:tc>
      </w:tr>
      <w:tr w:rsidR="00527D75" w14:paraId="35802840" w14:textId="77777777" w:rsidTr="001C2B91">
        <w:trPr>
          <w:trHeight w:val="85"/>
        </w:trPr>
        <w:tc>
          <w:tcPr>
            <w:tcW w:w="2686" w:type="dxa"/>
          </w:tcPr>
          <w:p w14:paraId="40C05885" w14:textId="77777777" w:rsidR="00527D75" w:rsidRPr="00B61FF4" w:rsidRDefault="00527D75" w:rsidP="00E16EFB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Краеведческий </w:t>
            </w:r>
            <w:r w:rsidRPr="00B61FF4">
              <w:rPr>
                <w:rFonts w:ascii="Times New Roman" w:hAnsi="Times New Roman" w:cs="Times New Roman"/>
                <w:sz w:val="24"/>
                <w:szCs w:val="24"/>
              </w:rPr>
              <w:t xml:space="preserve"> маршрут</w:t>
            </w:r>
            <w:proofErr w:type="gramEnd"/>
            <w:r w:rsidRPr="00B61F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19" w:type="dxa"/>
          </w:tcPr>
          <w:p w14:paraId="2E10C999" w14:textId="77777777" w:rsidR="00527D75" w:rsidRPr="00B61FF4" w:rsidRDefault="00527D75" w:rsidP="00E16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FF4">
              <w:rPr>
                <w:rFonts w:ascii="Times New Roman" w:hAnsi="Times New Roman" w:cs="Times New Roman"/>
                <w:sz w:val="24"/>
                <w:szCs w:val="24"/>
              </w:rPr>
              <w:t xml:space="preserve">«Жемчужина Кавказа –Адыгея!» </w:t>
            </w:r>
          </w:p>
        </w:tc>
        <w:tc>
          <w:tcPr>
            <w:tcW w:w="1507" w:type="dxa"/>
          </w:tcPr>
          <w:p w14:paraId="5512BFE8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927" w:type="dxa"/>
          </w:tcPr>
          <w:p w14:paraId="4B591281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03.10.</w:t>
            </w:r>
          </w:p>
        </w:tc>
        <w:tc>
          <w:tcPr>
            <w:tcW w:w="1825" w:type="dxa"/>
          </w:tcPr>
          <w:p w14:paraId="3327B5EE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Майская с/б,</w:t>
            </w:r>
          </w:p>
          <w:p w14:paraId="157B47DA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ф-л №13</w:t>
            </w:r>
          </w:p>
        </w:tc>
      </w:tr>
      <w:tr w:rsidR="00527D75" w14:paraId="1B04971C" w14:textId="77777777" w:rsidTr="001C2B91">
        <w:trPr>
          <w:trHeight w:val="85"/>
        </w:trPr>
        <w:tc>
          <w:tcPr>
            <w:tcW w:w="2686" w:type="dxa"/>
          </w:tcPr>
          <w:p w14:paraId="1094DF9E" w14:textId="77777777" w:rsidR="00527D75" w:rsidRPr="00AD3617" w:rsidRDefault="00527D75" w:rsidP="0000027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3617">
              <w:rPr>
                <w:rFonts w:ascii="Times New Roman" w:hAnsi="Times New Roman" w:cs="Times New Roman"/>
                <w:sz w:val="24"/>
                <w:szCs w:val="24"/>
              </w:rPr>
              <w:t>Познавательный час</w:t>
            </w:r>
          </w:p>
        </w:tc>
        <w:tc>
          <w:tcPr>
            <w:tcW w:w="2719" w:type="dxa"/>
          </w:tcPr>
          <w:p w14:paraId="3A536500" w14:textId="77777777" w:rsidR="00527D75" w:rsidRPr="00AD3617" w:rsidRDefault="00527D75" w:rsidP="0000027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D3617">
              <w:rPr>
                <w:rFonts w:ascii="Times New Roman" w:hAnsi="Times New Roman" w:cs="Times New Roman"/>
                <w:sz w:val="24"/>
                <w:szCs w:val="24"/>
              </w:rPr>
              <w:t>Родная сторона, родная земля Адыгея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07" w:type="dxa"/>
          </w:tcPr>
          <w:p w14:paraId="2C56781C" w14:textId="77777777" w:rsidR="00527D75" w:rsidRDefault="00527D75" w:rsidP="000002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927" w:type="dxa"/>
          </w:tcPr>
          <w:p w14:paraId="0C4A8C1D" w14:textId="77777777" w:rsidR="00527D75" w:rsidRDefault="00527D75" w:rsidP="000002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03.10.</w:t>
            </w:r>
          </w:p>
        </w:tc>
        <w:tc>
          <w:tcPr>
            <w:tcW w:w="1825" w:type="dxa"/>
          </w:tcPr>
          <w:p w14:paraId="22EDE205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Хачемзийская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№8</w:t>
            </w:r>
          </w:p>
        </w:tc>
      </w:tr>
      <w:tr w:rsidR="00527D75" w14:paraId="29A718CE" w14:textId="77777777" w:rsidTr="001C2B91">
        <w:trPr>
          <w:trHeight w:val="85"/>
        </w:trPr>
        <w:tc>
          <w:tcPr>
            <w:tcW w:w="2686" w:type="dxa"/>
          </w:tcPr>
          <w:p w14:paraId="1A25D6FB" w14:textId="77777777" w:rsidR="00527D75" w:rsidRPr="00A56384" w:rsidRDefault="00527D75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384">
              <w:rPr>
                <w:rFonts w:ascii="Times New Roman" w:hAnsi="Times New Roman" w:cs="Times New Roman"/>
                <w:sz w:val="24"/>
                <w:szCs w:val="24"/>
              </w:rPr>
              <w:t>Литературный экскурс</w:t>
            </w:r>
          </w:p>
        </w:tc>
        <w:tc>
          <w:tcPr>
            <w:tcW w:w="2719" w:type="dxa"/>
          </w:tcPr>
          <w:p w14:paraId="38B50B70" w14:textId="77777777" w:rsidR="00527D75" w:rsidRPr="00E11CCC" w:rsidRDefault="00527D7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Адыгея – Родина моя!»</w:t>
            </w:r>
          </w:p>
        </w:tc>
        <w:tc>
          <w:tcPr>
            <w:tcW w:w="1507" w:type="dxa"/>
          </w:tcPr>
          <w:p w14:paraId="1484A0A1" w14:textId="77777777" w:rsidR="00527D75" w:rsidRPr="00137B0A" w:rsidRDefault="00527D7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27" w:type="dxa"/>
          </w:tcPr>
          <w:p w14:paraId="3F130B44" w14:textId="77777777" w:rsidR="00527D75" w:rsidRPr="00137B0A" w:rsidRDefault="00527D7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137B0A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</w:p>
        </w:tc>
        <w:tc>
          <w:tcPr>
            <w:tcW w:w="1825" w:type="dxa"/>
          </w:tcPr>
          <w:p w14:paraId="58A4142E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Центральная библиотека</w:t>
            </w:r>
          </w:p>
        </w:tc>
      </w:tr>
      <w:tr w:rsidR="00527D75" w14:paraId="57CF2FC7" w14:textId="77777777" w:rsidTr="001C2B91">
        <w:trPr>
          <w:trHeight w:val="85"/>
        </w:trPr>
        <w:tc>
          <w:tcPr>
            <w:tcW w:w="2686" w:type="dxa"/>
          </w:tcPr>
          <w:p w14:paraId="0A6F667D" w14:textId="77777777" w:rsidR="00527D75" w:rsidRPr="005102BB" w:rsidRDefault="00527D75" w:rsidP="00C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2BB">
              <w:rPr>
                <w:rFonts w:ascii="Times New Roman" w:hAnsi="Times New Roman" w:cs="Times New Roman"/>
                <w:sz w:val="24"/>
                <w:szCs w:val="24"/>
              </w:rPr>
              <w:t>Краеведческий вечер</w:t>
            </w:r>
          </w:p>
        </w:tc>
        <w:tc>
          <w:tcPr>
            <w:tcW w:w="2719" w:type="dxa"/>
          </w:tcPr>
          <w:p w14:paraId="6EBB801B" w14:textId="77777777" w:rsidR="00527D75" w:rsidRPr="005102BB" w:rsidRDefault="00527D75" w:rsidP="00C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2BB">
              <w:rPr>
                <w:rFonts w:ascii="Times New Roman" w:hAnsi="Times New Roman" w:cs="Times New Roman"/>
                <w:sz w:val="24"/>
                <w:szCs w:val="24"/>
              </w:rPr>
              <w:t>«Очаг мой, моя Адыгея»</w:t>
            </w:r>
          </w:p>
        </w:tc>
        <w:tc>
          <w:tcPr>
            <w:tcW w:w="1507" w:type="dxa"/>
          </w:tcPr>
          <w:p w14:paraId="2A2E7C94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927" w:type="dxa"/>
          </w:tcPr>
          <w:p w14:paraId="546DFB7A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05.10.</w:t>
            </w:r>
          </w:p>
        </w:tc>
        <w:tc>
          <w:tcPr>
            <w:tcW w:w="1825" w:type="dxa"/>
          </w:tcPr>
          <w:p w14:paraId="1A555CA0" w14:textId="77777777" w:rsidR="00527D75" w:rsidRDefault="00527D7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Шелковниковская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№10</w:t>
            </w:r>
          </w:p>
        </w:tc>
      </w:tr>
      <w:tr w:rsidR="00527D75" w14:paraId="58DCB5E0" w14:textId="77777777" w:rsidTr="001C2B91">
        <w:trPr>
          <w:trHeight w:val="85"/>
        </w:trPr>
        <w:tc>
          <w:tcPr>
            <w:tcW w:w="2686" w:type="dxa"/>
          </w:tcPr>
          <w:p w14:paraId="4268D456" w14:textId="77777777" w:rsidR="00527D75" w:rsidRPr="001713D8" w:rsidRDefault="00527D75" w:rsidP="005553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Краеведческий час </w:t>
            </w:r>
          </w:p>
        </w:tc>
        <w:tc>
          <w:tcPr>
            <w:tcW w:w="2719" w:type="dxa"/>
          </w:tcPr>
          <w:p w14:paraId="4AA6C86D" w14:textId="77777777" w:rsidR="00527D75" w:rsidRPr="001713D8" w:rsidRDefault="00527D75" w:rsidP="005553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>Нарты- богатыри Северного Кавказа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07" w:type="dxa"/>
          </w:tcPr>
          <w:p w14:paraId="7B63C7A0" w14:textId="77777777" w:rsidR="00527D75" w:rsidRDefault="00527D75" w:rsidP="00555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27" w:type="dxa"/>
          </w:tcPr>
          <w:p w14:paraId="3DEE30A6" w14:textId="77777777" w:rsidR="00527D75" w:rsidRDefault="00527D75" w:rsidP="00555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08.10.</w:t>
            </w:r>
          </w:p>
        </w:tc>
        <w:tc>
          <w:tcPr>
            <w:tcW w:w="1825" w:type="dxa"/>
          </w:tcPr>
          <w:p w14:paraId="75CD1CF4" w14:textId="77777777" w:rsidR="00527D75" w:rsidRDefault="00527D75" w:rsidP="00555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Ходзинская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с/б. ф-л №9</w:t>
            </w:r>
          </w:p>
        </w:tc>
      </w:tr>
      <w:tr w:rsidR="00527D75" w14:paraId="77CA0195" w14:textId="77777777" w:rsidTr="001C2B91">
        <w:trPr>
          <w:trHeight w:val="85"/>
        </w:trPr>
        <w:tc>
          <w:tcPr>
            <w:tcW w:w="2686" w:type="dxa"/>
          </w:tcPr>
          <w:p w14:paraId="263A2852" w14:textId="77777777" w:rsidR="00527D75" w:rsidRPr="00DC750C" w:rsidRDefault="00527D7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Краеведч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еский</w:t>
            </w:r>
          </w:p>
          <w:p w14:paraId="20299261" w14:textId="77777777" w:rsidR="00527D75" w:rsidRPr="00DC750C" w:rsidRDefault="00527D7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турнир</w:t>
            </w:r>
          </w:p>
        </w:tc>
        <w:tc>
          <w:tcPr>
            <w:tcW w:w="2719" w:type="dxa"/>
          </w:tcPr>
          <w:p w14:paraId="75E15CBD" w14:textId="77777777" w:rsidR="00527D75" w:rsidRPr="00DC750C" w:rsidRDefault="00527D7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«Лучший краевед» </w:t>
            </w:r>
          </w:p>
        </w:tc>
        <w:tc>
          <w:tcPr>
            <w:tcW w:w="1507" w:type="dxa"/>
          </w:tcPr>
          <w:p w14:paraId="61AFC621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27" w:type="dxa"/>
          </w:tcPr>
          <w:p w14:paraId="2F50C96A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12.11.</w:t>
            </w:r>
          </w:p>
        </w:tc>
        <w:tc>
          <w:tcPr>
            <w:tcW w:w="1825" w:type="dxa"/>
          </w:tcPr>
          <w:p w14:paraId="494BB0CA" w14:textId="77777777" w:rsidR="00527D75" w:rsidRDefault="00527D7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Дмитриевская с/б, ф-л №3</w:t>
            </w:r>
          </w:p>
        </w:tc>
      </w:tr>
      <w:tr w:rsidR="00527D75" w14:paraId="68911426" w14:textId="77777777" w:rsidTr="001C2B91">
        <w:trPr>
          <w:trHeight w:val="85"/>
        </w:trPr>
        <w:tc>
          <w:tcPr>
            <w:tcW w:w="2686" w:type="dxa"/>
          </w:tcPr>
          <w:p w14:paraId="1BABA6EB" w14:textId="77777777" w:rsidR="00527D75" w:rsidRPr="006C20D2" w:rsidRDefault="00527D7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0D2"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proofErr w:type="spellStart"/>
            <w:r w:rsidRPr="006C20D2">
              <w:rPr>
                <w:rFonts w:ascii="Times New Roman" w:hAnsi="Times New Roman" w:cs="Times New Roman"/>
                <w:sz w:val="24"/>
                <w:szCs w:val="24"/>
              </w:rPr>
              <w:t>краелюбия</w:t>
            </w:r>
            <w:proofErr w:type="spellEnd"/>
          </w:p>
        </w:tc>
        <w:tc>
          <w:tcPr>
            <w:tcW w:w="2719" w:type="dxa"/>
          </w:tcPr>
          <w:p w14:paraId="232F4D87" w14:textId="77777777" w:rsidR="00527D75" w:rsidRPr="006C20D2" w:rsidRDefault="00527D7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0D2">
              <w:rPr>
                <w:rFonts w:ascii="Times New Roman" w:hAnsi="Times New Roman" w:cs="Times New Roman"/>
                <w:sz w:val="24"/>
                <w:szCs w:val="24"/>
              </w:rPr>
              <w:t>«Адыгея, ты в сердце моём»</w:t>
            </w:r>
          </w:p>
          <w:p w14:paraId="68BE0ACF" w14:textId="77777777" w:rsidR="00527D75" w:rsidRPr="006C20D2" w:rsidRDefault="00527D7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0D2">
              <w:rPr>
                <w:rFonts w:ascii="Times New Roman" w:hAnsi="Times New Roman" w:cs="Times New Roman"/>
                <w:sz w:val="24"/>
                <w:szCs w:val="24"/>
              </w:rPr>
              <w:t>(ко Дню образования Республики Адыгея)</w:t>
            </w:r>
          </w:p>
        </w:tc>
        <w:tc>
          <w:tcPr>
            <w:tcW w:w="1507" w:type="dxa"/>
          </w:tcPr>
          <w:p w14:paraId="5DB18E13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27" w:type="dxa"/>
          </w:tcPr>
          <w:p w14:paraId="7FA457CC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03.10.</w:t>
            </w:r>
          </w:p>
        </w:tc>
        <w:tc>
          <w:tcPr>
            <w:tcW w:w="1825" w:type="dxa"/>
          </w:tcPr>
          <w:p w14:paraId="5EC938B3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Блечепсинская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</w:t>
            </w:r>
          </w:p>
        </w:tc>
      </w:tr>
      <w:tr w:rsidR="00527D75" w14:paraId="39D00196" w14:textId="77777777" w:rsidTr="001C2B91">
        <w:trPr>
          <w:trHeight w:val="85"/>
        </w:trPr>
        <w:tc>
          <w:tcPr>
            <w:tcW w:w="2686" w:type="dxa"/>
          </w:tcPr>
          <w:p w14:paraId="20BEEFF1" w14:textId="77777777" w:rsidR="00527D75" w:rsidRPr="00DC750C" w:rsidRDefault="00527D7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Презент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ация </w:t>
            </w: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 xml:space="preserve"> книги</w:t>
            </w:r>
            <w:proofErr w:type="gramEnd"/>
            <w:r w:rsidRPr="00DC75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19" w:type="dxa"/>
          </w:tcPr>
          <w:p w14:paraId="5807A6DF" w14:textId="77777777" w:rsidR="00527D75" w:rsidRPr="00DC750C" w:rsidRDefault="00527D7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«Адыгейский народный орнамент» </w:t>
            </w: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 xml:space="preserve">65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етию</w:t>
            </w:r>
            <w:proofErr w:type="spellEnd"/>
            <w:r w:rsidRPr="00DC750C">
              <w:rPr>
                <w:rFonts w:ascii="Times New Roman" w:hAnsi="Times New Roman" w:cs="Times New Roman"/>
                <w:sz w:val="24"/>
                <w:szCs w:val="24"/>
              </w:rPr>
              <w:t xml:space="preserve"> выхода в свет)</w:t>
            </w:r>
          </w:p>
        </w:tc>
        <w:tc>
          <w:tcPr>
            <w:tcW w:w="1507" w:type="dxa"/>
          </w:tcPr>
          <w:p w14:paraId="3899AD4D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27" w:type="dxa"/>
          </w:tcPr>
          <w:p w14:paraId="7A9A3936" w14:textId="77777777" w:rsidR="00527D75" w:rsidRDefault="00527D7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25.11.</w:t>
            </w:r>
          </w:p>
        </w:tc>
        <w:tc>
          <w:tcPr>
            <w:tcW w:w="1825" w:type="dxa"/>
          </w:tcPr>
          <w:p w14:paraId="0991CF72" w14:textId="77777777" w:rsidR="00527D75" w:rsidRDefault="00527D7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Дмитриевская с/б, ф-л №3</w:t>
            </w:r>
          </w:p>
        </w:tc>
      </w:tr>
      <w:tr w:rsidR="00527D75" w14:paraId="68B53D73" w14:textId="77777777" w:rsidTr="001C2B91">
        <w:trPr>
          <w:trHeight w:val="85"/>
        </w:trPr>
        <w:tc>
          <w:tcPr>
            <w:tcW w:w="2686" w:type="dxa"/>
          </w:tcPr>
          <w:p w14:paraId="7BD9A1AB" w14:textId="77777777" w:rsidR="00527D75" w:rsidRPr="00A56384" w:rsidRDefault="00527D75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384">
              <w:rPr>
                <w:rFonts w:ascii="Times New Roman" w:hAnsi="Times New Roman" w:cs="Times New Roman"/>
                <w:sz w:val="24"/>
                <w:szCs w:val="24"/>
              </w:rPr>
              <w:t>Поэтический марафон</w:t>
            </w:r>
          </w:p>
        </w:tc>
        <w:tc>
          <w:tcPr>
            <w:tcW w:w="2719" w:type="dxa"/>
          </w:tcPr>
          <w:p w14:paraId="671C1694" w14:textId="77777777" w:rsidR="00527D75" w:rsidRDefault="00527D7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«Люблю родной свой уголок»</w:t>
            </w:r>
          </w:p>
        </w:tc>
        <w:tc>
          <w:tcPr>
            <w:tcW w:w="1507" w:type="dxa"/>
          </w:tcPr>
          <w:p w14:paraId="3B9B168A" w14:textId="77777777" w:rsidR="00527D75" w:rsidRDefault="00527D75" w:rsidP="00555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27" w:type="dxa"/>
          </w:tcPr>
          <w:p w14:paraId="47BC7FC1" w14:textId="77777777" w:rsidR="00527D75" w:rsidRDefault="00527D75" w:rsidP="00555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28.12.</w:t>
            </w:r>
          </w:p>
        </w:tc>
        <w:tc>
          <w:tcPr>
            <w:tcW w:w="1825" w:type="dxa"/>
          </w:tcPr>
          <w:p w14:paraId="257DDDDD" w14:textId="77777777" w:rsidR="00527D75" w:rsidRDefault="00527D7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Центральная библиотека</w:t>
            </w:r>
          </w:p>
        </w:tc>
      </w:tr>
      <w:tr w:rsidR="00527D75" w14:paraId="35395BD2" w14:textId="77777777" w:rsidTr="001C2B91">
        <w:trPr>
          <w:trHeight w:val="85"/>
        </w:trPr>
        <w:tc>
          <w:tcPr>
            <w:tcW w:w="2686" w:type="dxa"/>
          </w:tcPr>
          <w:p w14:paraId="0C0360A3" w14:textId="77777777" w:rsidR="00527D75" w:rsidRPr="00FB1FE3" w:rsidRDefault="00527D75" w:rsidP="00FD0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FE3">
              <w:rPr>
                <w:rFonts w:ascii="Times New Roman" w:hAnsi="Times New Roman" w:cs="Times New Roman"/>
                <w:sz w:val="24"/>
                <w:szCs w:val="24"/>
              </w:rPr>
              <w:t>Час</w:t>
            </w:r>
          </w:p>
          <w:p w14:paraId="789F0A5A" w14:textId="77777777" w:rsidR="00527D75" w:rsidRPr="00FB1FE3" w:rsidRDefault="00527D75" w:rsidP="00FD0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FE3">
              <w:rPr>
                <w:rFonts w:ascii="Times New Roman" w:hAnsi="Times New Roman" w:cs="Times New Roman"/>
                <w:sz w:val="24"/>
                <w:szCs w:val="24"/>
              </w:rPr>
              <w:t>краеведения</w:t>
            </w:r>
          </w:p>
        </w:tc>
        <w:tc>
          <w:tcPr>
            <w:tcW w:w="2719" w:type="dxa"/>
          </w:tcPr>
          <w:p w14:paraId="085D274B" w14:textId="77777777" w:rsidR="00527D75" w:rsidRPr="00FB1FE3" w:rsidRDefault="00527D75" w:rsidP="00FD0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«Тайны адыгских курганов»</w:t>
            </w:r>
          </w:p>
        </w:tc>
        <w:tc>
          <w:tcPr>
            <w:tcW w:w="1507" w:type="dxa"/>
          </w:tcPr>
          <w:p w14:paraId="78B920D0" w14:textId="77777777" w:rsidR="00527D75" w:rsidRDefault="00527D75" w:rsidP="00FD0D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27" w:type="dxa"/>
          </w:tcPr>
          <w:p w14:paraId="712CD115" w14:textId="77777777" w:rsidR="00527D75" w:rsidRDefault="00527D75" w:rsidP="00FD0D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28.12.</w:t>
            </w:r>
          </w:p>
        </w:tc>
        <w:tc>
          <w:tcPr>
            <w:tcW w:w="1825" w:type="dxa"/>
          </w:tcPr>
          <w:p w14:paraId="5F5E06D7" w14:textId="77777777" w:rsidR="00527D75" w:rsidRDefault="00527D7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Егерухайская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№4</w:t>
            </w:r>
          </w:p>
        </w:tc>
      </w:tr>
    </w:tbl>
    <w:p w14:paraId="74844879" w14:textId="77777777" w:rsidR="00845F85" w:rsidRDefault="00845F85" w:rsidP="00766E0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1DD4B36" w14:textId="77777777" w:rsidR="00F81C45" w:rsidRDefault="00527D75" w:rsidP="00013E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Фольклорный час «Новогодний обряд у адыгов»</w:t>
      </w:r>
    </w:p>
    <w:p w14:paraId="719B16D4" w14:textId="77777777" w:rsidR="00527D75" w:rsidRPr="00527D75" w:rsidRDefault="00527D75" w:rsidP="00013EA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27D7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527D75">
        <w:rPr>
          <w:rFonts w:ascii="Times New Roman" w:hAnsi="Times New Roman" w:cs="Times New Roman"/>
          <w:sz w:val="24"/>
          <w:szCs w:val="24"/>
        </w:rPr>
        <w:t>Хачемзийская</w:t>
      </w:r>
      <w:proofErr w:type="spellEnd"/>
      <w:r w:rsidRPr="00527D75">
        <w:rPr>
          <w:rFonts w:ascii="Times New Roman" w:hAnsi="Times New Roman" w:cs="Times New Roman"/>
          <w:sz w:val="24"/>
          <w:szCs w:val="24"/>
        </w:rPr>
        <w:t xml:space="preserve"> сельская библиотека, филиал №8)</w:t>
      </w:r>
    </w:p>
    <w:p w14:paraId="65C7B667" w14:textId="77777777" w:rsidR="00F81C45" w:rsidRDefault="00F81C45" w:rsidP="00013E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9AD8322" w14:textId="77777777" w:rsidR="00F81C45" w:rsidRDefault="00F81C45" w:rsidP="00527D7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С давних времен адыги, как и многие земледельческие народы, отмечали наступление нового года в период весеннего равноденствия. В этот день по поверью, в природе сталкивались две противоположные силы: света и тьмы, добра и зла, где всегда побеждало добро. 21 марта в библиотеке совместно с работниками СДК, провели мероприятие, посвященное адыгейскому новому году. Целью мероприятия было: познакомить ребят с обычаями и традициям адыгского народа, формирование национального самосознания и активизация процесса приобщения подрастающего поколения к ценностям народной культуры. В ходе мероприятия, участники окунулись в атмосферу традиций адыгского народа, и ощутили один из самых ярких праздников этноса. В начале мероприятия </w:t>
      </w:r>
      <w:proofErr w:type="gramStart"/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ведущие  познакомили</w:t>
      </w:r>
      <w:proofErr w:type="gramEnd"/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детей, как и когда, отмечали адыгейский новый год. Как адыги начало нового года издревле связывали с уникальным природным явлением-днем весеннего равноденствия. Считалось, что именно с этого дня 21 марта, когда свет и тьма разделяются поровну, начинаются обновления в природе: первый весенний гром, набухание почек на деревьях, буйное прорастание зелени, в растениях начинается движение соков, оживает земля. Для народа, чья жизнь была тесно связано с землей, с природой это был важный, переломный момент. Дети прочитали стихи, нарядили ветку боярышника, так как это дерево считалось счастливым и плодородным, ребята загадали желания и повязали ленточки на ветки. С большим энтузиазмом поучаствовали в интересных национальных играх, где смогли проявить себя не только в ловкости и быстроте, но и в смекалке и товарищеском отношении друг к другу. На протяжении всего </w:t>
      </w: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lastRenderedPageBreak/>
        <w:t>мероприятия звучали адыгейские песни и музыка. Участники мероприятия получили на празднике массу положительных эмоций и впечатлений. Праздник завершился адыгейским обрядовым танцем «</w:t>
      </w:r>
      <w:proofErr w:type="spellStart"/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Удж</w:t>
      </w:r>
      <w:proofErr w:type="spellEnd"/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».</w:t>
      </w:r>
    </w:p>
    <w:p w14:paraId="508C708A" w14:textId="77777777" w:rsidR="00F81C45" w:rsidRDefault="00F81C45" w:rsidP="00527D7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6C63906" w14:textId="77777777" w:rsidR="00013EA1" w:rsidRPr="00013EA1" w:rsidRDefault="00013EA1" w:rsidP="00013EA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D865B51" w14:textId="77777777" w:rsidR="00845F85" w:rsidRDefault="00845F85" w:rsidP="00845F8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66A1ED9" w14:textId="77777777" w:rsidR="008B76D7" w:rsidRDefault="008B76D7" w:rsidP="00DF7870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Литература. Литературоведение.</w:t>
      </w:r>
    </w:p>
    <w:tbl>
      <w:tblPr>
        <w:tblStyle w:val="a4"/>
        <w:tblW w:w="9571" w:type="dxa"/>
        <w:tblLook w:val="04A0" w:firstRow="1" w:lastRow="0" w:firstColumn="1" w:lastColumn="0" w:noHBand="0" w:noVBand="1"/>
      </w:tblPr>
      <w:tblGrid>
        <w:gridCol w:w="2159"/>
        <w:gridCol w:w="2882"/>
        <w:gridCol w:w="1375"/>
        <w:gridCol w:w="1073"/>
        <w:gridCol w:w="2082"/>
      </w:tblGrid>
      <w:tr w:rsidR="008B76D7" w14:paraId="59F9E419" w14:textId="77777777" w:rsidTr="00EF6C34">
        <w:tc>
          <w:tcPr>
            <w:tcW w:w="2159" w:type="dxa"/>
          </w:tcPr>
          <w:p w14:paraId="402E3E61" w14:textId="77777777" w:rsidR="008B76D7" w:rsidRPr="008B76D7" w:rsidRDefault="008B76D7" w:rsidP="008534B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6D7">
              <w:rPr>
                <w:rFonts w:ascii="Times New Roman" w:hAnsi="Times New Roman" w:cs="Times New Roman"/>
                <w:b/>
                <w:sz w:val="24"/>
                <w:szCs w:val="24"/>
              </w:rPr>
              <w:t>Форма мероприятия</w:t>
            </w:r>
          </w:p>
        </w:tc>
        <w:tc>
          <w:tcPr>
            <w:tcW w:w="2882" w:type="dxa"/>
          </w:tcPr>
          <w:p w14:paraId="491BD705" w14:textId="77777777" w:rsidR="008B76D7" w:rsidRPr="008B76D7" w:rsidRDefault="008B76D7" w:rsidP="008534B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6D7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1375" w:type="dxa"/>
          </w:tcPr>
          <w:p w14:paraId="4C14B51B" w14:textId="77777777" w:rsidR="008B76D7" w:rsidRPr="008B76D7" w:rsidRDefault="008B76D7" w:rsidP="008534B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B76D7">
              <w:rPr>
                <w:rFonts w:ascii="Times New Roman" w:hAnsi="Times New Roman" w:cs="Times New Roman"/>
                <w:b/>
                <w:sz w:val="24"/>
                <w:szCs w:val="24"/>
              </w:rPr>
              <w:t>Читат</w:t>
            </w:r>
            <w:proofErr w:type="spellEnd"/>
            <w:r w:rsidRPr="008B76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8B76D7">
              <w:rPr>
                <w:rFonts w:ascii="Times New Roman" w:hAnsi="Times New Roman" w:cs="Times New Roman"/>
                <w:b/>
                <w:sz w:val="24"/>
                <w:szCs w:val="24"/>
              </w:rPr>
              <w:t>назнач</w:t>
            </w:r>
            <w:proofErr w:type="spellEnd"/>
            <w:r w:rsidRPr="008B76D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073" w:type="dxa"/>
          </w:tcPr>
          <w:p w14:paraId="5174A1ED" w14:textId="77777777" w:rsidR="008B76D7" w:rsidRPr="008B76D7" w:rsidRDefault="008B76D7" w:rsidP="008534B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6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Срок </w:t>
            </w:r>
            <w:proofErr w:type="spellStart"/>
            <w:r w:rsidRPr="008B76D7">
              <w:rPr>
                <w:rFonts w:ascii="Times New Roman" w:hAnsi="Times New Roman" w:cs="Times New Roman"/>
                <w:b/>
                <w:sz w:val="24"/>
                <w:szCs w:val="24"/>
              </w:rPr>
              <w:t>провед</w:t>
            </w:r>
            <w:proofErr w:type="spellEnd"/>
            <w:r w:rsidRPr="008B76D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082" w:type="dxa"/>
          </w:tcPr>
          <w:p w14:paraId="0274E821" w14:textId="77777777" w:rsidR="008B76D7" w:rsidRPr="008B76D7" w:rsidRDefault="008B76D7" w:rsidP="008534B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6D7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5623FD" w:rsidRPr="008B76D7" w14:paraId="52332E22" w14:textId="77777777" w:rsidTr="00EF6C34">
        <w:tc>
          <w:tcPr>
            <w:tcW w:w="2159" w:type="dxa"/>
          </w:tcPr>
          <w:p w14:paraId="62B07012" w14:textId="77777777" w:rsidR="005623FD" w:rsidRPr="00265A46" w:rsidRDefault="005623FD" w:rsidP="0099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Обзор жизни и творчества</w:t>
            </w:r>
          </w:p>
        </w:tc>
        <w:tc>
          <w:tcPr>
            <w:tcW w:w="2882" w:type="dxa"/>
          </w:tcPr>
          <w:p w14:paraId="25C83CFB" w14:textId="77777777" w:rsidR="005623FD" w:rsidRPr="00265A46" w:rsidRDefault="005623FD" w:rsidP="0099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«Ум и дела твои бессмертны»</w:t>
            </w:r>
          </w:p>
          <w:p w14:paraId="0DD825E1" w14:textId="77777777" w:rsidR="005623FD" w:rsidRPr="00265A46" w:rsidRDefault="005623FD" w:rsidP="0099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(230 лет А. С. Грибоедову)</w:t>
            </w:r>
          </w:p>
        </w:tc>
        <w:tc>
          <w:tcPr>
            <w:tcW w:w="1375" w:type="dxa"/>
          </w:tcPr>
          <w:p w14:paraId="3831E129" w14:textId="77777777" w:rsidR="005623FD" w:rsidRDefault="005623FD" w:rsidP="00983F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073" w:type="dxa"/>
          </w:tcPr>
          <w:p w14:paraId="6C97B31D" w14:textId="77777777" w:rsidR="005623FD" w:rsidRDefault="005623FD" w:rsidP="00983F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13.01.</w:t>
            </w:r>
          </w:p>
        </w:tc>
        <w:tc>
          <w:tcPr>
            <w:tcW w:w="2082" w:type="dxa"/>
          </w:tcPr>
          <w:p w14:paraId="12BF5BD8" w14:textId="77777777" w:rsidR="005623FD" w:rsidRDefault="005623FD" w:rsidP="00983F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Натырбовская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№7</w:t>
            </w:r>
          </w:p>
        </w:tc>
      </w:tr>
      <w:tr w:rsidR="005623FD" w:rsidRPr="008B76D7" w14:paraId="5193FB10" w14:textId="77777777" w:rsidTr="00EF6C34">
        <w:tc>
          <w:tcPr>
            <w:tcW w:w="2159" w:type="dxa"/>
          </w:tcPr>
          <w:p w14:paraId="107D9ED4" w14:textId="77777777" w:rsidR="005623FD" w:rsidRPr="006C20D2" w:rsidRDefault="005623FD" w:rsidP="005553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20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Литературный час</w:t>
            </w:r>
          </w:p>
        </w:tc>
        <w:tc>
          <w:tcPr>
            <w:tcW w:w="2882" w:type="dxa"/>
          </w:tcPr>
          <w:p w14:paraId="3E42E1A4" w14:textId="77777777" w:rsidR="005623FD" w:rsidRPr="006C20D2" w:rsidRDefault="005623FD" w:rsidP="005553EC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C20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«Путешествие в мир детства </w:t>
            </w:r>
            <w:proofErr w:type="spellStart"/>
            <w:r w:rsidRPr="006C20D2">
              <w:rPr>
                <w:rFonts w:ascii="Times New Roman" w:hAnsi="Times New Roman" w:cs="Times New Roman"/>
                <w:bCs/>
                <w:sz w:val="24"/>
                <w:szCs w:val="24"/>
              </w:rPr>
              <w:t>Л.Н.Толстого</w:t>
            </w:r>
            <w:proofErr w:type="spellEnd"/>
            <w:r w:rsidRPr="006C20D2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375" w:type="dxa"/>
          </w:tcPr>
          <w:p w14:paraId="26D71404" w14:textId="77777777" w:rsidR="005623FD" w:rsidRDefault="005623FD" w:rsidP="00555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73" w:type="dxa"/>
          </w:tcPr>
          <w:p w14:paraId="2427A337" w14:textId="77777777" w:rsidR="005623FD" w:rsidRDefault="005623FD" w:rsidP="00555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10.01.</w:t>
            </w:r>
          </w:p>
        </w:tc>
        <w:tc>
          <w:tcPr>
            <w:tcW w:w="2082" w:type="dxa"/>
          </w:tcPr>
          <w:p w14:paraId="1FAD2C94" w14:textId="77777777" w:rsidR="005623FD" w:rsidRDefault="005623FD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Блечепсинская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</w:t>
            </w:r>
          </w:p>
        </w:tc>
      </w:tr>
      <w:tr w:rsidR="005623FD" w:rsidRPr="008B76D7" w14:paraId="6BB64CE2" w14:textId="77777777" w:rsidTr="00EF6C34">
        <w:tc>
          <w:tcPr>
            <w:tcW w:w="2159" w:type="dxa"/>
          </w:tcPr>
          <w:p w14:paraId="351371B9" w14:textId="77777777" w:rsidR="005623FD" w:rsidRPr="008D760B" w:rsidRDefault="005623FD" w:rsidP="00C80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билейное досье</w:t>
            </w:r>
          </w:p>
          <w:p w14:paraId="45FEA90A" w14:textId="77777777" w:rsidR="005623FD" w:rsidRPr="008D760B" w:rsidRDefault="005623FD" w:rsidP="00C803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2" w:type="dxa"/>
          </w:tcPr>
          <w:p w14:paraId="55A7AE83" w14:textId="77777777" w:rsidR="005623FD" w:rsidRPr="008D760B" w:rsidRDefault="005623FD" w:rsidP="00C803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 xml:space="preserve">А. С. Грибоедов. Жизнь и </w:t>
            </w:r>
            <w:proofErr w:type="gramStart"/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творчество»(</w:t>
            </w:r>
            <w:proofErr w:type="gramEnd"/>
            <w:r w:rsidRPr="008D760B">
              <w:rPr>
                <w:rFonts w:ascii="Times New Roman" w:hAnsi="Times New Roman" w:cs="Times New Roman"/>
                <w:sz w:val="24"/>
                <w:szCs w:val="24"/>
              </w:rPr>
              <w:t xml:space="preserve">230 лет со дня рождения А. С. Грибоедова) </w:t>
            </w:r>
          </w:p>
        </w:tc>
        <w:tc>
          <w:tcPr>
            <w:tcW w:w="1375" w:type="dxa"/>
          </w:tcPr>
          <w:p w14:paraId="1CDEB52E" w14:textId="77777777" w:rsidR="005623FD" w:rsidRDefault="005623FD" w:rsidP="00C310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73" w:type="dxa"/>
          </w:tcPr>
          <w:p w14:paraId="26D9542B" w14:textId="77777777" w:rsidR="005623FD" w:rsidRDefault="005623FD" w:rsidP="00C310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15.01.</w:t>
            </w:r>
          </w:p>
        </w:tc>
        <w:tc>
          <w:tcPr>
            <w:tcW w:w="2082" w:type="dxa"/>
          </w:tcPr>
          <w:p w14:paraId="7A7EC0C5" w14:textId="77777777" w:rsidR="005623FD" w:rsidRDefault="005623FD" w:rsidP="00C803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Дружбинская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№12</w:t>
            </w:r>
          </w:p>
        </w:tc>
      </w:tr>
      <w:tr w:rsidR="008F66DD" w:rsidRPr="008B76D7" w14:paraId="784CA079" w14:textId="77777777" w:rsidTr="00EF6C34">
        <w:tc>
          <w:tcPr>
            <w:tcW w:w="2159" w:type="dxa"/>
          </w:tcPr>
          <w:p w14:paraId="4BB07C1A" w14:textId="77777777" w:rsidR="008F66DD" w:rsidRPr="0099565F" w:rsidRDefault="008F66DD" w:rsidP="00076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5F">
              <w:rPr>
                <w:rFonts w:ascii="Times New Roman" w:hAnsi="Times New Roman" w:cs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2882" w:type="dxa"/>
          </w:tcPr>
          <w:p w14:paraId="4C95D0FA" w14:textId="77777777" w:rsidR="008F66DD" w:rsidRPr="0099565F" w:rsidRDefault="008F66DD" w:rsidP="00076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5F">
              <w:rPr>
                <w:rFonts w:ascii="Times New Roman" w:hAnsi="Times New Roman" w:cs="Times New Roman"/>
                <w:sz w:val="24"/>
                <w:szCs w:val="24"/>
              </w:rPr>
              <w:t>«Горе от ума»</w:t>
            </w:r>
          </w:p>
          <w:p w14:paraId="2A7EF75D" w14:textId="77777777" w:rsidR="008F66DD" w:rsidRPr="0099565F" w:rsidRDefault="008F66DD" w:rsidP="00076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(А.С. Грибоедов 230 лет)</w:t>
            </w:r>
          </w:p>
        </w:tc>
        <w:tc>
          <w:tcPr>
            <w:tcW w:w="1375" w:type="dxa"/>
          </w:tcPr>
          <w:p w14:paraId="63E47DE1" w14:textId="77777777" w:rsidR="008F66DD" w:rsidRDefault="008F66DD" w:rsidP="00076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073" w:type="dxa"/>
          </w:tcPr>
          <w:p w14:paraId="4FBE0B6F" w14:textId="77777777" w:rsidR="008F66DD" w:rsidRDefault="008F66DD" w:rsidP="00076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15.01.</w:t>
            </w:r>
          </w:p>
        </w:tc>
        <w:tc>
          <w:tcPr>
            <w:tcW w:w="2082" w:type="dxa"/>
          </w:tcPr>
          <w:p w14:paraId="48C99457" w14:textId="77777777" w:rsidR="008F66DD" w:rsidRDefault="008F66DD" w:rsidP="00C803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Ново-Алексеевская с/б, ф-л №11</w:t>
            </w:r>
          </w:p>
        </w:tc>
      </w:tr>
      <w:tr w:rsidR="008F66DD" w:rsidRPr="008B76D7" w14:paraId="59AD0B62" w14:textId="77777777" w:rsidTr="00EF6C34">
        <w:tc>
          <w:tcPr>
            <w:tcW w:w="2159" w:type="dxa"/>
          </w:tcPr>
          <w:p w14:paraId="2EB53E1D" w14:textId="77777777" w:rsidR="008F66DD" w:rsidRPr="001713D8" w:rsidRDefault="008F66DD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3D8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Литературная гостиная </w:t>
            </w:r>
          </w:p>
        </w:tc>
        <w:tc>
          <w:tcPr>
            <w:tcW w:w="2882" w:type="dxa"/>
          </w:tcPr>
          <w:p w14:paraId="7A1CB79F" w14:textId="77777777" w:rsidR="008F66DD" w:rsidRPr="001713D8" w:rsidRDefault="008F66DD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3D8">
              <w:rPr>
                <w:rFonts w:ascii="Times New Roman" w:hAnsi="Times New Roman" w:cs="Times New Roman"/>
                <w:sz w:val="24"/>
                <w:szCs w:val="24"/>
              </w:rPr>
              <w:t>Грибоедов -ум и совесть русской культуры (А. С. Грибоедов)</w:t>
            </w:r>
          </w:p>
        </w:tc>
        <w:tc>
          <w:tcPr>
            <w:tcW w:w="1375" w:type="dxa"/>
          </w:tcPr>
          <w:p w14:paraId="3ABD4DD7" w14:textId="77777777" w:rsidR="008F66DD" w:rsidRDefault="008F66DD" w:rsidP="00555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73" w:type="dxa"/>
          </w:tcPr>
          <w:p w14:paraId="0B600D59" w14:textId="77777777" w:rsidR="008F66DD" w:rsidRDefault="008F66DD" w:rsidP="00555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15.01.</w:t>
            </w:r>
          </w:p>
        </w:tc>
        <w:tc>
          <w:tcPr>
            <w:tcW w:w="2082" w:type="dxa"/>
          </w:tcPr>
          <w:p w14:paraId="7EECB372" w14:textId="77777777" w:rsidR="008F66DD" w:rsidRDefault="008F66DD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Ходзинская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№9</w:t>
            </w:r>
          </w:p>
        </w:tc>
      </w:tr>
      <w:tr w:rsidR="008F66DD" w:rsidRPr="008B76D7" w14:paraId="0ED2D30F" w14:textId="77777777" w:rsidTr="00EF6C34">
        <w:tc>
          <w:tcPr>
            <w:tcW w:w="2159" w:type="dxa"/>
          </w:tcPr>
          <w:p w14:paraId="5E9A88E3" w14:textId="77777777" w:rsidR="008F66DD" w:rsidRPr="00707F85" w:rsidRDefault="008F66DD" w:rsidP="00707F85">
            <w:pPr>
              <w:spacing w:before="100" w:beforeAutospacing="1"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7F85"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Литературный юбилей</w:t>
            </w:r>
          </w:p>
        </w:tc>
        <w:tc>
          <w:tcPr>
            <w:tcW w:w="2882" w:type="dxa"/>
          </w:tcPr>
          <w:p w14:paraId="698267F2" w14:textId="77777777" w:rsidR="008F66DD" w:rsidRPr="00707F85" w:rsidRDefault="008F66DD" w:rsidP="00707F85">
            <w:pPr>
              <w:spacing w:before="100" w:beforeAutospacing="1"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7F85">
              <w:rPr>
                <w:rFonts w:ascii="Times New Roman" w:eastAsia="Times New Roman" w:hAnsi="Times New Roman" w:cs="Times New Roman"/>
                <w:sz w:val="24"/>
                <w:szCs w:val="24"/>
              </w:rPr>
              <w:t>«Автор гениальной драмы»</w:t>
            </w:r>
          </w:p>
        </w:tc>
        <w:tc>
          <w:tcPr>
            <w:tcW w:w="1375" w:type="dxa"/>
          </w:tcPr>
          <w:p w14:paraId="4ADA95F1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73" w:type="dxa"/>
          </w:tcPr>
          <w:p w14:paraId="3EB70F06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18.01.</w:t>
            </w:r>
          </w:p>
        </w:tc>
        <w:tc>
          <w:tcPr>
            <w:tcW w:w="2082" w:type="dxa"/>
          </w:tcPr>
          <w:p w14:paraId="0FC8362B" w14:textId="77777777" w:rsidR="008F66DD" w:rsidRDefault="008F66DD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Игнатьевсая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 5</w:t>
            </w:r>
          </w:p>
        </w:tc>
      </w:tr>
      <w:tr w:rsidR="008F66DD" w:rsidRPr="008B76D7" w14:paraId="0D2D520E" w14:textId="77777777" w:rsidTr="00EF6C34">
        <w:tc>
          <w:tcPr>
            <w:tcW w:w="2159" w:type="dxa"/>
          </w:tcPr>
          <w:p w14:paraId="48F7AC35" w14:textId="77777777" w:rsidR="008F66DD" w:rsidRPr="001713D8" w:rsidRDefault="008F66DD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3D8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Литературный час </w:t>
            </w:r>
          </w:p>
        </w:tc>
        <w:tc>
          <w:tcPr>
            <w:tcW w:w="2882" w:type="dxa"/>
          </w:tcPr>
          <w:p w14:paraId="60964B36" w14:textId="77777777" w:rsidR="008F66DD" w:rsidRPr="001713D8" w:rsidRDefault="008F66DD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«Страницы Чехова листая»</w:t>
            </w:r>
          </w:p>
        </w:tc>
        <w:tc>
          <w:tcPr>
            <w:tcW w:w="1375" w:type="dxa"/>
          </w:tcPr>
          <w:p w14:paraId="00D04E48" w14:textId="77777777" w:rsidR="008F66DD" w:rsidRDefault="008F66DD" w:rsidP="00555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73" w:type="dxa"/>
          </w:tcPr>
          <w:p w14:paraId="5257D6B4" w14:textId="77777777" w:rsidR="008F66DD" w:rsidRDefault="008F66DD" w:rsidP="00555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29.01.</w:t>
            </w:r>
          </w:p>
        </w:tc>
        <w:tc>
          <w:tcPr>
            <w:tcW w:w="2082" w:type="dxa"/>
          </w:tcPr>
          <w:p w14:paraId="0ED49A3A" w14:textId="77777777" w:rsidR="008F66DD" w:rsidRDefault="008F66DD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Ходзинская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№9</w:t>
            </w:r>
          </w:p>
        </w:tc>
      </w:tr>
      <w:tr w:rsidR="008F66DD" w:rsidRPr="008B76D7" w14:paraId="06B0F382" w14:textId="77777777" w:rsidTr="00EF6C34">
        <w:tc>
          <w:tcPr>
            <w:tcW w:w="2159" w:type="dxa"/>
          </w:tcPr>
          <w:p w14:paraId="1EB1924B" w14:textId="77777777" w:rsidR="008F66DD" w:rsidRPr="00265A46" w:rsidRDefault="008F66DD" w:rsidP="0099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Беседа с презентацией</w:t>
            </w:r>
          </w:p>
        </w:tc>
        <w:tc>
          <w:tcPr>
            <w:tcW w:w="2882" w:type="dxa"/>
          </w:tcPr>
          <w:p w14:paraId="1D460B5C" w14:textId="77777777" w:rsidR="008F66DD" w:rsidRPr="00265A46" w:rsidRDefault="008F66DD" w:rsidP="0099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«Страницы Чехова листая»</w:t>
            </w:r>
          </w:p>
          <w:p w14:paraId="232E802C" w14:textId="77777777" w:rsidR="008F66DD" w:rsidRPr="00265A46" w:rsidRDefault="008F66DD" w:rsidP="0099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(165 лет А. П. Чехову)</w:t>
            </w:r>
          </w:p>
        </w:tc>
        <w:tc>
          <w:tcPr>
            <w:tcW w:w="1375" w:type="dxa"/>
          </w:tcPr>
          <w:p w14:paraId="49F7D0DB" w14:textId="77777777" w:rsidR="008F66DD" w:rsidRDefault="008F66DD" w:rsidP="00994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73" w:type="dxa"/>
          </w:tcPr>
          <w:p w14:paraId="4314363A" w14:textId="77777777" w:rsidR="008F66DD" w:rsidRDefault="008F66DD" w:rsidP="00994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29.01.</w:t>
            </w:r>
          </w:p>
        </w:tc>
        <w:tc>
          <w:tcPr>
            <w:tcW w:w="2082" w:type="dxa"/>
          </w:tcPr>
          <w:p w14:paraId="797132A6" w14:textId="77777777" w:rsidR="008F66DD" w:rsidRDefault="008F66DD" w:rsidP="0099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Натырбовская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№7</w:t>
            </w:r>
          </w:p>
        </w:tc>
      </w:tr>
      <w:tr w:rsidR="008F66DD" w:rsidRPr="008B76D7" w14:paraId="0D94A96B" w14:textId="77777777" w:rsidTr="00EF6C34">
        <w:tc>
          <w:tcPr>
            <w:tcW w:w="2159" w:type="dxa"/>
          </w:tcPr>
          <w:p w14:paraId="4D7A769A" w14:textId="77777777" w:rsidR="008F66DD" w:rsidRPr="006C20D2" w:rsidRDefault="008F66DD" w:rsidP="00707F8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20D2">
              <w:rPr>
                <w:rFonts w:ascii="Times New Roman" w:hAnsi="Times New Roman" w:cs="Times New Roman"/>
                <w:sz w:val="24"/>
                <w:szCs w:val="24"/>
              </w:rPr>
              <w:t>День памяти Пушкина</w:t>
            </w:r>
          </w:p>
        </w:tc>
        <w:tc>
          <w:tcPr>
            <w:tcW w:w="2882" w:type="dxa"/>
          </w:tcPr>
          <w:p w14:paraId="6E24CA82" w14:textId="77777777" w:rsidR="008F66DD" w:rsidRPr="006C20D2" w:rsidRDefault="008F66DD" w:rsidP="00707F8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C20D2">
              <w:rPr>
                <w:rFonts w:ascii="Times New Roman" w:hAnsi="Times New Roman" w:cs="Times New Roman"/>
                <w:sz w:val="24"/>
                <w:szCs w:val="24"/>
              </w:rPr>
              <w:t>«Наше всё…»</w:t>
            </w:r>
          </w:p>
        </w:tc>
        <w:tc>
          <w:tcPr>
            <w:tcW w:w="1375" w:type="dxa"/>
          </w:tcPr>
          <w:p w14:paraId="1479D1E5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073" w:type="dxa"/>
          </w:tcPr>
          <w:p w14:paraId="2075EAA0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10.02.</w:t>
            </w:r>
          </w:p>
        </w:tc>
        <w:tc>
          <w:tcPr>
            <w:tcW w:w="2082" w:type="dxa"/>
          </w:tcPr>
          <w:p w14:paraId="66B6CAF3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Блечепсинская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</w:t>
            </w:r>
          </w:p>
        </w:tc>
      </w:tr>
      <w:tr w:rsidR="008F66DD" w:rsidRPr="008B76D7" w14:paraId="2376A7F9" w14:textId="77777777" w:rsidTr="00EF6C34">
        <w:tc>
          <w:tcPr>
            <w:tcW w:w="2159" w:type="dxa"/>
          </w:tcPr>
          <w:p w14:paraId="1B3418E2" w14:textId="77777777" w:rsidR="008F66DD" w:rsidRPr="00DC750C" w:rsidRDefault="008F66DD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Литерат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урный</w:t>
            </w: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 xml:space="preserve"> турнир </w:t>
            </w:r>
            <w:proofErr w:type="spellStart"/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знатаков</w:t>
            </w:r>
            <w:proofErr w:type="spellEnd"/>
          </w:p>
        </w:tc>
        <w:tc>
          <w:tcPr>
            <w:tcW w:w="2882" w:type="dxa"/>
          </w:tcPr>
          <w:p w14:paraId="38AB539E" w14:textId="77777777" w:rsidR="008F66DD" w:rsidRPr="00DC750C" w:rsidRDefault="008F66DD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«Жил когда-то прекрасный поэт» </w:t>
            </w: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(А.С. Пушкин)</w:t>
            </w:r>
          </w:p>
        </w:tc>
        <w:tc>
          <w:tcPr>
            <w:tcW w:w="1375" w:type="dxa"/>
          </w:tcPr>
          <w:p w14:paraId="1FB3B31C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73" w:type="dxa"/>
          </w:tcPr>
          <w:p w14:paraId="4BEB036D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10.02.</w:t>
            </w:r>
          </w:p>
        </w:tc>
        <w:tc>
          <w:tcPr>
            <w:tcW w:w="2082" w:type="dxa"/>
          </w:tcPr>
          <w:p w14:paraId="11EF46AA" w14:textId="77777777" w:rsidR="008F66DD" w:rsidRDefault="008F66DD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Дмитриевская с/б. ф-л №3</w:t>
            </w:r>
          </w:p>
        </w:tc>
      </w:tr>
      <w:tr w:rsidR="008F66DD" w:rsidRPr="008B76D7" w14:paraId="0F095F26" w14:textId="77777777" w:rsidTr="00EF6C34">
        <w:tc>
          <w:tcPr>
            <w:tcW w:w="2159" w:type="dxa"/>
          </w:tcPr>
          <w:p w14:paraId="1A16C87C" w14:textId="77777777" w:rsidR="008F66DD" w:rsidRPr="008D760B" w:rsidRDefault="008F66DD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 xml:space="preserve">итературно-поэтическая гостиная </w:t>
            </w:r>
          </w:p>
        </w:tc>
        <w:tc>
          <w:tcPr>
            <w:tcW w:w="2882" w:type="dxa"/>
          </w:tcPr>
          <w:p w14:paraId="77160C65" w14:textId="77777777" w:rsidR="008F66DD" w:rsidRPr="008D760B" w:rsidRDefault="008F66DD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 xml:space="preserve">«Когда строку диктует </w:t>
            </w:r>
            <w:proofErr w:type="gramStart"/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чувство»(</w:t>
            </w:r>
            <w:proofErr w:type="gramEnd"/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135 лет со дня рождения Б. Пастернака)</w:t>
            </w:r>
          </w:p>
        </w:tc>
        <w:tc>
          <w:tcPr>
            <w:tcW w:w="1375" w:type="dxa"/>
          </w:tcPr>
          <w:p w14:paraId="23E6663F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73" w:type="dxa"/>
          </w:tcPr>
          <w:p w14:paraId="58ED338F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10.02.</w:t>
            </w:r>
          </w:p>
        </w:tc>
        <w:tc>
          <w:tcPr>
            <w:tcW w:w="2082" w:type="dxa"/>
          </w:tcPr>
          <w:p w14:paraId="1EDFE964" w14:textId="77777777" w:rsidR="008F66DD" w:rsidRDefault="008F66DD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Дружбинская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№12</w:t>
            </w:r>
          </w:p>
        </w:tc>
      </w:tr>
      <w:tr w:rsidR="008F66DD" w:rsidRPr="008B76D7" w14:paraId="58F3C30F" w14:textId="77777777" w:rsidTr="00EF6C34">
        <w:tc>
          <w:tcPr>
            <w:tcW w:w="2159" w:type="dxa"/>
          </w:tcPr>
          <w:p w14:paraId="7593E2A8" w14:textId="77777777" w:rsidR="008F66DD" w:rsidRPr="00707F85" w:rsidRDefault="008F66DD" w:rsidP="00707F85">
            <w:pPr>
              <w:spacing w:before="100" w:beforeAutospacing="1" w:after="119"/>
              <w:rPr>
                <w:rFonts w:ascii="Times New Roman" w:eastAsia="Times New Roman" w:hAnsi="Times New Roman" w:cs="Times New Roman"/>
                <w:sz w:val="24"/>
              </w:rPr>
            </w:pPr>
            <w:r w:rsidRPr="00707F85">
              <w:rPr>
                <w:rFonts w:ascii="Times New Roman" w:eastAsia="Times New Roman" w:hAnsi="Times New Roman" w:cs="Times New Roman"/>
                <w:sz w:val="24"/>
              </w:rPr>
              <w:t>Люди и судьбы</w:t>
            </w:r>
          </w:p>
        </w:tc>
        <w:tc>
          <w:tcPr>
            <w:tcW w:w="2882" w:type="dxa"/>
          </w:tcPr>
          <w:p w14:paraId="456B4D87" w14:textId="77777777" w:rsidR="008F66DD" w:rsidRPr="00707F85" w:rsidRDefault="008F66DD" w:rsidP="00707F85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707F85">
              <w:rPr>
                <w:rFonts w:ascii="Times New Roman" w:eastAsia="Times New Roman" w:hAnsi="Times New Roman" w:cs="Times New Roman"/>
                <w:sz w:val="24"/>
              </w:rPr>
              <w:t>«Быть знаменитым не красиво»</w:t>
            </w:r>
          </w:p>
          <w:p w14:paraId="408A0FAE" w14:textId="77777777" w:rsidR="008F66DD" w:rsidRPr="00707F85" w:rsidRDefault="008F66DD" w:rsidP="00707F85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707F85">
              <w:rPr>
                <w:rFonts w:ascii="Times New Roman" w:eastAsia="Times New Roman" w:hAnsi="Times New Roman" w:cs="Times New Roman"/>
                <w:sz w:val="24"/>
              </w:rPr>
              <w:t xml:space="preserve">(10.02. 135 лет со </w:t>
            </w:r>
            <w:proofErr w:type="spellStart"/>
            <w:r w:rsidRPr="00707F85">
              <w:rPr>
                <w:rFonts w:ascii="Times New Roman" w:eastAsia="Times New Roman" w:hAnsi="Times New Roman" w:cs="Times New Roman"/>
                <w:sz w:val="24"/>
              </w:rPr>
              <w:t>д.р</w:t>
            </w:r>
            <w:proofErr w:type="spellEnd"/>
            <w:r w:rsidRPr="00707F85">
              <w:rPr>
                <w:rFonts w:ascii="Times New Roman" w:eastAsia="Times New Roman" w:hAnsi="Times New Roman" w:cs="Times New Roman"/>
                <w:sz w:val="24"/>
              </w:rPr>
              <w:t>. Б.Л. Пастернака)</w:t>
            </w:r>
          </w:p>
        </w:tc>
        <w:tc>
          <w:tcPr>
            <w:tcW w:w="1375" w:type="dxa"/>
          </w:tcPr>
          <w:p w14:paraId="0B8865AC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</w:p>
        </w:tc>
        <w:tc>
          <w:tcPr>
            <w:tcW w:w="1073" w:type="dxa"/>
          </w:tcPr>
          <w:p w14:paraId="0AB13AB3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10.02.</w:t>
            </w:r>
          </w:p>
        </w:tc>
        <w:tc>
          <w:tcPr>
            <w:tcW w:w="2082" w:type="dxa"/>
          </w:tcPr>
          <w:p w14:paraId="4C2595E1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Игнатьевсая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 5</w:t>
            </w:r>
          </w:p>
        </w:tc>
      </w:tr>
      <w:tr w:rsidR="008F66DD" w:rsidRPr="008B76D7" w14:paraId="47CB6464" w14:textId="77777777" w:rsidTr="00EF6C34">
        <w:tc>
          <w:tcPr>
            <w:tcW w:w="2159" w:type="dxa"/>
          </w:tcPr>
          <w:p w14:paraId="1A8F0CFD" w14:textId="77777777" w:rsidR="008F66DD" w:rsidRPr="005102BB" w:rsidRDefault="008F66DD" w:rsidP="00C05A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F20705" w14:textId="77777777" w:rsidR="008F66DD" w:rsidRPr="005102BB" w:rsidRDefault="008F66DD" w:rsidP="00C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2BB">
              <w:rPr>
                <w:rFonts w:ascii="Times New Roman" w:hAnsi="Times New Roman" w:cs="Times New Roman"/>
                <w:sz w:val="24"/>
                <w:szCs w:val="24"/>
              </w:rPr>
              <w:t xml:space="preserve">Обзор литературы </w:t>
            </w:r>
          </w:p>
        </w:tc>
        <w:tc>
          <w:tcPr>
            <w:tcW w:w="2882" w:type="dxa"/>
          </w:tcPr>
          <w:p w14:paraId="6C044519" w14:textId="77777777" w:rsidR="008F66DD" w:rsidRPr="005102BB" w:rsidRDefault="008F66DD" w:rsidP="00C05ABA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102BB">
              <w:rPr>
                <w:rFonts w:ascii="Times New Roman" w:hAnsi="Times New Roman" w:cs="Times New Roman"/>
                <w:sz w:val="24"/>
                <w:szCs w:val="24"/>
              </w:rPr>
              <w:t>«Великий отец басни» (225 лет со дня рождения И.А. Крылова)</w:t>
            </w:r>
          </w:p>
        </w:tc>
        <w:tc>
          <w:tcPr>
            <w:tcW w:w="1375" w:type="dxa"/>
          </w:tcPr>
          <w:p w14:paraId="7ADBBAB4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73" w:type="dxa"/>
          </w:tcPr>
          <w:p w14:paraId="5A967783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13.02.</w:t>
            </w:r>
          </w:p>
        </w:tc>
        <w:tc>
          <w:tcPr>
            <w:tcW w:w="2082" w:type="dxa"/>
          </w:tcPr>
          <w:p w14:paraId="5973BAA0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Шелковниковская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ф-л№10</w:t>
            </w:r>
          </w:p>
        </w:tc>
      </w:tr>
      <w:tr w:rsidR="008F66DD" w:rsidRPr="008B76D7" w14:paraId="262DA9DE" w14:textId="77777777" w:rsidTr="00EF6C34">
        <w:tc>
          <w:tcPr>
            <w:tcW w:w="2159" w:type="dxa"/>
          </w:tcPr>
          <w:p w14:paraId="60D7291E" w14:textId="77777777" w:rsidR="008F66DD" w:rsidRPr="00707F85" w:rsidRDefault="008F66DD" w:rsidP="00707F85">
            <w:pPr>
              <w:spacing w:before="100" w:beforeAutospacing="1" w:after="119"/>
              <w:rPr>
                <w:rFonts w:ascii="Times New Roman" w:eastAsia="Times New Roman" w:hAnsi="Times New Roman" w:cs="Times New Roman"/>
                <w:sz w:val="24"/>
              </w:rPr>
            </w:pPr>
            <w:r w:rsidRPr="00707F85">
              <w:rPr>
                <w:rFonts w:ascii="Times New Roman" w:eastAsia="Times New Roman" w:hAnsi="Times New Roman" w:cs="Times New Roman"/>
                <w:sz w:val="24"/>
              </w:rPr>
              <w:lastRenderedPageBreak/>
              <w:t>Час родного языка</w:t>
            </w:r>
          </w:p>
        </w:tc>
        <w:tc>
          <w:tcPr>
            <w:tcW w:w="2882" w:type="dxa"/>
          </w:tcPr>
          <w:p w14:paraId="3951471B" w14:textId="77777777" w:rsidR="008F66DD" w:rsidRPr="00707F85" w:rsidRDefault="008F66DD" w:rsidP="00707F85">
            <w:pPr>
              <w:spacing w:before="100" w:beforeAutospacing="1" w:after="119"/>
              <w:rPr>
                <w:rFonts w:ascii="Times New Roman" w:eastAsia="Times New Roman" w:hAnsi="Times New Roman" w:cs="Times New Roman"/>
                <w:sz w:val="24"/>
              </w:rPr>
            </w:pPr>
            <w:r w:rsidRPr="00707F85">
              <w:rPr>
                <w:rFonts w:ascii="Times New Roman" w:eastAsia="Times New Roman" w:hAnsi="Times New Roman" w:cs="Times New Roman"/>
                <w:sz w:val="24"/>
              </w:rPr>
              <w:t xml:space="preserve"> «Разные, но не чужие»</w:t>
            </w:r>
          </w:p>
        </w:tc>
        <w:tc>
          <w:tcPr>
            <w:tcW w:w="1375" w:type="dxa"/>
          </w:tcPr>
          <w:p w14:paraId="7E219D2A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73" w:type="dxa"/>
          </w:tcPr>
          <w:p w14:paraId="6A974399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13.02.</w:t>
            </w:r>
          </w:p>
        </w:tc>
        <w:tc>
          <w:tcPr>
            <w:tcW w:w="2082" w:type="dxa"/>
          </w:tcPr>
          <w:p w14:paraId="480941C9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Игнатьевсая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 5</w:t>
            </w:r>
          </w:p>
        </w:tc>
      </w:tr>
      <w:tr w:rsidR="008F66DD" w:rsidRPr="008B76D7" w14:paraId="141FF04A" w14:textId="77777777" w:rsidTr="00EF6C34">
        <w:tc>
          <w:tcPr>
            <w:tcW w:w="2159" w:type="dxa"/>
          </w:tcPr>
          <w:p w14:paraId="40DA6810" w14:textId="77777777" w:rsidR="008F66DD" w:rsidRPr="00FB1FE3" w:rsidRDefault="008F66DD" w:rsidP="00BB3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FE3">
              <w:rPr>
                <w:rFonts w:ascii="Times New Roman" w:hAnsi="Times New Roman" w:cs="Times New Roman"/>
                <w:sz w:val="24"/>
                <w:szCs w:val="24"/>
              </w:rPr>
              <w:t>Громкое</w:t>
            </w:r>
          </w:p>
          <w:p w14:paraId="15D7136B" w14:textId="77777777" w:rsidR="008F66DD" w:rsidRPr="00FB1FE3" w:rsidRDefault="008F66DD" w:rsidP="00BB3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FE3">
              <w:rPr>
                <w:rFonts w:ascii="Times New Roman" w:hAnsi="Times New Roman" w:cs="Times New Roman"/>
                <w:sz w:val="24"/>
                <w:szCs w:val="24"/>
              </w:rPr>
              <w:t>чтение</w:t>
            </w:r>
          </w:p>
        </w:tc>
        <w:tc>
          <w:tcPr>
            <w:tcW w:w="2882" w:type="dxa"/>
          </w:tcPr>
          <w:p w14:paraId="7710AF08" w14:textId="77777777" w:rsidR="008F66DD" w:rsidRPr="00FB1FE3" w:rsidRDefault="008F66DD" w:rsidP="00BB3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« Мой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родной язык»</w:t>
            </w:r>
          </w:p>
          <w:p w14:paraId="5617CAD4" w14:textId="77777777" w:rsidR="008F66DD" w:rsidRPr="00FB1FE3" w:rsidRDefault="008F66DD" w:rsidP="00BB3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</w:t>
            </w:r>
            <w:r w:rsidRPr="00FB1FE3">
              <w:rPr>
                <w:rFonts w:ascii="Times New Roman" w:hAnsi="Times New Roman" w:cs="Times New Roman"/>
                <w:sz w:val="24"/>
                <w:szCs w:val="24"/>
              </w:rPr>
              <w:t>о Дню родного языка 21.02.)</w:t>
            </w:r>
          </w:p>
        </w:tc>
        <w:tc>
          <w:tcPr>
            <w:tcW w:w="1375" w:type="dxa"/>
          </w:tcPr>
          <w:p w14:paraId="69CD09D8" w14:textId="77777777" w:rsidR="008F66DD" w:rsidRDefault="008F66DD" w:rsidP="00BB3E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73" w:type="dxa"/>
          </w:tcPr>
          <w:p w14:paraId="79FF93B5" w14:textId="77777777" w:rsidR="008F66DD" w:rsidRDefault="008F66DD" w:rsidP="00BB3E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21.02.</w:t>
            </w:r>
          </w:p>
        </w:tc>
        <w:tc>
          <w:tcPr>
            <w:tcW w:w="2082" w:type="dxa"/>
          </w:tcPr>
          <w:p w14:paraId="5CD28AB4" w14:textId="77777777" w:rsidR="008F66DD" w:rsidRDefault="008F66DD" w:rsidP="00BB3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Егерухайская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ф-л№4</w:t>
            </w:r>
          </w:p>
        </w:tc>
      </w:tr>
      <w:tr w:rsidR="008F66DD" w:rsidRPr="008B76D7" w14:paraId="270C3499" w14:textId="77777777" w:rsidTr="00EF6C34">
        <w:tc>
          <w:tcPr>
            <w:tcW w:w="2159" w:type="dxa"/>
          </w:tcPr>
          <w:p w14:paraId="2851F2A5" w14:textId="77777777" w:rsidR="008F66DD" w:rsidRPr="00265A46" w:rsidRDefault="008F66DD" w:rsidP="0099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Вечер признание</w:t>
            </w:r>
          </w:p>
        </w:tc>
        <w:tc>
          <w:tcPr>
            <w:tcW w:w="2882" w:type="dxa"/>
          </w:tcPr>
          <w:p w14:paraId="6AD65A69" w14:textId="77777777" w:rsidR="008F66DD" w:rsidRPr="00265A46" w:rsidRDefault="008F66DD" w:rsidP="0099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«Сила и красота родного языка»</w:t>
            </w:r>
          </w:p>
        </w:tc>
        <w:tc>
          <w:tcPr>
            <w:tcW w:w="1375" w:type="dxa"/>
          </w:tcPr>
          <w:p w14:paraId="3C57705F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уч-ся</w:t>
            </w:r>
          </w:p>
        </w:tc>
        <w:tc>
          <w:tcPr>
            <w:tcW w:w="1073" w:type="dxa"/>
          </w:tcPr>
          <w:p w14:paraId="017EBAAB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21.02.</w:t>
            </w:r>
          </w:p>
        </w:tc>
        <w:tc>
          <w:tcPr>
            <w:tcW w:w="2082" w:type="dxa"/>
          </w:tcPr>
          <w:p w14:paraId="75CBD08A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Натырбовская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№7</w:t>
            </w:r>
          </w:p>
        </w:tc>
      </w:tr>
      <w:tr w:rsidR="008F66DD" w:rsidRPr="008B76D7" w14:paraId="2DC85C8D" w14:textId="77777777" w:rsidTr="00EF6C34">
        <w:tc>
          <w:tcPr>
            <w:tcW w:w="2159" w:type="dxa"/>
          </w:tcPr>
          <w:p w14:paraId="1A4A9758" w14:textId="77777777" w:rsidR="008F66DD" w:rsidRPr="008912A9" w:rsidRDefault="008F66DD" w:rsidP="00F357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12A9">
              <w:rPr>
                <w:rFonts w:ascii="Times New Roman" w:hAnsi="Times New Roman" w:cs="Times New Roman"/>
                <w:sz w:val="24"/>
                <w:szCs w:val="24"/>
              </w:rPr>
              <w:t>Инфочас</w:t>
            </w:r>
            <w:proofErr w:type="spellEnd"/>
          </w:p>
        </w:tc>
        <w:tc>
          <w:tcPr>
            <w:tcW w:w="2882" w:type="dxa"/>
          </w:tcPr>
          <w:p w14:paraId="3A9CC291" w14:textId="77777777" w:rsidR="008F66DD" w:rsidRPr="008912A9" w:rsidRDefault="008F66DD" w:rsidP="00F357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912A9">
              <w:rPr>
                <w:rFonts w:ascii="Times New Roman" w:hAnsi="Times New Roman" w:cs="Times New Roman"/>
                <w:sz w:val="24"/>
                <w:szCs w:val="24"/>
              </w:rPr>
              <w:t xml:space="preserve">Пред вами громада- русский </w:t>
            </w:r>
            <w:proofErr w:type="gramStart"/>
            <w:r w:rsidRPr="008912A9">
              <w:rPr>
                <w:rFonts w:ascii="Times New Roman" w:hAnsi="Times New Roman" w:cs="Times New Roman"/>
                <w:sz w:val="24"/>
                <w:szCs w:val="24"/>
              </w:rPr>
              <w:t>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 (</w:t>
            </w:r>
            <w:proofErr w:type="gramEnd"/>
            <w:r w:rsidRPr="008912A9">
              <w:rPr>
                <w:rFonts w:ascii="Times New Roman" w:hAnsi="Times New Roman" w:cs="Times New Roman"/>
                <w:sz w:val="24"/>
                <w:szCs w:val="24"/>
              </w:rPr>
              <w:t>ко Дню родного языка)</w:t>
            </w:r>
          </w:p>
        </w:tc>
        <w:tc>
          <w:tcPr>
            <w:tcW w:w="1375" w:type="dxa"/>
          </w:tcPr>
          <w:p w14:paraId="2AE105F9" w14:textId="77777777" w:rsidR="008F66DD" w:rsidRPr="00FB76B2" w:rsidRDefault="008F66DD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73" w:type="dxa"/>
          </w:tcPr>
          <w:p w14:paraId="15AEFE5F" w14:textId="77777777" w:rsidR="008F66DD" w:rsidRPr="00FB76B2" w:rsidRDefault="008F66DD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6B2">
              <w:rPr>
                <w:rFonts w:ascii="Times New Roman" w:hAnsi="Times New Roman" w:cs="Times New Roman"/>
                <w:sz w:val="24"/>
                <w:szCs w:val="24"/>
              </w:rPr>
              <w:t>21.02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82" w:type="dxa"/>
          </w:tcPr>
          <w:p w14:paraId="75613EFA" w14:textId="77777777" w:rsidR="008F66DD" w:rsidRDefault="008F66DD" w:rsidP="00F357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Казенно-Кужорская с/б, </w:t>
            </w:r>
          </w:p>
          <w:p w14:paraId="2EB9ED10" w14:textId="77777777" w:rsidR="008F66DD" w:rsidRDefault="008F66DD" w:rsidP="00F357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ф-л №6</w:t>
            </w:r>
          </w:p>
        </w:tc>
      </w:tr>
      <w:tr w:rsidR="008F66DD" w:rsidRPr="008B76D7" w14:paraId="00F822AF" w14:textId="77777777" w:rsidTr="00EF6C34">
        <w:tc>
          <w:tcPr>
            <w:tcW w:w="2159" w:type="dxa"/>
          </w:tcPr>
          <w:p w14:paraId="7A93499D" w14:textId="77777777" w:rsidR="008F66DD" w:rsidRPr="00DC750C" w:rsidRDefault="008F66DD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Экспресс виктор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ина</w:t>
            </w:r>
          </w:p>
        </w:tc>
        <w:tc>
          <w:tcPr>
            <w:tcW w:w="2882" w:type="dxa"/>
          </w:tcPr>
          <w:p w14:paraId="7F7BF54E" w14:textId="77777777" w:rsidR="008F66DD" w:rsidRPr="00DC750C" w:rsidRDefault="008F66DD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«Три века русской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поэзии»  </w:t>
            </w: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21 марта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День поэзии)</w:t>
            </w:r>
          </w:p>
        </w:tc>
        <w:tc>
          <w:tcPr>
            <w:tcW w:w="1375" w:type="dxa"/>
          </w:tcPr>
          <w:p w14:paraId="517EB97B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73" w:type="dxa"/>
          </w:tcPr>
          <w:p w14:paraId="059E7F2D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07.03.</w:t>
            </w:r>
          </w:p>
        </w:tc>
        <w:tc>
          <w:tcPr>
            <w:tcW w:w="2082" w:type="dxa"/>
          </w:tcPr>
          <w:p w14:paraId="2C818C82" w14:textId="77777777" w:rsidR="008F66DD" w:rsidRDefault="008F66DD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Дмитриевская с/б. ф-л №3</w:t>
            </w:r>
          </w:p>
        </w:tc>
      </w:tr>
      <w:tr w:rsidR="008F66DD" w:rsidRPr="008B76D7" w14:paraId="714F7905" w14:textId="77777777" w:rsidTr="00EF6C34">
        <w:tc>
          <w:tcPr>
            <w:tcW w:w="2159" w:type="dxa"/>
          </w:tcPr>
          <w:p w14:paraId="4A5743AE" w14:textId="77777777" w:rsidR="008F66DD" w:rsidRPr="008912A9" w:rsidRDefault="008F66DD" w:rsidP="00F357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2A9">
              <w:rPr>
                <w:rFonts w:ascii="Times New Roman" w:hAnsi="Times New Roman" w:cs="Times New Roman"/>
                <w:sz w:val="24"/>
                <w:szCs w:val="24"/>
              </w:rPr>
              <w:t>Галерея образов</w:t>
            </w:r>
          </w:p>
        </w:tc>
        <w:tc>
          <w:tcPr>
            <w:tcW w:w="2882" w:type="dxa"/>
          </w:tcPr>
          <w:p w14:paraId="10CC3538" w14:textId="77777777" w:rsidR="008F66DD" w:rsidRPr="008912A9" w:rsidRDefault="008F66DD" w:rsidP="00F357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912A9">
              <w:rPr>
                <w:rFonts w:ascii="Times New Roman" w:hAnsi="Times New Roman" w:cs="Times New Roman"/>
                <w:sz w:val="24"/>
                <w:szCs w:val="24"/>
              </w:rPr>
              <w:t>Мы пришли к поэтам в гости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8912A9">
              <w:rPr>
                <w:rFonts w:ascii="Times New Roman" w:hAnsi="Times New Roman" w:cs="Times New Roman"/>
                <w:sz w:val="24"/>
                <w:szCs w:val="24"/>
              </w:rPr>
              <w:t xml:space="preserve"> (всемирный день поэзии)</w:t>
            </w:r>
          </w:p>
        </w:tc>
        <w:tc>
          <w:tcPr>
            <w:tcW w:w="1375" w:type="dxa"/>
          </w:tcPr>
          <w:p w14:paraId="05225D78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073" w:type="dxa"/>
          </w:tcPr>
          <w:p w14:paraId="126879F2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21.03.</w:t>
            </w:r>
          </w:p>
        </w:tc>
        <w:tc>
          <w:tcPr>
            <w:tcW w:w="2082" w:type="dxa"/>
          </w:tcPr>
          <w:p w14:paraId="4D1AF8FA" w14:textId="77777777" w:rsidR="008F66DD" w:rsidRDefault="008F66DD" w:rsidP="00F357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Казенно-Кужорская с/б, </w:t>
            </w:r>
          </w:p>
          <w:p w14:paraId="1ECE7447" w14:textId="77777777" w:rsidR="008F66DD" w:rsidRDefault="008F66DD" w:rsidP="00F357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ф-л №6</w:t>
            </w:r>
          </w:p>
        </w:tc>
      </w:tr>
      <w:tr w:rsidR="008F66DD" w:rsidRPr="008B76D7" w14:paraId="6B289D59" w14:textId="77777777" w:rsidTr="00EF6C34">
        <w:tc>
          <w:tcPr>
            <w:tcW w:w="2159" w:type="dxa"/>
          </w:tcPr>
          <w:p w14:paraId="10E29B9F" w14:textId="77777777" w:rsidR="008F66DD" w:rsidRPr="00265A46" w:rsidRDefault="008F66DD" w:rsidP="0099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Поэтическая акварель</w:t>
            </w:r>
          </w:p>
        </w:tc>
        <w:tc>
          <w:tcPr>
            <w:tcW w:w="2882" w:type="dxa"/>
          </w:tcPr>
          <w:p w14:paraId="6078DE54" w14:textId="77777777" w:rsidR="008F66DD" w:rsidRPr="00265A46" w:rsidRDefault="008F66DD" w:rsidP="0099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«Любимые стихи </w:t>
            </w: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любимого поэта»</w:t>
            </w:r>
          </w:p>
        </w:tc>
        <w:tc>
          <w:tcPr>
            <w:tcW w:w="1375" w:type="dxa"/>
          </w:tcPr>
          <w:p w14:paraId="17F625DE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уч-ся</w:t>
            </w:r>
          </w:p>
        </w:tc>
        <w:tc>
          <w:tcPr>
            <w:tcW w:w="1073" w:type="dxa"/>
          </w:tcPr>
          <w:p w14:paraId="591777F5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21.03.</w:t>
            </w:r>
          </w:p>
        </w:tc>
        <w:tc>
          <w:tcPr>
            <w:tcW w:w="2082" w:type="dxa"/>
          </w:tcPr>
          <w:p w14:paraId="7461E8B0" w14:textId="77777777" w:rsidR="008F66DD" w:rsidRDefault="008F66DD" w:rsidP="00994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Натырбовская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№7</w:t>
            </w:r>
          </w:p>
        </w:tc>
      </w:tr>
      <w:tr w:rsidR="008F66DD" w:rsidRPr="008B76D7" w14:paraId="4977B7CB" w14:textId="77777777" w:rsidTr="00EF6C34">
        <w:tc>
          <w:tcPr>
            <w:tcW w:w="2159" w:type="dxa"/>
          </w:tcPr>
          <w:p w14:paraId="10295173" w14:textId="77777777" w:rsidR="008F66DD" w:rsidRPr="00707F85" w:rsidRDefault="008F66DD" w:rsidP="00707F85">
            <w:pPr>
              <w:spacing w:before="100" w:beforeAutospacing="1" w:after="119"/>
              <w:rPr>
                <w:rFonts w:ascii="Times New Roman" w:eastAsia="Times New Roman" w:hAnsi="Times New Roman" w:cs="Times New Roman"/>
                <w:sz w:val="24"/>
              </w:rPr>
            </w:pPr>
            <w:r w:rsidRPr="00707F85">
              <w:rPr>
                <w:rFonts w:ascii="Times New Roman" w:eastAsia="Times New Roman" w:hAnsi="Times New Roman" w:cs="Times New Roman"/>
                <w:sz w:val="24"/>
              </w:rPr>
              <w:t>Литературный батл</w:t>
            </w:r>
          </w:p>
        </w:tc>
        <w:tc>
          <w:tcPr>
            <w:tcW w:w="2882" w:type="dxa"/>
          </w:tcPr>
          <w:p w14:paraId="1C2674D5" w14:textId="77777777" w:rsidR="008F66DD" w:rsidRPr="00707F85" w:rsidRDefault="008F66DD" w:rsidP="00707F85">
            <w:pPr>
              <w:spacing w:before="100" w:beforeAutospacing="1" w:after="119"/>
              <w:rPr>
                <w:rFonts w:ascii="Times New Roman" w:eastAsia="Times New Roman" w:hAnsi="Times New Roman" w:cs="Times New Roman"/>
                <w:sz w:val="24"/>
              </w:rPr>
            </w:pPr>
            <w:r w:rsidRPr="00707F85">
              <w:rPr>
                <w:rFonts w:ascii="Times New Roman" w:eastAsia="Times New Roman" w:hAnsi="Times New Roman" w:cs="Times New Roman"/>
                <w:sz w:val="24"/>
              </w:rPr>
              <w:t>«Молодежь и книга»</w:t>
            </w:r>
          </w:p>
        </w:tc>
        <w:tc>
          <w:tcPr>
            <w:tcW w:w="1375" w:type="dxa"/>
          </w:tcPr>
          <w:p w14:paraId="0A5CD0DF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73" w:type="dxa"/>
          </w:tcPr>
          <w:p w14:paraId="25C5A50C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27.04.</w:t>
            </w:r>
          </w:p>
        </w:tc>
        <w:tc>
          <w:tcPr>
            <w:tcW w:w="2082" w:type="dxa"/>
          </w:tcPr>
          <w:p w14:paraId="2A599361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Игнатьевсая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 5</w:t>
            </w:r>
          </w:p>
        </w:tc>
      </w:tr>
      <w:tr w:rsidR="008F66DD" w:rsidRPr="008B76D7" w14:paraId="4CC556CF" w14:textId="77777777" w:rsidTr="00EF6C34">
        <w:tc>
          <w:tcPr>
            <w:tcW w:w="2159" w:type="dxa"/>
          </w:tcPr>
          <w:p w14:paraId="10D2D27F" w14:textId="77777777" w:rsidR="008F66DD" w:rsidRPr="00E2051F" w:rsidRDefault="008F66DD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Литературно-поэтический час</w:t>
            </w:r>
          </w:p>
        </w:tc>
        <w:tc>
          <w:tcPr>
            <w:tcW w:w="2882" w:type="dxa"/>
          </w:tcPr>
          <w:p w14:paraId="02E20D42" w14:textId="77777777" w:rsidR="008F66DD" w:rsidRPr="00AF3237" w:rsidRDefault="008F66DD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F3237">
              <w:rPr>
                <w:rFonts w:ascii="Times New Roman" w:hAnsi="Times New Roman" w:cs="Times New Roman"/>
                <w:sz w:val="24"/>
                <w:szCs w:val="24"/>
              </w:rPr>
              <w:t xml:space="preserve">Дыша одним дыханием с </w:t>
            </w:r>
            <w:proofErr w:type="gramStart"/>
            <w:r w:rsidRPr="00AF3237">
              <w:rPr>
                <w:rFonts w:ascii="Times New Roman" w:hAnsi="Times New Roman" w:cs="Times New Roman"/>
                <w:sz w:val="24"/>
                <w:szCs w:val="24"/>
              </w:rPr>
              <w:t>Ленинградом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AF323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End"/>
            <w:r w:rsidRPr="00AF3237">
              <w:rPr>
                <w:rFonts w:ascii="Times New Roman" w:hAnsi="Times New Roman" w:cs="Times New Roman"/>
                <w:sz w:val="24"/>
                <w:szCs w:val="24"/>
              </w:rPr>
              <w:t>к 115 –</w:t>
            </w:r>
            <w:proofErr w:type="spellStart"/>
            <w:proofErr w:type="gramStart"/>
            <w:r w:rsidRPr="00AF3237">
              <w:rPr>
                <w:rFonts w:ascii="Times New Roman" w:hAnsi="Times New Roman" w:cs="Times New Roman"/>
                <w:sz w:val="24"/>
                <w:szCs w:val="24"/>
              </w:rPr>
              <w:t>летию</w:t>
            </w:r>
            <w:proofErr w:type="spellEnd"/>
            <w:r w:rsidRPr="00AF3237">
              <w:rPr>
                <w:rFonts w:ascii="Times New Roman" w:hAnsi="Times New Roman" w:cs="Times New Roman"/>
                <w:sz w:val="24"/>
                <w:szCs w:val="24"/>
              </w:rPr>
              <w:t xml:space="preserve">  О.</w:t>
            </w:r>
            <w:proofErr w:type="gramEnd"/>
            <w:r w:rsidRPr="00AF32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3237">
              <w:rPr>
                <w:rFonts w:ascii="Times New Roman" w:hAnsi="Times New Roman" w:cs="Times New Roman"/>
                <w:sz w:val="24"/>
                <w:szCs w:val="24"/>
              </w:rPr>
              <w:t>Бергольц</w:t>
            </w:r>
            <w:proofErr w:type="spellEnd"/>
            <w:r w:rsidRPr="00AF323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75" w:type="dxa"/>
          </w:tcPr>
          <w:p w14:paraId="35235C84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73" w:type="dxa"/>
          </w:tcPr>
          <w:p w14:paraId="28A10EFF" w14:textId="77777777" w:rsidR="008F66DD" w:rsidRDefault="008F66DD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16.05.</w:t>
            </w:r>
          </w:p>
        </w:tc>
        <w:tc>
          <w:tcPr>
            <w:tcW w:w="2082" w:type="dxa"/>
          </w:tcPr>
          <w:p w14:paraId="45C90B5A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Вольненская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 с/б, ф-л №2</w:t>
            </w:r>
          </w:p>
        </w:tc>
      </w:tr>
      <w:tr w:rsidR="008F66DD" w:rsidRPr="008B76D7" w14:paraId="3D12D435" w14:textId="77777777" w:rsidTr="00EF6C34">
        <w:tc>
          <w:tcPr>
            <w:tcW w:w="2159" w:type="dxa"/>
          </w:tcPr>
          <w:p w14:paraId="49A0183E" w14:textId="77777777" w:rsidR="008F66DD" w:rsidRPr="00A56384" w:rsidRDefault="008F66DD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384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Литературная </w:t>
            </w:r>
          </w:p>
          <w:p w14:paraId="1DCEE295" w14:textId="77777777" w:rsidR="008F66DD" w:rsidRPr="00A56384" w:rsidRDefault="008F66DD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384">
              <w:rPr>
                <w:rFonts w:ascii="Times New Roman" w:hAnsi="Times New Roman" w:cs="Times New Roman"/>
                <w:sz w:val="24"/>
                <w:szCs w:val="24"/>
              </w:rPr>
              <w:t>гостиная</w:t>
            </w:r>
          </w:p>
        </w:tc>
        <w:tc>
          <w:tcPr>
            <w:tcW w:w="2882" w:type="dxa"/>
          </w:tcPr>
          <w:p w14:paraId="24D742BA" w14:textId="77777777" w:rsidR="008F66DD" w:rsidRPr="00A56384" w:rsidRDefault="008F66DD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384">
              <w:rPr>
                <w:rFonts w:ascii="Times New Roman" w:hAnsi="Times New Roman" w:cs="Times New Roman"/>
                <w:sz w:val="24"/>
                <w:szCs w:val="24"/>
              </w:rPr>
              <w:t>«Муза бло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кадного Ленинграда» (к</w:t>
            </w:r>
            <w:r w:rsidRPr="00A56384">
              <w:rPr>
                <w:rFonts w:ascii="Times New Roman" w:hAnsi="Times New Roman" w:cs="Times New Roman"/>
                <w:sz w:val="24"/>
                <w:szCs w:val="24"/>
              </w:rPr>
              <w:t xml:space="preserve"> 115-летию </w:t>
            </w:r>
            <w:proofErr w:type="spellStart"/>
            <w:r w:rsidRPr="00A56384">
              <w:rPr>
                <w:rFonts w:ascii="Times New Roman" w:hAnsi="Times New Roman" w:cs="Times New Roman"/>
                <w:sz w:val="24"/>
                <w:szCs w:val="24"/>
              </w:rPr>
              <w:t>Бергольц</w:t>
            </w:r>
            <w:proofErr w:type="spellEnd"/>
            <w:r w:rsidRPr="00A56384">
              <w:rPr>
                <w:rFonts w:ascii="Times New Roman" w:hAnsi="Times New Roman" w:cs="Times New Roman"/>
                <w:sz w:val="24"/>
                <w:szCs w:val="24"/>
              </w:rPr>
              <w:t xml:space="preserve"> О.Ф.)</w:t>
            </w:r>
          </w:p>
        </w:tc>
        <w:tc>
          <w:tcPr>
            <w:tcW w:w="1375" w:type="dxa"/>
          </w:tcPr>
          <w:p w14:paraId="71278FD1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73" w:type="dxa"/>
          </w:tcPr>
          <w:p w14:paraId="15C53240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16.05.</w:t>
            </w:r>
          </w:p>
        </w:tc>
        <w:tc>
          <w:tcPr>
            <w:tcW w:w="2082" w:type="dxa"/>
          </w:tcPr>
          <w:p w14:paraId="49257553" w14:textId="77777777" w:rsidR="008F66DD" w:rsidRDefault="008F66DD" w:rsidP="00555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Центральная библиотека</w:t>
            </w:r>
          </w:p>
        </w:tc>
      </w:tr>
      <w:tr w:rsidR="008F66DD" w:rsidRPr="008B76D7" w14:paraId="6885A50D" w14:textId="77777777" w:rsidTr="00EF6C34">
        <w:tc>
          <w:tcPr>
            <w:tcW w:w="2159" w:type="dxa"/>
          </w:tcPr>
          <w:p w14:paraId="1663D40B" w14:textId="77777777" w:rsidR="008F66DD" w:rsidRPr="00DC750C" w:rsidRDefault="008F66DD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Поэтич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еский</w:t>
            </w: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 xml:space="preserve"> портрет</w:t>
            </w:r>
          </w:p>
        </w:tc>
        <w:tc>
          <w:tcPr>
            <w:tcW w:w="2882" w:type="dxa"/>
          </w:tcPr>
          <w:p w14:paraId="0ECA54DC" w14:textId="77777777" w:rsidR="008F66DD" w:rsidRPr="00DC750C" w:rsidRDefault="008F66DD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 xml:space="preserve">Судьба и поэзия Ольги </w:t>
            </w:r>
            <w:proofErr w:type="spellStart"/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Бергольц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етию</w:t>
            </w: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 xml:space="preserve"> О. </w:t>
            </w:r>
            <w:proofErr w:type="spellStart"/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Бергольц</w:t>
            </w:r>
            <w:proofErr w:type="spellEnd"/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75" w:type="dxa"/>
          </w:tcPr>
          <w:p w14:paraId="03262B81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073" w:type="dxa"/>
          </w:tcPr>
          <w:p w14:paraId="6A5FB473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19.05.</w:t>
            </w:r>
          </w:p>
        </w:tc>
        <w:tc>
          <w:tcPr>
            <w:tcW w:w="2082" w:type="dxa"/>
          </w:tcPr>
          <w:p w14:paraId="749A8FA5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Дмитриевская с/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б,ф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-л№3</w:t>
            </w:r>
          </w:p>
        </w:tc>
      </w:tr>
      <w:tr w:rsidR="008F66DD" w:rsidRPr="008B76D7" w14:paraId="37B39CFA" w14:textId="77777777" w:rsidTr="00EF6C34">
        <w:tc>
          <w:tcPr>
            <w:tcW w:w="2159" w:type="dxa"/>
          </w:tcPr>
          <w:p w14:paraId="6A19C427" w14:textId="77777777" w:rsidR="008F66DD" w:rsidRPr="00DC750C" w:rsidRDefault="008F66DD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Литер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атурный</w:t>
            </w: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 xml:space="preserve"> час </w:t>
            </w:r>
          </w:p>
        </w:tc>
        <w:tc>
          <w:tcPr>
            <w:tcW w:w="2882" w:type="dxa"/>
          </w:tcPr>
          <w:p w14:paraId="7987039A" w14:textId="77777777" w:rsidR="008F66DD" w:rsidRPr="00DC750C" w:rsidRDefault="008F66DD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Бед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ствие войны или судьба человека» (120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лет </w:t>
            </w: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 xml:space="preserve"> М.А.</w:t>
            </w:r>
            <w:proofErr w:type="gramEnd"/>
            <w:r w:rsidRPr="00DC750C">
              <w:rPr>
                <w:rFonts w:ascii="Times New Roman" w:hAnsi="Times New Roman" w:cs="Times New Roman"/>
                <w:sz w:val="24"/>
                <w:szCs w:val="24"/>
              </w:rPr>
              <w:t xml:space="preserve"> Шолохову)</w:t>
            </w:r>
          </w:p>
        </w:tc>
        <w:tc>
          <w:tcPr>
            <w:tcW w:w="1375" w:type="dxa"/>
          </w:tcPr>
          <w:p w14:paraId="4BA21950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073" w:type="dxa"/>
          </w:tcPr>
          <w:p w14:paraId="24B20155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23.05.</w:t>
            </w:r>
          </w:p>
        </w:tc>
        <w:tc>
          <w:tcPr>
            <w:tcW w:w="2082" w:type="dxa"/>
          </w:tcPr>
          <w:p w14:paraId="5BE9E99A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Дмитриевская с/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б,ф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-л№3</w:t>
            </w:r>
          </w:p>
        </w:tc>
      </w:tr>
      <w:tr w:rsidR="008F66DD" w:rsidRPr="008B76D7" w14:paraId="744CB12E" w14:textId="77777777" w:rsidTr="00EF6C34">
        <w:tc>
          <w:tcPr>
            <w:tcW w:w="2159" w:type="dxa"/>
          </w:tcPr>
          <w:p w14:paraId="0099E91B" w14:textId="77777777" w:rsidR="008F66DD" w:rsidRPr="00A56384" w:rsidRDefault="008F66DD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384">
              <w:rPr>
                <w:rFonts w:ascii="Times New Roman" w:hAnsi="Times New Roman" w:cs="Times New Roman"/>
                <w:sz w:val="24"/>
                <w:szCs w:val="24"/>
              </w:rPr>
              <w:t>Библио-такси</w:t>
            </w:r>
          </w:p>
        </w:tc>
        <w:tc>
          <w:tcPr>
            <w:tcW w:w="2882" w:type="dxa"/>
          </w:tcPr>
          <w:p w14:paraId="2B9072D2" w14:textId="77777777" w:rsidR="008F66DD" w:rsidRPr="00A56384" w:rsidRDefault="008F66DD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56384">
              <w:rPr>
                <w:rFonts w:ascii="Times New Roman" w:hAnsi="Times New Roman" w:cs="Times New Roman"/>
                <w:sz w:val="24"/>
                <w:szCs w:val="24"/>
              </w:rPr>
              <w:t>Виртуальное путешествие по любимым местам Шолохова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375" w:type="dxa"/>
          </w:tcPr>
          <w:p w14:paraId="5F91BD1A" w14:textId="77777777" w:rsidR="008F66DD" w:rsidRDefault="008F66DD" w:rsidP="00555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73" w:type="dxa"/>
          </w:tcPr>
          <w:p w14:paraId="7510797A" w14:textId="77777777" w:rsidR="008F66DD" w:rsidRDefault="008F66DD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24.05.</w:t>
            </w:r>
          </w:p>
        </w:tc>
        <w:tc>
          <w:tcPr>
            <w:tcW w:w="2082" w:type="dxa"/>
          </w:tcPr>
          <w:p w14:paraId="14113C8D" w14:textId="77777777" w:rsidR="008F66DD" w:rsidRDefault="008F66DD" w:rsidP="00555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Центральная библиотека</w:t>
            </w:r>
          </w:p>
        </w:tc>
      </w:tr>
      <w:tr w:rsidR="008F66DD" w:rsidRPr="008B76D7" w14:paraId="2095B9FD" w14:textId="77777777" w:rsidTr="00EF6C34">
        <w:tc>
          <w:tcPr>
            <w:tcW w:w="2159" w:type="dxa"/>
          </w:tcPr>
          <w:p w14:paraId="3D36283F" w14:textId="77777777" w:rsidR="008F66DD" w:rsidRPr="008D760B" w:rsidRDefault="008F66DD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ечер - портрет</w:t>
            </w:r>
          </w:p>
          <w:p w14:paraId="61B2E083" w14:textId="77777777" w:rsidR="008F66DD" w:rsidRPr="008D760B" w:rsidRDefault="008F66DD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2" w:type="dxa"/>
          </w:tcPr>
          <w:p w14:paraId="265BE373" w14:textId="77777777" w:rsidR="008F66DD" w:rsidRPr="008D760B" w:rsidRDefault="008F66DD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 xml:space="preserve">«Великий сын земли </w:t>
            </w:r>
            <w:proofErr w:type="gramStart"/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Донской»(</w:t>
            </w:r>
            <w:proofErr w:type="gramEnd"/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120лет со дня рождения М. Шолохова)</w:t>
            </w:r>
          </w:p>
        </w:tc>
        <w:tc>
          <w:tcPr>
            <w:tcW w:w="1375" w:type="dxa"/>
          </w:tcPr>
          <w:p w14:paraId="2E316ECC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073" w:type="dxa"/>
          </w:tcPr>
          <w:p w14:paraId="39744E8B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24.05.</w:t>
            </w:r>
          </w:p>
        </w:tc>
        <w:tc>
          <w:tcPr>
            <w:tcW w:w="2082" w:type="dxa"/>
          </w:tcPr>
          <w:p w14:paraId="3DF5FA72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Дружбинская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№12</w:t>
            </w:r>
          </w:p>
        </w:tc>
      </w:tr>
      <w:tr w:rsidR="008F66DD" w:rsidRPr="008B76D7" w14:paraId="175FE89D" w14:textId="77777777" w:rsidTr="00EF6C34">
        <w:tc>
          <w:tcPr>
            <w:tcW w:w="2159" w:type="dxa"/>
          </w:tcPr>
          <w:p w14:paraId="2B0CD8D5" w14:textId="77777777" w:rsidR="008F66DD" w:rsidRPr="001713D8" w:rsidRDefault="008F66DD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художественного</w:t>
            </w:r>
            <w:r w:rsidRPr="001713D8">
              <w:rPr>
                <w:rFonts w:ascii="Times New Roman" w:hAnsi="Times New Roman" w:cs="Times New Roman"/>
                <w:sz w:val="24"/>
                <w:szCs w:val="24"/>
              </w:rPr>
              <w:t xml:space="preserve"> слова</w:t>
            </w:r>
          </w:p>
        </w:tc>
        <w:tc>
          <w:tcPr>
            <w:tcW w:w="2882" w:type="dxa"/>
          </w:tcPr>
          <w:p w14:paraId="26E72684" w14:textId="77777777" w:rsidR="008F66DD" w:rsidRPr="001713D8" w:rsidRDefault="008F66DD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713D8">
              <w:rPr>
                <w:rFonts w:ascii="Times New Roman" w:hAnsi="Times New Roman" w:cs="Times New Roman"/>
                <w:sz w:val="24"/>
                <w:szCs w:val="24"/>
              </w:rPr>
              <w:t>Творчество Шолохова- великий дар человечества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375" w:type="dxa"/>
          </w:tcPr>
          <w:p w14:paraId="0CBD6634" w14:textId="77777777" w:rsidR="008F66DD" w:rsidRDefault="008F66DD" w:rsidP="00555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73" w:type="dxa"/>
          </w:tcPr>
          <w:p w14:paraId="5906A0F8" w14:textId="77777777" w:rsidR="008F66DD" w:rsidRDefault="008F66DD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24.05.</w:t>
            </w:r>
          </w:p>
        </w:tc>
        <w:tc>
          <w:tcPr>
            <w:tcW w:w="2082" w:type="dxa"/>
          </w:tcPr>
          <w:p w14:paraId="6E5A4041" w14:textId="77777777" w:rsidR="008F66DD" w:rsidRDefault="008F66DD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Ходзинская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№9</w:t>
            </w:r>
          </w:p>
        </w:tc>
      </w:tr>
      <w:tr w:rsidR="008F66DD" w:rsidRPr="008B76D7" w14:paraId="4B4F5550" w14:textId="77777777" w:rsidTr="00EF6C34">
        <w:tc>
          <w:tcPr>
            <w:tcW w:w="2159" w:type="dxa"/>
          </w:tcPr>
          <w:p w14:paraId="556B9132" w14:textId="77777777" w:rsidR="008F66DD" w:rsidRPr="00B61FF4" w:rsidRDefault="008F66DD" w:rsidP="00E16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</w:t>
            </w:r>
            <w:r w:rsidRPr="00B61F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вободный микрофон</w:t>
            </w:r>
          </w:p>
        </w:tc>
        <w:tc>
          <w:tcPr>
            <w:tcW w:w="2882" w:type="dxa"/>
          </w:tcPr>
          <w:p w14:paraId="1AAE13EB" w14:textId="77777777" w:rsidR="008F66DD" w:rsidRPr="00BB1F14" w:rsidRDefault="008F66DD" w:rsidP="00E16EFB">
            <w:pPr>
              <w:pStyle w:val="voice"/>
              <w:shd w:val="clear" w:color="auto" w:fill="FFFFFF"/>
              <w:spacing w:before="0" w:after="0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«Я строки Пушкина читаю»</w:t>
            </w:r>
          </w:p>
        </w:tc>
        <w:tc>
          <w:tcPr>
            <w:tcW w:w="1375" w:type="dxa"/>
          </w:tcPr>
          <w:p w14:paraId="233ECF4D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073" w:type="dxa"/>
          </w:tcPr>
          <w:p w14:paraId="3BA387E7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06.06.</w:t>
            </w:r>
          </w:p>
        </w:tc>
        <w:tc>
          <w:tcPr>
            <w:tcW w:w="2082" w:type="dxa"/>
          </w:tcPr>
          <w:p w14:paraId="0BA174F9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Майская с/б, </w:t>
            </w:r>
          </w:p>
          <w:p w14:paraId="4C1135F2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ф-л №13</w:t>
            </w:r>
          </w:p>
        </w:tc>
      </w:tr>
      <w:tr w:rsidR="008F66DD" w:rsidRPr="008B76D7" w14:paraId="1548196E" w14:textId="77777777" w:rsidTr="00EF6C34">
        <w:tc>
          <w:tcPr>
            <w:tcW w:w="2159" w:type="dxa"/>
          </w:tcPr>
          <w:p w14:paraId="3D88B415" w14:textId="77777777" w:rsidR="008F66DD" w:rsidRPr="005102BB" w:rsidRDefault="008F66DD" w:rsidP="006E1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2BB">
              <w:rPr>
                <w:rFonts w:ascii="Times New Roman" w:hAnsi="Times New Roman" w:cs="Times New Roman"/>
                <w:sz w:val="24"/>
                <w:szCs w:val="24"/>
              </w:rPr>
              <w:t xml:space="preserve">Обзор литературы </w:t>
            </w:r>
          </w:p>
          <w:p w14:paraId="40715130" w14:textId="77777777" w:rsidR="008F66DD" w:rsidRPr="005102BB" w:rsidRDefault="008F66DD" w:rsidP="006E19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4463D2" w14:textId="77777777" w:rsidR="008F66DD" w:rsidRPr="005102BB" w:rsidRDefault="008F66DD" w:rsidP="006E19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2" w:type="dxa"/>
          </w:tcPr>
          <w:p w14:paraId="18B650C6" w14:textId="77777777" w:rsidR="008F66DD" w:rsidRPr="005102BB" w:rsidRDefault="008F66DD" w:rsidP="006E1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2BB">
              <w:rPr>
                <w:rFonts w:ascii="Times New Roman" w:hAnsi="Times New Roman" w:cs="Times New Roman"/>
                <w:sz w:val="24"/>
                <w:szCs w:val="24"/>
              </w:rPr>
              <w:t xml:space="preserve">«Отечества он слова и любовь» (225-летие со дня рождения А.С. Пушкина)  </w:t>
            </w:r>
          </w:p>
        </w:tc>
        <w:tc>
          <w:tcPr>
            <w:tcW w:w="1375" w:type="dxa"/>
          </w:tcPr>
          <w:p w14:paraId="25457B79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73" w:type="dxa"/>
          </w:tcPr>
          <w:p w14:paraId="759E85A1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06.06.</w:t>
            </w:r>
          </w:p>
        </w:tc>
        <w:tc>
          <w:tcPr>
            <w:tcW w:w="2082" w:type="dxa"/>
          </w:tcPr>
          <w:p w14:paraId="5D7965ED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Шелковниковская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№10</w:t>
            </w:r>
          </w:p>
        </w:tc>
      </w:tr>
      <w:tr w:rsidR="008F66DD" w:rsidRPr="008B76D7" w14:paraId="1E089376" w14:textId="77777777" w:rsidTr="00EF6C34">
        <w:tc>
          <w:tcPr>
            <w:tcW w:w="2159" w:type="dxa"/>
          </w:tcPr>
          <w:p w14:paraId="0A044CC2" w14:textId="77777777" w:rsidR="008F66DD" w:rsidRPr="00DC750C" w:rsidRDefault="008F66DD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Литер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атурная</w:t>
            </w: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 xml:space="preserve"> игра </w:t>
            </w:r>
          </w:p>
        </w:tc>
        <w:tc>
          <w:tcPr>
            <w:tcW w:w="2882" w:type="dxa"/>
          </w:tcPr>
          <w:p w14:paraId="62016001" w14:textId="77777777" w:rsidR="008F66DD" w:rsidRPr="00DC750C" w:rsidRDefault="008F66DD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 xml:space="preserve">Василий </w:t>
            </w:r>
            <w:proofErr w:type="gramStart"/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Тёркин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End"/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115л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 xml:space="preserve"> А.Т. </w:t>
            </w:r>
            <w:proofErr w:type="spellStart"/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Твартовскому</w:t>
            </w:r>
            <w:proofErr w:type="spellEnd"/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75" w:type="dxa"/>
          </w:tcPr>
          <w:p w14:paraId="69CCE2AC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73" w:type="dxa"/>
          </w:tcPr>
          <w:p w14:paraId="7420D84B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19.06.</w:t>
            </w:r>
          </w:p>
        </w:tc>
        <w:tc>
          <w:tcPr>
            <w:tcW w:w="2082" w:type="dxa"/>
          </w:tcPr>
          <w:p w14:paraId="2B16A018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Дмитриевская с/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б,ф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-л№3</w:t>
            </w:r>
          </w:p>
        </w:tc>
      </w:tr>
      <w:tr w:rsidR="008F66DD" w:rsidRPr="008B76D7" w14:paraId="6F018A10" w14:textId="77777777" w:rsidTr="00EF6C34">
        <w:tc>
          <w:tcPr>
            <w:tcW w:w="2159" w:type="dxa"/>
          </w:tcPr>
          <w:p w14:paraId="4A0DC812" w14:textId="77777777" w:rsidR="008F66DD" w:rsidRPr="00265A46" w:rsidRDefault="008F66DD" w:rsidP="0099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Литературный марафон</w:t>
            </w:r>
          </w:p>
        </w:tc>
        <w:tc>
          <w:tcPr>
            <w:tcW w:w="2882" w:type="dxa"/>
          </w:tcPr>
          <w:p w14:paraId="0DC128D8" w14:textId="77777777" w:rsidR="008F66DD" w:rsidRPr="00265A46" w:rsidRDefault="008F66DD" w:rsidP="0099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«Великие русские писатели о Кавказе»</w:t>
            </w:r>
          </w:p>
        </w:tc>
        <w:tc>
          <w:tcPr>
            <w:tcW w:w="1375" w:type="dxa"/>
          </w:tcPr>
          <w:p w14:paraId="464892D4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073" w:type="dxa"/>
          </w:tcPr>
          <w:p w14:paraId="693596DF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02.08.</w:t>
            </w:r>
          </w:p>
        </w:tc>
        <w:tc>
          <w:tcPr>
            <w:tcW w:w="2082" w:type="dxa"/>
          </w:tcPr>
          <w:p w14:paraId="47E9CA45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Натырбовская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с/б. ф-л №7</w:t>
            </w:r>
          </w:p>
        </w:tc>
      </w:tr>
      <w:tr w:rsidR="008F66DD" w:rsidRPr="008B76D7" w14:paraId="1DDB2276" w14:textId="77777777" w:rsidTr="00EF6C34">
        <w:tc>
          <w:tcPr>
            <w:tcW w:w="2159" w:type="dxa"/>
          </w:tcPr>
          <w:p w14:paraId="291A6F37" w14:textId="77777777" w:rsidR="008F66DD" w:rsidRPr="00DC750C" w:rsidRDefault="008F66DD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Литер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атурная</w:t>
            </w: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 xml:space="preserve"> встреча</w:t>
            </w:r>
          </w:p>
        </w:tc>
        <w:tc>
          <w:tcPr>
            <w:tcW w:w="2882" w:type="dxa"/>
          </w:tcPr>
          <w:p w14:paraId="76295DEE" w14:textId="77777777" w:rsidR="008F66DD" w:rsidRPr="00DC750C" w:rsidRDefault="008F66DD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Фантастический мир братьев Стругацких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375" w:type="dxa"/>
          </w:tcPr>
          <w:p w14:paraId="2C056235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73" w:type="dxa"/>
          </w:tcPr>
          <w:p w14:paraId="659550B6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26.08.</w:t>
            </w:r>
          </w:p>
        </w:tc>
        <w:tc>
          <w:tcPr>
            <w:tcW w:w="2082" w:type="dxa"/>
          </w:tcPr>
          <w:p w14:paraId="2C463E92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Дмитриевская с/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б,ф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-л№3</w:t>
            </w:r>
          </w:p>
        </w:tc>
      </w:tr>
      <w:tr w:rsidR="008F66DD" w:rsidRPr="008B76D7" w14:paraId="0C3BCB2E" w14:textId="77777777" w:rsidTr="00EF6C34">
        <w:tc>
          <w:tcPr>
            <w:tcW w:w="2159" w:type="dxa"/>
          </w:tcPr>
          <w:p w14:paraId="7AC5BDEA" w14:textId="77777777" w:rsidR="008F66DD" w:rsidRPr="00707F85" w:rsidRDefault="008F66DD" w:rsidP="00707F85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</w:rPr>
            </w:pPr>
            <w:r w:rsidRPr="00707F85">
              <w:rPr>
                <w:rFonts w:ascii="Times New Roman" w:eastAsia="Times New Roman" w:hAnsi="Times New Roman" w:cs="Times New Roman"/>
                <w:sz w:val="24"/>
              </w:rPr>
              <w:t>Громкое чтение</w:t>
            </w:r>
          </w:p>
        </w:tc>
        <w:tc>
          <w:tcPr>
            <w:tcW w:w="2882" w:type="dxa"/>
          </w:tcPr>
          <w:p w14:paraId="0F13AAEE" w14:textId="77777777" w:rsidR="008F66DD" w:rsidRPr="00707F85" w:rsidRDefault="008F66DD" w:rsidP="00707F85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707F85">
              <w:rPr>
                <w:rFonts w:ascii="Times New Roman" w:eastAsia="Times New Roman" w:hAnsi="Times New Roman" w:cs="Times New Roman"/>
                <w:sz w:val="24"/>
              </w:rPr>
              <w:t xml:space="preserve">«Без России не было б </w:t>
            </w:r>
            <w:proofErr w:type="gramStart"/>
            <w:r w:rsidRPr="00707F85">
              <w:rPr>
                <w:rFonts w:ascii="Times New Roman" w:eastAsia="Times New Roman" w:hAnsi="Times New Roman" w:cs="Times New Roman"/>
                <w:sz w:val="24"/>
              </w:rPr>
              <w:t>меня»(</w:t>
            </w:r>
            <w:proofErr w:type="gramEnd"/>
            <w:r w:rsidRPr="00707F85">
              <w:rPr>
                <w:rFonts w:ascii="Times New Roman" w:eastAsia="Times New Roman" w:hAnsi="Times New Roman" w:cs="Times New Roman"/>
                <w:sz w:val="24"/>
              </w:rPr>
              <w:t xml:space="preserve">130 лет со </w:t>
            </w:r>
            <w:proofErr w:type="spellStart"/>
            <w:r w:rsidRPr="00707F85">
              <w:rPr>
                <w:rFonts w:ascii="Times New Roman" w:eastAsia="Times New Roman" w:hAnsi="Times New Roman" w:cs="Times New Roman"/>
                <w:sz w:val="24"/>
              </w:rPr>
              <w:t>д.р</w:t>
            </w:r>
            <w:proofErr w:type="spellEnd"/>
            <w:r w:rsidRPr="00707F85">
              <w:rPr>
                <w:rFonts w:ascii="Times New Roman" w:eastAsia="Times New Roman" w:hAnsi="Times New Roman" w:cs="Times New Roman"/>
                <w:sz w:val="24"/>
              </w:rPr>
              <w:t>. М.Ю. Лермонтова)</w:t>
            </w:r>
          </w:p>
        </w:tc>
        <w:tc>
          <w:tcPr>
            <w:tcW w:w="1375" w:type="dxa"/>
          </w:tcPr>
          <w:p w14:paraId="009115C0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73" w:type="dxa"/>
          </w:tcPr>
          <w:p w14:paraId="58FC1D72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26.08.</w:t>
            </w:r>
          </w:p>
        </w:tc>
        <w:tc>
          <w:tcPr>
            <w:tcW w:w="2082" w:type="dxa"/>
          </w:tcPr>
          <w:p w14:paraId="5B028F2E" w14:textId="77777777" w:rsidR="008F66DD" w:rsidRDefault="008F66DD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Игнатьевская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№5</w:t>
            </w:r>
          </w:p>
        </w:tc>
      </w:tr>
      <w:tr w:rsidR="008F66DD" w:rsidRPr="008B76D7" w14:paraId="1EEAA7DE" w14:textId="77777777" w:rsidTr="00EF6C34">
        <w:tc>
          <w:tcPr>
            <w:tcW w:w="2159" w:type="dxa"/>
          </w:tcPr>
          <w:p w14:paraId="6CEE53AA" w14:textId="77777777" w:rsidR="008F66DD" w:rsidRPr="001713D8" w:rsidRDefault="008F66DD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3D8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Литературный час </w:t>
            </w:r>
          </w:p>
        </w:tc>
        <w:tc>
          <w:tcPr>
            <w:tcW w:w="2882" w:type="dxa"/>
          </w:tcPr>
          <w:p w14:paraId="0E0C8431" w14:textId="77777777" w:rsidR="008F66DD" w:rsidRPr="001713D8" w:rsidRDefault="008F66DD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713D8">
              <w:rPr>
                <w:rFonts w:ascii="Times New Roman" w:hAnsi="Times New Roman" w:cs="Times New Roman"/>
                <w:sz w:val="24"/>
                <w:szCs w:val="24"/>
              </w:rPr>
              <w:t>Я читаю Есенина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113800C7" w14:textId="77777777" w:rsidR="008F66DD" w:rsidRPr="001713D8" w:rsidRDefault="008F66DD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8295E1" w14:textId="77777777" w:rsidR="008F66DD" w:rsidRPr="001713D8" w:rsidRDefault="008F66DD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</w:tcPr>
          <w:p w14:paraId="28BCAC6F" w14:textId="77777777" w:rsidR="008F66DD" w:rsidRDefault="008F66DD" w:rsidP="00555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073" w:type="dxa"/>
          </w:tcPr>
          <w:p w14:paraId="692FF40A" w14:textId="77777777" w:rsidR="008F66DD" w:rsidRDefault="008F66DD" w:rsidP="00555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03.10.</w:t>
            </w:r>
          </w:p>
        </w:tc>
        <w:tc>
          <w:tcPr>
            <w:tcW w:w="2082" w:type="dxa"/>
          </w:tcPr>
          <w:p w14:paraId="6FB21C0A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Ходзинская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№9</w:t>
            </w:r>
          </w:p>
        </w:tc>
      </w:tr>
      <w:tr w:rsidR="008F66DD" w:rsidRPr="008B76D7" w14:paraId="2E50D7AA" w14:textId="77777777" w:rsidTr="00EF6C34">
        <w:tc>
          <w:tcPr>
            <w:tcW w:w="2159" w:type="dxa"/>
          </w:tcPr>
          <w:p w14:paraId="2B36A96B" w14:textId="77777777" w:rsidR="008F66DD" w:rsidRPr="005B5FF5" w:rsidRDefault="008F66DD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классики</w:t>
            </w:r>
          </w:p>
        </w:tc>
        <w:tc>
          <w:tcPr>
            <w:tcW w:w="2882" w:type="dxa"/>
          </w:tcPr>
          <w:p w14:paraId="6B0E496E" w14:textId="77777777" w:rsidR="008F66DD" w:rsidRPr="005B5FF5" w:rsidRDefault="008F66DD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237">
              <w:rPr>
                <w:rFonts w:ascii="Times New Roman" w:hAnsi="Times New Roman" w:cs="Times New Roman"/>
                <w:sz w:val="24"/>
                <w:szCs w:val="24"/>
              </w:rPr>
              <w:t xml:space="preserve">«Поединок с </w:t>
            </w:r>
            <w:proofErr w:type="gramStart"/>
            <w:r w:rsidRPr="00AF3237">
              <w:rPr>
                <w:rFonts w:ascii="Times New Roman" w:hAnsi="Times New Roman" w:cs="Times New Roman"/>
                <w:sz w:val="24"/>
                <w:szCs w:val="24"/>
              </w:rPr>
              <w:t>эпохой :</w:t>
            </w:r>
            <w:proofErr w:type="gramEnd"/>
            <w:r w:rsidRPr="00AF3237">
              <w:rPr>
                <w:rFonts w:ascii="Times New Roman" w:hAnsi="Times New Roman" w:cs="Times New Roman"/>
                <w:sz w:val="24"/>
                <w:szCs w:val="24"/>
              </w:rPr>
              <w:t xml:space="preserve"> певец простого </w:t>
            </w:r>
            <w:proofErr w:type="gramStart"/>
            <w:r w:rsidRPr="00AF3237">
              <w:rPr>
                <w:rFonts w:ascii="Times New Roman" w:hAnsi="Times New Roman" w:cs="Times New Roman"/>
                <w:sz w:val="24"/>
                <w:szCs w:val="24"/>
              </w:rPr>
              <w:t>человека»  (</w:t>
            </w:r>
            <w:proofErr w:type="gramEnd"/>
            <w:r w:rsidRPr="00AF3237">
              <w:rPr>
                <w:rFonts w:ascii="Times New Roman" w:hAnsi="Times New Roman" w:cs="Times New Roman"/>
                <w:sz w:val="24"/>
                <w:szCs w:val="24"/>
              </w:rPr>
              <w:t>155 –</w:t>
            </w:r>
            <w:proofErr w:type="spellStart"/>
            <w:r w:rsidRPr="00AF3237">
              <w:rPr>
                <w:rFonts w:ascii="Times New Roman" w:hAnsi="Times New Roman" w:cs="Times New Roman"/>
                <w:sz w:val="24"/>
                <w:szCs w:val="24"/>
              </w:rPr>
              <w:t>летию</w:t>
            </w:r>
            <w:proofErr w:type="spellEnd"/>
            <w:r w:rsidRPr="00AF3237">
              <w:rPr>
                <w:rFonts w:ascii="Times New Roman" w:hAnsi="Times New Roman" w:cs="Times New Roman"/>
                <w:sz w:val="24"/>
                <w:szCs w:val="24"/>
              </w:rPr>
              <w:t xml:space="preserve"> А. Куприна)</w:t>
            </w:r>
          </w:p>
        </w:tc>
        <w:tc>
          <w:tcPr>
            <w:tcW w:w="1375" w:type="dxa"/>
          </w:tcPr>
          <w:p w14:paraId="1E23FFD1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73" w:type="dxa"/>
          </w:tcPr>
          <w:p w14:paraId="6619BC55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07.09.</w:t>
            </w:r>
          </w:p>
        </w:tc>
        <w:tc>
          <w:tcPr>
            <w:tcW w:w="2082" w:type="dxa"/>
          </w:tcPr>
          <w:p w14:paraId="045AE6B1" w14:textId="77777777" w:rsidR="008F66DD" w:rsidRDefault="008F66DD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Вольненская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№2</w:t>
            </w:r>
          </w:p>
        </w:tc>
      </w:tr>
      <w:tr w:rsidR="008F66DD" w:rsidRPr="008B76D7" w14:paraId="0655E4AC" w14:textId="77777777" w:rsidTr="00EF6C34">
        <w:tc>
          <w:tcPr>
            <w:tcW w:w="2159" w:type="dxa"/>
          </w:tcPr>
          <w:p w14:paraId="6E6E538C" w14:textId="77777777" w:rsidR="008F66DD" w:rsidRPr="00B61FF4" w:rsidRDefault="008F66DD" w:rsidP="00E16EFB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</w:t>
            </w:r>
            <w:r w:rsidRPr="00B61F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итературный дилижанс</w:t>
            </w:r>
          </w:p>
        </w:tc>
        <w:tc>
          <w:tcPr>
            <w:tcW w:w="2882" w:type="dxa"/>
          </w:tcPr>
          <w:p w14:paraId="198803F1" w14:textId="77777777" w:rsidR="008F66DD" w:rsidRPr="00B61FF4" w:rsidRDefault="008F66DD" w:rsidP="00E16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FF4">
              <w:rPr>
                <w:rFonts w:ascii="Times New Roman" w:hAnsi="Times New Roman" w:cs="Times New Roman"/>
                <w:sz w:val="24"/>
                <w:szCs w:val="24"/>
              </w:rPr>
              <w:t xml:space="preserve"> «Кино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Куприн» (к 155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лет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А.И. Куприна)</w:t>
            </w:r>
          </w:p>
        </w:tc>
        <w:tc>
          <w:tcPr>
            <w:tcW w:w="1375" w:type="dxa"/>
          </w:tcPr>
          <w:p w14:paraId="120C058D" w14:textId="77777777" w:rsidR="008F66DD" w:rsidRDefault="008F66DD" w:rsidP="00E16E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73" w:type="dxa"/>
          </w:tcPr>
          <w:p w14:paraId="723DB342" w14:textId="77777777" w:rsidR="008F66DD" w:rsidRDefault="008F66DD" w:rsidP="00E16E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07.09.</w:t>
            </w:r>
          </w:p>
        </w:tc>
        <w:tc>
          <w:tcPr>
            <w:tcW w:w="2082" w:type="dxa"/>
          </w:tcPr>
          <w:p w14:paraId="4412DE4B" w14:textId="77777777" w:rsidR="008F66DD" w:rsidRDefault="008F66DD" w:rsidP="00E16E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Майская с/б, </w:t>
            </w:r>
          </w:p>
          <w:p w14:paraId="22E6ABB4" w14:textId="77777777" w:rsidR="008F66DD" w:rsidRDefault="008F66DD" w:rsidP="00E16E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ф-л №13</w:t>
            </w:r>
          </w:p>
        </w:tc>
      </w:tr>
      <w:tr w:rsidR="008F66DD" w:rsidRPr="008B76D7" w14:paraId="104E6A33" w14:textId="77777777" w:rsidTr="00EF6C34">
        <w:tc>
          <w:tcPr>
            <w:tcW w:w="2159" w:type="dxa"/>
          </w:tcPr>
          <w:p w14:paraId="28324A84" w14:textId="77777777" w:rsidR="008F66DD" w:rsidRPr="008D760B" w:rsidRDefault="008F66DD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час юбиляра</w:t>
            </w:r>
          </w:p>
          <w:p w14:paraId="2C616DFD" w14:textId="77777777" w:rsidR="008F66DD" w:rsidRPr="008D760B" w:rsidRDefault="008F66DD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C55A0E" w14:textId="77777777" w:rsidR="008F66DD" w:rsidRPr="008D760B" w:rsidRDefault="008F66DD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2" w:type="dxa"/>
          </w:tcPr>
          <w:p w14:paraId="1E1C8814" w14:textId="77777777" w:rsidR="008F66DD" w:rsidRPr="008D760B" w:rsidRDefault="008F66DD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 xml:space="preserve">«Певец страны березового </w:t>
            </w:r>
            <w:proofErr w:type="gramStart"/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ситца»(</w:t>
            </w:r>
            <w:proofErr w:type="gramEnd"/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130 лет со дня рождения С. Есенина)</w:t>
            </w:r>
          </w:p>
        </w:tc>
        <w:tc>
          <w:tcPr>
            <w:tcW w:w="1375" w:type="dxa"/>
          </w:tcPr>
          <w:p w14:paraId="479D3B8F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73" w:type="dxa"/>
          </w:tcPr>
          <w:p w14:paraId="7602C40C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03.10.</w:t>
            </w:r>
          </w:p>
        </w:tc>
        <w:tc>
          <w:tcPr>
            <w:tcW w:w="2082" w:type="dxa"/>
          </w:tcPr>
          <w:p w14:paraId="6327FE2A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Дружбинская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№12</w:t>
            </w:r>
          </w:p>
        </w:tc>
      </w:tr>
      <w:tr w:rsidR="008F66DD" w:rsidRPr="008B76D7" w14:paraId="6C35521E" w14:textId="77777777" w:rsidTr="00EF6C34">
        <w:tc>
          <w:tcPr>
            <w:tcW w:w="2159" w:type="dxa"/>
          </w:tcPr>
          <w:p w14:paraId="2B4CF14F" w14:textId="77777777" w:rsidR="008F66DD" w:rsidRPr="008912A9" w:rsidRDefault="008F66DD" w:rsidP="00F357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2A9">
              <w:rPr>
                <w:rFonts w:ascii="Times New Roman" w:hAnsi="Times New Roman" w:cs="Times New Roman"/>
                <w:sz w:val="24"/>
                <w:szCs w:val="24"/>
              </w:rPr>
              <w:t>Поэт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ическое </w:t>
            </w:r>
            <w:r w:rsidRPr="008912A9">
              <w:rPr>
                <w:rFonts w:ascii="Times New Roman" w:hAnsi="Times New Roman" w:cs="Times New Roman"/>
                <w:sz w:val="24"/>
                <w:szCs w:val="24"/>
              </w:rPr>
              <w:t>крылечко</w:t>
            </w:r>
          </w:p>
        </w:tc>
        <w:tc>
          <w:tcPr>
            <w:tcW w:w="2882" w:type="dxa"/>
          </w:tcPr>
          <w:p w14:paraId="41D221D1" w14:textId="77777777" w:rsidR="008F66DD" w:rsidRPr="008912A9" w:rsidRDefault="008F66DD" w:rsidP="00F357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912A9">
              <w:rPr>
                <w:rFonts w:ascii="Times New Roman" w:hAnsi="Times New Roman" w:cs="Times New Roman"/>
                <w:sz w:val="24"/>
                <w:szCs w:val="24"/>
              </w:rPr>
              <w:t>Златокудрый певец России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(</w:t>
            </w:r>
            <w:r w:rsidRPr="008912A9">
              <w:rPr>
                <w:rFonts w:ascii="Times New Roman" w:hAnsi="Times New Roman" w:cs="Times New Roman"/>
                <w:sz w:val="24"/>
                <w:szCs w:val="24"/>
              </w:rPr>
              <w:t>С. Есенин- 130 лет)</w:t>
            </w:r>
          </w:p>
        </w:tc>
        <w:tc>
          <w:tcPr>
            <w:tcW w:w="1375" w:type="dxa"/>
          </w:tcPr>
          <w:p w14:paraId="356818A8" w14:textId="77777777" w:rsidR="008F66DD" w:rsidRDefault="008F66DD" w:rsidP="00F357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73" w:type="dxa"/>
          </w:tcPr>
          <w:p w14:paraId="7586B4AD" w14:textId="77777777" w:rsidR="008F66DD" w:rsidRDefault="008F66DD" w:rsidP="00F357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03.10.</w:t>
            </w:r>
          </w:p>
        </w:tc>
        <w:tc>
          <w:tcPr>
            <w:tcW w:w="2082" w:type="dxa"/>
          </w:tcPr>
          <w:p w14:paraId="4BCE5446" w14:textId="77777777" w:rsidR="008F66DD" w:rsidRDefault="008F66DD" w:rsidP="00F357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Казенно-Кужорская с/б, </w:t>
            </w:r>
          </w:p>
          <w:p w14:paraId="4583CBFC" w14:textId="77777777" w:rsidR="008F66DD" w:rsidRDefault="008F66DD" w:rsidP="00F357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ф-л №6</w:t>
            </w:r>
          </w:p>
        </w:tc>
      </w:tr>
      <w:tr w:rsidR="008F66DD" w:rsidRPr="008B76D7" w14:paraId="5B56070B" w14:textId="77777777" w:rsidTr="00EF6C34">
        <w:tc>
          <w:tcPr>
            <w:tcW w:w="2159" w:type="dxa"/>
          </w:tcPr>
          <w:p w14:paraId="549C455A" w14:textId="77777777" w:rsidR="008F66DD" w:rsidRPr="00B61FF4" w:rsidRDefault="008F66DD" w:rsidP="00E16EFB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61FF4">
              <w:rPr>
                <w:rFonts w:ascii="Times New Roman" w:hAnsi="Times New Roman" w:cs="Times New Roman"/>
                <w:sz w:val="24"/>
                <w:szCs w:val="24"/>
              </w:rPr>
              <w:t xml:space="preserve">Лит муз гостиная </w:t>
            </w:r>
          </w:p>
        </w:tc>
        <w:tc>
          <w:tcPr>
            <w:tcW w:w="2882" w:type="dxa"/>
          </w:tcPr>
          <w:p w14:paraId="0A1D82A9" w14:textId="77777777" w:rsidR="008F66DD" w:rsidRPr="00B61FF4" w:rsidRDefault="008F66DD" w:rsidP="00E16EFB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B61FF4">
              <w:rPr>
                <w:rFonts w:ascii="Times New Roman" w:hAnsi="Times New Roman" w:cs="Times New Roman"/>
                <w:sz w:val="24"/>
                <w:szCs w:val="24"/>
              </w:rPr>
              <w:t xml:space="preserve">«Дорогая сядем рядом…»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B61FF4">
              <w:rPr>
                <w:rFonts w:ascii="Times New Roman" w:hAnsi="Times New Roman" w:cs="Times New Roman"/>
                <w:sz w:val="24"/>
                <w:szCs w:val="24"/>
              </w:rPr>
              <w:t xml:space="preserve">к 130 </w:t>
            </w:r>
            <w:proofErr w:type="spellStart"/>
            <w:r w:rsidRPr="00B61FF4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ию</w:t>
            </w:r>
            <w:proofErr w:type="spellEnd"/>
            <w:r w:rsidRPr="00B61F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1FF4">
              <w:rPr>
                <w:rFonts w:ascii="Times New Roman" w:hAnsi="Times New Roman" w:cs="Times New Roman"/>
                <w:sz w:val="24"/>
                <w:szCs w:val="24"/>
              </w:rPr>
              <w:t>С.Есенина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1375" w:type="dxa"/>
          </w:tcPr>
          <w:p w14:paraId="292A55A1" w14:textId="77777777" w:rsidR="008F66DD" w:rsidRDefault="008F66DD" w:rsidP="00E16E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73" w:type="dxa"/>
          </w:tcPr>
          <w:p w14:paraId="5823B8DC" w14:textId="77777777" w:rsidR="008F66DD" w:rsidRDefault="008F66DD" w:rsidP="00E16E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03.10.</w:t>
            </w:r>
          </w:p>
        </w:tc>
        <w:tc>
          <w:tcPr>
            <w:tcW w:w="2082" w:type="dxa"/>
          </w:tcPr>
          <w:p w14:paraId="6D77B2AD" w14:textId="77777777" w:rsidR="008F66DD" w:rsidRDefault="008F66DD" w:rsidP="00BB1F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Майская с/б, </w:t>
            </w:r>
          </w:p>
          <w:p w14:paraId="240E8020" w14:textId="77777777" w:rsidR="008F66DD" w:rsidRDefault="008F66DD" w:rsidP="00BB1F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ф-л №13</w:t>
            </w:r>
          </w:p>
        </w:tc>
      </w:tr>
      <w:tr w:rsidR="008F66DD" w:rsidRPr="008B76D7" w14:paraId="2D97A229" w14:textId="77777777" w:rsidTr="00EF6C34">
        <w:tc>
          <w:tcPr>
            <w:tcW w:w="2159" w:type="dxa"/>
          </w:tcPr>
          <w:p w14:paraId="0E590C69" w14:textId="77777777" w:rsidR="008F66DD" w:rsidRDefault="008F66DD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Литературный гид</w:t>
            </w:r>
          </w:p>
        </w:tc>
        <w:tc>
          <w:tcPr>
            <w:tcW w:w="2882" w:type="dxa"/>
          </w:tcPr>
          <w:p w14:paraId="093DE2B4" w14:textId="77777777" w:rsidR="008F66DD" w:rsidRPr="00AF3237" w:rsidRDefault="008F66DD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«По бунинским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аллеям :аллеи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любви и памяти» (к 155-летию И. Бунина</w:t>
            </w:r>
          </w:p>
        </w:tc>
        <w:tc>
          <w:tcPr>
            <w:tcW w:w="1375" w:type="dxa"/>
          </w:tcPr>
          <w:p w14:paraId="262EBC9A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уч-ся</w:t>
            </w:r>
          </w:p>
        </w:tc>
        <w:tc>
          <w:tcPr>
            <w:tcW w:w="1073" w:type="dxa"/>
          </w:tcPr>
          <w:p w14:paraId="6A063609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</w:t>
            </w:r>
          </w:p>
        </w:tc>
        <w:tc>
          <w:tcPr>
            <w:tcW w:w="2082" w:type="dxa"/>
          </w:tcPr>
          <w:p w14:paraId="0B53EC29" w14:textId="77777777" w:rsidR="008F66DD" w:rsidRDefault="008F66DD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Вольненская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№2</w:t>
            </w:r>
          </w:p>
        </w:tc>
      </w:tr>
      <w:tr w:rsidR="008F66DD" w:rsidRPr="008B76D7" w14:paraId="0872D1F2" w14:textId="77777777" w:rsidTr="00EF6C34">
        <w:tc>
          <w:tcPr>
            <w:tcW w:w="2159" w:type="dxa"/>
          </w:tcPr>
          <w:p w14:paraId="2D34BA64" w14:textId="77777777" w:rsidR="008F66DD" w:rsidRDefault="008F66DD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</w:t>
            </w:r>
            <w:r w:rsidRPr="00A5638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оэтический вечер  </w:t>
            </w:r>
          </w:p>
        </w:tc>
        <w:tc>
          <w:tcPr>
            <w:tcW w:w="2882" w:type="dxa"/>
          </w:tcPr>
          <w:p w14:paraId="5ADF4A58" w14:textId="77777777" w:rsidR="008F66DD" w:rsidRDefault="008F66DD" w:rsidP="00707F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5638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«В памяти, в сердце, в стихах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…</w:t>
            </w:r>
            <w:r w:rsidRPr="00A5638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375" w:type="dxa"/>
          </w:tcPr>
          <w:p w14:paraId="4333FEC4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73" w:type="dxa"/>
          </w:tcPr>
          <w:p w14:paraId="3CC17527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</w:t>
            </w:r>
          </w:p>
        </w:tc>
        <w:tc>
          <w:tcPr>
            <w:tcW w:w="2082" w:type="dxa"/>
          </w:tcPr>
          <w:p w14:paraId="64B82BBD" w14:textId="77777777" w:rsidR="008F66DD" w:rsidRDefault="008F66DD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Центральная библиотека</w:t>
            </w:r>
          </w:p>
        </w:tc>
      </w:tr>
      <w:tr w:rsidR="008F66DD" w:rsidRPr="008B76D7" w14:paraId="6F6B764A" w14:textId="77777777" w:rsidTr="00EF6C34">
        <w:tc>
          <w:tcPr>
            <w:tcW w:w="2159" w:type="dxa"/>
          </w:tcPr>
          <w:p w14:paraId="37ECF40D" w14:textId="77777777" w:rsidR="008F66DD" w:rsidRPr="00B61FF4" w:rsidRDefault="008F66DD" w:rsidP="00E16EFB">
            <w:pPr>
              <w:pStyle w:val="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</w:t>
            </w:r>
            <w:r w:rsidRPr="00B61F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оэтическая крылечко</w:t>
            </w:r>
          </w:p>
        </w:tc>
        <w:tc>
          <w:tcPr>
            <w:tcW w:w="2882" w:type="dxa"/>
          </w:tcPr>
          <w:p w14:paraId="185B66F9" w14:textId="77777777" w:rsidR="008F66DD" w:rsidRPr="00B61FF4" w:rsidRDefault="008F66DD" w:rsidP="00E16EF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«Читаем Бунина вместе»</w:t>
            </w:r>
          </w:p>
        </w:tc>
        <w:tc>
          <w:tcPr>
            <w:tcW w:w="1375" w:type="dxa"/>
          </w:tcPr>
          <w:p w14:paraId="058A268B" w14:textId="77777777" w:rsidR="008F66DD" w:rsidRDefault="008F66DD" w:rsidP="00E16E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073" w:type="dxa"/>
          </w:tcPr>
          <w:p w14:paraId="1FF54BEF" w14:textId="77777777" w:rsidR="008F66DD" w:rsidRDefault="008F66DD" w:rsidP="00E16E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23.10.</w:t>
            </w:r>
          </w:p>
        </w:tc>
        <w:tc>
          <w:tcPr>
            <w:tcW w:w="2082" w:type="dxa"/>
          </w:tcPr>
          <w:p w14:paraId="206ED476" w14:textId="77777777" w:rsidR="008F66DD" w:rsidRDefault="008F66DD" w:rsidP="00E16E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Майская с/б, </w:t>
            </w:r>
          </w:p>
          <w:p w14:paraId="56D97507" w14:textId="77777777" w:rsidR="008F66DD" w:rsidRDefault="008F66DD" w:rsidP="00E16E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ф-л №13</w:t>
            </w:r>
          </w:p>
        </w:tc>
      </w:tr>
      <w:tr w:rsidR="008F66DD" w:rsidRPr="008B76D7" w14:paraId="52FBF6EC" w14:textId="77777777" w:rsidTr="00EF6C34">
        <w:tc>
          <w:tcPr>
            <w:tcW w:w="2159" w:type="dxa"/>
          </w:tcPr>
          <w:p w14:paraId="08A5F28B" w14:textId="77777777" w:rsidR="008F66DD" w:rsidRPr="00DC750C" w:rsidRDefault="008F66DD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Поэтическая </w:t>
            </w: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акция</w:t>
            </w:r>
          </w:p>
        </w:tc>
        <w:tc>
          <w:tcPr>
            <w:tcW w:w="2882" w:type="dxa"/>
          </w:tcPr>
          <w:p w14:paraId="61566322" w14:textId="77777777" w:rsidR="008F66DD" w:rsidRPr="00DC750C" w:rsidRDefault="008F66DD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«Читаем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Есенина» </w:t>
            </w: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End"/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 </w:t>
            </w: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С.А. Есенину)</w:t>
            </w:r>
          </w:p>
        </w:tc>
        <w:tc>
          <w:tcPr>
            <w:tcW w:w="1375" w:type="dxa"/>
          </w:tcPr>
          <w:p w14:paraId="4A2608BC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073" w:type="dxa"/>
          </w:tcPr>
          <w:p w14:paraId="3029F807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16.10.</w:t>
            </w:r>
          </w:p>
        </w:tc>
        <w:tc>
          <w:tcPr>
            <w:tcW w:w="2082" w:type="dxa"/>
          </w:tcPr>
          <w:p w14:paraId="551CF551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Дмитриевская с/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б,ф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-л№3</w:t>
            </w:r>
          </w:p>
        </w:tc>
      </w:tr>
      <w:tr w:rsidR="008F66DD" w:rsidRPr="008B76D7" w14:paraId="30688DC0" w14:textId="77777777" w:rsidTr="00EF6C34">
        <w:tc>
          <w:tcPr>
            <w:tcW w:w="2159" w:type="dxa"/>
          </w:tcPr>
          <w:p w14:paraId="273C950D" w14:textId="77777777" w:rsidR="008F66DD" w:rsidRPr="00AD3617" w:rsidRDefault="008F66DD" w:rsidP="0000027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3617">
              <w:rPr>
                <w:rFonts w:ascii="Times New Roman" w:hAnsi="Times New Roman" w:cs="Times New Roman"/>
                <w:sz w:val="24"/>
                <w:szCs w:val="24"/>
              </w:rPr>
              <w:t>Литературный час</w:t>
            </w:r>
          </w:p>
        </w:tc>
        <w:tc>
          <w:tcPr>
            <w:tcW w:w="2882" w:type="dxa"/>
          </w:tcPr>
          <w:p w14:paraId="5A2EDAFA" w14:textId="77777777" w:rsidR="008F66DD" w:rsidRPr="00AD3617" w:rsidRDefault="008F66DD" w:rsidP="0000027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D3617">
              <w:rPr>
                <w:rFonts w:ascii="Times New Roman" w:hAnsi="Times New Roman" w:cs="Times New Roman"/>
                <w:sz w:val="24"/>
                <w:szCs w:val="24"/>
              </w:rPr>
              <w:t>Салтыков Щедрин- писатель щедрых сказок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375" w:type="dxa"/>
          </w:tcPr>
          <w:p w14:paraId="52939F0E" w14:textId="77777777" w:rsidR="008F66DD" w:rsidRDefault="008F66DD" w:rsidP="000002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уч-ся</w:t>
            </w:r>
          </w:p>
        </w:tc>
        <w:tc>
          <w:tcPr>
            <w:tcW w:w="1073" w:type="dxa"/>
          </w:tcPr>
          <w:p w14:paraId="0449CE0E" w14:textId="77777777" w:rsidR="008F66DD" w:rsidRDefault="008F66DD" w:rsidP="000002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31.10.</w:t>
            </w:r>
          </w:p>
        </w:tc>
        <w:tc>
          <w:tcPr>
            <w:tcW w:w="2082" w:type="dxa"/>
          </w:tcPr>
          <w:p w14:paraId="1E72AD21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Хачемзийская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№8</w:t>
            </w:r>
          </w:p>
        </w:tc>
      </w:tr>
      <w:tr w:rsidR="008F66DD" w:rsidRPr="008B76D7" w14:paraId="69243160" w14:textId="77777777" w:rsidTr="00EF6C34">
        <w:tc>
          <w:tcPr>
            <w:tcW w:w="2159" w:type="dxa"/>
          </w:tcPr>
          <w:p w14:paraId="3612D285" w14:textId="77777777" w:rsidR="008F66DD" w:rsidRPr="0099565F" w:rsidRDefault="008F66DD" w:rsidP="00076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5F">
              <w:rPr>
                <w:rFonts w:ascii="Times New Roman" w:hAnsi="Times New Roman" w:cs="Times New Roman"/>
                <w:sz w:val="24"/>
                <w:szCs w:val="24"/>
              </w:rPr>
              <w:t>День информации</w:t>
            </w:r>
          </w:p>
        </w:tc>
        <w:tc>
          <w:tcPr>
            <w:tcW w:w="2882" w:type="dxa"/>
          </w:tcPr>
          <w:p w14:paraId="0B231502" w14:textId="77777777" w:rsidR="008F66DD" w:rsidRPr="0099565F" w:rsidRDefault="008F66DD" w:rsidP="00076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«Живое русское слово»</w:t>
            </w:r>
          </w:p>
        </w:tc>
        <w:tc>
          <w:tcPr>
            <w:tcW w:w="1375" w:type="dxa"/>
          </w:tcPr>
          <w:p w14:paraId="5BE9954A" w14:textId="77777777" w:rsidR="008F66DD" w:rsidRDefault="008F66DD" w:rsidP="00076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073" w:type="dxa"/>
          </w:tcPr>
          <w:p w14:paraId="2B110E20" w14:textId="77777777" w:rsidR="008F66DD" w:rsidRDefault="008F66DD" w:rsidP="00076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19.11.</w:t>
            </w:r>
          </w:p>
        </w:tc>
        <w:tc>
          <w:tcPr>
            <w:tcW w:w="2082" w:type="dxa"/>
          </w:tcPr>
          <w:p w14:paraId="4857BE16" w14:textId="77777777" w:rsidR="008F66DD" w:rsidRDefault="008F66DD" w:rsidP="00076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Ново-Алексеевская с/б, ф-л №11</w:t>
            </w:r>
          </w:p>
        </w:tc>
      </w:tr>
      <w:tr w:rsidR="008F66DD" w:rsidRPr="008B76D7" w14:paraId="25AD7A6C" w14:textId="77777777" w:rsidTr="00EF6C34">
        <w:tc>
          <w:tcPr>
            <w:tcW w:w="2159" w:type="dxa"/>
          </w:tcPr>
          <w:p w14:paraId="2C87127B" w14:textId="77777777" w:rsidR="008F66DD" w:rsidRPr="00265A46" w:rsidRDefault="008F66DD" w:rsidP="0099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Вечер-посвящение</w:t>
            </w:r>
          </w:p>
          <w:p w14:paraId="54DCD405" w14:textId="77777777" w:rsidR="008F66DD" w:rsidRPr="00265A46" w:rsidRDefault="008F66DD" w:rsidP="009946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2" w:type="dxa"/>
          </w:tcPr>
          <w:p w14:paraId="36BEADC4" w14:textId="77777777" w:rsidR="008F66DD" w:rsidRPr="00265A46" w:rsidRDefault="008F66DD" w:rsidP="0099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«Служитель слова-</w:t>
            </w:r>
            <w:proofErr w:type="spellStart"/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В.Даль</w:t>
            </w:r>
            <w:proofErr w:type="spellEnd"/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4C1D0BE6" w14:textId="77777777" w:rsidR="008F66DD" w:rsidRPr="00265A46" w:rsidRDefault="008F66DD" w:rsidP="0099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 xml:space="preserve">(22.11- День словарей и </w:t>
            </w:r>
            <w:proofErr w:type="spellStart"/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энцикл</w:t>
            </w:r>
            <w:proofErr w:type="spellEnd"/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. в России)</w:t>
            </w:r>
          </w:p>
        </w:tc>
        <w:tc>
          <w:tcPr>
            <w:tcW w:w="1375" w:type="dxa"/>
          </w:tcPr>
          <w:p w14:paraId="115E4C47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73" w:type="dxa"/>
          </w:tcPr>
          <w:p w14:paraId="69A0EB79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21.11.</w:t>
            </w:r>
          </w:p>
        </w:tc>
        <w:tc>
          <w:tcPr>
            <w:tcW w:w="2082" w:type="dxa"/>
          </w:tcPr>
          <w:p w14:paraId="5D767D30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Натырбовская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с/б. ф-л №7</w:t>
            </w:r>
          </w:p>
        </w:tc>
      </w:tr>
      <w:tr w:rsidR="008F66DD" w:rsidRPr="008B76D7" w14:paraId="0C2AA455" w14:textId="77777777" w:rsidTr="00EF6C34">
        <w:tc>
          <w:tcPr>
            <w:tcW w:w="2159" w:type="dxa"/>
          </w:tcPr>
          <w:p w14:paraId="0B3E4EDD" w14:textId="77777777" w:rsidR="008F66DD" w:rsidRPr="00B61FF4" w:rsidRDefault="008F66DD" w:rsidP="00E16EFB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Литературное</w:t>
            </w:r>
            <w:r w:rsidRPr="00B61FF4">
              <w:rPr>
                <w:rFonts w:ascii="Times New Roman" w:hAnsi="Times New Roman" w:cs="Times New Roman"/>
                <w:sz w:val="24"/>
                <w:szCs w:val="24"/>
              </w:rPr>
              <w:t xml:space="preserve"> досье </w:t>
            </w:r>
          </w:p>
        </w:tc>
        <w:tc>
          <w:tcPr>
            <w:tcW w:w="2882" w:type="dxa"/>
          </w:tcPr>
          <w:p w14:paraId="70642EA7" w14:textId="77777777" w:rsidR="008F66DD" w:rsidRPr="00B61FF4" w:rsidRDefault="008F66DD" w:rsidP="00E16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FF4">
              <w:rPr>
                <w:rFonts w:ascii="Times New Roman" w:hAnsi="Times New Roman" w:cs="Times New Roman"/>
                <w:sz w:val="24"/>
                <w:szCs w:val="24"/>
              </w:rPr>
              <w:t>«Великий собиратель слов» (В. Даль)</w:t>
            </w:r>
          </w:p>
        </w:tc>
        <w:tc>
          <w:tcPr>
            <w:tcW w:w="1375" w:type="dxa"/>
          </w:tcPr>
          <w:p w14:paraId="4E5EA99D" w14:textId="77777777" w:rsidR="008F66DD" w:rsidRDefault="008F66DD" w:rsidP="00E16E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73" w:type="dxa"/>
          </w:tcPr>
          <w:p w14:paraId="209DCA13" w14:textId="77777777" w:rsidR="008F66DD" w:rsidRDefault="008F66DD" w:rsidP="00E16E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21.11.</w:t>
            </w:r>
          </w:p>
        </w:tc>
        <w:tc>
          <w:tcPr>
            <w:tcW w:w="2082" w:type="dxa"/>
          </w:tcPr>
          <w:p w14:paraId="605DECCE" w14:textId="77777777" w:rsidR="008F66DD" w:rsidRDefault="008F66DD" w:rsidP="00E16E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Майская с/б, </w:t>
            </w:r>
          </w:p>
          <w:p w14:paraId="0E5273A1" w14:textId="77777777" w:rsidR="008F66DD" w:rsidRDefault="008F66DD" w:rsidP="00E16E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ф-л №13</w:t>
            </w:r>
          </w:p>
        </w:tc>
      </w:tr>
      <w:tr w:rsidR="008F66DD" w:rsidRPr="008B76D7" w14:paraId="6959ADBF" w14:textId="77777777" w:rsidTr="00EF6C34">
        <w:tc>
          <w:tcPr>
            <w:tcW w:w="2159" w:type="dxa"/>
          </w:tcPr>
          <w:p w14:paraId="5AEF173C" w14:textId="77777777" w:rsidR="008F66DD" w:rsidRPr="008D760B" w:rsidRDefault="008F66DD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итературный экскурс</w:t>
            </w:r>
          </w:p>
        </w:tc>
        <w:tc>
          <w:tcPr>
            <w:tcW w:w="2882" w:type="dxa"/>
          </w:tcPr>
          <w:p w14:paraId="215B4824" w14:textId="77777777" w:rsidR="008F66DD" w:rsidRPr="008D760B" w:rsidRDefault="008F66DD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«Великий дар Владимира Даля»</w:t>
            </w:r>
          </w:p>
        </w:tc>
        <w:tc>
          <w:tcPr>
            <w:tcW w:w="1375" w:type="dxa"/>
          </w:tcPr>
          <w:p w14:paraId="45EB63C5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73" w:type="dxa"/>
          </w:tcPr>
          <w:p w14:paraId="725F5C79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22.11.</w:t>
            </w:r>
          </w:p>
        </w:tc>
        <w:tc>
          <w:tcPr>
            <w:tcW w:w="2082" w:type="dxa"/>
          </w:tcPr>
          <w:p w14:paraId="4F6B7AFA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Дружбинская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№12</w:t>
            </w:r>
          </w:p>
        </w:tc>
      </w:tr>
      <w:tr w:rsidR="008F66DD" w:rsidRPr="008B76D7" w14:paraId="1F89519D" w14:textId="77777777" w:rsidTr="00EF6C34">
        <w:tc>
          <w:tcPr>
            <w:tcW w:w="2159" w:type="dxa"/>
          </w:tcPr>
          <w:p w14:paraId="306B6BED" w14:textId="77777777" w:rsidR="008F66DD" w:rsidRPr="001713D8" w:rsidRDefault="008F66DD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3D8">
              <w:rPr>
                <w:rFonts w:ascii="Times New Roman" w:hAnsi="Times New Roman" w:cs="Times New Roman"/>
                <w:sz w:val="24"/>
                <w:szCs w:val="24"/>
              </w:rPr>
              <w:t xml:space="preserve">Библиотечный урок </w:t>
            </w:r>
          </w:p>
        </w:tc>
        <w:tc>
          <w:tcPr>
            <w:tcW w:w="2882" w:type="dxa"/>
          </w:tcPr>
          <w:p w14:paraId="24184063" w14:textId="77777777" w:rsidR="008F66DD" w:rsidRPr="001713D8" w:rsidRDefault="008F66DD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713D8">
              <w:rPr>
                <w:rFonts w:ascii="Times New Roman" w:hAnsi="Times New Roman" w:cs="Times New Roman"/>
                <w:sz w:val="24"/>
                <w:szCs w:val="24"/>
              </w:rPr>
              <w:t>Словари наши друзья и помощники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1713D8">
              <w:rPr>
                <w:rFonts w:ascii="Times New Roman" w:hAnsi="Times New Roman" w:cs="Times New Roman"/>
                <w:sz w:val="24"/>
                <w:szCs w:val="24"/>
              </w:rPr>
              <w:t xml:space="preserve"> (к 225 </w:t>
            </w:r>
            <w:proofErr w:type="spellStart"/>
            <w:r w:rsidRPr="001713D8">
              <w:rPr>
                <w:rFonts w:ascii="Times New Roman" w:hAnsi="Times New Roman" w:cs="Times New Roman"/>
                <w:sz w:val="24"/>
                <w:szCs w:val="24"/>
              </w:rPr>
              <w:t>летию</w:t>
            </w:r>
            <w:proofErr w:type="spellEnd"/>
            <w:r w:rsidRPr="001713D8">
              <w:rPr>
                <w:rFonts w:ascii="Times New Roman" w:hAnsi="Times New Roman" w:cs="Times New Roman"/>
                <w:sz w:val="24"/>
                <w:szCs w:val="24"/>
              </w:rPr>
              <w:t xml:space="preserve"> В. Даль)</w:t>
            </w:r>
          </w:p>
        </w:tc>
        <w:tc>
          <w:tcPr>
            <w:tcW w:w="1375" w:type="dxa"/>
          </w:tcPr>
          <w:p w14:paraId="516ACEE9" w14:textId="77777777" w:rsidR="008F66DD" w:rsidRDefault="008F66DD" w:rsidP="00555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73" w:type="dxa"/>
          </w:tcPr>
          <w:p w14:paraId="09909C49" w14:textId="77777777" w:rsidR="008F66DD" w:rsidRDefault="008F66DD" w:rsidP="00555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22.11.</w:t>
            </w:r>
          </w:p>
        </w:tc>
        <w:tc>
          <w:tcPr>
            <w:tcW w:w="2082" w:type="dxa"/>
          </w:tcPr>
          <w:p w14:paraId="0BC8559E" w14:textId="77777777" w:rsidR="008F66DD" w:rsidRDefault="008F66DD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Ходзинская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№9</w:t>
            </w:r>
          </w:p>
        </w:tc>
      </w:tr>
      <w:tr w:rsidR="008F66DD" w:rsidRPr="008B76D7" w14:paraId="1545DAEA" w14:textId="77777777" w:rsidTr="00EF6C34">
        <w:tc>
          <w:tcPr>
            <w:tcW w:w="2159" w:type="dxa"/>
          </w:tcPr>
          <w:p w14:paraId="720CA4E3" w14:textId="77777777" w:rsidR="008F66DD" w:rsidRPr="00E2051F" w:rsidRDefault="008F66DD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Литературная композиция</w:t>
            </w:r>
          </w:p>
        </w:tc>
        <w:tc>
          <w:tcPr>
            <w:tcW w:w="2882" w:type="dxa"/>
          </w:tcPr>
          <w:p w14:paraId="6A1E82C9" w14:textId="77777777" w:rsidR="008F66DD" w:rsidRDefault="008F66DD" w:rsidP="00707F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«И навсегда</w:t>
            </w:r>
          </w:p>
          <w:p w14:paraId="2F8C4FA2" w14:textId="77777777" w:rsidR="008F66DD" w:rsidRDefault="008F66DD" w:rsidP="00707F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повенчанный с войною …» (к 110 –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летию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К. Симонова)</w:t>
            </w:r>
          </w:p>
          <w:p w14:paraId="34D7C1EF" w14:textId="77777777" w:rsidR="008F66DD" w:rsidRDefault="008F66DD" w:rsidP="00707F8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437BD9F" w14:textId="77777777" w:rsidR="008F66DD" w:rsidRPr="00E2051F" w:rsidRDefault="008F66DD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</w:tcPr>
          <w:p w14:paraId="797267C2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73" w:type="dxa"/>
          </w:tcPr>
          <w:p w14:paraId="35036601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28.11.</w:t>
            </w:r>
          </w:p>
        </w:tc>
        <w:tc>
          <w:tcPr>
            <w:tcW w:w="2082" w:type="dxa"/>
          </w:tcPr>
          <w:p w14:paraId="5E6CF6D3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Вольненская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№2</w:t>
            </w:r>
          </w:p>
        </w:tc>
      </w:tr>
      <w:tr w:rsidR="008F66DD" w:rsidRPr="008B76D7" w14:paraId="47938B38" w14:textId="77777777" w:rsidTr="00EF6C34">
        <w:tc>
          <w:tcPr>
            <w:tcW w:w="2159" w:type="dxa"/>
          </w:tcPr>
          <w:p w14:paraId="33EC09D1" w14:textId="77777777" w:rsidR="008F66DD" w:rsidRPr="008912A9" w:rsidRDefault="008F66DD" w:rsidP="00F357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2A9">
              <w:rPr>
                <w:rFonts w:ascii="Times New Roman" w:hAnsi="Times New Roman" w:cs="Times New Roman"/>
                <w:sz w:val="24"/>
                <w:szCs w:val="24"/>
              </w:rPr>
              <w:t>Час юбиляра</w:t>
            </w:r>
          </w:p>
        </w:tc>
        <w:tc>
          <w:tcPr>
            <w:tcW w:w="2882" w:type="dxa"/>
          </w:tcPr>
          <w:p w14:paraId="0141635B" w14:textId="77777777" w:rsidR="008F66DD" w:rsidRPr="008912A9" w:rsidRDefault="008F66DD" w:rsidP="00F357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8912A9">
              <w:rPr>
                <w:rFonts w:ascii="Times New Roman" w:hAnsi="Times New Roman" w:cs="Times New Roman"/>
                <w:sz w:val="24"/>
                <w:szCs w:val="24"/>
              </w:rPr>
              <w:t>А.А.Фет</w:t>
            </w:r>
            <w:proofErr w:type="spellEnd"/>
            <w:r w:rsidRPr="008912A9">
              <w:rPr>
                <w:rFonts w:ascii="Times New Roman" w:hAnsi="Times New Roman" w:cs="Times New Roman"/>
                <w:sz w:val="24"/>
                <w:szCs w:val="24"/>
              </w:rPr>
              <w:t xml:space="preserve">- певец русской </w:t>
            </w:r>
            <w:proofErr w:type="gramStart"/>
            <w:r w:rsidRPr="008912A9">
              <w:rPr>
                <w:rFonts w:ascii="Times New Roman" w:hAnsi="Times New Roman" w:cs="Times New Roman"/>
                <w:sz w:val="24"/>
                <w:szCs w:val="24"/>
              </w:rPr>
              <w:t>природы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8912A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End"/>
            <w:r w:rsidRPr="008912A9">
              <w:rPr>
                <w:rFonts w:ascii="Times New Roman" w:hAnsi="Times New Roman" w:cs="Times New Roman"/>
                <w:sz w:val="24"/>
                <w:szCs w:val="24"/>
              </w:rPr>
              <w:t>205 лет)</w:t>
            </w:r>
          </w:p>
        </w:tc>
        <w:tc>
          <w:tcPr>
            <w:tcW w:w="1375" w:type="dxa"/>
          </w:tcPr>
          <w:p w14:paraId="448D5806" w14:textId="77777777" w:rsidR="008F66DD" w:rsidRDefault="008F66DD" w:rsidP="00F357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73" w:type="dxa"/>
          </w:tcPr>
          <w:p w14:paraId="7D76C055" w14:textId="77777777" w:rsidR="008F66DD" w:rsidRDefault="008F66DD" w:rsidP="00F357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23.11.</w:t>
            </w:r>
          </w:p>
        </w:tc>
        <w:tc>
          <w:tcPr>
            <w:tcW w:w="2082" w:type="dxa"/>
          </w:tcPr>
          <w:p w14:paraId="4FBD8699" w14:textId="77777777" w:rsidR="008F66DD" w:rsidRDefault="008F66DD" w:rsidP="00F357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Казенно-Кужорская с/б, </w:t>
            </w:r>
          </w:p>
          <w:p w14:paraId="34E17007" w14:textId="77777777" w:rsidR="008F66DD" w:rsidRDefault="008F66DD" w:rsidP="00F357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ф-л №6</w:t>
            </w:r>
          </w:p>
        </w:tc>
      </w:tr>
      <w:tr w:rsidR="008F66DD" w:rsidRPr="008B76D7" w14:paraId="67B37D3C" w14:textId="77777777" w:rsidTr="00EF6C34">
        <w:tc>
          <w:tcPr>
            <w:tcW w:w="2159" w:type="dxa"/>
          </w:tcPr>
          <w:p w14:paraId="0250B28C" w14:textId="77777777" w:rsidR="008F66DD" w:rsidRPr="00A56384" w:rsidRDefault="008F66DD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384">
              <w:rPr>
                <w:rFonts w:ascii="Times New Roman" w:hAnsi="Times New Roman" w:cs="Times New Roman"/>
                <w:sz w:val="24"/>
                <w:szCs w:val="24"/>
              </w:rPr>
              <w:t xml:space="preserve">Беседа </w:t>
            </w:r>
          </w:p>
        </w:tc>
        <w:tc>
          <w:tcPr>
            <w:tcW w:w="2882" w:type="dxa"/>
          </w:tcPr>
          <w:p w14:paraId="6CDE581C" w14:textId="77777777" w:rsidR="008F66DD" w:rsidRPr="00A56384" w:rsidRDefault="008F66DD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384">
              <w:rPr>
                <w:rFonts w:ascii="Times New Roman" w:hAnsi="Times New Roman" w:cs="Times New Roman"/>
                <w:sz w:val="24"/>
                <w:szCs w:val="24"/>
              </w:rPr>
              <w:t xml:space="preserve">«Я лучшей доли не </w:t>
            </w:r>
            <w:proofErr w:type="gramStart"/>
            <w:r w:rsidRPr="00A56384">
              <w:rPr>
                <w:rFonts w:ascii="Times New Roman" w:hAnsi="Times New Roman" w:cs="Times New Roman"/>
                <w:sz w:val="24"/>
                <w:szCs w:val="24"/>
              </w:rPr>
              <w:t>искал»(</w:t>
            </w:r>
            <w:proofErr w:type="gramEnd"/>
            <w:r w:rsidRPr="00A56384">
              <w:rPr>
                <w:rFonts w:ascii="Times New Roman" w:hAnsi="Times New Roman" w:cs="Times New Roman"/>
                <w:sz w:val="24"/>
                <w:szCs w:val="24"/>
              </w:rPr>
              <w:t xml:space="preserve"> 145-летие </w:t>
            </w:r>
            <w:proofErr w:type="spellStart"/>
            <w:r w:rsidRPr="00A56384">
              <w:rPr>
                <w:rFonts w:ascii="Times New Roman" w:hAnsi="Times New Roman" w:cs="Times New Roman"/>
                <w:sz w:val="24"/>
                <w:szCs w:val="24"/>
              </w:rPr>
              <w:t>А.А.Блока</w:t>
            </w:r>
            <w:proofErr w:type="spellEnd"/>
            <w:r w:rsidRPr="00A5638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75" w:type="dxa"/>
          </w:tcPr>
          <w:p w14:paraId="28E70D4E" w14:textId="77777777" w:rsidR="008F66DD" w:rsidRDefault="008F66DD" w:rsidP="00555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73" w:type="dxa"/>
          </w:tcPr>
          <w:p w14:paraId="42F63FBA" w14:textId="77777777" w:rsidR="008F66DD" w:rsidRDefault="008F66DD" w:rsidP="00555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28.11.</w:t>
            </w:r>
          </w:p>
        </w:tc>
        <w:tc>
          <w:tcPr>
            <w:tcW w:w="2082" w:type="dxa"/>
          </w:tcPr>
          <w:p w14:paraId="7BF7ACF7" w14:textId="77777777" w:rsidR="008F66DD" w:rsidRDefault="008F66D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Центральная библиотека</w:t>
            </w:r>
          </w:p>
        </w:tc>
      </w:tr>
      <w:tr w:rsidR="008F66DD" w:rsidRPr="008B76D7" w14:paraId="78C96A8A" w14:textId="77777777" w:rsidTr="00EF6C34">
        <w:tc>
          <w:tcPr>
            <w:tcW w:w="2159" w:type="dxa"/>
          </w:tcPr>
          <w:p w14:paraId="6BD84A39" w14:textId="77777777" w:rsidR="008F66DD" w:rsidRPr="00B61FF4" w:rsidRDefault="008F66DD" w:rsidP="00E16EFB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61FF4">
              <w:rPr>
                <w:rFonts w:ascii="Times New Roman" w:hAnsi="Times New Roman" w:cs="Times New Roman"/>
                <w:sz w:val="24"/>
                <w:szCs w:val="24"/>
              </w:rPr>
              <w:t>Лит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ературно-</w:t>
            </w:r>
            <w:r w:rsidRPr="00B61F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B61FF4">
              <w:rPr>
                <w:rFonts w:ascii="Times New Roman" w:hAnsi="Times New Roman" w:cs="Times New Roman"/>
                <w:sz w:val="24"/>
                <w:szCs w:val="24"/>
              </w:rPr>
              <w:t>поэт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ическая </w:t>
            </w:r>
            <w:r w:rsidRPr="00B61FF4">
              <w:rPr>
                <w:rFonts w:ascii="Times New Roman" w:hAnsi="Times New Roman" w:cs="Times New Roman"/>
                <w:sz w:val="24"/>
                <w:szCs w:val="24"/>
              </w:rPr>
              <w:t xml:space="preserve"> аллея</w:t>
            </w:r>
            <w:proofErr w:type="gramEnd"/>
            <w:r w:rsidRPr="00B61F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82" w:type="dxa"/>
          </w:tcPr>
          <w:p w14:paraId="63A46E55" w14:textId="77777777" w:rsidR="008F66DD" w:rsidRPr="00B61FF4" w:rsidRDefault="008F66DD" w:rsidP="00E16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FF4">
              <w:rPr>
                <w:rFonts w:ascii="Times New Roman" w:hAnsi="Times New Roman" w:cs="Times New Roman"/>
                <w:sz w:val="24"/>
                <w:szCs w:val="24"/>
              </w:rPr>
              <w:t xml:space="preserve">«Музыка </w:t>
            </w:r>
            <w:proofErr w:type="gramStart"/>
            <w:r w:rsidRPr="00B61FF4">
              <w:rPr>
                <w:rFonts w:ascii="Times New Roman" w:hAnsi="Times New Roman" w:cs="Times New Roman"/>
                <w:sz w:val="24"/>
                <w:szCs w:val="24"/>
              </w:rPr>
              <w:t>души  А.</w:t>
            </w:r>
            <w:proofErr w:type="gramEnd"/>
            <w:r w:rsidRPr="00B61FF4">
              <w:rPr>
                <w:rFonts w:ascii="Times New Roman" w:hAnsi="Times New Roman" w:cs="Times New Roman"/>
                <w:sz w:val="24"/>
                <w:szCs w:val="24"/>
              </w:rPr>
              <w:t xml:space="preserve"> Фета»</w:t>
            </w:r>
          </w:p>
        </w:tc>
        <w:tc>
          <w:tcPr>
            <w:tcW w:w="1375" w:type="dxa"/>
          </w:tcPr>
          <w:p w14:paraId="36299603" w14:textId="77777777" w:rsidR="008F66DD" w:rsidRDefault="008F66DD" w:rsidP="00E16E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73" w:type="dxa"/>
          </w:tcPr>
          <w:p w14:paraId="746CB07A" w14:textId="77777777" w:rsidR="008F66DD" w:rsidRDefault="008F66DD" w:rsidP="00E16E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05.12.</w:t>
            </w:r>
          </w:p>
        </w:tc>
        <w:tc>
          <w:tcPr>
            <w:tcW w:w="2082" w:type="dxa"/>
          </w:tcPr>
          <w:p w14:paraId="08BB2BCA" w14:textId="77777777" w:rsidR="008F66DD" w:rsidRDefault="008F66DD" w:rsidP="00C317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Майская с/б, </w:t>
            </w:r>
          </w:p>
          <w:p w14:paraId="0F8B946A" w14:textId="77777777" w:rsidR="008F66DD" w:rsidRDefault="008F66DD" w:rsidP="00C317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ф-л №13</w:t>
            </w:r>
          </w:p>
        </w:tc>
      </w:tr>
    </w:tbl>
    <w:p w14:paraId="62092DA3" w14:textId="77777777" w:rsidR="00562D28" w:rsidRDefault="00562D28" w:rsidP="00562D28">
      <w:pPr>
        <w:spacing w:after="0"/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</w:p>
    <w:p w14:paraId="1528A9A6" w14:textId="77777777" w:rsidR="00562D28" w:rsidRPr="00CE70C0" w:rsidRDefault="00562D28" w:rsidP="00562D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70C0">
        <w:rPr>
          <w:rFonts w:ascii="Times New Roman" w:hAnsi="Times New Roman" w:cs="Times New Roman"/>
          <w:b/>
          <w:sz w:val="24"/>
          <w:szCs w:val="24"/>
        </w:rPr>
        <w:t>Международный онлайн поэтический вечер «В памяти, в сердце, в стихах…»</w:t>
      </w:r>
    </w:p>
    <w:p w14:paraId="5400FA34" w14:textId="77777777" w:rsidR="00562D28" w:rsidRDefault="00562D28" w:rsidP="00562D28">
      <w:pPr>
        <w:spacing w:after="0"/>
        <w:jc w:val="center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(Центральная районная библиотека)</w:t>
      </w:r>
    </w:p>
    <w:p w14:paraId="448B7FDF" w14:textId="77777777" w:rsidR="00562D28" w:rsidRDefault="00562D28" w:rsidP="00562D28">
      <w:pPr>
        <w:spacing w:after="0"/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</w:p>
    <w:p w14:paraId="36B565D4" w14:textId="77777777" w:rsidR="00562D28" w:rsidRDefault="00562D28" w:rsidP="00562D28">
      <w:pPr>
        <w:spacing w:after="0"/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В рамках Года защитника О</w:t>
      </w:r>
      <w:r w:rsidRPr="00CE70C0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течества и </w:t>
      </w:r>
      <w:proofErr w:type="gramStart"/>
      <w:r w:rsidRPr="00CE70C0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празднования  80</w:t>
      </w:r>
      <w:proofErr w:type="gramEnd"/>
      <w:r w:rsidRPr="00CE70C0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-летия Победы советского народа в </w:t>
      </w: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Великой Отечественной войне, в Ц</w:t>
      </w:r>
      <w:r w:rsidRPr="00CE70C0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ентральной библиотеке прошел международный онлайн поэтический </w:t>
      </w:r>
      <w:proofErr w:type="gramStart"/>
      <w:r w:rsidRPr="00CE70C0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вечер  «</w:t>
      </w:r>
      <w:proofErr w:type="gramEnd"/>
      <w:r w:rsidRPr="00CE70C0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В памяти, в сердце, в стихах</w:t>
      </w: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…</w:t>
      </w:r>
      <w:proofErr w:type="gramStart"/>
      <w:r w:rsidRPr="00CE70C0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»</w:t>
      </w: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.</w:t>
      </w:r>
      <w:r w:rsidRPr="00CE70C0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Вот</w:t>
      </w:r>
      <w:proofErr w:type="gramEnd"/>
      <w:r w:rsidRPr="00CE70C0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уже много лет, стало доброй традицией, сотрудничество </w:t>
      </w:r>
      <w:proofErr w:type="gramStart"/>
      <w:r w:rsidRPr="00CE70C0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библиотек  аула</w:t>
      </w:r>
      <w:proofErr w:type="gramEnd"/>
      <w:r w:rsidRPr="00CE70C0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Кошехабль и города Курганинск. В рамках сотрудничества, продолжилась и состоялась поэтическая встреча, которая, объединила </w:t>
      </w: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Кошехабльскую Ц</w:t>
      </w:r>
      <w:r w:rsidR="00657853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ентральную </w:t>
      </w: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районную</w:t>
      </w:r>
      <w:r w:rsidRPr="00CE70C0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 библиотеку</w:t>
      </w: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и библиотеки, </w:t>
      </w:r>
      <w:proofErr w:type="gramStart"/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двух  городов</w:t>
      </w:r>
      <w:proofErr w:type="gramEnd"/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– </w:t>
      </w:r>
      <w:r w:rsidRPr="00CE70C0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Курганинск</w:t>
      </w: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(Курганинская Центральная районная библиотека) и Караганда (Карагандинская областная юношеская библиотека имени Жайыка </w:t>
      </w:r>
      <w:proofErr w:type="spellStart"/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Бектурова</w:t>
      </w:r>
      <w:proofErr w:type="spellEnd"/>
      <w:r w:rsidRPr="00CE70C0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). Организаторами мероприятия вы</w:t>
      </w: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ступила Курганинская Центральная районная библиотека</w:t>
      </w:r>
      <w:r w:rsidRPr="00CE70C0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. С приветственным словом, мероприятие открыла директор МКУК «МЦБС» </w:t>
      </w:r>
      <w:proofErr w:type="spellStart"/>
      <w:r w:rsidRPr="00CE70C0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Хакунова</w:t>
      </w:r>
      <w:proofErr w:type="spellEnd"/>
      <w:r w:rsidRPr="00CE70C0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CE70C0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Ф.Р</w:t>
      </w:r>
      <w:proofErr w:type="gramEnd"/>
      <w:r w:rsidRPr="00CE70C0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.Цель</w:t>
      </w:r>
      <w:proofErr w:type="spellEnd"/>
      <w:r w:rsidRPr="00CE70C0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данного мероприятия: вспомнить, яркие поэтические имена, чьи произведения были написаны на фронтах Великой Отечественной войны. </w:t>
      </w:r>
    </w:p>
    <w:p w14:paraId="68104B5B" w14:textId="77777777" w:rsidR="00562D28" w:rsidRDefault="00562D28" w:rsidP="00562D28">
      <w:pPr>
        <w:spacing w:after="0"/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CE70C0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Гости вечера погрузились в биографии и творчество фронтовых поэтов: Константина Симонова, Александра Твардовск</w:t>
      </w:r>
      <w:r w:rsidR="0026723F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ого, Булата Окуджавы, Ольги </w:t>
      </w:r>
      <w:proofErr w:type="spellStart"/>
      <w:r w:rsidR="0026723F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Бер</w:t>
      </w:r>
      <w:r w:rsidRPr="00CE70C0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гольц</w:t>
      </w:r>
      <w:proofErr w:type="spellEnd"/>
      <w:r w:rsidRPr="00CE70C0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, Х</w:t>
      </w: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.Б. </w:t>
      </w:r>
      <w:proofErr w:type="spellStart"/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Андрухаева</w:t>
      </w:r>
      <w:proofErr w:type="spellEnd"/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, С. М. </w:t>
      </w:r>
      <w:proofErr w:type="spellStart"/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Яхутль</w:t>
      </w:r>
      <w:proofErr w:type="spellEnd"/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, Х. </w:t>
      </w:r>
      <w:proofErr w:type="spellStart"/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Ашинова</w:t>
      </w:r>
      <w:proofErr w:type="spellEnd"/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, М. </w:t>
      </w:r>
      <w:proofErr w:type="spellStart"/>
      <w:r w:rsidRPr="00CE70C0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Паранука</w:t>
      </w:r>
      <w:proofErr w:type="spellEnd"/>
      <w:r w:rsidRPr="00CE70C0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, П.Е. Резникова, К.Х. </w:t>
      </w:r>
      <w:proofErr w:type="spellStart"/>
      <w:r w:rsidRPr="00CE70C0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Жанэ</w:t>
      </w:r>
      <w:proofErr w:type="spellEnd"/>
      <w:r w:rsidRPr="00CE70C0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.</w:t>
      </w:r>
      <w:r w:rsidRPr="00CE70C0">
        <w:rPr>
          <w:rFonts w:ascii="Times New Roman" w:hAnsi="Times New Roman" w:cs="Times New Roman"/>
          <w:color w:val="2C2D2E"/>
          <w:sz w:val="24"/>
          <w:szCs w:val="24"/>
        </w:rPr>
        <w:br/>
      </w:r>
      <w:r w:rsidRPr="00CE70C0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 Писатели и поэты-фронтовики с честью выполнили свой патриотический долг на литературной ниве и фронте. Война захлестнула их в свой беспощадный огненный вихрь, не оставив шанса выжить. Их искренняя и честная лирика протянулась сквозь годы светлой грустью воспоминаний о трепетном юношестве, о больших надеждах и оборвавшихся на полуслове мечтах. Говорят, что, когда грохочут пушки, молчат музы. Но поэзия военных лет опровергла эту поговорку. От первого до последнего дня войны не умолкал голос поэтов. И пушечная канонада не могла заглушить его. Никогда к голосу поэтов так чутко не прислушивались читатели, как в годы Великой Отечественной войны.</w:t>
      </w:r>
      <w:r w:rsidRPr="00CE70C0">
        <w:rPr>
          <w:rFonts w:ascii="Times New Roman" w:hAnsi="Times New Roman" w:cs="Times New Roman"/>
          <w:color w:val="2C2D2E"/>
          <w:sz w:val="24"/>
          <w:szCs w:val="24"/>
        </w:rPr>
        <w:br/>
      </w:r>
      <w:r w:rsidRPr="00CE70C0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В поэтическом вечере, приняли участие учащиеся 9 «А» класса МБОУ СОШ №2 аула Кошехабль. В онлайн формате голосами юных читателей прозвучали стихи, наполненные болью, гордостью и светлой памятью. Чтецы искренне и проникновенно декламировали поэзию, посвященную подвигу солдат, тружеников тыла и всех, кто приближал Победу.  Мероприятие проводилось с целью обмена опытом работы в сфере </w:t>
      </w:r>
      <w:r w:rsidRPr="00CE70C0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lastRenderedPageBreak/>
        <w:t xml:space="preserve">патриотического воспитания и расширение </w:t>
      </w:r>
      <w:proofErr w:type="spellStart"/>
      <w:proofErr w:type="gramStart"/>
      <w:r w:rsidRPr="00CE70C0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сотрудничества.Это</w:t>
      </w:r>
      <w:proofErr w:type="spellEnd"/>
      <w:proofErr w:type="gramEnd"/>
      <w:r w:rsidRPr="00CE70C0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встреча стала настоящим мостом памяти, соеди</w:t>
      </w: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нив страны, города и поколения. </w:t>
      </w:r>
      <w:r w:rsidRPr="00CE70C0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Через живое поэтическое слово ребята прикоснулись к общему героическому прошлому, напомнив: пока звучат стихи о войне и Победе — жива память и благодарность за подвиг.</w:t>
      </w:r>
    </w:p>
    <w:p w14:paraId="5427DDFD" w14:textId="77777777" w:rsidR="00562D28" w:rsidRDefault="00562D28" w:rsidP="00562D28">
      <w:pPr>
        <w:spacing w:after="0"/>
        <w:jc w:val="both"/>
        <w:rPr>
          <w:rFonts w:ascii="Times New Roman" w:hAnsi="Times New Roman" w:cs="Times New Roman"/>
          <w:b/>
          <w:color w:val="0B1F33"/>
          <w:sz w:val="24"/>
          <w:szCs w:val="24"/>
        </w:rPr>
      </w:pPr>
    </w:p>
    <w:p w14:paraId="187C1D63" w14:textId="77777777" w:rsidR="00562D28" w:rsidRPr="002A096A" w:rsidRDefault="00562D28" w:rsidP="00562D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C8016B6" w14:textId="77777777" w:rsidR="005A3BE0" w:rsidRDefault="005A3BE0" w:rsidP="005A3BE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F4235B" w14:textId="77777777" w:rsidR="001826FA" w:rsidRPr="001826FA" w:rsidRDefault="001826FA" w:rsidP="001826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8FD0871" w14:textId="77777777" w:rsidR="00562332" w:rsidRPr="00AE550C" w:rsidRDefault="00562332" w:rsidP="00AE550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E550C">
        <w:rPr>
          <w:rFonts w:ascii="Times New Roman" w:hAnsi="Times New Roman" w:cs="Times New Roman"/>
          <w:b/>
          <w:sz w:val="24"/>
          <w:szCs w:val="24"/>
        </w:rPr>
        <w:t>Искусство.</w:t>
      </w:r>
      <w:r w:rsidR="00AE550C">
        <w:rPr>
          <w:rFonts w:ascii="Times New Roman" w:hAnsi="Times New Roman" w:cs="Times New Roman"/>
          <w:b/>
          <w:sz w:val="24"/>
          <w:szCs w:val="24"/>
        </w:rPr>
        <w:t xml:space="preserve"> Культура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212"/>
        <w:gridCol w:w="2291"/>
        <w:gridCol w:w="1842"/>
        <w:gridCol w:w="1276"/>
        <w:gridCol w:w="1950"/>
      </w:tblGrid>
      <w:tr w:rsidR="0066310C" w14:paraId="3A32A01F" w14:textId="77777777" w:rsidTr="008F13CD">
        <w:tc>
          <w:tcPr>
            <w:tcW w:w="2212" w:type="dxa"/>
          </w:tcPr>
          <w:p w14:paraId="3E399B3C" w14:textId="77777777" w:rsidR="00562332" w:rsidRPr="00562332" w:rsidRDefault="00562332" w:rsidP="008534B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Форма мероприятия</w:t>
            </w:r>
          </w:p>
        </w:tc>
        <w:tc>
          <w:tcPr>
            <w:tcW w:w="2291" w:type="dxa"/>
          </w:tcPr>
          <w:p w14:paraId="430531E0" w14:textId="77777777" w:rsidR="00562332" w:rsidRPr="00562332" w:rsidRDefault="00562332" w:rsidP="008534B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2332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1842" w:type="dxa"/>
          </w:tcPr>
          <w:p w14:paraId="3957397D" w14:textId="77777777" w:rsidR="00562332" w:rsidRPr="00562332" w:rsidRDefault="00562332" w:rsidP="008534B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62332">
              <w:rPr>
                <w:rFonts w:ascii="Times New Roman" w:hAnsi="Times New Roman" w:cs="Times New Roman"/>
                <w:b/>
                <w:sz w:val="24"/>
                <w:szCs w:val="24"/>
              </w:rPr>
              <w:t>Читат</w:t>
            </w:r>
            <w:proofErr w:type="spellEnd"/>
            <w:r w:rsidRPr="005623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562332">
              <w:rPr>
                <w:rFonts w:ascii="Times New Roman" w:hAnsi="Times New Roman" w:cs="Times New Roman"/>
                <w:b/>
                <w:sz w:val="24"/>
                <w:szCs w:val="24"/>
              </w:rPr>
              <w:t>назнач</w:t>
            </w:r>
            <w:proofErr w:type="spellEnd"/>
            <w:r w:rsidRPr="0056233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14:paraId="62454574" w14:textId="77777777" w:rsidR="00562332" w:rsidRPr="00562332" w:rsidRDefault="00562332" w:rsidP="008534B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2332">
              <w:rPr>
                <w:rFonts w:ascii="Times New Roman" w:hAnsi="Times New Roman" w:cs="Times New Roman"/>
                <w:b/>
                <w:sz w:val="24"/>
                <w:szCs w:val="24"/>
              </w:rPr>
              <w:t>Срок проведен.</w:t>
            </w:r>
          </w:p>
        </w:tc>
        <w:tc>
          <w:tcPr>
            <w:tcW w:w="1950" w:type="dxa"/>
          </w:tcPr>
          <w:p w14:paraId="16865334" w14:textId="77777777" w:rsidR="00562332" w:rsidRPr="00562332" w:rsidRDefault="00562332" w:rsidP="008534B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2332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F357DB" w14:paraId="07D7D766" w14:textId="77777777" w:rsidTr="008F13CD">
        <w:trPr>
          <w:trHeight w:val="250"/>
        </w:trPr>
        <w:tc>
          <w:tcPr>
            <w:tcW w:w="2212" w:type="dxa"/>
          </w:tcPr>
          <w:p w14:paraId="4335A1E0" w14:textId="77777777" w:rsidR="00F357DB" w:rsidRPr="008912A9" w:rsidRDefault="00F357DB" w:rsidP="00F357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2A9">
              <w:rPr>
                <w:rFonts w:ascii="Times New Roman" w:hAnsi="Times New Roman" w:cs="Times New Roman"/>
                <w:sz w:val="24"/>
                <w:szCs w:val="24"/>
              </w:rPr>
              <w:t>Час русского фольклора</w:t>
            </w:r>
          </w:p>
        </w:tc>
        <w:tc>
          <w:tcPr>
            <w:tcW w:w="2291" w:type="dxa"/>
          </w:tcPr>
          <w:p w14:paraId="7B8FD554" w14:textId="77777777" w:rsidR="00F357DB" w:rsidRPr="008912A9" w:rsidRDefault="00F357DB" w:rsidP="00F357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912A9">
              <w:rPr>
                <w:rFonts w:ascii="Times New Roman" w:hAnsi="Times New Roman" w:cs="Times New Roman"/>
                <w:sz w:val="24"/>
                <w:szCs w:val="24"/>
              </w:rPr>
              <w:t>Святки-колядки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2" w:type="dxa"/>
          </w:tcPr>
          <w:p w14:paraId="57F7F83E" w14:textId="77777777" w:rsidR="00F357DB" w:rsidRPr="00815F1C" w:rsidRDefault="00F357DB" w:rsidP="00F357DB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15F1C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гр.</w:t>
            </w:r>
          </w:p>
        </w:tc>
        <w:tc>
          <w:tcPr>
            <w:tcW w:w="1276" w:type="dxa"/>
          </w:tcPr>
          <w:p w14:paraId="5EFB3EC2" w14:textId="77777777" w:rsidR="00F357DB" w:rsidRDefault="00F357DB" w:rsidP="00F357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16.01.</w:t>
            </w:r>
          </w:p>
        </w:tc>
        <w:tc>
          <w:tcPr>
            <w:tcW w:w="1950" w:type="dxa"/>
          </w:tcPr>
          <w:p w14:paraId="67A38951" w14:textId="77777777" w:rsidR="00F357DB" w:rsidRDefault="00F357DB" w:rsidP="00C310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Казенно-Кужорская с/б, ф-л №6</w:t>
            </w:r>
          </w:p>
        </w:tc>
      </w:tr>
      <w:tr w:rsidR="00F357DB" w14:paraId="733DFC76" w14:textId="77777777" w:rsidTr="008F13CD">
        <w:trPr>
          <w:trHeight w:val="250"/>
        </w:trPr>
        <w:tc>
          <w:tcPr>
            <w:tcW w:w="2212" w:type="dxa"/>
          </w:tcPr>
          <w:p w14:paraId="7E6F17E7" w14:textId="77777777" w:rsidR="00F357DB" w:rsidRPr="00A56384" w:rsidRDefault="00F357DB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384">
              <w:rPr>
                <w:rFonts w:ascii="Times New Roman" w:hAnsi="Times New Roman" w:cs="Times New Roman"/>
                <w:sz w:val="24"/>
                <w:szCs w:val="24"/>
              </w:rPr>
              <w:t>Слайд-презентация</w:t>
            </w:r>
          </w:p>
        </w:tc>
        <w:tc>
          <w:tcPr>
            <w:tcW w:w="2291" w:type="dxa"/>
          </w:tcPr>
          <w:p w14:paraId="06F4ED6F" w14:textId="77777777" w:rsidR="00F357DB" w:rsidRPr="00A56384" w:rsidRDefault="00F357DB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384">
              <w:rPr>
                <w:rFonts w:ascii="Times New Roman" w:hAnsi="Times New Roman" w:cs="Times New Roman"/>
                <w:sz w:val="24"/>
                <w:szCs w:val="24"/>
              </w:rPr>
              <w:t>«Калейдоскоп народных ремесел»</w:t>
            </w:r>
          </w:p>
        </w:tc>
        <w:tc>
          <w:tcPr>
            <w:tcW w:w="1842" w:type="dxa"/>
          </w:tcPr>
          <w:p w14:paraId="7D45802E" w14:textId="77777777" w:rsidR="00F357DB" w:rsidRPr="00815F1C" w:rsidRDefault="00F357DB" w:rsidP="00C310A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14:paraId="6E536223" w14:textId="77777777" w:rsidR="00F357DB" w:rsidRDefault="00F357DB" w:rsidP="00C310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21.01.</w:t>
            </w:r>
          </w:p>
        </w:tc>
        <w:tc>
          <w:tcPr>
            <w:tcW w:w="1950" w:type="dxa"/>
          </w:tcPr>
          <w:p w14:paraId="0FE8DB9E" w14:textId="77777777" w:rsidR="00F357DB" w:rsidRDefault="00F357DB" w:rsidP="00C310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Центральная библиотека</w:t>
            </w:r>
          </w:p>
        </w:tc>
      </w:tr>
      <w:tr w:rsidR="005623FD" w14:paraId="0E20FBC1" w14:textId="77777777" w:rsidTr="008F13CD">
        <w:trPr>
          <w:trHeight w:val="250"/>
        </w:trPr>
        <w:tc>
          <w:tcPr>
            <w:tcW w:w="2212" w:type="dxa"/>
          </w:tcPr>
          <w:p w14:paraId="2C0B2052" w14:textId="77777777" w:rsidR="005623FD" w:rsidRPr="00265A46" w:rsidRDefault="005623FD" w:rsidP="0099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Встречи с прекрасным</w:t>
            </w:r>
          </w:p>
        </w:tc>
        <w:tc>
          <w:tcPr>
            <w:tcW w:w="2291" w:type="dxa"/>
          </w:tcPr>
          <w:p w14:paraId="41E3C188" w14:textId="77777777" w:rsidR="005623FD" w:rsidRPr="00265A46" w:rsidRDefault="005623FD" w:rsidP="0099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«Великий мастер-В. Серов»</w:t>
            </w:r>
          </w:p>
          <w:p w14:paraId="59844CC8" w14:textId="77777777" w:rsidR="005623FD" w:rsidRPr="00265A46" w:rsidRDefault="005623FD" w:rsidP="0099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(160 лет художнику)</w:t>
            </w:r>
          </w:p>
        </w:tc>
        <w:tc>
          <w:tcPr>
            <w:tcW w:w="1842" w:type="dxa"/>
          </w:tcPr>
          <w:p w14:paraId="43826E58" w14:textId="77777777" w:rsidR="005623FD" w:rsidRPr="00815F1C" w:rsidRDefault="005623FD" w:rsidP="005B6583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15F1C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гр.</w:t>
            </w:r>
          </w:p>
        </w:tc>
        <w:tc>
          <w:tcPr>
            <w:tcW w:w="1276" w:type="dxa"/>
          </w:tcPr>
          <w:p w14:paraId="7DD01010" w14:textId="77777777" w:rsidR="005623FD" w:rsidRDefault="005623FD" w:rsidP="00853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21.01.</w:t>
            </w:r>
          </w:p>
        </w:tc>
        <w:tc>
          <w:tcPr>
            <w:tcW w:w="1950" w:type="dxa"/>
          </w:tcPr>
          <w:p w14:paraId="32053DCF" w14:textId="77777777" w:rsidR="005623FD" w:rsidRDefault="005623FD" w:rsidP="00983F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Натырбовская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№7</w:t>
            </w:r>
          </w:p>
        </w:tc>
      </w:tr>
      <w:tr w:rsidR="005623FD" w:rsidRPr="0066310C" w14:paraId="2F7BD7E4" w14:textId="77777777" w:rsidTr="008F13CD">
        <w:tc>
          <w:tcPr>
            <w:tcW w:w="2212" w:type="dxa"/>
          </w:tcPr>
          <w:p w14:paraId="2266CE84" w14:textId="77777777" w:rsidR="005623FD" w:rsidRPr="001456F7" w:rsidRDefault="005623FD" w:rsidP="00900C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Познавательная беседа</w:t>
            </w:r>
          </w:p>
        </w:tc>
        <w:tc>
          <w:tcPr>
            <w:tcW w:w="2291" w:type="dxa"/>
          </w:tcPr>
          <w:p w14:paraId="5D0D68A8" w14:textId="77777777" w:rsidR="005623FD" w:rsidRPr="001456F7" w:rsidRDefault="005623FD" w:rsidP="00900C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«Кладовая ремесел»</w:t>
            </w:r>
          </w:p>
        </w:tc>
        <w:tc>
          <w:tcPr>
            <w:tcW w:w="1842" w:type="dxa"/>
          </w:tcPr>
          <w:p w14:paraId="6674D28A" w14:textId="77777777" w:rsidR="005623FD" w:rsidRDefault="005623FD" w:rsidP="008575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15F1C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гр.</w:t>
            </w:r>
          </w:p>
        </w:tc>
        <w:tc>
          <w:tcPr>
            <w:tcW w:w="1276" w:type="dxa"/>
          </w:tcPr>
          <w:p w14:paraId="2ABDEC59" w14:textId="77777777" w:rsidR="005623FD" w:rsidRDefault="005623FD" w:rsidP="008575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17.02.</w:t>
            </w:r>
          </w:p>
        </w:tc>
        <w:tc>
          <w:tcPr>
            <w:tcW w:w="1950" w:type="dxa"/>
          </w:tcPr>
          <w:p w14:paraId="5320E19B" w14:textId="77777777" w:rsidR="005623FD" w:rsidRDefault="005623FD" w:rsidP="006146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Блечепсинская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</w:t>
            </w:r>
          </w:p>
        </w:tc>
      </w:tr>
      <w:tr w:rsidR="005623FD" w:rsidRPr="0066310C" w14:paraId="1EE2E2DC" w14:textId="77777777" w:rsidTr="008F13CD">
        <w:tc>
          <w:tcPr>
            <w:tcW w:w="2212" w:type="dxa"/>
          </w:tcPr>
          <w:p w14:paraId="3D1624D6" w14:textId="77777777" w:rsidR="005623FD" w:rsidRPr="008D760B" w:rsidRDefault="005623FD" w:rsidP="00C8038F">
            <w:pPr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 xml:space="preserve"> - музыкальный час</w:t>
            </w:r>
          </w:p>
        </w:tc>
        <w:tc>
          <w:tcPr>
            <w:tcW w:w="2291" w:type="dxa"/>
          </w:tcPr>
          <w:p w14:paraId="15900BDF" w14:textId="77777777" w:rsidR="005623FD" w:rsidRPr="008D760B" w:rsidRDefault="005623FD" w:rsidP="00C8038F">
            <w:pPr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«Пленительные звуки Ф. Шопена» (215лет со дня рождения)</w:t>
            </w:r>
          </w:p>
        </w:tc>
        <w:tc>
          <w:tcPr>
            <w:tcW w:w="1842" w:type="dxa"/>
          </w:tcPr>
          <w:p w14:paraId="52243397" w14:textId="77777777" w:rsidR="005623FD" w:rsidRDefault="005623FD" w:rsidP="00C803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15F1C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гр.</w:t>
            </w:r>
          </w:p>
        </w:tc>
        <w:tc>
          <w:tcPr>
            <w:tcW w:w="1276" w:type="dxa"/>
          </w:tcPr>
          <w:p w14:paraId="51DC0FEE" w14:textId="77777777" w:rsidR="005623FD" w:rsidRDefault="005623FD" w:rsidP="00C803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22.02.</w:t>
            </w:r>
          </w:p>
        </w:tc>
        <w:tc>
          <w:tcPr>
            <w:tcW w:w="1950" w:type="dxa"/>
          </w:tcPr>
          <w:p w14:paraId="025C02C5" w14:textId="77777777" w:rsidR="005623FD" w:rsidRDefault="005623FD" w:rsidP="006146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Дружбинская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№12</w:t>
            </w:r>
          </w:p>
        </w:tc>
      </w:tr>
      <w:tr w:rsidR="005623FD" w:rsidRPr="0066310C" w14:paraId="56C3E785" w14:textId="77777777" w:rsidTr="008F13CD">
        <w:tc>
          <w:tcPr>
            <w:tcW w:w="2212" w:type="dxa"/>
          </w:tcPr>
          <w:p w14:paraId="0125DA9C" w14:textId="77777777" w:rsidR="005623FD" w:rsidRPr="00707F85" w:rsidRDefault="005623FD" w:rsidP="00707F85">
            <w:pPr>
              <w:spacing w:before="100" w:beforeAutospacing="1" w:after="240"/>
              <w:rPr>
                <w:rFonts w:ascii="Times New Roman" w:eastAsia="Times New Roman" w:hAnsi="Times New Roman" w:cs="Times New Roman"/>
                <w:sz w:val="24"/>
              </w:rPr>
            </w:pPr>
            <w:r w:rsidRPr="00707F85">
              <w:rPr>
                <w:rFonts w:ascii="Times New Roman" w:eastAsia="Times New Roman" w:hAnsi="Times New Roman" w:cs="Times New Roman"/>
                <w:sz w:val="24"/>
              </w:rPr>
              <w:t xml:space="preserve"> Мастер класс</w:t>
            </w:r>
          </w:p>
        </w:tc>
        <w:tc>
          <w:tcPr>
            <w:tcW w:w="2291" w:type="dxa"/>
          </w:tcPr>
          <w:p w14:paraId="24403E22" w14:textId="77777777" w:rsidR="005623FD" w:rsidRPr="00707F85" w:rsidRDefault="005623FD" w:rsidP="00707F85">
            <w:pPr>
              <w:spacing w:before="100" w:beforeAutospacing="1" w:after="240"/>
              <w:rPr>
                <w:rFonts w:ascii="Times New Roman" w:eastAsia="Times New Roman" w:hAnsi="Times New Roman" w:cs="Times New Roman"/>
                <w:sz w:val="24"/>
              </w:rPr>
            </w:pPr>
            <w:r w:rsidRPr="00707F85">
              <w:rPr>
                <w:rFonts w:ascii="Times New Roman" w:eastAsia="Times New Roman" w:hAnsi="Times New Roman" w:cs="Times New Roman"/>
                <w:sz w:val="24"/>
              </w:rPr>
              <w:t>«Творим и вытворяем»</w:t>
            </w:r>
          </w:p>
        </w:tc>
        <w:tc>
          <w:tcPr>
            <w:tcW w:w="1842" w:type="dxa"/>
          </w:tcPr>
          <w:p w14:paraId="4F9C5F51" w14:textId="77777777" w:rsidR="005623FD" w:rsidRPr="00815F1C" w:rsidRDefault="005623FD" w:rsidP="00707F85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14:paraId="3D0177E9" w14:textId="77777777" w:rsidR="005623FD" w:rsidRDefault="005623F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04.03.</w:t>
            </w:r>
          </w:p>
        </w:tc>
        <w:tc>
          <w:tcPr>
            <w:tcW w:w="1950" w:type="dxa"/>
          </w:tcPr>
          <w:p w14:paraId="7C6200C1" w14:textId="77777777" w:rsidR="005623FD" w:rsidRDefault="005623F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Игнатьевская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№5</w:t>
            </w:r>
          </w:p>
        </w:tc>
      </w:tr>
      <w:tr w:rsidR="005623FD" w:rsidRPr="0066310C" w14:paraId="18888F12" w14:textId="77777777" w:rsidTr="008F13CD">
        <w:tc>
          <w:tcPr>
            <w:tcW w:w="2212" w:type="dxa"/>
          </w:tcPr>
          <w:p w14:paraId="3495B973" w14:textId="77777777" w:rsidR="005623FD" w:rsidRPr="008912A9" w:rsidRDefault="005623FD" w:rsidP="00F357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Познавательное</w:t>
            </w:r>
            <w:r w:rsidRPr="008912A9">
              <w:rPr>
                <w:rFonts w:ascii="Times New Roman" w:hAnsi="Times New Roman" w:cs="Times New Roman"/>
                <w:sz w:val="24"/>
                <w:szCs w:val="24"/>
              </w:rPr>
              <w:t xml:space="preserve"> путешествие</w:t>
            </w:r>
          </w:p>
        </w:tc>
        <w:tc>
          <w:tcPr>
            <w:tcW w:w="2291" w:type="dxa"/>
          </w:tcPr>
          <w:p w14:paraId="6EF84C56" w14:textId="77777777" w:rsidR="005623FD" w:rsidRPr="008912A9" w:rsidRDefault="005623FD" w:rsidP="00F357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912A9">
              <w:rPr>
                <w:rFonts w:ascii="Times New Roman" w:hAnsi="Times New Roman" w:cs="Times New Roman"/>
                <w:sz w:val="24"/>
                <w:szCs w:val="24"/>
              </w:rPr>
              <w:t>Тайны драгоценных камней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2" w:type="dxa"/>
          </w:tcPr>
          <w:p w14:paraId="46957E19" w14:textId="77777777" w:rsidR="005623FD" w:rsidRDefault="005623FD" w:rsidP="00853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14:paraId="70134C7C" w14:textId="77777777" w:rsidR="005623FD" w:rsidRDefault="005623FD" w:rsidP="00853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12.03.</w:t>
            </w:r>
          </w:p>
        </w:tc>
        <w:tc>
          <w:tcPr>
            <w:tcW w:w="1950" w:type="dxa"/>
          </w:tcPr>
          <w:p w14:paraId="2F6A3539" w14:textId="77777777" w:rsidR="005623FD" w:rsidRDefault="005623FD" w:rsidP="00F357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Казенно-Кужорская с/б, ф-л №6</w:t>
            </w:r>
          </w:p>
        </w:tc>
      </w:tr>
      <w:tr w:rsidR="005623FD" w:rsidRPr="0066310C" w14:paraId="6F3FABE6" w14:textId="77777777" w:rsidTr="008F13CD">
        <w:tc>
          <w:tcPr>
            <w:tcW w:w="2212" w:type="dxa"/>
          </w:tcPr>
          <w:p w14:paraId="49E56454" w14:textId="77777777" w:rsidR="005623FD" w:rsidRPr="001713D8" w:rsidRDefault="005623FD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3D8">
              <w:rPr>
                <w:rFonts w:ascii="Times New Roman" w:hAnsi="Times New Roman" w:cs="Times New Roman"/>
                <w:sz w:val="24"/>
                <w:szCs w:val="24"/>
              </w:rPr>
              <w:t>Арт- программа</w:t>
            </w:r>
          </w:p>
        </w:tc>
        <w:tc>
          <w:tcPr>
            <w:tcW w:w="2291" w:type="dxa"/>
          </w:tcPr>
          <w:p w14:paraId="0046CC9A" w14:textId="77777777" w:rsidR="005623FD" w:rsidRPr="001713D8" w:rsidRDefault="005623FD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713D8">
              <w:rPr>
                <w:rFonts w:ascii="Times New Roman" w:hAnsi="Times New Roman" w:cs="Times New Roman"/>
                <w:sz w:val="24"/>
                <w:szCs w:val="24"/>
              </w:rPr>
              <w:t>По страницам изобразительного искусства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2" w:type="dxa"/>
          </w:tcPr>
          <w:p w14:paraId="3723DA81" w14:textId="77777777" w:rsidR="005623FD" w:rsidRDefault="005623FD" w:rsidP="00555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276" w:type="dxa"/>
          </w:tcPr>
          <w:p w14:paraId="7582674B" w14:textId="77777777" w:rsidR="005623FD" w:rsidRDefault="005623FD" w:rsidP="00555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19.03.</w:t>
            </w:r>
          </w:p>
        </w:tc>
        <w:tc>
          <w:tcPr>
            <w:tcW w:w="1950" w:type="dxa"/>
          </w:tcPr>
          <w:p w14:paraId="26C1AE12" w14:textId="77777777" w:rsidR="005623FD" w:rsidRDefault="005623FD" w:rsidP="006146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Ходзинская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№9</w:t>
            </w:r>
          </w:p>
        </w:tc>
      </w:tr>
      <w:tr w:rsidR="005623FD" w:rsidRPr="0066310C" w14:paraId="050216D2" w14:textId="77777777" w:rsidTr="008F13CD">
        <w:tc>
          <w:tcPr>
            <w:tcW w:w="2212" w:type="dxa"/>
          </w:tcPr>
          <w:p w14:paraId="78B27BB4" w14:textId="77777777" w:rsidR="005623FD" w:rsidRPr="00FB1FE3" w:rsidRDefault="005623FD" w:rsidP="00BB3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FE3">
              <w:rPr>
                <w:rFonts w:ascii="Times New Roman" w:hAnsi="Times New Roman" w:cs="Times New Roman"/>
                <w:sz w:val="24"/>
                <w:szCs w:val="24"/>
              </w:rPr>
              <w:t>Беседа-знакомство</w:t>
            </w:r>
          </w:p>
        </w:tc>
        <w:tc>
          <w:tcPr>
            <w:tcW w:w="2291" w:type="dxa"/>
          </w:tcPr>
          <w:p w14:paraId="7240B0FB" w14:textId="77777777" w:rsidR="005623FD" w:rsidRPr="00FB1FE3" w:rsidRDefault="005623FD" w:rsidP="00BB3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«Театр – мое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призваниие</w:t>
            </w:r>
            <w:proofErr w:type="spellEnd"/>
            <w:r w:rsidRPr="00FB1FE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(27.03.М/д</w:t>
            </w:r>
          </w:p>
          <w:p w14:paraId="36D2927B" w14:textId="77777777" w:rsidR="005623FD" w:rsidRPr="00FB1FE3" w:rsidRDefault="005623FD" w:rsidP="00BB3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FB1FE3">
              <w:rPr>
                <w:rFonts w:ascii="Times New Roman" w:hAnsi="Times New Roman" w:cs="Times New Roman"/>
                <w:sz w:val="24"/>
                <w:szCs w:val="24"/>
              </w:rPr>
              <w:t>еатра)</w:t>
            </w:r>
          </w:p>
        </w:tc>
        <w:tc>
          <w:tcPr>
            <w:tcW w:w="1842" w:type="dxa"/>
          </w:tcPr>
          <w:p w14:paraId="474A57EB" w14:textId="77777777" w:rsidR="005623FD" w:rsidRDefault="005623FD" w:rsidP="005E3C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14:paraId="0A1BA70B" w14:textId="77777777" w:rsidR="005623FD" w:rsidRDefault="005623FD" w:rsidP="005E3C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27.03.</w:t>
            </w:r>
          </w:p>
        </w:tc>
        <w:tc>
          <w:tcPr>
            <w:tcW w:w="1950" w:type="dxa"/>
          </w:tcPr>
          <w:p w14:paraId="61E40E36" w14:textId="77777777" w:rsidR="005623FD" w:rsidRDefault="005623FD" w:rsidP="00AB4D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Егерухайская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№4</w:t>
            </w:r>
          </w:p>
        </w:tc>
      </w:tr>
      <w:tr w:rsidR="005623FD" w:rsidRPr="0066310C" w14:paraId="68C21C39" w14:textId="77777777" w:rsidTr="008F13CD">
        <w:tc>
          <w:tcPr>
            <w:tcW w:w="2212" w:type="dxa"/>
          </w:tcPr>
          <w:p w14:paraId="3C322AAA" w14:textId="77777777" w:rsidR="005623FD" w:rsidRPr="00DC750C" w:rsidRDefault="005623FD" w:rsidP="00D13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Беседа знаком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ство</w:t>
            </w:r>
          </w:p>
        </w:tc>
        <w:tc>
          <w:tcPr>
            <w:tcW w:w="2291" w:type="dxa"/>
          </w:tcPr>
          <w:p w14:paraId="6B9B9452" w14:textId="77777777" w:rsidR="005623FD" w:rsidRPr="00DC750C" w:rsidRDefault="005623FD" w:rsidP="00D13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Китайский театр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2" w:type="dxa"/>
          </w:tcPr>
          <w:p w14:paraId="4A960274" w14:textId="77777777" w:rsidR="005623FD" w:rsidRDefault="005623FD" w:rsidP="004E0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276" w:type="dxa"/>
          </w:tcPr>
          <w:p w14:paraId="77E8EEEF" w14:textId="77777777" w:rsidR="005623FD" w:rsidRDefault="005623FD" w:rsidP="004E0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01.04.</w:t>
            </w:r>
          </w:p>
        </w:tc>
        <w:tc>
          <w:tcPr>
            <w:tcW w:w="1950" w:type="dxa"/>
          </w:tcPr>
          <w:p w14:paraId="3E233C03" w14:textId="77777777" w:rsidR="005623FD" w:rsidRDefault="005623FD" w:rsidP="004E0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Дмитриевская с/б, ф-л №3</w:t>
            </w:r>
          </w:p>
        </w:tc>
      </w:tr>
      <w:tr w:rsidR="005623FD" w:rsidRPr="0066310C" w14:paraId="618C2E7C" w14:textId="77777777" w:rsidTr="008F13CD">
        <w:tc>
          <w:tcPr>
            <w:tcW w:w="2212" w:type="dxa"/>
          </w:tcPr>
          <w:p w14:paraId="79C1AE70" w14:textId="77777777" w:rsidR="005623FD" w:rsidRPr="001713D8" w:rsidRDefault="005623FD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3D8">
              <w:rPr>
                <w:rFonts w:ascii="Times New Roman" w:hAnsi="Times New Roman" w:cs="Times New Roman"/>
                <w:sz w:val="24"/>
                <w:szCs w:val="24"/>
              </w:rPr>
              <w:t xml:space="preserve">Виртуальное путешествие </w:t>
            </w:r>
          </w:p>
        </w:tc>
        <w:tc>
          <w:tcPr>
            <w:tcW w:w="2291" w:type="dxa"/>
          </w:tcPr>
          <w:p w14:paraId="164E08EF" w14:textId="77777777" w:rsidR="005623FD" w:rsidRPr="001713D8" w:rsidRDefault="005623FD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713D8">
              <w:rPr>
                <w:rFonts w:ascii="Times New Roman" w:hAnsi="Times New Roman" w:cs="Times New Roman"/>
                <w:sz w:val="24"/>
                <w:szCs w:val="24"/>
              </w:rPr>
              <w:t>Я поведу тебя в музей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2" w:type="dxa"/>
          </w:tcPr>
          <w:p w14:paraId="4AB9713F" w14:textId="77777777" w:rsidR="005623FD" w:rsidRDefault="005623FD" w:rsidP="00555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14:paraId="473A4F1C" w14:textId="77777777" w:rsidR="005623FD" w:rsidRDefault="005623FD" w:rsidP="00555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04.04.</w:t>
            </w:r>
          </w:p>
        </w:tc>
        <w:tc>
          <w:tcPr>
            <w:tcW w:w="1950" w:type="dxa"/>
          </w:tcPr>
          <w:p w14:paraId="22F9BB1E" w14:textId="77777777" w:rsidR="005623FD" w:rsidRDefault="005623FD" w:rsidP="004E0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Ходзинская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№9</w:t>
            </w:r>
          </w:p>
        </w:tc>
      </w:tr>
      <w:tr w:rsidR="005623FD" w:rsidRPr="0066310C" w14:paraId="07B56565" w14:textId="77777777" w:rsidTr="008F13CD">
        <w:tc>
          <w:tcPr>
            <w:tcW w:w="2212" w:type="dxa"/>
          </w:tcPr>
          <w:p w14:paraId="59E03AEA" w14:textId="77777777" w:rsidR="005623FD" w:rsidRPr="008912A9" w:rsidRDefault="005623FD" w:rsidP="00F357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2A9">
              <w:rPr>
                <w:rFonts w:ascii="Times New Roman" w:hAnsi="Times New Roman" w:cs="Times New Roman"/>
                <w:sz w:val="24"/>
                <w:szCs w:val="24"/>
              </w:rPr>
              <w:t>Час интересного рассказа</w:t>
            </w:r>
          </w:p>
        </w:tc>
        <w:tc>
          <w:tcPr>
            <w:tcW w:w="2291" w:type="dxa"/>
          </w:tcPr>
          <w:p w14:paraId="0A41041E" w14:textId="77777777" w:rsidR="005623FD" w:rsidRPr="008912A9" w:rsidRDefault="005623FD" w:rsidP="00F357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912A9">
              <w:rPr>
                <w:rFonts w:ascii="Times New Roman" w:hAnsi="Times New Roman" w:cs="Times New Roman"/>
                <w:sz w:val="24"/>
                <w:szCs w:val="24"/>
              </w:rPr>
              <w:t xml:space="preserve">В гостях у </w:t>
            </w:r>
            <w:proofErr w:type="gramStart"/>
            <w:r w:rsidRPr="008912A9">
              <w:rPr>
                <w:rFonts w:ascii="Times New Roman" w:hAnsi="Times New Roman" w:cs="Times New Roman"/>
                <w:sz w:val="24"/>
                <w:szCs w:val="24"/>
              </w:rPr>
              <w:t>картин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8912A9">
              <w:rPr>
                <w:rFonts w:ascii="Times New Roman" w:hAnsi="Times New Roman" w:cs="Times New Roman"/>
                <w:sz w:val="24"/>
                <w:szCs w:val="24"/>
              </w:rPr>
              <w:t xml:space="preserve">  (</w:t>
            </w:r>
            <w:proofErr w:type="gramEnd"/>
            <w:r w:rsidRPr="008912A9">
              <w:rPr>
                <w:rFonts w:ascii="Times New Roman" w:hAnsi="Times New Roman" w:cs="Times New Roman"/>
                <w:sz w:val="24"/>
                <w:szCs w:val="24"/>
              </w:rPr>
              <w:t xml:space="preserve">ко Дню </w:t>
            </w:r>
            <w:proofErr w:type="gramStart"/>
            <w:r w:rsidRPr="008912A9">
              <w:rPr>
                <w:rFonts w:ascii="Times New Roman" w:hAnsi="Times New Roman" w:cs="Times New Roman"/>
                <w:sz w:val="24"/>
                <w:szCs w:val="24"/>
              </w:rPr>
              <w:t xml:space="preserve">музеев)   </w:t>
            </w:r>
            <w:proofErr w:type="gramEnd"/>
            <w:r w:rsidRPr="008912A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</w:p>
        </w:tc>
        <w:tc>
          <w:tcPr>
            <w:tcW w:w="1842" w:type="dxa"/>
          </w:tcPr>
          <w:p w14:paraId="7B47B5F5" w14:textId="77777777" w:rsidR="005623FD" w:rsidRDefault="005623FD" w:rsidP="009614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14:paraId="091C67A7" w14:textId="77777777" w:rsidR="005623FD" w:rsidRDefault="005623FD" w:rsidP="009614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</w:t>
            </w:r>
          </w:p>
        </w:tc>
        <w:tc>
          <w:tcPr>
            <w:tcW w:w="1950" w:type="dxa"/>
          </w:tcPr>
          <w:p w14:paraId="21C117A9" w14:textId="77777777" w:rsidR="005623FD" w:rsidRPr="009475DC" w:rsidRDefault="005623FD" w:rsidP="006146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Казенно-Кужорская с/б, ф-л №6</w:t>
            </w:r>
          </w:p>
        </w:tc>
      </w:tr>
      <w:tr w:rsidR="005623FD" w:rsidRPr="0066310C" w14:paraId="6BCE78D3" w14:textId="77777777" w:rsidTr="00215E7C">
        <w:tc>
          <w:tcPr>
            <w:tcW w:w="9571" w:type="dxa"/>
            <w:gridSpan w:val="5"/>
          </w:tcPr>
          <w:p w14:paraId="54FF939B" w14:textId="77777777" w:rsidR="005623FD" w:rsidRPr="00C3720B" w:rsidRDefault="005623FD" w:rsidP="008534B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 Дню славянской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писменности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культуры</w:t>
            </w:r>
          </w:p>
        </w:tc>
      </w:tr>
      <w:tr w:rsidR="005623FD" w:rsidRPr="0066310C" w14:paraId="5C33D1BD" w14:textId="77777777" w:rsidTr="008F13CD">
        <w:tc>
          <w:tcPr>
            <w:tcW w:w="2212" w:type="dxa"/>
          </w:tcPr>
          <w:p w14:paraId="6AFE167C" w14:textId="77777777" w:rsidR="005623FD" w:rsidRPr="00DC750C" w:rsidRDefault="005623FD" w:rsidP="00D13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Познават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ельная</w:t>
            </w: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 xml:space="preserve"> беседа</w:t>
            </w:r>
          </w:p>
        </w:tc>
        <w:tc>
          <w:tcPr>
            <w:tcW w:w="2291" w:type="dxa"/>
          </w:tcPr>
          <w:p w14:paraId="30B1792D" w14:textId="77777777" w:rsidR="005623FD" w:rsidRPr="00DC750C" w:rsidRDefault="005623FD" w:rsidP="00D13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Истоки русской письменности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2" w:type="dxa"/>
          </w:tcPr>
          <w:p w14:paraId="23827D01" w14:textId="77777777" w:rsidR="005623FD" w:rsidRDefault="005623FD" w:rsidP="00853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14:paraId="6002580B" w14:textId="77777777" w:rsidR="005623FD" w:rsidRDefault="005623FD" w:rsidP="00853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24.05.</w:t>
            </w:r>
          </w:p>
        </w:tc>
        <w:tc>
          <w:tcPr>
            <w:tcW w:w="1950" w:type="dxa"/>
          </w:tcPr>
          <w:p w14:paraId="54F87F2D" w14:textId="77777777" w:rsidR="005623FD" w:rsidRDefault="005623FD" w:rsidP="00853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Дмитриевская с/б, ф-л №3</w:t>
            </w:r>
          </w:p>
        </w:tc>
      </w:tr>
      <w:tr w:rsidR="00076D96" w:rsidRPr="0066310C" w14:paraId="6C4D3E7F" w14:textId="77777777" w:rsidTr="008F13CD">
        <w:tc>
          <w:tcPr>
            <w:tcW w:w="2212" w:type="dxa"/>
          </w:tcPr>
          <w:p w14:paraId="4B022B2F" w14:textId="77777777" w:rsidR="00076D96" w:rsidRPr="0099565F" w:rsidRDefault="00076D96" w:rsidP="00076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5F">
              <w:rPr>
                <w:rFonts w:ascii="Times New Roman" w:hAnsi="Times New Roman" w:cs="Times New Roman"/>
                <w:sz w:val="24"/>
                <w:szCs w:val="24"/>
              </w:rPr>
              <w:t>Урок общения</w:t>
            </w:r>
          </w:p>
        </w:tc>
        <w:tc>
          <w:tcPr>
            <w:tcW w:w="2291" w:type="dxa"/>
          </w:tcPr>
          <w:p w14:paraId="2D3F76A7" w14:textId="77777777" w:rsidR="00076D96" w:rsidRPr="0099565F" w:rsidRDefault="00076D96" w:rsidP="00076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«В начале было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слово»</w:t>
            </w:r>
          </w:p>
        </w:tc>
        <w:tc>
          <w:tcPr>
            <w:tcW w:w="1842" w:type="dxa"/>
          </w:tcPr>
          <w:p w14:paraId="76B7B091" w14:textId="77777777" w:rsidR="00076D96" w:rsidRDefault="00076D96" w:rsidP="00853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14:paraId="7FFDAAF3" w14:textId="77777777" w:rsidR="00076D96" w:rsidRDefault="00076D96" w:rsidP="00853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24.05.</w:t>
            </w:r>
          </w:p>
        </w:tc>
        <w:tc>
          <w:tcPr>
            <w:tcW w:w="1950" w:type="dxa"/>
          </w:tcPr>
          <w:p w14:paraId="41942B48" w14:textId="77777777" w:rsidR="00076D96" w:rsidRDefault="00076D96" w:rsidP="00853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Алексеевская с/б, ф-л №11</w:t>
            </w:r>
          </w:p>
        </w:tc>
      </w:tr>
      <w:tr w:rsidR="00076D96" w:rsidRPr="0066310C" w14:paraId="3CAD689E" w14:textId="77777777" w:rsidTr="008F13CD">
        <w:tc>
          <w:tcPr>
            <w:tcW w:w="2212" w:type="dxa"/>
          </w:tcPr>
          <w:p w14:paraId="6A638A11" w14:textId="77777777" w:rsidR="00076D96" w:rsidRPr="00C021FE" w:rsidRDefault="00076D96" w:rsidP="005E3C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Познавательная беседа</w:t>
            </w:r>
          </w:p>
        </w:tc>
        <w:tc>
          <w:tcPr>
            <w:tcW w:w="2291" w:type="dxa"/>
          </w:tcPr>
          <w:p w14:paraId="07B498CD" w14:textId="77777777" w:rsidR="00076D96" w:rsidRPr="00C021FE" w:rsidRDefault="00076D96" w:rsidP="00EF6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«История возникновения письма»</w:t>
            </w:r>
          </w:p>
        </w:tc>
        <w:tc>
          <w:tcPr>
            <w:tcW w:w="1842" w:type="dxa"/>
          </w:tcPr>
          <w:p w14:paraId="3656B628" w14:textId="77777777" w:rsidR="00076D96" w:rsidRDefault="00076D96" w:rsidP="005E3C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14:paraId="3796F386" w14:textId="77777777" w:rsidR="00076D96" w:rsidRDefault="00076D96" w:rsidP="005E3C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24.05.</w:t>
            </w:r>
          </w:p>
        </w:tc>
        <w:tc>
          <w:tcPr>
            <w:tcW w:w="1950" w:type="dxa"/>
          </w:tcPr>
          <w:p w14:paraId="35093119" w14:textId="77777777" w:rsidR="00076D96" w:rsidRDefault="00076D96" w:rsidP="00853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Блечепсинская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</w:t>
            </w:r>
          </w:p>
        </w:tc>
      </w:tr>
      <w:tr w:rsidR="00076D96" w:rsidRPr="0066310C" w14:paraId="26D1AF00" w14:textId="77777777" w:rsidTr="008F13CD">
        <w:tc>
          <w:tcPr>
            <w:tcW w:w="2212" w:type="dxa"/>
          </w:tcPr>
          <w:p w14:paraId="63935BC0" w14:textId="77777777" w:rsidR="00076D96" w:rsidRPr="00B61FF4" w:rsidRDefault="00076D96" w:rsidP="003A7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FF4">
              <w:rPr>
                <w:rFonts w:ascii="Times New Roman" w:hAnsi="Times New Roman" w:cs="Times New Roman"/>
                <w:sz w:val="24"/>
                <w:szCs w:val="24"/>
              </w:rPr>
              <w:t>Акция «Ночь музеев»</w:t>
            </w:r>
          </w:p>
        </w:tc>
        <w:tc>
          <w:tcPr>
            <w:tcW w:w="2291" w:type="dxa"/>
          </w:tcPr>
          <w:p w14:paraId="2733B33D" w14:textId="77777777" w:rsidR="00076D96" w:rsidRPr="00B61FF4" w:rsidRDefault="00076D96" w:rsidP="00E16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FF4">
              <w:rPr>
                <w:rFonts w:ascii="Times New Roman" w:hAnsi="Times New Roman" w:cs="Times New Roman"/>
                <w:sz w:val="24"/>
                <w:szCs w:val="24"/>
              </w:rPr>
              <w:t xml:space="preserve">«Музеи мира – в гости к </w:t>
            </w:r>
            <w:proofErr w:type="gramStart"/>
            <w:r w:rsidRPr="00B61FF4">
              <w:rPr>
                <w:rFonts w:ascii="Times New Roman" w:hAnsi="Times New Roman" w:cs="Times New Roman"/>
                <w:sz w:val="24"/>
                <w:szCs w:val="24"/>
              </w:rPr>
              <w:t>нам »</w:t>
            </w:r>
            <w:proofErr w:type="gramEnd"/>
            <w:r w:rsidRPr="00B61FF4">
              <w:rPr>
                <w:rFonts w:ascii="Times New Roman" w:hAnsi="Times New Roman" w:cs="Times New Roman"/>
                <w:sz w:val="24"/>
                <w:szCs w:val="24"/>
              </w:rPr>
              <w:t xml:space="preserve">  (к Дню музеев)</w:t>
            </w:r>
          </w:p>
        </w:tc>
        <w:tc>
          <w:tcPr>
            <w:tcW w:w="1842" w:type="dxa"/>
          </w:tcPr>
          <w:p w14:paraId="056FE083" w14:textId="77777777" w:rsidR="00076D96" w:rsidRDefault="00076D96" w:rsidP="00E16E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14:paraId="3004C1A8" w14:textId="77777777" w:rsidR="00076D96" w:rsidRDefault="00076D96" w:rsidP="00E16E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26.05.</w:t>
            </w:r>
          </w:p>
        </w:tc>
        <w:tc>
          <w:tcPr>
            <w:tcW w:w="1950" w:type="dxa"/>
          </w:tcPr>
          <w:p w14:paraId="4186091F" w14:textId="77777777" w:rsidR="00076D96" w:rsidRDefault="00076D96" w:rsidP="003A74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Майская с/б, </w:t>
            </w:r>
          </w:p>
          <w:p w14:paraId="4E18C1DA" w14:textId="77777777" w:rsidR="00076D96" w:rsidRDefault="00076D96" w:rsidP="003A74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ф-л №13</w:t>
            </w:r>
          </w:p>
        </w:tc>
      </w:tr>
      <w:tr w:rsidR="00076D96" w:rsidRPr="0066310C" w14:paraId="51A605D8" w14:textId="77777777" w:rsidTr="008F13CD">
        <w:tc>
          <w:tcPr>
            <w:tcW w:w="2212" w:type="dxa"/>
          </w:tcPr>
          <w:p w14:paraId="55334E91" w14:textId="77777777" w:rsidR="00076D96" w:rsidRPr="00DC750C" w:rsidRDefault="00076D96" w:rsidP="00F81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Информ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ационный </w:t>
            </w: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 xml:space="preserve"> час</w:t>
            </w:r>
            <w:proofErr w:type="gramEnd"/>
          </w:p>
        </w:tc>
        <w:tc>
          <w:tcPr>
            <w:tcW w:w="2291" w:type="dxa"/>
          </w:tcPr>
          <w:p w14:paraId="2C59FA07" w14:textId="77777777" w:rsidR="00076D96" w:rsidRPr="00DC750C" w:rsidRDefault="00076D96" w:rsidP="00F81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Библиотека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ом для книг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2" w:type="dxa"/>
          </w:tcPr>
          <w:p w14:paraId="12D9A0DC" w14:textId="77777777" w:rsidR="00076D96" w:rsidRDefault="00076D96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276" w:type="dxa"/>
          </w:tcPr>
          <w:p w14:paraId="41FCC1E2" w14:textId="77777777" w:rsidR="00076D96" w:rsidRDefault="00076D96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27.05.</w:t>
            </w:r>
          </w:p>
        </w:tc>
        <w:tc>
          <w:tcPr>
            <w:tcW w:w="1950" w:type="dxa"/>
          </w:tcPr>
          <w:p w14:paraId="18A6CA27" w14:textId="77777777" w:rsidR="00076D96" w:rsidRDefault="00076D96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Дмитриевская с/б, ф-л №3</w:t>
            </w:r>
          </w:p>
        </w:tc>
      </w:tr>
      <w:tr w:rsidR="00076D96" w:rsidRPr="0066310C" w14:paraId="3529C51B" w14:textId="77777777" w:rsidTr="005E3C57">
        <w:tc>
          <w:tcPr>
            <w:tcW w:w="2212" w:type="dxa"/>
          </w:tcPr>
          <w:p w14:paraId="693B1AD7" w14:textId="77777777" w:rsidR="00076D96" w:rsidRPr="0099565F" w:rsidRDefault="00076D96" w:rsidP="00076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5F">
              <w:rPr>
                <w:rFonts w:ascii="Times New Roman" w:hAnsi="Times New Roman" w:cs="Times New Roman"/>
                <w:sz w:val="24"/>
                <w:szCs w:val="24"/>
              </w:rPr>
              <w:t>Видео встреча</w:t>
            </w:r>
          </w:p>
        </w:tc>
        <w:tc>
          <w:tcPr>
            <w:tcW w:w="2291" w:type="dxa"/>
          </w:tcPr>
          <w:p w14:paraId="1B818F1D" w14:textId="77777777" w:rsidR="00076D96" w:rsidRPr="0099565F" w:rsidRDefault="00076D96" w:rsidP="00076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5F">
              <w:rPr>
                <w:rFonts w:ascii="Times New Roman" w:hAnsi="Times New Roman" w:cs="Times New Roman"/>
                <w:sz w:val="24"/>
                <w:szCs w:val="24"/>
              </w:rPr>
              <w:t>«В его картинах море блеска»</w:t>
            </w:r>
          </w:p>
          <w:p w14:paraId="545BF951" w14:textId="77777777" w:rsidR="00076D96" w:rsidRPr="0099565F" w:rsidRDefault="00076D96" w:rsidP="00076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(Карл Петрович Брюллов)</w:t>
            </w:r>
          </w:p>
        </w:tc>
        <w:tc>
          <w:tcPr>
            <w:tcW w:w="1842" w:type="dxa"/>
          </w:tcPr>
          <w:p w14:paraId="67787197" w14:textId="77777777" w:rsidR="00076D96" w:rsidRDefault="00076D96" w:rsidP="00F81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276" w:type="dxa"/>
          </w:tcPr>
          <w:p w14:paraId="12AA8D8B" w14:textId="77777777" w:rsidR="00076D96" w:rsidRDefault="00076D96" w:rsidP="00F81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06.06.</w:t>
            </w:r>
          </w:p>
        </w:tc>
        <w:tc>
          <w:tcPr>
            <w:tcW w:w="1950" w:type="dxa"/>
          </w:tcPr>
          <w:p w14:paraId="3404BF40" w14:textId="77777777" w:rsidR="00076D96" w:rsidRDefault="00076D96" w:rsidP="00076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Ново-Алексеевская с/б, ф-л №11</w:t>
            </w:r>
          </w:p>
        </w:tc>
      </w:tr>
      <w:tr w:rsidR="00076D96" w:rsidRPr="0066310C" w14:paraId="34F84F9A" w14:textId="77777777" w:rsidTr="008F13CD">
        <w:tc>
          <w:tcPr>
            <w:tcW w:w="2212" w:type="dxa"/>
          </w:tcPr>
          <w:p w14:paraId="1E7B61E5" w14:textId="77777777" w:rsidR="00076D96" w:rsidRDefault="00076D96" w:rsidP="00F8148C">
            <w:pPr>
              <w:spacing w:before="100" w:beforeAutospacing="1" w:after="24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Лаборатория читательского вкуса</w:t>
            </w:r>
          </w:p>
        </w:tc>
        <w:tc>
          <w:tcPr>
            <w:tcW w:w="2291" w:type="dxa"/>
          </w:tcPr>
          <w:p w14:paraId="7E6753CC" w14:textId="77777777" w:rsidR="00076D96" w:rsidRPr="00E448CD" w:rsidRDefault="00076D96" w:rsidP="00F81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8CD">
              <w:rPr>
                <w:rFonts w:ascii="Times New Roman" w:hAnsi="Times New Roman" w:cs="Times New Roman"/>
                <w:sz w:val="24"/>
                <w:szCs w:val="24"/>
              </w:rPr>
              <w:t>«Под звуки музыки прошедшее встает»</w:t>
            </w:r>
          </w:p>
        </w:tc>
        <w:tc>
          <w:tcPr>
            <w:tcW w:w="1842" w:type="dxa"/>
          </w:tcPr>
          <w:p w14:paraId="5D06AF7F" w14:textId="77777777" w:rsidR="00076D96" w:rsidRDefault="00076D96" w:rsidP="00F81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276" w:type="dxa"/>
          </w:tcPr>
          <w:p w14:paraId="648774AD" w14:textId="77777777" w:rsidR="00076D96" w:rsidRDefault="00076D96" w:rsidP="00F81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26.06.</w:t>
            </w:r>
          </w:p>
        </w:tc>
        <w:tc>
          <w:tcPr>
            <w:tcW w:w="1950" w:type="dxa"/>
          </w:tcPr>
          <w:p w14:paraId="3B93ED03" w14:textId="77777777" w:rsidR="00076D96" w:rsidRDefault="00076D96" w:rsidP="00F81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Вольненская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№2</w:t>
            </w:r>
          </w:p>
        </w:tc>
      </w:tr>
      <w:tr w:rsidR="00076D96" w:rsidRPr="0066310C" w14:paraId="0164AE77" w14:textId="77777777" w:rsidTr="008F13CD">
        <w:tc>
          <w:tcPr>
            <w:tcW w:w="2212" w:type="dxa"/>
          </w:tcPr>
          <w:p w14:paraId="351293AC" w14:textId="77777777" w:rsidR="00076D96" w:rsidRPr="00265A46" w:rsidRDefault="00076D96" w:rsidP="0099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Слайд лекторий</w:t>
            </w:r>
          </w:p>
        </w:tc>
        <w:tc>
          <w:tcPr>
            <w:tcW w:w="2291" w:type="dxa"/>
          </w:tcPr>
          <w:p w14:paraId="24B80753" w14:textId="77777777" w:rsidR="00076D96" w:rsidRPr="00265A46" w:rsidRDefault="00076D96" w:rsidP="0099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«Соловки в творчестве русских художников»</w:t>
            </w:r>
          </w:p>
        </w:tc>
        <w:tc>
          <w:tcPr>
            <w:tcW w:w="1842" w:type="dxa"/>
          </w:tcPr>
          <w:p w14:paraId="42FDCCD3" w14:textId="77777777" w:rsidR="00076D96" w:rsidRDefault="00076D96" w:rsidP="00F81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276" w:type="dxa"/>
          </w:tcPr>
          <w:p w14:paraId="1DA7940B" w14:textId="77777777" w:rsidR="00076D96" w:rsidRDefault="00076D96" w:rsidP="00F81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22.07.</w:t>
            </w:r>
          </w:p>
        </w:tc>
        <w:tc>
          <w:tcPr>
            <w:tcW w:w="1950" w:type="dxa"/>
          </w:tcPr>
          <w:p w14:paraId="40E73839" w14:textId="77777777" w:rsidR="00076D96" w:rsidRDefault="00076D96" w:rsidP="00F81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Натырбовская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№7</w:t>
            </w:r>
          </w:p>
        </w:tc>
      </w:tr>
      <w:tr w:rsidR="00076D96" w:rsidRPr="0066310C" w14:paraId="4C78F70F" w14:textId="77777777" w:rsidTr="008F13CD">
        <w:tc>
          <w:tcPr>
            <w:tcW w:w="2212" w:type="dxa"/>
          </w:tcPr>
          <w:p w14:paraId="0E85B0D9" w14:textId="77777777" w:rsidR="00076D96" w:rsidRPr="00265A46" w:rsidRDefault="00076D96" w:rsidP="0099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Сеанс киномании</w:t>
            </w:r>
          </w:p>
        </w:tc>
        <w:tc>
          <w:tcPr>
            <w:tcW w:w="2291" w:type="dxa"/>
          </w:tcPr>
          <w:p w14:paraId="39DE2F5A" w14:textId="77777777" w:rsidR="00076D96" w:rsidRPr="00265A46" w:rsidRDefault="00076D96" w:rsidP="0099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«Актёрские юбилеи»</w:t>
            </w:r>
          </w:p>
        </w:tc>
        <w:tc>
          <w:tcPr>
            <w:tcW w:w="1842" w:type="dxa"/>
          </w:tcPr>
          <w:p w14:paraId="1BCB6FB8" w14:textId="77777777" w:rsidR="00076D96" w:rsidRDefault="00076D96" w:rsidP="00F81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276" w:type="dxa"/>
          </w:tcPr>
          <w:p w14:paraId="6689A3BC" w14:textId="77777777" w:rsidR="00076D96" w:rsidRDefault="00076D96" w:rsidP="00F81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28.07.</w:t>
            </w:r>
          </w:p>
        </w:tc>
        <w:tc>
          <w:tcPr>
            <w:tcW w:w="1950" w:type="dxa"/>
          </w:tcPr>
          <w:p w14:paraId="495B3E7C" w14:textId="77777777" w:rsidR="00076D96" w:rsidRDefault="00076D96" w:rsidP="00F81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Натырбовская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№7</w:t>
            </w:r>
          </w:p>
        </w:tc>
      </w:tr>
      <w:tr w:rsidR="00076D96" w:rsidRPr="0066310C" w14:paraId="40B4E7CC" w14:textId="77777777" w:rsidTr="008F13CD">
        <w:tc>
          <w:tcPr>
            <w:tcW w:w="2212" w:type="dxa"/>
          </w:tcPr>
          <w:p w14:paraId="57AAD663" w14:textId="77777777" w:rsidR="00076D96" w:rsidRPr="00707F85" w:rsidRDefault="00076D96" w:rsidP="00707F85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707F85">
              <w:rPr>
                <w:rFonts w:ascii="Times New Roman" w:eastAsia="Times New Roman" w:hAnsi="Times New Roman" w:cs="Times New Roman"/>
                <w:sz w:val="24"/>
              </w:rPr>
              <w:t xml:space="preserve"> Информационно</w:t>
            </w: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Pr="00707F85">
              <w:rPr>
                <w:rFonts w:ascii="Times New Roman" w:eastAsia="Times New Roman" w:hAnsi="Times New Roman" w:cs="Times New Roman"/>
                <w:sz w:val="24"/>
              </w:rPr>
              <w:t xml:space="preserve"> познавательный час </w:t>
            </w:r>
          </w:p>
        </w:tc>
        <w:tc>
          <w:tcPr>
            <w:tcW w:w="2291" w:type="dxa"/>
          </w:tcPr>
          <w:p w14:paraId="4FEF68EF" w14:textId="77777777" w:rsidR="00076D96" w:rsidRPr="00707F85" w:rsidRDefault="00076D96" w:rsidP="00707F85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707F85">
              <w:rPr>
                <w:rFonts w:ascii="Times New Roman" w:eastAsia="Times New Roman" w:hAnsi="Times New Roman" w:cs="Times New Roman"/>
                <w:sz w:val="24"/>
              </w:rPr>
              <w:t>«Остров духовной радости»</w:t>
            </w:r>
          </w:p>
          <w:p w14:paraId="2E9971EA" w14:textId="77777777" w:rsidR="00076D96" w:rsidRPr="00707F85" w:rsidRDefault="00076D96" w:rsidP="00707F85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707F85">
              <w:rPr>
                <w:rFonts w:ascii="Times New Roman" w:eastAsia="Times New Roman" w:hAnsi="Times New Roman" w:cs="Times New Roman"/>
                <w:sz w:val="24"/>
              </w:rPr>
              <w:t xml:space="preserve">(Соловецкий монастырь) </w:t>
            </w:r>
          </w:p>
        </w:tc>
        <w:tc>
          <w:tcPr>
            <w:tcW w:w="1842" w:type="dxa"/>
          </w:tcPr>
          <w:p w14:paraId="4FB3F6B9" w14:textId="77777777" w:rsidR="00076D96" w:rsidRDefault="00076D96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14:paraId="460CF372" w14:textId="77777777" w:rsidR="00076D96" w:rsidRDefault="00076D96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28.07.</w:t>
            </w:r>
          </w:p>
        </w:tc>
        <w:tc>
          <w:tcPr>
            <w:tcW w:w="1950" w:type="dxa"/>
          </w:tcPr>
          <w:p w14:paraId="79E426E4" w14:textId="77777777" w:rsidR="00076D96" w:rsidRDefault="00076D96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Игнатьевская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№5</w:t>
            </w:r>
          </w:p>
        </w:tc>
      </w:tr>
      <w:tr w:rsidR="00076D96" w:rsidRPr="0066310C" w14:paraId="5C96BDE8" w14:textId="77777777" w:rsidTr="008F13CD">
        <w:tc>
          <w:tcPr>
            <w:tcW w:w="2212" w:type="dxa"/>
          </w:tcPr>
          <w:p w14:paraId="772D5765" w14:textId="77777777" w:rsidR="00076D96" w:rsidRDefault="00076D96" w:rsidP="00E16EF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A74E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Акция </w:t>
            </w:r>
          </w:p>
          <w:p w14:paraId="217EB92D" w14:textId="77777777" w:rsidR="00076D96" w:rsidRPr="003A74E4" w:rsidRDefault="00076D96" w:rsidP="00E16EF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91" w:type="dxa"/>
          </w:tcPr>
          <w:p w14:paraId="1592B404" w14:textId="77777777" w:rsidR="00076D96" w:rsidRPr="003A74E4" w:rsidRDefault="00076D96" w:rsidP="00E16EF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4E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«Ночь кино»</w:t>
            </w:r>
          </w:p>
          <w:p w14:paraId="3810A790" w14:textId="77777777" w:rsidR="00076D96" w:rsidRPr="003A74E4" w:rsidRDefault="00076D96" w:rsidP="00E16EF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42" w:type="dxa"/>
          </w:tcPr>
          <w:p w14:paraId="71F91C4C" w14:textId="77777777" w:rsidR="00076D96" w:rsidRDefault="00076D96" w:rsidP="00E16E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276" w:type="dxa"/>
          </w:tcPr>
          <w:p w14:paraId="7CBF7968" w14:textId="77777777" w:rsidR="00076D96" w:rsidRDefault="00076D96" w:rsidP="00E16E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23.08.</w:t>
            </w:r>
          </w:p>
        </w:tc>
        <w:tc>
          <w:tcPr>
            <w:tcW w:w="1950" w:type="dxa"/>
          </w:tcPr>
          <w:p w14:paraId="58A176E7" w14:textId="77777777" w:rsidR="00076D96" w:rsidRDefault="00076D96" w:rsidP="003A74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Майская с/б, </w:t>
            </w:r>
          </w:p>
          <w:p w14:paraId="455B59F4" w14:textId="77777777" w:rsidR="00076D96" w:rsidRDefault="00076D96" w:rsidP="003A74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ф-л №13</w:t>
            </w:r>
          </w:p>
        </w:tc>
      </w:tr>
      <w:tr w:rsidR="00076D96" w:rsidRPr="0066310C" w14:paraId="3F9BA81C" w14:textId="77777777" w:rsidTr="008F13CD">
        <w:tc>
          <w:tcPr>
            <w:tcW w:w="2212" w:type="dxa"/>
          </w:tcPr>
          <w:p w14:paraId="1E004613" w14:textId="77777777" w:rsidR="00076D96" w:rsidRPr="003A74E4" w:rsidRDefault="00076D96" w:rsidP="00E16EF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</w:t>
            </w:r>
            <w:r w:rsidRPr="003A74E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лайд-беседа</w:t>
            </w:r>
          </w:p>
        </w:tc>
        <w:tc>
          <w:tcPr>
            <w:tcW w:w="2291" w:type="dxa"/>
          </w:tcPr>
          <w:p w14:paraId="0B8D03BF" w14:textId="77777777" w:rsidR="00076D96" w:rsidRPr="003A74E4" w:rsidRDefault="00076D96" w:rsidP="00E16EF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proofErr w:type="spellStart"/>
            <w:r w:rsidRPr="003A74E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Кино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Россия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путешествие через века» </w:t>
            </w:r>
          </w:p>
        </w:tc>
        <w:tc>
          <w:tcPr>
            <w:tcW w:w="1842" w:type="dxa"/>
          </w:tcPr>
          <w:p w14:paraId="3BD57CBF" w14:textId="77777777" w:rsidR="00076D96" w:rsidRDefault="00076D96" w:rsidP="00E16E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276" w:type="dxa"/>
          </w:tcPr>
          <w:p w14:paraId="081F745F" w14:textId="77777777" w:rsidR="00076D96" w:rsidRDefault="00076D96" w:rsidP="00E16E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23.08.</w:t>
            </w:r>
          </w:p>
        </w:tc>
        <w:tc>
          <w:tcPr>
            <w:tcW w:w="1950" w:type="dxa"/>
          </w:tcPr>
          <w:p w14:paraId="39C010D7" w14:textId="77777777" w:rsidR="00076D96" w:rsidRDefault="00076D96" w:rsidP="00E16E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Майская с/б, </w:t>
            </w:r>
          </w:p>
          <w:p w14:paraId="1852E804" w14:textId="77777777" w:rsidR="00076D96" w:rsidRDefault="00076D96" w:rsidP="00E16E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ф-л №13</w:t>
            </w:r>
          </w:p>
        </w:tc>
      </w:tr>
      <w:tr w:rsidR="00076D96" w:rsidRPr="0066310C" w14:paraId="676C1B07" w14:textId="77777777" w:rsidTr="008F13CD">
        <w:tc>
          <w:tcPr>
            <w:tcW w:w="2212" w:type="dxa"/>
          </w:tcPr>
          <w:p w14:paraId="518D1F06" w14:textId="77777777" w:rsidR="00076D96" w:rsidRPr="001713D8" w:rsidRDefault="00076D96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3D8">
              <w:rPr>
                <w:rFonts w:ascii="Times New Roman" w:hAnsi="Times New Roman" w:cs="Times New Roman"/>
                <w:sz w:val="24"/>
                <w:szCs w:val="24"/>
              </w:rPr>
              <w:t xml:space="preserve">Акция </w:t>
            </w:r>
          </w:p>
        </w:tc>
        <w:tc>
          <w:tcPr>
            <w:tcW w:w="2291" w:type="dxa"/>
          </w:tcPr>
          <w:p w14:paraId="2DEC15C1" w14:textId="77777777" w:rsidR="00076D96" w:rsidRPr="001713D8" w:rsidRDefault="00076D96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3D8">
              <w:rPr>
                <w:rFonts w:ascii="Times New Roman" w:hAnsi="Times New Roman" w:cs="Times New Roman"/>
                <w:sz w:val="24"/>
                <w:szCs w:val="24"/>
              </w:rPr>
              <w:t>Ночь кино</w:t>
            </w:r>
          </w:p>
        </w:tc>
        <w:tc>
          <w:tcPr>
            <w:tcW w:w="1842" w:type="dxa"/>
          </w:tcPr>
          <w:p w14:paraId="550B4828" w14:textId="77777777" w:rsidR="00076D96" w:rsidRDefault="00076D96" w:rsidP="00555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276" w:type="dxa"/>
          </w:tcPr>
          <w:p w14:paraId="2CDC0578" w14:textId="77777777" w:rsidR="00076D96" w:rsidRDefault="00076D96" w:rsidP="00555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23.08.</w:t>
            </w:r>
          </w:p>
        </w:tc>
        <w:tc>
          <w:tcPr>
            <w:tcW w:w="1950" w:type="dxa"/>
          </w:tcPr>
          <w:p w14:paraId="0FCA8565" w14:textId="77777777" w:rsidR="00076D96" w:rsidRDefault="00076D96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Ходзинская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№9</w:t>
            </w:r>
          </w:p>
        </w:tc>
      </w:tr>
      <w:tr w:rsidR="00076D96" w:rsidRPr="0066310C" w14:paraId="5F6B326C" w14:textId="77777777" w:rsidTr="008F13CD">
        <w:tc>
          <w:tcPr>
            <w:tcW w:w="2212" w:type="dxa"/>
          </w:tcPr>
          <w:p w14:paraId="3955C33F" w14:textId="77777777" w:rsidR="00076D96" w:rsidRDefault="00076D96" w:rsidP="00F81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личного мнения</w:t>
            </w:r>
          </w:p>
        </w:tc>
        <w:tc>
          <w:tcPr>
            <w:tcW w:w="2291" w:type="dxa"/>
          </w:tcPr>
          <w:p w14:paraId="2A300A5A" w14:textId="77777777" w:rsidR="00076D96" w:rsidRPr="009807C0" w:rsidRDefault="00076D96" w:rsidP="00F81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07C0">
              <w:rPr>
                <w:rFonts w:ascii="Times New Roman" w:hAnsi="Times New Roman" w:cs="Times New Roman"/>
                <w:sz w:val="24"/>
                <w:szCs w:val="24"/>
              </w:rPr>
              <w:t>«Духовная музыка –мир красоты и гармонии»</w:t>
            </w:r>
          </w:p>
        </w:tc>
        <w:tc>
          <w:tcPr>
            <w:tcW w:w="1842" w:type="dxa"/>
          </w:tcPr>
          <w:p w14:paraId="1009D698" w14:textId="77777777" w:rsidR="00076D96" w:rsidRDefault="00076D96" w:rsidP="00F81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276" w:type="dxa"/>
          </w:tcPr>
          <w:p w14:paraId="647A4C06" w14:textId="77777777" w:rsidR="00076D96" w:rsidRDefault="00076D96" w:rsidP="00F81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27.08.</w:t>
            </w:r>
          </w:p>
        </w:tc>
        <w:tc>
          <w:tcPr>
            <w:tcW w:w="1950" w:type="dxa"/>
          </w:tcPr>
          <w:p w14:paraId="42C374F8" w14:textId="77777777" w:rsidR="00076D96" w:rsidRDefault="00076D96" w:rsidP="00F81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Вольненская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№2</w:t>
            </w:r>
          </w:p>
        </w:tc>
      </w:tr>
      <w:tr w:rsidR="00076D96" w:rsidRPr="0066310C" w14:paraId="10403436" w14:textId="77777777" w:rsidTr="008F13CD">
        <w:tc>
          <w:tcPr>
            <w:tcW w:w="2212" w:type="dxa"/>
          </w:tcPr>
          <w:p w14:paraId="2E7A3B64" w14:textId="77777777" w:rsidR="00076D96" w:rsidRPr="00AD3617" w:rsidRDefault="00076D96" w:rsidP="0000027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3617">
              <w:rPr>
                <w:rFonts w:ascii="Times New Roman" w:hAnsi="Times New Roman" w:cs="Times New Roman"/>
                <w:sz w:val="24"/>
                <w:szCs w:val="24"/>
              </w:rPr>
              <w:t xml:space="preserve">Фольклорная программа </w:t>
            </w:r>
          </w:p>
        </w:tc>
        <w:tc>
          <w:tcPr>
            <w:tcW w:w="2291" w:type="dxa"/>
          </w:tcPr>
          <w:p w14:paraId="22454339" w14:textId="77777777" w:rsidR="00076D96" w:rsidRPr="00AD3617" w:rsidRDefault="00076D96" w:rsidP="0000027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D3617">
              <w:rPr>
                <w:rFonts w:ascii="Times New Roman" w:hAnsi="Times New Roman" w:cs="Times New Roman"/>
                <w:sz w:val="24"/>
                <w:szCs w:val="24"/>
              </w:rPr>
              <w:t>Старинный шёлк былин и россыпь поговорок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2" w:type="dxa"/>
          </w:tcPr>
          <w:p w14:paraId="563097A8" w14:textId="77777777" w:rsidR="00076D96" w:rsidRPr="00584501" w:rsidRDefault="00076D96" w:rsidP="00F8148C">
            <w:pPr>
              <w:pStyle w:val="a8"/>
              <w:ind w:left="0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2B1CAA">
              <w:rPr>
                <w:rFonts w:ascii="Times New Roman" w:hAnsi="Times New Roman" w:cs="Times New Roman"/>
                <w:sz w:val="24"/>
                <w:lang w:eastAsia="en-US"/>
              </w:rPr>
              <w:t>все гр.</w:t>
            </w:r>
          </w:p>
        </w:tc>
        <w:tc>
          <w:tcPr>
            <w:tcW w:w="1276" w:type="dxa"/>
          </w:tcPr>
          <w:p w14:paraId="2136D97B" w14:textId="77777777" w:rsidR="00076D96" w:rsidRDefault="00076D96" w:rsidP="00F81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12.09.</w:t>
            </w:r>
          </w:p>
        </w:tc>
        <w:tc>
          <w:tcPr>
            <w:tcW w:w="1950" w:type="dxa"/>
          </w:tcPr>
          <w:p w14:paraId="5042082B" w14:textId="77777777" w:rsidR="00076D96" w:rsidRDefault="00076D96" w:rsidP="00F81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Хачемзийская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/б, ф-л №8</w:t>
            </w:r>
          </w:p>
        </w:tc>
      </w:tr>
      <w:tr w:rsidR="00076D96" w:rsidRPr="0066310C" w14:paraId="01193864" w14:textId="77777777" w:rsidTr="008F13CD">
        <w:tc>
          <w:tcPr>
            <w:tcW w:w="2212" w:type="dxa"/>
          </w:tcPr>
          <w:p w14:paraId="0A1FC640" w14:textId="77777777" w:rsidR="00076D96" w:rsidRPr="00265A46" w:rsidRDefault="00076D96" w:rsidP="0099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Беседа с презентацией</w:t>
            </w:r>
          </w:p>
        </w:tc>
        <w:tc>
          <w:tcPr>
            <w:tcW w:w="2291" w:type="dxa"/>
          </w:tcPr>
          <w:p w14:paraId="0005356F" w14:textId="77777777" w:rsidR="00076D96" w:rsidRPr="00265A46" w:rsidRDefault="00076D96" w:rsidP="0099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«Грустная лирика пейзажа»</w:t>
            </w:r>
          </w:p>
        </w:tc>
        <w:tc>
          <w:tcPr>
            <w:tcW w:w="1842" w:type="dxa"/>
          </w:tcPr>
          <w:p w14:paraId="62DF8EEE" w14:textId="77777777" w:rsidR="00076D96" w:rsidRDefault="00076D96" w:rsidP="00F81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276" w:type="dxa"/>
          </w:tcPr>
          <w:p w14:paraId="357B35BA" w14:textId="77777777" w:rsidR="00076D96" w:rsidRDefault="00076D96" w:rsidP="00F81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15.09.</w:t>
            </w:r>
          </w:p>
        </w:tc>
        <w:tc>
          <w:tcPr>
            <w:tcW w:w="1950" w:type="dxa"/>
          </w:tcPr>
          <w:p w14:paraId="52C8EC2C" w14:textId="77777777" w:rsidR="00076D96" w:rsidRDefault="00076D96" w:rsidP="00F81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Натырбовская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№7</w:t>
            </w:r>
          </w:p>
        </w:tc>
      </w:tr>
      <w:tr w:rsidR="00076D96" w:rsidRPr="0066310C" w14:paraId="722CC21D" w14:textId="77777777" w:rsidTr="008F13CD">
        <w:tc>
          <w:tcPr>
            <w:tcW w:w="2212" w:type="dxa"/>
          </w:tcPr>
          <w:p w14:paraId="3F951717" w14:textId="77777777" w:rsidR="00076D96" w:rsidRPr="00265A46" w:rsidRDefault="00076D96" w:rsidP="0099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Час классической музыки</w:t>
            </w:r>
          </w:p>
        </w:tc>
        <w:tc>
          <w:tcPr>
            <w:tcW w:w="2291" w:type="dxa"/>
          </w:tcPr>
          <w:p w14:paraId="55A3A120" w14:textId="77777777" w:rsidR="00076D96" w:rsidRPr="00265A46" w:rsidRDefault="00076D96" w:rsidP="0099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«Музыка в семье муз»</w:t>
            </w:r>
          </w:p>
        </w:tc>
        <w:tc>
          <w:tcPr>
            <w:tcW w:w="1842" w:type="dxa"/>
          </w:tcPr>
          <w:p w14:paraId="016930C8" w14:textId="77777777" w:rsidR="00076D96" w:rsidRPr="00584501" w:rsidRDefault="00076D96" w:rsidP="00F8148C">
            <w:pPr>
              <w:pStyle w:val="a8"/>
              <w:ind w:left="0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2B1CAA">
              <w:rPr>
                <w:rFonts w:ascii="Times New Roman" w:hAnsi="Times New Roman" w:cs="Times New Roman"/>
                <w:sz w:val="24"/>
                <w:lang w:eastAsia="en-US"/>
              </w:rPr>
              <w:t>все гр.</w:t>
            </w:r>
          </w:p>
        </w:tc>
        <w:tc>
          <w:tcPr>
            <w:tcW w:w="1276" w:type="dxa"/>
          </w:tcPr>
          <w:p w14:paraId="3B810834" w14:textId="77777777" w:rsidR="00076D96" w:rsidRDefault="00076D96" w:rsidP="00F81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</w:t>
            </w:r>
          </w:p>
        </w:tc>
        <w:tc>
          <w:tcPr>
            <w:tcW w:w="1950" w:type="dxa"/>
          </w:tcPr>
          <w:p w14:paraId="6024786C" w14:textId="77777777" w:rsidR="00076D96" w:rsidRDefault="00076D96" w:rsidP="00F81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Игнатьевская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№5</w:t>
            </w:r>
          </w:p>
        </w:tc>
      </w:tr>
      <w:tr w:rsidR="00076D96" w:rsidRPr="0066310C" w14:paraId="2ECE075E" w14:textId="77777777" w:rsidTr="008F13CD">
        <w:tc>
          <w:tcPr>
            <w:tcW w:w="2212" w:type="dxa"/>
          </w:tcPr>
          <w:p w14:paraId="3A1FCE8B" w14:textId="77777777" w:rsidR="00076D96" w:rsidRDefault="00076D96" w:rsidP="00F8148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</w:t>
            </w:r>
            <w:r w:rsidRPr="006C20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атриотический экспресс </w:t>
            </w:r>
          </w:p>
          <w:p w14:paraId="714375A6" w14:textId="77777777" w:rsidR="00076D96" w:rsidRPr="00E2051F" w:rsidRDefault="00076D96" w:rsidP="00F81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(ночь искусств)</w:t>
            </w:r>
          </w:p>
        </w:tc>
        <w:tc>
          <w:tcPr>
            <w:tcW w:w="2291" w:type="dxa"/>
          </w:tcPr>
          <w:p w14:paraId="44054243" w14:textId="77777777" w:rsidR="00076D96" w:rsidRPr="00E2051F" w:rsidRDefault="00076D96" w:rsidP="00F81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«Под знаком мира, дружбы и добра»</w:t>
            </w:r>
          </w:p>
        </w:tc>
        <w:tc>
          <w:tcPr>
            <w:tcW w:w="1842" w:type="dxa"/>
          </w:tcPr>
          <w:p w14:paraId="18CBDFFB" w14:textId="77777777" w:rsidR="00076D96" w:rsidRDefault="00076D96" w:rsidP="00F81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276" w:type="dxa"/>
          </w:tcPr>
          <w:p w14:paraId="605C5947" w14:textId="77777777" w:rsidR="00076D96" w:rsidRDefault="00076D96" w:rsidP="00F81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03.11.</w:t>
            </w:r>
          </w:p>
        </w:tc>
        <w:tc>
          <w:tcPr>
            <w:tcW w:w="1950" w:type="dxa"/>
          </w:tcPr>
          <w:p w14:paraId="51D9E25E" w14:textId="77777777" w:rsidR="00076D96" w:rsidRDefault="00076D96" w:rsidP="00F81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Блечепсинская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</w:t>
            </w:r>
          </w:p>
        </w:tc>
      </w:tr>
      <w:tr w:rsidR="00076D96" w:rsidRPr="0066310C" w14:paraId="1EAA4C8D" w14:textId="77777777" w:rsidTr="008F13CD">
        <w:tc>
          <w:tcPr>
            <w:tcW w:w="2212" w:type="dxa"/>
          </w:tcPr>
          <w:p w14:paraId="30FD651C" w14:textId="77777777" w:rsidR="00076D96" w:rsidRPr="0099565F" w:rsidRDefault="00076D96" w:rsidP="00076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5F">
              <w:rPr>
                <w:rFonts w:ascii="Times New Roman" w:hAnsi="Times New Roman" w:cs="Times New Roman"/>
                <w:sz w:val="24"/>
                <w:szCs w:val="24"/>
              </w:rPr>
              <w:t>Арт-встреча</w:t>
            </w:r>
          </w:p>
        </w:tc>
        <w:tc>
          <w:tcPr>
            <w:tcW w:w="2291" w:type="dxa"/>
          </w:tcPr>
          <w:p w14:paraId="041CB359" w14:textId="77777777" w:rsidR="00076D96" w:rsidRPr="0099565F" w:rsidRDefault="00076D96" w:rsidP="00076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«Чудеса народного искусства»</w:t>
            </w:r>
          </w:p>
        </w:tc>
        <w:tc>
          <w:tcPr>
            <w:tcW w:w="1842" w:type="dxa"/>
          </w:tcPr>
          <w:p w14:paraId="5C191E71" w14:textId="77777777" w:rsidR="00076D96" w:rsidRDefault="00076D96" w:rsidP="00076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276" w:type="dxa"/>
          </w:tcPr>
          <w:p w14:paraId="4AB1CF55" w14:textId="77777777" w:rsidR="00076D96" w:rsidRDefault="00076D96" w:rsidP="00076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21.11.</w:t>
            </w:r>
          </w:p>
        </w:tc>
        <w:tc>
          <w:tcPr>
            <w:tcW w:w="1950" w:type="dxa"/>
          </w:tcPr>
          <w:p w14:paraId="226BDA81" w14:textId="77777777" w:rsidR="00076D96" w:rsidRDefault="00076D96" w:rsidP="00076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Ново-Алексеевская с/б, ф-л №11</w:t>
            </w:r>
          </w:p>
        </w:tc>
      </w:tr>
      <w:tr w:rsidR="00076D96" w:rsidRPr="0066310C" w14:paraId="60053A2A" w14:textId="77777777" w:rsidTr="008F13CD">
        <w:tc>
          <w:tcPr>
            <w:tcW w:w="2212" w:type="dxa"/>
          </w:tcPr>
          <w:p w14:paraId="06476DDB" w14:textId="77777777" w:rsidR="00076D96" w:rsidRPr="00FB1FE3" w:rsidRDefault="00076D96" w:rsidP="00BB3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Просветительский </w:t>
            </w:r>
            <w:r w:rsidRPr="00FB1F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час</w:t>
            </w:r>
          </w:p>
        </w:tc>
        <w:tc>
          <w:tcPr>
            <w:tcW w:w="2291" w:type="dxa"/>
          </w:tcPr>
          <w:p w14:paraId="7D4E199C" w14:textId="77777777" w:rsidR="00076D96" w:rsidRPr="00FB1FE3" w:rsidRDefault="00076D96" w:rsidP="00BB3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r w:rsidRPr="00FB1FE3">
              <w:rPr>
                <w:rFonts w:ascii="Times New Roman" w:hAnsi="Times New Roman" w:cs="Times New Roman"/>
                <w:sz w:val="24"/>
                <w:szCs w:val="24"/>
              </w:rPr>
              <w:t xml:space="preserve">Мир культуры </w:t>
            </w:r>
            <w:r w:rsidRPr="00FB1F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адыгов»</w:t>
            </w:r>
          </w:p>
        </w:tc>
        <w:tc>
          <w:tcPr>
            <w:tcW w:w="1842" w:type="dxa"/>
          </w:tcPr>
          <w:p w14:paraId="38397893" w14:textId="77777777" w:rsidR="00076D96" w:rsidRDefault="00076D96" w:rsidP="00F81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14:paraId="0FD35F78" w14:textId="77777777" w:rsidR="00076D96" w:rsidRDefault="00076D96" w:rsidP="00F81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08.12.</w:t>
            </w:r>
          </w:p>
        </w:tc>
        <w:tc>
          <w:tcPr>
            <w:tcW w:w="1950" w:type="dxa"/>
          </w:tcPr>
          <w:p w14:paraId="3B023DAF" w14:textId="77777777" w:rsidR="00076D96" w:rsidRDefault="00076D96" w:rsidP="00F81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Дмитриевская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с/б, ф-л №3</w:t>
            </w:r>
          </w:p>
        </w:tc>
      </w:tr>
      <w:tr w:rsidR="00076D96" w:rsidRPr="0066310C" w14:paraId="3B2C9469" w14:textId="77777777" w:rsidTr="008F13CD">
        <w:tc>
          <w:tcPr>
            <w:tcW w:w="2212" w:type="dxa"/>
          </w:tcPr>
          <w:p w14:paraId="4395440F" w14:textId="77777777" w:rsidR="00076D96" w:rsidRPr="005102BB" w:rsidRDefault="00076D96" w:rsidP="00EE5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2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Путешествие по Эрмитажу </w:t>
            </w:r>
          </w:p>
        </w:tc>
        <w:tc>
          <w:tcPr>
            <w:tcW w:w="2291" w:type="dxa"/>
          </w:tcPr>
          <w:p w14:paraId="5060D561" w14:textId="77777777" w:rsidR="00076D96" w:rsidRPr="005102BB" w:rsidRDefault="00076D96" w:rsidP="00EE5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2BB">
              <w:rPr>
                <w:rFonts w:ascii="Times New Roman" w:hAnsi="Times New Roman" w:cs="Times New Roman"/>
                <w:sz w:val="24"/>
                <w:szCs w:val="24"/>
              </w:rPr>
              <w:t>«Мастера и шедевры»</w:t>
            </w:r>
          </w:p>
          <w:p w14:paraId="2DE6D397" w14:textId="77777777" w:rsidR="00076D96" w:rsidRPr="005102BB" w:rsidRDefault="00076D96" w:rsidP="00EE5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2BB">
              <w:rPr>
                <w:rFonts w:ascii="Times New Roman" w:hAnsi="Times New Roman" w:cs="Times New Roman"/>
                <w:sz w:val="24"/>
                <w:szCs w:val="24"/>
              </w:rPr>
              <w:t>(130 лет Эрмитажу)</w:t>
            </w:r>
          </w:p>
        </w:tc>
        <w:tc>
          <w:tcPr>
            <w:tcW w:w="1842" w:type="dxa"/>
          </w:tcPr>
          <w:p w14:paraId="0B500A2C" w14:textId="77777777" w:rsidR="00076D96" w:rsidRDefault="00076D96" w:rsidP="00EE50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14:paraId="18A2E3F2" w14:textId="77777777" w:rsidR="00076D96" w:rsidRDefault="00076D96" w:rsidP="00EE50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07.12.</w:t>
            </w:r>
          </w:p>
        </w:tc>
        <w:tc>
          <w:tcPr>
            <w:tcW w:w="1950" w:type="dxa"/>
          </w:tcPr>
          <w:p w14:paraId="3C0F89F7" w14:textId="77777777" w:rsidR="00076D96" w:rsidRDefault="00076D96" w:rsidP="00EE50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Шелковниковская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№10</w:t>
            </w:r>
          </w:p>
        </w:tc>
      </w:tr>
      <w:tr w:rsidR="00076D96" w:rsidRPr="0066310C" w14:paraId="4E56B305" w14:textId="77777777" w:rsidTr="008F13CD">
        <w:tc>
          <w:tcPr>
            <w:tcW w:w="2212" w:type="dxa"/>
          </w:tcPr>
          <w:p w14:paraId="38464527" w14:textId="77777777" w:rsidR="00076D96" w:rsidRPr="008D760B" w:rsidRDefault="00076D96" w:rsidP="00C80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рок искусства</w:t>
            </w:r>
          </w:p>
          <w:p w14:paraId="7AD7CE2B" w14:textId="77777777" w:rsidR="00076D96" w:rsidRPr="008D760B" w:rsidRDefault="00076D96" w:rsidP="00C803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0D4221" w14:textId="77777777" w:rsidR="00076D96" w:rsidRPr="008D760B" w:rsidRDefault="00076D96" w:rsidP="00C8038F">
            <w:pPr>
              <w:rPr>
                <w:rFonts w:ascii="Times New Roman" w:hAnsi="Times New Roman" w:cs="Times New Roman"/>
                <w:color w:val="262626"/>
                <w:sz w:val="24"/>
                <w:szCs w:val="24"/>
              </w:rPr>
            </w:pPr>
          </w:p>
        </w:tc>
        <w:tc>
          <w:tcPr>
            <w:tcW w:w="2291" w:type="dxa"/>
          </w:tcPr>
          <w:p w14:paraId="4BAEC53A" w14:textId="77777777" w:rsidR="00076D96" w:rsidRPr="008D760B" w:rsidRDefault="00076D96" w:rsidP="00C80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«Кумиром стал он навсегда»</w:t>
            </w:r>
          </w:p>
          <w:p w14:paraId="0AD128BA" w14:textId="77777777" w:rsidR="00076D96" w:rsidRPr="008D05CD" w:rsidRDefault="00076D96" w:rsidP="00C80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(255 лет со дня рождения В. Бетховена)</w:t>
            </w:r>
          </w:p>
        </w:tc>
        <w:tc>
          <w:tcPr>
            <w:tcW w:w="1842" w:type="dxa"/>
          </w:tcPr>
          <w:p w14:paraId="15141534" w14:textId="77777777" w:rsidR="00076D96" w:rsidRDefault="00076D96" w:rsidP="00C803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14:paraId="3E7E371E" w14:textId="77777777" w:rsidR="00076D96" w:rsidRDefault="00076D96" w:rsidP="00C803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17.12.</w:t>
            </w:r>
          </w:p>
        </w:tc>
        <w:tc>
          <w:tcPr>
            <w:tcW w:w="1950" w:type="dxa"/>
          </w:tcPr>
          <w:p w14:paraId="0B1561D4" w14:textId="77777777" w:rsidR="00076D96" w:rsidRDefault="00076D96" w:rsidP="00C803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Дружбинская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№12</w:t>
            </w:r>
          </w:p>
        </w:tc>
      </w:tr>
    </w:tbl>
    <w:p w14:paraId="6F1E98B6" w14:textId="77777777" w:rsidR="00710C89" w:rsidRDefault="00710C89" w:rsidP="00AB2F3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D56C6A" w14:textId="77777777" w:rsidR="00AB2F3D" w:rsidRPr="00710C89" w:rsidRDefault="001C0845" w:rsidP="00AB2F3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Слайд - лекторий «Соловки в творчестве русских художников</w:t>
      </w:r>
      <w:r w:rsidR="00710C89" w:rsidRPr="00710C89">
        <w:rPr>
          <w:rFonts w:ascii="Times New Roman" w:hAnsi="Times New Roman" w:cs="Times New Roman"/>
          <w:b/>
          <w:sz w:val="24"/>
          <w:szCs w:val="24"/>
        </w:rPr>
        <w:t>»</w:t>
      </w:r>
    </w:p>
    <w:p w14:paraId="2DACE05F" w14:textId="77777777" w:rsidR="00710C89" w:rsidRDefault="00710C89" w:rsidP="00AB2F3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10C89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 w:rsidRPr="00710C89">
        <w:rPr>
          <w:rFonts w:ascii="Times New Roman" w:hAnsi="Times New Roman" w:cs="Times New Roman"/>
          <w:sz w:val="24"/>
          <w:szCs w:val="24"/>
        </w:rPr>
        <w:t>Натырбовская</w:t>
      </w:r>
      <w:proofErr w:type="spellEnd"/>
      <w:r w:rsidRPr="00710C89">
        <w:rPr>
          <w:rFonts w:ascii="Times New Roman" w:hAnsi="Times New Roman" w:cs="Times New Roman"/>
          <w:sz w:val="24"/>
          <w:szCs w:val="24"/>
        </w:rPr>
        <w:t xml:space="preserve"> сельская библиотека, филиал №7)</w:t>
      </w:r>
    </w:p>
    <w:p w14:paraId="5C286963" w14:textId="77777777" w:rsidR="001C0845" w:rsidRPr="00710C89" w:rsidRDefault="001C0845" w:rsidP="00AB2F3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55FE2BE" w14:textId="77777777" w:rsidR="00DF7870" w:rsidRPr="001C0845" w:rsidRDefault="001C0845" w:rsidP="00710C89">
      <w:pPr>
        <w:spacing w:after="0"/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22 июля</w:t>
      </w:r>
      <w:r w:rsidR="00333649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для жителей </w:t>
      </w:r>
      <w:proofErr w:type="spellStart"/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Натырбовского</w:t>
      </w:r>
      <w:proofErr w:type="spellEnd"/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дома-интерната</w:t>
      </w:r>
      <w:r w:rsidR="00333649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к 600-летию основания первого монашеского поселения </w:t>
      </w:r>
      <w:r w:rsidR="00333649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на Соловецком архипелаге, </w:t>
      </w: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был проведен слайд-лекторий «</w:t>
      </w:r>
      <w:r w:rsidRPr="001C0845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Соловки </w:t>
      </w: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в творчестве русских </w:t>
      </w:r>
      <w:proofErr w:type="spellStart"/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художников</w:t>
      </w:r>
      <w:proofErr w:type="gramStart"/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»</w:t>
      </w:r>
      <w:r w:rsidRPr="001C0845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.С</w:t>
      </w: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оловецкие</w:t>
      </w:r>
      <w:proofErr w:type="spellEnd"/>
      <w:proofErr w:type="gramEnd"/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острова, по-поморски «Соловки»</w:t>
      </w:r>
      <w:r w:rsidRPr="001C0845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</w:t>
      </w:r>
      <w:proofErr w:type="gramStart"/>
      <w:r w:rsidRPr="001C0845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-  Беломорский</w:t>
      </w:r>
      <w:proofErr w:type="gramEnd"/>
      <w:r w:rsidRPr="001C0845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островной архипелаг, состоящий из многих мелких островов. Эти острова, с их богатой историей и живописной природой, нашли отражение в творчестве русских художников: А. Борисова, В. Верещагина, М. Нестерова. Они запечатлели на своих полотнах монастырский ансамбль, северную природу, быт местных </w:t>
      </w:r>
      <w:proofErr w:type="spellStart"/>
      <w:proofErr w:type="gramStart"/>
      <w:r w:rsidRPr="001C0845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жителей.Работники</w:t>
      </w:r>
      <w:proofErr w:type="spellEnd"/>
      <w:proofErr w:type="gramEnd"/>
      <w:r w:rsidRPr="001C0845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</w:t>
      </w:r>
      <w:proofErr w:type="spellStart"/>
      <w:r w:rsidRPr="001C0845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Натырбовской</w:t>
      </w:r>
      <w:proofErr w:type="spellEnd"/>
      <w:r w:rsidRPr="001C0845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сельской библиотеки подготовили интересный рассказ о жизни и творчестве первого живописца Арктики, писателя, путешественника и этнографа А. А. Борисова. Участники мероприятия смогли увидеть его р</w:t>
      </w: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аботы: «Соловецкий монастырь», «Гавань»</w:t>
      </w:r>
      <w:r w:rsidRPr="001C0845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«</w:t>
      </w:r>
      <w:r w:rsidRPr="001C0845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Кресты </w:t>
      </w: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вблизи</w:t>
      </w:r>
      <w:r w:rsidR="003B00DE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Соловецкого монастыря», «Яхта «</w:t>
      </w: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Мечта»</w:t>
      </w:r>
      <w:r w:rsidRPr="001C0845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и другие картины, передающие атмосферу и величие этих </w:t>
      </w:r>
      <w:proofErr w:type="spellStart"/>
      <w:proofErr w:type="gramStart"/>
      <w:r w:rsidRPr="001C0845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мест.Талант</w:t>
      </w:r>
      <w:proofErr w:type="spellEnd"/>
      <w:proofErr w:type="gramEnd"/>
      <w:r w:rsidRPr="001C0845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художника признан во всём мире, его выставки с большим успехом проходили в крупнейших городах Европы и Америки. Работы мастера хранятся в самых престижных музеях России и </w:t>
      </w:r>
      <w:proofErr w:type="spellStart"/>
      <w:proofErr w:type="gramStart"/>
      <w:r w:rsidRPr="001C0845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зарубежья.</w:t>
      </w: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С</w:t>
      </w:r>
      <w:proofErr w:type="spellEnd"/>
      <w:proofErr w:type="gramEnd"/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большим</w:t>
      </w:r>
      <w:r w:rsidRPr="001C0845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интересном жители дома-интерната следили за непростой судьбой М. В. Нестерова - русского художника, живописца, участника товарищества передвижных выставок. В начале 1900-х годов М. Нестеров, желая углубить своё знакомство с духовным миром русских монастырей, отправился в путешествие в Соловецкий монастырь. Под впечатлением русского Севера, суровой при</w:t>
      </w: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роды, им были написаны картины «Молчание», «Тихая жизнь», «Обитель Соловецкая»</w:t>
      </w:r>
      <w:r w:rsidRPr="001C0845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</w:t>
      </w:r>
      <w:proofErr w:type="gramStart"/>
      <w:r w:rsidRPr="001C0845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и  другие</w:t>
      </w:r>
      <w:proofErr w:type="gramEnd"/>
      <w:r w:rsidRPr="001C0845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. Все эти картины иллюстрировали рассказ о </w:t>
      </w:r>
      <w:proofErr w:type="gramStart"/>
      <w:r w:rsidRPr="001C0845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художнике..</w:t>
      </w:r>
      <w:proofErr w:type="gramEnd"/>
    </w:p>
    <w:p w14:paraId="1A8A5C75" w14:textId="77777777" w:rsidR="001C0845" w:rsidRPr="001C0845" w:rsidRDefault="001C0845" w:rsidP="00710C89">
      <w:pPr>
        <w:spacing w:after="0"/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</w:p>
    <w:p w14:paraId="4909A847" w14:textId="77777777" w:rsidR="001C0845" w:rsidRDefault="001C0845" w:rsidP="00710C89">
      <w:pPr>
        <w:spacing w:after="0"/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</w:p>
    <w:p w14:paraId="12899957" w14:textId="77777777" w:rsidR="00562332" w:rsidRPr="009202D5" w:rsidRDefault="009202D5" w:rsidP="00AB2F3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02D5">
        <w:rPr>
          <w:rFonts w:ascii="Times New Roman" w:hAnsi="Times New Roman" w:cs="Times New Roman"/>
          <w:b/>
          <w:sz w:val="24"/>
          <w:szCs w:val="24"/>
        </w:rPr>
        <w:t>Общероссийский День Библиотек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265"/>
        <w:gridCol w:w="2361"/>
        <w:gridCol w:w="1737"/>
        <w:gridCol w:w="975"/>
        <w:gridCol w:w="2233"/>
      </w:tblGrid>
      <w:tr w:rsidR="008C3BCE" w14:paraId="2F501DB0" w14:textId="77777777" w:rsidTr="00614610">
        <w:tc>
          <w:tcPr>
            <w:tcW w:w="2265" w:type="dxa"/>
          </w:tcPr>
          <w:p w14:paraId="43CC6783" w14:textId="77777777" w:rsidR="008C3BCE" w:rsidRPr="008C3BCE" w:rsidRDefault="008C3BCE" w:rsidP="008534B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BCE">
              <w:rPr>
                <w:rFonts w:ascii="Times New Roman" w:hAnsi="Times New Roman" w:cs="Times New Roman"/>
                <w:b/>
                <w:sz w:val="24"/>
                <w:szCs w:val="24"/>
              </w:rPr>
              <w:t>Форма мероприятия</w:t>
            </w:r>
          </w:p>
        </w:tc>
        <w:tc>
          <w:tcPr>
            <w:tcW w:w="2361" w:type="dxa"/>
          </w:tcPr>
          <w:p w14:paraId="13ABDC51" w14:textId="77777777" w:rsidR="008C3BCE" w:rsidRPr="008C3BCE" w:rsidRDefault="008C3BCE" w:rsidP="008534B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BCE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1737" w:type="dxa"/>
          </w:tcPr>
          <w:p w14:paraId="432FCD18" w14:textId="77777777" w:rsidR="008C3BCE" w:rsidRPr="008C3BCE" w:rsidRDefault="008C3BCE" w:rsidP="008534B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C3BCE">
              <w:rPr>
                <w:rFonts w:ascii="Times New Roman" w:hAnsi="Times New Roman" w:cs="Times New Roman"/>
                <w:b/>
                <w:sz w:val="24"/>
                <w:szCs w:val="24"/>
              </w:rPr>
              <w:t>Читат.назнач</w:t>
            </w:r>
            <w:proofErr w:type="spellEnd"/>
            <w:r w:rsidRPr="008C3BC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975" w:type="dxa"/>
          </w:tcPr>
          <w:p w14:paraId="1BDBD801" w14:textId="77777777" w:rsidR="008C3BCE" w:rsidRPr="008C3BCE" w:rsidRDefault="008C3BCE" w:rsidP="008534B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B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Срок </w:t>
            </w:r>
            <w:proofErr w:type="spellStart"/>
            <w:r w:rsidRPr="008C3BCE">
              <w:rPr>
                <w:rFonts w:ascii="Times New Roman" w:hAnsi="Times New Roman" w:cs="Times New Roman"/>
                <w:b/>
                <w:sz w:val="24"/>
                <w:szCs w:val="24"/>
              </w:rPr>
              <w:t>сполнен</w:t>
            </w:r>
            <w:proofErr w:type="spellEnd"/>
            <w:r w:rsidRPr="008C3BC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233" w:type="dxa"/>
          </w:tcPr>
          <w:p w14:paraId="5BFA6060" w14:textId="77777777" w:rsidR="008C3BCE" w:rsidRPr="008C3BCE" w:rsidRDefault="008C3BCE" w:rsidP="008534B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BCE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0C14C2" w:rsidRPr="008C3BCE" w14:paraId="611B4833" w14:textId="77777777" w:rsidTr="00614610">
        <w:tc>
          <w:tcPr>
            <w:tcW w:w="2265" w:type="dxa"/>
          </w:tcPr>
          <w:p w14:paraId="2F8FC879" w14:textId="77777777" w:rsidR="000C14C2" w:rsidRPr="00FB1FE3" w:rsidRDefault="000C14C2" w:rsidP="00BB3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Библио - </w:t>
            </w:r>
            <w:r w:rsidRPr="00FB1F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2361" w:type="dxa"/>
          </w:tcPr>
          <w:p w14:paraId="3A0A9423" w14:textId="77777777" w:rsidR="000C14C2" w:rsidRPr="00FB1FE3" w:rsidRDefault="000C14C2" w:rsidP="00BB3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«КНИГА.  БИБЛИОТЕКА.  ЧИТАТЕЛЬ»</w:t>
            </w:r>
          </w:p>
        </w:tc>
        <w:tc>
          <w:tcPr>
            <w:tcW w:w="1737" w:type="dxa"/>
          </w:tcPr>
          <w:p w14:paraId="42E1D5CF" w14:textId="77777777" w:rsidR="000C14C2" w:rsidRDefault="000C14C2" w:rsidP="00BB3E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75" w:type="dxa"/>
          </w:tcPr>
          <w:p w14:paraId="6CD450E5" w14:textId="77777777" w:rsidR="000C14C2" w:rsidRDefault="000C14C2" w:rsidP="00BB3E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30.01</w:t>
            </w:r>
          </w:p>
        </w:tc>
        <w:tc>
          <w:tcPr>
            <w:tcW w:w="2233" w:type="dxa"/>
          </w:tcPr>
          <w:p w14:paraId="28305435" w14:textId="77777777" w:rsidR="000C14C2" w:rsidRDefault="000C14C2" w:rsidP="00BB3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Егерухайская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с/б. ф-л №4</w:t>
            </w:r>
          </w:p>
        </w:tc>
      </w:tr>
      <w:tr w:rsidR="000C14C2" w:rsidRPr="008C3BCE" w14:paraId="2F94C4D2" w14:textId="77777777" w:rsidTr="00614610">
        <w:tc>
          <w:tcPr>
            <w:tcW w:w="2265" w:type="dxa"/>
          </w:tcPr>
          <w:p w14:paraId="6EADA949" w14:textId="77777777" w:rsidR="000C14C2" w:rsidRPr="008D760B" w:rsidRDefault="000C14C2" w:rsidP="00C80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 xml:space="preserve">лаер-акция                                         </w:t>
            </w:r>
          </w:p>
          <w:p w14:paraId="174450C8" w14:textId="77777777" w:rsidR="000C14C2" w:rsidRPr="008D760B" w:rsidRDefault="000C14C2" w:rsidP="00C803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32DBB47E" w14:textId="77777777" w:rsidR="000C14C2" w:rsidRPr="008D760B" w:rsidRDefault="000C14C2" w:rsidP="00C80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От читателя к читателю: книги в дар»</w:t>
            </w:r>
          </w:p>
        </w:tc>
        <w:tc>
          <w:tcPr>
            <w:tcW w:w="1737" w:type="dxa"/>
          </w:tcPr>
          <w:p w14:paraId="31A80337" w14:textId="77777777" w:rsidR="000C14C2" w:rsidRDefault="000C14C2" w:rsidP="00853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975" w:type="dxa"/>
          </w:tcPr>
          <w:p w14:paraId="15902CB9" w14:textId="77777777" w:rsidR="000C14C2" w:rsidRDefault="000C14C2" w:rsidP="00853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14.02.</w:t>
            </w:r>
          </w:p>
        </w:tc>
        <w:tc>
          <w:tcPr>
            <w:tcW w:w="2233" w:type="dxa"/>
          </w:tcPr>
          <w:p w14:paraId="57108395" w14:textId="77777777" w:rsidR="000C14C2" w:rsidRDefault="000C14C2" w:rsidP="00853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Дружбинская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№12</w:t>
            </w:r>
          </w:p>
        </w:tc>
      </w:tr>
      <w:tr w:rsidR="004A7819" w:rsidRPr="008C3BCE" w14:paraId="4001155E" w14:textId="77777777" w:rsidTr="00614610">
        <w:tc>
          <w:tcPr>
            <w:tcW w:w="2265" w:type="dxa"/>
          </w:tcPr>
          <w:p w14:paraId="794F7005" w14:textId="77777777" w:rsidR="004A7819" w:rsidRPr="0099565F" w:rsidRDefault="004A7819" w:rsidP="00C25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5F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Литературное </w:t>
            </w:r>
            <w:r w:rsidRPr="009956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рандеву</w:t>
            </w:r>
          </w:p>
        </w:tc>
        <w:tc>
          <w:tcPr>
            <w:tcW w:w="2361" w:type="dxa"/>
          </w:tcPr>
          <w:p w14:paraId="778977CF" w14:textId="77777777" w:rsidR="004A7819" w:rsidRPr="0099565F" w:rsidRDefault="004A7819" w:rsidP="00C25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«С новой книгой </w:t>
            </w:r>
            <w:r w:rsidRPr="009956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назначена встреча»</w:t>
            </w:r>
          </w:p>
        </w:tc>
        <w:tc>
          <w:tcPr>
            <w:tcW w:w="1737" w:type="dxa"/>
          </w:tcPr>
          <w:p w14:paraId="6FC6341C" w14:textId="77777777" w:rsidR="004A7819" w:rsidRPr="00FB76B2" w:rsidRDefault="004A7819" w:rsidP="00793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6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 гр.</w:t>
            </w:r>
          </w:p>
          <w:p w14:paraId="21CA1660" w14:textId="77777777" w:rsidR="004A7819" w:rsidRPr="00FB76B2" w:rsidRDefault="004A7819" w:rsidP="007931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14:paraId="60C9329F" w14:textId="77777777" w:rsidR="004A7819" w:rsidRPr="00FB76B2" w:rsidRDefault="004A7819" w:rsidP="00FD7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  <w:r w:rsidRPr="00FB76B2">
              <w:rPr>
                <w:rFonts w:ascii="Times New Roman" w:hAnsi="Times New Roman" w:cs="Times New Roman"/>
                <w:sz w:val="24"/>
                <w:szCs w:val="24"/>
              </w:rPr>
              <w:t>.03.</w:t>
            </w:r>
          </w:p>
        </w:tc>
        <w:tc>
          <w:tcPr>
            <w:tcW w:w="2233" w:type="dxa"/>
          </w:tcPr>
          <w:p w14:paraId="21A7DE1F" w14:textId="77777777" w:rsidR="004A7819" w:rsidRDefault="004A7819" w:rsidP="00853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Ново-Алексеевская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с/б, ф-л №11</w:t>
            </w:r>
          </w:p>
        </w:tc>
      </w:tr>
      <w:tr w:rsidR="004A7819" w:rsidRPr="008C3BCE" w14:paraId="61912759" w14:textId="77777777" w:rsidTr="00614610">
        <w:tc>
          <w:tcPr>
            <w:tcW w:w="2265" w:type="dxa"/>
          </w:tcPr>
          <w:p w14:paraId="049D8348" w14:textId="77777777" w:rsidR="004A7819" w:rsidRPr="00AD3617" w:rsidRDefault="004A7819" w:rsidP="0000027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36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Литературный дартс</w:t>
            </w:r>
          </w:p>
        </w:tc>
        <w:tc>
          <w:tcPr>
            <w:tcW w:w="2361" w:type="dxa"/>
          </w:tcPr>
          <w:p w14:paraId="29C20340" w14:textId="77777777" w:rsidR="004A7819" w:rsidRPr="00AD3617" w:rsidRDefault="004A7819" w:rsidP="0000027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D3617">
              <w:rPr>
                <w:rFonts w:ascii="Times New Roman" w:hAnsi="Times New Roman" w:cs="Times New Roman"/>
                <w:sz w:val="24"/>
                <w:szCs w:val="24"/>
              </w:rPr>
              <w:t>Вместе весело читать!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37" w:type="dxa"/>
          </w:tcPr>
          <w:p w14:paraId="13037A88" w14:textId="77777777" w:rsidR="004A7819" w:rsidRPr="00FB76B2" w:rsidRDefault="004A7819" w:rsidP="00793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уч-ся</w:t>
            </w:r>
          </w:p>
        </w:tc>
        <w:tc>
          <w:tcPr>
            <w:tcW w:w="975" w:type="dxa"/>
          </w:tcPr>
          <w:p w14:paraId="07806370" w14:textId="77777777" w:rsidR="004A7819" w:rsidRDefault="004A7819" w:rsidP="00FD7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20.05.</w:t>
            </w:r>
          </w:p>
        </w:tc>
        <w:tc>
          <w:tcPr>
            <w:tcW w:w="2233" w:type="dxa"/>
          </w:tcPr>
          <w:p w14:paraId="637383B8" w14:textId="77777777" w:rsidR="004A7819" w:rsidRDefault="004A7819" w:rsidP="00853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Хачемзийская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№8</w:t>
            </w:r>
          </w:p>
        </w:tc>
      </w:tr>
      <w:tr w:rsidR="004A7819" w:rsidRPr="008C3BCE" w14:paraId="0A9E0329" w14:textId="77777777" w:rsidTr="00614610">
        <w:tc>
          <w:tcPr>
            <w:tcW w:w="2265" w:type="dxa"/>
          </w:tcPr>
          <w:p w14:paraId="189F64B1" w14:textId="77777777" w:rsidR="004A7819" w:rsidRPr="00FB1FE3" w:rsidRDefault="004A7819" w:rsidP="00BB3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FE3">
              <w:rPr>
                <w:rFonts w:ascii="Times New Roman" w:hAnsi="Times New Roman" w:cs="Times New Roman"/>
                <w:sz w:val="24"/>
                <w:szCs w:val="24"/>
              </w:rPr>
              <w:t>Круглый</w:t>
            </w:r>
          </w:p>
          <w:p w14:paraId="35E6883C" w14:textId="77777777" w:rsidR="004A7819" w:rsidRPr="00FB1FE3" w:rsidRDefault="004A7819" w:rsidP="00BB3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FE3">
              <w:rPr>
                <w:rFonts w:ascii="Times New Roman" w:hAnsi="Times New Roman" w:cs="Times New Roman"/>
                <w:sz w:val="24"/>
                <w:szCs w:val="24"/>
              </w:rPr>
              <w:t>стол</w:t>
            </w:r>
          </w:p>
        </w:tc>
        <w:tc>
          <w:tcPr>
            <w:tcW w:w="2361" w:type="dxa"/>
          </w:tcPr>
          <w:p w14:paraId="68052688" w14:textId="77777777" w:rsidR="004A7819" w:rsidRPr="00FB1FE3" w:rsidRDefault="004A7819" w:rsidP="00BB3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B1FE3">
              <w:rPr>
                <w:rFonts w:ascii="Times New Roman" w:hAnsi="Times New Roman" w:cs="Times New Roman"/>
                <w:sz w:val="24"/>
                <w:szCs w:val="24"/>
              </w:rPr>
              <w:t>Читающий человек в современном мире»</w:t>
            </w:r>
          </w:p>
        </w:tc>
        <w:tc>
          <w:tcPr>
            <w:tcW w:w="1737" w:type="dxa"/>
          </w:tcPr>
          <w:p w14:paraId="28A42D36" w14:textId="77777777" w:rsidR="004A7819" w:rsidRDefault="004A7819" w:rsidP="00853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975" w:type="dxa"/>
          </w:tcPr>
          <w:p w14:paraId="3D67497C" w14:textId="77777777" w:rsidR="004A7819" w:rsidRDefault="004A7819" w:rsidP="00853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27.05.</w:t>
            </w:r>
          </w:p>
        </w:tc>
        <w:tc>
          <w:tcPr>
            <w:tcW w:w="2233" w:type="dxa"/>
          </w:tcPr>
          <w:p w14:paraId="3E7ADDDB" w14:textId="77777777" w:rsidR="004A7819" w:rsidRDefault="004A7819" w:rsidP="006146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Егерухайская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с/б. ф-л №4</w:t>
            </w:r>
          </w:p>
        </w:tc>
      </w:tr>
      <w:tr w:rsidR="004A7819" w:rsidRPr="008C3BCE" w14:paraId="78A7AEED" w14:textId="77777777" w:rsidTr="00614610">
        <w:tc>
          <w:tcPr>
            <w:tcW w:w="2265" w:type="dxa"/>
          </w:tcPr>
          <w:p w14:paraId="6AEC053F" w14:textId="77777777" w:rsidR="004A7819" w:rsidRPr="001A675E" w:rsidRDefault="004A7819" w:rsidP="00A443B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День библиотеки</w:t>
            </w:r>
          </w:p>
        </w:tc>
        <w:tc>
          <w:tcPr>
            <w:tcW w:w="2361" w:type="dxa"/>
          </w:tcPr>
          <w:p w14:paraId="7B923B6B" w14:textId="77777777" w:rsidR="004A7819" w:rsidRPr="00B934AD" w:rsidRDefault="004A7819" w:rsidP="00A44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FF4">
              <w:rPr>
                <w:rFonts w:ascii="Times New Roman" w:hAnsi="Times New Roman" w:cs="Times New Roman"/>
                <w:sz w:val="24"/>
                <w:szCs w:val="24"/>
              </w:rPr>
              <w:t>«Библиотека – в новом формате»</w:t>
            </w:r>
          </w:p>
        </w:tc>
        <w:tc>
          <w:tcPr>
            <w:tcW w:w="1737" w:type="dxa"/>
          </w:tcPr>
          <w:p w14:paraId="33FE69B0" w14:textId="77777777" w:rsidR="004A7819" w:rsidRDefault="004A7819" w:rsidP="00A443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75" w:type="dxa"/>
          </w:tcPr>
          <w:p w14:paraId="42295B7B" w14:textId="77777777" w:rsidR="004A7819" w:rsidRDefault="004A7819" w:rsidP="00A443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</w:t>
            </w:r>
          </w:p>
        </w:tc>
        <w:tc>
          <w:tcPr>
            <w:tcW w:w="2233" w:type="dxa"/>
          </w:tcPr>
          <w:p w14:paraId="47A74FA8" w14:textId="77777777" w:rsidR="004A7819" w:rsidRDefault="004A7819" w:rsidP="006146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Майская с/б, ф-л №13</w:t>
            </w:r>
          </w:p>
        </w:tc>
      </w:tr>
      <w:tr w:rsidR="004A7819" w:rsidRPr="008C3BCE" w14:paraId="4E41A858" w14:textId="77777777" w:rsidTr="00614610">
        <w:tc>
          <w:tcPr>
            <w:tcW w:w="2265" w:type="dxa"/>
          </w:tcPr>
          <w:p w14:paraId="53EEC490" w14:textId="77777777" w:rsidR="004A7819" w:rsidRPr="005B5FF5" w:rsidRDefault="004A7819" w:rsidP="000E48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регата</w:t>
            </w:r>
          </w:p>
        </w:tc>
        <w:tc>
          <w:tcPr>
            <w:tcW w:w="2361" w:type="dxa"/>
          </w:tcPr>
          <w:p w14:paraId="09F7BBEE" w14:textId="77777777" w:rsidR="004A7819" w:rsidRPr="009807C0" w:rsidRDefault="004A7819" w:rsidP="00980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07C0">
              <w:rPr>
                <w:rFonts w:ascii="Times New Roman" w:hAnsi="Times New Roman" w:cs="Times New Roman"/>
                <w:sz w:val="24"/>
                <w:szCs w:val="24"/>
              </w:rPr>
              <w:t>«Штурманы книжных морей»</w:t>
            </w:r>
          </w:p>
        </w:tc>
        <w:tc>
          <w:tcPr>
            <w:tcW w:w="1737" w:type="dxa"/>
          </w:tcPr>
          <w:p w14:paraId="7FF15759" w14:textId="77777777" w:rsidR="004A7819" w:rsidRDefault="004A7819" w:rsidP="000E48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75" w:type="dxa"/>
          </w:tcPr>
          <w:p w14:paraId="68B0F2E2" w14:textId="77777777" w:rsidR="004A7819" w:rsidRDefault="004A7819" w:rsidP="000E48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30.05.</w:t>
            </w:r>
          </w:p>
        </w:tc>
        <w:tc>
          <w:tcPr>
            <w:tcW w:w="2233" w:type="dxa"/>
          </w:tcPr>
          <w:p w14:paraId="6762A430" w14:textId="77777777" w:rsidR="004A7819" w:rsidRDefault="004A7819" w:rsidP="000E48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Вольненская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№2</w:t>
            </w:r>
          </w:p>
        </w:tc>
      </w:tr>
      <w:tr w:rsidR="004A7819" w:rsidRPr="008C3BCE" w14:paraId="0261E2EF" w14:textId="77777777" w:rsidTr="00614610">
        <w:tc>
          <w:tcPr>
            <w:tcW w:w="2265" w:type="dxa"/>
          </w:tcPr>
          <w:p w14:paraId="47E408D1" w14:textId="77777777" w:rsidR="004A7819" w:rsidRPr="008912A9" w:rsidRDefault="004A7819" w:rsidP="00F357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о</w:t>
            </w:r>
            <w:r w:rsidRPr="008912A9">
              <w:rPr>
                <w:rFonts w:ascii="Times New Roman" w:hAnsi="Times New Roman" w:cs="Times New Roman"/>
                <w:sz w:val="24"/>
                <w:szCs w:val="24"/>
              </w:rPr>
              <w:t>ткрытых дверей</w:t>
            </w:r>
          </w:p>
        </w:tc>
        <w:tc>
          <w:tcPr>
            <w:tcW w:w="2361" w:type="dxa"/>
          </w:tcPr>
          <w:p w14:paraId="12331365" w14:textId="77777777" w:rsidR="004A7819" w:rsidRPr="008912A9" w:rsidRDefault="004A7819" w:rsidP="00F357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912A9">
              <w:rPr>
                <w:rFonts w:ascii="Times New Roman" w:hAnsi="Times New Roman" w:cs="Times New Roman"/>
                <w:sz w:val="24"/>
                <w:szCs w:val="24"/>
              </w:rPr>
              <w:t>Хранилище знаний- библиотека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37" w:type="dxa"/>
          </w:tcPr>
          <w:p w14:paraId="4C7BB885" w14:textId="77777777" w:rsidR="004A7819" w:rsidRDefault="004A7819" w:rsidP="00853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975" w:type="dxa"/>
          </w:tcPr>
          <w:p w14:paraId="4162B450" w14:textId="77777777" w:rsidR="004A7819" w:rsidRDefault="004A7819" w:rsidP="00853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27.05.</w:t>
            </w:r>
          </w:p>
        </w:tc>
        <w:tc>
          <w:tcPr>
            <w:tcW w:w="2233" w:type="dxa"/>
          </w:tcPr>
          <w:p w14:paraId="02AC2D6B" w14:textId="77777777" w:rsidR="004A7819" w:rsidRDefault="004A7819" w:rsidP="00F357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Казенно-Кужорская с/б, </w:t>
            </w:r>
          </w:p>
          <w:p w14:paraId="225718DF" w14:textId="77777777" w:rsidR="004A7819" w:rsidRDefault="004A7819" w:rsidP="00F357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ф-л №6</w:t>
            </w:r>
          </w:p>
        </w:tc>
      </w:tr>
      <w:tr w:rsidR="004A7819" w:rsidRPr="008C3BCE" w14:paraId="6EF56E5D" w14:textId="77777777" w:rsidTr="00614610">
        <w:tc>
          <w:tcPr>
            <w:tcW w:w="2265" w:type="dxa"/>
          </w:tcPr>
          <w:p w14:paraId="004B8C9F" w14:textId="77777777" w:rsidR="004A7819" w:rsidRPr="00265A46" w:rsidRDefault="004A7819" w:rsidP="0099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Фото вернисаж</w:t>
            </w:r>
          </w:p>
        </w:tc>
        <w:tc>
          <w:tcPr>
            <w:tcW w:w="2361" w:type="dxa"/>
          </w:tcPr>
          <w:p w14:paraId="6D5E602A" w14:textId="77777777" w:rsidR="004A7819" w:rsidRPr="00265A46" w:rsidRDefault="004A7819" w:rsidP="0099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«За кулисами библиотечных дней»</w:t>
            </w:r>
          </w:p>
        </w:tc>
        <w:tc>
          <w:tcPr>
            <w:tcW w:w="1737" w:type="dxa"/>
          </w:tcPr>
          <w:p w14:paraId="589C2921" w14:textId="77777777" w:rsidR="004A7819" w:rsidRDefault="004A7819" w:rsidP="00B32A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975" w:type="dxa"/>
          </w:tcPr>
          <w:p w14:paraId="79E2CCFF" w14:textId="77777777" w:rsidR="004A7819" w:rsidRDefault="004A7819" w:rsidP="00B32A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27.05.</w:t>
            </w:r>
          </w:p>
        </w:tc>
        <w:tc>
          <w:tcPr>
            <w:tcW w:w="2233" w:type="dxa"/>
          </w:tcPr>
          <w:p w14:paraId="0CDF5610" w14:textId="77777777" w:rsidR="004A7819" w:rsidRDefault="004A7819" w:rsidP="006146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Натырбовская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№7</w:t>
            </w:r>
          </w:p>
        </w:tc>
      </w:tr>
      <w:tr w:rsidR="004A7819" w:rsidRPr="008C3BCE" w14:paraId="08A8BE9C" w14:textId="77777777" w:rsidTr="00614610">
        <w:tc>
          <w:tcPr>
            <w:tcW w:w="2265" w:type="dxa"/>
          </w:tcPr>
          <w:p w14:paraId="5897DBB9" w14:textId="77777777" w:rsidR="004A7819" w:rsidRPr="008D760B" w:rsidRDefault="004A7819" w:rsidP="00C80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кскурсия по библиотеке</w:t>
            </w:r>
          </w:p>
          <w:p w14:paraId="54D51E73" w14:textId="77777777" w:rsidR="004A7819" w:rsidRPr="008D760B" w:rsidRDefault="004A7819" w:rsidP="00C803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0EFDFE3E" w14:textId="77777777" w:rsidR="004A7819" w:rsidRPr="008D760B" w:rsidRDefault="004A7819" w:rsidP="00C803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Библиотека, книги, знания – три составные части мироздания»</w:t>
            </w:r>
          </w:p>
        </w:tc>
        <w:tc>
          <w:tcPr>
            <w:tcW w:w="1737" w:type="dxa"/>
          </w:tcPr>
          <w:p w14:paraId="410F498B" w14:textId="77777777" w:rsidR="004A7819" w:rsidRDefault="004A7819" w:rsidP="000E48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975" w:type="dxa"/>
          </w:tcPr>
          <w:p w14:paraId="02853C1B" w14:textId="77777777" w:rsidR="004A7819" w:rsidRDefault="004A7819" w:rsidP="000E48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27.05.</w:t>
            </w:r>
          </w:p>
        </w:tc>
        <w:tc>
          <w:tcPr>
            <w:tcW w:w="2233" w:type="dxa"/>
          </w:tcPr>
          <w:p w14:paraId="4C5F8CC8" w14:textId="77777777" w:rsidR="004A7819" w:rsidRDefault="004A7819" w:rsidP="000E48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Дружбинская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№12</w:t>
            </w:r>
          </w:p>
        </w:tc>
      </w:tr>
      <w:tr w:rsidR="004A7819" w:rsidRPr="008C3BCE" w14:paraId="7BAAB3E9" w14:textId="77777777" w:rsidTr="00614610">
        <w:tc>
          <w:tcPr>
            <w:tcW w:w="2265" w:type="dxa"/>
          </w:tcPr>
          <w:p w14:paraId="4CA52B02" w14:textId="77777777" w:rsidR="004A7819" w:rsidRPr="001713D8" w:rsidRDefault="004A7819" w:rsidP="005553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2361" w:type="dxa"/>
          </w:tcPr>
          <w:p w14:paraId="776FB860" w14:textId="77777777" w:rsidR="004A7819" w:rsidRPr="001713D8" w:rsidRDefault="004A7819" w:rsidP="005553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>Очаг культуры и добра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37" w:type="dxa"/>
          </w:tcPr>
          <w:p w14:paraId="1401341D" w14:textId="77777777" w:rsidR="004A7819" w:rsidRPr="002F5DF5" w:rsidRDefault="004A7819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  <w:r w:rsidRPr="002F5DF5">
              <w:rPr>
                <w:rFonts w:ascii="Times New Roman" w:hAnsi="Times New Roman" w:cs="Times New Roman"/>
                <w:sz w:val="24"/>
                <w:szCs w:val="24"/>
              </w:rPr>
              <w:t xml:space="preserve"> гр.</w:t>
            </w:r>
          </w:p>
        </w:tc>
        <w:tc>
          <w:tcPr>
            <w:tcW w:w="975" w:type="dxa"/>
          </w:tcPr>
          <w:p w14:paraId="0D38EC1E" w14:textId="77777777" w:rsidR="004A7819" w:rsidRPr="002F5DF5" w:rsidRDefault="004A7819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DF5">
              <w:rPr>
                <w:rFonts w:ascii="Times New Roman" w:hAnsi="Times New Roman" w:cs="Times New Roman"/>
                <w:sz w:val="24"/>
                <w:szCs w:val="24"/>
              </w:rPr>
              <w:t>27.05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33" w:type="dxa"/>
          </w:tcPr>
          <w:p w14:paraId="5BC6FB7C" w14:textId="77777777" w:rsidR="004A7819" w:rsidRDefault="004A7819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Ходзинская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№9</w:t>
            </w:r>
          </w:p>
        </w:tc>
      </w:tr>
      <w:tr w:rsidR="004A7819" w:rsidRPr="008C3BCE" w14:paraId="248890D3" w14:textId="77777777" w:rsidTr="00614610">
        <w:tc>
          <w:tcPr>
            <w:tcW w:w="2265" w:type="dxa"/>
          </w:tcPr>
          <w:p w14:paraId="5EC4F91D" w14:textId="77777777" w:rsidR="004A7819" w:rsidRPr="001713D8" w:rsidRDefault="004A7819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3D8">
              <w:rPr>
                <w:rFonts w:ascii="Times New Roman" w:hAnsi="Times New Roman" w:cs="Times New Roman"/>
                <w:sz w:val="24"/>
                <w:szCs w:val="24"/>
              </w:rPr>
              <w:t>Литературная интрига</w:t>
            </w:r>
          </w:p>
        </w:tc>
        <w:tc>
          <w:tcPr>
            <w:tcW w:w="2361" w:type="dxa"/>
          </w:tcPr>
          <w:p w14:paraId="4595B6F6" w14:textId="77777777" w:rsidR="004A7819" w:rsidRPr="001713D8" w:rsidRDefault="004A7819" w:rsidP="005553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>Рады мы всегда гостям, приходите в гости к нам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37" w:type="dxa"/>
          </w:tcPr>
          <w:p w14:paraId="1B98C4A6" w14:textId="77777777" w:rsidR="004A7819" w:rsidRPr="002F5DF5" w:rsidRDefault="004A7819" w:rsidP="00D01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  <w:r w:rsidRPr="002F5DF5">
              <w:rPr>
                <w:rFonts w:ascii="Times New Roman" w:hAnsi="Times New Roman" w:cs="Times New Roman"/>
                <w:sz w:val="24"/>
                <w:szCs w:val="24"/>
              </w:rPr>
              <w:t xml:space="preserve"> гр.</w:t>
            </w:r>
          </w:p>
        </w:tc>
        <w:tc>
          <w:tcPr>
            <w:tcW w:w="975" w:type="dxa"/>
          </w:tcPr>
          <w:p w14:paraId="4EBCE082" w14:textId="77777777" w:rsidR="004A7819" w:rsidRPr="002F5DF5" w:rsidRDefault="004A7819" w:rsidP="00D01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DF5">
              <w:rPr>
                <w:rFonts w:ascii="Times New Roman" w:hAnsi="Times New Roman" w:cs="Times New Roman"/>
                <w:sz w:val="24"/>
                <w:szCs w:val="24"/>
              </w:rPr>
              <w:t>27.05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33" w:type="dxa"/>
          </w:tcPr>
          <w:p w14:paraId="3EFDAAA7" w14:textId="77777777" w:rsidR="004A7819" w:rsidRDefault="004A7819" w:rsidP="006146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Ходзинская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№9</w:t>
            </w:r>
          </w:p>
        </w:tc>
      </w:tr>
      <w:tr w:rsidR="004A7819" w:rsidRPr="008C3BCE" w14:paraId="4F9D627D" w14:textId="77777777" w:rsidTr="00614610">
        <w:tc>
          <w:tcPr>
            <w:tcW w:w="2265" w:type="dxa"/>
          </w:tcPr>
          <w:p w14:paraId="2628C56C" w14:textId="77777777" w:rsidR="004A7819" w:rsidRPr="008D760B" w:rsidRDefault="004A7819" w:rsidP="00C80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ень дублера в библиотеке</w:t>
            </w:r>
          </w:p>
        </w:tc>
        <w:tc>
          <w:tcPr>
            <w:tcW w:w="2361" w:type="dxa"/>
          </w:tcPr>
          <w:p w14:paraId="052A80C0" w14:textId="77777777" w:rsidR="004A7819" w:rsidRPr="008D760B" w:rsidRDefault="004A7819" w:rsidP="00C80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Все работы хороши, ну а наша - лучше»</w:t>
            </w:r>
          </w:p>
        </w:tc>
        <w:tc>
          <w:tcPr>
            <w:tcW w:w="1737" w:type="dxa"/>
          </w:tcPr>
          <w:p w14:paraId="4A9A0849" w14:textId="77777777" w:rsidR="004A7819" w:rsidRPr="002F5DF5" w:rsidRDefault="004A7819" w:rsidP="00C310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75" w:type="dxa"/>
          </w:tcPr>
          <w:p w14:paraId="123CBDC0" w14:textId="77777777" w:rsidR="004A7819" w:rsidRPr="002F5DF5" w:rsidRDefault="004A7819" w:rsidP="00C310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DF5">
              <w:rPr>
                <w:rFonts w:ascii="Times New Roman" w:hAnsi="Times New Roman" w:cs="Times New Roman"/>
                <w:sz w:val="24"/>
                <w:szCs w:val="24"/>
              </w:rPr>
              <w:t>27.05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33" w:type="dxa"/>
          </w:tcPr>
          <w:p w14:paraId="3F483170" w14:textId="77777777" w:rsidR="004A7819" w:rsidRDefault="004A7819" w:rsidP="00C310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Дмитриевская с/б, ф-л №3</w:t>
            </w:r>
          </w:p>
        </w:tc>
      </w:tr>
      <w:tr w:rsidR="004A7819" w:rsidRPr="008C3BCE" w14:paraId="1665D556" w14:textId="77777777" w:rsidTr="00614610">
        <w:tc>
          <w:tcPr>
            <w:tcW w:w="2265" w:type="dxa"/>
          </w:tcPr>
          <w:p w14:paraId="63D83637" w14:textId="77777777" w:rsidR="004A7819" w:rsidRPr="00265A46" w:rsidRDefault="00E64EC0" w:rsidP="0099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Экспресс - час</w:t>
            </w:r>
          </w:p>
        </w:tc>
        <w:tc>
          <w:tcPr>
            <w:tcW w:w="2361" w:type="dxa"/>
          </w:tcPr>
          <w:p w14:paraId="78A4CFE4" w14:textId="77777777" w:rsidR="004A7819" w:rsidRPr="00265A46" w:rsidRDefault="004A7819" w:rsidP="0099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«Профессия вечная-библиотечная»</w:t>
            </w:r>
          </w:p>
        </w:tc>
        <w:tc>
          <w:tcPr>
            <w:tcW w:w="1737" w:type="dxa"/>
          </w:tcPr>
          <w:p w14:paraId="65C85DF4" w14:textId="77777777" w:rsidR="004A7819" w:rsidRDefault="004A7819" w:rsidP="00D01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уч-ся.</w:t>
            </w:r>
          </w:p>
        </w:tc>
        <w:tc>
          <w:tcPr>
            <w:tcW w:w="975" w:type="dxa"/>
          </w:tcPr>
          <w:p w14:paraId="52C94ADB" w14:textId="77777777" w:rsidR="004A7819" w:rsidRPr="002F5DF5" w:rsidRDefault="004A7819" w:rsidP="00D01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27.05.</w:t>
            </w:r>
          </w:p>
        </w:tc>
        <w:tc>
          <w:tcPr>
            <w:tcW w:w="2233" w:type="dxa"/>
          </w:tcPr>
          <w:p w14:paraId="0F499F02" w14:textId="77777777" w:rsidR="004A7819" w:rsidRDefault="004A7819" w:rsidP="006146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Натырбовская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№7</w:t>
            </w:r>
          </w:p>
        </w:tc>
      </w:tr>
      <w:tr w:rsidR="004A7819" w:rsidRPr="008C3BCE" w14:paraId="1A8BD1A3" w14:textId="77777777" w:rsidTr="00614610">
        <w:tc>
          <w:tcPr>
            <w:tcW w:w="2265" w:type="dxa"/>
          </w:tcPr>
          <w:p w14:paraId="5BB61444" w14:textId="77777777" w:rsidR="004A7819" w:rsidRPr="005102BB" w:rsidRDefault="004A7819" w:rsidP="006E19F8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5102BB">
              <w:rPr>
                <w:rFonts w:ascii="Times New Roman" w:hAnsi="Times New Roman" w:cs="Times New Roman"/>
                <w:sz w:val="24"/>
                <w:szCs w:val="24"/>
              </w:rPr>
              <w:t>День библиотек</w:t>
            </w:r>
          </w:p>
        </w:tc>
        <w:tc>
          <w:tcPr>
            <w:tcW w:w="2361" w:type="dxa"/>
          </w:tcPr>
          <w:p w14:paraId="73344E3D" w14:textId="77777777" w:rsidR="004A7819" w:rsidRPr="005102BB" w:rsidRDefault="004A7819" w:rsidP="006E1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2BB">
              <w:rPr>
                <w:rFonts w:ascii="Times New Roman" w:hAnsi="Times New Roman" w:cs="Times New Roman"/>
                <w:sz w:val="24"/>
                <w:szCs w:val="24"/>
              </w:rPr>
              <w:t>«Хоть каждому доступен интернет – библиотеке альтернативе нет»</w:t>
            </w:r>
          </w:p>
        </w:tc>
        <w:tc>
          <w:tcPr>
            <w:tcW w:w="1737" w:type="dxa"/>
          </w:tcPr>
          <w:p w14:paraId="38AA7CB0" w14:textId="77777777" w:rsidR="004A7819" w:rsidRDefault="004A7819" w:rsidP="00817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975" w:type="dxa"/>
          </w:tcPr>
          <w:p w14:paraId="7F7E2F98" w14:textId="77777777" w:rsidR="004A7819" w:rsidRPr="002F5DF5" w:rsidRDefault="004A7819" w:rsidP="00817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27.05.</w:t>
            </w:r>
          </w:p>
        </w:tc>
        <w:tc>
          <w:tcPr>
            <w:tcW w:w="2233" w:type="dxa"/>
          </w:tcPr>
          <w:p w14:paraId="26F4DB3F" w14:textId="77777777" w:rsidR="004A7819" w:rsidRDefault="004A7819" w:rsidP="006146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Шелковниковская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№10</w:t>
            </w:r>
          </w:p>
        </w:tc>
      </w:tr>
      <w:tr w:rsidR="004A7819" w:rsidRPr="008C3BCE" w14:paraId="239F0DE4" w14:textId="77777777" w:rsidTr="00614610">
        <w:tc>
          <w:tcPr>
            <w:tcW w:w="2265" w:type="dxa"/>
          </w:tcPr>
          <w:p w14:paraId="00F61437" w14:textId="77777777" w:rsidR="004A7819" w:rsidRPr="00707F85" w:rsidRDefault="004A7819" w:rsidP="00707F85">
            <w:pPr>
              <w:rPr>
                <w:rFonts w:ascii="Times New Roman" w:hAnsi="Times New Roman" w:cs="Times New Roman"/>
                <w:sz w:val="24"/>
              </w:rPr>
            </w:pPr>
            <w:r w:rsidRPr="00707F85">
              <w:rPr>
                <w:rFonts w:ascii="Times New Roman" w:hAnsi="Times New Roman" w:cs="Times New Roman"/>
                <w:sz w:val="24"/>
              </w:rPr>
              <w:t>Библиотечный праздник</w:t>
            </w:r>
          </w:p>
        </w:tc>
        <w:tc>
          <w:tcPr>
            <w:tcW w:w="2361" w:type="dxa"/>
          </w:tcPr>
          <w:p w14:paraId="7B7225B8" w14:textId="77777777" w:rsidR="004A7819" w:rsidRPr="00707F85" w:rsidRDefault="004A7819" w:rsidP="00707F8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«</w:t>
            </w:r>
            <w:r w:rsidRPr="00707F85">
              <w:rPr>
                <w:rFonts w:ascii="Times New Roman" w:hAnsi="Times New Roman" w:cs="Times New Roman"/>
                <w:sz w:val="24"/>
              </w:rPr>
              <w:t>Библиотека в ногу с веком»</w:t>
            </w:r>
          </w:p>
        </w:tc>
        <w:tc>
          <w:tcPr>
            <w:tcW w:w="1737" w:type="dxa"/>
          </w:tcPr>
          <w:p w14:paraId="651DF655" w14:textId="77777777" w:rsidR="004A7819" w:rsidRDefault="004A7819" w:rsidP="00853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975" w:type="dxa"/>
          </w:tcPr>
          <w:p w14:paraId="4980153D" w14:textId="77777777" w:rsidR="004A7819" w:rsidRDefault="004A7819" w:rsidP="00853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27.05.</w:t>
            </w:r>
          </w:p>
        </w:tc>
        <w:tc>
          <w:tcPr>
            <w:tcW w:w="2233" w:type="dxa"/>
          </w:tcPr>
          <w:p w14:paraId="51BB9063" w14:textId="77777777" w:rsidR="004A7819" w:rsidRDefault="004A7819" w:rsidP="006146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Игнатьевская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№5</w:t>
            </w:r>
          </w:p>
        </w:tc>
      </w:tr>
      <w:tr w:rsidR="004A7819" w:rsidRPr="008C3BCE" w14:paraId="47748067" w14:textId="77777777" w:rsidTr="00614610">
        <w:tc>
          <w:tcPr>
            <w:tcW w:w="2265" w:type="dxa"/>
          </w:tcPr>
          <w:p w14:paraId="27E4BB32" w14:textId="77777777" w:rsidR="004A7819" w:rsidRPr="0099565F" w:rsidRDefault="004A7819" w:rsidP="00C25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5F">
              <w:rPr>
                <w:rFonts w:ascii="Times New Roman" w:hAnsi="Times New Roman" w:cs="Times New Roman"/>
                <w:sz w:val="24"/>
                <w:szCs w:val="24"/>
              </w:rPr>
              <w:t>Экскурсия</w:t>
            </w:r>
          </w:p>
        </w:tc>
        <w:tc>
          <w:tcPr>
            <w:tcW w:w="2361" w:type="dxa"/>
          </w:tcPr>
          <w:p w14:paraId="0CEE3F10" w14:textId="77777777" w:rsidR="004A7819" w:rsidRPr="0099565F" w:rsidRDefault="004A7819" w:rsidP="00C25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5F">
              <w:rPr>
                <w:rFonts w:ascii="Times New Roman" w:hAnsi="Times New Roman" w:cs="Times New Roman"/>
                <w:sz w:val="24"/>
                <w:szCs w:val="24"/>
              </w:rPr>
              <w:t>«Библиотека волшебное место, где книгам не скучно и вс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ем интересно»</w:t>
            </w:r>
          </w:p>
        </w:tc>
        <w:tc>
          <w:tcPr>
            <w:tcW w:w="1737" w:type="dxa"/>
          </w:tcPr>
          <w:p w14:paraId="2AF610BF" w14:textId="77777777" w:rsidR="004A7819" w:rsidRDefault="004A7819" w:rsidP="00BA16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75" w:type="dxa"/>
          </w:tcPr>
          <w:p w14:paraId="3CED3140" w14:textId="77777777" w:rsidR="004A7819" w:rsidRDefault="004A7819" w:rsidP="00BA16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27.05.</w:t>
            </w:r>
          </w:p>
        </w:tc>
        <w:tc>
          <w:tcPr>
            <w:tcW w:w="2233" w:type="dxa"/>
          </w:tcPr>
          <w:p w14:paraId="72873120" w14:textId="77777777" w:rsidR="004A7819" w:rsidRDefault="004A7819" w:rsidP="006146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Ново-Алексеевская с/б, ф-л №11</w:t>
            </w:r>
          </w:p>
        </w:tc>
      </w:tr>
      <w:tr w:rsidR="004A7819" w:rsidRPr="008C3BCE" w14:paraId="4485853E" w14:textId="77777777" w:rsidTr="00614610">
        <w:tc>
          <w:tcPr>
            <w:tcW w:w="2265" w:type="dxa"/>
          </w:tcPr>
          <w:p w14:paraId="5B6EB8EC" w14:textId="77777777" w:rsidR="004A7819" w:rsidRPr="00707F85" w:rsidRDefault="004A7819" w:rsidP="00707F85">
            <w:pPr>
              <w:rPr>
                <w:rFonts w:ascii="Times New Roman" w:hAnsi="Times New Roman" w:cs="Times New Roman"/>
                <w:sz w:val="24"/>
              </w:rPr>
            </w:pPr>
            <w:r w:rsidRPr="00707F85">
              <w:rPr>
                <w:rFonts w:ascii="Times New Roman" w:hAnsi="Times New Roman" w:cs="Times New Roman"/>
                <w:sz w:val="24"/>
              </w:rPr>
              <w:t xml:space="preserve"> Фото АРТ</w:t>
            </w:r>
          </w:p>
        </w:tc>
        <w:tc>
          <w:tcPr>
            <w:tcW w:w="2361" w:type="dxa"/>
          </w:tcPr>
          <w:p w14:paraId="41B916D7" w14:textId="77777777" w:rsidR="004A7819" w:rsidRPr="00707F85" w:rsidRDefault="004A7819" w:rsidP="00707F85">
            <w:pPr>
              <w:rPr>
                <w:rFonts w:ascii="Times New Roman" w:hAnsi="Times New Roman" w:cs="Times New Roman"/>
                <w:sz w:val="24"/>
              </w:rPr>
            </w:pPr>
            <w:r w:rsidRPr="00707F85">
              <w:rPr>
                <w:rFonts w:ascii="Times New Roman" w:hAnsi="Times New Roman" w:cs="Times New Roman"/>
                <w:sz w:val="24"/>
              </w:rPr>
              <w:t>«Мой портрет с любимой книгой»</w:t>
            </w:r>
          </w:p>
        </w:tc>
        <w:tc>
          <w:tcPr>
            <w:tcW w:w="1737" w:type="dxa"/>
          </w:tcPr>
          <w:p w14:paraId="74AE1F87" w14:textId="77777777" w:rsidR="004A7819" w:rsidRDefault="004A7819" w:rsidP="00853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975" w:type="dxa"/>
          </w:tcPr>
          <w:p w14:paraId="56FC6DAF" w14:textId="77777777" w:rsidR="004A7819" w:rsidRDefault="004A7819" w:rsidP="00853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19.07.</w:t>
            </w:r>
          </w:p>
        </w:tc>
        <w:tc>
          <w:tcPr>
            <w:tcW w:w="2233" w:type="dxa"/>
          </w:tcPr>
          <w:p w14:paraId="2D08C54A" w14:textId="77777777" w:rsidR="004A7819" w:rsidRDefault="004A7819" w:rsidP="006146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Игнатьевская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№5</w:t>
            </w:r>
          </w:p>
        </w:tc>
      </w:tr>
      <w:tr w:rsidR="004A7819" w:rsidRPr="008C3BCE" w14:paraId="402F4AA6" w14:textId="77777777" w:rsidTr="00614610">
        <w:tc>
          <w:tcPr>
            <w:tcW w:w="2265" w:type="dxa"/>
          </w:tcPr>
          <w:p w14:paraId="515581CD" w14:textId="77777777" w:rsidR="004A7819" w:rsidRPr="002B1CAA" w:rsidRDefault="004A7819" w:rsidP="002B1CA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Игра - путешествие</w:t>
            </w:r>
          </w:p>
        </w:tc>
        <w:tc>
          <w:tcPr>
            <w:tcW w:w="2361" w:type="dxa"/>
          </w:tcPr>
          <w:p w14:paraId="58616CFD" w14:textId="77777777" w:rsidR="004A7819" w:rsidRPr="002B1CAA" w:rsidRDefault="004A7819" w:rsidP="002B1CAA">
            <w:pPr>
              <w:rPr>
                <w:rFonts w:ascii="Times New Roman" w:hAnsi="Times New Roman" w:cs="Times New Roman"/>
                <w:sz w:val="24"/>
              </w:rPr>
            </w:pPr>
            <w:r w:rsidRPr="006C20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«Ах лето, лето, лето, веселая пора»</w:t>
            </w:r>
          </w:p>
        </w:tc>
        <w:tc>
          <w:tcPr>
            <w:tcW w:w="1737" w:type="dxa"/>
          </w:tcPr>
          <w:p w14:paraId="2C9F05BF" w14:textId="77777777" w:rsidR="004A7819" w:rsidRDefault="004A7819" w:rsidP="008575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975" w:type="dxa"/>
          </w:tcPr>
          <w:p w14:paraId="6BAC3013" w14:textId="77777777" w:rsidR="004A7819" w:rsidRDefault="004A7819" w:rsidP="008575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15.08</w:t>
            </w:r>
          </w:p>
        </w:tc>
        <w:tc>
          <w:tcPr>
            <w:tcW w:w="2233" w:type="dxa"/>
          </w:tcPr>
          <w:p w14:paraId="47BD31E0" w14:textId="77777777" w:rsidR="004A7819" w:rsidRDefault="004A7819" w:rsidP="00857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Блечепсинская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</w:t>
            </w:r>
          </w:p>
        </w:tc>
      </w:tr>
      <w:tr w:rsidR="004A7819" w:rsidRPr="008C3BCE" w14:paraId="1FEC2BD1" w14:textId="77777777" w:rsidTr="00614610">
        <w:tc>
          <w:tcPr>
            <w:tcW w:w="2265" w:type="dxa"/>
          </w:tcPr>
          <w:p w14:paraId="714F87D6" w14:textId="77777777" w:rsidR="004A7819" w:rsidRPr="002B1CAA" w:rsidRDefault="004A7819" w:rsidP="002B1CA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Час культурного досуга</w:t>
            </w:r>
          </w:p>
        </w:tc>
        <w:tc>
          <w:tcPr>
            <w:tcW w:w="2361" w:type="dxa"/>
          </w:tcPr>
          <w:p w14:paraId="131B0C2A" w14:textId="77777777" w:rsidR="004A7819" w:rsidRPr="002B1CAA" w:rsidRDefault="004A7819" w:rsidP="002B1CAA">
            <w:pPr>
              <w:rPr>
                <w:rFonts w:ascii="Times New Roman" w:hAnsi="Times New Roman" w:cs="Times New Roman"/>
                <w:sz w:val="24"/>
              </w:rPr>
            </w:pPr>
            <w:r w:rsidRPr="00B61F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«Библиотека – территория общения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737" w:type="dxa"/>
          </w:tcPr>
          <w:p w14:paraId="0FAE5EA2" w14:textId="77777777" w:rsidR="004A7819" w:rsidRDefault="004A7819" w:rsidP="00E16E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975" w:type="dxa"/>
          </w:tcPr>
          <w:p w14:paraId="2F71293F" w14:textId="77777777" w:rsidR="004A7819" w:rsidRDefault="004A7819" w:rsidP="00E16E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21.08.</w:t>
            </w:r>
          </w:p>
        </w:tc>
        <w:tc>
          <w:tcPr>
            <w:tcW w:w="2233" w:type="dxa"/>
          </w:tcPr>
          <w:p w14:paraId="234818CD" w14:textId="77777777" w:rsidR="004A7819" w:rsidRDefault="004A7819" w:rsidP="006146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Майская с/б, ф-л №13</w:t>
            </w:r>
          </w:p>
        </w:tc>
      </w:tr>
      <w:tr w:rsidR="004A7819" w:rsidRPr="008C3BCE" w14:paraId="73D9CB31" w14:textId="77777777" w:rsidTr="00614610">
        <w:tc>
          <w:tcPr>
            <w:tcW w:w="2265" w:type="dxa"/>
          </w:tcPr>
          <w:p w14:paraId="4259C55F" w14:textId="77777777" w:rsidR="004A7819" w:rsidRPr="002B1CAA" w:rsidRDefault="004A7819" w:rsidP="002B1CA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Библиотечный квилт</w:t>
            </w:r>
          </w:p>
        </w:tc>
        <w:tc>
          <w:tcPr>
            <w:tcW w:w="2361" w:type="dxa"/>
          </w:tcPr>
          <w:p w14:paraId="08F59C31" w14:textId="77777777" w:rsidR="004A7819" w:rsidRPr="00F96EE6" w:rsidRDefault="004A7819" w:rsidP="002B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0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«Литературный календарь»</w:t>
            </w:r>
          </w:p>
        </w:tc>
        <w:tc>
          <w:tcPr>
            <w:tcW w:w="1737" w:type="dxa"/>
          </w:tcPr>
          <w:p w14:paraId="5175ACA3" w14:textId="77777777" w:rsidR="004A7819" w:rsidRDefault="004A7819" w:rsidP="00853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975" w:type="dxa"/>
          </w:tcPr>
          <w:p w14:paraId="2A6CC2D5" w14:textId="77777777" w:rsidR="004A7819" w:rsidRDefault="004A7819" w:rsidP="00853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12.09.</w:t>
            </w:r>
          </w:p>
        </w:tc>
        <w:tc>
          <w:tcPr>
            <w:tcW w:w="2233" w:type="dxa"/>
          </w:tcPr>
          <w:p w14:paraId="297B2226" w14:textId="77777777" w:rsidR="004A7819" w:rsidRDefault="004A7819" w:rsidP="006146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Блечепсинская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</w:t>
            </w:r>
          </w:p>
        </w:tc>
      </w:tr>
      <w:tr w:rsidR="004A7819" w:rsidRPr="008C3BCE" w14:paraId="206D6635" w14:textId="77777777" w:rsidTr="00614610">
        <w:tc>
          <w:tcPr>
            <w:tcW w:w="2265" w:type="dxa"/>
          </w:tcPr>
          <w:p w14:paraId="05550A45" w14:textId="77777777" w:rsidR="004A7819" w:rsidRPr="00AD3617" w:rsidRDefault="004A7819" w:rsidP="0000027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AD3617">
              <w:rPr>
                <w:rFonts w:ascii="Times New Roman" w:hAnsi="Times New Roman" w:cs="Times New Roman"/>
                <w:sz w:val="24"/>
                <w:szCs w:val="24"/>
              </w:rPr>
              <w:t>иблиофреш</w:t>
            </w:r>
            <w:proofErr w:type="spellEnd"/>
          </w:p>
        </w:tc>
        <w:tc>
          <w:tcPr>
            <w:tcW w:w="2361" w:type="dxa"/>
          </w:tcPr>
          <w:p w14:paraId="2A77A919" w14:textId="77777777" w:rsidR="004A7819" w:rsidRPr="00AD3617" w:rsidRDefault="004A7819" w:rsidP="0000027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AD3617">
              <w:rPr>
                <w:rFonts w:ascii="Times New Roman" w:hAnsi="Times New Roman" w:cs="Times New Roman"/>
                <w:sz w:val="24"/>
                <w:szCs w:val="24"/>
              </w:rPr>
              <w:t>Здравствуй !</w:t>
            </w:r>
            <w:proofErr w:type="gramEnd"/>
            <w:r w:rsidRPr="00AD3617">
              <w:rPr>
                <w:rFonts w:ascii="Times New Roman" w:hAnsi="Times New Roman" w:cs="Times New Roman"/>
                <w:sz w:val="24"/>
                <w:szCs w:val="24"/>
              </w:rPr>
              <w:t xml:space="preserve"> Я – </w:t>
            </w:r>
            <w:r w:rsidRPr="00AD36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новая книга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37" w:type="dxa"/>
          </w:tcPr>
          <w:p w14:paraId="4B9EE81E" w14:textId="77777777" w:rsidR="004A7819" w:rsidRPr="00FB76B2" w:rsidRDefault="004A7819" w:rsidP="00000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уч-ся</w:t>
            </w:r>
          </w:p>
        </w:tc>
        <w:tc>
          <w:tcPr>
            <w:tcW w:w="975" w:type="dxa"/>
          </w:tcPr>
          <w:p w14:paraId="2A3B9E0B" w14:textId="77777777" w:rsidR="004A7819" w:rsidRDefault="004A7819" w:rsidP="00000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25.09.</w:t>
            </w:r>
          </w:p>
        </w:tc>
        <w:tc>
          <w:tcPr>
            <w:tcW w:w="2233" w:type="dxa"/>
          </w:tcPr>
          <w:p w14:paraId="4C2AC8FD" w14:textId="77777777" w:rsidR="004A7819" w:rsidRDefault="004A7819" w:rsidP="000002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Хачемзийская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ф-л №8</w:t>
            </w:r>
          </w:p>
        </w:tc>
      </w:tr>
      <w:tr w:rsidR="004A7819" w:rsidRPr="008C3BCE" w14:paraId="34A247D9" w14:textId="77777777" w:rsidTr="00614610">
        <w:tc>
          <w:tcPr>
            <w:tcW w:w="2265" w:type="dxa"/>
          </w:tcPr>
          <w:p w14:paraId="1FF6BFFF" w14:textId="77777777" w:rsidR="004A7819" w:rsidRPr="008912A9" w:rsidRDefault="004A7819" w:rsidP="00F357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Библио </w:t>
            </w:r>
            <w:r w:rsidRPr="008912A9"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</w:p>
        </w:tc>
        <w:tc>
          <w:tcPr>
            <w:tcW w:w="2361" w:type="dxa"/>
          </w:tcPr>
          <w:p w14:paraId="58304AB7" w14:textId="77777777" w:rsidR="004A7819" w:rsidRPr="008912A9" w:rsidRDefault="004A7819" w:rsidP="00F357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912A9">
              <w:rPr>
                <w:rFonts w:ascii="Times New Roman" w:hAnsi="Times New Roman" w:cs="Times New Roman"/>
                <w:sz w:val="24"/>
                <w:szCs w:val="24"/>
              </w:rPr>
              <w:t>Инструменты поиска библиотечной информации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37" w:type="dxa"/>
          </w:tcPr>
          <w:p w14:paraId="4FAF2758" w14:textId="77777777" w:rsidR="004A7819" w:rsidRDefault="004A7819" w:rsidP="00E049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75" w:type="dxa"/>
          </w:tcPr>
          <w:p w14:paraId="0D854525" w14:textId="77777777" w:rsidR="004A7819" w:rsidRDefault="004A7819" w:rsidP="00E049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27.12.</w:t>
            </w:r>
          </w:p>
        </w:tc>
        <w:tc>
          <w:tcPr>
            <w:tcW w:w="2233" w:type="dxa"/>
          </w:tcPr>
          <w:p w14:paraId="4CBA5EAD" w14:textId="77777777" w:rsidR="004A7819" w:rsidRDefault="004A7819" w:rsidP="00547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Казенно-Кужорская с/б, </w:t>
            </w:r>
          </w:p>
          <w:p w14:paraId="24CF0291" w14:textId="77777777" w:rsidR="004A7819" w:rsidRDefault="004A7819" w:rsidP="00547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ф-л №6</w:t>
            </w:r>
          </w:p>
        </w:tc>
      </w:tr>
    </w:tbl>
    <w:p w14:paraId="50AB1B22" w14:textId="77777777" w:rsidR="00D71C80" w:rsidRDefault="00D71C80" w:rsidP="00D71C8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3CD63F" w14:textId="77777777" w:rsidR="00483AF6" w:rsidRDefault="00483AF6" w:rsidP="00D71C8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F40221" w14:textId="77777777" w:rsidR="00483AF6" w:rsidRDefault="00483AF6" w:rsidP="009D2B0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Экспресс - час «Профессия вечная библиотечная»</w:t>
      </w:r>
    </w:p>
    <w:p w14:paraId="0B02A4A0" w14:textId="77777777" w:rsidR="00483AF6" w:rsidRPr="00483AF6" w:rsidRDefault="00483AF6" w:rsidP="009D2B0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83AF6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483AF6">
        <w:rPr>
          <w:rFonts w:ascii="Times New Roman" w:hAnsi="Times New Roman" w:cs="Times New Roman"/>
          <w:sz w:val="24"/>
          <w:szCs w:val="24"/>
        </w:rPr>
        <w:t>Натырбовская</w:t>
      </w:r>
      <w:proofErr w:type="spellEnd"/>
      <w:r w:rsidRPr="00483AF6">
        <w:rPr>
          <w:rFonts w:ascii="Times New Roman" w:hAnsi="Times New Roman" w:cs="Times New Roman"/>
          <w:sz w:val="24"/>
          <w:szCs w:val="24"/>
        </w:rPr>
        <w:t xml:space="preserve"> сельская библиотека, филиал №7)</w:t>
      </w:r>
    </w:p>
    <w:p w14:paraId="7F7252AE" w14:textId="77777777" w:rsidR="0011235B" w:rsidRDefault="0011235B" w:rsidP="009D2B0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DAE521" w14:textId="77777777" w:rsidR="00483AF6" w:rsidRDefault="0011235B" w:rsidP="0011235B">
      <w:pPr>
        <w:spacing w:after="0"/>
        <w:jc w:val="both"/>
        <w:rPr>
          <w:rFonts w:ascii="Times New Roman" w:hAnsi="Times New Roman" w:cs="Times New Roman"/>
          <w:color w:val="373A3C"/>
          <w:sz w:val="24"/>
          <w:szCs w:val="24"/>
          <w:shd w:val="clear" w:color="auto" w:fill="FFFFFF"/>
        </w:rPr>
      </w:pPr>
      <w:r w:rsidRPr="0011235B">
        <w:rPr>
          <w:rFonts w:ascii="Times New Roman" w:hAnsi="Times New Roman" w:cs="Times New Roman"/>
          <w:color w:val="373A3C"/>
          <w:sz w:val="24"/>
          <w:szCs w:val="24"/>
          <w:shd w:val="clear" w:color="auto" w:fill="FFFFFF"/>
        </w:rPr>
        <w:t>В рамках празднования Общероссийского Д</w:t>
      </w:r>
      <w:r w:rsidR="00483AF6">
        <w:rPr>
          <w:rFonts w:ascii="Times New Roman" w:hAnsi="Times New Roman" w:cs="Times New Roman"/>
          <w:color w:val="373A3C"/>
          <w:sz w:val="24"/>
          <w:szCs w:val="24"/>
          <w:shd w:val="clear" w:color="auto" w:fill="FFFFFF"/>
        </w:rPr>
        <w:t xml:space="preserve">ня библиотек в </w:t>
      </w:r>
      <w:proofErr w:type="spellStart"/>
      <w:r w:rsidR="00483AF6">
        <w:rPr>
          <w:rFonts w:ascii="Times New Roman" w:hAnsi="Times New Roman" w:cs="Times New Roman"/>
          <w:color w:val="373A3C"/>
          <w:sz w:val="24"/>
          <w:szCs w:val="24"/>
          <w:shd w:val="clear" w:color="auto" w:fill="FFFFFF"/>
        </w:rPr>
        <w:t>Натырбовской</w:t>
      </w:r>
      <w:proofErr w:type="spellEnd"/>
      <w:r w:rsidR="00483AF6">
        <w:rPr>
          <w:rFonts w:ascii="Times New Roman" w:hAnsi="Times New Roman" w:cs="Times New Roman"/>
          <w:color w:val="373A3C"/>
          <w:sz w:val="24"/>
          <w:szCs w:val="24"/>
          <w:shd w:val="clear" w:color="auto" w:fill="FFFFFF"/>
        </w:rPr>
        <w:t xml:space="preserve"> сельской библиотеке был проведен экспресс - час</w:t>
      </w:r>
      <w:r w:rsidRPr="0011235B">
        <w:rPr>
          <w:rFonts w:ascii="Times New Roman" w:hAnsi="Times New Roman" w:cs="Times New Roman"/>
          <w:color w:val="373A3C"/>
          <w:sz w:val="24"/>
          <w:szCs w:val="24"/>
          <w:shd w:val="clear" w:color="auto" w:fill="FFFFFF"/>
        </w:rPr>
        <w:t xml:space="preserve"> «Профессия вечная - библиотечная».  </w:t>
      </w:r>
    </w:p>
    <w:p w14:paraId="6B951002" w14:textId="77777777" w:rsidR="00483AF6" w:rsidRDefault="0011235B" w:rsidP="0011235B">
      <w:pPr>
        <w:spacing w:after="0"/>
        <w:jc w:val="both"/>
        <w:rPr>
          <w:rFonts w:ascii="Times New Roman" w:hAnsi="Times New Roman" w:cs="Times New Roman"/>
          <w:color w:val="373A3C"/>
          <w:sz w:val="24"/>
          <w:szCs w:val="24"/>
          <w:shd w:val="clear" w:color="auto" w:fill="FFFFFF"/>
        </w:rPr>
      </w:pPr>
      <w:r w:rsidRPr="0011235B">
        <w:rPr>
          <w:rFonts w:ascii="Times New Roman" w:hAnsi="Times New Roman" w:cs="Times New Roman"/>
          <w:color w:val="373A3C"/>
          <w:sz w:val="24"/>
          <w:szCs w:val="24"/>
          <w:shd w:val="clear" w:color="auto" w:fill="FFFFFF"/>
        </w:rPr>
        <w:t>Участники</w:t>
      </w:r>
      <w:r w:rsidR="00483AF6">
        <w:rPr>
          <w:rFonts w:ascii="Times New Roman" w:hAnsi="Times New Roman" w:cs="Times New Roman"/>
          <w:color w:val="373A3C"/>
          <w:sz w:val="24"/>
          <w:szCs w:val="24"/>
          <w:shd w:val="clear" w:color="auto" w:fill="FFFFFF"/>
        </w:rPr>
        <w:t xml:space="preserve"> мероприятия</w:t>
      </w:r>
      <w:r w:rsidRPr="0011235B">
        <w:rPr>
          <w:rFonts w:ascii="Times New Roman" w:hAnsi="Times New Roman" w:cs="Times New Roman"/>
          <w:color w:val="373A3C"/>
          <w:sz w:val="24"/>
          <w:szCs w:val="24"/>
          <w:shd w:val="clear" w:color="auto" w:fill="FFFFFF"/>
        </w:rPr>
        <w:t xml:space="preserve"> узнали историю создания библиотек, совершили виртуальное путешествие по библиотекам древности и крупным библиотекам мира, познакомились с экслибрисами известных людей. В игровой части мероприятия проверили знания о библиотеках и правилах поведения в них, также ответили на вопросы викторины о героях, спрятавшихся в книгах.  </w:t>
      </w:r>
      <w:r w:rsidR="00483AF6">
        <w:rPr>
          <w:rFonts w:ascii="Times New Roman" w:hAnsi="Times New Roman" w:cs="Times New Roman"/>
          <w:color w:val="373A3C"/>
          <w:sz w:val="24"/>
          <w:szCs w:val="24"/>
          <w:shd w:val="clear" w:color="auto" w:fill="FFFFFF"/>
        </w:rPr>
        <w:t>Также ч</w:t>
      </w:r>
      <w:r w:rsidRPr="0011235B">
        <w:rPr>
          <w:rFonts w:ascii="Times New Roman" w:hAnsi="Times New Roman" w:cs="Times New Roman"/>
          <w:color w:val="373A3C"/>
          <w:sz w:val="24"/>
          <w:szCs w:val="24"/>
          <w:shd w:val="clear" w:color="auto" w:fill="FFFFFF"/>
        </w:rPr>
        <w:t xml:space="preserve">итатели познакомились с отделами библиотеки, правилами поведения в книжном доме, правилами обращения с книгой, узнали о том, как важно для любого человека уметь читать; совершили путешествие по страницам журналов. </w:t>
      </w:r>
    </w:p>
    <w:p w14:paraId="50940194" w14:textId="77777777" w:rsidR="0011235B" w:rsidRPr="0011235B" w:rsidRDefault="00483AF6" w:rsidP="0011235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373A3C"/>
          <w:sz w:val="24"/>
          <w:szCs w:val="24"/>
          <w:shd w:val="clear" w:color="auto" w:fill="FFFFFF"/>
        </w:rPr>
        <w:t>Была подготовлена книжная выставка</w:t>
      </w:r>
      <w:r w:rsidR="0011235B" w:rsidRPr="0011235B">
        <w:rPr>
          <w:rFonts w:ascii="Times New Roman" w:hAnsi="Times New Roman" w:cs="Times New Roman"/>
          <w:color w:val="373A3C"/>
          <w:sz w:val="24"/>
          <w:szCs w:val="24"/>
          <w:shd w:val="clear" w:color="auto" w:fill="FFFFFF"/>
        </w:rPr>
        <w:t xml:space="preserve"> «Библиотечная палитра», посвященная общероссийскому Дню библиотек. На книжной выставке представлены книги об истории библиотек, книги, любимые многими поколениями читателей, и современная литература. Выставка рассказала об истории праздника, некоторых тонкостях профессии библиотекаря, а также о роли книги и библиотеки в жизни общест</w:t>
      </w:r>
      <w:r w:rsidR="0011235B">
        <w:rPr>
          <w:rFonts w:ascii="Times New Roman" w:hAnsi="Times New Roman" w:cs="Times New Roman"/>
          <w:color w:val="373A3C"/>
          <w:sz w:val="24"/>
          <w:szCs w:val="24"/>
          <w:shd w:val="clear" w:color="auto" w:fill="FFFFFF"/>
        </w:rPr>
        <w:t>ва</w:t>
      </w:r>
      <w:r>
        <w:rPr>
          <w:rFonts w:ascii="Times New Roman" w:hAnsi="Times New Roman" w:cs="Times New Roman"/>
          <w:color w:val="373A3C"/>
          <w:sz w:val="24"/>
          <w:szCs w:val="24"/>
          <w:shd w:val="clear" w:color="auto" w:fill="FFFFFF"/>
        </w:rPr>
        <w:t>. В библиотеке к</w:t>
      </w:r>
      <w:r w:rsidR="00804E4A">
        <w:rPr>
          <w:rFonts w:ascii="Times New Roman" w:hAnsi="Times New Roman" w:cs="Times New Roman"/>
          <w:color w:val="373A3C"/>
          <w:sz w:val="24"/>
          <w:szCs w:val="24"/>
          <w:shd w:val="clear" w:color="auto" w:fill="FFFFFF"/>
        </w:rPr>
        <w:t>о</w:t>
      </w:r>
      <w:r>
        <w:rPr>
          <w:rFonts w:ascii="Times New Roman" w:hAnsi="Times New Roman" w:cs="Times New Roman"/>
          <w:color w:val="373A3C"/>
          <w:sz w:val="24"/>
          <w:szCs w:val="24"/>
          <w:shd w:val="clear" w:color="auto" w:fill="FFFFFF"/>
        </w:rPr>
        <w:t xml:space="preserve"> Дню библиотек был оформлен фото вернисаж «За кулисами библиотечных дней и, конечно работники библиотеки с удовольствием принимали поздравления.</w:t>
      </w:r>
    </w:p>
    <w:p w14:paraId="590D777C" w14:textId="77777777" w:rsidR="0011235B" w:rsidRDefault="0011235B" w:rsidP="00D71C8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4ADBF63" w14:textId="77777777" w:rsidR="00C27CD3" w:rsidRPr="00766E09" w:rsidRDefault="00C27CD3" w:rsidP="00483AF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История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2268"/>
        <w:gridCol w:w="1560"/>
        <w:gridCol w:w="1559"/>
        <w:gridCol w:w="1808"/>
      </w:tblGrid>
      <w:tr w:rsidR="00783C68" w14:paraId="54A4531C" w14:textId="77777777" w:rsidTr="006B03BF">
        <w:tc>
          <w:tcPr>
            <w:tcW w:w="2376" w:type="dxa"/>
          </w:tcPr>
          <w:p w14:paraId="48943605" w14:textId="77777777" w:rsidR="00C27CD3" w:rsidRDefault="00C27CD3" w:rsidP="008534B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Форма мероприятия</w:t>
            </w:r>
          </w:p>
        </w:tc>
        <w:tc>
          <w:tcPr>
            <w:tcW w:w="2268" w:type="dxa"/>
          </w:tcPr>
          <w:p w14:paraId="78E93DCC" w14:textId="77777777" w:rsidR="00C27CD3" w:rsidRDefault="00C27CD3" w:rsidP="008534B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1560" w:type="dxa"/>
          </w:tcPr>
          <w:p w14:paraId="26F4AF1A" w14:textId="77777777" w:rsidR="00C27CD3" w:rsidRDefault="00C27CD3" w:rsidP="008534B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Читат.назнач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13EE32D1" w14:textId="77777777" w:rsidR="00C27CD3" w:rsidRDefault="00C27CD3" w:rsidP="008534B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Сроки исполнен.</w:t>
            </w:r>
          </w:p>
        </w:tc>
        <w:tc>
          <w:tcPr>
            <w:tcW w:w="1808" w:type="dxa"/>
          </w:tcPr>
          <w:p w14:paraId="34204282" w14:textId="77777777" w:rsidR="00C27CD3" w:rsidRDefault="00C27CD3" w:rsidP="008534B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705D2D" w14:paraId="7B984F32" w14:textId="77777777" w:rsidTr="006B03BF">
        <w:tc>
          <w:tcPr>
            <w:tcW w:w="2376" w:type="dxa"/>
          </w:tcPr>
          <w:p w14:paraId="3F1549DD" w14:textId="77777777" w:rsidR="00705D2D" w:rsidRPr="008D760B" w:rsidRDefault="00705D2D" w:rsidP="00C80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Ч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ас истории</w:t>
            </w:r>
          </w:p>
          <w:p w14:paraId="2EBF8452" w14:textId="77777777" w:rsidR="00705D2D" w:rsidRPr="008D760B" w:rsidRDefault="00705D2D" w:rsidP="00C803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43F9E3" w14:textId="77777777" w:rsidR="00705D2D" w:rsidRPr="008D760B" w:rsidRDefault="00705D2D" w:rsidP="00C803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D62081" w14:textId="77777777" w:rsidR="00705D2D" w:rsidRPr="008D760B" w:rsidRDefault="00705D2D" w:rsidP="00C80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«Холокост: память без срока давности» (21/01 –день памяти жертв Холокоста)</w:t>
            </w:r>
          </w:p>
        </w:tc>
        <w:tc>
          <w:tcPr>
            <w:tcW w:w="1560" w:type="dxa"/>
          </w:tcPr>
          <w:p w14:paraId="37A9C0B1" w14:textId="77777777" w:rsidR="00705D2D" w:rsidRDefault="00705D2D" w:rsidP="00D01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06521940" w14:textId="77777777" w:rsidR="00705D2D" w:rsidRDefault="00705D2D" w:rsidP="00D01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</w:t>
            </w:r>
          </w:p>
        </w:tc>
        <w:tc>
          <w:tcPr>
            <w:tcW w:w="1808" w:type="dxa"/>
          </w:tcPr>
          <w:p w14:paraId="169F62A7" w14:textId="77777777" w:rsidR="00705D2D" w:rsidRDefault="00705D2D" w:rsidP="00853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Дружбинская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№12</w:t>
            </w:r>
          </w:p>
        </w:tc>
      </w:tr>
      <w:tr w:rsidR="00705D2D" w14:paraId="79F3A588" w14:textId="77777777" w:rsidTr="006B03BF">
        <w:tc>
          <w:tcPr>
            <w:tcW w:w="2376" w:type="dxa"/>
          </w:tcPr>
          <w:p w14:paraId="1D2329A7" w14:textId="77777777" w:rsidR="00705D2D" w:rsidRPr="001713D8" w:rsidRDefault="00705D2D" w:rsidP="005553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>Час истории</w:t>
            </w:r>
          </w:p>
        </w:tc>
        <w:tc>
          <w:tcPr>
            <w:tcW w:w="2268" w:type="dxa"/>
          </w:tcPr>
          <w:p w14:paraId="6901A223" w14:textId="77777777" w:rsidR="00705D2D" w:rsidRPr="001713D8" w:rsidRDefault="00705D2D" w:rsidP="005553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spellStart"/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>Безправо</w:t>
            </w:r>
            <w:proofErr w:type="spellEnd"/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повтор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(к Международному дню памяти Холокоста)</w:t>
            </w:r>
          </w:p>
        </w:tc>
        <w:tc>
          <w:tcPr>
            <w:tcW w:w="1560" w:type="dxa"/>
          </w:tcPr>
          <w:p w14:paraId="7EB61AF0" w14:textId="77777777" w:rsidR="00705D2D" w:rsidRDefault="00705D2D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2B345D8E" w14:textId="77777777" w:rsidR="00705D2D" w:rsidRDefault="00705D2D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</w:t>
            </w:r>
          </w:p>
        </w:tc>
        <w:tc>
          <w:tcPr>
            <w:tcW w:w="1808" w:type="dxa"/>
          </w:tcPr>
          <w:p w14:paraId="12F5C783" w14:textId="77777777" w:rsidR="00705D2D" w:rsidRDefault="00705D2D" w:rsidP="00555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Ходзинская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№9</w:t>
            </w:r>
          </w:p>
        </w:tc>
      </w:tr>
      <w:tr w:rsidR="008F66DD" w14:paraId="5B0C1C8C" w14:textId="77777777" w:rsidTr="006B03BF">
        <w:tc>
          <w:tcPr>
            <w:tcW w:w="2376" w:type="dxa"/>
          </w:tcPr>
          <w:p w14:paraId="13225469" w14:textId="77777777" w:rsidR="008F66DD" w:rsidRPr="0099565F" w:rsidRDefault="008F66DD" w:rsidP="00076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5F">
              <w:rPr>
                <w:rFonts w:ascii="Times New Roman" w:hAnsi="Times New Roman" w:cs="Times New Roman"/>
                <w:sz w:val="24"/>
                <w:szCs w:val="24"/>
              </w:rPr>
              <w:t>Урок истории</w:t>
            </w:r>
          </w:p>
        </w:tc>
        <w:tc>
          <w:tcPr>
            <w:tcW w:w="2268" w:type="dxa"/>
          </w:tcPr>
          <w:p w14:paraId="270CF951" w14:textId="77777777" w:rsidR="008F66DD" w:rsidRPr="0099565F" w:rsidRDefault="008F66DD" w:rsidP="00076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5F">
              <w:rPr>
                <w:rFonts w:ascii="Times New Roman" w:hAnsi="Times New Roman" w:cs="Times New Roman"/>
                <w:sz w:val="24"/>
                <w:szCs w:val="24"/>
              </w:rPr>
              <w:t xml:space="preserve">«Холокост - преступление против человечества» </w:t>
            </w:r>
          </w:p>
        </w:tc>
        <w:tc>
          <w:tcPr>
            <w:tcW w:w="1560" w:type="dxa"/>
          </w:tcPr>
          <w:p w14:paraId="37C5629B" w14:textId="77777777" w:rsidR="008F66DD" w:rsidRDefault="008F66DD" w:rsidP="002B1C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2A64A768" w14:textId="77777777" w:rsidR="008F66DD" w:rsidRDefault="008F66DD" w:rsidP="002B1C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27.01.</w:t>
            </w:r>
          </w:p>
        </w:tc>
        <w:tc>
          <w:tcPr>
            <w:tcW w:w="1808" w:type="dxa"/>
          </w:tcPr>
          <w:p w14:paraId="7277051D" w14:textId="77777777" w:rsidR="008F66DD" w:rsidRDefault="008F66DD" w:rsidP="00853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Ново-Алексеевская с/б, ф-л №11</w:t>
            </w:r>
          </w:p>
        </w:tc>
      </w:tr>
      <w:tr w:rsidR="008F66DD" w14:paraId="6DD873D4" w14:textId="77777777" w:rsidTr="006B03BF">
        <w:tc>
          <w:tcPr>
            <w:tcW w:w="2376" w:type="dxa"/>
          </w:tcPr>
          <w:p w14:paraId="7AB0202A" w14:textId="77777777" w:rsidR="008F66DD" w:rsidRPr="00E11CCC" w:rsidRDefault="008F66DD" w:rsidP="00AB4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мужества</w:t>
            </w:r>
          </w:p>
        </w:tc>
        <w:tc>
          <w:tcPr>
            <w:tcW w:w="2268" w:type="dxa"/>
          </w:tcPr>
          <w:p w14:paraId="51CEEE62" w14:textId="77777777" w:rsidR="008F66DD" w:rsidRPr="00E11CCC" w:rsidRDefault="008F66DD" w:rsidP="00AB4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«Мы помним подвиг твой,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блокадный Ленинград» </w:t>
            </w:r>
          </w:p>
        </w:tc>
        <w:tc>
          <w:tcPr>
            <w:tcW w:w="1560" w:type="dxa"/>
          </w:tcPr>
          <w:p w14:paraId="0A9BFAA6" w14:textId="77777777" w:rsidR="008F66DD" w:rsidRDefault="008F66DD" w:rsidP="00853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1CEB6C00" w14:textId="77777777" w:rsidR="008F66DD" w:rsidRDefault="008F66DD" w:rsidP="00853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27.01.</w:t>
            </w:r>
          </w:p>
        </w:tc>
        <w:tc>
          <w:tcPr>
            <w:tcW w:w="1808" w:type="dxa"/>
          </w:tcPr>
          <w:p w14:paraId="0E9B1099" w14:textId="77777777" w:rsidR="008F66DD" w:rsidRDefault="008F66DD" w:rsidP="008534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Центральная библиотека</w:t>
            </w:r>
          </w:p>
        </w:tc>
      </w:tr>
      <w:tr w:rsidR="008F66DD" w14:paraId="1FCD9373" w14:textId="77777777" w:rsidTr="006B03BF">
        <w:tc>
          <w:tcPr>
            <w:tcW w:w="2376" w:type="dxa"/>
          </w:tcPr>
          <w:p w14:paraId="23E07957" w14:textId="77777777" w:rsidR="008F66DD" w:rsidRPr="00265A46" w:rsidRDefault="008F66DD" w:rsidP="0099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Беседа с презентацией</w:t>
            </w:r>
          </w:p>
        </w:tc>
        <w:tc>
          <w:tcPr>
            <w:tcW w:w="2268" w:type="dxa"/>
          </w:tcPr>
          <w:p w14:paraId="759BB2AD" w14:textId="77777777" w:rsidR="008F66DD" w:rsidRPr="00265A46" w:rsidRDefault="008F66DD" w:rsidP="0099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«Город стойкости и славы»</w:t>
            </w:r>
          </w:p>
        </w:tc>
        <w:tc>
          <w:tcPr>
            <w:tcW w:w="1560" w:type="dxa"/>
          </w:tcPr>
          <w:p w14:paraId="7122A043" w14:textId="77777777" w:rsidR="008F66DD" w:rsidRPr="002F5DF5" w:rsidRDefault="008F66DD" w:rsidP="0099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гр..</w:t>
            </w:r>
          </w:p>
        </w:tc>
        <w:tc>
          <w:tcPr>
            <w:tcW w:w="1559" w:type="dxa"/>
          </w:tcPr>
          <w:p w14:paraId="586B2FA3" w14:textId="77777777" w:rsidR="008F66DD" w:rsidRPr="002F5DF5" w:rsidRDefault="008F66DD" w:rsidP="0099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2F5DF5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08" w:type="dxa"/>
          </w:tcPr>
          <w:p w14:paraId="230F5F73" w14:textId="77777777" w:rsidR="008F66DD" w:rsidRDefault="008F66DD" w:rsidP="00994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Натырбовская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№7</w:t>
            </w:r>
          </w:p>
        </w:tc>
      </w:tr>
      <w:tr w:rsidR="008F66DD" w14:paraId="58658504" w14:textId="77777777" w:rsidTr="006B03BF">
        <w:tc>
          <w:tcPr>
            <w:tcW w:w="2376" w:type="dxa"/>
          </w:tcPr>
          <w:p w14:paraId="2C9E5FFF" w14:textId="77777777" w:rsidR="008F66DD" w:rsidRPr="00265A46" w:rsidRDefault="008F66DD" w:rsidP="0099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Урок-реквием</w:t>
            </w:r>
          </w:p>
        </w:tc>
        <w:tc>
          <w:tcPr>
            <w:tcW w:w="2268" w:type="dxa"/>
          </w:tcPr>
          <w:p w14:paraId="52D57C79" w14:textId="77777777" w:rsidR="008F66DD" w:rsidRPr="00265A46" w:rsidRDefault="008F66DD" w:rsidP="0099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«Холокост: память без срока давности»</w:t>
            </w:r>
          </w:p>
        </w:tc>
        <w:tc>
          <w:tcPr>
            <w:tcW w:w="1560" w:type="dxa"/>
          </w:tcPr>
          <w:p w14:paraId="631508B2" w14:textId="77777777" w:rsidR="008F66DD" w:rsidRPr="002F5DF5" w:rsidRDefault="008F66DD" w:rsidP="0099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гр..</w:t>
            </w:r>
          </w:p>
        </w:tc>
        <w:tc>
          <w:tcPr>
            <w:tcW w:w="1559" w:type="dxa"/>
          </w:tcPr>
          <w:p w14:paraId="38FB6D3B" w14:textId="77777777" w:rsidR="008F66DD" w:rsidRPr="002F5DF5" w:rsidRDefault="008F66DD" w:rsidP="0099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2F5DF5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08" w:type="dxa"/>
          </w:tcPr>
          <w:p w14:paraId="209A3EBC" w14:textId="77777777" w:rsidR="008F66DD" w:rsidRDefault="008F66DD" w:rsidP="00994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Натырбовская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№7</w:t>
            </w:r>
          </w:p>
        </w:tc>
      </w:tr>
      <w:tr w:rsidR="008F66DD" w14:paraId="5515D8FD" w14:textId="77777777" w:rsidTr="006B03BF">
        <w:tc>
          <w:tcPr>
            <w:tcW w:w="2376" w:type="dxa"/>
          </w:tcPr>
          <w:p w14:paraId="49ACD8AC" w14:textId="77777777" w:rsidR="008F66DD" w:rsidRPr="00DC750C" w:rsidRDefault="008F66DD" w:rsidP="00F81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Истор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ико-</w:t>
            </w: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 xml:space="preserve"> познав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ательная</w:t>
            </w: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 xml:space="preserve"> беседа</w:t>
            </w:r>
          </w:p>
        </w:tc>
        <w:tc>
          <w:tcPr>
            <w:tcW w:w="2268" w:type="dxa"/>
          </w:tcPr>
          <w:p w14:paraId="07011FBF" w14:textId="77777777" w:rsidR="008F66DD" w:rsidRPr="00DC750C" w:rsidRDefault="008F66DD" w:rsidP="00F81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Война. Бл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окада. Ленинград»</w:t>
            </w:r>
          </w:p>
        </w:tc>
        <w:tc>
          <w:tcPr>
            <w:tcW w:w="1560" w:type="dxa"/>
          </w:tcPr>
          <w:p w14:paraId="512B8D05" w14:textId="77777777" w:rsidR="008F66DD" w:rsidRDefault="008F66DD" w:rsidP="00F81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559" w:type="dxa"/>
          </w:tcPr>
          <w:p w14:paraId="0ECDE039" w14:textId="77777777" w:rsidR="008F66DD" w:rsidRDefault="008F66DD" w:rsidP="00F81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29.01.</w:t>
            </w:r>
          </w:p>
        </w:tc>
        <w:tc>
          <w:tcPr>
            <w:tcW w:w="1808" w:type="dxa"/>
          </w:tcPr>
          <w:p w14:paraId="0B1F914C" w14:textId="77777777" w:rsidR="008F66DD" w:rsidRDefault="008F66DD" w:rsidP="00F81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Дмитриевская с/б, ф-л №3</w:t>
            </w:r>
          </w:p>
        </w:tc>
      </w:tr>
      <w:tr w:rsidR="008F66DD" w14:paraId="6B5182C1" w14:textId="77777777" w:rsidTr="006B03BF">
        <w:tc>
          <w:tcPr>
            <w:tcW w:w="2376" w:type="dxa"/>
          </w:tcPr>
          <w:p w14:paraId="42324D95" w14:textId="77777777" w:rsidR="008F66DD" w:rsidRPr="005102BB" w:rsidRDefault="008F66DD" w:rsidP="006E1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2BB">
              <w:rPr>
                <w:rFonts w:ascii="Times New Roman" w:hAnsi="Times New Roman" w:cs="Times New Roman"/>
                <w:sz w:val="24"/>
                <w:szCs w:val="24"/>
              </w:rPr>
              <w:t>Час истории</w:t>
            </w:r>
          </w:p>
        </w:tc>
        <w:tc>
          <w:tcPr>
            <w:tcW w:w="2268" w:type="dxa"/>
          </w:tcPr>
          <w:p w14:paraId="1ED727A5" w14:textId="77777777" w:rsidR="008F66DD" w:rsidRPr="005102BB" w:rsidRDefault="008F66DD" w:rsidP="006E1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2BB">
              <w:rPr>
                <w:rFonts w:ascii="Times New Roman" w:hAnsi="Times New Roman" w:cs="Times New Roman"/>
                <w:sz w:val="24"/>
                <w:szCs w:val="24"/>
              </w:rPr>
              <w:t xml:space="preserve">«Блокада – мы смогли» </w:t>
            </w:r>
          </w:p>
          <w:p w14:paraId="3F18A89A" w14:textId="77777777" w:rsidR="008F66DD" w:rsidRPr="005102BB" w:rsidRDefault="008F66DD" w:rsidP="006E19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008F69C" w14:textId="77777777" w:rsidR="008F66DD" w:rsidRDefault="008F66DD" w:rsidP="00F81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559" w:type="dxa"/>
          </w:tcPr>
          <w:p w14:paraId="62E99044" w14:textId="77777777" w:rsidR="008F66DD" w:rsidRDefault="008F66DD" w:rsidP="00F81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27.01.</w:t>
            </w:r>
          </w:p>
        </w:tc>
        <w:tc>
          <w:tcPr>
            <w:tcW w:w="1808" w:type="dxa"/>
          </w:tcPr>
          <w:p w14:paraId="3550797D" w14:textId="77777777" w:rsidR="008F66DD" w:rsidRDefault="008F66DD" w:rsidP="00F81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Шелковниковская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№10</w:t>
            </w:r>
          </w:p>
        </w:tc>
      </w:tr>
      <w:tr w:rsidR="008F66DD" w14:paraId="338427CA" w14:textId="77777777" w:rsidTr="006B03BF">
        <w:tc>
          <w:tcPr>
            <w:tcW w:w="2376" w:type="dxa"/>
          </w:tcPr>
          <w:p w14:paraId="311217DB" w14:textId="77777777" w:rsidR="008F66DD" w:rsidRPr="00AD3617" w:rsidRDefault="008F66DD" w:rsidP="0000027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3617">
              <w:rPr>
                <w:rFonts w:ascii="Times New Roman" w:hAnsi="Times New Roman" w:cs="Times New Roman"/>
                <w:sz w:val="24"/>
                <w:szCs w:val="24"/>
              </w:rPr>
              <w:t>Урок памяти</w:t>
            </w:r>
          </w:p>
        </w:tc>
        <w:tc>
          <w:tcPr>
            <w:tcW w:w="2268" w:type="dxa"/>
          </w:tcPr>
          <w:p w14:paraId="1E29FC36" w14:textId="77777777" w:rsidR="008F66DD" w:rsidRPr="00AD3617" w:rsidRDefault="008F66DD" w:rsidP="0000027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D3617">
              <w:rPr>
                <w:rFonts w:ascii="Times New Roman" w:hAnsi="Times New Roman" w:cs="Times New Roman"/>
                <w:sz w:val="24"/>
                <w:szCs w:val="24"/>
              </w:rPr>
              <w:t>Был город фронт, была блокада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60" w:type="dxa"/>
          </w:tcPr>
          <w:p w14:paraId="4BBD5A51" w14:textId="77777777" w:rsidR="008F66DD" w:rsidRDefault="008F66DD" w:rsidP="000002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3A3E9FD5" w14:textId="77777777" w:rsidR="008F66DD" w:rsidRPr="00137B0A" w:rsidRDefault="008F66DD" w:rsidP="00F81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137B0A">
              <w:rPr>
                <w:rFonts w:ascii="Times New Roman" w:hAnsi="Times New Roman" w:cs="Times New Roman"/>
                <w:sz w:val="24"/>
                <w:szCs w:val="24"/>
              </w:rPr>
              <w:t>.01.</w:t>
            </w:r>
          </w:p>
        </w:tc>
        <w:tc>
          <w:tcPr>
            <w:tcW w:w="1808" w:type="dxa"/>
          </w:tcPr>
          <w:p w14:paraId="0F867005" w14:textId="77777777" w:rsidR="008F66DD" w:rsidRPr="004A7E88" w:rsidRDefault="008F66DD" w:rsidP="00F81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Хачемзийская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№8</w:t>
            </w:r>
          </w:p>
        </w:tc>
      </w:tr>
      <w:tr w:rsidR="008F66DD" w14:paraId="74D10DE0" w14:textId="77777777" w:rsidTr="006B03BF">
        <w:tc>
          <w:tcPr>
            <w:tcW w:w="2376" w:type="dxa"/>
          </w:tcPr>
          <w:p w14:paraId="6FF73E28" w14:textId="77777777" w:rsidR="008F66DD" w:rsidRPr="00735904" w:rsidRDefault="008F66DD" w:rsidP="00F8148C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Исторический час</w:t>
            </w:r>
          </w:p>
        </w:tc>
        <w:tc>
          <w:tcPr>
            <w:tcW w:w="2268" w:type="dxa"/>
          </w:tcPr>
          <w:p w14:paraId="7B187332" w14:textId="77777777" w:rsidR="008F66DD" w:rsidRPr="0019479A" w:rsidRDefault="008F66DD" w:rsidP="00F8148C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C20D2">
              <w:rPr>
                <w:rFonts w:ascii="Times New Roman" w:hAnsi="Times New Roman" w:cs="Times New Roman"/>
                <w:sz w:val="24"/>
                <w:szCs w:val="24"/>
              </w:rPr>
              <w:t>«900 дней мужества»</w:t>
            </w:r>
          </w:p>
        </w:tc>
        <w:tc>
          <w:tcPr>
            <w:tcW w:w="1560" w:type="dxa"/>
          </w:tcPr>
          <w:p w14:paraId="7408504E" w14:textId="77777777" w:rsidR="008F66DD" w:rsidRDefault="008F66DD" w:rsidP="00F81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559" w:type="dxa"/>
          </w:tcPr>
          <w:p w14:paraId="7DFDA603" w14:textId="77777777" w:rsidR="008F66DD" w:rsidRDefault="008F66DD" w:rsidP="00F81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27.01.</w:t>
            </w:r>
          </w:p>
        </w:tc>
        <w:tc>
          <w:tcPr>
            <w:tcW w:w="1808" w:type="dxa"/>
          </w:tcPr>
          <w:p w14:paraId="06D6ADAA" w14:textId="77777777" w:rsidR="008F66DD" w:rsidRDefault="008F66DD" w:rsidP="00F81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Блечепсинская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</w:t>
            </w:r>
          </w:p>
        </w:tc>
      </w:tr>
      <w:tr w:rsidR="008F66DD" w14:paraId="00BDF3DD" w14:textId="77777777" w:rsidTr="006B03BF">
        <w:tc>
          <w:tcPr>
            <w:tcW w:w="2376" w:type="dxa"/>
          </w:tcPr>
          <w:p w14:paraId="130E3048" w14:textId="77777777" w:rsidR="008F66DD" w:rsidRPr="00DA075B" w:rsidRDefault="008F66DD" w:rsidP="00DA075B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</w:pPr>
            <w:r w:rsidRPr="00DA075B"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 Видео-обзор</w:t>
            </w:r>
          </w:p>
        </w:tc>
        <w:tc>
          <w:tcPr>
            <w:tcW w:w="2268" w:type="dxa"/>
          </w:tcPr>
          <w:p w14:paraId="225EEED5" w14:textId="77777777" w:rsidR="008F66DD" w:rsidRPr="00DA075B" w:rsidRDefault="008F66DD" w:rsidP="00DA075B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</w:pPr>
            <w:r w:rsidRPr="00DA075B"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«У памяти в плену»</w:t>
            </w:r>
          </w:p>
        </w:tc>
        <w:tc>
          <w:tcPr>
            <w:tcW w:w="1560" w:type="dxa"/>
          </w:tcPr>
          <w:p w14:paraId="2EFD2F75" w14:textId="77777777" w:rsidR="008F66DD" w:rsidRDefault="008F66DD" w:rsidP="00AF4C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42125952" w14:textId="77777777" w:rsidR="008F66DD" w:rsidRDefault="008F66DD" w:rsidP="00AF4C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29.01.</w:t>
            </w:r>
          </w:p>
        </w:tc>
        <w:tc>
          <w:tcPr>
            <w:tcW w:w="1808" w:type="dxa"/>
          </w:tcPr>
          <w:p w14:paraId="54F97302" w14:textId="77777777" w:rsidR="008F66DD" w:rsidRDefault="008F66DD" w:rsidP="00AF4C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Игнатьевская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№5</w:t>
            </w:r>
          </w:p>
        </w:tc>
      </w:tr>
      <w:tr w:rsidR="008F66DD" w14:paraId="6DADBA4C" w14:textId="77777777" w:rsidTr="006B03BF">
        <w:tc>
          <w:tcPr>
            <w:tcW w:w="2376" w:type="dxa"/>
          </w:tcPr>
          <w:p w14:paraId="12411A7D" w14:textId="77777777" w:rsidR="008F66DD" w:rsidRPr="00AD3617" w:rsidRDefault="008F66DD" w:rsidP="0000027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3617">
              <w:rPr>
                <w:rFonts w:ascii="Times New Roman" w:hAnsi="Times New Roman" w:cs="Times New Roman"/>
                <w:sz w:val="24"/>
                <w:szCs w:val="24"/>
              </w:rPr>
              <w:t>Тематический час</w:t>
            </w:r>
          </w:p>
        </w:tc>
        <w:tc>
          <w:tcPr>
            <w:tcW w:w="2268" w:type="dxa"/>
          </w:tcPr>
          <w:p w14:paraId="66A1DF89" w14:textId="77777777" w:rsidR="008F66DD" w:rsidRPr="00AD3617" w:rsidRDefault="008F66DD" w:rsidP="0000027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«Сталинград пылающее эхо»</w:t>
            </w:r>
          </w:p>
        </w:tc>
        <w:tc>
          <w:tcPr>
            <w:tcW w:w="1560" w:type="dxa"/>
          </w:tcPr>
          <w:p w14:paraId="6B0983F7" w14:textId="77777777" w:rsidR="008F66DD" w:rsidRDefault="008F66DD" w:rsidP="00F81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559" w:type="dxa"/>
          </w:tcPr>
          <w:p w14:paraId="6718802E" w14:textId="77777777" w:rsidR="008F66DD" w:rsidRDefault="008F66DD" w:rsidP="00F81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03.02.</w:t>
            </w:r>
          </w:p>
        </w:tc>
        <w:tc>
          <w:tcPr>
            <w:tcW w:w="1808" w:type="dxa"/>
          </w:tcPr>
          <w:p w14:paraId="31FA62D1" w14:textId="77777777" w:rsidR="008F66DD" w:rsidRPr="004A7E88" w:rsidRDefault="008F66DD" w:rsidP="000002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Хачемзийская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№8</w:t>
            </w:r>
          </w:p>
        </w:tc>
      </w:tr>
      <w:tr w:rsidR="008F66DD" w14:paraId="788B77FE" w14:textId="77777777" w:rsidTr="006B03BF">
        <w:tc>
          <w:tcPr>
            <w:tcW w:w="2376" w:type="dxa"/>
          </w:tcPr>
          <w:p w14:paraId="3CD0F5AA" w14:textId="77777777" w:rsidR="008F66DD" w:rsidRDefault="008F66DD" w:rsidP="00F81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патриотизма</w:t>
            </w:r>
          </w:p>
        </w:tc>
        <w:tc>
          <w:tcPr>
            <w:tcW w:w="2268" w:type="dxa"/>
          </w:tcPr>
          <w:p w14:paraId="376D3E92" w14:textId="77777777" w:rsidR="008F66DD" w:rsidRDefault="008F66DD" w:rsidP="00F81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0D2">
              <w:rPr>
                <w:rFonts w:ascii="Times New Roman" w:hAnsi="Times New Roman" w:cs="Times New Roman"/>
                <w:sz w:val="24"/>
                <w:szCs w:val="24"/>
              </w:rPr>
              <w:t>«Юные антифашисты»</w:t>
            </w:r>
          </w:p>
        </w:tc>
        <w:tc>
          <w:tcPr>
            <w:tcW w:w="1560" w:type="dxa"/>
          </w:tcPr>
          <w:p w14:paraId="75062946" w14:textId="77777777" w:rsidR="008F66DD" w:rsidRDefault="008F66DD" w:rsidP="00F81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уч-ся</w:t>
            </w:r>
          </w:p>
        </w:tc>
        <w:tc>
          <w:tcPr>
            <w:tcW w:w="1559" w:type="dxa"/>
          </w:tcPr>
          <w:p w14:paraId="086A5227" w14:textId="77777777" w:rsidR="008F66DD" w:rsidRDefault="008F66DD" w:rsidP="00F81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09.02.</w:t>
            </w:r>
          </w:p>
        </w:tc>
        <w:tc>
          <w:tcPr>
            <w:tcW w:w="1808" w:type="dxa"/>
          </w:tcPr>
          <w:p w14:paraId="71DE4F0C" w14:textId="77777777" w:rsidR="008F66DD" w:rsidRDefault="008F66DD" w:rsidP="00F81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Блечепсинская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</w:t>
            </w:r>
          </w:p>
        </w:tc>
      </w:tr>
      <w:tr w:rsidR="008F66DD" w14:paraId="33B1DEAC" w14:textId="77777777" w:rsidTr="006B03BF">
        <w:tc>
          <w:tcPr>
            <w:tcW w:w="2376" w:type="dxa"/>
          </w:tcPr>
          <w:p w14:paraId="19873633" w14:textId="77777777" w:rsidR="008F66DD" w:rsidRDefault="008F66DD" w:rsidP="00F81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Просмотр фильма</w:t>
            </w:r>
          </w:p>
        </w:tc>
        <w:tc>
          <w:tcPr>
            <w:tcW w:w="2268" w:type="dxa"/>
          </w:tcPr>
          <w:p w14:paraId="7336FDCB" w14:textId="77777777" w:rsidR="008F66DD" w:rsidRPr="006C20D2" w:rsidRDefault="008F66DD" w:rsidP="00F81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«Сын полка»</w:t>
            </w:r>
          </w:p>
        </w:tc>
        <w:tc>
          <w:tcPr>
            <w:tcW w:w="1560" w:type="dxa"/>
          </w:tcPr>
          <w:p w14:paraId="1FB34896" w14:textId="77777777" w:rsidR="008F66DD" w:rsidRDefault="008F66DD" w:rsidP="00F81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уч-ся</w:t>
            </w:r>
          </w:p>
        </w:tc>
        <w:tc>
          <w:tcPr>
            <w:tcW w:w="1559" w:type="dxa"/>
          </w:tcPr>
          <w:p w14:paraId="3BF47570" w14:textId="77777777" w:rsidR="008F66DD" w:rsidRDefault="008F66DD" w:rsidP="00F81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11.02.</w:t>
            </w:r>
          </w:p>
        </w:tc>
        <w:tc>
          <w:tcPr>
            <w:tcW w:w="1808" w:type="dxa"/>
          </w:tcPr>
          <w:p w14:paraId="2C4A2673" w14:textId="77777777" w:rsidR="008F66DD" w:rsidRDefault="008F66DD" w:rsidP="00F81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Блечепсинская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</w:t>
            </w:r>
          </w:p>
        </w:tc>
      </w:tr>
      <w:tr w:rsidR="008F66DD" w14:paraId="3C469D25" w14:textId="77777777" w:rsidTr="00215E7C">
        <w:tc>
          <w:tcPr>
            <w:tcW w:w="9571" w:type="dxa"/>
            <w:gridSpan w:val="5"/>
          </w:tcPr>
          <w:p w14:paraId="49B83E9B" w14:textId="77777777" w:rsidR="008F66DD" w:rsidRDefault="008F66DD" w:rsidP="00F81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7E88">
              <w:rPr>
                <w:rFonts w:ascii="Times New Roman" w:hAnsi="Times New Roman" w:cs="Times New Roman"/>
                <w:b/>
                <w:sz w:val="24"/>
                <w:szCs w:val="24"/>
              </w:rPr>
              <w:t>К Дню памяти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войнов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-интернационалистов</w:t>
            </w:r>
          </w:p>
        </w:tc>
      </w:tr>
      <w:tr w:rsidR="008F66DD" w14:paraId="083F4C57" w14:textId="77777777" w:rsidTr="006B03BF">
        <w:tc>
          <w:tcPr>
            <w:tcW w:w="2376" w:type="dxa"/>
          </w:tcPr>
          <w:p w14:paraId="7C07704D" w14:textId="77777777" w:rsidR="008F66DD" w:rsidRPr="00AD3617" w:rsidRDefault="008F66DD" w:rsidP="0000027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3617">
              <w:rPr>
                <w:rFonts w:ascii="Times New Roman" w:hAnsi="Times New Roman" w:cs="Times New Roman"/>
                <w:sz w:val="24"/>
                <w:szCs w:val="24"/>
              </w:rPr>
              <w:t>Вечер встреча</w:t>
            </w:r>
          </w:p>
        </w:tc>
        <w:tc>
          <w:tcPr>
            <w:tcW w:w="2268" w:type="dxa"/>
          </w:tcPr>
          <w:p w14:paraId="446C2E56" w14:textId="77777777" w:rsidR="008F66DD" w:rsidRPr="00AD3617" w:rsidRDefault="008F66DD" w:rsidP="0000027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D3617">
              <w:rPr>
                <w:rFonts w:ascii="Times New Roman" w:hAnsi="Times New Roman" w:cs="Times New Roman"/>
                <w:sz w:val="24"/>
                <w:szCs w:val="24"/>
              </w:rPr>
              <w:t>Афганистан горячие секунды жизни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60" w:type="dxa"/>
          </w:tcPr>
          <w:p w14:paraId="053A7688" w14:textId="77777777" w:rsidR="008F66DD" w:rsidRDefault="008F66DD" w:rsidP="00F81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2EE1F85A" w14:textId="77777777" w:rsidR="008F66DD" w:rsidRDefault="008F66DD" w:rsidP="00F81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14.02.</w:t>
            </w:r>
          </w:p>
        </w:tc>
        <w:tc>
          <w:tcPr>
            <w:tcW w:w="1808" w:type="dxa"/>
          </w:tcPr>
          <w:p w14:paraId="2E017056" w14:textId="77777777" w:rsidR="008F66DD" w:rsidRDefault="008F66DD" w:rsidP="00F81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Хачемзийская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№8</w:t>
            </w:r>
          </w:p>
        </w:tc>
      </w:tr>
      <w:tr w:rsidR="008F66DD" w14:paraId="5022BBCC" w14:textId="77777777" w:rsidTr="006B03BF">
        <w:tc>
          <w:tcPr>
            <w:tcW w:w="2376" w:type="dxa"/>
          </w:tcPr>
          <w:p w14:paraId="7F6068D0" w14:textId="77777777" w:rsidR="008F66DD" w:rsidRPr="00DC750C" w:rsidRDefault="008F66DD" w:rsidP="00F81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Час памяти</w:t>
            </w:r>
          </w:p>
        </w:tc>
        <w:tc>
          <w:tcPr>
            <w:tcW w:w="2268" w:type="dxa"/>
          </w:tcPr>
          <w:p w14:paraId="30A1F125" w14:textId="77777777" w:rsidR="008F66DD" w:rsidRPr="00DC750C" w:rsidRDefault="008F66DD" w:rsidP="00F81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Ваш подвиг жив и память свята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60" w:type="dxa"/>
          </w:tcPr>
          <w:p w14:paraId="4FACDC67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559" w:type="dxa"/>
          </w:tcPr>
          <w:p w14:paraId="35902B98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14.02.</w:t>
            </w:r>
          </w:p>
        </w:tc>
        <w:tc>
          <w:tcPr>
            <w:tcW w:w="1808" w:type="dxa"/>
          </w:tcPr>
          <w:p w14:paraId="76E52754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Дмитриевская с/б, ф-л№3</w:t>
            </w:r>
          </w:p>
        </w:tc>
      </w:tr>
      <w:tr w:rsidR="008F66DD" w14:paraId="0F2C7903" w14:textId="77777777" w:rsidTr="006B03BF">
        <w:tc>
          <w:tcPr>
            <w:tcW w:w="2376" w:type="dxa"/>
          </w:tcPr>
          <w:p w14:paraId="5F8B6BBB" w14:textId="77777777" w:rsidR="008F66DD" w:rsidRPr="001713D8" w:rsidRDefault="008F66DD" w:rsidP="005553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Час памяти </w:t>
            </w:r>
          </w:p>
        </w:tc>
        <w:tc>
          <w:tcPr>
            <w:tcW w:w="2268" w:type="dxa"/>
          </w:tcPr>
          <w:p w14:paraId="02B0D0FC" w14:textId="77777777" w:rsidR="008F66DD" w:rsidRPr="001713D8" w:rsidRDefault="008F66DD" w:rsidP="005553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>Афганистан: горячие секунды жизни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14:paraId="544E042D" w14:textId="77777777" w:rsidR="008F66DD" w:rsidRPr="001713D8" w:rsidRDefault="008F66DD" w:rsidP="005553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00307C5" w14:textId="77777777" w:rsidR="008F66DD" w:rsidRDefault="008F66DD" w:rsidP="00F81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1F4DDDBF" w14:textId="77777777" w:rsidR="008F66DD" w:rsidRDefault="008F66DD" w:rsidP="00F81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15.02.</w:t>
            </w:r>
          </w:p>
        </w:tc>
        <w:tc>
          <w:tcPr>
            <w:tcW w:w="1808" w:type="dxa"/>
          </w:tcPr>
          <w:p w14:paraId="09409F50" w14:textId="77777777" w:rsidR="008F66DD" w:rsidRDefault="008F66DD" w:rsidP="00F81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Ходзинская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№9</w:t>
            </w:r>
          </w:p>
        </w:tc>
      </w:tr>
      <w:tr w:rsidR="008F66DD" w14:paraId="3C39CF59" w14:textId="77777777" w:rsidTr="006B03BF">
        <w:tc>
          <w:tcPr>
            <w:tcW w:w="2376" w:type="dxa"/>
          </w:tcPr>
          <w:p w14:paraId="382B1D5D" w14:textId="77777777" w:rsidR="008F66DD" w:rsidRPr="008D760B" w:rsidRDefault="008F66DD" w:rsidP="00C80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рок мужества</w:t>
            </w:r>
          </w:p>
          <w:p w14:paraId="6912583E" w14:textId="77777777" w:rsidR="008F66DD" w:rsidRPr="008D760B" w:rsidRDefault="008F66DD" w:rsidP="00C803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FD02C18" w14:textId="77777777" w:rsidR="008F66DD" w:rsidRPr="008D760B" w:rsidRDefault="008F66DD" w:rsidP="00C80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Афганистан: наша память и</w:t>
            </w:r>
          </w:p>
          <w:p w14:paraId="7038924C" w14:textId="77777777" w:rsidR="008F66DD" w:rsidRPr="008D760B" w:rsidRDefault="008F66DD" w:rsidP="00C80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боль» </w:t>
            </w:r>
          </w:p>
        </w:tc>
        <w:tc>
          <w:tcPr>
            <w:tcW w:w="1560" w:type="dxa"/>
          </w:tcPr>
          <w:p w14:paraId="455157EF" w14:textId="77777777" w:rsidR="008F66DD" w:rsidRDefault="008F66DD" w:rsidP="00F81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5CA73C12" w14:textId="77777777" w:rsidR="008F66DD" w:rsidRDefault="008F66DD" w:rsidP="00F81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15.02.</w:t>
            </w:r>
          </w:p>
        </w:tc>
        <w:tc>
          <w:tcPr>
            <w:tcW w:w="1808" w:type="dxa"/>
          </w:tcPr>
          <w:p w14:paraId="16B86CFC" w14:textId="77777777" w:rsidR="008F66DD" w:rsidRDefault="008F66DD" w:rsidP="00F81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Дружбинская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№12</w:t>
            </w:r>
          </w:p>
        </w:tc>
      </w:tr>
      <w:tr w:rsidR="008F66DD" w14:paraId="75AC1E37" w14:textId="77777777" w:rsidTr="006B03BF">
        <w:trPr>
          <w:trHeight w:val="781"/>
        </w:trPr>
        <w:tc>
          <w:tcPr>
            <w:tcW w:w="2376" w:type="dxa"/>
          </w:tcPr>
          <w:p w14:paraId="10D44DF8" w14:textId="77777777" w:rsidR="008F66DD" w:rsidRPr="00E11CCC" w:rsidRDefault="008F66DD" w:rsidP="00F81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памяти</w:t>
            </w:r>
          </w:p>
        </w:tc>
        <w:tc>
          <w:tcPr>
            <w:tcW w:w="2268" w:type="dxa"/>
          </w:tcPr>
          <w:p w14:paraId="3BBFE542" w14:textId="77777777" w:rsidR="008F66DD" w:rsidRPr="00E11CCC" w:rsidRDefault="008F66DD" w:rsidP="00F81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0D2">
              <w:rPr>
                <w:rFonts w:ascii="Times New Roman" w:hAnsi="Times New Roman" w:cs="Times New Roman"/>
                <w:sz w:val="24"/>
                <w:szCs w:val="24"/>
              </w:rPr>
              <w:t>«Вспомнить Афганистан»</w:t>
            </w:r>
          </w:p>
        </w:tc>
        <w:tc>
          <w:tcPr>
            <w:tcW w:w="1560" w:type="dxa"/>
          </w:tcPr>
          <w:p w14:paraId="4BCAD75D" w14:textId="77777777" w:rsidR="008F66DD" w:rsidRDefault="008F66DD" w:rsidP="00F81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559" w:type="dxa"/>
          </w:tcPr>
          <w:p w14:paraId="3FB4E214" w14:textId="77777777" w:rsidR="008F66DD" w:rsidRDefault="008F66DD" w:rsidP="00F81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14.02.</w:t>
            </w:r>
          </w:p>
        </w:tc>
        <w:tc>
          <w:tcPr>
            <w:tcW w:w="1808" w:type="dxa"/>
          </w:tcPr>
          <w:p w14:paraId="1951E432" w14:textId="77777777" w:rsidR="008F66DD" w:rsidRDefault="008F66DD" w:rsidP="00F81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Блечепсинская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</w:t>
            </w:r>
          </w:p>
        </w:tc>
      </w:tr>
      <w:tr w:rsidR="008F66DD" w14:paraId="28CD8A72" w14:textId="77777777" w:rsidTr="006B03BF">
        <w:trPr>
          <w:trHeight w:val="781"/>
        </w:trPr>
        <w:tc>
          <w:tcPr>
            <w:tcW w:w="2376" w:type="dxa"/>
          </w:tcPr>
          <w:p w14:paraId="67100BD4" w14:textId="77777777" w:rsidR="008F66DD" w:rsidRPr="005102BB" w:rsidRDefault="008F66DD" w:rsidP="006E1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2BB">
              <w:rPr>
                <w:rFonts w:ascii="Times New Roman" w:hAnsi="Times New Roman" w:cs="Times New Roman"/>
                <w:sz w:val="24"/>
                <w:szCs w:val="24"/>
              </w:rPr>
              <w:t>Информационный час</w:t>
            </w:r>
          </w:p>
        </w:tc>
        <w:tc>
          <w:tcPr>
            <w:tcW w:w="2268" w:type="dxa"/>
          </w:tcPr>
          <w:p w14:paraId="6DA2BAED" w14:textId="77777777" w:rsidR="008F66DD" w:rsidRPr="005102BB" w:rsidRDefault="008F66DD" w:rsidP="006E1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2BB">
              <w:rPr>
                <w:rFonts w:ascii="Times New Roman" w:hAnsi="Times New Roman" w:cs="Times New Roman"/>
                <w:sz w:val="24"/>
                <w:szCs w:val="24"/>
              </w:rPr>
              <w:t>«Афган моя боль и вечная память»</w:t>
            </w:r>
          </w:p>
        </w:tc>
        <w:tc>
          <w:tcPr>
            <w:tcW w:w="1560" w:type="dxa"/>
          </w:tcPr>
          <w:p w14:paraId="16E9FA0E" w14:textId="77777777" w:rsidR="008F66DD" w:rsidRDefault="008F66DD" w:rsidP="00F81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559" w:type="dxa"/>
          </w:tcPr>
          <w:p w14:paraId="292AAA8D" w14:textId="77777777" w:rsidR="008F66DD" w:rsidRDefault="008F66DD" w:rsidP="00F81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15.02.</w:t>
            </w:r>
          </w:p>
        </w:tc>
        <w:tc>
          <w:tcPr>
            <w:tcW w:w="1808" w:type="dxa"/>
          </w:tcPr>
          <w:p w14:paraId="64DDB74A" w14:textId="77777777" w:rsidR="008F66DD" w:rsidRDefault="008F66DD" w:rsidP="00F81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Шелковниковская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№10</w:t>
            </w:r>
          </w:p>
        </w:tc>
      </w:tr>
      <w:tr w:rsidR="008F66DD" w14:paraId="5243E46C" w14:textId="77777777" w:rsidTr="006B03BF">
        <w:trPr>
          <w:trHeight w:val="781"/>
        </w:trPr>
        <w:tc>
          <w:tcPr>
            <w:tcW w:w="2376" w:type="dxa"/>
          </w:tcPr>
          <w:p w14:paraId="7044F4DA" w14:textId="77777777" w:rsidR="008F66DD" w:rsidRPr="008D760B" w:rsidRDefault="008F66DD" w:rsidP="00C80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рок боевой славы</w:t>
            </w:r>
          </w:p>
        </w:tc>
        <w:tc>
          <w:tcPr>
            <w:tcW w:w="2268" w:type="dxa"/>
          </w:tcPr>
          <w:p w14:paraId="20724D4D" w14:textId="77777777" w:rsidR="008F66DD" w:rsidRPr="008D760B" w:rsidRDefault="008F66DD" w:rsidP="00C80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Подвиги героев СВО»</w:t>
            </w:r>
          </w:p>
          <w:p w14:paraId="5C0C516C" w14:textId="77777777" w:rsidR="008F66DD" w:rsidRPr="008D760B" w:rsidRDefault="008F66DD" w:rsidP="00C803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F9C7CE4" w14:textId="77777777" w:rsidR="008F66DD" w:rsidRDefault="008F66DD" w:rsidP="00C803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11701CCF" w14:textId="77777777" w:rsidR="008F66DD" w:rsidRDefault="008F66DD" w:rsidP="00C803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19.02.</w:t>
            </w:r>
          </w:p>
        </w:tc>
        <w:tc>
          <w:tcPr>
            <w:tcW w:w="1808" w:type="dxa"/>
          </w:tcPr>
          <w:p w14:paraId="150DECD8" w14:textId="77777777" w:rsidR="008F66DD" w:rsidRDefault="008F66DD" w:rsidP="00C803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Дружбинская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№12</w:t>
            </w:r>
          </w:p>
        </w:tc>
      </w:tr>
      <w:tr w:rsidR="008F66DD" w14:paraId="182F0115" w14:textId="77777777" w:rsidTr="002263F4">
        <w:trPr>
          <w:trHeight w:val="305"/>
        </w:trPr>
        <w:tc>
          <w:tcPr>
            <w:tcW w:w="9571" w:type="dxa"/>
            <w:gridSpan w:val="5"/>
          </w:tcPr>
          <w:p w14:paraId="119EE7CB" w14:textId="77777777" w:rsidR="008F66DD" w:rsidRDefault="008F66DD" w:rsidP="00F81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 Дню защитника</w:t>
            </w:r>
            <w:r w:rsidRPr="00D65B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Отечества</w:t>
            </w:r>
          </w:p>
        </w:tc>
      </w:tr>
      <w:tr w:rsidR="008F66DD" w:rsidRPr="00D65B8C" w14:paraId="5472C4F8" w14:textId="77777777" w:rsidTr="006B03BF">
        <w:tc>
          <w:tcPr>
            <w:tcW w:w="2376" w:type="dxa"/>
          </w:tcPr>
          <w:p w14:paraId="5E494E28" w14:textId="77777777" w:rsidR="008F66DD" w:rsidRPr="00265A46" w:rsidRDefault="008F66DD" w:rsidP="0099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 xml:space="preserve">Беседа </w:t>
            </w:r>
          </w:p>
        </w:tc>
        <w:tc>
          <w:tcPr>
            <w:tcW w:w="2268" w:type="dxa"/>
          </w:tcPr>
          <w:p w14:paraId="3D4831F8" w14:textId="77777777" w:rsidR="008F66DD" w:rsidRPr="00265A46" w:rsidRDefault="008F66DD" w:rsidP="0099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«На страже мира и добра»</w:t>
            </w:r>
          </w:p>
        </w:tc>
        <w:tc>
          <w:tcPr>
            <w:tcW w:w="1560" w:type="dxa"/>
          </w:tcPr>
          <w:p w14:paraId="15B1BDFB" w14:textId="77777777" w:rsidR="008F66DD" w:rsidRDefault="008F66DD" w:rsidP="00F81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5ED1F337" w14:textId="77777777" w:rsidR="008F66DD" w:rsidRDefault="008F66DD" w:rsidP="00F81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22.02.</w:t>
            </w:r>
          </w:p>
        </w:tc>
        <w:tc>
          <w:tcPr>
            <w:tcW w:w="1808" w:type="dxa"/>
          </w:tcPr>
          <w:p w14:paraId="376C6530" w14:textId="77777777" w:rsidR="008F66DD" w:rsidRDefault="008F66DD" w:rsidP="00F81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Натырбовская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№7</w:t>
            </w:r>
          </w:p>
        </w:tc>
      </w:tr>
      <w:tr w:rsidR="008F66DD" w:rsidRPr="00D65B8C" w14:paraId="350DE350" w14:textId="77777777" w:rsidTr="006B03BF">
        <w:tc>
          <w:tcPr>
            <w:tcW w:w="2376" w:type="dxa"/>
          </w:tcPr>
          <w:p w14:paraId="51FB3276" w14:textId="77777777" w:rsidR="008F66DD" w:rsidRPr="00FB1FE3" w:rsidRDefault="008F66DD" w:rsidP="00BB3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музыкальный</w:t>
            </w:r>
          </w:p>
          <w:p w14:paraId="2CCBC6F0" w14:textId="77777777" w:rsidR="008F66DD" w:rsidRPr="00FB1FE3" w:rsidRDefault="008F66DD" w:rsidP="00BB3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FE3">
              <w:rPr>
                <w:rFonts w:ascii="Times New Roman" w:hAnsi="Times New Roman" w:cs="Times New Roman"/>
                <w:sz w:val="24"/>
                <w:szCs w:val="24"/>
              </w:rPr>
              <w:t>вечер</w:t>
            </w:r>
          </w:p>
        </w:tc>
        <w:tc>
          <w:tcPr>
            <w:tcW w:w="2268" w:type="dxa"/>
          </w:tcPr>
          <w:p w14:paraId="209BB883" w14:textId="77777777" w:rsidR="008F66DD" w:rsidRPr="00FB1FE3" w:rsidRDefault="008F66DD" w:rsidP="00BB3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r w:rsidRPr="00FB1FE3">
              <w:rPr>
                <w:rFonts w:ascii="Times New Roman" w:hAnsi="Times New Roman" w:cs="Times New Roman"/>
                <w:sz w:val="24"/>
                <w:szCs w:val="24"/>
              </w:rPr>
              <w:t>Сыны 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ечества»</w:t>
            </w:r>
          </w:p>
        </w:tc>
        <w:tc>
          <w:tcPr>
            <w:tcW w:w="1560" w:type="dxa"/>
          </w:tcPr>
          <w:p w14:paraId="11022C78" w14:textId="77777777" w:rsidR="008F66DD" w:rsidRDefault="008F66DD" w:rsidP="00F81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1B70B7E3" w14:textId="77777777" w:rsidR="008F66DD" w:rsidRDefault="008F66DD" w:rsidP="00F81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20.02.</w:t>
            </w:r>
          </w:p>
        </w:tc>
        <w:tc>
          <w:tcPr>
            <w:tcW w:w="1808" w:type="dxa"/>
          </w:tcPr>
          <w:p w14:paraId="4E4B2D18" w14:textId="77777777" w:rsidR="008F66DD" w:rsidRDefault="008F66DD" w:rsidP="00F81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Егерухайская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с/б. ф-л №4</w:t>
            </w:r>
          </w:p>
        </w:tc>
      </w:tr>
      <w:tr w:rsidR="008F66DD" w:rsidRPr="00D65B8C" w14:paraId="3425AA94" w14:textId="77777777" w:rsidTr="006B03BF">
        <w:tc>
          <w:tcPr>
            <w:tcW w:w="2376" w:type="dxa"/>
          </w:tcPr>
          <w:p w14:paraId="70D6359F" w14:textId="77777777" w:rsidR="008F66DD" w:rsidRPr="00C021FE" w:rsidRDefault="008F66DD" w:rsidP="00F81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 мужества</w:t>
            </w:r>
          </w:p>
        </w:tc>
        <w:tc>
          <w:tcPr>
            <w:tcW w:w="2268" w:type="dxa"/>
          </w:tcPr>
          <w:p w14:paraId="64D4127D" w14:textId="77777777" w:rsidR="008F66DD" w:rsidRDefault="008F66DD" w:rsidP="00F81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07C0">
              <w:rPr>
                <w:rFonts w:ascii="Times New Roman" w:hAnsi="Times New Roman" w:cs="Times New Roman"/>
                <w:sz w:val="24"/>
                <w:szCs w:val="24"/>
              </w:rPr>
              <w:t>«Будем Родине служить, чтоб спокойно всем нам жить!»</w:t>
            </w:r>
          </w:p>
        </w:tc>
        <w:tc>
          <w:tcPr>
            <w:tcW w:w="1560" w:type="dxa"/>
          </w:tcPr>
          <w:p w14:paraId="36D63DD2" w14:textId="77777777" w:rsidR="008F66DD" w:rsidRDefault="008F66DD" w:rsidP="00F81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540E7728" w14:textId="77777777" w:rsidR="008F66DD" w:rsidRDefault="008F66DD" w:rsidP="00F81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23.02.</w:t>
            </w:r>
          </w:p>
        </w:tc>
        <w:tc>
          <w:tcPr>
            <w:tcW w:w="1808" w:type="dxa"/>
          </w:tcPr>
          <w:p w14:paraId="49FE1984" w14:textId="77777777" w:rsidR="008F66DD" w:rsidRDefault="008F66DD" w:rsidP="00F81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Вольненская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№2</w:t>
            </w:r>
          </w:p>
        </w:tc>
      </w:tr>
      <w:tr w:rsidR="008F66DD" w:rsidRPr="00D65B8C" w14:paraId="454778F8" w14:textId="77777777" w:rsidTr="006B03BF">
        <w:tc>
          <w:tcPr>
            <w:tcW w:w="2376" w:type="dxa"/>
          </w:tcPr>
          <w:p w14:paraId="240DD080" w14:textId="77777777" w:rsidR="008F66DD" w:rsidRPr="005102BB" w:rsidRDefault="008F66DD" w:rsidP="00EE5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2BB">
              <w:rPr>
                <w:rFonts w:ascii="Times New Roman" w:hAnsi="Times New Roman" w:cs="Times New Roman"/>
                <w:sz w:val="24"/>
                <w:szCs w:val="24"/>
              </w:rPr>
              <w:t xml:space="preserve">День защитника Отечества </w:t>
            </w:r>
          </w:p>
        </w:tc>
        <w:tc>
          <w:tcPr>
            <w:tcW w:w="2268" w:type="dxa"/>
          </w:tcPr>
          <w:p w14:paraId="41048515" w14:textId="77777777" w:rsidR="008F66DD" w:rsidRPr="005102BB" w:rsidRDefault="008F66DD" w:rsidP="00EE5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2BB">
              <w:rPr>
                <w:rFonts w:ascii="Times New Roman" w:hAnsi="Times New Roman" w:cs="Times New Roman"/>
                <w:sz w:val="24"/>
                <w:szCs w:val="24"/>
              </w:rPr>
              <w:t xml:space="preserve">«Герои нашего села» </w:t>
            </w:r>
          </w:p>
        </w:tc>
        <w:tc>
          <w:tcPr>
            <w:tcW w:w="1560" w:type="dxa"/>
          </w:tcPr>
          <w:p w14:paraId="65725483" w14:textId="77777777" w:rsidR="008F66DD" w:rsidRPr="00FB76B2" w:rsidRDefault="008F66DD" w:rsidP="00EE5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6E211648" w14:textId="77777777" w:rsidR="008F66DD" w:rsidRPr="00FB76B2" w:rsidRDefault="008F66DD" w:rsidP="00EE5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27.02</w:t>
            </w:r>
            <w:r w:rsidRPr="00FB76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08" w:type="dxa"/>
          </w:tcPr>
          <w:p w14:paraId="0660A931" w14:textId="77777777" w:rsidR="008F66DD" w:rsidRDefault="008F66DD" w:rsidP="00EE5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Шелковниковская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№10</w:t>
            </w:r>
          </w:p>
        </w:tc>
      </w:tr>
      <w:tr w:rsidR="008F66DD" w:rsidRPr="00D65B8C" w14:paraId="2950C119" w14:textId="77777777" w:rsidTr="006B03BF">
        <w:tc>
          <w:tcPr>
            <w:tcW w:w="2376" w:type="dxa"/>
          </w:tcPr>
          <w:p w14:paraId="61F89676" w14:textId="77777777" w:rsidR="008F66DD" w:rsidRPr="00265A46" w:rsidRDefault="008F66DD" w:rsidP="0099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Слайд- беседа</w:t>
            </w:r>
          </w:p>
        </w:tc>
        <w:tc>
          <w:tcPr>
            <w:tcW w:w="2268" w:type="dxa"/>
          </w:tcPr>
          <w:p w14:paraId="18B11AF1" w14:textId="77777777" w:rsidR="008F66DD" w:rsidRPr="00265A46" w:rsidRDefault="008F66DD" w:rsidP="0099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«Муза в солдатской шинели»</w:t>
            </w:r>
          </w:p>
        </w:tc>
        <w:tc>
          <w:tcPr>
            <w:tcW w:w="1560" w:type="dxa"/>
          </w:tcPr>
          <w:p w14:paraId="5D633C82" w14:textId="77777777" w:rsidR="008F66DD" w:rsidRDefault="008F66DD" w:rsidP="00994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559" w:type="dxa"/>
          </w:tcPr>
          <w:p w14:paraId="43152077" w14:textId="77777777" w:rsidR="008F66DD" w:rsidRPr="00FB76B2" w:rsidRDefault="008F66DD" w:rsidP="0099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FB76B2">
              <w:rPr>
                <w:rFonts w:ascii="Times New Roman" w:hAnsi="Times New Roman" w:cs="Times New Roman"/>
                <w:sz w:val="24"/>
                <w:szCs w:val="24"/>
              </w:rPr>
              <w:t>.03.</w:t>
            </w:r>
          </w:p>
        </w:tc>
        <w:tc>
          <w:tcPr>
            <w:tcW w:w="1808" w:type="dxa"/>
          </w:tcPr>
          <w:p w14:paraId="1C8B5BE2" w14:textId="77777777" w:rsidR="008F66DD" w:rsidRDefault="008F66DD" w:rsidP="0099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Натырбовская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№7</w:t>
            </w:r>
          </w:p>
        </w:tc>
      </w:tr>
      <w:tr w:rsidR="008F66DD" w:rsidRPr="00D65B8C" w14:paraId="19C98D84" w14:textId="77777777" w:rsidTr="006B03BF">
        <w:tc>
          <w:tcPr>
            <w:tcW w:w="2376" w:type="dxa"/>
          </w:tcPr>
          <w:p w14:paraId="1A0CA750" w14:textId="77777777" w:rsidR="008F66DD" w:rsidRPr="00DA075B" w:rsidRDefault="008F66DD" w:rsidP="00DA075B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</w:pPr>
            <w:r w:rsidRPr="00DA075B"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Вахта памяти</w:t>
            </w:r>
          </w:p>
        </w:tc>
        <w:tc>
          <w:tcPr>
            <w:tcW w:w="2268" w:type="dxa"/>
          </w:tcPr>
          <w:p w14:paraId="727B699F" w14:textId="77777777" w:rsidR="008F66DD" w:rsidRPr="00DA075B" w:rsidRDefault="008F66DD" w:rsidP="00DA075B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</w:pPr>
            <w:proofErr w:type="gramStart"/>
            <w:r w:rsidRPr="00DA075B"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« Потомок</w:t>
            </w:r>
            <w:proofErr w:type="gramEnd"/>
            <w:r w:rsidRPr="00DA075B"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помни славную победу»</w:t>
            </w:r>
          </w:p>
        </w:tc>
        <w:tc>
          <w:tcPr>
            <w:tcW w:w="1560" w:type="dxa"/>
          </w:tcPr>
          <w:p w14:paraId="038FF67F" w14:textId="77777777" w:rsidR="008F66DD" w:rsidRPr="00FB76B2" w:rsidRDefault="008F66DD" w:rsidP="00AF4C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44F011D2" w14:textId="77777777" w:rsidR="008F66DD" w:rsidRPr="00FB76B2" w:rsidRDefault="008F66DD" w:rsidP="00AF4C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13.03</w:t>
            </w:r>
            <w:r w:rsidRPr="00FB76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08" w:type="dxa"/>
          </w:tcPr>
          <w:p w14:paraId="48E87B28" w14:textId="77777777" w:rsidR="008F66DD" w:rsidRDefault="008F66DD" w:rsidP="00AF4C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Игнатьевская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№5</w:t>
            </w:r>
          </w:p>
        </w:tc>
      </w:tr>
      <w:tr w:rsidR="008F66DD" w:rsidRPr="00D65B8C" w14:paraId="637EFD30" w14:textId="77777777" w:rsidTr="006B03BF">
        <w:tc>
          <w:tcPr>
            <w:tcW w:w="2376" w:type="dxa"/>
          </w:tcPr>
          <w:p w14:paraId="6446CE94" w14:textId="77777777" w:rsidR="008F66DD" w:rsidRPr="00265A46" w:rsidRDefault="008F66DD" w:rsidP="0099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Вахта памяти</w:t>
            </w:r>
          </w:p>
        </w:tc>
        <w:tc>
          <w:tcPr>
            <w:tcW w:w="2268" w:type="dxa"/>
          </w:tcPr>
          <w:p w14:paraId="0B6FE480" w14:textId="77777777" w:rsidR="008F66DD" w:rsidRPr="00265A46" w:rsidRDefault="008F66DD" w:rsidP="0099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«Правнуки Победы»</w:t>
            </w:r>
          </w:p>
        </w:tc>
        <w:tc>
          <w:tcPr>
            <w:tcW w:w="1560" w:type="dxa"/>
          </w:tcPr>
          <w:p w14:paraId="5E9DC915" w14:textId="77777777" w:rsidR="008F66DD" w:rsidRDefault="008F66DD" w:rsidP="00F81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559" w:type="dxa"/>
          </w:tcPr>
          <w:p w14:paraId="66380883" w14:textId="77777777" w:rsidR="008F66DD" w:rsidRPr="00FB76B2" w:rsidRDefault="008F66DD" w:rsidP="00F81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B76B2">
              <w:rPr>
                <w:rFonts w:ascii="Times New Roman" w:hAnsi="Times New Roman" w:cs="Times New Roman"/>
                <w:sz w:val="24"/>
                <w:szCs w:val="24"/>
              </w:rPr>
              <w:t>.03.</w:t>
            </w:r>
          </w:p>
        </w:tc>
        <w:tc>
          <w:tcPr>
            <w:tcW w:w="1808" w:type="dxa"/>
          </w:tcPr>
          <w:p w14:paraId="0EAB7A49" w14:textId="77777777" w:rsidR="008F66DD" w:rsidRDefault="008F66DD" w:rsidP="00F81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Натырбовская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№7</w:t>
            </w:r>
          </w:p>
        </w:tc>
      </w:tr>
      <w:tr w:rsidR="008F66DD" w:rsidRPr="00D65B8C" w14:paraId="2DA4E4F1" w14:textId="77777777" w:rsidTr="006B03BF">
        <w:tc>
          <w:tcPr>
            <w:tcW w:w="2376" w:type="dxa"/>
          </w:tcPr>
          <w:p w14:paraId="19C3FCE5" w14:textId="77777777" w:rsidR="008F66DD" w:rsidRPr="00265A46" w:rsidRDefault="008F66DD" w:rsidP="0099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Час истории</w:t>
            </w:r>
          </w:p>
        </w:tc>
        <w:tc>
          <w:tcPr>
            <w:tcW w:w="2268" w:type="dxa"/>
          </w:tcPr>
          <w:p w14:paraId="0EC9AA98" w14:textId="77777777" w:rsidR="008F66DD" w:rsidRPr="00265A46" w:rsidRDefault="008F66DD" w:rsidP="0099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«Мой Крым-моя Россия»</w:t>
            </w:r>
          </w:p>
          <w:p w14:paraId="69A2550B" w14:textId="77777777" w:rsidR="008F66DD" w:rsidRPr="00265A46" w:rsidRDefault="008F66DD" w:rsidP="0099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(18.03-воссоединение Крыма с Россией)</w:t>
            </w:r>
          </w:p>
        </w:tc>
        <w:tc>
          <w:tcPr>
            <w:tcW w:w="1560" w:type="dxa"/>
          </w:tcPr>
          <w:p w14:paraId="13A5804F" w14:textId="77777777" w:rsidR="008F66DD" w:rsidRDefault="008F66DD" w:rsidP="00994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4F380D19" w14:textId="77777777" w:rsidR="008F66DD" w:rsidRPr="00FB76B2" w:rsidRDefault="008F66DD" w:rsidP="0099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FB76B2">
              <w:rPr>
                <w:rFonts w:ascii="Times New Roman" w:hAnsi="Times New Roman" w:cs="Times New Roman"/>
                <w:sz w:val="24"/>
                <w:szCs w:val="24"/>
              </w:rPr>
              <w:t>.03.</w:t>
            </w:r>
          </w:p>
        </w:tc>
        <w:tc>
          <w:tcPr>
            <w:tcW w:w="1808" w:type="dxa"/>
          </w:tcPr>
          <w:p w14:paraId="345B4CFA" w14:textId="77777777" w:rsidR="008F66DD" w:rsidRDefault="008F66DD" w:rsidP="0099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Натырбовская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№7</w:t>
            </w:r>
          </w:p>
        </w:tc>
      </w:tr>
      <w:tr w:rsidR="008F66DD" w:rsidRPr="00D65B8C" w14:paraId="417394E7" w14:textId="77777777" w:rsidTr="006B03BF">
        <w:tc>
          <w:tcPr>
            <w:tcW w:w="2376" w:type="dxa"/>
          </w:tcPr>
          <w:p w14:paraId="29EFCE63" w14:textId="77777777" w:rsidR="008F66DD" w:rsidRPr="008D760B" w:rsidRDefault="008F66DD" w:rsidP="00C80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сторические хроники</w:t>
            </w:r>
          </w:p>
          <w:p w14:paraId="6FCD87D3" w14:textId="77777777" w:rsidR="008F66DD" w:rsidRPr="008D760B" w:rsidRDefault="008F66DD" w:rsidP="00C803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E09E04" w14:textId="77777777" w:rsidR="008F66DD" w:rsidRPr="008D760B" w:rsidRDefault="008F66DD" w:rsidP="00C803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61ADCBD" w14:textId="77777777" w:rsidR="008F66DD" w:rsidRPr="008D760B" w:rsidRDefault="008F66DD" w:rsidP="00C80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«Крым и 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Россия: прошлое и настоящее» (День воссоединения Крыма с Россией)</w:t>
            </w:r>
          </w:p>
        </w:tc>
        <w:tc>
          <w:tcPr>
            <w:tcW w:w="1560" w:type="dxa"/>
          </w:tcPr>
          <w:p w14:paraId="5F931DF8" w14:textId="77777777" w:rsidR="008F66DD" w:rsidRDefault="008F66DD" w:rsidP="00F81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559" w:type="dxa"/>
          </w:tcPr>
          <w:p w14:paraId="29F18EBC" w14:textId="77777777" w:rsidR="008F66DD" w:rsidRPr="00FB76B2" w:rsidRDefault="008F66DD" w:rsidP="00F81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6B2">
              <w:rPr>
                <w:rFonts w:ascii="Times New Roman" w:hAnsi="Times New Roman" w:cs="Times New Roman"/>
                <w:sz w:val="24"/>
                <w:szCs w:val="24"/>
              </w:rPr>
              <w:t>18.03.</w:t>
            </w:r>
          </w:p>
        </w:tc>
        <w:tc>
          <w:tcPr>
            <w:tcW w:w="1808" w:type="dxa"/>
          </w:tcPr>
          <w:p w14:paraId="32FD7B65" w14:textId="77777777" w:rsidR="008F66DD" w:rsidRDefault="008F66DD" w:rsidP="00F81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Дружбинская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ф-л№12</w:t>
            </w:r>
          </w:p>
        </w:tc>
      </w:tr>
      <w:tr w:rsidR="008F66DD" w:rsidRPr="00D65B8C" w14:paraId="69DE38C8" w14:textId="77777777" w:rsidTr="006B03BF">
        <w:tc>
          <w:tcPr>
            <w:tcW w:w="2376" w:type="dxa"/>
          </w:tcPr>
          <w:p w14:paraId="0A243923" w14:textId="77777777" w:rsidR="008F66DD" w:rsidRPr="005102BB" w:rsidRDefault="008F66DD" w:rsidP="006E1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2BB">
              <w:rPr>
                <w:rFonts w:ascii="Times New Roman" w:hAnsi="Times New Roman" w:cs="Times New Roman"/>
                <w:sz w:val="24"/>
                <w:szCs w:val="24"/>
              </w:rPr>
              <w:t>Патриотическая акция</w:t>
            </w:r>
          </w:p>
        </w:tc>
        <w:tc>
          <w:tcPr>
            <w:tcW w:w="2268" w:type="dxa"/>
          </w:tcPr>
          <w:p w14:paraId="2AB0B7AD" w14:textId="77777777" w:rsidR="008F66DD" w:rsidRPr="005102BB" w:rsidRDefault="008F66DD" w:rsidP="006E1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2BB">
              <w:rPr>
                <w:rFonts w:ascii="Times New Roman" w:hAnsi="Times New Roman" w:cs="Times New Roman"/>
                <w:sz w:val="24"/>
                <w:szCs w:val="24"/>
              </w:rPr>
              <w:t>«Россия, Крым едины»</w:t>
            </w:r>
          </w:p>
          <w:p w14:paraId="58833805" w14:textId="77777777" w:rsidR="008F66DD" w:rsidRPr="005102BB" w:rsidRDefault="008F66DD" w:rsidP="006E1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2BB">
              <w:rPr>
                <w:rFonts w:ascii="Times New Roman" w:hAnsi="Times New Roman" w:cs="Times New Roman"/>
                <w:sz w:val="24"/>
                <w:szCs w:val="24"/>
              </w:rPr>
              <w:t>(10 лет со дня воссоединения Крыма с Россией)</w:t>
            </w:r>
          </w:p>
        </w:tc>
        <w:tc>
          <w:tcPr>
            <w:tcW w:w="1560" w:type="dxa"/>
          </w:tcPr>
          <w:p w14:paraId="3D08FF4B" w14:textId="77777777" w:rsidR="008F66DD" w:rsidRDefault="008F66DD" w:rsidP="00F81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1D36B42B" w14:textId="77777777" w:rsidR="008F66DD" w:rsidRDefault="008F66DD" w:rsidP="00F81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18.03.</w:t>
            </w:r>
          </w:p>
        </w:tc>
        <w:tc>
          <w:tcPr>
            <w:tcW w:w="1808" w:type="dxa"/>
          </w:tcPr>
          <w:p w14:paraId="56AA99E1" w14:textId="77777777" w:rsidR="008F66DD" w:rsidRDefault="008F66DD" w:rsidP="00F81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Шелковниковская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№10</w:t>
            </w:r>
          </w:p>
        </w:tc>
      </w:tr>
      <w:tr w:rsidR="008F66DD" w:rsidRPr="00D65B8C" w14:paraId="54F227DC" w14:textId="77777777" w:rsidTr="006B03BF">
        <w:tc>
          <w:tcPr>
            <w:tcW w:w="2376" w:type="dxa"/>
          </w:tcPr>
          <w:p w14:paraId="0D354E04" w14:textId="77777777" w:rsidR="008F66DD" w:rsidRPr="004C17AA" w:rsidRDefault="008F66DD" w:rsidP="00F81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Патриотический час</w:t>
            </w:r>
          </w:p>
        </w:tc>
        <w:tc>
          <w:tcPr>
            <w:tcW w:w="2268" w:type="dxa"/>
          </w:tcPr>
          <w:p w14:paraId="50FE9E82" w14:textId="77777777" w:rsidR="008F66DD" w:rsidRPr="006C20D2" w:rsidRDefault="008F66DD" w:rsidP="00F8148C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C20D2">
              <w:rPr>
                <w:rFonts w:ascii="Times New Roman" w:hAnsi="Times New Roman" w:cs="Times New Roman"/>
                <w:sz w:val="24"/>
                <w:szCs w:val="24"/>
              </w:rPr>
              <w:t>«Мой Крым – моя Россия»</w:t>
            </w:r>
          </w:p>
          <w:p w14:paraId="5313BDC3" w14:textId="77777777" w:rsidR="008F66DD" w:rsidRPr="004C17AA" w:rsidRDefault="008F66DD" w:rsidP="00F8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763C831" w14:textId="77777777" w:rsidR="008F66DD" w:rsidRDefault="008F66DD" w:rsidP="00F81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559" w:type="dxa"/>
          </w:tcPr>
          <w:p w14:paraId="0A03DE4A" w14:textId="77777777" w:rsidR="008F66DD" w:rsidRDefault="008F66DD" w:rsidP="00F81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18.03.</w:t>
            </w:r>
          </w:p>
        </w:tc>
        <w:tc>
          <w:tcPr>
            <w:tcW w:w="1808" w:type="dxa"/>
          </w:tcPr>
          <w:p w14:paraId="5173723B" w14:textId="77777777" w:rsidR="008F66DD" w:rsidRDefault="008F66DD" w:rsidP="00F81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Блечепсинская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</w:t>
            </w:r>
          </w:p>
        </w:tc>
      </w:tr>
      <w:tr w:rsidR="008F66DD" w:rsidRPr="00D65B8C" w14:paraId="669CAC07" w14:textId="77777777" w:rsidTr="006B03BF">
        <w:tc>
          <w:tcPr>
            <w:tcW w:w="2376" w:type="dxa"/>
          </w:tcPr>
          <w:p w14:paraId="68F0085F" w14:textId="77777777" w:rsidR="008F66DD" w:rsidRPr="00FB1FE3" w:rsidRDefault="008F66DD" w:rsidP="00BB3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FE3">
              <w:rPr>
                <w:rFonts w:ascii="Times New Roman" w:hAnsi="Times New Roman" w:cs="Times New Roman"/>
                <w:sz w:val="24"/>
                <w:szCs w:val="24"/>
              </w:rPr>
              <w:t xml:space="preserve">Час истории </w:t>
            </w:r>
          </w:p>
        </w:tc>
        <w:tc>
          <w:tcPr>
            <w:tcW w:w="2268" w:type="dxa"/>
          </w:tcPr>
          <w:p w14:paraId="5B7E2277" w14:textId="77777777" w:rsidR="008F66DD" w:rsidRPr="00FB1FE3" w:rsidRDefault="008F66DD" w:rsidP="00BB3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FE3">
              <w:rPr>
                <w:rFonts w:ascii="Times New Roman" w:hAnsi="Times New Roman" w:cs="Times New Roman"/>
                <w:sz w:val="24"/>
                <w:szCs w:val="24"/>
              </w:rPr>
              <w:t>«Марш русског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народа»</w:t>
            </w:r>
          </w:p>
        </w:tc>
        <w:tc>
          <w:tcPr>
            <w:tcW w:w="1560" w:type="dxa"/>
          </w:tcPr>
          <w:p w14:paraId="10FD1609" w14:textId="77777777" w:rsidR="008F66DD" w:rsidRDefault="008F66DD" w:rsidP="00BB3E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559" w:type="dxa"/>
          </w:tcPr>
          <w:p w14:paraId="584312D6" w14:textId="77777777" w:rsidR="008F66DD" w:rsidRDefault="008F66DD" w:rsidP="00BB3E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08.04.</w:t>
            </w:r>
          </w:p>
        </w:tc>
        <w:tc>
          <w:tcPr>
            <w:tcW w:w="1808" w:type="dxa"/>
          </w:tcPr>
          <w:p w14:paraId="20368518" w14:textId="77777777" w:rsidR="008F66DD" w:rsidRDefault="008F66DD" w:rsidP="00F81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Егерухайская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№4</w:t>
            </w:r>
          </w:p>
        </w:tc>
      </w:tr>
      <w:tr w:rsidR="008F66DD" w:rsidRPr="00D65B8C" w14:paraId="25DDA0B6" w14:textId="77777777" w:rsidTr="006B03BF">
        <w:tc>
          <w:tcPr>
            <w:tcW w:w="2376" w:type="dxa"/>
          </w:tcPr>
          <w:p w14:paraId="23807F3B" w14:textId="77777777" w:rsidR="008F66DD" w:rsidRPr="00265A46" w:rsidRDefault="008F66DD" w:rsidP="0099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Беседа с презентацией</w:t>
            </w:r>
          </w:p>
        </w:tc>
        <w:tc>
          <w:tcPr>
            <w:tcW w:w="2268" w:type="dxa"/>
          </w:tcPr>
          <w:p w14:paraId="139DC97C" w14:textId="77777777" w:rsidR="008F66DD" w:rsidRPr="00265A46" w:rsidRDefault="008F66DD" w:rsidP="0099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«Космос далёкий и близкий»</w:t>
            </w:r>
          </w:p>
        </w:tc>
        <w:tc>
          <w:tcPr>
            <w:tcW w:w="1560" w:type="dxa"/>
          </w:tcPr>
          <w:p w14:paraId="274765BA" w14:textId="77777777" w:rsidR="008F66DD" w:rsidRDefault="008F66DD" w:rsidP="00994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79165593" w14:textId="77777777" w:rsidR="008F66DD" w:rsidRDefault="008F66DD" w:rsidP="00994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11.04.</w:t>
            </w:r>
          </w:p>
        </w:tc>
        <w:tc>
          <w:tcPr>
            <w:tcW w:w="1808" w:type="dxa"/>
          </w:tcPr>
          <w:p w14:paraId="68DDF3C4" w14:textId="77777777" w:rsidR="008F66DD" w:rsidRDefault="008F66DD" w:rsidP="00994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Натырбовская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№7</w:t>
            </w:r>
          </w:p>
        </w:tc>
      </w:tr>
      <w:tr w:rsidR="008F66DD" w:rsidRPr="00D65B8C" w14:paraId="3F8BBCAA" w14:textId="77777777" w:rsidTr="006B03BF">
        <w:tc>
          <w:tcPr>
            <w:tcW w:w="2376" w:type="dxa"/>
          </w:tcPr>
          <w:p w14:paraId="426B3F48" w14:textId="77777777" w:rsidR="008F66DD" w:rsidRPr="00DA075B" w:rsidRDefault="008F66DD" w:rsidP="00DA075B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</w:pPr>
            <w:r w:rsidRPr="00DA075B"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Исторический час</w:t>
            </w:r>
          </w:p>
        </w:tc>
        <w:tc>
          <w:tcPr>
            <w:tcW w:w="2268" w:type="dxa"/>
          </w:tcPr>
          <w:p w14:paraId="27678CD7" w14:textId="77777777" w:rsidR="008F66DD" w:rsidRPr="00DA075B" w:rsidRDefault="008F66DD" w:rsidP="00DA075B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«</w:t>
            </w:r>
            <w:r w:rsidRPr="00DA075B"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Хатынь: трагедия и память»</w:t>
            </w:r>
          </w:p>
        </w:tc>
        <w:tc>
          <w:tcPr>
            <w:tcW w:w="1560" w:type="dxa"/>
          </w:tcPr>
          <w:p w14:paraId="4A92EC39" w14:textId="77777777" w:rsidR="008F66DD" w:rsidRDefault="008F66DD" w:rsidP="00AF4C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017D1191" w14:textId="77777777" w:rsidR="008F66DD" w:rsidRDefault="008F66DD" w:rsidP="00AF4C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</w:t>
            </w:r>
          </w:p>
        </w:tc>
        <w:tc>
          <w:tcPr>
            <w:tcW w:w="1808" w:type="dxa"/>
          </w:tcPr>
          <w:p w14:paraId="36178666" w14:textId="77777777" w:rsidR="008F66DD" w:rsidRDefault="008F66DD" w:rsidP="00AF4C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Игнатьевская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№5</w:t>
            </w:r>
          </w:p>
        </w:tc>
      </w:tr>
      <w:tr w:rsidR="008F66DD" w:rsidRPr="00D65B8C" w14:paraId="3D89C1CA" w14:textId="77777777" w:rsidTr="006B03BF">
        <w:tc>
          <w:tcPr>
            <w:tcW w:w="2376" w:type="dxa"/>
          </w:tcPr>
          <w:p w14:paraId="6ED1A13E" w14:textId="77777777" w:rsidR="008F66DD" w:rsidRPr="00DC750C" w:rsidRDefault="008F66DD" w:rsidP="00D13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Познав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ательный </w:t>
            </w: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 xml:space="preserve"> час</w:t>
            </w:r>
            <w:proofErr w:type="gramEnd"/>
          </w:p>
        </w:tc>
        <w:tc>
          <w:tcPr>
            <w:tcW w:w="2268" w:type="dxa"/>
          </w:tcPr>
          <w:p w14:paraId="7B23BF68" w14:textId="77777777" w:rsidR="008F66DD" w:rsidRDefault="008F66DD" w:rsidP="00D13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«Человек открывает вселенную» </w:t>
            </w:r>
          </w:p>
          <w:p w14:paraId="2572EA99" w14:textId="77777777" w:rsidR="008F66DD" w:rsidRPr="00DC750C" w:rsidRDefault="008F66DD" w:rsidP="00D13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( 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ню космонавтики)</w:t>
            </w:r>
          </w:p>
        </w:tc>
        <w:tc>
          <w:tcPr>
            <w:tcW w:w="1560" w:type="dxa"/>
          </w:tcPr>
          <w:p w14:paraId="449EC620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559" w:type="dxa"/>
          </w:tcPr>
          <w:p w14:paraId="1A238B99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</w:t>
            </w:r>
          </w:p>
        </w:tc>
        <w:tc>
          <w:tcPr>
            <w:tcW w:w="1808" w:type="dxa"/>
          </w:tcPr>
          <w:p w14:paraId="60AF3B7B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Дмитриевская с/б, ф-л №3</w:t>
            </w:r>
          </w:p>
        </w:tc>
      </w:tr>
      <w:tr w:rsidR="008F66DD" w:rsidRPr="00D65B8C" w14:paraId="121BA97F" w14:textId="77777777" w:rsidTr="006B03BF">
        <w:tc>
          <w:tcPr>
            <w:tcW w:w="2376" w:type="dxa"/>
          </w:tcPr>
          <w:p w14:paraId="68DC2FA2" w14:textId="77777777" w:rsidR="008F66DD" w:rsidRPr="00AD3617" w:rsidRDefault="008F66DD" w:rsidP="0000027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3617">
              <w:rPr>
                <w:rFonts w:ascii="Times New Roman" w:hAnsi="Times New Roman" w:cs="Times New Roman"/>
                <w:sz w:val="24"/>
                <w:szCs w:val="24"/>
              </w:rPr>
              <w:t>Квиз – игра</w:t>
            </w:r>
          </w:p>
        </w:tc>
        <w:tc>
          <w:tcPr>
            <w:tcW w:w="2268" w:type="dxa"/>
          </w:tcPr>
          <w:p w14:paraId="621C3E1B" w14:textId="77777777" w:rsidR="008F66DD" w:rsidRPr="00AD3617" w:rsidRDefault="008F66DD" w:rsidP="0000027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«Неизвестный космос»</w:t>
            </w:r>
          </w:p>
        </w:tc>
        <w:tc>
          <w:tcPr>
            <w:tcW w:w="1560" w:type="dxa"/>
          </w:tcPr>
          <w:p w14:paraId="70876CFE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166D4EA7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</w:t>
            </w:r>
          </w:p>
        </w:tc>
        <w:tc>
          <w:tcPr>
            <w:tcW w:w="1808" w:type="dxa"/>
          </w:tcPr>
          <w:p w14:paraId="7A6F123D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Хачемзийская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№8</w:t>
            </w:r>
          </w:p>
        </w:tc>
      </w:tr>
      <w:tr w:rsidR="008F66DD" w:rsidRPr="00D65B8C" w14:paraId="5BB2C657" w14:textId="77777777" w:rsidTr="006B03BF">
        <w:tc>
          <w:tcPr>
            <w:tcW w:w="2376" w:type="dxa"/>
          </w:tcPr>
          <w:p w14:paraId="4A422003" w14:textId="77777777" w:rsidR="008F66DD" w:rsidRPr="008D760B" w:rsidRDefault="008F66DD" w:rsidP="00C80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 xml:space="preserve">сторический </w:t>
            </w:r>
          </w:p>
          <w:p w14:paraId="65D2F9BD" w14:textId="77777777" w:rsidR="008F66DD" w:rsidRPr="008D760B" w:rsidRDefault="008F66DD" w:rsidP="00C80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 xml:space="preserve">экскурс </w:t>
            </w:r>
          </w:p>
        </w:tc>
        <w:tc>
          <w:tcPr>
            <w:tcW w:w="2268" w:type="dxa"/>
          </w:tcPr>
          <w:p w14:paraId="69C3C204" w14:textId="77777777" w:rsidR="008F66DD" w:rsidRPr="008D760B" w:rsidRDefault="008F66DD" w:rsidP="00C80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Соловецкий монастырь: легенды и истории»</w:t>
            </w:r>
          </w:p>
        </w:tc>
        <w:tc>
          <w:tcPr>
            <w:tcW w:w="1560" w:type="dxa"/>
          </w:tcPr>
          <w:p w14:paraId="15F7050C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40895EEC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22.04.</w:t>
            </w:r>
          </w:p>
        </w:tc>
        <w:tc>
          <w:tcPr>
            <w:tcW w:w="1808" w:type="dxa"/>
          </w:tcPr>
          <w:p w14:paraId="710B5B19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Дружбинская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ф-л№12</w:t>
            </w:r>
          </w:p>
        </w:tc>
      </w:tr>
      <w:tr w:rsidR="008F66DD" w:rsidRPr="00D65B8C" w14:paraId="11A02FFD" w14:textId="77777777" w:rsidTr="006B03BF">
        <w:tc>
          <w:tcPr>
            <w:tcW w:w="2376" w:type="dxa"/>
          </w:tcPr>
          <w:p w14:paraId="746FE5F9" w14:textId="77777777" w:rsidR="008F66DD" w:rsidRPr="00B61FF4" w:rsidRDefault="008F66DD" w:rsidP="00E16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FF4">
              <w:rPr>
                <w:rFonts w:ascii="Times New Roman" w:hAnsi="Times New Roman" w:cs="Times New Roman"/>
                <w:sz w:val="24"/>
                <w:szCs w:val="24"/>
              </w:rPr>
              <w:t xml:space="preserve">Медиа- путешествие </w:t>
            </w:r>
          </w:p>
        </w:tc>
        <w:tc>
          <w:tcPr>
            <w:tcW w:w="2268" w:type="dxa"/>
          </w:tcPr>
          <w:p w14:paraId="03D670A8" w14:textId="77777777" w:rsidR="008F66DD" w:rsidRPr="00B61FF4" w:rsidRDefault="008F66DD" w:rsidP="00E16EFB">
            <w:pPr>
              <w:pStyle w:val="a7"/>
              <w:spacing w:before="0" w:after="0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«</w:t>
            </w:r>
            <w:r w:rsidRPr="00B61FF4">
              <w:rPr>
                <w:shd w:val="clear" w:color="auto" w:fill="FFFFFF"/>
              </w:rPr>
              <w:t xml:space="preserve">Тайны Соловецких </w:t>
            </w:r>
            <w:r w:rsidRPr="00B61FF4">
              <w:rPr>
                <w:shd w:val="clear" w:color="auto" w:fill="FFFFFF"/>
              </w:rPr>
              <w:lastRenderedPageBreak/>
              <w:t>островов</w:t>
            </w:r>
            <w:r>
              <w:rPr>
                <w:shd w:val="clear" w:color="auto" w:fill="FFFFFF"/>
              </w:rPr>
              <w:t>»</w:t>
            </w:r>
          </w:p>
        </w:tc>
        <w:tc>
          <w:tcPr>
            <w:tcW w:w="1560" w:type="dxa"/>
          </w:tcPr>
          <w:p w14:paraId="54AC7F6C" w14:textId="77777777" w:rsidR="008F66DD" w:rsidRDefault="008F66DD" w:rsidP="00E16E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78A13A62" w14:textId="77777777" w:rsidR="008F66DD" w:rsidRDefault="008F66DD" w:rsidP="00E16E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22.04.</w:t>
            </w:r>
          </w:p>
        </w:tc>
        <w:tc>
          <w:tcPr>
            <w:tcW w:w="1808" w:type="dxa"/>
          </w:tcPr>
          <w:p w14:paraId="5C49ADDF" w14:textId="77777777" w:rsidR="008F66DD" w:rsidRDefault="008F66DD" w:rsidP="00E16E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Майская с/б, ф-л №13</w:t>
            </w:r>
          </w:p>
        </w:tc>
      </w:tr>
      <w:tr w:rsidR="008F66DD" w:rsidRPr="00D65B8C" w14:paraId="1096B7EB" w14:textId="77777777" w:rsidTr="006B03BF">
        <w:tc>
          <w:tcPr>
            <w:tcW w:w="2376" w:type="dxa"/>
          </w:tcPr>
          <w:p w14:paraId="495DA692" w14:textId="77777777" w:rsidR="008F66DD" w:rsidRPr="00A56384" w:rsidRDefault="008F66DD" w:rsidP="00FD0D9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563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Библионочь</w:t>
            </w:r>
            <w:proofErr w:type="spellEnd"/>
          </w:p>
        </w:tc>
        <w:tc>
          <w:tcPr>
            <w:tcW w:w="2268" w:type="dxa"/>
          </w:tcPr>
          <w:p w14:paraId="28CC0895" w14:textId="77777777" w:rsidR="008F66DD" w:rsidRPr="00A56384" w:rsidRDefault="008F66DD" w:rsidP="00FD0D9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A5638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«Свои герои»</w:t>
            </w:r>
          </w:p>
        </w:tc>
        <w:tc>
          <w:tcPr>
            <w:tcW w:w="1560" w:type="dxa"/>
          </w:tcPr>
          <w:p w14:paraId="3671F1EE" w14:textId="77777777" w:rsidR="008F66DD" w:rsidRDefault="008F66DD" w:rsidP="00E16E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4C5AFAF9" w14:textId="77777777" w:rsidR="008F66DD" w:rsidRDefault="008F66DD" w:rsidP="00E16E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22.04.</w:t>
            </w:r>
          </w:p>
        </w:tc>
        <w:tc>
          <w:tcPr>
            <w:tcW w:w="1808" w:type="dxa"/>
          </w:tcPr>
          <w:p w14:paraId="595AEF2F" w14:textId="77777777" w:rsidR="008F66DD" w:rsidRDefault="008F66DD" w:rsidP="00E16E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библотека</w:t>
            </w:r>
            <w:proofErr w:type="spellEnd"/>
          </w:p>
        </w:tc>
      </w:tr>
      <w:tr w:rsidR="008F66DD" w:rsidRPr="00D65B8C" w14:paraId="1AE9B122" w14:textId="77777777" w:rsidTr="006B03BF">
        <w:tc>
          <w:tcPr>
            <w:tcW w:w="2376" w:type="dxa"/>
          </w:tcPr>
          <w:p w14:paraId="011A5DAF" w14:textId="77777777" w:rsidR="008F66DD" w:rsidRPr="00265A46" w:rsidRDefault="008F66DD" w:rsidP="0099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Поэтический марафон</w:t>
            </w:r>
          </w:p>
        </w:tc>
        <w:tc>
          <w:tcPr>
            <w:tcW w:w="2268" w:type="dxa"/>
          </w:tcPr>
          <w:p w14:paraId="6B88B599" w14:textId="77777777" w:rsidR="008F66DD" w:rsidRPr="00265A46" w:rsidRDefault="008F66DD" w:rsidP="0099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«Нам дороги эти, позабыть нельзя»</w:t>
            </w:r>
          </w:p>
        </w:tc>
        <w:tc>
          <w:tcPr>
            <w:tcW w:w="1560" w:type="dxa"/>
          </w:tcPr>
          <w:p w14:paraId="76ABA32B" w14:textId="77777777" w:rsidR="008F66DD" w:rsidRPr="00FB76B2" w:rsidRDefault="008F66DD" w:rsidP="0099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6B2"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559" w:type="dxa"/>
          </w:tcPr>
          <w:p w14:paraId="319FA647" w14:textId="77777777" w:rsidR="008F66DD" w:rsidRPr="00FB76B2" w:rsidRDefault="008F66DD" w:rsidP="0099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FB76B2">
              <w:rPr>
                <w:rFonts w:ascii="Times New Roman" w:hAnsi="Times New Roman" w:cs="Times New Roman"/>
                <w:sz w:val="24"/>
                <w:szCs w:val="24"/>
              </w:rPr>
              <w:t>.05.</w:t>
            </w:r>
          </w:p>
        </w:tc>
        <w:tc>
          <w:tcPr>
            <w:tcW w:w="1808" w:type="dxa"/>
          </w:tcPr>
          <w:p w14:paraId="54BABCCC" w14:textId="77777777" w:rsidR="008F66DD" w:rsidRDefault="008F66DD" w:rsidP="00994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Натырбовская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№7</w:t>
            </w:r>
          </w:p>
        </w:tc>
      </w:tr>
      <w:tr w:rsidR="008F66DD" w:rsidRPr="00D65B8C" w14:paraId="26FA20EC" w14:textId="77777777" w:rsidTr="006B03BF">
        <w:tc>
          <w:tcPr>
            <w:tcW w:w="2376" w:type="dxa"/>
          </w:tcPr>
          <w:p w14:paraId="123D22B9" w14:textId="77777777" w:rsidR="008F66DD" w:rsidRPr="00A56384" w:rsidRDefault="008F66DD" w:rsidP="00FD0D9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63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Онлайн конкурс чтецов</w:t>
            </w:r>
          </w:p>
        </w:tc>
        <w:tc>
          <w:tcPr>
            <w:tcW w:w="2268" w:type="dxa"/>
          </w:tcPr>
          <w:p w14:paraId="4E69BD9E" w14:textId="77777777" w:rsidR="008F66DD" w:rsidRPr="00A56384" w:rsidRDefault="008F66DD" w:rsidP="00FD0D9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A5638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«Сквозь годы звенит Победа!»</w:t>
            </w:r>
          </w:p>
        </w:tc>
        <w:tc>
          <w:tcPr>
            <w:tcW w:w="1560" w:type="dxa"/>
          </w:tcPr>
          <w:p w14:paraId="499C28E5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06D9B282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06.05.</w:t>
            </w:r>
          </w:p>
        </w:tc>
        <w:tc>
          <w:tcPr>
            <w:tcW w:w="1808" w:type="dxa"/>
          </w:tcPr>
          <w:p w14:paraId="68A1EC7B" w14:textId="77777777" w:rsidR="008F66DD" w:rsidRDefault="008F66DD" w:rsidP="00FD0D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библотека</w:t>
            </w:r>
            <w:proofErr w:type="spellEnd"/>
          </w:p>
        </w:tc>
      </w:tr>
      <w:tr w:rsidR="008F66DD" w:rsidRPr="00D65B8C" w14:paraId="7740D3DE" w14:textId="77777777" w:rsidTr="006B03BF">
        <w:tc>
          <w:tcPr>
            <w:tcW w:w="2376" w:type="dxa"/>
          </w:tcPr>
          <w:p w14:paraId="64CDC956" w14:textId="77777777" w:rsidR="008F66DD" w:rsidRPr="00265A46" w:rsidRDefault="008F66DD" w:rsidP="0099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Музыкальный</w:t>
            </w: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 xml:space="preserve"> экспресс час</w:t>
            </w:r>
          </w:p>
        </w:tc>
        <w:tc>
          <w:tcPr>
            <w:tcW w:w="2268" w:type="dxa"/>
          </w:tcPr>
          <w:p w14:paraId="45B1CCA5" w14:textId="77777777" w:rsidR="008F66DD" w:rsidRPr="00265A46" w:rsidRDefault="008F66DD" w:rsidP="0099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«Песни, опалённые войной»</w:t>
            </w:r>
          </w:p>
        </w:tc>
        <w:tc>
          <w:tcPr>
            <w:tcW w:w="1560" w:type="dxa"/>
          </w:tcPr>
          <w:p w14:paraId="5104BF11" w14:textId="77777777" w:rsidR="008F66DD" w:rsidRPr="00FB76B2" w:rsidRDefault="008F66DD" w:rsidP="00D13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6B2"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559" w:type="dxa"/>
          </w:tcPr>
          <w:p w14:paraId="3E22C2F2" w14:textId="77777777" w:rsidR="008F66DD" w:rsidRPr="00FB76B2" w:rsidRDefault="008F66DD" w:rsidP="00D13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B76B2">
              <w:rPr>
                <w:rFonts w:ascii="Times New Roman" w:hAnsi="Times New Roman" w:cs="Times New Roman"/>
                <w:sz w:val="24"/>
                <w:szCs w:val="24"/>
              </w:rPr>
              <w:t>.05.</w:t>
            </w:r>
          </w:p>
        </w:tc>
        <w:tc>
          <w:tcPr>
            <w:tcW w:w="1808" w:type="dxa"/>
          </w:tcPr>
          <w:p w14:paraId="569D9A99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Натырбовская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№7</w:t>
            </w:r>
          </w:p>
        </w:tc>
      </w:tr>
      <w:tr w:rsidR="008F66DD" w:rsidRPr="00D65B8C" w14:paraId="667B6C06" w14:textId="77777777" w:rsidTr="006B03BF">
        <w:tc>
          <w:tcPr>
            <w:tcW w:w="2376" w:type="dxa"/>
          </w:tcPr>
          <w:p w14:paraId="0D0CE842" w14:textId="77777777" w:rsidR="008F66DD" w:rsidRPr="001713D8" w:rsidRDefault="008F66DD" w:rsidP="005553E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3D8"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Литературно-музыкальный</w:t>
            </w:r>
          </w:p>
          <w:p w14:paraId="4336E226" w14:textId="77777777" w:rsidR="008F66DD" w:rsidRPr="001713D8" w:rsidRDefault="008F66DD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3D8">
              <w:rPr>
                <w:rFonts w:ascii="Times New Roman" w:hAnsi="Times New Roman" w:cs="Times New Roman"/>
                <w:sz w:val="24"/>
                <w:szCs w:val="24"/>
              </w:rPr>
              <w:t>привал</w:t>
            </w:r>
          </w:p>
        </w:tc>
        <w:tc>
          <w:tcPr>
            <w:tcW w:w="2268" w:type="dxa"/>
          </w:tcPr>
          <w:p w14:paraId="2B8EB229" w14:textId="77777777" w:rsidR="008F66DD" w:rsidRPr="001713D8" w:rsidRDefault="008F66DD" w:rsidP="005553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>Нас песня на подвиг звала: поэзия и песни в годы войны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60" w:type="dxa"/>
          </w:tcPr>
          <w:p w14:paraId="1C558705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1829802B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</w:t>
            </w:r>
          </w:p>
        </w:tc>
        <w:tc>
          <w:tcPr>
            <w:tcW w:w="1808" w:type="dxa"/>
          </w:tcPr>
          <w:p w14:paraId="0B26B1B0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Ходзинская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№9</w:t>
            </w:r>
          </w:p>
        </w:tc>
      </w:tr>
      <w:tr w:rsidR="008F66DD" w:rsidRPr="00D65B8C" w14:paraId="00D7EA8B" w14:textId="77777777" w:rsidTr="006B03BF">
        <w:tc>
          <w:tcPr>
            <w:tcW w:w="2376" w:type="dxa"/>
          </w:tcPr>
          <w:p w14:paraId="27EC2023" w14:textId="77777777" w:rsidR="008F66DD" w:rsidRPr="00DA075B" w:rsidRDefault="008F66DD" w:rsidP="00DA075B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</w:pPr>
            <w:r w:rsidRPr="00DA075B"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Поэтическая гостиная </w:t>
            </w:r>
          </w:p>
        </w:tc>
        <w:tc>
          <w:tcPr>
            <w:tcW w:w="2268" w:type="dxa"/>
          </w:tcPr>
          <w:p w14:paraId="28999F28" w14:textId="77777777" w:rsidR="008F66DD" w:rsidRPr="00DA075B" w:rsidRDefault="008F66DD" w:rsidP="00DA075B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</w:pPr>
            <w:r w:rsidRPr="00DA075B"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«Ваши жизни война рифмовала»</w:t>
            </w:r>
          </w:p>
        </w:tc>
        <w:tc>
          <w:tcPr>
            <w:tcW w:w="1560" w:type="dxa"/>
          </w:tcPr>
          <w:p w14:paraId="287B7D1A" w14:textId="77777777" w:rsidR="008F66DD" w:rsidRDefault="008F66DD" w:rsidP="00AF4C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247B116F" w14:textId="77777777" w:rsidR="008F66DD" w:rsidRDefault="008F66DD" w:rsidP="00AF4C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</w:t>
            </w:r>
          </w:p>
        </w:tc>
        <w:tc>
          <w:tcPr>
            <w:tcW w:w="1808" w:type="dxa"/>
          </w:tcPr>
          <w:p w14:paraId="205891A3" w14:textId="77777777" w:rsidR="008F66DD" w:rsidRDefault="008F66DD" w:rsidP="00AF4C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Игнатьевская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№5</w:t>
            </w:r>
          </w:p>
        </w:tc>
      </w:tr>
      <w:tr w:rsidR="008F66DD" w:rsidRPr="00D65B8C" w14:paraId="1718293A" w14:textId="77777777" w:rsidTr="006B03BF">
        <w:tc>
          <w:tcPr>
            <w:tcW w:w="2376" w:type="dxa"/>
          </w:tcPr>
          <w:p w14:paraId="764D7F2E" w14:textId="77777777" w:rsidR="008F66DD" w:rsidRPr="005102BB" w:rsidRDefault="008F66DD" w:rsidP="006E1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Пард</w:t>
            </w:r>
            <w:proofErr w:type="spellEnd"/>
            <w:r w:rsidRPr="005102BB">
              <w:rPr>
                <w:rFonts w:ascii="Times New Roman" w:hAnsi="Times New Roman" w:cs="Times New Roman"/>
                <w:sz w:val="24"/>
                <w:szCs w:val="24"/>
              </w:rPr>
              <w:t xml:space="preserve"> Победы</w:t>
            </w:r>
          </w:p>
        </w:tc>
        <w:tc>
          <w:tcPr>
            <w:tcW w:w="2268" w:type="dxa"/>
          </w:tcPr>
          <w:p w14:paraId="1614F9C1" w14:textId="77777777" w:rsidR="008F66DD" w:rsidRPr="005102BB" w:rsidRDefault="008F66DD" w:rsidP="006E1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2BB">
              <w:rPr>
                <w:rFonts w:ascii="Times New Roman" w:hAnsi="Times New Roman" w:cs="Times New Roman"/>
                <w:sz w:val="24"/>
                <w:szCs w:val="24"/>
              </w:rPr>
              <w:t>«День победы»</w:t>
            </w:r>
          </w:p>
        </w:tc>
        <w:tc>
          <w:tcPr>
            <w:tcW w:w="1560" w:type="dxa"/>
          </w:tcPr>
          <w:p w14:paraId="3DBE31A9" w14:textId="77777777" w:rsidR="008F66DD" w:rsidRPr="00FB76B2" w:rsidRDefault="008F66DD" w:rsidP="00D13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6B2"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559" w:type="dxa"/>
          </w:tcPr>
          <w:p w14:paraId="44840459" w14:textId="77777777" w:rsidR="008F66DD" w:rsidRPr="00FB76B2" w:rsidRDefault="008F66DD" w:rsidP="00D13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B76B2">
              <w:rPr>
                <w:rFonts w:ascii="Times New Roman" w:hAnsi="Times New Roman" w:cs="Times New Roman"/>
                <w:sz w:val="24"/>
                <w:szCs w:val="24"/>
              </w:rPr>
              <w:t>9.05.</w:t>
            </w:r>
          </w:p>
        </w:tc>
        <w:tc>
          <w:tcPr>
            <w:tcW w:w="1808" w:type="dxa"/>
          </w:tcPr>
          <w:p w14:paraId="17A7B003" w14:textId="77777777" w:rsidR="008F66DD" w:rsidRDefault="008F66DD" w:rsidP="00D13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Шелковниковская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№10</w:t>
            </w:r>
          </w:p>
        </w:tc>
      </w:tr>
      <w:tr w:rsidR="008F66DD" w:rsidRPr="00D65B8C" w14:paraId="7C06F2DD" w14:textId="77777777" w:rsidTr="006B03BF">
        <w:tc>
          <w:tcPr>
            <w:tcW w:w="2376" w:type="dxa"/>
          </w:tcPr>
          <w:p w14:paraId="14F24A26" w14:textId="77777777" w:rsidR="008F66DD" w:rsidRPr="0099565F" w:rsidRDefault="008F66DD" w:rsidP="00076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565F">
              <w:rPr>
                <w:rFonts w:ascii="Times New Roman" w:hAnsi="Times New Roman" w:cs="Times New Roman"/>
                <w:sz w:val="24"/>
                <w:szCs w:val="24"/>
              </w:rPr>
              <w:t>Информ</w:t>
            </w:r>
            <w:proofErr w:type="spellEnd"/>
            <w:r w:rsidRPr="0099565F">
              <w:rPr>
                <w:rFonts w:ascii="Times New Roman" w:hAnsi="Times New Roman" w:cs="Times New Roman"/>
                <w:sz w:val="24"/>
                <w:szCs w:val="24"/>
              </w:rPr>
              <w:t>-дайджест</w:t>
            </w:r>
          </w:p>
        </w:tc>
        <w:tc>
          <w:tcPr>
            <w:tcW w:w="2268" w:type="dxa"/>
          </w:tcPr>
          <w:p w14:paraId="2E13507F" w14:textId="77777777" w:rsidR="008F66DD" w:rsidRPr="0099565F" w:rsidRDefault="008F66DD" w:rsidP="00076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5F">
              <w:rPr>
                <w:rFonts w:ascii="Times New Roman" w:hAnsi="Times New Roman" w:cs="Times New Roman"/>
                <w:sz w:val="24"/>
                <w:szCs w:val="24"/>
              </w:rPr>
              <w:t>«Есть великое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лово - Победа»! </w:t>
            </w:r>
          </w:p>
        </w:tc>
        <w:tc>
          <w:tcPr>
            <w:tcW w:w="1560" w:type="dxa"/>
          </w:tcPr>
          <w:p w14:paraId="3603F6EC" w14:textId="77777777" w:rsidR="008F66DD" w:rsidRPr="00FB76B2" w:rsidRDefault="008F66DD" w:rsidP="00D13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6B2"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559" w:type="dxa"/>
          </w:tcPr>
          <w:p w14:paraId="51248CF5" w14:textId="77777777" w:rsidR="008F66DD" w:rsidRPr="00FB76B2" w:rsidRDefault="008F66DD" w:rsidP="00D13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B76B2">
              <w:rPr>
                <w:rFonts w:ascii="Times New Roman" w:hAnsi="Times New Roman" w:cs="Times New Roman"/>
                <w:sz w:val="24"/>
                <w:szCs w:val="24"/>
              </w:rPr>
              <w:t>9.05.</w:t>
            </w:r>
          </w:p>
        </w:tc>
        <w:tc>
          <w:tcPr>
            <w:tcW w:w="1808" w:type="dxa"/>
          </w:tcPr>
          <w:p w14:paraId="024068F3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Игнатьевская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№5</w:t>
            </w:r>
          </w:p>
        </w:tc>
      </w:tr>
      <w:tr w:rsidR="008F66DD" w:rsidRPr="00D65B8C" w14:paraId="60FFE847" w14:textId="77777777" w:rsidTr="00215E7C">
        <w:tc>
          <w:tcPr>
            <w:tcW w:w="9571" w:type="dxa"/>
            <w:gridSpan w:val="5"/>
          </w:tcPr>
          <w:p w14:paraId="319FF828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 Дню России</w:t>
            </w:r>
          </w:p>
        </w:tc>
      </w:tr>
      <w:tr w:rsidR="008F66DD" w:rsidRPr="00D65B8C" w14:paraId="40B8A0D8" w14:textId="77777777" w:rsidTr="006B03BF">
        <w:tc>
          <w:tcPr>
            <w:tcW w:w="2376" w:type="dxa"/>
          </w:tcPr>
          <w:p w14:paraId="547ECC26" w14:textId="77777777" w:rsidR="008F66DD" w:rsidRPr="00B61FF4" w:rsidRDefault="008F66DD" w:rsidP="00E16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</w:t>
            </w:r>
            <w:r w:rsidRPr="00B61F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оэтическое крылечко</w:t>
            </w:r>
          </w:p>
        </w:tc>
        <w:tc>
          <w:tcPr>
            <w:tcW w:w="2268" w:type="dxa"/>
          </w:tcPr>
          <w:p w14:paraId="1F6ABE46" w14:textId="77777777" w:rsidR="008F66DD" w:rsidRPr="00B61FF4" w:rsidRDefault="008F66DD" w:rsidP="00E16EFB">
            <w:pPr>
              <w:pStyle w:val="a7"/>
              <w:spacing w:before="0" w:after="0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«</w:t>
            </w:r>
            <w:r w:rsidRPr="00B61FF4">
              <w:rPr>
                <w:shd w:val="clear" w:color="auto" w:fill="FFFFFF"/>
              </w:rPr>
              <w:t>Славлю тебя, Россия моя!</w:t>
            </w:r>
            <w:r>
              <w:rPr>
                <w:shd w:val="clear" w:color="auto" w:fill="FFFFFF"/>
              </w:rPr>
              <w:t>»</w:t>
            </w:r>
          </w:p>
        </w:tc>
        <w:tc>
          <w:tcPr>
            <w:tcW w:w="1560" w:type="dxa"/>
          </w:tcPr>
          <w:p w14:paraId="5D124F8E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559" w:type="dxa"/>
          </w:tcPr>
          <w:p w14:paraId="2282E968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</w:t>
            </w:r>
          </w:p>
        </w:tc>
        <w:tc>
          <w:tcPr>
            <w:tcW w:w="1808" w:type="dxa"/>
          </w:tcPr>
          <w:p w14:paraId="13410710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Майская с/б, ф-л №13</w:t>
            </w:r>
          </w:p>
        </w:tc>
      </w:tr>
      <w:tr w:rsidR="008F66DD" w:rsidRPr="00D65B8C" w14:paraId="25F76B04" w14:textId="77777777" w:rsidTr="006B03BF">
        <w:tc>
          <w:tcPr>
            <w:tcW w:w="2376" w:type="dxa"/>
          </w:tcPr>
          <w:p w14:paraId="05FF4282" w14:textId="77777777" w:rsidR="008F66DD" w:rsidRPr="0072239D" w:rsidRDefault="008F66DD" w:rsidP="0000027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239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Патриотическая акция</w:t>
            </w:r>
          </w:p>
        </w:tc>
        <w:tc>
          <w:tcPr>
            <w:tcW w:w="2268" w:type="dxa"/>
          </w:tcPr>
          <w:p w14:paraId="2CA72602" w14:textId="77777777" w:rsidR="008F66DD" w:rsidRPr="0072239D" w:rsidRDefault="008F66DD" w:rsidP="0000027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«Горжусь Россией!»</w:t>
            </w:r>
          </w:p>
          <w:p w14:paraId="2369D7B8" w14:textId="77777777" w:rsidR="008F66DD" w:rsidRPr="0072239D" w:rsidRDefault="008F66DD" w:rsidP="0000027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E858224" w14:textId="77777777" w:rsidR="008F66DD" w:rsidRDefault="008F66DD" w:rsidP="000002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52DE5FD1" w14:textId="77777777" w:rsidR="008F66DD" w:rsidRDefault="008F66DD" w:rsidP="000002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</w:t>
            </w:r>
          </w:p>
        </w:tc>
        <w:tc>
          <w:tcPr>
            <w:tcW w:w="1808" w:type="dxa"/>
          </w:tcPr>
          <w:p w14:paraId="380EAC5E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Майская с/б, ф-л №13</w:t>
            </w:r>
          </w:p>
        </w:tc>
      </w:tr>
      <w:tr w:rsidR="008F66DD" w:rsidRPr="00D65B8C" w14:paraId="5F1D61F1" w14:textId="77777777" w:rsidTr="006B03BF">
        <w:tc>
          <w:tcPr>
            <w:tcW w:w="2376" w:type="dxa"/>
          </w:tcPr>
          <w:p w14:paraId="1FD13C44" w14:textId="77777777" w:rsidR="008F66DD" w:rsidRPr="00AD3617" w:rsidRDefault="008F66DD" w:rsidP="0000027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3617">
              <w:rPr>
                <w:rFonts w:ascii="Times New Roman" w:hAnsi="Times New Roman" w:cs="Times New Roman"/>
                <w:sz w:val="24"/>
                <w:szCs w:val="24"/>
              </w:rPr>
              <w:t>Час истории</w:t>
            </w:r>
          </w:p>
        </w:tc>
        <w:tc>
          <w:tcPr>
            <w:tcW w:w="2268" w:type="dxa"/>
          </w:tcPr>
          <w:p w14:paraId="3901BEF1" w14:textId="77777777" w:rsidR="008F66DD" w:rsidRPr="00AD3617" w:rsidRDefault="008F66DD" w:rsidP="0000027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«Моя Россия – моя страна»</w:t>
            </w:r>
          </w:p>
        </w:tc>
        <w:tc>
          <w:tcPr>
            <w:tcW w:w="1560" w:type="dxa"/>
          </w:tcPr>
          <w:p w14:paraId="1306ECE9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559" w:type="dxa"/>
          </w:tcPr>
          <w:p w14:paraId="0BBB5375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12.06.</w:t>
            </w:r>
          </w:p>
        </w:tc>
        <w:tc>
          <w:tcPr>
            <w:tcW w:w="1808" w:type="dxa"/>
          </w:tcPr>
          <w:p w14:paraId="2C7D5472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Хачемзийская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№8</w:t>
            </w:r>
          </w:p>
        </w:tc>
      </w:tr>
      <w:tr w:rsidR="008F66DD" w:rsidRPr="00D65B8C" w14:paraId="03D62E37" w14:textId="77777777" w:rsidTr="006B03BF">
        <w:tc>
          <w:tcPr>
            <w:tcW w:w="2376" w:type="dxa"/>
          </w:tcPr>
          <w:p w14:paraId="0543542A" w14:textId="77777777" w:rsidR="008F66DD" w:rsidRPr="0099565F" w:rsidRDefault="008F66DD" w:rsidP="00076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Информационный </w:t>
            </w:r>
            <w:r w:rsidRPr="0099565F">
              <w:rPr>
                <w:rFonts w:ascii="Times New Roman" w:hAnsi="Times New Roman" w:cs="Times New Roman"/>
                <w:sz w:val="24"/>
                <w:szCs w:val="24"/>
              </w:rPr>
              <w:t>час</w:t>
            </w:r>
          </w:p>
        </w:tc>
        <w:tc>
          <w:tcPr>
            <w:tcW w:w="2268" w:type="dxa"/>
          </w:tcPr>
          <w:p w14:paraId="03007B2B" w14:textId="77777777" w:rsidR="008F66DD" w:rsidRPr="0099565F" w:rsidRDefault="008F66DD" w:rsidP="00076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5F">
              <w:rPr>
                <w:rFonts w:ascii="Times New Roman" w:hAnsi="Times New Roman" w:cs="Times New Roman"/>
                <w:sz w:val="24"/>
                <w:szCs w:val="24"/>
              </w:rPr>
              <w:t>«Священная наша держава»</w:t>
            </w:r>
          </w:p>
        </w:tc>
        <w:tc>
          <w:tcPr>
            <w:tcW w:w="1560" w:type="dxa"/>
          </w:tcPr>
          <w:p w14:paraId="4481E508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559" w:type="dxa"/>
          </w:tcPr>
          <w:p w14:paraId="463C3787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12.06</w:t>
            </w:r>
          </w:p>
        </w:tc>
        <w:tc>
          <w:tcPr>
            <w:tcW w:w="1808" w:type="dxa"/>
          </w:tcPr>
          <w:p w14:paraId="0F2B1BCD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Ново-Алексеевская с/б, ф-л №11</w:t>
            </w:r>
          </w:p>
        </w:tc>
      </w:tr>
      <w:tr w:rsidR="008F66DD" w:rsidRPr="00D65B8C" w14:paraId="278E1804" w14:textId="77777777" w:rsidTr="006B03BF">
        <w:tc>
          <w:tcPr>
            <w:tcW w:w="2376" w:type="dxa"/>
          </w:tcPr>
          <w:p w14:paraId="4AB7A3EF" w14:textId="77777777" w:rsidR="008F66DD" w:rsidRPr="00DC750C" w:rsidRDefault="008F66DD" w:rsidP="00D13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Час информац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ии</w:t>
            </w:r>
          </w:p>
        </w:tc>
        <w:tc>
          <w:tcPr>
            <w:tcW w:w="2268" w:type="dxa"/>
          </w:tcPr>
          <w:p w14:paraId="0218EB42" w14:textId="77777777" w:rsidR="008F66DD" w:rsidRPr="00DC750C" w:rsidRDefault="008F66DD" w:rsidP="00D13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Моя Родина – Россия!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60" w:type="dxa"/>
          </w:tcPr>
          <w:p w14:paraId="1105F7E1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559" w:type="dxa"/>
          </w:tcPr>
          <w:p w14:paraId="2D032F5C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12.06.</w:t>
            </w:r>
          </w:p>
        </w:tc>
        <w:tc>
          <w:tcPr>
            <w:tcW w:w="1808" w:type="dxa"/>
          </w:tcPr>
          <w:p w14:paraId="6E3CA4E0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Дмитриевская с/б, ф-л №3</w:t>
            </w:r>
          </w:p>
        </w:tc>
      </w:tr>
      <w:tr w:rsidR="008F66DD" w:rsidRPr="00D65B8C" w14:paraId="4BD7339C" w14:textId="77777777" w:rsidTr="00215E7C">
        <w:tc>
          <w:tcPr>
            <w:tcW w:w="9571" w:type="dxa"/>
            <w:gridSpan w:val="5"/>
          </w:tcPr>
          <w:p w14:paraId="113C2800" w14:textId="77777777" w:rsidR="008F66DD" w:rsidRPr="00137660" w:rsidRDefault="008F66DD" w:rsidP="00D13EF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 Дню памяти и скорби</w:t>
            </w:r>
          </w:p>
        </w:tc>
      </w:tr>
      <w:tr w:rsidR="008F66DD" w:rsidRPr="00D65B8C" w14:paraId="170A26F2" w14:textId="77777777" w:rsidTr="006B03BF">
        <w:tc>
          <w:tcPr>
            <w:tcW w:w="2376" w:type="dxa"/>
          </w:tcPr>
          <w:p w14:paraId="19E3B693" w14:textId="77777777" w:rsidR="008F66DD" w:rsidRPr="00DC750C" w:rsidRDefault="008F66DD" w:rsidP="00D13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 xml:space="preserve">Акция </w:t>
            </w:r>
          </w:p>
        </w:tc>
        <w:tc>
          <w:tcPr>
            <w:tcW w:w="2268" w:type="dxa"/>
          </w:tcPr>
          <w:p w14:paraId="4FDFE325" w14:textId="77777777" w:rsidR="008F66DD" w:rsidRPr="00DC750C" w:rsidRDefault="008F66DD" w:rsidP="00D13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22 июня – День памяти и скорби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60" w:type="dxa"/>
          </w:tcPr>
          <w:p w14:paraId="5B19CFB1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559" w:type="dxa"/>
          </w:tcPr>
          <w:p w14:paraId="08419D8F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22.06.</w:t>
            </w:r>
          </w:p>
        </w:tc>
        <w:tc>
          <w:tcPr>
            <w:tcW w:w="1808" w:type="dxa"/>
          </w:tcPr>
          <w:p w14:paraId="58462BC6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Дмитриевская с/б, ф-л №3</w:t>
            </w:r>
          </w:p>
        </w:tc>
      </w:tr>
      <w:tr w:rsidR="008F66DD" w:rsidRPr="00D65B8C" w14:paraId="37FC145F" w14:textId="77777777" w:rsidTr="006B03BF">
        <w:tc>
          <w:tcPr>
            <w:tcW w:w="2376" w:type="dxa"/>
          </w:tcPr>
          <w:p w14:paraId="7B84C77C" w14:textId="77777777" w:rsidR="008F66DD" w:rsidRPr="005102BB" w:rsidRDefault="008F66DD" w:rsidP="006E1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2BB">
              <w:rPr>
                <w:rFonts w:ascii="Times New Roman" w:hAnsi="Times New Roman" w:cs="Times New Roman"/>
                <w:sz w:val="24"/>
                <w:szCs w:val="24"/>
              </w:rPr>
              <w:t>Час памяти и скорби</w:t>
            </w:r>
          </w:p>
        </w:tc>
        <w:tc>
          <w:tcPr>
            <w:tcW w:w="2268" w:type="dxa"/>
          </w:tcPr>
          <w:p w14:paraId="2FE5DB61" w14:textId="77777777" w:rsidR="008F66DD" w:rsidRPr="005102BB" w:rsidRDefault="008F66DD" w:rsidP="006E1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102BB">
              <w:rPr>
                <w:rFonts w:ascii="Times New Roman" w:hAnsi="Times New Roman" w:cs="Times New Roman"/>
                <w:sz w:val="24"/>
                <w:szCs w:val="24"/>
              </w:rPr>
              <w:t>День, когда началась Война»</w:t>
            </w:r>
          </w:p>
        </w:tc>
        <w:tc>
          <w:tcPr>
            <w:tcW w:w="1560" w:type="dxa"/>
          </w:tcPr>
          <w:p w14:paraId="201DF17B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559" w:type="dxa"/>
          </w:tcPr>
          <w:p w14:paraId="37C5BBF9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22.06.</w:t>
            </w:r>
          </w:p>
        </w:tc>
        <w:tc>
          <w:tcPr>
            <w:tcW w:w="1808" w:type="dxa"/>
          </w:tcPr>
          <w:p w14:paraId="37C91374" w14:textId="77777777" w:rsidR="008F66DD" w:rsidRDefault="008F66DD" w:rsidP="00D13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Шелковниковская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№10</w:t>
            </w:r>
          </w:p>
        </w:tc>
      </w:tr>
      <w:tr w:rsidR="008F66DD" w:rsidRPr="00D65B8C" w14:paraId="5DC04E66" w14:textId="77777777" w:rsidTr="006B03BF">
        <w:tc>
          <w:tcPr>
            <w:tcW w:w="2376" w:type="dxa"/>
          </w:tcPr>
          <w:p w14:paraId="5CA64213" w14:textId="77777777" w:rsidR="008F66DD" w:rsidRPr="00DA075B" w:rsidRDefault="008F66DD" w:rsidP="00DA075B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</w:pPr>
            <w:r w:rsidRPr="00DA075B"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День памяти и скорби</w:t>
            </w:r>
          </w:p>
        </w:tc>
        <w:tc>
          <w:tcPr>
            <w:tcW w:w="2268" w:type="dxa"/>
          </w:tcPr>
          <w:p w14:paraId="7141AA44" w14:textId="77777777" w:rsidR="008F66DD" w:rsidRPr="00DA075B" w:rsidRDefault="008F66DD" w:rsidP="00DA075B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</w:pPr>
            <w:r w:rsidRPr="00DA075B"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«Они сражались за Родину»</w:t>
            </w:r>
          </w:p>
        </w:tc>
        <w:tc>
          <w:tcPr>
            <w:tcW w:w="1560" w:type="dxa"/>
          </w:tcPr>
          <w:p w14:paraId="7F2DEAF6" w14:textId="77777777" w:rsidR="008F66DD" w:rsidRDefault="008F66DD" w:rsidP="00AF4C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1F9BCDBD" w14:textId="77777777" w:rsidR="008F66DD" w:rsidRDefault="008F66DD" w:rsidP="00AF4C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22.06.</w:t>
            </w:r>
          </w:p>
        </w:tc>
        <w:tc>
          <w:tcPr>
            <w:tcW w:w="1808" w:type="dxa"/>
          </w:tcPr>
          <w:p w14:paraId="37309491" w14:textId="77777777" w:rsidR="008F66DD" w:rsidRDefault="008F66DD" w:rsidP="00AF4C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Игнатьевская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№5</w:t>
            </w:r>
          </w:p>
        </w:tc>
      </w:tr>
      <w:tr w:rsidR="008F66DD" w:rsidRPr="00D65B8C" w14:paraId="60299848" w14:textId="77777777" w:rsidTr="006B03BF">
        <w:tc>
          <w:tcPr>
            <w:tcW w:w="2376" w:type="dxa"/>
          </w:tcPr>
          <w:p w14:paraId="358C8316" w14:textId="77777777" w:rsidR="008F66DD" w:rsidRPr="00775883" w:rsidRDefault="008F66DD" w:rsidP="00D13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памяти</w:t>
            </w:r>
          </w:p>
        </w:tc>
        <w:tc>
          <w:tcPr>
            <w:tcW w:w="2268" w:type="dxa"/>
          </w:tcPr>
          <w:p w14:paraId="6A8DA946" w14:textId="77777777" w:rsidR="008F66DD" w:rsidRPr="00775883" w:rsidRDefault="008F66DD" w:rsidP="00D13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0D2">
              <w:rPr>
                <w:rFonts w:ascii="Times New Roman" w:hAnsi="Times New Roman" w:cs="Times New Roman"/>
                <w:sz w:val="24"/>
                <w:szCs w:val="24"/>
              </w:rPr>
              <w:t>«Дорога памяти длиной в 4 года</w:t>
            </w:r>
          </w:p>
        </w:tc>
        <w:tc>
          <w:tcPr>
            <w:tcW w:w="1560" w:type="dxa"/>
          </w:tcPr>
          <w:p w14:paraId="57A3CACE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559" w:type="dxa"/>
          </w:tcPr>
          <w:p w14:paraId="41A81BA6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20.06.</w:t>
            </w:r>
          </w:p>
        </w:tc>
        <w:tc>
          <w:tcPr>
            <w:tcW w:w="1808" w:type="dxa"/>
          </w:tcPr>
          <w:p w14:paraId="69398ED6" w14:textId="77777777" w:rsidR="008F66DD" w:rsidRDefault="008F66DD" w:rsidP="00D13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Блечепсинская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</w:t>
            </w:r>
          </w:p>
        </w:tc>
      </w:tr>
      <w:tr w:rsidR="008F66DD" w:rsidRPr="00D65B8C" w14:paraId="05222E9A" w14:textId="77777777" w:rsidTr="006B03BF">
        <w:tc>
          <w:tcPr>
            <w:tcW w:w="2376" w:type="dxa"/>
          </w:tcPr>
          <w:p w14:paraId="36C3FB9E" w14:textId="77777777" w:rsidR="008F66DD" w:rsidRDefault="008F66DD" w:rsidP="00D13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Вахта памяти</w:t>
            </w:r>
          </w:p>
        </w:tc>
        <w:tc>
          <w:tcPr>
            <w:tcW w:w="2268" w:type="dxa"/>
          </w:tcPr>
          <w:p w14:paraId="1798A0BC" w14:textId="77777777" w:rsidR="008F66DD" w:rsidRPr="009807C0" w:rsidRDefault="008F66DD" w:rsidP="00D13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07C0">
              <w:rPr>
                <w:rFonts w:ascii="Times New Roman" w:hAnsi="Times New Roman" w:cs="Times New Roman"/>
                <w:sz w:val="24"/>
                <w:szCs w:val="24"/>
              </w:rPr>
              <w:t>«Мы помним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807C0">
              <w:rPr>
                <w:rFonts w:ascii="Times New Roman" w:hAnsi="Times New Roman" w:cs="Times New Roman"/>
                <w:sz w:val="24"/>
                <w:szCs w:val="24"/>
              </w:rPr>
              <w:t xml:space="preserve"> кому обязаны жизнью»</w:t>
            </w:r>
          </w:p>
        </w:tc>
        <w:tc>
          <w:tcPr>
            <w:tcW w:w="1560" w:type="dxa"/>
          </w:tcPr>
          <w:p w14:paraId="555B18F3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22D8F526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22.06.</w:t>
            </w:r>
          </w:p>
        </w:tc>
        <w:tc>
          <w:tcPr>
            <w:tcW w:w="1808" w:type="dxa"/>
          </w:tcPr>
          <w:p w14:paraId="78418898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Вольненская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№2</w:t>
            </w:r>
          </w:p>
        </w:tc>
      </w:tr>
      <w:tr w:rsidR="008F66DD" w:rsidRPr="00D65B8C" w14:paraId="5BE92818" w14:textId="77777777" w:rsidTr="006B03BF">
        <w:tc>
          <w:tcPr>
            <w:tcW w:w="2376" w:type="dxa"/>
          </w:tcPr>
          <w:p w14:paraId="0B627555" w14:textId="77777777" w:rsidR="008F66DD" w:rsidRPr="001713D8" w:rsidRDefault="008F66DD" w:rsidP="005553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>Марш-памяти</w:t>
            </w:r>
          </w:p>
        </w:tc>
        <w:tc>
          <w:tcPr>
            <w:tcW w:w="2268" w:type="dxa"/>
          </w:tcPr>
          <w:p w14:paraId="5B3BF7DF" w14:textId="77777777" w:rsidR="008F66DD" w:rsidRPr="001713D8" w:rsidRDefault="008F66DD" w:rsidP="005553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>Тревожный рассвет 41-года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60" w:type="dxa"/>
          </w:tcPr>
          <w:p w14:paraId="26A1167B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559" w:type="dxa"/>
          </w:tcPr>
          <w:p w14:paraId="0CE838D0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21.06.</w:t>
            </w:r>
          </w:p>
        </w:tc>
        <w:tc>
          <w:tcPr>
            <w:tcW w:w="1808" w:type="dxa"/>
          </w:tcPr>
          <w:p w14:paraId="43D84C05" w14:textId="77777777" w:rsidR="008F66DD" w:rsidRDefault="008F66DD" w:rsidP="00D13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Ходзинская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№9</w:t>
            </w:r>
          </w:p>
        </w:tc>
      </w:tr>
      <w:tr w:rsidR="008F66DD" w:rsidRPr="00D65B8C" w14:paraId="5BCDE9B2" w14:textId="77777777" w:rsidTr="006B03BF">
        <w:tc>
          <w:tcPr>
            <w:tcW w:w="2376" w:type="dxa"/>
          </w:tcPr>
          <w:p w14:paraId="1AB3F71D" w14:textId="77777777" w:rsidR="008F66DD" w:rsidRPr="00607FA2" w:rsidRDefault="008F66DD" w:rsidP="00D13EF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Чтение - впечатление</w:t>
            </w:r>
          </w:p>
        </w:tc>
        <w:tc>
          <w:tcPr>
            <w:tcW w:w="2268" w:type="dxa"/>
          </w:tcPr>
          <w:p w14:paraId="051BD793" w14:textId="77777777" w:rsidR="008F66DD" w:rsidRPr="00607FA2" w:rsidRDefault="008F66DD" w:rsidP="00D13EF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20D2">
              <w:rPr>
                <w:rFonts w:ascii="Times New Roman" w:hAnsi="Times New Roman" w:cs="Times New Roman"/>
                <w:sz w:val="24"/>
                <w:szCs w:val="24"/>
              </w:rPr>
              <w:t>«Полевая почта: письма из прошлого»</w:t>
            </w:r>
          </w:p>
        </w:tc>
        <w:tc>
          <w:tcPr>
            <w:tcW w:w="1560" w:type="dxa"/>
          </w:tcPr>
          <w:p w14:paraId="1829D32F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559" w:type="dxa"/>
          </w:tcPr>
          <w:p w14:paraId="17976F12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07.07.</w:t>
            </w:r>
          </w:p>
        </w:tc>
        <w:tc>
          <w:tcPr>
            <w:tcW w:w="1808" w:type="dxa"/>
          </w:tcPr>
          <w:p w14:paraId="278CB379" w14:textId="77777777" w:rsidR="008F66DD" w:rsidRDefault="008F66DD" w:rsidP="00D13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Блечепсинская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</w:t>
            </w:r>
          </w:p>
        </w:tc>
      </w:tr>
      <w:tr w:rsidR="008F66DD" w:rsidRPr="00D65B8C" w14:paraId="790B9A6C" w14:textId="77777777" w:rsidTr="006B03BF">
        <w:tc>
          <w:tcPr>
            <w:tcW w:w="2376" w:type="dxa"/>
          </w:tcPr>
          <w:p w14:paraId="058B291C" w14:textId="77777777" w:rsidR="008F66DD" w:rsidRDefault="008F66DD" w:rsidP="00D13EF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Час проблемного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вопроса</w:t>
            </w:r>
          </w:p>
        </w:tc>
        <w:tc>
          <w:tcPr>
            <w:tcW w:w="2268" w:type="dxa"/>
          </w:tcPr>
          <w:p w14:paraId="46B4C9AC" w14:textId="77777777" w:rsidR="008F66DD" w:rsidRPr="009807C0" w:rsidRDefault="008F66DD" w:rsidP="00D13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07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«Донбасс, </w:t>
            </w:r>
            <w:r w:rsidRPr="009807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окровавленное сердце России»</w:t>
            </w:r>
          </w:p>
        </w:tc>
        <w:tc>
          <w:tcPr>
            <w:tcW w:w="1560" w:type="dxa"/>
          </w:tcPr>
          <w:p w14:paraId="20A9B5A9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 гр.</w:t>
            </w:r>
          </w:p>
        </w:tc>
        <w:tc>
          <w:tcPr>
            <w:tcW w:w="1559" w:type="dxa"/>
          </w:tcPr>
          <w:p w14:paraId="29AAD6A2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27.07.</w:t>
            </w:r>
          </w:p>
        </w:tc>
        <w:tc>
          <w:tcPr>
            <w:tcW w:w="1808" w:type="dxa"/>
          </w:tcPr>
          <w:p w14:paraId="19F8CE36" w14:textId="77777777" w:rsidR="008F66DD" w:rsidRDefault="008F66DD" w:rsidP="00D13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Вольненская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с/б, ф-л №2</w:t>
            </w:r>
          </w:p>
        </w:tc>
      </w:tr>
      <w:tr w:rsidR="008F66DD" w:rsidRPr="00D65B8C" w14:paraId="7EBB4D35" w14:textId="77777777" w:rsidTr="006B03BF">
        <w:tc>
          <w:tcPr>
            <w:tcW w:w="2376" w:type="dxa"/>
          </w:tcPr>
          <w:p w14:paraId="4D3012E6" w14:textId="77777777" w:rsidR="008F66DD" w:rsidRPr="00265A46" w:rsidRDefault="008F66DD" w:rsidP="0099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досье</w:t>
            </w:r>
          </w:p>
        </w:tc>
        <w:tc>
          <w:tcPr>
            <w:tcW w:w="2268" w:type="dxa"/>
          </w:tcPr>
          <w:p w14:paraId="4851F086" w14:textId="77777777" w:rsidR="008F66DD" w:rsidRPr="00265A46" w:rsidRDefault="008F66DD" w:rsidP="0099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«Северный морской путь-сквозь льды и века»</w:t>
            </w:r>
          </w:p>
        </w:tc>
        <w:tc>
          <w:tcPr>
            <w:tcW w:w="1560" w:type="dxa"/>
          </w:tcPr>
          <w:p w14:paraId="0A851EE6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559" w:type="dxa"/>
          </w:tcPr>
          <w:p w14:paraId="2FFF0558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05.08.</w:t>
            </w:r>
          </w:p>
        </w:tc>
        <w:tc>
          <w:tcPr>
            <w:tcW w:w="1808" w:type="dxa"/>
          </w:tcPr>
          <w:p w14:paraId="657CC5C0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Натырбовская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№7</w:t>
            </w:r>
          </w:p>
        </w:tc>
      </w:tr>
      <w:tr w:rsidR="008F66DD" w:rsidRPr="00D65B8C" w14:paraId="4A6830AA" w14:textId="77777777" w:rsidTr="00215E7C">
        <w:tc>
          <w:tcPr>
            <w:tcW w:w="9571" w:type="dxa"/>
            <w:gridSpan w:val="5"/>
          </w:tcPr>
          <w:p w14:paraId="728DF11F" w14:textId="77777777" w:rsidR="008F66DD" w:rsidRPr="00783C68" w:rsidRDefault="008F66DD" w:rsidP="00D13EF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 Дню Государственного флага Российской Федерации</w:t>
            </w:r>
          </w:p>
        </w:tc>
      </w:tr>
      <w:tr w:rsidR="008F66DD" w:rsidRPr="00D65B8C" w14:paraId="6347E510" w14:textId="77777777" w:rsidTr="006B03BF">
        <w:tc>
          <w:tcPr>
            <w:tcW w:w="2376" w:type="dxa"/>
          </w:tcPr>
          <w:p w14:paraId="1A1FD415" w14:textId="77777777" w:rsidR="008F66DD" w:rsidRPr="00265A46" w:rsidRDefault="008F66DD" w:rsidP="0099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Акция</w:t>
            </w:r>
          </w:p>
        </w:tc>
        <w:tc>
          <w:tcPr>
            <w:tcW w:w="2268" w:type="dxa"/>
          </w:tcPr>
          <w:p w14:paraId="5217F9CD" w14:textId="77777777" w:rsidR="008F66DD" w:rsidRPr="00265A46" w:rsidRDefault="008F66DD" w:rsidP="0099461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«Триколор российского патриотизма»</w:t>
            </w:r>
          </w:p>
        </w:tc>
        <w:tc>
          <w:tcPr>
            <w:tcW w:w="1560" w:type="dxa"/>
          </w:tcPr>
          <w:p w14:paraId="7CD714F2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559" w:type="dxa"/>
          </w:tcPr>
          <w:p w14:paraId="624B8232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22.08.</w:t>
            </w:r>
          </w:p>
        </w:tc>
        <w:tc>
          <w:tcPr>
            <w:tcW w:w="1808" w:type="dxa"/>
          </w:tcPr>
          <w:p w14:paraId="05CEA2CA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Натырбовская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с/б. ф-л №7</w:t>
            </w:r>
          </w:p>
        </w:tc>
      </w:tr>
      <w:tr w:rsidR="008F66DD" w:rsidRPr="00D65B8C" w14:paraId="6A27C543" w14:textId="77777777" w:rsidTr="006B03BF">
        <w:tc>
          <w:tcPr>
            <w:tcW w:w="2376" w:type="dxa"/>
          </w:tcPr>
          <w:p w14:paraId="582B942B" w14:textId="77777777" w:rsidR="008F66DD" w:rsidRPr="005102BB" w:rsidRDefault="008F66DD" w:rsidP="006E1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2BB">
              <w:rPr>
                <w:rFonts w:ascii="Times New Roman" w:hAnsi="Times New Roman" w:cs="Times New Roman"/>
                <w:sz w:val="24"/>
                <w:szCs w:val="24"/>
              </w:rPr>
              <w:t xml:space="preserve">День флага </w:t>
            </w:r>
          </w:p>
        </w:tc>
        <w:tc>
          <w:tcPr>
            <w:tcW w:w="2268" w:type="dxa"/>
          </w:tcPr>
          <w:p w14:paraId="1AE00B0B" w14:textId="77777777" w:rsidR="008F66DD" w:rsidRPr="005102BB" w:rsidRDefault="008F66DD" w:rsidP="006E1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2BB">
              <w:rPr>
                <w:rFonts w:ascii="Times New Roman" w:hAnsi="Times New Roman" w:cs="Times New Roman"/>
                <w:sz w:val="24"/>
                <w:szCs w:val="24"/>
              </w:rPr>
              <w:t>«Наш родной триколор»</w:t>
            </w:r>
          </w:p>
        </w:tc>
        <w:tc>
          <w:tcPr>
            <w:tcW w:w="1560" w:type="dxa"/>
          </w:tcPr>
          <w:p w14:paraId="20145B2C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уч-ся</w:t>
            </w:r>
          </w:p>
        </w:tc>
        <w:tc>
          <w:tcPr>
            <w:tcW w:w="1559" w:type="dxa"/>
          </w:tcPr>
          <w:p w14:paraId="47FA66F9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22.08.</w:t>
            </w:r>
          </w:p>
        </w:tc>
        <w:tc>
          <w:tcPr>
            <w:tcW w:w="1808" w:type="dxa"/>
          </w:tcPr>
          <w:p w14:paraId="6C4D3CF0" w14:textId="77777777" w:rsidR="008F66DD" w:rsidRDefault="008F66DD" w:rsidP="00D13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Шелковниковская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№10</w:t>
            </w:r>
          </w:p>
        </w:tc>
      </w:tr>
      <w:tr w:rsidR="008F66DD" w:rsidRPr="00D65B8C" w14:paraId="107120F3" w14:textId="77777777" w:rsidTr="006B03BF">
        <w:tc>
          <w:tcPr>
            <w:tcW w:w="2376" w:type="dxa"/>
          </w:tcPr>
          <w:p w14:paraId="12C781C5" w14:textId="77777777" w:rsidR="008F66DD" w:rsidRPr="00DA075B" w:rsidRDefault="008F66DD" w:rsidP="00DA075B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</w:pPr>
            <w:r w:rsidRPr="00DA075B"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</w:t>
            </w:r>
            <w:proofErr w:type="gramStart"/>
            <w:r w:rsidRPr="00DA075B"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Тематический  час</w:t>
            </w:r>
            <w:proofErr w:type="gramEnd"/>
            <w:r w:rsidRPr="00DA075B"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</w:t>
            </w:r>
          </w:p>
        </w:tc>
        <w:tc>
          <w:tcPr>
            <w:tcW w:w="2268" w:type="dxa"/>
          </w:tcPr>
          <w:p w14:paraId="0ACA21A9" w14:textId="77777777" w:rsidR="008F66DD" w:rsidRPr="00DA075B" w:rsidRDefault="008F66DD" w:rsidP="00DA075B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</w:pPr>
            <w:r w:rsidRPr="00DA075B"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«Маленькие граждане большой страны»</w:t>
            </w:r>
          </w:p>
        </w:tc>
        <w:tc>
          <w:tcPr>
            <w:tcW w:w="1560" w:type="dxa"/>
          </w:tcPr>
          <w:p w14:paraId="077A01A0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6E9D1790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22.08.</w:t>
            </w:r>
          </w:p>
        </w:tc>
        <w:tc>
          <w:tcPr>
            <w:tcW w:w="1808" w:type="dxa"/>
          </w:tcPr>
          <w:p w14:paraId="1B9DD13F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Игнатьевская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№5</w:t>
            </w:r>
          </w:p>
        </w:tc>
      </w:tr>
      <w:tr w:rsidR="008F66DD" w:rsidRPr="00D65B8C" w14:paraId="47266A9B" w14:textId="77777777" w:rsidTr="006B03BF">
        <w:tc>
          <w:tcPr>
            <w:tcW w:w="2376" w:type="dxa"/>
          </w:tcPr>
          <w:p w14:paraId="5F09D38E" w14:textId="77777777" w:rsidR="008F66DD" w:rsidRPr="00607FA2" w:rsidRDefault="008F66DD" w:rsidP="00D13EF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Вечер - реквием</w:t>
            </w:r>
          </w:p>
        </w:tc>
        <w:tc>
          <w:tcPr>
            <w:tcW w:w="2268" w:type="dxa"/>
          </w:tcPr>
          <w:p w14:paraId="1705E127" w14:textId="77777777" w:rsidR="008F66DD" w:rsidRPr="00607FA2" w:rsidRDefault="008F66DD" w:rsidP="00D13EF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20D2">
              <w:rPr>
                <w:rFonts w:ascii="Times New Roman" w:hAnsi="Times New Roman" w:cs="Times New Roman"/>
                <w:sz w:val="24"/>
                <w:szCs w:val="24"/>
              </w:rPr>
              <w:t>«Страницы большой войны»</w:t>
            </w:r>
          </w:p>
        </w:tc>
        <w:tc>
          <w:tcPr>
            <w:tcW w:w="1560" w:type="dxa"/>
          </w:tcPr>
          <w:p w14:paraId="579B6497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7F6EE35F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29.08.</w:t>
            </w:r>
          </w:p>
        </w:tc>
        <w:tc>
          <w:tcPr>
            <w:tcW w:w="1808" w:type="dxa"/>
          </w:tcPr>
          <w:p w14:paraId="5C15B0A4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Блечепсинская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</w:t>
            </w:r>
          </w:p>
        </w:tc>
      </w:tr>
      <w:tr w:rsidR="008F66DD" w:rsidRPr="00D65B8C" w14:paraId="355712C0" w14:textId="77777777" w:rsidTr="006B03BF">
        <w:tc>
          <w:tcPr>
            <w:tcW w:w="2376" w:type="dxa"/>
          </w:tcPr>
          <w:p w14:paraId="27D48CC9" w14:textId="77777777" w:rsidR="008F66DD" w:rsidRPr="00AD3617" w:rsidRDefault="008F66DD" w:rsidP="0000027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3617">
              <w:rPr>
                <w:rFonts w:ascii="Times New Roman" w:hAnsi="Times New Roman" w:cs="Times New Roman"/>
                <w:sz w:val="24"/>
                <w:szCs w:val="24"/>
              </w:rPr>
              <w:t>Урок мужества</w:t>
            </w:r>
          </w:p>
        </w:tc>
        <w:tc>
          <w:tcPr>
            <w:tcW w:w="2268" w:type="dxa"/>
          </w:tcPr>
          <w:p w14:paraId="2029B1A5" w14:textId="77777777" w:rsidR="008F66DD" w:rsidRPr="00AD3617" w:rsidRDefault="008F66DD" w:rsidP="0000027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«Герои нашего времени»</w:t>
            </w:r>
          </w:p>
        </w:tc>
        <w:tc>
          <w:tcPr>
            <w:tcW w:w="1560" w:type="dxa"/>
          </w:tcPr>
          <w:p w14:paraId="7A90CA60" w14:textId="77777777" w:rsidR="008F66DD" w:rsidRDefault="008F66DD" w:rsidP="000002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559" w:type="dxa"/>
          </w:tcPr>
          <w:p w14:paraId="1FB0B100" w14:textId="77777777" w:rsidR="008F66DD" w:rsidRDefault="008F66DD" w:rsidP="000002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07.09.</w:t>
            </w:r>
          </w:p>
        </w:tc>
        <w:tc>
          <w:tcPr>
            <w:tcW w:w="1808" w:type="dxa"/>
          </w:tcPr>
          <w:p w14:paraId="588304AC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Хачемзийская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№8</w:t>
            </w:r>
          </w:p>
        </w:tc>
      </w:tr>
      <w:tr w:rsidR="008F66DD" w:rsidRPr="00D65B8C" w14:paraId="3C42B11C" w14:textId="77777777" w:rsidTr="006B03BF">
        <w:tc>
          <w:tcPr>
            <w:tcW w:w="2376" w:type="dxa"/>
          </w:tcPr>
          <w:p w14:paraId="6877288A" w14:textId="77777777" w:rsidR="008F66DD" w:rsidRPr="00E16EFB" w:rsidRDefault="008F66DD" w:rsidP="00E16EF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Просмотр кинофильма</w:t>
            </w:r>
          </w:p>
        </w:tc>
        <w:tc>
          <w:tcPr>
            <w:tcW w:w="2268" w:type="dxa"/>
          </w:tcPr>
          <w:p w14:paraId="3E5B1957" w14:textId="77777777" w:rsidR="008F66DD" w:rsidRPr="00E16EFB" w:rsidRDefault="008F66DD" w:rsidP="00E16EF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</w:t>
            </w:r>
            <w:r w:rsidRPr="00E16E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Молодая гвардия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560" w:type="dxa"/>
          </w:tcPr>
          <w:p w14:paraId="47E7E4F7" w14:textId="77777777" w:rsidR="008F66DD" w:rsidRDefault="008F66DD" w:rsidP="00E16E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2647A0B6" w14:textId="77777777" w:rsidR="008F66DD" w:rsidRDefault="008F66DD" w:rsidP="00E16E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15.09.</w:t>
            </w:r>
          </w:p>
        </w:tc>
        <w:tc>
          <w:tcPr>
            <w:tcW w:w="1808" w:type="dxa"/>
          </w:tcPr>
          <w:p w14:paraId="24ED3CD0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Майская с/б, ф-л№13</w:t>
            </w:r>
          </w:p>
        </w:tc>
      </w:tr>
      <w:tr w:rsidR="008F66DD" w:rsidRPr="00D65B8C" w14:paraId="7F10A8BB" w14:textId="77777777" w:rsidTr="006B03BF">
        <w:tc>
          <w:tcPr>
            <w:tcW w:w="2376" w:type="dxa"/>
          </w:tcPr>
          <w:p w14:paraId="659145D4" w14:textId="77777777" w:rsidR="008F66DD" w:rsidRPr="00DA075B" w:rsidRDefault="008F66DD" w:rsidP="00DA075B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</w:pPr>
            <w:r w:rsidRPr="00DA075B"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Патриотический час </w:t>
            </w:r>
          </w:p>
        </w:tc>
        <w:tc>
          <w:tcPr>
            <w:tcW w:w="2268" w:type="dxa"/>
          </w:tcPr>
          <w:p w14:paraId="1130BADF" w14:textId="77777777" w:rsidR="008F66DD" w:rsidRPr="00DA075B" w:rsidRDefault="008F66DD" w:rsidP="00DA075B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</w:pPr>
            <w:r w:rsidRPr="00DA075B"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«Пока мы помним о войне»</w:t>
            </w:r>
          </w:p>
        </w:tc>
        <w:tc>
          <w:tcPr>
            <w:tcW w:w="1560" w:type="dxa"/>
          </w:tcPr>
          <w:p w14:paraId="157DC339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14B71CC1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17.09.</w:t>
            </w:r>
          </w:p>
        </w:tc>
        <w:tc>
          <w:tcPr>
            <w:tcW w:w="1808" w:type="dxa"/>
          </w:tcPr>
          <w:p w14:paraId="4FD6D0AF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Игнатьевская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№5</w:t>
            </w:r>
          </w:p>
        </w:tc>
      </w:tr>
      <w:tr w:rsidR="008F66DD" w:rsidRPr="00D65B8C" w14:paraId="20AD3FEF" w14:textId="77777777" w:rsidTr="006B03BF">
        <w:tc>
          <w:tcPr>
            <w:tcW w:w="2376" w:type="dxa"/>
          </w:tcPr>
          <w:p w14:paraId="3D2601FF" w14:textId="77777777" w:rsidR="008F66DD" w:rsidRPr="00273060" w:rsidRDefault="008F66DD" w:rsidP="00D13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Исторический экскурс</w:t>
            </w:r>
          </w:p>
        </w:tc>
        <w:tc>
          <w:tcPr>
            <w:tcW w:w="2268" w:type="dxa"/>
          </w:tcPr>
          <w:p w14:paraId="76277B69" w14:textId="77777777" w:rsidR="008F66DD" w:rsidRPr="00273060" w:rsidRDefault="008F66DD" w:rsidP="00D13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0D2">
              <w:rPr>
                <w:rFonts w:ascii="Times New Roman" w:hAnsi="Times New Roman" w:cs="Times New Roman"/>
                <w:sz w:val="24"/>
                <w:szCs w:val="24"/>
              </w:rPr>
              <w:t>«Спасенная Европа»</w:t>
            </w:r>
          </w:p>
        </w:tc>
        <w:tc>
          <w:tcPr>
            <w:tcW w:w="1560" w:type="dxa"/>
          </w:tcPr>
          <w:p w14:paraId="63B65AF0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559" w:type="dxa"/>
          </w:tcPr>
          <w:p w14:paraId="65CB8353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18.09.</w:t>
            </w:r>
          </w:p>
        </w:tc>
        <w:tc>
          <w:tcPr>
            <w:tcW w:w="1808" w:type="dxa"/>
          </w:tcPr>
          <w:p w14:paraId="4B79F4B2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Блечепсинская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</w:t>
            </w:r>
          </w:p>
        </w:tc>
      </w:tr>
      <w:tr w:rsidR="008F66DD" w:rsidRPr="00D65B8C" w14:paraId="7178AB04" w14:textId="77777777" w:rsidTr="006B03BF">
        <w:tc>
          <w:tcPr>
            <w:tcW w:w="2376" w:type="dxa"/>
          </w:tcPr>
          <w:p w14:paraId="317A838D" w14:textId="77777777" w:rsidR="008F66DD" w:rsidRPr="00E16EFB" w:rsidRDefault="008F66DD" w:rsidP="00E16EF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Встреча с участником СВО (</w:t>
            </w:r>
            <w:proofErr w:type="spellStart"/>
            <w:r w:rsidRPr="00E16E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Ожев</w:t>
            </w:r>
            <w:proofErr w:type="spellEnd"/>
            <w:r w:rsidRPr="00E16E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А.Р.)</w:t>
            </w:r>
          </w:p>
        </w:tc>
        <w:tc>
          <w:tcPr>
            <w:tcW w:w="2268" w:type="dxa"/>
          </w:tcPr>
          <w:p w14:paraId="441575E4" w14:textId="77777777" w:rsidR="008F66DD" w:rsidRPr="00E16EFB" w:rsidRDefault="008F66DD" w:rsidP="00E16EF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 w:rsidRPr="00E16E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Герои живут рядом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560" w:type="dxa"/>
          </w:tcPr>
          <w:p w14:paraId="0658721D" w14:textId="77777777" w:rsidR="008F66DD" w:rsidRDefault="008F66DD" w:rsidP="00E16E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0A1E848D" w14:textId="77777777" w:rsidR="008F66DD" w:rsidRDefault="008F66DD" w:rsidP="00E16E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24.09.</w:t>
            </w:r>
          </w:p>
        </w:tc>
        <w:tc>
          <w:tcPr>
            <w:tcW w:w="1808" w:type="dxa"/>
          </w:tcPr>
          <w:p w14:paraId="4FCFC9AC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Майская с/б, ф-л№13</w:t>
            </w:r>
          </w:p>
        </w:tc>
      </w:tr>
      <w:tr w:rsidR="008F66DD" w:rsidRPr="00D65B8C" w14:paraId="347111E2" w14:textId="77777777" w:rsidTr="00215E7C">
        <w:tc>
          <w:tcPr>
            <w:tcW w:w="9571" w:type="dxa"/>
            <w:gridSpan w:val="5"/>
          </w:tcPr>
          <w:p w14:paraId="3D45A8FF" w14:textId="77777777" w:rsidR="008F66DD" w:rsidRPr="004B21E2" w:rsidRDefault="008F66DD" w:rsidP="00D13EF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 Дню народного единства</w:t>
            </w:r>
          </w:p>
        </w:tc>
      </w:tr>
      <w:tr w:rsidR="008F66DD" w:rsidRPr="00D65B8C" w14:paraId="524DCEC5" w14:textId="77777777" w:rsidTr="006B03BF">
        <w:tc>
          <w:tcPr>
            <w:tcW w:w="2376" w:type="dxa"/>
          </w:tcPr>
          <w:p w14:paraId="70C7DD5F" w14:textId="77777777" w:rsidR="008F66DD" w:rsidRPr="00A56384" w:rsidRDefault="008F66DD" w:rsidP="00FD0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3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Мультимедийная презентация</w:t>
            </w:r>
          </w:p>
        </w:tc>
        <w:tc>
          <w:tcPr>
            <w:tcW w:w="2268" w:type="dxa"/>
          </w:tcPr>
          <w:p w14:paraId="3E847049" w14:textId="77777777" w:rsidR="008F66DD" w:rsidRPr="00A56384" w:rsidRDefault="008F66DD" w:rsidP="00FD0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384">
              <w:rPr>
                <w:rFonts w:ascii="Times New Roman" w:hAnsi="Times New Roman" w:cs="Times New Roman"/>
                <w:sz w:val="24"/>
                <w:szCs w:val="24"/>
              </w:rPr>
              <w:t>«Моя великая Россия»</w:t>
            </w:r>
          </w:p>
        </w:tc>
        <w:tc>
          <w:tcPr>
            <w:tcW w:w="1560" w:type="dxa"/>
          </w:tcPr>
          <w:p w14:paraId="79D47436" w14:textId="77777777" w:rsidR="008F66DD" w:rsidRPr="00137B0A" w:rsidRDefault="008F66DD" w:rsidP="00D13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667B37B2" w14:textId="77777777" w:rsidR="008F66DD" w:rsidRPr="00137B0A" w:rsidRDefault="008F66DD" w:rsidP="00D13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137B0A">
              <w:rPr>
                <w:rFonts w:ascii="Times New Roman" w:hAnsi="Times New Roman" w:cs="Times New Roman"/>
                <w:sz w:val="24"/>
                <w:szCs w:val="24"/>
              </w:rPr>
              <w:t>.11.</w:t>
            </w:r>
          </w:p>
        </w:tc>
        <w:tc>
          <w:tcPr>
            <w:tcW w:w="1808" w:type="dxa"/>
          </w:tcPr>
          <w:p w14:paraId="2014A013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Центральная библиотека</w:t>
            </w:r>
          </w:p>
        </w:tc>
      </w:tr>
      <w:tr w:rsidR="008F66DD" w:rsidRPr="00D65B8C" w14:paraId="5A11349D" w14:textId="77777777" w:rsidTr="006B03BF">
        <w:tc>
          <w:tcPr>
            <w:tcW w:w="2376" w:type="dxa"/>
          </w:tcPr>
          <w:p w14:paraId="0E023B8E" w14:textId="77777777" w:rsidR="008F66DD" w:rsidRPr="00DC750C" w:rsidRDefault="008F66DD" w:rsidP="00D13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Диалог</w:t>
            </w:r>
          </w:p>
        </w:tc>
        <w:tc>
          <w:tcPr>
            <w:tcW w:w="2268" w:type="dxa"/>
          </w:tcPr>
          <w:p w14:paraId="06B35DDA" w14:textId="77777777" w:rsidR="008F66DD" w:rsidRPr="00DC750C" w:rsidRDefault="008F66DD" w:rsidP="00D13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В единстве народа – сила страны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60" w:type="dxa"/>
          </w:tcPr>
          <w:p w14:paraId="2A242E91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491B3742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02.11.</w:t>
            </w:r>
          </w:p>
        </w:tc>
        <w:tc>
          <w:tcPr>
            <w:tcW w:w="1808" w:type="dxa"/>
          </w:tcPr>
          <w:p w14:paraId="3423BCDD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Дмитриевская с/б, ф-л №3</w:t>
            </w:r>
          </w:p>
        </w:tc>
      </w:tr>
      <w:tr w:rsidR="008F66DD" w:rsidRPr="00D65B8C" w14:paraId="0FA541E5" w14:textId="77777777" w:rsidTr="006B03BF">
        <w:tc>
          <w:tcPr>
            <w:tcW w:w="2376" w:type="dxa"/>
          </w:tcPr>
          <w:p w14:paraId="611C4C11" w14:textId="77777777" w:rsidR="008F66DD" w:rsidRPr="00E16EFB" w:rsidRDefault="008F66DD" w:rsidP="00E16EF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B">
              <w:rPr>
                <w:rFonts w:ascii="Times New Roman" w:hAnsi="Times New Roman" w:cs="Times New Roman"/>
                <w:sz w:val="24"/>
                <w:szCs w:val="24"/>
              </w:rPr>
              <w:t xml:space="preserve">Акция </w:t>
            </w:r>
          </w:p>
          <w:p w14:paraId="159F0AA2" w14:textId="77777777" w:rsidR="008F66DD" w:rsidRPr="00E16EFB" w:rsidRDefault="008F66DD" w:rsidP="00E16EF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B">
              <w:rPr>
                <w:rFonts w:ascii="Times New Roman" w:hAnsi="Times New Roman" w:cs="Times New Roman"/>
                <w:sz w:val="24"/>
                <w:szCs w:val="24"/>
              </w:rPr>
              <w:t>«Ночь искусств»</w:t>
            </w:r>
          </w:p>
          <w:p w14:paraId="1167B641" w14:textId="77777777" w:rsidR="008F66DD" w:rsidRPr="00E16EFB" w:rsidRDefault="008F66DD" w:rsidP="00E16EF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B">
              <w:rPr>
                <w:rFonts w:ascii="Times New Roman" w:hAnsi="Times New Roman" w:cs="Times New Roman"/>
                <w:sz w:val="24"/>
                <w:szCs w:val="24"/>
              </w:rPr>
              <w:t>Исторический маршрут</w:t>
            </w:r>
          </w:p>
        </w:tc>
        <w:tc>
          <w:tcPr>
            <w:tcW w:w="2268" w:type="dxa"/>
          </w:tcPr>
          <w:p w14:paraId="52C7A771" w14:textId="77777777" w:rsidR="008F66DD" w:rsidRPr="00E16EFB" w:rsidRDefault="008F66DD" w:rsidP="00E16EF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6EFB">
              <w:rPr>
                <w:rFonts w:ascii="Times New Roman" w:hAnsi="Times New Roman" w:cs="Times New Roman"/>
                <w:sz w:val="24"/>
                <w:szCs w:val="24"/>
              </w:rPr>
              <w:t xml:space="preserve">«От воинской славы к единству народа»  </w:t>
            </w:r>
          </w:p>
          <w:p w14:paraId="506F6CFF" w14:textId="77777777" w:rsidR="008F66DD" w:rsidRPr="00E16EFB" w:rsidRDefault="008F66DD" w:rsidP="00E16EF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DB54F65" w14:textId="77777777" w:rsidR="008F66DD" w:rsidRPr="00FB76B2" w:rsidRDefault="008F66DD" w:rsidP="00D13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6B2"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559" w:type="dxa"/>
          </w:tcPr>
          <w:p w14:paraId="0FB3D0F4" w14:textId="77777777" w:rsidR="008F66DD" w:rsidRPr="00FB76B2" w:rsidRDefault="008F66DD" w:rsidP="00D13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FB76B2">
              <w:rPr>
                <w:rFonts w:ascii="Times New Roman" w:hAnsi="Times New Roman" w:cs="Times New Roman"/>
                <w:sz w:val="24"/>
                <w:szCs w:val="24"/>
              </w:rPr>
              <w:t>.11.</w:t>
            </w:r>
          </w:p>
        </w:tc>
        <w:tc>
          <w:tcPr>
            <w:tcW w:w="1808" w:type="dxa"/>
          </w:tcPr>
          <w:p w14:paraId="0063CC67" w14:textId="77777777" w:rsidR="008F66DD" w:rsidRDefault="008F66DD" w:rsidP="00E16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Майская с/б, ф-л№13</w:t>
            </w:r>
          </w:p>
        </w:tc>
      </w:tr>
      <w:tr w:rsidR="008F66DD" w:rsidRPr="00D65B8C" w14:paraId="3213A7D8" w14:textId="77777777" w:rsidTr="006B03BF">
        <w:tc>
          <w:tcPr>
            <w:tcW w:w="2376" w:type="dxa"/>
          </w:tcPr>
          <w:p w14:paraId="51DDA3B1" w14:textId="77777777" w:rsidR="008F66DD" w:rsidRPr="001713D8" w:rsidRDefault="008F66DD" w:rsidP="005553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>Урок патриотизма</w:t>
            </w:r>
          </w:p>
        </w:tc>
        <w:tc>
          <w:tcPr>
            <w:tcW w:w="2268" w:type="dxa"/>
          </w:tcPr>
          <w:p w14:paraId="3EDD99AB" w14:textId="77777777" w:rsidR="008F66DD" w:rsidRPr="001713D8" w:rsidRDefault="008F66DD" w:rsidP="005553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>Акция «Ночь искусств» Время быть вместе</w:t>
            </w:r>
          </w:p>
        </w:tc>
        <w:tc>
          <w:tcPr>
            <w:tcW w:w="1560" w:type="dxa"/>
          </w:tcPr>
          <w:p w14:paraId="565D1567" w14:textId="77777777" w:rsidR="008F66DD" w:rsidRDefault="008F66DD" w:rsidP="00555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559" w:type="dxa"/>
          </w:tcPr>
          <w:p w14:paraId="4C0AF9EB" w14:textId="77777777" w:rsidR="008F66DD" w:rsidRDefault="008F66DD" w:rsidP="00555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03.11.</w:t>
            </w:r>
          </w:p>
        </w:tc>
        <w:tc>
          <w:tcPr>
            <w:tcW w:w="1808" w:type="dxa"/>
          </w:tcPr>
          <w:p w14:paraId="5C227C9E" w14:textId="77777777" w:rsidR="008F66DD" w:rsidRDefault="008F66DD" w:rsidP="00E16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Ходзинская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№9</w:t>
            </w:r>
          </w:p>
        </w:tc>
      </w:tr>
      <w:tr w:rsidR="008F66DD" w:rsidRPr="00D65B8C" w14:paraId="495963AE" w14:textId="77777777" w:rsidTr="006B03BF">
        <w:tc>
          <w:tcPr>
            <w:tcW w:w="2376" w:type="dxa"/>
          </w:tcPr>
          <w:p w14:paraId="371AD945" w14:textId="77777777" w:rsidR="008F66DD" w:rsidRPr="008912A9" w:rsidRDefault="008F66DD" w:rsidP="00E049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Историческое </w:t>
            </w:r>
            <w:r w:rsidRPr="008912A9">
              <w:rPr>
                <w:rFonts w:ascii="Times New Roman" w:hAnsi="Times New Roman" w:cs="Times New Roman"/>
                <w:sz w:val="24"/>
                <w:szCs w:val="24"/>
              </w:rPr>
              <w:t>путешествие</w:t>
            </w:r>
          </w:p>
        </w:tc>
        <w:tc>
          <w:tcPr>
            <w:tcW w:w="2268" w:type="dxa"/>
          </w:tcPr>
          <w:p w14:paraId="1C0DF0B4" w14:textId="77777777" w:rsidR="008F66DD" w:rsidRPr="008912A9" w:rsidRDefault="008F66DD" w:rsidP="00E049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912A9">
              <w:rPr>
                <w:rFonts w:ascii="Times New Roman" w:hAnsi="Times New Roman" w:cs="Times New Roman"/>
                <w:sz w:val="24"/>
                <w:szCs w:val="24"/>
              </w:rPr>
              <w:t>День, который нас объединяет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60" w:type="dxa"/>
          </w:tcPr>
          <w:p w14:paraId="5DD7EB8D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3F7468F9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03.11.</w:t>
            </w:r>
          </w:p>
        </w:tc>
        <w:tc>
          <w:tcPr>
            <w:tcW w:w="1808" w:type="dxa"/>
          </w:tcPr>
          <w:p w14:paraId="6FEBEFBF" w14:textId="77777777" w:rsidR="008F66DD" w:rsidRDefault="008F66DD" w:rsidP="00E049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Казенно-Кужорская с/б, ф-л №6</w:t>
            </w:r>
          </w:p>
        </w:tc>
      </w:tr>
      <w:tr w:rsidR="008F66DD" w:rsidRPr="00D65B8C" w14:paraId="31FB8A42" w14:textId="77777777" w:rsidTr="006B03BF">
        <w:tc>
          <w:tcPr>
            <w:tcW w:w="2376" w:type="dxa"/>
          </w:tcPr>
          <w:p w14:paraId="0551D644" w14:textId="77777777" w:rsidR="008F66DD" w:rsidRPr="005102BB" w:rsidRDefault="008F66DD" w:rsidP="006E1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2BB">
              <w:rPr>
                <w:rFonts w:ascii="Times New Roman" w:hAnsi="Times New Roman" w:cs="Times New Roman"/>
                <w:sz w:val="24"/>
                <w:szCs w:val="24"/>
              </w:rPr>
              <w:t>Патриотический урок</w:t>
            </w:r>
          </w:p>
        </w:tc>
        <w:tc>
          <w:tcPr>
            <w:tcW w:w="2268" w:type="dxa"/>
          </w:tcPr>
          <w:p w14:paraId="2F95B031" w14:textId="77777777" w:rsidR="008F66DD" w:rsidRPr="005102BB" w:rsidRDefault="008F66DD" w:rsidP="006E1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2BB">
              <w:rPr>
                <w:rFonts w:ascii="Times New Roman" w:hAnsi="Times New Roman" w:cs="Times New Roman"/>
                <w:sz w:val="24"/>
                <w:szCs w:val="24"/>
              </w:rPr>
              <w:t>«В единстве наша сила»</w:t>
            </w:r>
          </w:p>
        </w:tc>
        <w:tc>
          <w:tcPr>
            <w:tcW w:w="1560" w:type="dxa"/>
          </w:tcPr>
          <w:p w14:paraId="1C951834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уч-ся</w:t>
            </w:r>
          </w:p>
        </w:tc>
        <w:tc>
          <w:tcPr>
            <w:tcW w:w="1559" w:type="dxa"/>
          </w:tcPr>
          <w:p w14:paraId="1ECE328C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04.11.</w:t>
            </w:r>
          </w:p>
        </w:tc>
        <w:tc>
          <w:tcPr>
            <w:tcW w:w="1808" w:type="dxa"/>
          </w:tcPr>
          <w:p w14:paraId="6775EC6A" w14:textId="77777777" w:rsidR="008F66DD" w:rsidRDefault="008F66DD" w:rsidP="00D13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Шелковниковская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№10</w:t>
            </w:r>
          </w:p>
        </w:tc>
      </w:tr>
      <w:tr w:rsidR="008F66DD" w:rsidRPr="00D65B8C" w14:paraId="39C67DDA" w14:textId="77777777" w:rsidTr="006B03BF">
        <w:tc>
          <w:tcPr>
            <w:tcW w:w="2376" w:type="dxa"/>
          </w:tcPr>
          <w:p w14:paraId="19F3C119" w14:textId="77777777" w:rsidR="008F66DD" w:rsidRPr="00265A46" w:rsidRDefault="008F66DD" w:rsidP="000F7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2268" w:type="dxa"/>
          </w:tcPr>
          <w:p w14:paraId="37439B9F" w14:textId="77777777" w:rsidR="008F66DD" w:rsidRPr="00265A46" w:rsidRDefault="008F66DD" w:rsidP="000F7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«Народы разные - страна одна!»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(0</w:t>
            </w: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 xml:space="preserve">4.11-день народного </w:t>
            </w:r>
            <w:r w:rsidRPr="00265A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единства)</w:t>
            </w:r>
          </w:p>
        </w:tc>
        <w:tc>
          <w:tcPr>
            <w:tcW w:w="1560" w:type="dxa"/>
          </w:tcPr>
          <w:p w14:paraId="37B5FDCD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5BD66F8C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04.11.</w:t>
            </w:r>
          </w:p>
        </w:tc>
        <w:tc>
          <w:tcPr>
            <w:tcW w:w="1808" w:type="dxa"/>
          </w:tcPr>
          <w:p w14:paraId="4C82320A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Натырбовская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с/б. ф-л №7</w:t>
            </w:r>
          </w:p>
        </w:tc>
      </w:tr>
      <w:tr w:rsidR="008F66DD" w:rsidRPr="00D65B8C" w14:paraId="45D0E37A" w14:textId="77777777" w:rsidTr="006B03BF">
        <w:tc>
          <w:tcPr>
            <w:tcW w:w="2376" w:type="dxa"/>
          </w:tcPr>
          <w:p w14:paraId="0ED6F455" w14:textId="77777777" w:rsidR="008F66DD" w:rsidRPr="00775883" w:rsidRDefault="008F66DD" w:rsidP="00D13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исторической памяти</w:t>
            </w:r>
          </w:p>
        </w:tc>
        <w:tc>
          <w:tcPr>
            <w:tcW w:w="2268" w:type="dxa"/>
          </w:tcPr>
          <w:p w14:paraId="67681613" w14:textId="77777777" w:rsidR="008F66DD" w:rsidRPr="009807C0" w:rsidRDefault="008F66DD" w:rsidP="00D13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07C0">
              <w:rPr>
                <w:rFonts w:ascii="Times New Roman" w:hAnsi="Times New Roman" w:cs="Times New Roman"/>
                <w:sz w:val="24"/>
                <w:szCs w:val="24"/>
              </w:rPr>
              <w:t>«Единством славится Россия»</w:t>
            </w:r>
          </w:p>
        </w:tc>
        <w:tc>
          <w:tcPr>
            <w:tcW w:w="1560" w:type="dxa"/>
          </w:tcPr>
          <w:p w14:paraId="1F23D5C2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уч-ся</w:t>
            </w:r>
          </w:p>
        </w:tc>
        <w:tc>
          <w:tcPr>
            <w:tcW w:w="1559" w:type="dxa"/>
          </w:tcPr>
          <w:p w14:paraId="3CCC3ACF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03.11.</w:t>
            </w:r>
          </w:p>
        </w:tc>
        <w:tc>
          <w:tcPr>
            <w:tcW w:w="1808" w:type="dxa"/>
          </w:tcPr>
          <w:p w14:paraId="01F8EE0C" w14:textId="77777777" w:rsidR="008F66DD" w:rsidRDefault="008F66DD" w:rsidP="00D13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Вольненская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№2</w:t>
            </w:r>
          </w:p>
        </w:tc>
      </w:tr>
      <w:tr w:rsidR="008F66DD" w:rsidRPr="00D65B8C" w14:paraId="1EC2E48D" w14:textId="77777777" w:rsidTr="006B03BF">
        <w:tc>
          <w:tcPr>
            <w:tcW w:w="2376" w:type="dxa"/>
          </w:tcPr>
          <w:p w14:paraId="79B3A419" w14:textId="77777777" w:rsidR="008F66DD" w:rsidRPr="00265A46" w:rsidRDefault="008F66DD" w:rsidP="0099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Вечер- встреча</w:t>
            </w:r>
          </w:p>
        </w:tc>
        <w:tc>
          <w:tcPr>
            <w:tcW w:w="2268" w:type="dxa"/>
          </w:tcPr>
          <w:p w14:paraId="7BAB4FAF" w14:textId="77777777" w:rsidR="008F66DD" w:rsidRPr="00265A46" w:rsidRDefault="008F66DD" w:rsidP="0099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«Герои рядом с нами»</w:t>
            </w:r>
          </w:p>
        </w:tc>
        <w:tc>
          <w:tcPr>
            <w:tcW w:w="1560" w:type="dxa"/>
          </w:tcPr>
          <w:p w14:paraId="761CEF79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559" w:type="dxa"/>
          </w:tcPr>
          <w:p w14:paraId="4F1BDB62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26.11.</w:t>
            </w:r>
          </w:p>
        </w:tc>
        <w:tc>
          <w:tcPr>
            <w:tcW w:w="1808" w:type="dxa"/>
          </w:tcPr>
          <w:p w14:paraId="7ABC2420" w14:textId="77777777" w:rsidR="008F66DD" w:rsidRDefault="008F66DD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Натырбовская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с/б. ф-л №7</w:t>
            </w:r>
          </w:p>
        </w:tc>
      </w:tr>
      <w:tr w:rsidR="008F66DD" w:rsidRPr="00D65B8C" w14:paraId="229B9D2F" w14:textId="77777777" w:rsidTr="00215E7C">
        <w:tc>
          <w:tcPr>
            <w:tcW w:w="9571" w:type="dxa"/>
            <w:gridSpan w:val="5"/>
          </w:tcPr>
          <w:p w14:paraId="35C6B1B1" w14:textId="77777777" w:rsidR="008F66DD" w:rsidRPr="00854ED7" w:rsidRDefault="008F66DD" w:rsidP="00D13E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ED7">
              <w:rPr>
                <w:rFonts w:ascii="Times New Roman" w:hAnsi="Times New Roman" w:cs="Times New Roman"/>
                <w:b/>
                <w:sz w:val="24"/>
                <w:szCs w:val="24"/>
              </w:rPr>
              <w:t>Ко Дню героев отечества</w:t>
            </w:r>
          </w:p>
        </w:tc>
      </w:tr>
      <w:tr w:rsidR="00631193" w:rsidRPr="00D65B8C" w14:paraId="45244FDD" w14:textId="77777777" w:rsidTr="006B03BF">
        <w:tc>
          <w:tcPr>
            <w:tcW w:w="2376" w:type="dxa"/>
          </w:tcPr>
          <w:p w14:paraId="46E9CB4C" w14:textId="77777777" w:rsidR="00631193" w:rsidRDefault="00631193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Вечер - встреча</w:t>
            </w:r>
          </w:p>
        </w:tc>
        <w:tc>
          <w:tcPr>
            <w:tcW w:w="2268" w:type="dxa"/>
          </w:tcPr>
          <w:p w14:paraId="1228F76E" w14:textId="77777777" w:rsidR="00631193" w:rsidRPr="008D760B" w:rsidRDefault="00631193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«Герой нашего времени»</w:t>
            </w:r>
          </w:p>
        </w:tc>
        <w:tc>
          <w:tcPr>
            <w:tcW w:w="1560" w:type="dxa"/>
          </w:tcPr>
          <w:p w14:paraId="48A9021D" w14:textId="77777777" w:rsidR="00631193" w:rsidRDefault="00F56679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631193">
              <w:rPr>
                <w:rFonts w:ascii="Times New Roman" w:hAnsi="Times New Roman" w:cs="Times New Roman"/>
                <w:sz w:val="24"/>
                <w:szCs w:val="24"/>
              </w:rPr>
              <w:t>нош</w:t>
            </w:r>
            <w:proofErr w:type="spellEnd"/>
            <w:r w:rsidR="006311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16C2F37F" w14:textId="77777777" w:rsidR="00631193" w:rsidRDefault="00631193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02.12.</w:t>
            </w:r>
          </w:p>
        </w:tc>
        <w:tc>
          <w:tcPr>
            <w:tcW w:w="1808" w:type="dxa"/>
          </w:tcPr>
          <w:p w14:paraId="50040443" w14:textId="77777777" w:rsidR="00631193" w:rsidRDefault="00631193" w:rsidP="00DF16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Блечепсинская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</w:t>
            </w:r>
          </w:p>
        </w:tc>
      </w:tr>
      <w:tr w:rsidR="00631193" w:rsidRPr="00D65B8C" w14:paraId="2655A0B7" w14:textId="77777777" w:rsidTr="006B03BF">
        <w:tc>
          <w:tcPr>
            <w:tcW w:w="2376" w:type="dxa"/>
          </w:tcPr>
          <w:p w14:paraId="1D189CBE" w14:textId="77777777" w:rsidR="00631193" w:rsidRPr="008D760B" w:rsidRDefault="00631193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траницы истории</w:t>
            </w:r>
          </w:p>
          <w:p w14:paraId="5441D520" w14:textId="77777777" w:rsidR="00631193" w:rsidRPr="008D760B" w:rsidRDefault="00631193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C9A1DFD" w14:textId="77777777" w:rsidR="00631193" w:rsidRPr="008D760B" w:rsidRDefault="00631193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 xml:space="preserve">«Герой Отечества был, есть и будет» </w:t>
            </w:r>
          </w:p>
        </w:tc>
        <w:tc>
          <w:tcPr>
            <w:tcW w:w="1560" w:type="dxa"/>
          </w:tcPr>
          <w:p w14:paraId="3F7D6C4B" w14:textId="77777777" w:rsidR="00631193" w:rsidRDefault="00631193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49B05CFA" w14:textId="77777777" w:rsidR="00631193" w:rsidRDefault="00631193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03.12.</w:t>
            </w:r>
          </w:p>
        </w:tc>
        <w:tc>
          <w:tcPr>
            <w:tcW w:w="1808" w:type="dxa"/>
          </w:tcPr>
          <w:p w14:paraId="0DEBB399" w14:textId="77777777" w:rsidR="00631193" w:rsidRDefault="00631193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Дружбинская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№12</w:t>
            </w:r>
          </w:p>
        </w:tc>
      </w:tr>
      <w:tr w:rsidR="00631193" w:rsidRPr="00D65B8C" w14:paraId="3DA975E0" w14:textId="77777777" w:rsidTr="006B03BF">
        <w:tc>
          <w:tcPr>
            <w:tcW w:w="2376" w:type="dxa"/>
          </w:tcPr>
          <w:p w14:paraId="3E0365CC" w14:textId="77777777" w:rsidR="00631193" w:rsidRPr="00A56384" w:rsidRDefault="00631193" w:rsidP="00FD0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384">
              <w:rPr>
                <w:rFonts w:ascii="Times New Roman" w:hAnsi="Times New Roman" w:cs="Times New Roman"/>
                <w:sz w:val="24"/>
                <w:szCs w:val="24"/>
              </w:rPr>
              <w:t>Вечер-посвящение</w:t>
            </w:r>
          </w:p>
          <w:p w14:paraId="23650A5E" w14:textId="77777777" w:rsidR="00631193" w:rsidRPr="00A56384" w:rsidRDefault="00631193" w:rsidP="00FD0D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64B8805" w14:textId="77777777" w:rsidR="00631193" w:rsidRPr="00A56384" w:rsidRDefault="00631193" w:rsidP="00FD0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384">
              <w:rPr>
                <w:rFonts w:ascii="Times New Roman" w:hAnsi="Times New Roman" w:cs="Times New Roman"/>
                <w:sz w:val="24"/>
                <w:szCs w:val="24"/>
              </w:rPr>
              <w:t>«Время героев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4AAE19C8" w14:textId="77777777" w:rsidR="00631193" w:rsidRPr="00A56384" w:rsidRDefault="00631193" w:rsidP="00FD0D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41FF223" w14:textId="77777777" w:rsidR="00631193" w:rsidRPr="00137B0A" w:rsidRDefault="00631193" w:rsidP="00D13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137B0A">
              <w:rPr>
                <w:rFonts w:ascii="Times New Roman" w:hAnsi="Times New Roman" w:cs="Times New Roman"/>
                <w:sz w:val="24"/>
                <w:szCs w:val="24"/>
              </w:rPr>
              <w:t>нош</w:t>
            </w:r>
            <w:proofErr w:type="spellEnd"/>
            <w:r w:rsidRPr="00137B0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559" w:type="dxa"/>
          </w:tcPr>
          <w:p w14:paraId="2898F272" w14:textId="77777777" w:rsidR="00631193" w:rsidRPr="00137B0A" w:rsidRDefault="00631193" w:rsidP="00D13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137B0A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</w:p>
        </w:tc>
        <w:tc>
          <w:tcPr>
            <w:tcW w:w="1808" w:type="dxa"/>
          </w:tcPr>
          <w:p w14:paraId="0E99CF11" w14:textId="77777777" w:rsidR="00631193" w:rsidRDefault="00631193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Центральная библиотека</w:t>
            </w:r>
          </w:p>
        </w:tc>
      </w:tr>
      <w:tr w:rsidR="00631193" w:rsidRPr="00D65B8C" w14:paraId="615A29CC" w14:textId="77777777" w:rsidTr="006B03BF">
        <w:tc>
          <w:tcPr>
            <w:tcW w:w="2376" w:type="dxa"/>
          </w:tcPr>
          <w:p w14:paraId="291BDCC8" w14:textId="77777777" w:rsidR="00631193" w:rsidRPr="006A2801" w:rsidRDefault="00631193" w:rsidP="00D13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воинской славы</w:t>
            </w:r>
          </w:p>
        </w:tc>
        <w:tc>
          <w:tcPr>
            <w:tcW w:w="2268" w:type="dxa"/>
          </w:tcPr>
          <w:p w14:paraId="2CF1A64C" w14:textId="77777777" w:rsidR="00631193" w:rsidRPr="00184C63" w:rsidRDefault="00631193" w:rsidP="00D13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C63">
              <w:rPr>
                <w:rFonts w:ascii="Times New Roman" w:hAnsi="Times New Roman" w:cs="Times New Roman"/>
                <w:sz w:val="24"/>
                <w:szCs w:val="24"/>
              </w:rPr>
              <w:t>«Нет выше чести, чем носить русский мундир!»</w:t>
            </w:r>
          </w:p>
          <w:p w14:paraId="4D856995" w14:textId="77777777" w:rsidR="00631193" w:rsidRPr="00184C63" w:rsidRDefault="00631193" w:rsidP="00D13E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23046E8" w14:textId="77777777" w:rsidR="00631193" w:rsidRDefault="00631193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611CFA96" w14:textId="77777777" w:rsidR="00631193" w:rsidRDefault="00631193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09.12.</w:t>
            </w:r>
          </w:p>
        </w:tc>
        <w:tc>
          <w:tcPr>
            <w:tcW w:w="1808" w:type="dxa"/>
          </w:tcPr>
          <w:p w14:paraId="2FC63132" w14:textId="77777777" w:rsidR="00631193" w:rsidRDefault="00631193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Вольненская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№2</w:t>
            </w:r>
          </w:p>
        </w:tc>
      </w:tr>
      <w:tr w:rsidR="00631193" w:rsidRPr="00D65B8C" w14:paraId="36667F3B" w14:textId="77777777" w:rsidTr="006B03BF">
        <w:tc>
          <w:tcPr>
            <w:tcW w:w="2376" w:type="dxa"/>
          </w:tcPr>
          <w:p w14:paraId="5B0260C2" w14:textId="77777777" w:rsidR="00631193" w:rsidRPr="00DC750C" w:rsidRDefault="00631193" w:rsidP="00D13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Урок мужеств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268" w:type="dxa"/>
          </w:tcPr>
          <w:p w14:paraId="0546D0AA" w14:textId="77777777" w:rsidR="00631193" w:rsidRPr="00DC750C" w:rsidRDefault="00631193" w:rsidP="00D13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 xml:space="preserve">Герои </w:t>
            </w:r>
            <w:proofErr w:type="gramStart"/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СВО</w:t>
            </w:r>
            <w:proofErr w:type="gramEnd"/>
            <w:r w:rsidRPr="00DC750C">
              <w:rPr>
                <w:rFonts w:ascii="Times New Roman" w:hAnsi="Times New Roman" w:cs="Times New Roman"/>
                <w:sz w:val="24"/>
                <w:szCs w:val="24"/>
              </w:rPr>
              <w:t xml:space="preserve"> живущие рядом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60" w:type="dxa"/>
          </w:tcPr>
          <w:p w14:paraId="08BFC99A" w14:textId="77777777" w:rsidR="00631193" w:rsidRDefault="00631193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40A5C321" w14:textId="77777777" w:rsidR="00631193" w:rsidRDefault="00631193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09.12.</w:t>
            </w:r>
          </w:p>
        </w:tc>
        <w:tc>
          <w:tcPr>
            <w:tcW w:w="1808" w:type="dxa"/>
          </w:tcPr>
          <w:p w14:paraId="323BACF2" w14:textId="77777777" w:rsidR="00631193" w:rsidRDefault="00631193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Дмитриевская с/б, ф-л №3</w:t>
            </w:r>
          </w:p>
        </w:tc>
      </w:tr>
      <w:tr w:rsidR="00631193" w:rsidRPr="00D65B8C" w14:paraId="77A03A88" w14:textId="77777777" w:rsidTr="006B03BF">
        <w:tc>
          <w:tcPr>
            <w:tcW w:w="2376" w:type="dxa"/>
          </w:tcPr>
          <w:p w14:paraId="152BC092" w14:textId="77777777" w:rsidR="00631193" w:rsidRPr="001713D8" w:rsidRDefault="00631193" w:rsidP="005553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>Страницы истории</w:t>
            </w:r>
          </w:p>
        </w:tc>
        <w:tc>
          <w:tcPr>
            <w:tcW w:w="2268" w:type="dxa"/>
          </w:tcPr>
          <w:p w14:paraId="4A87551D" w14:textId="77777777" w:rsidR="00631193" w:rsidRPr="001713D8" w:rsidRDefault="00631193" w:rsidP="005553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>Державы Российской герой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14:paraId="44D91C97" w14:textId="77777777" w:rsidR="00631193" w:rsidRPr="001713D8" w:rsidRDefault="00631193" w:rsidP="005553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82AABA3" w14:textId="77777777" w:rsidR="00631193" w:rsidRDefault="00631193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780783CC" w14:textId="77777777" w:rsidR="00631193" w:rsidRDefault="00631193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09.12.</w:t>
            </w:r>
          </w:p>
        </w:tc>
        <w:tc>
          <w:tcPr>
            <w:tcW w:w="1808" w:type="dxa"/>
          </w:tcPr>
          <w:p w14:paraId="5358256A" w14:textId="77777777" w:rsidR="00631193" w:rsidRDefault="00631193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Ходзинская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№9</w:t>
            </w:r>
          </w:p>
        </w:tc>
      </w:tr>
      <w:tr w:rsidR="00631193" w:rsidRPr="00D65B8C" w14:paraId="26128FDC" w14:textId="77777777" w:rsidTr="006B03BF">
        <w:tc>
          <w:tcPr>
            <w:tcW w:w="2376" w:type="dxa"/>
          </w:tcPr>
          <w:p w14:paraId="58F26A3E" w14:textId="77777777" w:rsidR="00631193" w:rsidRPr="008912A9" w:rsidRDefault="00631193" w:rsidP="00E049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2A9">
              <w:rPr>
                <w:rFonts w:ascii="Times New Roman" w:hAnsi="Times New Roman" w:cs="Times New Roman"/>
                <w:sz w:val="24"/>
                <w:szCs w:val="24"/>
              </w:rPr>
              <w:t>Выставка-рассказ</w:t>
            </w:r>
          </w:p>
        </w:tc>
        <w:tc>
          <w:tcPr>
            <w:tcW w:w="2268" w:type="dxa"/>
          </w:tcPr>
          <w:p w14:paraId="66E2A9A8" w14:textId="77777777" w:rsidR="00631193" w:rsidRPr="008912A9" w:rsidRDefault="00631193" w:rsidP="00E049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912A9">
              <w:rPr>
                <w:rFonts w:ascii="Times New Roman" w:hAnsi="Times New Roman" w:cs="Times New Roman"/>
                <w:sz w:val="24"/>
                <w:szCs w:val="24"/>
              </w:rPr>
              <w:t>Мы помним Вас, люди подвига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60" w:type="dxa"/>
          </w:tcPr>
          <w:p w14:paraId="209389C5" w14:textId="77777777" w:rsidR="00631193" w:rsidRDefault="00631193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57190815" w14:textId="77777777" w:rsidR="00631193" w:rsidRDefault="00631193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09.12.</w:t>
            </w:r>
          </w:p>
        </w:tc>
        <w:tc>
          <w:tcPr>
            <w:tcW w:w="1808" w:type="dxa"/>
          </w:tcPr>
          <w:p w14:paraId="7657EC56" w14:textId="77777777" w:rsidR="00631193" w:rsidRDefault="00631193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Казенно-Кужорская с/б, ф-л №6</w:t>
            </w:r>
          </w:p>
        </w:tc>
      </w:tr>
    </w:tbl>
    <w:p w14:paraId="3125C510" w14:textId="77777777" w:rsidR="00C27CD3" w:rsidRDefault="00C27CD3" w:rsidP="003658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105BDFF" w14:textId="77777777" w:rsidR="00BB079C" w:rsidRDefault="00631193" w:rsidP="00BB079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Вечер - встреча «Герой нашего времени</w:t>
      </w:r>
      <w:r w:rsidR="00BB079C">
        <w:rPr>
          <w:rFonts w:ascii="Times New Roman" w:hAnsi="Times New Roman" w:cs="Times New Roman"/>
          <w:b/>
          <w:sz w:val="24"/>
          <w:szCs w:val="24"/>
        </w:rPr>
        <w:t>»</w:t>
      </w:r>
    </w:p>
    <w:p w14:paraId="2456A88B" w14:textId="77777777" w:rsidR="00D54257" w:rsidRDefault="00D54257" w:rsidP="00BB079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B8CAC39" w14:textId="77777777" w:rsidR="00BB079C" w:rsidRDefault="00631193" w:rsidP="00BB079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Блечепсинская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модельная библиотека, филиал №1</w:t>
      </w:r>
      <w:r w:rsidR="00BB079C" w:rsidRPr="00BB079C">
        <w:rPr>
          <w:rFonts w:ascii="Times New Roman" w:hAnsi="Times New Roman" w:cs="Times New Roman"/>
          <w:sz w:val="24"/>
          <w:szCs w:val="24"/>
        </w:rPr>
        <w:t>)</w:t>
      </w:r>
    </w:p>
    <w:p w14:paraId="4EB7C45F" w14:textId="77777777" w:rsidR="00F56679" w:rsidRDefault="00F56679" w:rsidP="00BB079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AF55D28" w14:textId="77777777" w:rsidR="00F56679" w:rsidRDefault="00F56679" w:rsidP="00F56679">
      <w:pPr>
        <w:spacing w:after="0"/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F56679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В рамках мероприятий, посвященных Году защитника Отечества и 80-летия Победы в Великой Отечественной войне,  и в  целях патриотического воспитания в </w:t>
      </w:r>
      <w:proofErr w:type="spellStart"/>
      <w:r w:rsidRPr="00F56679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Блечепсинской</w:t>
      </w:r>
      <w:proofErr w:type="spellEnd"/>
      <w:r w:rsidRPr="00F56679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модельной библиотеке  состоялась вст</w:t>
      </w: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реча учащихся СОШ  №5</w:t>
      </w:r>
      <w:r w:rsidRPr="00F56679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  с героем на</w:t>
      </w: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шего времени, участником СВО - </w:t>
      </w:r>
      <w:proofErr w:type="spellStart"/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Шишелой</w:t>
      </w:r>
      <w:proofErr w:type="spellEnd"/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Сергеем Александровичем</w:t>
      </w:r>
      <w:r w:rsidRPr="00F56679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, находящимся в краткосрочном отпуске.</w:t>
      </w:r>
      <w:r w:rsidRPr="00F56679">
        <w:rPr>
          <w:rFonts w:ascii="Times New Roman" w:hAnsi="Times New Roman" w:cs="Times New Roman"/>
          <w:color w:val="2C2D2E"/>
          <w:sz w:val="24"/>
          <w:szCs w:val="24"/>
        </w:rPr>
        <w:br/>
      </w:r>
      <w:r w:rsidRPr="00F56679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Встреча прошла в душевной </w:t>
      </w: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и теплой обстановке. Гость </w:t>
      </w:r>
      <w:r w:rsidRPr="00F56679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встречи рассказал о трудных боевых ситуациях, что не является военной тайной, и как удается с ними справиться, что происходит на передовой, о бытовых условиях, вооружении бойцов, о дружбе и сплочённости тех, кто находится в зоне боевых действий, о наступательных и оборонительных действиях. В своем рассказе боец отметил, что для каждого участника СВО очень важна моральная поддержка родных и всего общества. Надо отметить, </w:t>
      </w:r>
      <w:proofErr w:type="gramStart"/>
      <w:r w:rsidRPr="00F56679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что  Сергей</w:t>
      </w:r>
      <w:proofErr w:type="gramEnd"/>
      <w:r w:rsidRPr="00F56679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очень интересный собеседник, так захватывающе и просто рассказал обо всём, что можно просто заслушаться, и обстоятельно </w:t>
      </w:r>
      <w:proofErr w:type="gramStart"/>
      <w:r w:rsidRPr="00F56679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отвечал  на</w:t>
      </w:r>
      <w:proofErr w:type="gramEnd"/>
      <w:r w:rsidRPr="00F56679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вопросы ребят. </w:t>
      </w:r>
    </w:p>
    <w:p w14:paraId="3203AFE8" w14:textId="77777777" w:rsidR="00F56679" w:rsidRPr="00F56679" w:rsidRDefault="00F56679" w:rsidP="00F56679">
      <w:pPr>
        <w:spacing w:after="0"/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F56679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Такое общение лицом к лицу очень </w:t>
      </w:r>
      <w:proofErr w:type="spellStart"/>
      <w:proofErr w:type="gramStart"/>
      <w:r w:rsidRPr="00F56679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действенно.Когда</w:t>
      </w:r>
      <w:proofErr w:type="spellEnd"/>
      <w:proofErr w:type="gramEnd"/>
      <w:r w:rsidRPr="00F56679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есть такие надёжные, отважные, настоящие сыны своей родины, наша страна, которая выдержала немало испытаний, выстоит и сейчас, пусть все вернутся домой живыми, а в сердцах людей поселится спокойствие </w:t>
      </w:r>
      <w:proofErr w:type="gramStart"/>
      <w:r w:rsidRPr="00F56679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и  мир</w:t>
      </w:r>
      <w:proofErr w:type="gramEnd"/>
      <w:r w:rsidRPr="00F56679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.</w:t>
      </w:r>
    </w:p>
    <w:p w14:paraId="5280322B" w14:textId="77777777" w:rsidR="005F4288" w:rsidRPr="00BB079C" w:rsidRDefault="005F4288" w:rsidP="00BB079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B118220" w14:textId="77777777" w:rsidR="004F6AA9" w:rsidRDefault="004F6AA9" w:rsidP="00D57F5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Политика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137"/>
        <w:gridCol w:w="2649"/>
        <w:gridCol w:w="1559"/>
        <w:gridCol w:w="1166"/>
        <w:gridCol w:w="2060"/>
      </w:tblGrid>
      <w:tr w:rsidR="004F6AA9" w14:paraId="4EF83ADF" w14:textId="77777777" w:rsidTr="00807AC7">
        <w:tc>
          <w:tcPr>
            <w:tcW w:w="2137" w:type="dxa"/>
          </w:tcPr>
          <w:p w14:paraId="09B9CBB0" w14:textId="77777777" w:rsidR="004F6AA9" w:rsidRPr="004F6AA9" w:rsidRDefault="004F6AA9" w:rsidP="003658F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Форма мероприятия</w:t>
            </w:r>
          </w:p>
        </w:tc>
        <w:tc>
          <w:tcPr>
            <w:tcW w:w="2649" w:type="dxa"/>
          </w:tcPr>
          <w:p w14:paraId="37C7CC0C" w14:textId="77777777" w:rsidR="004F6AA9" w:rsidRPr="004F6AA9" w:rsidRDefault="004F6AA9" w:rsidP="003658F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6AA9">
              <w:rPr>
                <w:rFonts w:ascii="Times New Roman" w:hAnsi="Times New Roman" w:cs="Times New Roman"/>
                <w:b/>
                <w:sz w:val="24"/>
                <w:szCs w:val="24"/>
              </w:rPr>
              <w:t>Названия мероприятия</w:t>
            </w:r>
          </w:p>
        </w:tc>
        <w:tc>
          <w:tcPr>
            <w:tcW w:w="1559" w:type="dxa"/>
          </w:tcPr>
          <w:p w14:paraId="06EBA92D" w14:textId="77777777" w:rsidR="004F6AA9" w:rsidRPr="004F6AA9" w:rsidRDefault="004F6AA9" w:rsidP="003658F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Читат.назнач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166" w:type="dxa"/>
          </w:tcPr>
          <w:p w14:paraId="19C5DB66" w14:textId="77777777" w:rsidR="004F6AA9" w:rsidRPr="004F6AA9" w:rsidRDefault="004F6AA9" w:rsidP="003658F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исполнен.</w:t>
            </w:r>
          </w:p>
        </w:tc>
        <w:tc>
          <w:tcPr>
            <w:tcW w:w="2060" w:type="dxa"/>
          </w:tcPr>
          <w:p w14:paraId="567E866F" w14:textId="77777777" w:rsidR="004F6AA9" w:rsidRPr="004F6AA9" w:rsidRDefault="004F6AA9" w:rsidP="003658F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F31FB2" w14:paraId="1B36A8CC" w14:textId="77777777" w:rsidTr="00807AC7">
        <w:tc>
          <w:tcPr>
            <w:tcW w:w="2137" w:type="dxa"/>
          </w:tcPr>
          <w:p w14:paraId="23F76218" w14:textId="77777777" w:rsidR="00F31FB2" w:rsidRPr="001713D8" w:rsidRDefault="00F31FB2" w:rsidP="005553E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3D8">
              <w:rPr>
                <w:rFonts w:ascii="Times New Roman" w:eastAsia="Times New Roman" w:hAnsi="Times New Roman" w:cs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2649" w:type="dxa"/>
          </w:tcPr>
          <w:p w14:paraId="647AE777" w14:textId="77777777" w:rsidR="00F31FB2" w:rsidRPr="001713D8" w:rsidRDefault="00F31FB2" w:rsidP="005553E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1713D8">
              <w:rPr>
                <w:rFonts w:ascii="Times New Roman" w:eastAsia="Times New Roman" w:hAnsi="Times New Roman" w:cs="Times New Roman"/>
                <w:sz w:val="24"/>
                <w:szCs w:val="24"/>
              </w:rPr>
              <w:t>Для тебя, будущий избиратель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5A0EBBA3" w14:textId="77777777" w:rsidR="00F31FB2" w:rsidRDefault="00F31FB2" w:rsidP="00555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66" w:type="dxa"/>
          </w:tcPr>
          <w:p w14:paraId="02413C47" w14:textId="77777777" w:rsidR="00F31FB2" w:rsidRDefault="00F31FB2" w:rsidP="00555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</w:t>
            </w:r>
          </w:p>
        </w:tc>
        <w:tc>
          <w:tcPr>
            <w:tcW w:w="2060" w:type="dxa"/>
          </w:tcPr>
          <w:p w14:paraId="1BB21E07" w14:textId="77777777" w:rsidR="00F31FB2" w:rsidRDefault="00F31FB2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Ходзинская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№9</w:t>
            </w:r>
          </w:p>
        </w:tc>
      </w:tr>
      <w:tr w:rsidR="00F31FB2" w14:paraId="144850E1" w14:textId="77777777" w:rsidTr="00807AC7">
        <w:tc>
          <w:tcPr>
            <w:tcW w:w="2137" w:type="dxa"/>
          </w:tcPr>
          <w:p w14:paraId="1AF651B5" w14:textId="77777777" w:rsidR="00F31FB2" w:rsidRPr="001713D8" w:rsidRDefault="00F31FB2" w:rsidP="00F31F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</w:t>
            </w:r>
          </w:p>
        </w:tc>
        <w:tc>
          <w:tcPr>
            <w:tcW w:w="2649" w:type="dxa"/>
          </w:tcPr>
          <w:p w14:paraId="76A95E0C" w14:textId="77777777" w:rsidR="00F31FB2" w:rsidRPr="001713D8" w:rsidRDefault="00F31FB2" w:rsidP="005553E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1713D8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Создай свое будущее-голосуй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5A89F5A2" w14:textId="77777777" w:rsidR="00F31FB2" w:rsidRDefault="00F31FB2" w:rsidP="00DF5C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66" w:type="dxa"/>
          </w:tcPr>
          <w:p w14:paraId="79A12AAE" w14:textId="77777777" w:rsidR="00F31FB2" w:rsidRDefault="00F31FB2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</w:t>
            </w:r>
          </w:p>
        </w:tc>
        <w:tc>
          <w:tcPr>
            <w:tcW w:w="2060" w:type="dxa"/>
          </w:tcPr>
          <w:p w14:paraId="36EF4574" w14:textId="77777777" w:rsidR="00F31FB2" w:rsidRDefault="00F31FB2" w:rsidP="00D542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Ходзинская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№9</w:t>
            </w:r>
          </w:p>
        </w:tc>
      </w:tr>
      <w:tr w:rsidR="00F31FB2" w14:paraId="680C84C9" w14:textId="77777777" w:rsidTr="00807AC7">
        <w:tc>
          <w:tcPr>
            <w:tcW w:w="2137" w:type="dxa"/>
          </w:tcPr>
          <w:p w14:paraId="35538422" w14:textId="77777777" w:rsidR="00F31FB2" w:rsidRPr="00DA075B" w:rsidRDefault="00F31FB2" w:rsidP="00DA075B">
            <w:pPr>
              <w:spacing w:after="120"/>
              <w:rPr>
                <w:rFonts w:ascii="Times New Roman" w:hAnsi="Times New Roman" w:cs="Times New Roman"/>
                <w:sz w:val="24"/>
              </w:rPr>
            </w:pPr>
            <w:r w:rsidRPr="00DA075B">
              <w:rPr>
                <w:rFonts w:ascii="Times New Roman" w:hAnsi="Times New Roman" w:cs="Times New Roman"/>
                <w:sz w:val="24"/>
              </w:rPr>
              <w:t>Пресс - Релиз</w:t>
            </w:r>
          </w:p>
        </w:tc>
        <w:tc>
          <w:tcPr>
            <w:tcW w:w="2649" w:type="dxa"/>
          </w:tcPr>
          <w:p w14:paraId="6000CF43" w14:textId="77777777" w:rsidR="00F31FB2" w:rsidRPr="00DA075B" w:rsidRDefault="00F31FB2" w:rsidP="00DA075B">
            <w:pPr>
              <w:spacing w:after="120"/>
              <w:rPr>
                <w:rFonts w:ascii="Times New Roman" w:hAnsi="Times New Roman" w:cs="Times New Roman"/>
                <w:sz w:val="24"/>
              </w:rPr>
            </w:pPr>
            <w:r w:rsidRPr="00DA075B">
              <w:rPr>
                <w:rFonts w:ascii="Times New Roman" w:hAnsi="Times New Roman" w:cs="Times New Roman"/>
                <w:sz w:val="24"/>
              </w:rPr>
              <w:t>«Государство. Политика. Власть»</w:t>
            </w:r>
          </w:p>
        </w:tc>
        <w:tc>
          <w:tcPr>
            <w:tcW w:w="1559" w:type="dxa"/>
          </w:tcPr>
          <w:p w14:paraId="1A1C1F0D" w14:textId="77777777" w:rsidR="00F31FB2" w:rsidRDefault="00F31FB2" w:rsidP="00AF4C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166" w:type="dxa"/>
          </w:tcPr>
          <w:p w14:paraId="43DFE3CE" w14:textId="77777777" w:rsidR="00F31FB2" w:rsidRDefault="00F31FB2" w:rsidP="00AF4C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24.02.</w:t>
            </w:r>
          </w:p>
        </w:tc>
        <w:tc>
          <w:tcPr>
            <w:tcW w:w="2060" w:type="dxa"/>
          </w:tcPr>
          <w:p w14:paraId="7F332482" w14:textId="77777777" w:rsidR="00F31FB2" w:rsidRDefault="00F31FB2" w:rsidP="00F00E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Игнатьевская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№5</w:t>
            </w:r>
          </w:p>
        </w:tc>
      </w:tr>
      <w:tr w:rsidR="006E19F8" w14:paraId="38A01709" w14:textId="77777777" w:rsidTr="00807AC7">
        <w:tc>
          <w:tcPr>
            <w:tcW w:w="2137" w:type="dxa"/>
          </w:tcPr>
          <w:p w14:paraId="434F1312" w14:textId="77777777" w:rsidR="006E19F8" w:rsidRPr="005102BB" w:rsidRDefault="006E19F8" w:rsidP="006E1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2BB">
              <w:rPr>
                <w:rFonts w:ascii="Times New Roman" w:hAnsi="Times New Roman" w:cs="Times New Roman"/>
                <w:sz w:val="24"/>
                <w:szCs w:val="24"/>
              </w:rPr>
              <w:t>Политический час</w:t>
            </w:r>
          </w:p>
        </w:tc>
        <w:tc>
          <w:tcPr>
            <w:tcW w:w="2649" w:type="dxa"/>
          </w:tcPr>
          <w:p w14:paraId="4B9B83A3" w14:textId="77777777" w:rsidR="006E19F8" w:rsidRPr="005102BB" w:rsidRDefault="006E19F8" w:rsidP="006E1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2BB">
              <w:rPr>
                <w:rFonts w:ascii="Times New Roman" w:hAnsi="Times New Roman" w:cs="Times New Roman"/>
                <w:sz w:val="24"/>
                <w:szCs w:val="24"/>
              </w:rPr>
              <w:t>«Будь в курсе событий»</w:t>
            </w:r>
          </w:p>
        </w:tc>
        <w:tc>
          <w:tcPr>
            <w:tcW w:w="1559" w:type="dxa"/>
          </w:tcPr>
          <w:p w14:paraId="2815E5D9" w14:textId="77777777" w:rsidR="006E19F8" w:rsidRDefault="006E19F8" w:rsidP="00F329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66" w:type="dxa"/>
          </w:tcPr>
          <w:p w14:paraId="6B1F834E" w14:textId="77777777" w:rsidR="006E19F8" w:rsidRDefault="006E19F8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16.03.</w:t>
            </w:r>
          </w:p>
        </w:tc>
        <w:tc>
          <w:tcPr>
            <w:tcW w:w="2060" w:type="dxa"/>
          </w:tcPr>
          <w:p w14:paraId="32FD407F" w14:textId="77777777" w:rsidR="006E19F8" w:rsidRDefault="006E19F8" w:rsidP="00817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Шелковниковская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№10</w:t>
            </w:r>
          </w:p>
        </w:tc>
      </w:tr>
      <w:tr w:rsidR="006E19F8" w14:paraId="283F5583" w14:textId="77777777" w:rsidTr="00807AC7">
        <w:tc>
          <w:tcPr>
            <w:tcW w:w="2137" w:type="dxa"/>
          </w:tcPr>
          <w:p w14:paraId="70A0985F" w14:textId="77777777" w:rsidR="006E19F8" w:rsidRPr="00C021FE" w:rsidRDefault="006E19F8" w:rsidP="005E3C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права</w:t>
            </w:r>
          </w:p>
        </w:tc>
        <w:tc>
          <w:tcPr>
            <w:tcW w:w="2649" w:type="dxa"/>
          </w:tcPr>
          <w:p w14:paraId="5C026820" w14:textId="77777777" w:rsidR="006E19F8" w:rsidRPr="008D760B" w:rsidRDefault="006E19F8" w:rsidP="008E5E1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«Молодым право выбора» (16.05 – Д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ень молодого избирателя)</w:t>
            </w:r>
          </w:p>
          <w:p w14:paraId="636177F4" w14:textId="77777777" w:rsidR="006E19F8" w:rsidRPr="00C021FE" w:rsidRDefault="006E19F8" w:rsidP="003049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D43ADCC" w14:textId="77777777" w:rsidR="006E19F8" w:rsidRDefault="006E19F8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66" w:type="dxa"/>
          </w:tcPr>
          <w:p w14:paraId="186F4301" w14:textId="77777777" w:rsidR="006E19F8" w:rsidRDefault="006E19F8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16.05.</w:t>
            </w:r>
          </w:p>
        </w:tc>
        <w:tc>
          <w:tcPr>
            <w:tcW w:w="2060" w:type="dxa"/>
          </w:tcPr>
          <w:p w14:paraId="7F6A334F" w14:textId="77777777" w:rsidR="006E19F8" w:rsidRDefault="006E19F8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Дружбинская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№12</w:t>
            </w:r>
          </w:p>
        </w:tc>
      </w:tr>
      <w:tr w:rsidR="006E19F8" w14:paraId="0B765E5D" w14:textId="77777777" w:rsidTr="00215E7C">
        <w:tc>
          <w:tcPr>
            <w:tcW w:w="9571" w:type="dxa"/>
            <w:gridSpan w:val="5"/>
          </w:tcPr>
          <w:p w14:paraId="20C04727" w14:textId="77777777" w:rsidR="006E19F8" w:rsidRPr="004D7A34" w:rsidRDefault="006E19F8" w:rsidP="003658F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 Дню памяти жертв политических репрессий</w:t>
            </w:r>
          </w:p>
        </w:tc>
      </w:tr>
      <w:tr w:rsidR="006E19F8" w14:paraId="64232807" w14:textId="77777777" w:rsidTr="00807AC7">
        <w:tc>
          <w:tcPr>
            <w:tcW w:w="2137" w:type="dxa"/>
          </w:tcPr>
          <w:p w14:paraId="570EDC4B" w14:textId="77777777" w:rsidR="006E19F8" w:rsidRDefault="006E19F8" w:rsidP="00AB4D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памяти</w:t>
            </w:r>
          </w:p>
        </w:tc>
        <w:tc>
          <w:tcPr>
            <w:tcW w:w="2649" w:type="dxa"/>
          </w:tcPr>
          <w:p w14:paraId="70260029" w14:textId="77777777" w:rsidR="006E19F8" w:rsidRDefault="006E19F8" w:rsidP="001A3CD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63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«Пусть никогда не будет больше жертв»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(30.10. – Д</w:t>
            </w:r>
            <w:r w:rsidRPr="00A563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ень памя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 жертв политических репрессий)</w:t>
            </w:r>
          </w:p>
        </w:tc>
        <w:tc>
          <w:tcPr>
            <w:tcW w:w="1559" w:type="dxa"/>
          </w:tcPr>
          <w:p w14:paraId="7CE119B4" w14:textId="77777777" w:rsidR="006E19F8" w:rsidRDefault="006E19F8" w:rsidP="00AB4D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166" w:type="dxa"/>
          </w:tcPr>
          <w:p w14:paraId="62A4157C" w14:textId="77777777" w:rsidR="006E19F8" w:rsidRDefault="006E19F8" w:rsidP="00AB4D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30.10.</w:t>
            </w:r>
          </w:p>
        </w:tc>
        <w:tc>
          <w:tcPr>
            <w:tcW w:w="2060" w:type="dxa"/>
          </w:tcPr>
          <w:p w14:paraId="4BD92311" w14:textId="77777777" w:rsidR="006E19F8" w:rsidRDefault="006E19F8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Центральная библиотека</w:t>
            </w:r>
          </w:p>
        </w:tc>
      </w:tr>
      <w:tr w:rsidR="006E19F8" w14:paraId="5918DE3B" w14:textId="77777777" w:rsidTr="00807AC7">
        <w:tc>
          <w:tcPr>
            <w:tcW w:w="2137" w:type="dxa"/>
          </w:tcPr>
          <w:p w14:paraId="33C3811D" w14:textId="77777777" w:rsidR="006E19F8" w:rsidRPr="00FB1FE3" w:rsidRDefault="006E19F8" w:rsidP="00BB3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FE3">
              <w:rPr>
                <w:rFonts w:ascii="Times New Roman" w:hAnsi="Times New Roman" w:cs="Times New Roman"/>
                <w:sz w:val="24"/>
                <w:szCs w:val="24"/>
              </w:rPr>
              <w:t>Дискуссия</w:t>
            </w:r>
          </w:p>
        </w:tc>
        <w:tc>
          <w:tcPr>
            <w:tcW w:w="2649" w:type="dxa"/>
          </w:tcPr>
          <w:p w14:paraId="6E3D16F0" w14:textId="77777777" w:rsidR="006E19F8" w:rsidRPr="00FB1FE3" w:rsidRDefault="006E19F8" w:rsidP="00BB3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proofErr w:type="gramStart"/>
            <w:r w:rsidRPr="00FB1FE3">
              <w:rPr>
                <w:rFonts w:ascii="Times New Roman" w:hAnsi="Times New Roman" w:cs="Times New Roman"/>
                <w:sz w:val="24"/>
                <w:szCs w:val="24"/>
              </w:rPr>
              <w:t>Судьбы,разбитые</w:t>
            </w:r>
            <w:proofErr w:type="spellEnd"/>
            <w:proofErr w:type="gramEnd"/>
            <w:r w:rsidRPr="00FB1FE3">
              <w:rPr>
                <w:rFonts w:ascii="Times New Roman" w:hAnsi="Times New Roman" w:cs="Times New Roman"/>
                <w:sz w:val="24"/>
                <w:szCs w:val="24"/>
              </w:rPr>
              <w:t xml:space="preserve"> в дребе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зги»</w:t>
            </w:r>
          </w:p>
        </w:tc>
        <w:tc>
          <w:tcPr>
            <w:tcW w:w="1559" w:type="dxa"/>
          </w:tcPr>
          <w:p w14:paraId="38A5FA7C" w14:textId="77777777" w:rsidR="006E19F8" w:rsidRDefault="006E19F8" w:rsidP="00AB4D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66" w:type="dxa"/>
          </w:tcPr>
          <w:p w14:paraId="52874648" w14:textId="77777777" w:rsidR="006E19F8" w:rsidRDefault="006E19F8" w:rsidP="00AB4D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30.10.</w:t>
            </w:r>
          </w:p>
        </w:tc>
        <w:tc>
          <w:tcPr>
            <w:tcW w:w="2060" w:type="dxa"/>
          </w:tcPr>
          <w:p w14:paraId="2AA00CD4" w14:textId="77777777" w:rsidR="006E19F8" w:rsidRDefault="006E19F8" w:rsidP="00201C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Егерухайская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ф-л№4</w:t>
            </w:r>
          </w:p>
        </w:tc>
      </w:tr>
      <w:tr w:rsidR="0099461F" w14:paraId="5D824DBE" w14:textId="77777777" w:rsidTr="00807AC7">
        <w:tc>
          <w:tcPr>
            <w:tcW w:w="2137" w:type="dxa"/>
          </w:tcPr>
          <w:p w14:paraId="2A1266A2" w14:textId="77777777" w:rsidR="0099461F" w:rsidRPr="00265A46" w:rsidRDefault="0099461F" w:rsidP="0099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2649" w:type="dxa"/>
          </w:tcPr>
          <w:p w14:paraId="1EF82F98" w14:textId="77777777" w:rsidR="0099461F" w:rsidRPr="00265A46" w:rsidRDefault="0099461F" w:rsidP="0099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«Люди и судьбы»</w:t>
            </w:r>
          </w:p>
          <w:p w14:paraId="32468C6C" w14:textId="77777777" w:rsidR="0099461F" w:rsidRPr="00265A46" w:rsidRDefault="0099461F" w:rsidP="0099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 xml:space="preserve">(30.10-день памяти жертв </w:t>
            </w:r>
            <w:proofErr w:type="spellStart"/>
            <w:proofErr w:type="gramStart"/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полит.репр</w:t>
            </w:r>
            <w:proofErr w:type="spellEnd"/>
            <w:proofErr w:type="gramEnd"/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559" w:type="dxa"/>
          </w:tcPr>
          <w:p w14:paraId="5785D989" w14:textId="77777777" w:rsidR="0099461F" w:rsidRPr="00FB76B2" w:rsidRDefault="0099461F" w:rsidP="00453E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166" w:type="dxa"/>
          </w:tcPr>
          <w:p w14:paraId="44F72F7E" w14:textId="77777777" w:rsidR="0099461F" w:rsidRPr="00FB76B2" w:rsidRDefault="0099461F" w:rsidP="00453E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30.10</w:t>
            </w:r>
            <w:r w:rsidRPr="00FB76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60" w:type="dxa"/>
          </w:tcPr>
          <w:p w14:paraId="59E5BCA1" w14:textId="77777777" w:rsidR="0099461F" w:rsidRDefault="0099461F" w:rsidP="00453E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Натырбовская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№7</w:t>
            </w:r>
          </w:p>
        </w:tc>
      </w:tr>
      <w:tr w:rsidR="0099461F" w14:paraId="5E63BDAF" w14:textId="77777777" w:rsidTr="00807AC7">
        <w:tc>
          <w:tcPr>
            <w:tcW w:w="2137" w:type="dxa"/>
          </w:tcPr>
          <w:p w14:paraId="6AED6962" w14:textId="77777777" w:rsidR="0099461F" w:rsidRPr="00B61FF4" w:rsidRDefault="0099461F" w:rsidP="00000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FF4">
              <w:rPr>
                <w:rFonts w:ascii="Times New Roman" w:hAnsi="Times New Roman" w:cs="Times New Roman"/>
                <w:sz w:val="24"/>
                <w:szCs w:val="24"/>
              </w:rPr>
              <w:t>Реком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ендательный</w:t>
            </w:r>
            <w:r w:rsidRPr="00B61FF4">
              <w:rPr>
                <w:rFonts w:ascii="Times New Roman" w:hAnsi="Times New Roman" w:cs="Times New Roman"/>
                <w:sz w:val="24"/>
                <w:szCs w:val="24"/>
              </w:rPr>
              <w:t xml:space="preserve"> список </w:t>
            </w:r>
          </w:p>
        </w:tc>
        <w:tc>
          <w:tcPr>
            <w:tcW w:w="2649" w:type="dxa"/>
          </w:tcPr>
          <w:p w14:paraId="30F0BC01" w14:textId="77777777" w:rsidR="0099461F" w:rsidRPr="00B61FF4" w:rsidRDefault="0099461F" w:rsidP="00000274">
            <w:pPr>
              <w:pStyle w:val="a7"/>
              <w:spacing w:before="0" w:after="0"/>
            </w:pPr>
            <w:r w:rsidRPr="00B61FF4">
              <w:t xml:space="preserve">«Новинки политической литературы» </w:t>
            </w:r>
          </w:p>
        </w:tc>
        <w:tc>
          <w:tcPr>
            <w:tcW w:w="1559" w:type="dxa"/>
          </w:tcPr>
          <w:p w14:paraId="1E693F51" w14:textId="77777777" w:rsidR="0099461F" w:rsidRPr="00FB76B2" w:rsidRDefault="0099461F" w:rsidP="00000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66" w:type="dxa"/>
          </w:tcPr>
          <w:p w14:paraId="46AECECE" w14:textId="77777777" w:rsidR="0099461F" w:rsidRPr="00FB76B2" w:rsidRDefault="0099461F" w:rsidP="00000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30.10</w:t>
            </w:r>
            <w:r w:rsidRPr="00FB76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60" w:type="dxa"/>
          </w:tcPr>
          <w:p w14:paraId="3B40A082" w14:textId="77777777" w:rsidR="0099461F" w:rsidRDefault="0099461F" w:rsidP="007223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Майская с/б, </w:t>
            </w:r>
          </w:p>
          <w:p w14:paraId="395A75BE" w14:textId="77777777" w:rsidR="0099461F" w:rsidRDefault="0099461F" w:rsidP="007223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ф-л№13</w:t>
            </w:r>
          </w:p>
        </w:tc>
      </w:tr>
    </w:tbl>
    <w:p w14:paraId="3370BD3D" w14:textId="77777777" w:rsidR="009F5CE6" w:rsidRDefault="009F5CE6" w:rsidP="003658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7189EC3" w14:textId="77777777" w:rsidR="00F015A4" w:rsidRDefault="00B32491" w:rsidP="00F015A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Беседа «Люди и судьбы</w:t>
      </w:r>
      <w:r w:rsidR="00F015A4">
        <w:rPr>
          <w:rFonts w:ascii="Times New Roman" w:hAnsi="Times New Roman" w:cs="Times New Roman"/>
          <w:b/>
          <w:sz w:val="24"/>
          <w:szCs w:val="24"/>
        </w:rPr>
        <w:t>»</w:t>
      </w:r>
    </w:p>
    <w:p w14:paraId="568F4AE6" w14:textId="77777777" w:rsidR="00F015A4" w:rsidRDefault="00B32491" w:rsidP="00F015A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Натырбовская</w:t>
      </w:r>
      <w:proofErr w:type="spellEnd"/>
      <w:r w:rsidR="008773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73F3">
        <w:rPr>
          <w:rFonts w:ascii="Times New Roman" w:hAnsi="Times New Roman" w:cs="Times New Roman"/>
          <w:sz w:val="24"/>
          <w:szCs w:val="24"/>
        </w:rPr>
        <w:t>сельскаябиблиотека</w:t>
      </w:r>
      <w:proofErr w:type="spellEnd"/>
      <w:r w:rsidR="008773F3">
        <w:rPr>
          <w:rFonts w:ascii="Times New Roman" w:hAnsi="Times New Roman" w:cs="Times New Roman"/>
          <w:sz w:val="24"/>
          <w:szCs w:val="24"/>
        </w:rPr>
        <w:t>, филиал №</w:t>
      </w:r>
      <w:r>
        <w:rPr>
          <w:rFonts w:ascii="Times New Roman" w:hAnsi="Times New Roman" w:cs="Times New Roman"/>
          <w:sz w:val="24"/>
          <w:szCs w:val="24"/>
        </w:rPr>
        <w:t>7</w:t>
      </w:r>
      <w:r w:rsidR="00F015A4" w:rsidRPr="00F015A4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2392BE6" w14:textId="77777777" w:rsidR="00824458" w:rsidRDefault="00824458" w:rsidP="00F015A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656084B" w14:textId="77777777" w:rsidR="00B32491" w:rsidRDefault="00793B61" w:rsidP="00B324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2491">
        <w:rPr>
          <w:rFonts w:ascii="Times New Roman" w:hAnsi="Times New Roman" w:cs="Times New Roman"/>
          <w:sz w:val="24"/>
          <w:szCs w:val="24"/>
        </w:rPr>
        <w:t xml:space="preserve">30 октября в России отмечается День памяти жертв политических </w:t>
      </w:r>
      <w:proofErr w:type="spellStart"/>
      <w:proofErr w:type="gramStart"/>
      <w:r w:rsidRPr="00B32491">
        <w:rPr>
          <w:rFonts w:ascii="Times New Roman" w:hAnsi="Times New Roman" w:cs="Times New Roman"/>
          <w:sz w:val="24"/>
          <w:szCs w:val="24"/>
        </w:rPr>
        <w:t>репрессий.</w:t>
      </w:r>
      <w:r w:rsidR="00784CEF">
        <w:rPr>
          <w:rFonts w:ascii="Times New Roman" w:hAnsi="Times New Roman" w:cs="Times New Roman"/>
          <w:sz w:val="24"/>
          <w:szCs w:val="24"/>
        </w:rPr>
        <w:t>Политические</w:t>
      </w:r>
      <w:proofErr w:type="spellEnd"/>
      <w:proofErr w:type="gramEnd"/>
      <w:r w:rsidR="00784CEF">
        <w:rPr>
          <w:rFonts w:ascii="Times New Roman" w:hAnsi="Times New Roman" w:cs="Times New Roman"/>
          <w:sz w:val="24"/>
          <w:szCs w:val="24"/>
        </w:rPr>
        <w:t xml:space="preserve"> репрессии 20 века – это страшные и горькие страницы истории нашей страны. Нравственные и физические мучения коснулись не только на самих репрессированных, но и их родных и близких. Клеймо «врагов народа» </w:t>
      </w:r>
      <w:proofErr w:type="spellStart"/>
      <w:r w:rsidR="00784CEF">
        <w:rPr>
          <w:rFonts w:ascii="Times New Roman" w:hAnsi="Times New Roman" w:cs="Times New Roman"/>
          <w:sz w:val="24"/>
          <w:szCs w:val="24"/>
        </w:rPr>
        <w:t>леглона</w:t>
      </w:r>
      <w:proofErr w:type="spellEnd"/>
      <w:r w:rsidR="00784CEF">
        <w:rPr>
          <w:rFonts w:ascii="Times New Roman" w:hAnsi="Times New Roman" w:cs="Times New Roman"/>
          <w:sz w:val="24"/>
          <w:szCs w:val="24"/>
        </w:rPr>
        <w:t xml:space="preserve"> безвинных людей и целые семьи.</w:t>
      </w:r>
      <w:r>
        <w:rPr>
          <w:rFonts w:ascii="Times New Roman" w:hAnsi="Times New Roman" w:cs="Times New Roman"/>
          <w:sz w:val="24"/>
          <w:szCs w:val="24"/>
        </w:rPr>
        <w:t xml:space="preserve"> Миллионы погибли в результате террора и ложных обвинений. </w:t>
      </w:r>
      <w:r w:rsidR="00B32491" w:rsidRPr="00B32491">
        <w:rPr>
          <w:rFonts w:ascii="Times New Roman" w:hAnsi="Times New Roman" w:cs="Times New Roman"/>
          <w:sz w:val="24"/>
          <w:szCs w:val="24"/>
        </w:rPr>
        <w:t>Жертвами сталинских репрессий были как обычные люди, так и знаменитости. Дела часто были сфабрикованы и строились на доносах, без всяких доказательств. Тех, кто помнит это время и может рассказать о нём, становится все меньше и меньше.</w:t>
      </w:r>
    </w:p>
    <w:p w14:paraId="5D891B1B" w14:textId="77777777" w:rsidR="00B32491" w:rsidRDefault="00B32491" w:rsidP="00B324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2491">
        <w:rPr>
          <w:rFonts w:ascii="Times New Roman" w:hAnsi="Times New Roman" w:cs="Times New Roman"/>
          <w:sz w:val="24"/>
          <w:szCs w:val="24"/>
        </w:rPr>
        <w:t xml:space="preserve">Сотрудники </w:t>
      </w:r>
      <w:proofErr w:type="spellStart"/>
      <w:r w:rsidRPr="00B32491">
        <w:rPr>
          <w:rFonts w:ascii="Times New Roman" w:hAnsi="Times New Roman" w:cs="Times New Roman"/>
          <w:sz w:val="24"/>
          <w:szCs w:val="24"/>
        </w:rPr>
        <w:t>Натырбовской</w:t>
      </w:r>
      <w:proofErr w:type="spellEnd"/>
      <w:r w:rsidRPr="00B32491">
        <w:rPr>
          <w:rFonts w:ascii="Times New Roman" w:hAnsi="Times New Roman" w:cs="Times New Roman"/>
          <w:sz w:val="24"/>
          <w:szCs w:val="24"/>
        </w:rPr>
        <w:t xml:space="preserve"> сельской библиот</w:t>
      </w:r>
      <w:r>
        <w:rPr>
          <w:rFonts w:ascii="Times New Roman" w:hAnsi="Times New Roman" w:cs="Times New Roman"/>
          <w:sz w:val="24"/>
          <w:szCs w:val="24"/>
        </w:rPr>
        <w:t>еки к этой дате провели беседу «Люди и судьбы»</w:t>
      </w:r>
      <w:r w:rsidR="00784CEF"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spellStart"/>
      <w:r w:rsidR="00784CEF">
        <w:rPr>
          <w:rFonts w:ascii="Times New Roman" w:hAnsi="Times New Roman" w:cs="Times New Roman"/>
          <w:sz w:val="24"/>
          <w:szCs w:val="24"/>
        </w:rPr>
        <w:t>жителейНатырбовского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дом</w:t>
      </w:r>
      <w:r w:rsidR="00784CEF">
        <w:rPr>
          <w:rFonts w:ascii="Times New Roman" w:hAnsi="Times New Roman" w:cs="Times New Roman"/>
          <w:sz w:val="24"/>
          <w:szCs w:val="24"/>
        </w:rPr>
        <w:t xml:space="preserve">а </w:t>
      </w:r>
      <w:r>
        <w:rPr>
          <w:rFonts w:ascii="Times New Roman" w:hAnsi="Times New Roman" w:cs="Times New Roman"/>
          <w:sz w:val="24"/>
          <w:szCs w:val="24"/>
        </w:rPr>
        <w:t>интернат</w:t>
      </w:r>
      <w:r w:rsidR="00784CEF">
        <w:rPr>
          <w:rFonts w:ascii="Times New Roman" w:hAnsi="Times New Roman" w:cs="Times New Roman"/>
          <w:sz w:val="24"/>
          <w:szCs w:val="24"/>
        </w:rPr>
        <w:t>а</w:t>
      </w:r>
      <w:r w:rsidRPr="00B32491">
        <w:rPr>
          <w:rFonts w:ascii="Times New Roman" w:hAnsi="Times New Roman" w:cs="Times New Roman"/>
          <w:sz w:val="24"/>
          <w:szCs w:val="24"/>
        </w:rPr>
        <w:t>. Участники беседы не только узнали скорбную статистику политических репрессий, смогли увидеть сеть лагерей и исправительно</w:t>
      </w:r>
      <w:r>
        <w:rPr>
          <w:rFonts w:ascii="Times New Roman" w:hAnsi="Times New Roman" w:cs="Times New Roman"/>
          <w:sz w:val="24"/>
          <w:szCs w:val="24"/>
        </w:rPr>
        <w:t>-трудовых</w:t>
      </w:r>
      <w:r w:rsidRPr="00B32491">
        <w:rPr>
          <w:rFonts w:ascii="Times New Roman" w:hAnsi="Times New Roman" w:cs="Times New Roman"/>
          <w:sz w:val="24"/>
          <w:szCs w:val="24"/>
        </w:rPr>
        <w:t xml:space="preserve"> колоний, раскинувшихся по территории нашей страны, но и </w:t>
      </w:r>
      <w:r w:rsidRPr="00B32491">
        <w:rPr>
          <w:rFonts w:ascii="Times New Roman" w:hAnsi="Times New Roman" w:cs="Times New Roman"/>
          <w:sz w:val="24"/>
          <w:szCs w:val="24"/>
        </w:rPr>
        <w:lastRenderedPageBreak/>
        <w:t xml:space="preserve">активно добавляли факты из биографии своих родных, также коснувшихся трагического времени </w:t>
      </w:r>
      <w:proofErr w:type="spellStart"/>
      <w:r w:rsidRPr="00B32491">
        <w:rPr>
          <w:rFonts w:ascii="Times New Roman" w:hAnsi="Times New Roman" w:cs="Times New Roman"/>
          <w:sz w:val="24"/>
          <w:szCs w:val="24"/>
        </w:rPr>
        <w:t>репрессий.Н</w:t>
      </w:r>
      <w:proofErr w:type="spellEnd"/>
      <w:r w:rsidRPr="00B32491">
        <w:rPr>
          <w:rFonts w:ascii="Times New Roman" w:hAnsi="Times New Roman" w:cs="Times New Roman"/>
          <w:sz w:val="24"/>
          <w:szCs w:val="24"/>
        </w:rPr>
        <w:t>. Н. Пяткова рассказала о судьбах О. Мандельштама, Н. Гумилева, Д. Хармса, В. Шаламова, Н. Заболоцкого. Про</w:t>
      </w:r>
      <w:r>
        <w:rPr>
          <w:rFonts w:ascii="Times New Roman" w:hAnsi="Times New Roman" w:cs="Times New Roman"/>
          <w:sz w:val="24"/>
          <w:szCs w:val="24"/>
        </w:rPr>
        <w:t>звучали стихи Мандельштама «</w:t>
      </w:r>
      <w:r w:rsidRPr="00B32491">
        <w:rPr>
          <w:rFonts w:ascii="Times New Roman" w:hAnsi="Times New Roman" w:cs="Times New Roman"/>
          <w:sz w:val="24"/>
          <w:szCs w:val="24"/>
        </w:rPr>
        <w:t>Мы жи</w:t>
      </w:r>
      <w:r>
        <w:rPr>
          <w:rFonts w:ascii="Times New Roman" w:hAnsi="Times New Roman" w:cs="Times New Roman"/>
          <w:sz w:val="24"/>
          <w:szCs w:val="24"/>
        </w:rPr>
        <w:t xml:space="preserve">вём, под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собою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не чуя страны...», Заболоцкого «Не позволяй душе лениться»</w:t>
      </w:r>
      <w:r w:rsidRPr="00B32491">
        <w:rPr>
          <w:rFonts w:ascii="Times New Roman" w:hAnsi="Times New Roman" w:cs="Times New Roman"/>
          <w:sz w:val="24"/>
          <w:szCs w:val="24"/>
        </w:rPr>
        <w:t>. Романсы и песни на стихи Гумилева, Хармса и Заболоцкого.</w:t>
      </w:r>
    </w:p>
    <w:p w14:paraId="6FE1D05E" w14:textId="77777777" w:rsidR="00D60221" w:rsidRPr="00F015A4" w:rsidRDefault="00D60221" w:rsidP="00F015A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503A620" w14:textId="77777777" w:rsidR="003658F3" w:rsidRDefault="004D7A34" w:rsidP="00D57F5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7A34">
        <w:rPr>
          <w:rFonts w:ascii="Times New Roman" w:hAnsi="Times New Roman" w:cs="Times New Roman"/>
          <w:b/>
          <w:sz w:val="24"/>
          <w:szCs w:val="24"/>
        </w:rPr>
        <w:t>Право</w:t>
      </w:r>
    </w:p>
    <w:p w14:paraId="3808FCC2" w14:textId="77777777" w:rsidR="009F5CE6" w:rsidRDefault="009F5CE6" w:rsidP="003658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289"/>
        <w:gridCol w:w="2514"/>
        <w:gridCol w:w="1354"/>
        <w:gridCol w:w="1332"/>
        <w:gridCol w:w="2082"/>
      </w:tblGrid>
      <w:tr w:rsidR="004D7A34" w14:paraId="59639205" w14:textId="77777777" w:rsidTr="00411A81">
        <w:tc>
          <w:tcPr>
            <w:tcW w:w="2289" w:type="dxa"/>
          </w:tcPr>
          <w:p w14:paraId="4BD55DDE" w14:textId="77777777" w:rsidR="004D7A34" w:rsidRDefault="004D7A34" w:rsidP="003658F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Форма мероприятия</w:t>
            </w:r>
          </w:p>
        </w:tc>
        <w:tc>
          <w:tcPr>
            <w:tcW w:w="2514" w:type="dxa"/>
          </w:tcPr>
          <w:p w14:paraId="537EDAC0" w14:textId="77777777" w:rsidR="004D7A34" w:rsidRDefault="004D7A34" w:rsidP="003658F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1354" w:type="dxa"/>
          </w:tcPr>
          <w:p w14:paraId="449ACE11" w14:textId="77777777" w:rsidR="004D7A34" w:rsidRDefault="004D7A34" w:rsidP="003658F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Читат</w:t>
            </w:r>
            <w:proofErr w:type="spellEnd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назначен.</w:t>
            </w:r>
          </w:p>
        </w:tc>
        <w:tc>
          <w:tcPr>
            <w:tcW w:w="1332" w:type="dxa"/>
          </w:tcPr>
          <w:p w14:paraId="01E0459C" w14:textId="77777777" w:rsidR="004D7A34" w:rsidRDefault="004D7A34" w:rsidP="003658F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Сроки исполнен.</w:t>
            </w:r>
          </w:p>
        </w:tc>
        <w:tc>
          <w:tcPr>
            <w:tcW w:w="2082" w:type="dxa"/>
          </w:tcPr>
          <w:p w14:paraId="13DB2693" w14:textId="77777777" w:rsidR="004D7A34" w:rsidRDefault="004D7A34" w:rsidP="003658F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1A3CD0" w14:paraId="3F32AEE6" w14:textId="77777777" w:rsidTr="00411A81">
        <w:tc>
          <w:tcPr>
            <w:tcW w:w="2289" w:type="dxa"/>
          </w:tcPr>
          <w:p w14:paraId="5BE5B8A2" w14:textId="77777777" w:rsidR="001A3CD0" w:rsidRPr="00A56384" w:rsidRDefault="001A3CD0" w:rsidP="00FD0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384">
              <w:rPr>
                <w:rFonts w:ascii="Times New Roman" w:hAnsi="Times New Roman" w:cs="Times New Roman"/>
                <w:sz w:val="24"/>
                <w:szCs w:val="24"/>
              </w:rPr>
              <w:t>Час правовой грамотности</w:t>
            </w:r>
          </w:p>
          <w:p w14:paraId="16E9117F" w14:textId="77777777" w:rsidR="001A3CD0" w:rsidRPr="00A56384" w:rsidRDefault="001A3CD0" w:rsidP="00FD0D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</w:tcPr>
          <w:p w14:paraId="0650E52B" w14:textId="77777777" w:rsidR="001A3CD0" w:rsidRPr="00A56384" w:rsidRDefault="001A3CD0" w:rsidP="00FD0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384">
              <w:rPr>
                <w:rFonts w:ascii="Times New Roman" w:hAnsi="Times New Roman" w:cs="Times New Roman"/>
                <w:sz w:val="24"/>
                <w:szCs w:val="24"/>
              </w:rPr>
              <w:t>«Восхождение по ступеням право» (встреча с представителем правоохранительных органов).</w:t>
            </w:r>
          </w:p>
        </w:tc>
        <w:tc>
          <w:tcPr>
            <w:tcW w:w="1354" w:type="dxa"/>
          </w:tcPr>
          <w:p w14:paraId="687466A7" w14:textId="77777777" w:rsidR="001A3CD0" w:rsidRDefault="001A3CD0" w:rsidP="00FD0D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32" w:type="dxa"/>
          </w:tcPr>
          <w:p w14:paraId="5493122C" w14:textId="77777777" w:rsidR="001A3CD0" w:rsidRDefault="001A3CD0" w:rsidP="00FD0D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22.01.</w:t>
            </w:r>
          </w:p>
        </w:tc>
        <w:tc>
          <w:tcPr>
            <w:tcW w:w="2082" w:type="dxa"/>
          </w:tcPr>
          <w:p w14:paraId="292D0557" w14:textId="77777777" w:rsidR="001A3CD0" w:rsidRDefault="001A3CD0" w:rsidP="00FD0D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Центральная библиотека</w:t>
            </w:r>
          </w:p>
        </w:tc>
      </w:tr>
      <w:tr w:rsidR="001A3CD0" w14:paraId="73F60314" w14:textId="77777777" w:rsidTr="00411A81">
        <w:tc>
          <w:tcPr>
            <w:tcW w:w="2289" w:type="dxa"/>
          </w:tcPr>
          <w:p w14:paraId="166C94A9" w14:textId="77777777" w:rsidR="001A3CD0" w:rsidRPr="008D760B" w:rsidRDefault="001A3CD0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 xml:space="preserve">равовой тренинг </w:t>
            </w:r>
          </w:p>
          <w:p w14:paraId="5E8FC879" w14:textId="77777777" w:rsidR="001A3CD0" w:rsidRPr="008D760B" w:rsidRDefault="001A3CD0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</w:tcPr>
          <w:p w14:paraId="4D0AA2D2" w14:textId="77777777" w:rsidR="001A3CD0" w:rsidRPr="008D760B" w:rsidRDefault="001A3CD0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Подросток и закон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C153C77" w14:textId="77777777" w:rsidR="001A3CD0" w:rsidRPr="008D760B" w:rsidRDefault="001A3CD0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</w:tcPr>
          <w:p w14:paraId="45BD6378" w14:textId="77777777" w:rsidR="001A3CD0" w:rsidRDefault="001A3CD0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32" w:type="dxa"/>
          </w:tcPr>
          <w:p w14:paraId="0D9DBBF4" w14:textId="77777777" w:rsidR="001A3CD0" w:rsidRDefault="001A3CD0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02.02.</w:t>
            </w:r>
          </w:p>
        </w:tc>
        <w:tc>
          <w:tcPr>
            <w:tcW w:w="2082" w:type="dxa"/>
          </w:tcPr>
          <w:p w14:paraId="77402C72" w14:textId="77777777" w:rsidR="001A3CD0" w:rsidRDefault="001A3CD0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Дружбинская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№12</w:t>
            </w:r>
          </w:p>
        </w:tc>
      </w:tr>
      <w:tr w:rsidR="001A3CD0" w14:paraId="4B295958" w14:textId="77777777" w:rsidTr="00411A81">
        <w:tc>
          <w:tcPr>
            <w:tcW w:w="2289" w:type="dxa"/>
          </w:tcPr>
          <w:p w14:paraId="3FE1053C" w14:textId="77777777" w:rsidR="001A3CD0" w:rsidRPr="00B61FF4" w:rsidRDefault="001A3CD0" w:rsidP="00000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Книжная </w:t>
            </w:r>
            <w:r w:rsidRPr="00B61FF4">
              <w:rPr>
                <w:rFonts w:ascii="Times New Roman" w:hAnsi="Times New Roman" w:cs="Times New Roman"/>
                <w:sz w:val="24"/>
                <w:szCs w:val="24"/>
              </w:rPr>
              <w:t>выставка -консультация</w:t>
            </w:r>
          </w:p>
        </w:tc>
        <w:tc>
          <w:tcPr>
            <w:tcW w:w="2514" w:type="dxa"/>
          </w:tcPr>
          <w:p w14:paraId="3692A916" w14:textId="77777777" w:rsidR="001A3CD0" w:rsidRPr="00B61FF4" w:rsidRDefault="001A3CD0" w:rsidP="00000274">
            <w:pPr>
              <w:pStyle w:val="a7"/>
              <w:spacing w:before="0" w:after="0"/>
            </w:pPr>
            <w:r w:rsidRPr="00B61FF4">
              <w:t>«Правовой компас для вас»</w:t>
            </w:r>
          </w:p>
        </w:tc>
        <w:tc>
          <w:tcPr>
            <w:tcW w:w="1354" w:type="dxa"/>
          </w:tcPr>
          <w:p w14:paraId="336D861D" w14:textId="77777777" w:rsidR="001A3CD0" w:rsidRDefault="001A3CD0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332" w:type="dxa"/>
          </w:tcPr>
          <w:p w14:paraId="0BBEC734" w14:textId="77777777" w:rsidR="001A3CD0" w:rsidRDefault="001A3CD0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10.02.</w:t>
            </w:r>
          </w:p>
        </w:tc>
        <w:tc>
          <w:tcPr>
            <w:tcW w:w="2082" w:type="dxa"/>
          </w:tcPr>
          <w:p w14:paraId="30ECC000" w14:textId="77777777" w:rsidR="001A3CD0" w:rsidRDefault="001A3CD0" w:rsidP="007223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Майская с/б, </w:t>
            </w:r>
          </w:p>
          <w:p w14:paraId="058E9CFD" w14:textId="77777777" w:rsidR="001A3CD0" w:rsidRDefault="001A3CD0" w:rsidP="007223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ф-л №13</w:t>
            </w:r>
          </w:p>
        </w:tc>
      </w:tr>
      <w:tr w:rsidR="00EE5067" w14:paraId="4283A026" w14:textId="77777777" w:rsidTr="00411A81">
        <w:tc>
          <w:tcPr>
            <w:tcW w:w="2289" w:type="dxa"/>
          </w:tcPr>
          <w:p w14:paraId="0C557118" w14:textId="77777777" w:rsidR="00EE5067" w:rsidRPr="005102BB" w:rsidRDefault="00EE5067" w:rsidP="00EE5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2BB">
              <w:rPr>
                <w:rFonts w:ascii="Times New Roman" w:hAnsi="Times New Roman" w:cs="Times New Roman"/>
                <w:sz w:val="24"/>
                <w:szCs w:val="24"/>
              </w:rPr>
              <w:t>Правовой урок</w:t>
            </w:r>
          </w:p>
        </w:tc>
        <w:tc>
          <w:tcPr>
            <w:tcW w:w="2514" w:type="dxa"/>
          </w:tcPr>
          <w:p w14:paraId="44E05D51" w14:textId="77777777" w:rsidR="00EE5067" w:rsidRPr="005102BB" w:rsidRDefault="00EE5067" w:rsidP="00EE5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2BB">
              <w:rPr>
                <w:rFonts w:ascii="Times New Roman" w:hAnsi="Times New Roman" w:cs="Times New Roman"/>
                <w:sz w:val="24"/>
                <w:szCs w:val="24"/>
              </w:rPr>
              <w:t xml:space="preserve">«Твои права и обязанности» </w:t>
            </w:r>
          </w:p>
          <w:p w14:paraId="6E68BDB8" w14:textId="77777777" w:rsidR="00EE5067" w:rsidRPr="005102BB" w:rsidRDefault="00EE5067" w:rsidP="00EE5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2BB">
              <w:rPr>
                <w:rFonts w:ascii="Times New Roman" w:hAnsi="Times New Roman" w:cs="Times New Roman"/>
                <w:sz w:val="24"/>
                <w:szCs w:val="24"/>
              </w:rPr>
              <w:t>(День конституции Р.А)</w:t>
            </w:r>
          </w:p>
        </w:tc>
        <w:tc>
          <w:tcPr>
            <w:tcW w:w="1354" w:type="dxa"/>
          </w:tcPr>
          <w:p w14:paraId="43433F1E" w14:textId="77777777" w:rsidR="00EE5067" w:rsidRDefault="00EE5067" w:rsidP="00817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32" w:type="dxa"/>
          </w:tcPr>
          <w:p w14:paraId="05D944BC" w14:textId="77777777" w:rsidR="00EE5067" w:rsidRDefault="00EE5067" w:rsidP="00817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12.03.</w:t>
            </w:r>
          </w:p>
        </w:tc>
        <w:tc>
          <w:tcPr>
            <w:tcW w:w="2082" w:type="dxa"/>
          </w:tcPr>
          <w:p w14:paraId="7B2E83CF" w14:textId="77777777" w:rsidR="00EE5067" w:rsidRDefault="00EE5067" w:rsidP="00EE50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Шелковниковская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№10</w:t>
            </w:r>
          </w:p>
        </w:tc>
      </w:tr>
      <w:tr w:rsidR="00EE5067" w14:paraId="2FFE32D3" w14:textId="77777777" w:rsidTr="00411A81">
        <w:tc>
          <w:tcPr>
            <w:tcW w:w="2289" w:type="dxa"/>
          </w:tcPr>
          <w:p w14:paraId="4EA3A6B3" w14:textId="77777777" w:rsidR="00EE5067" w:rsidRPr="00CF25F4" w:rsidRDefault="00EE5067" w:rsidP="00817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Профилактическая беседа</w:t>
            </w:r>
          </w:p>
        </w:tc>
        <w:tc>
          <w:tcPr>
            <w:tcW w:w="2514" w:type="dxa"/>
          </w:tcPr>
          <w:p w14:paraId="773EF325" w14:textId="77777777" w:rsidR="00EE5067" w:rsidRDefault="00EE5067" w:rsidP="00657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0D2">
              <w:rPr>
                <w:rFonts w:ascii="Times New Roman" w:hAnsi="Times New Roman" w:cs="Times New Roman"/>
                <w:bCs/>
                <w:sz w:val="24"/>
                <w:szCs w:val="24"/>
              </w:rPr>
              <w:t>«Подросток. Правонарушения и ответственность»</w:t>
            </w:r>
          </w:p>
        </w:tc>
        <w:tc>
          <w:tcPr>
            <w:tcW w:w="1354" w:type="dxa"/>
          </w:tcPr>
          <w:p w14:paraId="4502D5A4" w14:textId="77777777" w:rsidR="00EE5067" w:rsidRDefault="00EE5067" w:rsidP="000D06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proofErr w:type="gramEnd"/>
          </w:p>
        </w:tc>
        <w:tc>
          <w:tcPr>
            <w:tcW w:w="1332" w:type="dxa"/>
          </w:tcPr>
          <w:p w14:paraId="18CAD085" w14:textId="77777777" w:rsidR="00EE5067" w:rsidRDefault="00EE5067" w:rsidP="000D06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10.03.</w:t>
            </w:r>
          </w:p>
        </w:tc>
        <w:tc>
          <w:tcPr>
            <w:tcW w:w="2082" w:type="dxa"/>
          </w:tcPr>
          <w:p w14:paraId="37AE2CEC" w14:textId="77777777" w:rsidR="00EE5067" w:rsidRDefault="00EE5067" w:rsidP="00817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Блечепсинская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</w:t>
            </w:r>
          </w:p>
        </w:tc>
      </w:tr>
      <w:tr w:rsidR="00EE5067" w14:paraId="061D000F" w14:textId="77777777" w:rsidTr="00411A81">
        <w:tc>
          <w:tcPr>
            <w:tcW w:w="2289" w:type="dxa"/>
          </w:tcPr>
          <w:p w14:paraId="45F0A15E" w14:textId="77777777" w:rsidR="00EE5067" w:rsidRPr="001713D8" w:rsidRDefault="00EE5067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3D8">
              <w:rPr>
                <w:rFonts w:ascii="Times New Roman" w:hAnsi="Times New Roman" w:cs="Times New Roman"/>
                <w:sz w:val="24"/>
                <w:szCs w:val="24"/>
              </w:rPr>
              <w:t>День информации</w:t>
            </w:r>
          </w:p>
        </w:tc>
        <w:tc>
          <w:tcPr>
            <w:tcW w:w="2514" w:type="dxa"/>
          </w:tcPr>
          <w:p w14:paraId="3B6B6F63" w14:textId="77777777" w:rsidR="00EE5067" w:rsidRPr="001713D8" w:rsidRDefault="00EE5067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713D8">
              <w:rPr>
                <w:rFonts w:ascii="Times New Roman" w:hAnsi="Times New Roman" w:cs="Times New Roman"/>
                <w:sz w:val="24"/>
                <w:szCs w:val="24"/>
              </w:rPr>
              <w:t>Человек. Государство. Закон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354" w:type="dxa"/>
          </w:tcPr>
          <w:p w14:paraId="239CF372" w14:textId="77777777" w:rsidR="00EE5067" w:rsidRPr="00AD3617" w:rsidRDefault="00EE5067" w:rsidP="005553EC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D3617">
              <w:rPr>
                <w:rFonts w:ascii="Times New Roman" w:hAnsi="Times New Roman" w:cs="Times New Roman"/>
                <w:sz w:val="24"/>
                <w:szCs w:val="24"/>
              </w:rPr>
              <w:t>се гр.</w:t>
            </w:r>
          </w:p>
        </w:tc>
        <w:tc>
          <w:tcPr>
            <w:tcW w:w="1332" w:type="dxa"/>
          </w:tcPr>
          <w:p w14:paraId="57342505" w14:textId="77777777" w:rsidR="00EE5067" w:rsidRDefault="00EE5067" w:rsidP="00555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25.03.</w:t>
            </w:r>
          </w:p>
        </w:tc>
        <w:tc>
          <w:tcPr>
            <w:tcW w:w="2082" w:type="dxa"/>
          </w:tcPr>
          <w:p w14:paraId="067D0B09" w14:textId="77777777" w:rsidR="00EE5067" w:rsidRDefault="00EE5067" w:rsidP="00817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Ходзинская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№9</w:t>
            </w:r>
          </w:p>
        </w:tc>
      </w:tr>
      <w:tr w:rsidR="00EE5067" w14:paraId="2BCA45CE" w14:textId="77777777" w:rsidTr="00411A81">
        <w:tc>
          <w:tcPr>
            <w:tcW w:w="2289" w:type="dxa"/>
          </w:tcPr>
          <w:p w14:paraId="2198043C" w14:textId="77777777" w:rsidR="00EE5067" w:rsidRPr="00AD3617" w:rsidRDefault="00EE5067" w:rsidP="0000027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3617">
              <w:rPr>
                <w:rFonts w:ascii="Times New Roman" w:hAnsi="Times New Roman" w:cs="Times New Roman"/>
                <w:sz w:val="24"/>
                <w:szCs w:val="24"/>
              </w:rPr>
              <w:t>Урок право</w:t>
            </w:r>
          </w:p>
        </w:tc>
        <w:tc>
          <w:tcPr>
            <w:tcW w:w="2514" w:type="dxa"/>
          </w:tcPr>
          <w:p w14:paraId="5FE741E5" w14:textId="77777777" w:rsidR="00EE5067" w:rsidRPr="00AD3617" w:rsidRDefault="00EE5067" w:rsidP="0000027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3617">
              <w:rPr>
                <w:rFonts w:ascii="Times New Roman" w:hAnsi="Times New Roman" w:cs="Times New Roman"/>
                <w:sz w:val="24"/>
                <w:szCs w:val="24"/>
              </w:rPr>
              <w:t>Знай свои права</w:t>
            </w:r>
          </w:p>
        </w:tc>
        <w:tc>
          <w:tcPr>
            <w:tcW w:w="1354" w:type="dxa"/>
          </w:tcPr>
          <w:p w14:paraId="45D7CEB3" w14:textId="77777777" w:rsidR="00EE5067" w:rsidRPr="00AD3617" w:rsidRDefault="00EE5067" w:rsidP="0000027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D3617">
              <w:rPr>
                <w:rFonts w:ascii="Times New Roman" w:hAnsi="Times New Roman" w:cs="Times New Roman"/>
                <w:sz w:val="24"/>
                <w:szCs w:val="24"/>
              </w:rPr>
              <w:t>се гр.</w:t>
            </w:r>
          </w:p>
        </w:tc>
        <w:tc>
          <w:tcPr>
            <w:tcW w:w="1332" w:type="dxa"/>
          </w:tcPr>
          <w:p w14:paraId="03218112" w14:textId="77777777" w:rsidR="00EE5067" w:rsidRDefault="00EE5067" w:rsidP="000D06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16.04.</w:t>
            </w:r>
          </w:p>
        </w:tc>
        <w:tc>
          <w:tcPr>
            <w:tcW w:w="2082" w:type="dxa"/>
          </w:tcPr>
          <w:p w14:paraId="3761536D" w14:textId="77777777" w:rsidR="00EE5067" w:rsidRDefault="00EE5067" w:rsidP="00000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Хачемзийская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№8</w:t>
            </w:r>
          </w:p>
        </w:tc>
      </w:tr>
      <w:tr w:rsidR="00EE5067" w14:paraId="17A4132C" w14:textId="77777777" w:rsidTr="00411A81">
        <w:tc>
          <w:tcPr>
            <w:tcW w:w="2289" w:type="dxa"/>
          </w:tcPr>
          <w:p w14:paraId="09E4CC14" w14:textId="77777777" w:rsidR="00EE5067" w:rsidRPr="008D760B" w:rsidRDefault="00EE5067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равовой ликбез</w:t>
            </w:r>
          </w:p>
        </w:tc>
        <w:tc>
          <w:tcPr>
            <w:tcW w:w="2514" w:type="dxa"/>
          </w:tcPr>
          <w:p w14:paraId="2975BF62" w14:textId="77777777" w:rsidR="00EE5067" w:rsidRPr="008D760B" w:rsidRDefault="00EE5067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Грамотный потребитель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354" w:type="dxa"/>
          </w:tcPr>
          <w:p w14:paraId="253BDB36" w14:textId="77777777" w:rsidR="00EE5067" w:rsidRDefault="00EE5067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32" w:type="dxa"/>
          </w:tcPr>
          <w:p w14:paraId="04555A79" w14:textId="77777777" w:rsidR="00EE5067" w:rsidRDefault="00EE5067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17.05.</w:t>
            </w:r>
          </w:p>
        </w:tc>
        <w:tc>
          <w:tcPr>
            <w:tcW w:w="2082" w:type="dxa"/>
          </w:tcPr>
          <w:p w14:paraId="597C7BBE" w14:textId="77777777" w:rsidR="00EE5067" w:rsidRDefault="00EE5067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Дружбинская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№12</w:t>
            </w:r>
          </w:p>
        </w:tc>
      </w:tr>
      <w:tr w:rsidR="00EE5067" w14:paraId="5FE52A81" w14:textId="77777777" w:rsidTr="00411A81">
        <w:tc>
          <w:tcPr>
            <w:tcW w:w="2289" w:type="dxa"/>
          </w:tcPr>
          <w:p w14:paraId="0C804F16" w14:textId="77777777" w:rsidR="00EE5067" w:rsidRPr="00D9242F" w:rsidRDefault="00EE5067" w:rsidP="00AF4CD0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9242F">
              <w:rPr>
                <w:rFonts w:ascii="Times New Roman" w:hAnsi="Times New Roman" w:cs="Times New Roman"/>
                <w:sz w:val="24"/>
              </w:rPr>
              <w:t>Информ</w:t>
            </w:r>
            <w:proofErr w:type="spellEnd"/>
            <w:r w:rsidRPr="00D9242F">
              <w:rPr>
                <w:rFonts w:ascii="Times New Roman" w:hAnsi="Times New Roman" w:cs="Times New Roman"/>
                <w:sz w:val="24"/>
              </w:rPr>
              <w:t>-досье</w:t>
            </w:r>
          </w:p>
        </w:tc>
        <w:tc>
          <w:tcPr>
            <w:tcW w:w="2514" w:type="dxa"/>
          </w:tcPr>
          <w:p w14:paraId="3166B923" w14:textId="77777777" w:rsidR="00EE5067" w:rsidRPr="00D9242F" w:rsidRDefault="00EE5067" w:rsidP="00AF4CD0">
            <w:pPr>
              <w:rPr>
                <w:rFonts w:ascii="Times New Roman" w:hAnsi="Times New Roman" w:cs="Times New Roman"/>
                <w:sz w:val="24"/>
              </w:rPr>
            </w:pPr>
            <w:r w:rsidRPr="00D9242F">
              <w:rPr>
                <w:rFonts w:ascii="Times New Roman" w:hAnsi="Times New Roman" w:cs="Times New Roman"/>
                <w:sz w:val="24"/>
              </w:rPr>
              <w:t>«Каждый вправе знать о праве»</w:t>
            </w:r>
          </w:p>
        </w:tc>
        <w:tc>
          <w:tcPr>
            <w:tcW w:w="1354" w:type="dxa"/>
          </w:tcPr>
          <w:p w14:paraId="4CD94BC1" w14:textId="77777777" w:rsidR="00EE5067" w:rsidRDefault="00EE5067" w:rsidP="00AF4C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32" w:type="dxa"/>
          </w:tcPr>
          <w:p w14:paraId="473C155D" w14:textId="77777777" w:rsidR="00EE5067" w:rsidRDefault="00EE5067" w:rsidP="00AF4C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25.06.</w:t>
            </w:r>
          </w:p>
        </w:tc>
        <w:tc>
          <w:tcPr>
            <w:tcW w:w="2082" w:type="dxa"/>
          </w:tcPr>
          <w:p w14:paraId="670C59FD" w14:textId="77777777" w:rsidR="00EE5067" w:rsidRDefault="00EE5067" w:rsidP="00AF4C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Игнатьевская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№5</w:t>
            </w:r>
          </w:p>
        </w:tc>
      </w:tr>
      <w:tr w:rsidR="00EE5067" w14:paraId="01DCF803" w14:textId="77777777" w:rsidTr="00411A81">
        <w:tc>
          <w:tcPr>
            <w:tcW w:w="2289" w:type="dxa"/>
          </w:tcPr>
          <w:p w14:paraId="759C90C5" w14:textId="77777777" w:rsidR="00EE5067" w:rsidRPr="00FB1FE3" w:rsidRDefault="00EE5067" w:rsidP="00BB3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FE3">
              <w:rPr>
                <w:rFonts w:ascii="Times New Roman" w:hAnsi="Times New Roman" w:cs="Times New Roman"/>
                <w:sz w:val="24"/>
                <w:szCs w:val="24"/>
              </w:rPr>
              <w:t>Правовая игра</w:t>
            </w:r>
          </w:p>
        </w:tc>
        <w:tc>
          <w:tcPr>
            <w:tcW w:w="2514" w:type="dxa"/>
          </w:tcPr>
          <w:p w14:paraId="126AC3B7" w14:textId="77777777" w:rsidR="00EE5067" w:rsidRPr="00FB1FE3" w:rsidRDefault="00EE5067" w:rsidP="00BB3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FE3">
              <w:rPr>
                <w:rFonts w:ascii="Times New Roman" w:hAnsi="Times New Roman" w:cs="Times New Roman"/>
                <w:sz w:val="24"/>
                <w:szCs w:val="24"/>
              </w:rPr>
              <w:t>«Обязан и имею права «.</w:t>
            </w:r>
          </w:p>
        </w:tc>
        <w:tc>
          <w:tcPr>
            <w:tcW w:w="1354" w:type="dxa"/>
          </w:tcPr>
          <w:p w14:paraId="24E2F78F" w14:textId="77777777" w:rsidR="00EE5067" w:rsidRDefault="00EE5067" w:rsidP="00BB3E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32" w:type="dxa"/>
          </w:tcPr>
          <w:p w14:paraId="323FE5A4" w14:textId="77777777" w:rsidR="00EE5067" w:rsidRDefault="00EE5067" w:rsidP="00BB3E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08.07.</w:t>
            </w:r>
          </w:p>
        </w:tc>
        <w:tc>
          <w:tcPr>
            <w:tcW w:w="2082" w:type="dxa"/>
          </w:tcPr>
          <w:p w14:paraId="5859A35C" w14:textId="77777777" w:rsidR="00EE5067" w:rsidRDefault="00EE5067" w:rsidP="00BB3E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Егерухайская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№4</w:t>
            </w:r>
          </w:p>
        </w:tc>
      </w:tr>
      <w:tr w:rsidR="00EE5067" w14:paraId="683BF481" w14:textId="77777777" w:rsidTr="00411A81">
        <w:tc>
          <w:tcPr>
            <w:tcW w:w="2289" w:type="dxa"/>
          </w:tcPr>
          <w:p w14:paraId="15233AAC" w14:textId="77777777" w:rsidR="00EE5067" w:rsidRPr="00A56384" w:rsidRDefault="00EE5067" w:rsidP="00FD0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384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2514" w:type="dxa"/>
          </w:tcPr>
          <w:p w14:paraId="038E9914" w14:textId="77777777" w:rsidR="00EE5067" w:rsidRPr="00A56384" w:rsidRDefault="00EE5067" w:rsidP="00FD0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384">
              <w:rPr>
                <w:rFonts w:ascii="Times New Roman" w:hAnsi="Times New Roman" w:cs="Times New Roman"/>
                <w:sz w:val="24"/>
                <w:szCs w:val="24"/>
              </w:rPr>
              <w:t>«Как не стать жертвой мошенников» (с приглашением сотрудников МВД)</w:t>
            </w:r>
          </w:p>
        </w:tc>
        <w:tc>
          <w:tcPr>
            <w:tcW w:w="1354" w:type="dxa"/>
          </w:tcPr>
          <w:p w14:paraId="10934E6A" w14:textId="77777777" w:rsidR="00EE5067" w:rsidRDefault="00EE5067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332" w:type="dxa"/>
          </w:tcPr>
          <w:p w14:paraId="7E33EA2F" w14:textId="77777777" w:rsidR="00EE5067" w:rsidRDefault="00EE5067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26.08.</w:t>
            </w:r>
          </w:p>
        </w:tc>
        <w:tc>
          <w:tcPr>
            <w:tcW w:w="2082" w:type="dxa"/>
          </w:tcPr>
          <w:p w14:paraId="28ABF753" w14:textId="77777777" w:rsidR="00EE5067" w:rsidRDefault="00EE5067" w:rsidP="00FD0D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Центральная библиотека</w:t>
            </w:r>
          </w:p>
        </w:tc>
      </w:tr>
      <w:tr w:rsidR="00C41F83" w14:paraId="57E1A2F0" w14:textId="77777777" w:rsidTr="00411A81">
        <w:tc>
          <w:tcPr>
            <w:tcW w:w="2289" w:type="dxa"/>
          </w:tcPr>
          <w:p w14:paraId="5F1FF265" w14:textId="77777777" w:rsidR="00C41F83" w:rsidRPr="0099565F" w:rsidRDefault="00C41F83" w:rsidP="00C25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565F">
              <w:rPr>
                <w:rFonts w:ascii="Times New Roman" w:hAnsi="Times New Roman" w:cs="Times New Roman"/>
                <w:sz w:val="24"/>
                <w:szCs w:val="24"/>
              </w:rPr>
              <w:t>Интелектуальная</w:t>
            </w:r>
            <w:proofErr w:type="spellEnd"/>
            <w:r w:rsidRPr="0099565F">
              <w:rPr>
                <w:rFonts w:ascii="Times New Roman" w:hAnsi="Times New Roman" w:cs="Times New Roman"/>
                <w:sz w:val="24"/>
                <w:szCs w:val="24"/>
              </w:rPr>
              <w:t xml:space="preserve"> игра</w:t>
            </w:r>
          </w:p>
        </w:tc>
        <w:tc>
          <w:tcPr>
            <w:tcW w:w="2514" w:type="dxa"/>
          </w:tcPr>
          <w:p w14:paraId="67A2FE5B" w14:textId="77777777" w:rsidR="00C41F83" w:rsidRPr="0099565F" w:rsidRDefault="00C41F83" w:rsidP="00C25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5F">
              <w:rPr>
                <w:rFonts w:ascii="Times New Roman" w:hAnsi="Times New Roman" w:cs="Times New Roman"/>
                <w:sz w:val="24"/>
                <w:szCs w:val="24"/>
              </w:rPr>
              <w:t>«Права и обязанности школьника»</w:t>
            </w:r>
          </w:p>
        </w:tc>
        <w:tc>
          <w:tcPr>
            <w:tcW w:w="1354" w:type="dxa"/>
          </w:tcPr>
          <w:p w14:paraId="7304D7F3" w14:textId="77777777" w:rsidR="00C41F83" w:rsidRDefault="00C41F83" w:rsidP="007642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уч-ся</w:t>
            </w:r>
          </w:p>
        </w:tc>
        <w:tc>
          <w:tcPr>
            <w:tcW w:w="1332" w:type="dxa"/>
          </w:tcPr>
          <w:p w14:paraId="1BDD7EE3" w14:textId="77777777" w:rsidR="00C41F83" w:rsidRDefault="00C41F83" w:rsidP="007642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04.09.</w:t>
            </w:r>
          </w:p>
        </w:tc>
        <w:tc>
          <w:tcPr>
            <w:tcW w:w="2082" w:type="dxa"/>
          </w:tcPr>
          <w:p w14:paraId="1B599CD0" w14:textId="77777777" w:rsidR="00C41F83" w:rsidRDefault="00C41F83" w:rsidP="00764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Ново-Алексеевская с/б, ф-л №11</w:t>
            </w:r>
          </w:p>
        </w:tc>
      </w:tr>
      <w:tr w:rsidR="00C41F83" w14:paraId="14E4ED3D" w14:textId="77777777" w:rsidTr="00411A81">
        <w:trPr>
          <w:trHeight w:val="730"/>
        </w:trPr>
        <w:tc>
          <w:tcPr>
            <w:tcW w:w="2289" w:type="dxa"/>
          </w:tcPr>
          <w:p w14:paraId="0634C70E" w14:textId="77777777" w:rsidR="00C41F83" w:rsidRPr="00C021FE" w:rsidRDefault="00C41F83" w:rsidP="005E3C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Правовой час</w:t>
            </w:r>
          </w:p>
        </w:tc>
        <w:tc>
          <w:tcPr>
            <w:tcW w:w="2514" w:type="dxa"/>
          </w:tcPr>
          <w:p w14:paraId="31C50CD9" w14:textId="77777777" w:rsidR="00C41F83" w:rsidRPr="00184C63" w:rsidRDefault="00C41F83" w:rsidP="00304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C63">
              <w:rPr>
                <w:rFonts w:ascii="Times New Roman" w:hAnsi="Times New Roman" w:cs="Times New Roman"/>
                <w:sz w:val="24"/>
                <w:szCs w:val="24"/>
              </w:rPr>
              <w:t>«Социальные права инвалидов»</w:t>
            </w:r>
          </w:p>
        </w:tc>
        <w:tc>
          <w:tcPr>
            <w:tcW w:w="1354" w:type="dxa"/>
          </w:tcPr>
          <w:p w14:paraId="6F8AB37A" w14:textId="77777777" w:rsidR="00C41F83" w:rsidRPr="00FB76B2" w:rsidRDefault="00C41F83" w:rsidP="003B3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пенс.</w:t>
            </w:r>
          </w:p>
        </w:tc>
        <w:tc>
          <w:tcPr>
            <w:tcW w:w="1332" w:type="dxa"/>
          </w:tcPr>
          <w:p w14:paraId="37143693" w14:textId="77777777" w:rsidR="00C41F83" w:rsidRDefault="00C41F83" w:rsidP="003B3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</w:t>
            </w:r>
          </w:p>
        </w:tc>
        <w:tc>
          <w:tcPr>
            <w:tcW w:w="2082" w:type="dxa"/>
          </w:tcPr>
          <w:p w14:paraId="1D7E6492" w14:textId="77777777" w:rsidR="00C41F83" w:rsidRDefault="00C41F83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Вольненская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№2</w:t>
            </w:r>
          </w:p>
        </w:tc>
      </w:tr>
      <w:tr w:rsidR="00C41F83" w14:paraId="680EB0C1" w14:textId="77777777" w:rsidTr="00411A81">
        <w:trPr>
          <w:trHeight w:val="730"/>
        </w:trPr>
        <w:tc>
          <w:tcPr>
            <w:tcW w:w="2289" w:type="dxa"/>
          </w:tcPr>
          <w:p w14:paraId="2D6DF97B" w14:textId="77777777" w:rsidR="00C41F83" w:rsidRPr="00C021FE" w:rsidRDefault="00C41F83" w:rsidP="005E3C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информации</w:t>
            </w:r>
          </w:p>
        </w:tc>
        <w:tc>
          <w:tcPr>
            <w:tcW w:w="2514" w:type="dxa"/>
          </w:tcPr>
          <w:p w14:paraId="6F089FA0" w14:textId="77777777" w:rsidR="00C41F83" w:rsidRPr="00C021FE" w:rsidRDefault="00C41F83" w:rsidP="00304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0D2">
              <w:rPr>
                <w:rFonts w:ascii="Times New Roman" w:hAnsi="Times New Roman" w:cs="Times New Roman"/>
                <w:bCs/>
                <w:sz w:val="24"/>
                <w:szCs w:val="24"/>
              </w:rPr>
              <w:t>«Правовое поле пенсионера»</w:t>
            </w:r>
          </w:p>
        </w:tc>
        <w:tc>
          <w:tcPr>
            <w:tcW w:w="1354" w:type="dxa"/>
          </w:tcPr>
          <w:p w14:paraId="38E0A2F4" w14:textId="77777777" w:rsidR="00C41F83" w:rsidRDefault="00C41F83" w:rsidP="000D06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332" w:type="dxa"/>
          </w:tcPr>
          <w:p w14:paraId="1CD83ECA" w14:textId="77777777" w:rsidR="00C41F83" w:rsidRDefault="00C41F83" w:rsidP="000D06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</w:t>
            </w:r>
          </w:p>
        </w:tc>
        <w:tc>
          <w:tcPr>
            <w:tcW w:w="2082" w:type="dxa"/>
          </w:tcPr>
          <w:p w14:paraId="2EED7E30" w14:textId="77777777" w:rsidR="00C41F83" w:rsidRDefault="00C41F83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Блечепсинская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</w:t>
            </w:r>
          </w:p>
        </w:tc>
      </w:tr>
      <w:tr w:rsidR="00C41F83" w14:paraId="37A9189B" w14:textId="77777777" w:rsidTr="00411A81">
        <w:tc>
          <w:tcPr>
            <w:tcW w:w="2289" w:type="dxa"/>
          </w:tcPr>
          <w:p w14:paraId="169FDA98" w14:textId="77777777" w:rsidR="00C41F83" w:rsidRPr="008912A9" w:rsidRDefault="00C41F83" w:rsidP="00E04912">
            <w:pPr>
              <w:tabs>
                <w:tab w:val="left" w:pos="34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 правовой информации</w:t>
            </w:r>
          </w:p>
        </w:tc>
        <w:tc>
          <w:tcPr>
            <w:tcW w:w="2514" w:type="dxa"/>
          </w:tcPr>
          <w:p w14:paraId="0D91C413" w14:textId="77777777" w:rsidR="00C41F83" w:rsidRPr="008912A9" w:rsidRDefault="00C41F83" w:rsidP="00E04912">
            <w:pPr>
              <w:tabs>
                <w:tab w:val="left" w:pos="34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912A9">
              <w:rPr>
                <w:rFonts w:ascii="Times New Roman" w:hAnsi="Times New Roman" w:cs="Times New Roman"/>
                <w:sz w:val="24"/>
                <w:szCs w:val="24"/>
              </w:rPr>
              <w:t>Знать закон- знать свои права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354" w:type="dxa"/>
          </w:tcPr>
          <w:p w14:paraId="2C1BD1FD" w14:textId="77777777" w:rsidR="00C41F83" w:rsidRPr="00050E68" w:rsidRDefault="00C41F83" w:rsidP="00BA16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32" w:type="dxa"/>
          </w:tcPr>
          <w:p w14:paraId="42539C85" w14:textId="77777777" w:rsidR="00C41F83" w:rsidRPr="00050E68" w:rsidRDefault="00C41F83" w:rsidP="00BA16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27.10.</w:t>
            </w:r>
          </w:p>
        </w:tc>
        <w:tc>
          <w:tcPr>
            <w:tcW w:w="2082" w:type="dxa"/>
          </w:tcPr>
          <w:p w14:paraId="1CA86A58" w14:textId="77777777" w:rsidR="00C41F83" w:rsidRDefault="00C41F83" w:rsidP="00E049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Казенно-Кужорская с/б,</w:t>
            </w:r>
          </w:p>
          <w:p w14:paraId="04046526" w14:textId="77777777" w:rsidR="00C41F83" w:rsidRDefault="00C41F83" w:rsidP="00E049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ф-л №6</w:t>
            </w:r>
          </w:p>
        </w:tc>
      </w:tr>
      <w:tr w:rsidR="00C41F83" w14:paraId="585BFA10" w14:textId="77777777" w:rsidTr="00411A81">
        <w:tc>
          <w:tcPr>
            <w:tcW w:w="2289" w:type="dxa"/>
          </w:tcPr>
          <w:p w14:paraId="6D21B5D1" w14:textId="77777777" w:rsidR="00C41F83" w:rsidRPr="00FB1FE3" w:rsidRDefault="00C41F83" w:rsidP="00BB3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B1FE3">
              <w:rPr>
                <w:rFonts w:ascii="Times New Roman" w:hAnsi="Times New Roman" w:cs="Times New Roman"/>
                <w:sz w:val="24"/>
                <w:szCs w:val="24"/>
              </w:rPr>
              <w:t>еседа</w:t>
            </w:r>
          </w:p>
        </w:tc>
        <w:tc>
          <w:tcPr>
            <w:tcW w:w="2514" w:type="dxa"/>
          </w:tcPr>
          <w:p w14:paraId="41490604" w14:textId="77777777" w:rsidR="00C41F83" w:rsidRPr="00FB1FE3" w:rsidRDefault="00C41F83" w:rsidP="00BB3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FE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FB1FE3">
              <w:rPr>
                <w:rFonts w:ascii="Times New Roman" w:hAnsi="Times New Roman" w:cs="Times New Roman"/>
                <w:sz w:val="24"/>
                <w:szCs w:val="24"/>
              </w:rPr>
              <w:t>Урок  Фемиды</w:t>
            </w:r>
            <w:proofErr w:type="gramEnd"/>
            <w:r w:rsidRPr="00FB1FE3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354" w:type="dxa"/>
          </w:tcPr>
          <w:p w14:paraId="2978A14B" w14:textId="77777777" w:rsidR="00C41F83" w:rsidRPr="00FB76B2" w:rsidRDefault="00C41F83" w:rsidP="000566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32" w:type="dxa"/>
          </w:tcPr>
          <w:p w14:paraId="13D08BEC" w14:textId="77777777" w:rsidR="00C41F83" w:rsidRDefault="00C41F83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14.11</w:t>
            </w:r>
          </w:p>
        </w:tc>
        <w:tc>
          <w:tcPr>
            <w:tcW w:w="2082" w:type="dxa"/>
          </w:tcPr>
          <w:p w14:paraId="42948FC3" w14:textId="77777777" w:rsidR="00C41F83" w:rsidRDefault="00C41F83" w:rsidP="00BB3E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Егерухайская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№4</w:t>
            </w:r>
          </w:p>
        </w:tc>
      </w:tr>
      <w:tr w:rsidR="00C41F83" w14:paraId="04765B71" w14:textId="77777777" w:rsidTr="00215E7C">
        <w:tc>
          <w:tcPr>
            <w:tcW w:w="9571" w:type="dxa"/>
            <w:gridSpan w:val="5"/>
          </w:tcPr>
          <w:p w14:paraId="5B9529ED" w14:textId="77777777" w:rsidR="00C41F83" w:rsidRPr="00A5795C" w:rsidRDefault="00C41F83" w:rsidP="003658F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 Дню Конституции</w:t>
            </w:r>
          </w:p>
        </w:tc>
      </w:tr>
      <w:tr w:rsidR="00C41F83" w14:paraId="5BDE70BA" w14:textId="77777777" w:rsidTr="00411A81">
        <w:tc>
          <w:tcPr>
            <w:tcW w:w="2289" w:type="dxa"/>
          </w:tcPr>
          <w:p w14:paraId="4B9EB892" w14:textId="77777777" w:rsidR="00C41F83" w:rsidRPr="00C021FE" w:rsidRDefault="00C41F83" w:rsidP="005E3C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Правовой час</w:t>
            </w:r>
          </w:p>
        </w:tc>
        <w:tc>
          <w:tcPr>
            <w:tcW w:w="2514" w:type="dxa"/>
          </w:tcPr>
          <w:p w14:paraId="231B8D8F" w14:textId="77777777" w:rsidR="00C41F83" w:rsidRPr="006C20D2" w:rsidRDefault="00C41F83" w:rsidP="00657FF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20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«Уроки права-уроки жизни»</w:t>
            </w:r>
          </w:p>
          <w:p w14:paraId="73127C97" w14:textId="77777777" w:rsidR="00C41F83" w:rsidRPr="00C021FE" w:rsidRDefault="00C41F83" w:rsidP="00657F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</w:tcPr>
          <w:p w14:paraId="27429E4C" w14:textId="77777777" w:rsidR="00C41F83" w:rsidRDefault="00C41F83" w:rsidP="000D06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32" w:type="dxa"/>
          </w:tcPr>
          <w:p w14:paraId="41BFA3C0" w14:textId="77777777" w:rsidR="00C41F83" w:rsidRDefault="00C41F83" w:rsidP="000D06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11.12.</w:t>
            </w:r>
          </w:p>
        </w:tc>
        <w:tc>
          <w:tcPr>
            <w:tcW w:w="2082" w:type="dxa"/>
          </w:tcPr>
          <w:p w14:paraId="6FF9C3EE" w14:textId="77777777" w:rsidR="00C41F83" w:rsidRDefault="00C41F83" w:rsidP="000D06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Блечепсинская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</w:t>
            </w:r>
          </w:p>
        </w:tc>
      </w:tr>
      <w:tr w:rsidR="00C41F83" w14:paraId="5194DBBC" w14:textId="77777777" w:rsidTr="00411A81">
        <w:tc>
          <w:tcPr>
            <w:tcW w:w="2289" w:type="dxa"/>
          </w:tcPr>
          <w:p w14:paraId="7F9785BB" w14:textId="77777777" w:rsidR="00C41F83" w:rsidRPr="005102BB" w:rsidRDefault="00C41F83" w:rsidP="00EE5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2BB">
              <w:rPr>
                <w:rFonts w:ascii="Times New Roman" w:hAnsi="Times New Roman" w:cs="Times New Roman"/>
                <w:sz w:val="24"/>
                <w:szCs w:val="24"/>
              </w:rPr>
              <w:t>Правовой урок</w:t>
            </w:r>
          </w:p>
        </w:tc>
        <w:tc>
          <w:tcPr>
            <w:tcW w:w="2514" w:type="dxa"/>
          </w:tcPr>
          <w:p w14:paraId="72F241EE" w14:textId="77777777" w:rsidR="00C41F83" w:rsidRPr="005102BB" w:rsidRDefault="00C41F83" w:rsidP="00EE5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2BB">
              <w:rPr>
                <w:rFonts w:ascii="Times New Roman" w:hAnsi="Times New Roman" w:cs="Times New Roman"/>
                <w:sz w:val="24"/>
                <w:szCs w:val="24"/>
              </w:rPr>
              <w:t>«Конституция России - моя конституция»</w:t>
            </w:r>
          </w:p>
        </w:tc>
        <w:tc>
          <w:tcPr>
            <w:tcW w:w="1354" w:type="dxa"/>
          </w:tcPr>
          <w:p w14:paraId="52D82FFC" w14:textId="77777777" w:rsidR="00C41F83" w:rsidRDefault="00C41F83" w:rsidP="00441C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32" w:type="dxa"/>
          </w:tcPr>
          <w:p w14:paraId="4AB5BF5F" w14:textId="77777777" w:rsidR="00C41F83" w:rsidRDefault="00C41F83" w:rsidP="00441C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12.12.</w:t>
            </w:r>
          </w:p>
        </w:tc>
        <w:tc>
          <w:tcPr>
            <w:tcW w:w="2082" w:type="dxa"/>
          </w:tcPr>
          <w:p w14:paraId="397B7DC6" w14:textId="77777777" w:rsidR="00C41F83" w:rsidRDefault="00C41F83" w:rsidP="00441C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Шелковниковская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№10</w:t>
            </w:r>
          </w:p>
        </w:tc>
      </w:tr>
      <w:tr w:rsidR="00C41F83" w14:paraId="6BAD9608" w14:textId="77777777" w:rsidTr="00411A81">
        <w:tc>
          <w:tcPr>
            <w:tcW w:w="2289" w:type="dxa"/>
          </w:tcPr>
          <w:p w14:paraId="56BEAE16" w14:textId="77777777" w:rsidR="00C41F83" w:rsidRPr="00265A46" w:rsidRDefault="00C41F83" w:rsidP="0099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Урок права</w:t>
            </w:r>
          </w:p>
        </w:tc>
        <w:tc>
          <w:tcPr>
            <w:tcW w:w="2514" w:type="dxa"/>
          </w:tcPr>
          <w:p w14:paraId="6C296652" w14:textId="77777777" w:rsidR="00C41F83" w:rsidRPr="00265A46" w:rsidRDefault="00C41F83" w:rsidP="0099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«Уроки права- уроки жизни»</w:t>
            </w:r>
          </w:p>
        </w:tc>
        <w:tc>
          <w:tcPr>
            <w:tcW w:w="1354" w:type="dxa"/>
          </w:tcPr>
          <w:p w14:paraId="0B4739F3" w14:textId="77777777" w:rsidR="00C41F83" w:rsidRDefault="00C41F83" w:rsidP="00453E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уч-ся</w:t>
            </w:r>
          </w:p>
        </w:tc>
        <w:tc>
          <w:tcPr>
            <w:tcW w:w="1332" w:type="dxa"/>
          </w:tcPr>
          <w:p w14:paraId="4686D0F4" w14:textId="77777777" w:rsidR="00C41F83" w:rsidRPr="00137B0A" w:rsidRDefault="00C41F83" w:rsidP="00453E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11.12.</w:t>
            </w:r>
          </w:p>
        </w:tc>
        <w:tc>
          <w:tcPr>
            <w:tcW w:w="2082" w:type="dxa"/>
          </w:tcPr>
          <w:p w14:paraId="3D0B0AE4" w14:textId="77777777" w:rsidR="00C41F83" w:rsidRDefault="00C41F83" w:rsidP="00453E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Натырбовская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с/б. ф-л №7</w:t>
            </w:r>
          </w:p>
        </w:tc>
      </w:tr>
      <w:tr w:rsidR="00C41F83" w14:paraId="6D2680DF" w14:textId="77777777" w:rsidTr="00411A81">
        <w:tc>
          <w:tcPr>
            <w:tcW w:w="2289" w:type="dxa"/>
          </w:tcPr>
          <w:p w14:paraId="7D619C80" w14:textId="77777777" w:rsidR="00C41F83" w:rsidRPr="008912A9" w:rsidRDefault="00C41F83" w:rsidP="00E04912">
            <w:pPr>
              <w:tabs>
                <w:tab w:val="left" w:pos="34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912A9">
              <w:rPr>
                <w:rFonts w:ascii="Times New Roman" w:hAnsi="Times New Roman" w:cs="Times New Roman"/>
                <w:sz w:val="24"/>
                <w:szCs w:val="24"/>
              </w:rPr>
              <w:t>Выставка-просмотр</w:t>
            </w:r>
          </w:p>
        </w:tc>
        <w:tc>
          <w:tcPr>
            <w:tcW w:w="2514" w:type="dxa"/>
          </w:tcPr>
          <w:p w14:paraId="24BDD469" w14:textId="77777777" w:rsidR="00C41F83" w:rsidRPr="008912A9" w:rsidRDefault="00C41F83" w:rsidP="00E04912">
            <w:pPr>
              <w:tabs>
                <w:tab w:val="left" w:pos="34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912A9">
              <w:rPr>
                <w:rFonts w:ascii="Times New Roman" w:hAnsi="Times New Roman" w:cs="Times New Roman"/>
                <w:sz w:val="24"/>
                <w:szCs w:val="24"/>
              </w:rPr>
              <w:t>Конституция России- основной закон государства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354" w:type="dxa"/>
          </w:tcPr>
          <w:p w14:paraId="218A8801" w14:textId="77777777" w:rsidR="00C41F83" w:rsidRPr="00137B0A" w:rsidRDefault="00C41F83" w:rsidP="00CC39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</w:t>
            </w:r>
            <w:r w:rsidRPr="00137B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32" w:type="dxa"/>
          </w:tcPr>
          <w:p w14:paraId="5A904941" w14:textId="77777777" w:rsidR="00C41F83" w:rsidRPr="00137B0A" w:rsidRDefault="00C41F83" w:rsidP="00CC39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B0A">
              <w:rPr>
                <w:rFonts w:ascii="Times New Roman" w:hAnsi="Times New Roman" w:cs="Times New Roman"/>
                <w:sz w:val="24"/>
                <w:szCs w:val="24"/>
              </w:rPr>
              <w:t>12.12.</w:t>
            </w:r>
          </w:p>
        </w:tc>
        <w:tc>
          <w:tcPr>
            <w:tcW w:w="2082" w:type="dxa"/>
          </w:tcPr>
          <w:p w14:paraId="6C5739F9" w14:textId="77777777" w:rsidR="00C41F83" w:rsidRDefault="00C41F83" w:rsidP="00547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Казенно-Кужорская с/б,</w:t>
            </w:r>
          </w:p>
          <w:p w14:paraId="6957ECDB" w14:textId="77777777" w:rsidR="00C41F83" w:rsidRDefault="00C41F83" w:rsidP="00547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ф-л №6</w:t>
            </w:r>
          </w:p>
        </w:tc>
      </w:tr>
      <w:tr w:rsidR="00C41F83" w14:paraId="7EF79E8D" w14:textId="77777777" w:rsidTr="00411A81">
        <w:tc>
          <w:tcPr>
            <w:tcW w:w="2289" w:type="dxa"/>
          </w:tcPr>
          <w:p w14:paraId="792AD9C1" w14:textId="77777777" w:rsidR="00C41F83" w:rsidRPr="00DC750C" w:rsidRDefault="00C41F83" w:rsidP="00D13EFA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Час права</w:t>
            </w:r>
          </w:p>
        </w:tc>
        <w:tc>
          <w:tcPr>
            <w:tcW w:w="2514" w:type="dxa"/>
          </w:tcPr>
          <w:p w14:paraId="7BF0ACEF" w14:textId="77777777" w:rsidR="00C41F83" w:rsidRPr="00DC750C" w:rsidRDefault="00C41F83" w:rsidP="00D13EFA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Конституция на страже моих прав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354" w:type="dxa"/>
          </w:tcPr>
          <w:p w14:paraId="5B273559" w14:textId="77777777" w:rsidR="00C41F83" w:rsidRDefault="00C41F83" w:rsidP="00CC39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332" w:type="dxa"/>
          </w:tcPr>
          <w:p w14:paraId="0A368029" w14:textId="77777777" w:rsidR="00C41F83" w:rsidRPr="00137B0A" w:rsidRDefault="00C41F83" w:rsidP="00CC39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12.12.</w:t>
            </w:r>
          </w:p>
        </w:tc>
        <w:tc>
          <w:tcPr>
            <w:tcW w:w="2082" w:type="dxa"/>
          </w:tcPr>
          <w:p w14:paraId="67DF5CCA" w14:textId="77777777" w:rsidR="00C41F83" w:rsidRDefault="00C41F83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Дмитриевская с/б, ф-л №3</w:t>
            </w:r>
          </w:p>
        </w:tc>
      </w:tr>
      <w:tr w:rsidR="00C41F83" w14:paraId="6EB20143" w14:textId="77777777" w:rsidTr="00411A81">
        <w:tc>
          <w:tcPr>
            <w:tcW w:w="2289" w:type="dxa"/>
          </w:tcPr>
          <w:p w14:paraId="7C8A7A02" w14:textId="77777777" w:rsidR="00C41F83" w:rsidRPr="00FB2D03" w:rsidRDefault="00C41F83" w:rsidP="008E5E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Юридический компас</w:t>
            </w:r>
          </w:p>
        </w:tc>
        <w:tc>
          <w:tcPr>
            <w:tcW w:w="2514" w:type="dxa"/>
          </w:tcPr>
          <w:p w14:paraId="6777A96B" w14:textId="77777777" w:rsidR="00C41F83" w:rsidRPr="008D760B" w:rsidRDefault="00C41F83" w:rsidP="008E5E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 xml:space="preserve"> «Конституция – главный</w:t>
            </w:r>
          </w:p>
          <w:p w14:paraId="74AB5019" w14:textId="77777777" w:rsidR="00C41F83" w:rsidRPr="00837B66" w:rsidRDefault="00C41F83" w:rsidP="008E5E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 xml:space="preserve">закон страны» </w:t>
            </w:r>
          </w:p>
        </w:tc>
        <w:tc>
          <w:tcPr>
            <w:tcW w:w="1354" w:type="dxa"/>
          </w:tcPr>
          <w:p w14:paraId="6B2CD44D" w14:textId="77777777" w:rsidR="00C41F83" w:rsidRDefault="00C41F83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32" w:type="dxa"/>
          </w:tcPr>
          <w:p w14:paraId="31D98CAD" w14:textId="77777777" w:rsidR="00C41F83" w:rsidRDefault="00C41F83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12.12.</w:t>
            </w:r>
          </w:p>
        </w:tc>
        <w:tc>
          <w:tcPr>
            <w:tcW w:w="2082" w:type="dxa"/>
          </w:tcPr>
          <w:p w14:paraId="01F6A8AF" w14:textId="77777777" w:rsidR="00C41F83" w:rsidRDefault="00C41F83" w:rsidP="00EA7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Дружбинская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№12</w:t>
            </w:r>
          </w:p>
        </w:tc>
      </w:tr>
      <w:tr w:rsidR="00C41F83" w14:paraId="6BB4F9E7" w14:textId="77777777" w:rsidTr="00411A81">
        <w:tc>
          <w:tcPr>
            <w:tcW w:w="2289" w:type="dxa"/>
          </w:tcPr>
          <w:p w14:paraId="3DE75051" w14:textId="77777777" w:rsidR="00C41F83" w:rsidRPr="001713D8" w:rsidRDefault="00C41F83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3D8">
              <w:rPr>
                <w:rFonts w:ascii="Times New Roman" w:hAnsi="Times New Roman" w:cs="Times New Roman"/>
                <w:sz w:val="24"/>
                <w:szCs w:val="24"/>
              </w:rPr>
              <w:t xml:space="preserve">Интеллектуальная игра </w:t>
            </w:r>
          </w:p>
        </w:tc>
        <w:tc>
          <w:tcPr>
            <w:tcW w:w="2514" w:type="dxa"/>
          </w:tcPr>
          <w:p w14:paraId="6E011042" w14:textId="77777777" w:rsidR="00C41F83" w:rsidRPr="001713D8" w:rsidRDefault="00C41F83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713D8">
              <w:rPr>
                <w:rFonts w:ascii="Times New Roman" w:hAnsi="Times New Roman" w:cs="Times New Roman"/>
                <w:sz w:val="24"/>
                <w:szCs w:val="24"/>
              </w:rPr>
              <w:t>Тебе о праве-право о тебе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354" w:type="dxa"/>
          </w:tcPr>
          <w:p w14:paraId="39D9B634" w14:textId="77777777" w:rsidR="00C41F83" w:rsidRDefault="00C41F83" w:rsidP="00555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32" w:type="dxa"/>
          </w:tcPr>
          <w:p w14:paraId="702FB70A" w14:textId="77777777" w:rsidR="00C41F83" w:rsidRDefault="00C41F83" w:rsidP="00555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16.12.</w:t>
            </w:r>
          </w:p>
        </w:tc>
        <w:tc>
          <w:tcPr>
            <w:tcW w:w="2082" w:type="dxa"/>
          </w:tcPr>
          <w:p w14:paraId="718DE5C7" w14:textId="77777777" w:rsidR="00C41F83" w:rsidRPr="00050E68" w:rsidRDefault="00C41F83" w:rsidP="00555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Ходзинская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№9</w:t>
            </w:r>
          </w:p>
        </w:tc>
      </w:tr>
    </w:tbl>
    <w:p w14:paraId="18E40171" w14:textId="77777777" w:rsidR="004F5F58" w:rsidRDefault="004F5F58" w:rsidP="004F5D1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E17FC87" w14:textId="77777777" w:rsidR="004F5D1E" w:rsidRPr="004F5F58" w:rsidRDefault="004F5F58" w:rsidP="004F5D1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5F58">
        <w:rPr>
          <w:rFonts w:ascii="Times New Roman" w:hAnsi="Times New Roman" w:cs="Times New Roman"/>
          <w:b/>
          <w:sz w:val="24"/>
          <w:szCs w:val="24"/>
        </w:rPr>
        <w:t>Профилактическая беседа</w:t>
      </w:r>
      <w:r w:rsidRPr="004F5F58">
        <w:rPr>
          <w:rFonts w:ascii="Times New Roman" w:hAnsi="Times New Roman" w:cs="Times New Roman"/>
          <w:b/>
          <w:bCs/>
          <w:sz w:val="24"/>
          <w:szCs w:val="24"/>
        </w:rPr>
        <w:t xml:space="preserve"> «Подросток. Правонарушения и ответственность»</w:t>
      </w:r>
    </w:p>
    <w:p w14:paraId="793FB4E2" w14:textId="77777777" w:rsidR="0062243C" w:rsidRPr="004F5F58" w:rsidRDefault="0062243C" w:rsidP="004F5D1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0B4D65" w14:textId="77777777" w:rsidR="004F5D1E" w:rsidRDefault="004F5F58" w:rsidP="004F5D1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F5F58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4F5F58">
        <w:rPr>
          <w:rFonts w:ascii="Times New Roman" w:hAnsi="Times New Roman" w:cs="Times New Roman"/>
          <w:sz w:val="24"/>
          <w:szCs w:val="24"/>
        </w:rPr>
        <w:t>Блечепсинская</w:t>
      </w:r>
      <w:proofErr w:type="spellEnd"/>
      <w:r w:rsidRPr="004F5F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F58">
        <w:rPr>
          <w:rFonts w:ascii="Times New Roman" w:hAnsi="Times New Roman" w:cs="Times New Roman"/>
          <w:sz w:val="24"/>
          <w:szCs w:val="24"/>
        </w:rPr>
        <w:t>модельная</w:t>
      </w:r>
      <w:r w:rsidR="004F5D1E" w:rsidRPr="004F5D1E">
        <w:rPr>
          <w:rFonts w:ascii="Times New Roman" w:hAnsi="Times New Roman" w:cs="Times New Roman"/>
          <w:sz w:val="24"/>
          <w:szCs w:val="24"/>
        </w:rPr>
        <w:t>библиотека</w:t>
      </w:r>
      <w:proofErr w:type="spellEnd"/>
      <w:r w:rsidR="004F5D1E" w:rsidRPr="004F5D1E">
        <w:rPr>
          <w:rFonts w:ascii="Times New Roman" w:hAnsi="Times New Roman" w:cs="Times New Roman"/>
          <w:sz w:val="24"/>
          <w:szCs w:val="24"/>
        </w:rPr>
        <w:t>, филиал №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  <w:r w:rsidR="004F5D1E" w:rsidRPr="004F5D1E">
        <w:rPr>
          <w:rFonts w:ascii="Times New Roman" w:hAnsi="Times New Roman" w:cs="Times New Roman"/>
          <w:sz w:val="24"/>
          <w:szCs w:val="24"/>
        </w:rPr>
        <w:t>)</w:t>
      </w:r>
    </w:p>
    <w:p w14:paraId="78A4E8F0" w14:textId="77777777" w:rsidR="00D02F55" w:rsidRPr="004F5D1E" w:rsidRDefault="00D02F55" w:rsidP="004F5D1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98949CD" w14:textId="77777777" w:rsidR="00D02F55" w:rsidRDefault="00D02F55" w:rsidP="004F5D1E">
      <w:pPr>
        <w:pStyle w:val="s49mrcssattr"/>
        <w:shd w:val="clear" w:color="auto" w:fill="FFFFFF"/>
        <w:spacing w:before="0" w:beforeAutospacing="0" w:after="0" w:afterAutospacing="0" w:line="276" w:lineRule="auto"/>
        <w:jc w:val="both"/>
        <w:rPr>
          <w:color w:val="2C2D2E"/>
          <w:shd w:val="clear" w:color="auto" w:fill="FFFFFF"/>
        </w:rPr>
      </w:pPr>
      <w:r w:rsidRPr="00D02F55">
        <w:rPr>
          <w:color w:val="2C2D2E"/>
          <w:shd w:val="clear" w:color="auto" w:fill="FFFFFF"/>
        </w:rPr>
        <w:t xml:space="preserve">В целях формирования правовой культуры подростков 10 марта </w:t>
      </w:r>
      <w:proofErr w:type="gramStart"/>
      <w:r w:rsidRPr="00D02F55">
        <w:rPr>
          <w:color w:val="2C2D2E"/>
          <w:shd w:val="clear" w:color="auto" w:fill="FFFFFF"/>
        </w:rPr>
        <w:t xml:space="preserve">в  </w:t>
      </w:r>
      <w:proofErr w:type="spellStart"/>
      <w:r w:rsidRPr="00D02F55">
        <w:rPr>
          <w:color w:val="2C2D2E"/>
          <w:shd w:val="clear" w:color="auto" w:fill="FFFFFF"/>
        </w:rPr>
        <w:t>Блечепсинской</w:t>
      </w:r>
      <w:proofErr w:type="spellEnd"/>
      <w:proofErr w:type="gramEnd"/>
      <w:r w:rsidRPr="00D02F55">
        <w:rPr>
          <w:color w:val="2C2D2E"/>
          <w:shd w:val="clear" w:color="auto" w:fill="FFFFFF"/>
        </w:rPr>
        <w:t xml:space="preserve"> модельной библиотеке состоялась встреча с участковым уполномоченным </w:t>
      </w:r>
      <w:proofErr w:type="spellStart"/>
      <w:r w:rsidRPr="00D02F55">
        <w:rPr>
          <w:color w:val="2C2D2E"/>
          <w:shd w:val="clear" w:color="auto" w:fill="FFFFFF"/>
        </w:rPr>
        <w:t>Войтлевым</w:t>
      </w:r>
      <w:proofErr w:type="spellEnd"/>
      <w:r w:rsidRPr="00D02F55">
        <w:rPr>
          <w:color w:val="2C2D2E"/>
          <w:shd w:val="clear" w:color="auto" w:fill="FFFFFF"/>
        </w:rPr>
        <w:t xml:space="preserve"> Адамом </w:t>
      </w:r>
      <w:proofErr w:type="spellStart"/>
      <w:r w:rsidRPr="00D02F55">
        <w:rPr>
          <w:color w:val="2C2D2E"/>
          <w:shd w:val="clear" w:color="auto" w:fill="FFFFFF"/>
        </w:rPr>
        <w:t>Аскербиевичем</w:t>
      </w:r>
      <w:proofErr w:type="spellEnd"/>
      <w:r w:rsidRPr="00D02F55">
        <w:rPr>
          <w:color w:val="2C2D2E"/>
          <w:shd w:val="clear" w:color="auto" w:fill="FFFFFF"/>
        </w:rPr>
        <w:t>.</w:t>
      </w:r>
      <w:r>
        <w:rPr>
          <w:color w:val="2C2D2E"/>
          <w:shd w:val="clear" w:color="auto" w:fill="FFFFFF"/>
        </w:rPr>
        <w:t xml:space="preserve"> С учащимися 8 «А» класса СОШ №5 </w:t>
      </w:r>
      <w:r w:rsidRPr="00D02F55">
        <w:rPr>
          <w:color w:val="2C2D2E"/>
          <w:shd w:val="clear" w:color="auto" w:fill="FFFFFF"/>
        </w:rPr>
        <w:t xml:space="preserve">(классный руководитель Малышева С. Х.) была проведена профилактическая беседа «Подросток. Правонарушения и ответственность». Главной целью мероприятия являлось - профилактика правонарушений и преступлений среди несовершеннолетних. Тема правонарушений среди несовершеннолетних </w:t>
      </w:r>
      <w:proofErr w:type="gramStart"/>
      <w:r w:rsidRPr="00D02F55">
        <w:rPr>
          <w:color w:val="2C2D2E"/>
          <w:shd w:val="clear" w:color="auto" w:fill="FFFFFF"/>
        </w:rPr>
        <w:t>актуальна  на</w:t>
      </w:r>
      <w:proofErr w:type="gramEnd"/>
      <w:r w:rsidRPr="00D02F55">
        <w:rPr>
          <w:color w:val="2C2D2E"/>
          <w:shd w:val="clear" w:color="auto" w:fill="FFFFFF"/>
        </w:rPr>
        <w:t xml:space="preserve"> сегодняшний день, так</w:t>
      </w:r>
      <w:r>
        <w:rPr>
          <w:color w:val="2C2D2E"/>
          <w:shd w:val="clear" w:color="auto" w:fill="FFFFFF"/>
        </w:rPr>
        <w:t xml:space="preserve">, </w:t>
      </w:r>
      <w:proofErr w:type="gramStart"/>
      <w:r w:rsidRPr="00D02F55">
        <w:rPr>
          <w:color w:val="2C2D2E"/>
          <w:shd w:val="clear" w:color="auto" w:fill="FFFFFF"/>
        </w:rPr>
        <w:t>как к сожалению</w:t>
      </w:r>
      <w:proofErr w:type="gramEnd"/>
      <w:r w:rsidRPr="00D02F55">
        <w:rPr>
          <w:color w:val="2C2D2E"/>
          <w:shd w:val="clear" w:color="auto" w:fill="FFFFFF"/>
        </w:rPr>
        <w:t xml:space="preserve"> не каждый подросток осознаёт о совершаемых им противоправных деяниях, которые ведут к тяжёлым и трудно исправимым последствиям. </w:t>
      </w:r>
    </w:p>
    <w:p w14:paraId="52E13F2C" w14:textId="77777777" w:rsidR="00D02F55" w:rsidRDefault="00D02F55" w:rsidP="004F5D1E">
      <w:pPr>
        <w:pStyle w:val="s49mrcssattr"/>
        <w:shd w:val="clear" w:color="auto" w:fill="FFFFFF"/>
        <w:spacing w:before="0" w:beforeAutospacing="0" w:after="0" w:afterAutospacing="0" w:line="276" w:lineRule="auto"/>
        <w:jc w:val="both"/>
        <w:rPr>
          <w:color w:val="2C2D2E"/>
        </w:rPr>
      </w:pPr>
      <w:r w:rsidRPr="00D02F55">
        <w:rPr>
          <w:color w:val="2C2D2E"/>
          <w:shd w:val="clear" w:color="auto" w:fill="FFFFFF"/>
        </w:rPr>
        <w:t>В ходе беседы ребята узна</w:t>
      </w:r>
      <w:r>
        <w:rPr>
          <w:color w:val="2C2D2E"/>
          <w:shd w:val="clear" w:color="auto" w:fill="FFFFFF"/>
        </w:rPr>
        <w:t xml:space="preserve">ли, что общего между проступком, </w:t>
      </w:r>
      <w:r w:rsidRPr="00D02F55">
        <w:rPr>
          <w:color w:val="2C2D2E"/>
          <w:shd w:val="clear" w:color="auto" w:fill="FFFFFF"/>
        </w:rPr>
        <w:t>правонарушением, преступлением, какие виды юри</w:t>
      </w:r>
      <w:r>
        <w:rPr>
          <w:color w:val="2C2D2E"/>
          <w:shd w:val="clear" w:color="auto" w:fill="FFFFFF"/>
        </w:rPr>
        <w:t xml:space="preserve">дической ответственности </w:t>
      </w:r>
      <w:r w:rsidRPr="00D02F55">
        <w:rPr>
          <w:color w:val="2C2D2E"/>
          <w:shd w:val="clear" w:color="auto" w:fill="FFFFFF"/>
        </w:rPr>
        <w:t>существуют.</w:t>
      </w:r>
      <w:r w:rsidRPr="00D02F55">
        <w:rPr>
          <w:color w:val="2C2D2E"/>
        </w:rPr>
        <w:br/>
      </w:r>
      <w:r w:rsidRPr="00D02F55">
        <w:rPr>
          <w:color w:val="2C2D2E"/>
          <w:shd w:val="clear" w:color="auto" w:fill="FFFFFF"/>
        </w:rPr>
        <w:t xml:space="preserve">В своей </w:t>
      </w:r>
      <w:proofErr w:type="gramStart"/>
      <w:r w:rsidRPr="00D02F55">
        <w:rPr>
          <w:color w:val="2C2D2E"/>
          <w:shd w:val="clear" w:color="auto" w:fill="FFFFFF"/>
        </w:rPr>
        <w:t>беседе  Адам</w:t>
      </w:r>
      <w:proofErr w:type="gramEnd"/>
      <w:r w:rsidRPr="00D02F55">
        <w:rPr>
          <w:color w:val="2C2D2E"/>
          <w:shd w:val="clear" w:color="auto" w:fill="FFFFFF"/>
        </w:rPr>
        <w:t xml:space="preserve"> </w:t>
      </w:r>
      <w:proofErr w:type="spellStart"/>
      <w:r w:rsidRPr="00D02F55">
        <w:rPr>
          <w:color w:val="2C2D2E"/>
          <w:shd w:val="clear" w:color="auto" w:fill="FFFFFF"/>
        </w:rPr>
        <w:t>Аскербиевич</w:t>
      </w:r>
      <w:proofErr w:type="spellEnd"/>
      <w:r w:rsidRPr="00D02F55">
        <w:rPr>
          <w:color w:val="2C2D2E"/>
          <w:shd w:val="clear" w:color="auto" w:fill="FFFFFF"/>
        </w:rPr>
        <w:t xml:space="preserve"> коснулся ответственности за совершение таких преступлений, как кража, грабеж, вымогательство, причинение телесных повреждений. Подросткам было разъяснено, с каких лет наступает уголовная ответственность и какие наказания применяются за совершение преступлений. Участковый настоятельно рекомендовал соблюдать правила поведения на улице, в общественных местах, местах массового отдыха. Он затронул вопросы поведения учащихся в школе, уважительного и корректного отношения к учителям, взрослым и сверстникам. Беседа основывалась на конкретных примерах и фактах из профессиональной </w:t>
      </w:r>
      <w:proofErr w:type="gramStart"/>
      <w:r w:rsidRPr="00D02F55">
        <w:rPr>
          <w:color w:val="2C2D2E"/>
          <w:shd w:val="clear" w:color="auto" w:fill="FFFFFF"/>
        </w:rPr>
        <w:t>деятельности  участкового</w:t>
      </w:r>
      <w:proofErr w:type="gramEnd"/>
      <w:r w:rsidRPr="00D02F55">
        <w:rPr>
          <w:color w:val="2C2D2E"/>
          <w:shd w:val="clear" w:color="auto" w:fill="FFFFFF"/>
        </w:rPr>
        <w:t>.</w:t>
      </w:r>
      <w:r w:rsidRPr="00D02F55">
        <w:rPr>
          <w:color w:val="2C2D2E"/>
        </w:rPr>
        <w:br/>
      </w:r>
      <w:r w:rsidRPr="00D02F55">
        <w:rPr>
          <w:color w:val="2C2D2E"/>
          <w:shd w:val="clear" w:color="auto" w:fill="FFFFFF"/>
        </w:rPr>
        <w:t xml:space="preserve">Ребята с большим вниманием слушали Адама </w:t>
      </w:r>
      <w:proofErr w:type="spellStart"/>
      <w:r w:rsidRPr="00D02F55">
        <w:rPr>
          <w:color w:val="2C2D2E"/>
          <w:shd w:val="clear" w:color="auto" w:fill="FFFFFF"/>
        </w:rPr>
        <w:t>Аскербиевича</w:t>
      </w:r>
      <w:proofErr w:type="spellEnd"/>
      <w:r w:rsidRPr="00D02F55">
        <w:rPr>
          <w:color w:val="2C2D2E"/>
          <w:shd w:val="clear" w:color="auto" w:fill="FFFFFF"/>
        </w:rPr>
        <w:t xml:space="preserve"> и получили ответы на все </w:t>
      </w:r>
      <w:r w:rsidRPr="00D02F55">
        <w:rPr>
          <w:color w:val="2C2D2E"/>
          <w:shd w:val="clear" w:color="auto" w:fill="FFFFFF"/>
        </w:rPr>
        <w:lastRenderedPageBreak/>
        <w:t xml:space="preserve">интересующие их </w:t>
      </w:r>
      <w:proofErr w:type="spellStart"/>
      <w:proofErr w:type="gramStart"/>
      <w:r w:rsidRPr="00D02F55">
        <w:rPr>
          <w:color w:val="2C2D2E"/>
          <w:shd w:val="clear" w:color="auto" w:fill="FFFFFF"/>
        </w:rPr>
        <w:t>вопросы.На</w:t>
      </w:r>
      <w:proofErr w:type="spellEnd"/>
      <w:proofErr w:type="gramEnd"/>
      <w:r w:rsidRPr="00D02F55">
        <w:rPr>
          <w:color w:val="2C2D2E"/>
          <w:shd w:val="clear" w:color="auto" w:fill="FFFFFF"/>
        </w:rPr>
        <w:t xml:space="preserve"> встрече была за</w:t>
      </w:r>
      <w:r>
        <w:rPr>
          <w:color w:val="2C2D2E"/>
          <w:shd w:val="clear" w:color="auto" w:fill="FFFFFF"/>
        </w:rPr>
        <w:t xml:space="preserve">тронута тема безопасности жизни. </w:t>
      </w:r>
      <w:r w:rsidRPr="00D02F55">
        <w:rPr>
          <w:color w:val="2C2D2E"/>
          <w:shd w:val="clear" w:color="auto" w:fill="FFFFFF"/>
        </w:rPr>
        <w:t>Ребята узнали, с какого возраста наступает уголовная ответственность, какие последствия влечет за собой совершение преступных деяний. Библиотекари рассказали об их правах и обязанностях, а также разобрали с ребятами наглядные примеры, как следует вести себя в той или иной ситуации.</w:t>
      </w:r>
    </w:p>
    <w:p w14:paraId="264164EF" w14:textId="77777777" w:rsidR="00DB6619" w:rsidRPr="00D02F55" w:rsidRDefault="00D02F55" w:rsidP="004F5D1E">
      <w:pPr>
        <w:pStyle w:val="s49mrcssattr"/>
        <w:shd w:val="clear" w:color="auto" w:fill="FFFFFF"/>
        <w:spacing w:before="0" w:beforeAutospacing="0" w:after="0" w:afterAutospacing="0" w:line="276" w:lineRule="auto"/>
        <w:jc w:val="both"/>
        <w:rPr>
          <w:rStyle w:val="s4mrcssattr"/>
          <w:color w:val="000000"/>
        </w:rPr>
      </w:pPr>
      <w:r w:rsidRPr="00D02F55">
        <w:rPr>
          <w:color w:val="2C2D2E"/>
          <w:shd w:val="clear" w:color="auto" w:fill="FFFFFF"/>
        </w:rPr>
        <w:t>Хочется надеяться, что данное мероприятие не прошло даром, и ребята серьезно отнеслись к информации, и сделали для себя выводы. Соблюдать закон и знать свои права обязан каждый!</w:t>
      </w:r>
    </w:p>
    <w:p w14:paraId="35C9F885" w14:textId="77777777" w:rsidR="00232F54" w:rsidRDefault="00232F54" w:rsidP="003658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04FDC09" w14:textId="77777777" w:rsidR="00A5795C" w:rsidRDefault="002770F5" w:rsidP="00E1561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Нравственность</w:t>
      </w:r>
    </w:p>
    <w:p w14:paraId="32B91751" w14:textId="77777777" w:rsidR="00232F54" w:rsidRDefault="00232F54" w:rsidP="003658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9571" w:type="dxa"/>
        <w:tblLayout w:type="fixed"/>
        <w:tblLook w:val="04A0" w:firstRow="1" w:lastRow="0" w:firstColumn="1" w:lastColumn="0" w:noHBand="0" w:noVBand="1"/>
      </w:tblPr>
      <w:tblGrid>
        <w:gridCol w:w="2518"/>
        <w:gridCol w:w="2977"/>
        <w:gridCol w:w="892"/>
        <w:gridCol w:w="1101"/>
        <w:gridCol w:w="2083"/>
      </w:tblGrid>
      <w:tr w:rsidR="002770F5" w14:paraId="40BCBE5A" w14:textId="77777777" w:rsidTr="00AC496D">
        <w:tc>
          <w:tcPr>
            <w:tcW w:w="2518" w:type="dxa"/>
          </w:tcPr>
          <w:p w14:paraId="01C0544C" w14:textId="77777777" w:rsidR="002770F5" w:rsidRDefault="002770F5" w:rsidP="003658F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Форма мероприятия</w:t>
            </w:r>
          </w:p>
        </w:tc>
        <w:tc>
          <w:tcPr>
            <w:tcW w:w="2977" w:type="dxa"/>
          </w:tcPr>
          <w:p w14:paraId="4A6EA13B" w14:textId="77777777" w:rsidR="002770F5" w:rsidRDefault="002770F5" w:rsidP="003658F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892" w:type="dxa"/>
          </w:tcPr>
          <w:p w14:paraId="112C2211" w14:textId="77777777" w:rsidR="002770F5" w:rsidRDefault="002770F5" w:rsidP="003658F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Читат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назнач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101" w:type="dxa"/>
          </w:tcPr>
          <w:p w14:paraId="6523912F" w14:textId="77777777" w:rsidR="002770F5" w:rsidRDefault="002770F5" w:rsidP="003658F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Срок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исполн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083" w:type="dxa"/>
          </w:tcPr>
          <w:p w14:paraId="20859BF5" w14:textId="77777777" w:rsidR="002770F5" w:rsidRDefault="002770F5" w:rsidP="003658F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8E5E15" w14:paraId="71948BB6" w14:textId="77777777" w:rsidTr="00AC496D">
        <w:tc>
          <w:tcPr>
            <w:tcW w:w="2518" w:type="dxa"/>
          </w:tcPr>
          <w:p w14:paraId="23DF4CF4" w14:textId="77777777" w:rsidR="008E5E15" w:rsidRPr="008D760B" w:rsidRDefault="00275402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651854">
              <w:rPr>
                <w:rFonts w:ascii="Times New Roman" w:hAnsi="Times New Roman" w:cs="Times New Roman"/>
                <w:sz w:val="24"/>
                <w:szCs w:val="24"/>
              </w:rPr>
              <w:t>озновательно</w:t>
            </w:r>
            <w:proofErr w:type="spellEnd"/>
            <w:r w:rsidR="00651854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proofErr w:type="gramStart"/>
            <w:r w:rsidR="00651854">
              <w:rPr>
                <w:rFonts w:ascii="Times New Roman" w:hAnsi="Times New Roman" w:cs="Times New Roman"/>
                <w:sz w:val="24"/>
                <w:szCs w:val="24"/>
              </w:rPr>
              <w:t xml:space="preserve">развлекательный </w:t>
            </w:r>
            <w:r w:rsidR="008E5E15" w:rsidRPr="008D760B">
              <w:rPr>
                <w:rFonts w:ascii="Times New Roman" w:hAnsi="Times New Roman" w:cs="Times New Roman"/>
                <w:sz w:val="24"/>
                <w:szCs w:val="24"/>
              </w:rPr>
              <w:t xml:space="preserve"> час</w:t>
            </w:r>
            <w:proofErr w:type="gramEnd"/>
          </w:p>
          <w:p w14:paraId="4897E057" w14:textId="77777777" w:rsidR="008E5E15" w:rsidRPr="008D760B" w:rsidRDefault="008E5E1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05865030" w14:textId="77777777" w:rsidR="008E5E15" w:rsidRPr="008D760B" w:rsidRDefault="008E5E1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Экспедиция  по</w:t>
            </w:r>
            <w:proofErr w:type="gramEnd"/>
            <w:r w:rsidRPr="008D760B">
              <w:rPr>
                <w:rFonts w:ascii="Times New Roman" w:hAnsi="Times New Roman" w:cs="Times New Roman"/>
                <w:sz w:val="24"/>
                <w:szCs w:val="24"/>
              </w:rPr>
              <w:t xml:space="preserve"> Новогодним праздникам»</w:t>
            </w:r>
          </w:p>
          <w:p w14:paraId="0CBEE81B" w14:textId="77777777" w:rsidR="008E5E15" w:rsidRPr="008D760B" w:rsidRDefault="008E5E15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</w:tcPr>
          <w:p w14:paraId="12DAFCCC" w14:textId="77777777" w:rsidR="008E5E15" w:rsidRDefault="008E5E1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01" w:type="dxa"/>
          </w:tcPr>
          <w:p w14:paraId="7620DF4B" w14:textId="77777777" w:rsidR="008E5E15" w:rsidRDefault="00651854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08.01</w:t>
            </w:r>
            <w:r w:rsidR="008E5E1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83" w:type="dxa"/>
          </w:tcPr>
          <w:p w14:paraId="6623417F" w14:textId="77777777" w:rsidR="008E5E15" w:rsidRDefault="008E5E15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Дружбинская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№12</w:t>
            </w:r>
          </w:p>
        </w:tc>
      </w:tr>
      <w:tr w:rsidR="00F31FB2" w14:paraId="32B4FCB3" w14:textId="77777777" w:rsidTr="00AC496D">
        <w:tc>
          <w:tcPr>
            <w:tcW w:w="2518" w:type="dxa"/>
          </w:tcPr>
          <w:p w14:paraId="6AC0B881" w14:textId="77777777" w:rsidR="00F31FB2" w:rsidRPr="001713D8" w:rsidRDefault="00F31FB2" w:rsidP="005553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>Урок нравственности</w:t>
            </w:r>
          </w:p>
        </w:tc>
        <w:tc>
          <w:tcPr>
            <w:tcW w:w="2977" w:type="dxa"/>
          </w:tcPr>
          <w:p w14:paraId="7E732292" w14:textId="77777777" w:rsidR="00F31FB2" w:rsidRPr="001713D8" w:rsidRDefault="00F31FB2" w:rsidP="005553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>Добро, рассыпанное по страницам книг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92" w:type="dxa"/>
          </w:tcPr>
          <w:p w14:paraId="220248F5" w14:textId="77777777" w:rsidR="00F31FB2" w:rsidRDefault="00F31FB2" w:rsidP="00555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101" w:type="dxa"/>
          </w:tcPr>
          <w:p w14:paraId="4CB593AE" w14:textId="77777777" w:rsidR="00F31FB2" w:rsidRDefault="00F31FB2" w:rsidP="00555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24.01.</w:t>
            </w:r>
          </w:p>
        </w:tc>
        <w:tc>
          <w:tcPr>
            <w:tcW w:w="2083" w:type="dxa"/>
          </w:tcPr>
          <w:p w14:paraId="6CEF4849" w14:textId="77777777" w:rsidR="00F31FB2" w:rsidRDefault="00F31FB2" w:rsidP="00555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Ходзинская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№9</w:t>
            </w:r>
          </w:p>
        </w:tc>
      </w:tr>
      <w:tr w:rsidR="0099461F" w14:paraId="11A75548" w14:textId="77777777" w:rsidTr="00AC496D">
        <w:tc>
          <w:tcPr>
            <w:tcW w:w="2518" w:type="dxa"/>
          </w:tcPr>
          <w:p w14:paraId="644F3352" w14:textId="77777777" w:rsidR="0099461F" w:rsidRPr="00265A46" w:rsidRDefault="0099461F" w:rsidP="0099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Культурная прививка</w:t>
            </w:r>
          </w:p>
        </w:tc>
        <w:tc>
          <w:tcPr>
            <w:tcW w:w="2977" w:type="dxa"/>
          </w:tcPr>
          <w:p w14:paraId="4D70B7E4" w14:textId="77777777" w:rsidR="0099461F" w:rsidRPr="00265A46" w:rsidRDefault="0099461F" w:rsidP="0099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«Мы снова и снова за чистое слово»</w:t>
            </w:r>
          </w:p>
          <w:p w14:paraId="784B7D44" w14:textId="77777777" w:rsidR="0099461F" w:rsidRPr="00265A46" w:rsidRDefault="0099461F" w:rsidP="0099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 xml:space="preserve">(3.02-м/н день борьбы с </w:t>
            </w:r>
            <w:proofErr w:type="spellStart"/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ненорм</w:t>
            </w:r>
            <w:proofErr w:type="spellEnd"/>
            <w:r w:rsidRPr="00265A4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екс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92" w:type="dxa"/>
          </w:tcPr>
          <w:p w14:paraId="031198EF" w14:textId="77777777" w:rsidR="0099461F" w:rsidRDefault="0099461F" w:rsidP="00983F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уч-ся.</w:t>
            </w:r>
          </w:p>
        </w:tc>
        <w:tc>
          <w:tcPr>
            <w:tcW w:w="1101" w:type="dxa"/>
          </w:tcPr>
          <w:p w14:paraId="5524CCC9" w14:textId="77777777" w:rsidR="0099461F" w:rsidRDefault="0099461F" w:rsidP="00983F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03.02.</w:t>
            </w:r>
          </w:p>
        </w:tc>
        <w:tc>
          <w:tcPr>
            <w:tcW w:w="2083" w:type="dxa"/>
          </w:tcPr>
          <w:p w14:paraId="7FD10B31" w14:textId="77777777" w:rsidR="0099461F" w:rsidRDefault="0099461F" w:rsidP="00285A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Натырбовская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№7</w:t>
            </w:r>
          </w:p>
        </w:tc>
      </w:tr>
      <w:tr w:rsidR="0099461F" w14:paraId="67B76E71" w14:textId="77777777" w:rsidTr="00AC496D">
        <w:tc>
          <w:tcPr>
            <w:tcW w:w="2518" w:type="dxa"/>
          </w:tcPr>
          <w:p w14:paraId="5B7F7602" w14:textId="77777777" w:rsidR="0099461F" w:rsidRPr="008D760B" w:rsidRDefault="0099461F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 xml:space="preserve">рок </w:t>
            </w:r>
          </w:p>
          <w:p w14:paraId="43DF162C" w14:textId="77777777" w:rsidR="0099461F" w:rsidRPr="008D760B" w:rsidRDefault="0099461F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нравственности</w:t>
            </w:r>
          </w:p>
        </w:tc>
        <w:tc>
          <w:tcPr>
            <w:tcW w:w="2977" w:type="dxa"/>
          </w:tcPr>
          <w:p w14:paraId="606281F4" w14:textId="77777777" w:rsidR="0099461F" w:rsidRPr="008D760B" w:rsidRDefault="0099461F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 xml:space="preserve">Сила слова и яд </w:t>
            </w:r>
          </w:p>
          <w:p w14:paraId="3E206407" w14:textId="77777777" w:rsidR="0099461F" w:rsidRPr="008D760B" w:rsidRDefault="0099461F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сквернословия»» (21/02 – день родного языка)</w:t>
            </w:r>
          </w:p>
        </w:tc>
        <w:tc>
          <w:tcPr>
            <w:tcW w:w="892" w:type="dxa"/>
          </w:tcPr>
          <w:p w14:paraId="7BAA3A14" w14:textId="77777777" w:rsidR="0099461F" w:rsidRDefault="0099461F" w:rsidP="00983F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101" w:type="dxa"/>
          </w:tcPr>
          <w:p w14:paraId="4C8313CA" w14:textId="77777777" w:rsidR="0099461F" w:rsidRDefault="0099461F" w:rsidP="00983F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21.02.</w:t>
            </w:r>
          </w:p>
        </w:tc>
        <w:tc>
          <w:tcPr>
            <w:tcW w:w="2083" w:type="dxa"/>
          </w:tcPr>
          <w:p w14:paraId="5B9B1668" w14:textId="77777777" w:rsidR="0099461F" w:rsidRDefault="0099461F" w:rsidP="00983F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Дружбинская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№12</w:t>
            </w:r>
          </w:p>
        </w:tc>
      </w:tr>
      <w:tr w:rsidR="0099461F" w14:paraId="05BE2AE9" w14:textId="77777777" w:rsidTr="00AC496D">
        <w:tc>
          <w:tcPr>
            <w:tcW w:w="2518" w:type="dxa"/>
          </w:tcPr>
          <w:p w14:paraId="0314DD04" w14:textId="77777777" w:rsidR="0099461F" w:rsidRPr="00A56384" w:rsidRDefault="0099461F" w:rsidP="00FD0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384">
              <w:rPr>
                <w:rFonts w:ascii="Times New Roman" w:hAnsi="Times New Roman" w:cs="Times New Roman"/>
                <w:sz w:val="24"/>
                <w:szCs w:val="24"/>
              </w:rPr>
              <w:t xml:space="preserve"> Посиделки</w:t>
            </w:r>
          </w:p>
        </w:tc>
        <w:tc>
          <w:tcPr>
            <w:tcW w:w="2977" w:type="dxa"/>
          </w:tcPr>
          <w:p w14:paraId="526F8E83" w14:textId="77777777" w:rsidR="0099461F" w:rsidRPr="00A56384" w:rsidRDefault="0099461F" w:rsidP="00FD0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384">
              <w:rPr>
                <w:rFonts w:ascii="Times New Roman" w:hAnsi="Times New Roman" w:cs="Times New Roman"/>
                <w:sz w:val="24"/>
                <w:szCs w:val="24"/>
              </w:rPr>
              <w:t>«Душа моя-масленица»</w:t>
            </w:r>
          </w:p>
        </w:tc>
        <w:tc>
          <w:tcPr>
            <w:tcW w:w="892" w:type="dxa"/>
          </w:tcPr>
          <w:p w14:paraId="1CBB09F1" w14:textId="77777777" w:rsidR="0099461F" w:rsidRDefault="0099461F" w:rsidP="00FD0D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101" w:type="dxa"/>
          </w:tcPr>
          <w:p w14:paraId="4E791E91" w14:textId="77777777" w:rsidR="0099461F" w:rsidRDefault="0099461F" w:rsidP="00FD0D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13.03.</w:t>
            </w:r>
          </w:p>
        </w:tc>
        <w:tc>
          <w:tcPr>
            <w:tcW w:w="2083" w:type="dxa"/>
          </w:tcPr>
          <w:p w14:paraId="17968D79" w14:textId="77777777" w:rsidR="0099461F" w:rsidRDefault="0099461F" w:rsidP="00FD0D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Центральная библиотека</w:t>
            </w:r>
          </w:p>
        </w:tc>
      </w:tr>
      <w:tr w:rsidR="0099461F" w14:paraId="50E12BFB" w14:textId="77777777" w:rsidTr="00AC496D">
        <w:tc>
          <w:tcPr>
            <w:tcW w:w="2518" w:type="dxa"/>
          </w:tcPr>
          <w:p w14:paraId="6B80D8DA" w14:textId="77777777" w:rsidR="0099461F" w:rsidRPr="008D760B" w:rsidRDefault="0099461F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асленичные посиделки</w:t>
            </w:r>
          </w:p>
        </w:tc>
        <w:tc>
          <w:tcPr>
            <w:tcW w:w="2977" w:type="dxa"/>
          </w:tcPr>
          <w:p w14:paraId="490C037A" w14:textId="77777777" w:rsidR="0099461F" w:rsidRPr="008D760B" w:rsidRDefault="0099461F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«Масленица идет – блин да мед несет!»</w:t>
            </w:r>
          </w:p>
        </w:tc>
        <w:tc>
          <w:tcPr>
            <w:tcW w:w="892" w:type="dxa"/>
          </w:tcPr>
          <w:p w14:paraId="6CEE48E4" w14:textId="77777777" w:rsidR="0099461F" w:rsidRDefault="0099461F" w:rsidP="00837B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101" w:type="dxa"/>
          </w:tcPr>
          <w:p w14:paraId="0C6F5069" w14:textId="77777777" w:rsidR="0099461F" w:rsidRDefault="0099461F" w:rsidP="00837B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15.03.</w:t>
            </w:r>
          </w:p>
        </w:tc>
        <w:tc>
          <w:tcPr>
            <w:tcW w:w="2083" w:type="dxa"/>
          </w:tcPr>
          <w:p w14:paraId="256C901B" w14:textId="77777777" w:rsidR="0099461F" w:rsidRDefault="0099461F" w:rsidP="00285A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Дружбинская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№12</w:t>
            </w:r>
          </w:p>
        </w:tc>
      </w:tr>
      <w:tr w:rsidR="0099461F" w14:paraId="2F315188" w14:textId="77777777" w:rsidTr="00AC496D">
        <w:tc>
          <w:tcPr>
            <w:tcW w:w="2518" w:type="dxa"/>
          </w:tcPr>
          <w:p w14:paraId="696123A8" w14:textId="77777777" w:rsidR="0099461F" w:rsidRPr="00A976D9" w:rsidRDefault="0099461F" w:rsidP="00A976D9">
            <w:pPr>
              <w:spacing w:before="100" w:beforeAutospacing="1" w:after="240"/>
              <w:rPr>
                <w:rFonts w:ascii="Times New Roman" w:eastAsia="Times New Roman" w:hAnsi="Times New Roman" w:cs="Times New Roman"/>
                <w:sz w:val="24"/>
              </w:rPr>
            </w:pPr>
            <w:r w:rsidRPr="006C20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Весенний серпантин</w:t>
            </w:r>
          </w:p>
        </w:tc>
        <w:tc>
          <w:tcPr>
            <w:tcW w:w="2977" w:type="dxa"/>
          </w:tcPr>
          <w:p w14:paraId="4EA1DE50" w14:textId="77777777" w:rsidR="0099461F" w:rsidRPr="00837B66" w:rsidRDefault="0099461F" w:rsidP="001020EA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20D2">
              <w:rPr>
                <w:rFonts w:ascii="Times New Roman" w:hAnsi="Times New Roman" w:cs="Times New Roman"/>
                <w:bCs/>
                <w:sz w:val="24"/>
                <w:szCs w:val="24"/>
              </w:rPr>
              <w:t>«Женщина в русской поэзии»</w:t>
            </w:r>
          </w:p>
        </w:tc>
        <w:tc>
          <w:tcPr>
            <w:tcW w:w="892" w:type="dxa"/>
          </w:tcPr>
          <w:p w14:paraId="32DA8DB0" w14:textId="77777777" w:rsidR="0099461F" w:rsidRDefault="0099461F" w:rsidP="000D06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101" w:type="dxa"/>
          </w:tcPr>
          <w:p w14:paraId="057A5EA0" w14:textId="77777777" w:rsidR="0099461F" w:rsidRDefault="0099461F" w:rsidP="000D06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06.03.</w:t>
            </w:r>
          </w:p>
        </w:tc>
        <w:tc>
          <w:tcPr>
            <w:tcW w:w="2083" w:type="dxa"/>
          </w:tcPr>
          <w:p w14:paraId="428CD0C1" w14:textId="77777777" w:rsidR="0099461F" w:rsidRDefault="0099461F" w:rsidP="000D06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Блечепсинская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</w:t>
            </w:r>
          </w:p>
        </w:tc>
      </w:tr>
      <w:tr w:rsidR="0099461F" w14:paraId="177663F7" w14:textId="77777777" w:rsidTr="00AC496D">
        <w:tc>
          <w:tcPr>
            <w:tcW w:w="2518" w:type="dxa"/>
          </w:tcPr>
          <w:p w14:paraId="1211AAF2" w14:textId="77777777" w:rsidR="0099461F" w:rsidRPr="00DC750C" w:rsidRDefault="0099461F" w:rsidP="00D13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Фол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клор посидел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</w:p>
        </w:tc>
        <w:tc>
          <w:tcPr>
            <w:tcW w:w="2977" w:type="dxa"/>
          </w:tcPr>
          <w:p w14:paraId="4AD7C5E7" w14:textId="77777777" w:rsidR="0099461F" w:rsidRPr="00DC750C" w:rsidRDefault="0099461F" w:rsidP="00D13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Масленица: история и традиции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92" w:type="dxa"/>
          </w:tcPr>
          <w:p w14:paraId="52D00D67" w14:textId="77777777" w:rsidR="0099461F" w:rsidRPr="00137B0A" w:rsidRDefault="0099461F" w:rsidP="00D05F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</w:t>
            </w:r>
            <w:proofErr w:type="spellEnd"/>
          </w:p>
        </w:tc>
        <w:tc>
          <w:tcPr>
            <w:tcW w:w="1101" w:type="dxa"/>
          </w:tcPr>
          <w:p w14:paraId="129F0422" w14:textId="77777777" w:rsidR="0099461F" w:rsidRPr="00137B0A" w:rsidRDefault="0099461F" w:rsidP="00D05F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137B0A">
              <w:rPr>
                <w:rFonts w:ascii="Times New Roman" w:hAnsi="Times New Roman" w:cs="Times New Roman"/>
                <w:sz w:val="24"/>
                <w:szCs w:val="24"/>
              </w:rPr>
              <w:t>.03.</w:t>
            </w:r>
          </w:p>
        </w:tc>
        <w:tc>
          <w:tcPr>
            <w:tcW w:w="2083" w:type="dxa"/>
          </w:tcPr>
          <w:p w14:paraId="796E4C69" w14:textId="77777777" w:rsidR="0099461F" w:rsidRDefault="0099461F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Дмитриевская с/б, ф-л №3</w:t>
            </w:r>
          </w:p>
        </w:tc>
      </w:tr>
      <w:tr w:rsidR="0099461F" w14:paraId="06C3D6C5" w14:textId="77777777" w:rsidTr="00AC496D">
        <w:tc>
          <w:tcPr>
            <w:tcW w:w="2518" w:type="dxa"/>
          </w:tcPr>
          <w:p w14:paraId="33E5AC1C" w14:textId="77777777" w:rsidR="0099461F" w:rsidRPr="00265A46" w:rsidRDefault="0099461F" w:rsidP="0099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Фольклорный праздник</w:t>
            </w:r>
          </w:p>
        </w:tc>
        <w:tc>
          <w:tcPr>
            <w:tcW w:w="2977" w:type="dxa"/>
          </w:tcPr>
          <w:p w14:paraId="0D087C8D" w14:textId="77777777" w:rsidR="0099461F" w:rsidRPr="00265A46" w:rsidRDefault="0099461F" w:rsidP="0099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«Какая же масленица без блинов и песен»</w:t>
            </w:r>
          </w:p>
        </w:tc>
        <w:tc>
          <w:tcPr>
            <w:tcW w:w="892" w:type="dxa"/>
          </w:tcPr>
          <w:p w14:paraId="199EE08D" w14:textId="77777777" w:rsidR="0099461F" w:rsidRDefault="0099461F" w:rsidP="00994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101" w:type="dxa"/>
          </w:tcPr>
          <w:p w14:paraId="7F1944F4" w14:textId="77777777" w:rsidR="0099461F" w:rsidRDefault="0099461F" w:rsidP="00994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</w:t>
            </w:r>
          </w:p>
        </w:tc>
        <w:tc>
          <w:tcPr>
            <w:tcW w:w="2083" w:type="dxa"/>
          </w:tcPr>
          <w:p w14:paraId="07774CA4" w14:textId="77777777" w:rsidR="0099461F" w:rsidRDefault="00C66C9A" w:rsidP="009946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Натырб</w:t>
            </w:r>
            <w:r w:rsidR="0099461F">
              <w:rPr>
                <w:rFonts w:ascii="Times New Roman" w:hAnsi="Times New Roman" w:cs="Times New Roman"/>
                <w:sz w:val="24"/>
                <w:szCs w:val="24"/>
              </w:rPr>
              <w:t>овская</w:t>
            </w:r>
            <w:proofErr w:type="spellEnd"/>
            <w:r w:rsidR="0099461F">
              <w:rPr>
                <w:rFonts w:ascii="Times New Roman" w:hAnsi="Times New Roman" w:cs="Times New Roman"/>
                <w:sz w:val="24"/>
                <w:szCs w:val="24"/>
              </w:rPr>
              <w:t xml:space="preserve"> с/б, ф-л №7</w:t>
            </w:r>
          </w:p>
        </w:tc>
      </w:tr>
      <w:tr w:rsidR="00C66C9A" w14:paraId="0A0E17FC" w14:textId="77777777" w:rsidTr="00AC496D">
        <w:tc>
          <w:tcPr>
            <w:tcW w:w="2518" w:type="dxa"/>
          </w:tcPr>
          <w:p w14:paraId="2212F6F8" w14:textId="77777777" w:rsidR="00C66C9A" w:rsidRPr="00265A46" w:rsidRDefault="00C66C9A" w:rsidP="000F7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Сеанс смехотерапии</w:t>
            </w:r>
          </w:p>
        </w:tc>
        <w:tc>
          <w:tcPr>
            <w:tcW w:w="2977" w:type="dxa"/>
          </w:tcPr>
          <w:p w14:paraId="4C9952CC" w14:textId="77777777" w:rsidR="00C66C9A" w:rsidRPr="00265A46" w:rsidRDefault="00C66C9A" w:rsidP="000F7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«Смеяться разрешается»</w:t>
            </w:r>
          </w:p>
          <w:p w14:paraId="310A399F" w14:textId="77777777" w:rsidR="00C66C9A" w:rsidRPr="00265A46" w:rsidRDefault="00C66C9A" w:rsidP="000F7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1.04-М/н день смеха)</w:t>
            </w:r>
          </w:p>
        </w:tc>
        <w:tc>
          <w:tcPr>
            <w:tcW w:w="892" w:type="dxa"/>
          </w:tcPr>
          <w:p w14:paraId="7051569C" w14:textId="77777777" w:rsidR="00C66C9A" w:rsidRDefault="00C66C9A" w:rsidP="000F7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101" w:type="dxa"/>
          </w:tcPr>
          <w:p w14:paraId="7B74944E" w14:textId="77777777" w:rsidR="00C66C9A" w:rsidRDefault="00C66C9A" w:rsidP="000F7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01.04.</w:t>
            </w:r>
          </w:p>
        </w:tc>
        <w:tc>
          <w:tcPr>
            <w:tcW w:w="2083" w:type="dxa"/>
          </w:tcPr>
          <w:p w14:paraId="426A7B6F" w14:textId="77777777" w:rsidR="00C66C9A" w:rsidRDefault="00C66C9A" w:rsidP="000F7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Натырбовская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№7</w:t>
            </w:r>
          </w:p>
        </w:tc>
      </w:tr>
      <w:tr w:rsidR="00C66C9A" w14:paraId="4BBEC189" w14:textId="77777777" w:rsidTr="00AC496D">
        <w:tc>
          <w:tcPr>
            <w:tcW w:w="2518" w:type="dxa"/>
          </w:tcPr>
          <w:p w14:paraId="59BADD09" w14:textId="77777777" w:rsidR="00C66C9A" w:rsidRPr="001713D8" w:rsidRDefault="00C66C9A" w:rsidP="005553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2977" w:type="dxa"/>
          </w:tcPr>
          <w:p w14:paraId="70BE8ED7" w14:textId="77777777" w:rsidR="00C66C9A" w:rsidRPr="001713D8" w:rsidRDefault="00C66C9A" w:rsidP="005553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>Разговор о вежливости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14:paraId="597AAF83" w14:textId="77777777" w:rsidR="00C66C9A" w:rsidRPr="001713D8" w:rsidRDefault="00C66C9A" w:rsidP="005553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</w:tcPr>
          <w:p w14:paraId="52AC1386" w14:textId="77777777" w:rsidR="00C66C9A" w:rsidRDefault="00C66C9A" w:rsidP="00D05F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уч-ся</w:t>
            </w:r>
          </w:p>
        </w:tc>
        <w:tc>
          <w:tcPr>
            <w:tcW w:w="1101" w:type="dxa"/>
          </w:tcPr>
          <w:p w14:paraId="2E75DAD7" w14:textId="77777777" w:rsidR="00C66C9A" w:rsidRDefault="00C66C9A" w:rsidP="00D05F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09.04</w:t>
            </w:r>
            <w:r w:rsidRPr="00137B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83" w:type="dxa"/>
          </w:tcPr>
          <w:p w14:paraId="7A5937CE" w14:textId="77777777" w:rsidR="00C66C9A" w:rsidRDefault="00C66C9A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Ходзинская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№9</w:t>
            </w:r>
          </w:p>
        </w:tc>
      </w:tr>
      <w:tr w:rsidR="00C66C9A" w14:paraId="30E7A132" w14:textId="77777777" w:rsidTr="00AC496D">
        <w:tc>
          <w:tcPr>
            <w:tcW w:w="2518" w:type="dxa"/>
          </w:tcPr>
          <w:p w14:paraId="70138D97" w14:textId="77777777" w:rsidR="00C66C9A" w:rsidRPr="00FB1FE3" w:rsidRDefault="00C66C9A" w:rsidP="00BB3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нравтвенн</w:t>
            </w:r>
            <w:r w:rsidRPr="00FB1FE3">
              <w:rPr>
                <w:rFonts w:ascii="Times New Roman" w:hAnsi="Times New Roman" w:cs="Times New Roman"/>
                <w:sz w:val="24"/>
                <w:szCs w:val="24"/>
              </w:rPr>
              <w:t>сти</w:t>
            </w:r>
            <w:proofErr w:type="spellEnd"/>
          </w:p>
        </w:tc>
        <w:tc>
          <w:tcPr>
            <w:tcW w:w="2977" w:type="dxa"/>
          </w:tcPr>
          <w:p w14:paraId="392BDE7B" w14:textId="77777777" w:rsidR="00C66C9A" w:rsidRPr="00FB1FE3" w:rsidRDefault="00C66C9A" w:rsidP="00BB3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B1FE3">
              <w:rPr>
                <w:rFonts w:ascii="Times New Roman" w:hAnsi="Times New Roman" w:cs="Times New Roman"/>
                <w:sz w:val="24"/>
                <w:szCs w:val="24"/>
              </w:rPr>
              <w:t>« Справедливость</w:t>
            </w:r>
            <w:proofErr w:type="gramEnd"/>
            <w:r w:rsidRPr="00FB1FE3">
              <w:rPr>
                <w:rFonts w:ascii="Times New Roman" w:hAnsi="Times New Roman" w:cs="Times New Roman"/>
                <w:sz w:val="24"/>
                <w:szCs w:val="24"/>
              </w:rPr>
              <w:t xml:space="preserve"> внушает уважение».</w:t>
            </w:r>
          </w:p>
        </w:tc>
        <w:tc>
          <w:tcPr>
            <w:tcW w:w="892" w:type="dxa"/>
          </w:tcPr>
          <w:p w14:paraId="6302DBA4" w14:textId="77777777" w:rsidR="00C66C9A" w:rsidRPr="00D9242F" w:rsidRDefault="00C66C9A" w:rsidP="00BB3EE0">
            <w:pPr>
              <w:spacing w:before="100" w:beforeAutospacing="1" w:after="24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ю</w:t>
            </w:r>
            <w:r w:rsidRPr="00D9242F">
              <w:rPr>
                <w:rFonts w:ascii="Times New Roman" w:eastAsia="Times New Roman" w:hAnsi="Times New Roman" w:cs="Times New Roman"/>
                <w:sz w:val="24"/>
              </w:rPr>
              <w:t>нош</w:t>
            </w:r>
            <w:proofErr w:type="spellEnd"/>
            <w:r w:rsidRPr="00D9242F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101" w:type="dxa"/>
          </w:tcPr>
          <w:p w14:paraId="7FB0FCF0" w14:textId="77777777" w:rsidR="00C66C9A" w:rsidRPr="00D9242F" w:rsidRDefault="00C66C9A" w:rsidP="00BB3EE0">
            <w:pPr>
              <w:spacing w:before="100" w:beforeAutospacing="1" w:after="24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17</w:t>
            </w:r>
            <w:r w:rsidRPr="00D9242F">
              <w:rPr>
                <w:rFonts w:ascii="Times New Roman" w:eastAsia="Times New Roman" w:hAnsi="Times New Roman" w:cs="Times New Roman"/>
                <w:sz w:val="24"/>
              </w:rPr>
              <w:t>.04</w:t>
            </w:r>
          </w:p>
        </w:tc>
        <w:tc>
          <w:tcPr>
            <w:tcW w:w="2083" w:type="dxa"/>
          </w:tcPr>
          <w:p w14:paraId="43E485A3" w14:textId="77777777" w:rsidR="00C66C9A" w:rsidRDefault="00C66C9A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Егерухайская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№4</w:t>
            </w:r>
          </w:p>
        </w:tc>
      </w:tr>
      <w:tr w:rsidR="00C66C9A" w14:paraId="49B2A83D" w14:textId="77777777" w:rsidTr="00AC496D">
        <w:tc>
          <w:tcPr>
            <w:tcW w:w="2518" w:type="dxa"/>
          </w:tcPr>
          <w:p w14:paraId="411FD2FB" w14:textId="77777777" w:rsidR="00C66C9A" w:rsidRPr="00D9242F" w:rsidRDefault="00C66C9A" w:rsidP="00D9242F">
            <w:pPr>
              <w:spacing w:before="100" w:beforeAutospacing="1" w:after="240"/>
              <w:rPr>
                <w:rFonts w:ascii="Times New Roman" w:eastAsia="Times New Roman" w:hAnsi="Times New Roman" w:cs="Times New Roman"/>
                <w:sz w:val="24"/>
              </w:rPr>
            </w:pPr>
            <w:r w:rsidRPr="00D9242F">
              <w:rPr>
                <w:rFonts w:ascii="Times New Roman" w:eastAsia="Times New Roman" w:hAnsi="Times New Roman" w:cs="Times New Roman"/>
                <w:sz w:val="24"/>
              </w:rPr>
              <w:t>Игра забава</w:t>
            </w:r>
          </w:p>
        </w:tc>
        <w:tc>
          <w:tcPr>
            <w:tcW w:w="2977" w:type="dxa"/>
          </w:tcPr>
          <w:p w14:paraId="7CEDBC86" w14:textId="77777777" w:rsidR="00C66C9A" w:rsidRPr="00D9242F" w:rsidRDefault="00C66C9A" w:rsidP="00D9242F">
            <w:pPr>
              <w:spacing w:before="100" w:beforeAutospacing="1" w:after="240"/>
              <w:rPr>
                <w:rFonts w:ascii="Times New Roman" w:eastAsia="Times New Roman" w:hAnsi="Times New Roman" w:cs="Times New Roman"/>
                <w:sz w:val="24"/>
              </w:rPr>
            </w:pPr>
            <w:r w:rsidRPr="00D9242F">
              <w:rPr>
                <w:rFonts w:ascii="Times New Roman" w:eastAsia="Times New Roman" w:hAnsi="Times New Roman" w:cs="Times New Roman"/>
                <w:sz w:val="24"/>
              </w:rPr>
              <w:t>«Пасхальный перезвон»</w:t>
            </w:r>
          </w:p>
        </w:tc>
        <w:tc>
          <w:tcPr>
            <w:tcW w:w="892" w:type="dxa"/>
          </w:tcPr>
          <w:p w14:paraId="47665C9C" w14:textId="77777777" w:rsidR="00C66C9A" w:rsidRPr="00D9242F" w:rsidRDefault="00C66C9A" w:rsidP="00AF4CD0">
            <w:pPr>
              <w:spacing w:before="100" w:beforeAutospacing="1" w:after="24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ю</w:t>
            </w:r>
            <w:r w:rsidRPr="00D9242F">
              <w:rPr>
                <w:rFonts w:ascii="Times New Roman" w:eastAsia="Times New Roman" w:hAnsi="Times New Roman" w:cs="Times New Roman"/>
                <w:sz w:val="24"/>
              </w:rPr>
              <w:t>нош</w:t>
            </w:r>
            <w:proofErr w:type="spellEnd"/>
            <w:r w:rsidRPr="00D9242F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101" w:type="dxa"/>
          </w:tcPr>
          <w:p w14:paraId="3CFBB74C" w14:textId="77777777" w:rsidR="00C66C9A" w:rsidRPr="00D9242F" w:rsidRDefault="00C66C9A" w:rsidP="00D9242F">
            <w:pPr>
              <w:spacing w:before="100" w:beforeAutospacing="1" w:after="240"/>
              <w:rPr>
                <w:rFonts w:ascii="Times New Roman" w:eastAsia="Times New Roman" w:hAnsi="Times New Roman" w:cs="Times New Roman"/>
                <w:sz w:val="24"/>
              </w:rPr>
            </w:pPr>
            <w:r w:rsidRPr="00D9242F">
              <w:rPr>
                <w:rFonts w:ascii="Times New Roman" w:eastAsia="Times New Roman" w:hAnsi="Times New Roman" w:cs="Times New Roman"/>
                <w:sz w:val="24"/>
              </w:rPr>
              <w:t>18.04</w:t>
            </w:r>
          </w:p>
        </w:tc>
        <w:tc>
          <w:tcPr>
            <w:tcW w:w="2083" w:type="dxa"/>
          </w:tcPr>
          <w:p w14:paraId="1FB3A44C" w14:textId="77777777" w:rsidR="00C66C9A" w:rsidRDefault="00C66C9A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Игнатьевская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с\б. ф-л №5</w:t>
            </w:r>
          </w:p>
        </w:tc>
      </w:tr>
      <w:tr w:rsidR="00C66C9A" w14:paraId="2EA11787" w14:textId="77777777" w:rsidTr="00AC496D">
        <w:tc>
          <w:tcPr>
            <w:tcW w:w="2518" w:type="dxa"/>
          </w:tcPr>
          <w:p w14:paraId="65ED0194" w14:textId="77777777" w:rsidR="00C66C9A" w:rsidRDefault="00C66C9A" w:rsidP="00977054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AD3617">
              <w:rPr>
                <w:rFonts w:ascii="Times New Roman" w:hAnsi="Times New Roman" w:cs="Times New Roman"/>
                <w:sz w:val="24"/>
                <w:szCs w:val="24"/>
              </w:rPr>
              <w:t xml:space="preserve">Круглый стол </w:t>
            </w:r>
          </w:p>
        </w:tc>
        <w:tc>
          <w:tcPr>
            <w:tcW w:w="2977" w:type="dxa"/>
          </w:tcPr>
          <w:p w14:paraId="5062674D" w14:textId="77777777" w:rsidR="00C66C9A" w:rsidRPr="00837B66" w:rsidRDefault="00C66C9A" w:rsidP="00837B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D3617">
              <w:rPr>
                <w:rFonts w:ascii="Times New Roman" w:hAnsi="Times New Roman" w:cs="Times New Roman"/>
                <w:sz w:val="24"/>
                <w:szCs w:val="24"/>
              </w:rPr>
              <w:t>За чашкой чая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92" w:type="dxa"/>
          </w:tcPr>
          <w:p w14:paraId="6A21DB53" w14:textId="77777777" w:rsidR="00C66C9A" w:rsidRDefault="00C66C9A" w:rsidP="00555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пенс.</w:t>
            </w:r>
          </w:p>
        </w:tc>
        <w:tc>
          <w:tcPr>
            <w:tcW w:w="1101" w:type="dxa"/>
          </w:tcPr>
          <w:p w14:paraId="2FE7DDA3" w14:textId="77777777" w:rsidR="00C66C9A" w:rsidRDefault="00C66C9A" w:rsidP="00555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</w:p>
        </w:tc>
        <w:tc>
          <w:tcPr>
            <w:tcW w:w="2083" w:type="dxa"/>
          </w:tcPr>
          <w:p w14:paraId="6D2E91ED" w14:textId="77777777" w:rsidR="00C66C9A" w:rsidRDefault="00C66C9A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Хачемзийская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№8</w:t>
            </w:r>
          </w:p>
        </w:tc>
      </w:tr>
      <w:tr w:rsidR="00C66C9A" w14:paraId="6EB2E0D9" w14:textId="77777777" w:rsidTr="00AC496D">
        <w:tc>
          <w:tcPr>
            <w:tcW w:w="2518" w:type="dxa"/>
          </w:tcPr>
          <w:p w14:paraId="75105534" w14:textId="77777777" w:rsidR="00C66C9A" w:rsidRPr="00FB1FE3" w:rsidRDefault="00C66C9A" w:rsidP="00BB3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FE3">
              <w:rPr>
                <w:rFonts w:ascii="Times New Roman" w:hAnsi="Times New Roman" w:cs="Times New Roman"/>
                <w:sz w:val="24"/>
                <w:szCs w:val="24"/>
              </w:rPr>
              <w:t>Семейный</w:t>
            </w:r>
          </w:p>
          <w:p w14:paraId="0EA1B0D1" w14:textId="77777777" w:rsidR="00C66C9A" w:rsidRPr="00FB1FE3" w:rsidRDefault="00C66C9A" w:rsidP="00BB3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FE3">
              <w:rPr>
                <w:rFonts w:ascii="Times New Roman" w:hAnsi="Times New Roman" w:cs="Times New Roman"/>
                <w:sz w:val="24"/>
                <w:szCs w:val="24"/>
              </w:rPr>
              <w:t>праздник</w:t>
            </w:r>
          </w:p>
        </w:tc>
        <w:tc>
          <w:tcPr>
            <w:tcW w:w="2977" w:type="dxa"/>
          </w:tcPr>
          <w:p w14:paraId="6C08FE64" w14:textId="77777777" w:rsidR="00C66C9A" w:rsidRPr="00FB1FE3" w:rsidRDefault="00C66C9A" w:rsidP="00BB3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FE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FB1FE3">
              <w:rPr>
                <w:rFonts w:ascii="Times New Roman" w:hAnsi="Times New Roman" w:cs="Times New Roman"/>
                <w:sz w:val="24"/>
                <w:szCs w:val="24"/>
              </w:rPr>
              <w:t>Бенефис  семьи</w:t>
            </w:r>
            <w:proofErr w:type="gramEnd"/>
            <w:r w:rsidRPr="00FB1FE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92" w:type="dxa"/>
          </w:tcPr>
          <w:p w14:paraId="30143292" w14:textId="77777777" w:rsidR="00C66C9A" w:rsidRDefault="00C66C9A" w:rsidP="00CA37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101" w:type="dxa"/>
          </w:tcPr>
          <w:p w14:paraId="11E4E8C7" w14:textId="77777777" w:rsidR="00C66C9A" w:rsidRDefault="00C66C9A" w:rsidP="00CA37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15.05.</w:t>
            </w:r>
          </w:p>
        </w:tc>
        <w:tc>
          <w:tcPr>
            <w:tcW w:w="2083" w:type="dxa"/>
          </w:tcPr>
          <w:p w14:paraId="15C2D6B0" w14:textId="77777777" w:rsidR="00C66C9A" w:rsidRDefault="00C66C9A" w:rsidP="00BB3E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Егерухайская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№4</w:t>
            </w:r>
          </w:p>
        </w:tc>
      </w:tr>
      <w:tr w:rsidR="00C66C9A" w14:paraId="14371B4A" w14:textId="77777777" w:rsidTr="00AC496D">
        <w:tc>
          <w:tcPr>
            <w:tcW w:w="2518" w:type="dxa"/>
          </w:tcPr>
          <w:p w14:paraId="5F68C689" w14:textId="77777777" w:rsidR="00C66C9A" w:rsidRPr="00DC750C" w:rsidRDefault="00C66C9A" w:rsidP="00D13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Темат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ический</w:t>
            </w: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 xml:space="preserve"> час</w:t>
            </w:r>
          </w:p>
        </w:tc>
        <w:tc>
          <w:tcPr>
            <w:tcW w:w="2977" w:type="dxa"/>
          </w:tcPr>
          <w:p w14:paraId="51957094" w14:textId="77777777" w:rsidR="00C66C9A" w:rsidRPr="00DC750C" w:rsidRDefault="00C66C9A" w:rsidP="00D13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Семь –Я!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92" w:type="dxa"/>
          </w:tcPr>
          <w:p w14:paraId="6D0CAC70" w14:textId="77777777" w:rsidR="00C66C9A" w:rsidRDefault="00C66C9A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101" w:type="dxa"/>
          </w:tcPr>
          <w:p w14:paraId="1A403A41" w14:textId="77777777" w:rsidR="00C66C9A" w:rsidRDefault="00C66C9A" w:rsidP="00D13E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15.05.</w:t>
            </w:r>
          </w:p>
        </w:tc>
        <w:tc>
          <w:tcPr>
            <w:tcW w:w="2083" w:type="dxa"/>
          </w:tcPr>
          <w:p w14:paraId="2D0782F1" w14:textId="77777777" w:rsidR="00C66C9A" w:rsidRDefault="00C66C9A" w:rsidP="00BA16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Дмитриевская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с/б, ф-л №3</w:t>
            </w:r>
          </w:p>
        </w:tc>
      </w:tr>
      <w:tr w:rsidR="00C66C9A" w14:paraId="0162AD87" w14:textId="77777777" w:rsidTr="00AC496D">
        <w:tc>
          <w:tcPr>
            <w:tcW w:w="2518" w:type="dxa"/>
          </w:tcPr>
          <w:p w14:paraId="211EA127" w14:textId="77777777" w:rsidR="00C66C9A" w:rsidRPr="00B61FF4" w:rsidRDefault="00C66C9A" w:rsidP="00000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Литературное </w:t>
            </w:r>
            <w:r w:rsidRPr="00B61FF4">
              <w:rPr>
                <w:rFonts w:ascii="Times New Roman" w:hAnsi="Times New Roman" w:cs="Times New Roman"/>
                <w:sz w:val="24"/>
                <w:szCs w:val="24"/>
              </w:rPr>
              <w:t>погружение</w:t>
            </w:r>
          </w:p>
        </w:tc>
        <w:tc>
          <w:tcPr>
            <w:tcW w:w="2977" w:type="dxa"/>
          </w:tcPr>
          <w:p w14:paraId="2F1922A5" w14:textId="77777777" w:rsidR="00C66C9A" w:rsidRPr="00B61FF4" w:rsidRDefault="00C66C9A" w:rsidP="00000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FF4">
              <w:rPr>
                <w:rFonts w:ascii="Times New Roman" w:hAnsi="Times New Roman" w:cs="Times New Roman"/>
                <w:sz w:val="24"/>
                <w:szCs w:val="24"/>
              </w:rPr>
              <w:t xml:space="preserve">«Д. Лихачев «О добром и прекрасном» </w:t>
            </w:r>
          </w:p>
        </w:tc>
        <w:tc>
          <w:tcPr>
            <w:tcW w:w="892" w:type="dxa"/>
          </w:tcPr>
          <w:p w14:paraId="7252E6BC" w14:textId="77777777" w:rsidR="00C66C9A" w:rsidRDefault="00C66C9A" w:rsidP="00DF5C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101" w:type="dxa"/>
          </w:tcPr>
          <w:p w14:paraId="716AAF7B" w14:textId="77777777" w:rsidR="00C66C9A" w:rsidRDefault="00C66C9A" w:rsidP="00DF5C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15.05.</w:t>
            </w:r>
          </w:p>
        </w:tc>
        <w:tc>
          <w:tcPr>
            <w:tcW w:w="2083" w:type="dxa"/>
          </w:tcPr>
          <w:p w14:paraId="24DB052F" w14:textId="77777777" w:rsidR="00C66C9A" w:rsidRDefault="00C66C9A" w:rsidP="00DF5C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Майская с/б, ф-л №13</w:t>
            </w:r>
          </w:p>
        </w:tc>
      </w:tr>
      <w:tr w:rsidR="00C66C9A" w14:paraId="1C5EC9D3" w14:textId="77777777" w:rsidTr="00AC496D">
        <w:tc>
          <w:tcPr>
            <w:tcW w:w="2518" w:type="dxa"/>
          </w:tcPr>
          <w:p w14:paraId="41A7B22A" w14:textId="77777777" w:rsidR="00C66C9A" w:rsidRPr="00AD3617" w:rsidRDefault="00C66C9A" w:rsidP="0000027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3617">
              <w:rPr>
                <w:rFonts w:ascii="Times New Roman" w:hAnsi="Times New Roman" w:cs="Times New Roman"/>
                <w:sz w:val="24"/>
                <w:szCs w:val="24"/>
              </w:rPr>
              <w:t>Урок милосердия</w:t>
            </w:r>
          </w:p>
        </w:tc>
        <w:tc>
          <w:tcPr>
            <w:tcW w:w="2977" w:type="dxa"/>
          </w:tcPr>
          <w:p w14:paraId="596ACFD9" w14:textId="77777777" w:rsidR="00C66C9A" w:rsidRPr="00AD3617" w:rsidRDefault="00C66C9A" w:rsidP="0000027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D3617">
              <w:rPr>
                <w:rFonts w:ascii="Times New Roman" w:hAnsi="Times New Roman" w:cs="Times New Roman"/>
                <w:sz w:val="24"/>
                <w:szCs w:val="24"/>
              </w:rPr>
              <w:t>Доброта спасёт мир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92" w:type="dxa"/>
          </w:tcPr>
          <w:p w14:paraId="71B48DEC" w14:textId="77777777" w:rsidR="00C66C9A" w:rsidRPr="00137B0A" w:rsidRDefault="00C66C9A" w:rsidP="004632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</w:t>
            </w:r>
            <w:proofErr w:type="spellEnd"/>
          </w:p>
        </w:tc>
        <w:tc>
          <w:tcPr>
            <w:tcW w:w="1101" w:type="dxa"/>
          </w:tcPr>
          <w:p w14:paraId="36B58BA0" w14:textId="77777777" w:rsidR="00C66C9A" w:rsidRPr="00137B0A" w:rsidRDefault="00C66C9A" w:rsidP="004632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137B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137B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83" w:type="dxa"/>
          </w:tcPr>
          <w:p w14:paraId="6DBA3A63" w14:textId="77777777" w:rsidR="00C66C9A" w:rsidRDefault="00C66C9A" w:rsidP="004632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Дмитриевская с/б, ф-л №3</w:t>
            </w:r>
          </w:p>
        </w:tc>
      </w:tr>
      <w:tr w:rsidR="00C66C9A" w14:paraId="4FA2CC1C" w14:textId="77777777" w:rsidTr="00AC496D">
        <w:tc>
          <w:tcPr>
            <w:tcW w:w="2518" w:type="dxa"/>
          </w:tcPr>
          <w:p w14:paraId="7B715FD1" w14:textId="77777777" w:rsidR="00C66C9A" w:rsidRPr="001713D8" w:rsidRDefault="00C66C9A" w:rsidP="005553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Тематически развлекательная программа </w:t>
            </w:r>
          </w:p>
        </w:tc>
        <w:tc>
          <w:tcPr>
            <w:tcW w:w="2977" w:type="dxa"/>
          </w:tcPr>
          <w:p w14:paraId="4775CFA9" w14:textId="77777777" w:rsidR="00C66C9A" w:rsidRPr="001713D8" w:rsidRDefault="00C66C9A" w:rsidP="005553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>Счастье начинается с семьи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92" w:type="dxa"/>
          </w:tcPr>
          <w:p w14:paraId="0DAC4E41" w14:textId="77777777" w:rsidR="00C66C9A" w:rsidRDefault="00C66C9A" w:rsidP="007642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уч-ся</w:t>
            </w:r>
          </w:p>
        </w:tc>
        <w:tc>
          <w:tcPr>
            <w:tcW w:w="1101" w:type="dxa"/>
          </w:tcPr>
          <w:p w14:paraId="2642CE82" w14:textId="77777777" w:rsidR="00C66C9A" w:rsidRDefault="00C66C9A" w:rsidP="007642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07.07.</w:t>
            </w:r>
          </w:p>
        </w:tc>
        <w:tc>
          <w:tcPr>
            <w:tcW w:w="2083" w:type="dxa"/>
          </w:tcPr>
          <w:p w14:paraId="6BF92239" w14:textId="77777777" w:rsidR="00C66C9A" w:rsidRDefault="00C66C9A" w:rsidP="00555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Ходзинская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№9</w:t>
            </w:r>
          </w:p>
        </w:tc>
      </w:tr>
      <w:tr w:rsidR="00C66C9A" w14:paraId="41F13FE0" w14:textId="77777777" w:rsidTr="00AC496D">
        <w:tc>
          <w:tcPr>
            <w:tcW w:w="2518" w:type="dxa"/>
          </w:tcPr>
          <w:p w14:paraId="337D1B20" w14:textId="77777777" w:rsidR="00C66C9A" w:rsidRPr="005102BB" w:rsidRDefault="00C66C9A" w:rsidP="00EE5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2BB">
              <w:rPr>
                <w:rFonts w:ascii="Times New Roman" w:hAnsi="Times New Roman" w:cs="Times New Roman"/>
                <w:sz w:val="24"/>
                <w:szCs w:val="24"/>
              </w:rPr>
              <w:t>Час семейного общения</w:t>
            </w:r>
          </w:p>
        </w:tc>
        <w:tc>
          <w:tcPr>
            <w:tcW w:w="2977" w:type="dxa"/>
          </w:tcPr>
          <w:p w14:paraId="61866301" w14:textId="77777777" w:rsidR="00C66C9A" w:rsidRPr="005102BB" w:rsidRDefault="00C66C9A" w:rsidP="00EE5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2BB">
              <w:rPr>
                <w:rFonts w:ascii="Times New Roman" w:hAnsi="Times New Roman" w:cs="Times New Roman"/>
                <w:sz w:val="24"/>
                <w:szCs w:val="24"/>
              </w:rPr>
              <w:t>«Семья и ее ценности» (День семьи, любви и верности)</w:t>
            </w:r>
          </w:p>
        </w:tc>
        <w:tc>
          <w:tcPr>
            <w:tcW w:w="892" w:type="dxa"/>
          </w:tcPr>
          <w:p w14:paraId="7B910908" w14:textId="77777777" w:rsidR="00C66C9A" w:rsidRDefault="00C66C9A" w:rsidP="00CA37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101" w:type="dxa"/>
          </w:tcPr>
          <w:p w14:paraId="061478C9" w14:textId="77777777" w:rsidR="00C66C9A" w:rsidRDefault="00C66C9A" w:rsidP="00CA37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08.07.</w:t>
            </w:r>
          </w:p>
        </w:tc>
        <w:tc>
          <w:tcPr>
            <w:tcW w:w="2083" w:type="dxa"/>
          </w:tcPr>
          <w:p w14:paraId="5A6A7AAE" w14:textId="77777777" w:rsidR="00C66C9A" w:rsidRDefault="00C66C9A" w:rsidP="00EA7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Шелковниковская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№10</w:t>
            </w:r>
          </w:p>
        </w:tc>
      </w:tr>
      <w:tr w:rsidR="00C66C9A" w14:paraId="0742024B" w14:textId="77777777" w:rsidTr="00AC496D">
        <w:tc>
          <w:tcPr>
            <w:tcW w:w="2518" w:type="dxa"/>
          </w:tcPr>
          <w:p w14:paraId="5F2C45F8" w14:textId="77777777" w:rsidR="00C66C9A" w:rsidRPr="00DC750C" w:rsidRDefault="00C66C9A" w:rsidP="00D43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ернисаж</w:t>
            </w:r>
          </w:p>
        </w:tc>
        <w:tc>
          <w:tcPr>
            <w:tcW w:w="2977" w:type="dxa"/>
          </w:tcPr>
          <w:p w14:paraId="408533E1" w14:textId="77777777" w:rsidR="00C66C9A" w:rsidRPr="00DC750C" w:rsidRDefault="00C66C9A" w:rsidP="00D43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«Семейные портреты в живописи»</w:t>
            </w:r>
          </w:p>
        </w:tc>
        <w:tc>
          <w:tcPr>
            <w:tcW w:w="892" w:type="dxa"/>
          </w:tcPr>
          <w:p w14:paraId="51241115" w14:textId="77777777" w:rsidR="00C66C9A" w:rsidRPr="00137B0A" w:rsidRDefault="00C66C9A" w:rsidP="00D43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</w:t>
            </w:r>
            <w:proofErr w:type="spellEnd"/>
          </w:p>
        </w:tc>
        <w:tc>
          <w:tcPr>
            <w:tcW w:w="1101" w:type="dxa"/>
          </w:tcPr>
          <w:p w14:paraId="6FB0445E" w14:textId="77777777" w:rsidR="00C66C9A" w:rsidRPr="00137B0A" w:rsidRDefault="00C66C9A" w:rsidP="00D43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137B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137B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83" w:type="dxa"/>
          </w:tcPr>
          <w:p w14:paraId="583BC002" w14:textId="77777777" w:rsidR="00C66C9A" w:rsidRDefault="00C66C9A" w:rsidP="00D431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Дмитриевская с/б, ф-л №3</w:t>
            </w:r>
          </w:p>
        </w:tc>
      </w:tr>
      <w:tr w:rsidR="00C66C9A" w14:paraId="0277E957" w14:textId="77777777" w:rsidTr="00AC496D">
        <w:tc>
          <w:tcPr>
            <w:tcW w:w="2518" w:type="dxa"/>
          </w:tcPr>
          <w:p w14:paraId="0A5EAA80" w14:textId="77777777" w:rsidR="00C66C9A" w:rsidRPr="001A675E" w:rsidRDefault="00C66C9A" w:rsidP="00491A0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Час нравственности</w:t>
            </w:r>
          </w:p>
        </w:tc>
        <w:tc>
          <w:tcPr>
            <w:tcW w:w="2977" w:type="dxa"/>
          </w:tcPr>
          <w:p w14:paraId="6CBFAD44" w14:textId="77777777" w:rsidR="00C66C9A" w:rsidRPr="00862A76" w:rsidRDefault="00C66C9A" w:rsidP="00491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0D2">
              <w:rPr>
                <w:rFonts w:ascii="Times New Roman" w:hAnsi="Times New Roman" w:cs="Times New Roman"/>
                <w:bCs/>
                <w:sz w:val="24"/>
                <w:szCs w:val="24"/>
              </w:rPr>
              <w:t>«Всё начинается с семьи»</w:t>
            </w:r>
          </w:p>
        </w:tc>
        <w:tc>
          <w:tcPr>
            <w:tcW w:w="892" w:type="dxa"/>
          </w:tcPr>
          <w:p w14:paraId="1066EF76" w14:textId="77777777" w:rsidR="00C66C9A" w:rsidRDefault="00C66C9A" w:rsidP="000D06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101" w:type="dxa"/>
          </w:tcPr>
          <w:p w14:paraId="57FD28C1" w14:textId="77777777" w:rsidR="00C66C9A" w:rsidRDefault="00C66C9A" w:rsidP="000D06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08.07.</w:t>
            </w:r>
          </w:p>
        </w:tc>
        <w:tc>
          <w:tcPr>
            <w:tcW w:w="2083" w:type="dxa"/>
          </w:tcPr>
          <w:p w14:paraId="2611585F" w14:textId="77777777" w:rsidR="00C66C9A" w:rsidRDefault="00C66C9A" w:rsidP="000D06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Блечепсинская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</w:t>
            </w:r>
          </w:p>
        </w:tc>
      </w:tr>
      <w:tr w:rsidR="00C66C9A" w14:paraId="1470F0FC" w14:textId="77777777" w:rsidTr="00AC496D">
        <w:tc>
          <w:tcPr>
            <w:tcW w:w="2518" w:type="dxa"/>
          </w:tcPr>
          <w:p w14:paraId="4D3F6441" w14:textId="77777777" w:rsidR="00C66C9A" w:rsidRPr="00A56384" w:rsidRDefault="00C66C9A" w:rsidP="00FD0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Семейная гостиная</w:t>
            </w:r>
          </w:p>
        </w:tc>
        <w:tc>
          <w:tcPr>
            <w:tcW w:w="2977" w:type="dxa"/>
          </w:tcPr>
          <w:p w14:paraId="13F5ED8E" w14:textId="77777777" w:rsidR="00C66C9A" w:rsidRPr="00A56384" w:rsidRDefault="00C66C9A" w:rsidP="00FD0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384">
              <w:rPr>
                <w:rFonts w:ascii="Times New Roman" w:hAnsi="Times New Roman" w:cs="Times New Roman"/>
                <w:sz w:val="24"/>
                <w:szCs w:val="24"/>
              </w:rPr>
              <w:t>«Семья-самое великое чудо на свете» (8 июля-День семьи)</w:t>
            </w:r>
          </w:p>
        </w:tc>
        <w:tc>
          <w:tcPr>
            <w:tcW w:w="892" w:type="dxa"/>
          </w:tcPr>
          <w:p w14:paraId="5CA72631" w14:textId="77777777" w:rsidR="00C66C9A" w:rsidRDefault="00C66C9A" w:rsidP="000566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101" w:type="dxa"/>
          </w:tcPr>
          <w:p w14:paraId="13711C31" w14:textId="77777777" w:rsidR="00C66C9A" w:rsidRDefault="00C66C9A" w:rsidP="009341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08.07.</w:t>
            </w:r>
          </w:p>
        </w:tc>
        <w:tc>
          <w:tcPr>
            <w:tcW w:w="2083" w:type="dxa"/>
          </w:tcPr>
          <w:p w14:paraId="755336F9" w14:textId="77777777" w:rsidR="00C66C9A" w:rsidRDefault="00C66C9A" w:rsidP="00FD0D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Центральная библиотека</w:t>
            </w:r>
          </w:p>
        </w:tc>
      </w:tr>
      <w:tr w:rsidR="00C66C9A" w14:paraId="56B5A965" w14:textId="77777777" w:rsidTr="00AC496D">
        <w:tc>
          <w:tcPr>
            <w:tcW w:w="2518" w:type="dxa"/>
          </w:tcPr>
          <w:p w14:paraId="4BD9B735" w14:textId="77777777" w:rsidR="00C66C9A" w:rsidRPr="008D760B" w:rsidRDefault="00C66C9A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емейный  ковчег</w:t>
            </w:r>
            <w:proofErr w:type="gramEnd"/>
          </w:p>
          <w:p w14:paraId="7A5646EA" w14:textId="77777777" w:rsidR="00C66C9A" w:rsidRPr="008D760B" w:rsidRDefault="00C66C9A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5AEB76F7" w14:textId="77777777" w:rsidR="00C66C9A" w:rsidRPr="008D760B" w:rsidRDefault="00C66C9A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«Семья - территория любви» (День семьи, любви и верности)</w:t>
            </w:r>
          </w:p>
        </w:tc>
        <w:tc>
          <w:tcPr>
            <w:tcW w:w="892" w:type="dxa"/>
          </w:tcPr>
          <w:p w14:paraId="163FDA98" w14:textId="77777777" w:rsidR="00C66C9A" w:rsidRDefault="00C66C9A" w:rsidP="00CA37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101" w:type="dxa"/>
          </w:tcPr>
          <w:p w14:paraId="2AB1AC2C" w14:textId="77777777" w:rsidR="00C66C9A" w:rsidRDefault="00C66C9A" w:rsidP="00CA37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08.07.</w:t>
            </w:r>
          </w:p>
        </w:tc>
        <w:tc>
          <w:tcPr>
            <w:tcW w:w="2083" w:type="dxa"/>
          </w:tcPr>
          <w:p w14:paraId="7D26DB3D" w14:textId="77777777" w:rsidR="00C66C9A" w:rsidRDefault="00C66C9A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Дружбинская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№12</w:t>
            </w:r>
          </w:p>
        </w:tc>
      </w:tr>
      <w:tr w:rsidR="00C66C9A" w14:paraId="2FA2CDAD" w14:textId="77777777" w:rsidTr="00AC496D">
        <w:tc>
          <w:tcPr>
            <w:tcW w:w="2518" w:type="dxa"/>
          </w:tcPr>
          <w:p w14:paraId="123079CF" w14:textId="77777777" w:rsidR="00C66C9A" w:rsidRPr="003368C4" w:rsidRDefault="00C66C9A" w:rsidP="00453E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2977" w:type="dxa"/>
          </w:tcPr>
          <w:p w14:paraId="68BDC62D" w14:textId="77777777" w:rsidR="00C66C9A" w:rsidRPr="003368C4" w:rsidRDefault="00C66C9A" w:rsidP="00453E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C63">
              <w:rPr>
                <w:rFonts w:ascii="Times New Roman" w:hAnsi="Times New Roman" w:cs="Times New Roman"/>
                <w:sz w:val="24"/>
                <w:szCs w:val="24"/>
              </w:rPr>
              <w:t>«От семьи тропинка к роду и народу»</w:t>
            </w:r>
          </w:p>
        </w:tc>
        <w:tc>
          <w:tcPr>
            <w:tcW w:w="892" w:type="dxa"/>
          </w:tcPr>
          <w:p w14:paraId="53688D3B" w14:textId="77777777" w:rsidR="00C66C9A" w:rsidRDefault="00C66C9A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01" w:type="dxa"/>
          </w:tcPr>
          <w:p w14:paraId="6CFEE4F3" w14:textId="77777777" w:rsidR="00C66C9A" w:rsidRDefault="00C66C9A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08.08.</w:t>
            </w:r>
          </w:p>
        </w:tc>
        <w:tc>
          <w:tcPr>
            <w:tcW w:w="2083" w:type="dxa"/>
          </w:tcPr>
          <w:p w14:paraId="09A23A4A" w14:textId="77777777" w:rsidR="00C66C9A" w:rsidRDefault="00C66C9A" w:rsidP="00E515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Вольненская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№2</w:t>
            </w:r>
          </w:p>
        </w:tc>
      </w:tr>
      <w:tr w:rsidR="00C66C9A" w14:paraId="35AE2EF5" w14:textId="77777777" w:rsidTr="00AC496D">
        <w:tc>
          <w:tcPr>
            <w:tcW w:w="2518" w:type="dxa"/>
          </w:tcPr>
          <w:p w14:paraId="13B92072" w14:textId="77777777" w:rsidR="00C66C9A" w:rsidRPr="00265A46" w:rsidRDefault="00C66C9A" w:rsidP="000F7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Фольклорный праздник</w:t>
            </w:r>
          </w:p>
        </w:tc>
        <w:tc>
          <w:tcPr>
            <w:tcW w:w="2977" w:type="dxa"/>
          </w:tcPr>
          <w:p w14:paraId="401E6A8A" w14:textId="77777777" w:rsidR="00C66C9A" w:rsidRPr="00265A46" w:rsidRDefault="00C66C9A" w:rsidP="000F7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«Первый с</w:t>
            </w: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пас-медовый спас»</w:t>
            </w:r>
          </w:p>
        </w:tc>
        <w:tc>
          <w:tcPr>
            <w:tcW w:w="892" w:type="dxa"/>
          </w:tcPr>
          <w:p w14:paraId="69EA01A7" w14:textId="77777777" w:rsidR="00C66C9A" w:rsidRDefault="00C66C9A" w:rsidP="005E3C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101" w:type="dxa"/>
          </w:tcPr>
          <w:p w14:paraId="514E557C" w14:textId="77777777" w:rsidR="00C66C9A" w:rsidRDefault="00C66C9A" w:rsidP="005E3C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14.08.</w:t>
            </w:r>
          </w:p>
        </w:tc>
        <w:tc>
          <w:tcPr>
            <w:tcW w:w="2083" w:type="dxa"/>
          </w:tcPr>
          <w:p w14:paraId="45324C84" w14:textId="77777777" w:rsidR="00C66C9A" w:rsidRDefault="00C66C9A" w:rsidP="000F7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Натырбовская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№7</w:t>
            </w:r>
          </w:p>
        </w:tc>
      </w:tr>
      <w:tr w:rsidR="00C66C9A" w14:paraId="2BC2B2B1" w14:textId="77777777" w:rsidTr="00AC496D">
        <w:tc>
          <w:tcPr>
            <w:tcW w:w="2518" w:type="dxa"/>
          </w:tcPr>
          <w:p w14:paraId="764C4005" w14:textId="77777777" w:rsidR="00C66C9A" w:rsidRPr="00265A46" w:rsidRDefault="00C66C9A" w:rsidP="000F7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Фольклорные посиделки</w:t>
            </w:r>
          </w:p>
        </w:tc>
        <w:tc>
          <w:tcPr>
            <w:tcW w:w="2977" w:type="dxa"/>
          </w:tcPr>
          <w:p w14:paraId="664109E8" w14:textId="77777777" w:rsidR="00C66C9A" w:rsidRPr="00265A46" w:rsidRDefault="00C66C9A" w:rsidP="000F7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«Август праздники припас-СПАСЫ»</w:t>
            </w:r>
          </w:p>
        </w:tc>
        <w:tc>
          <w:tcPr>
            <w:tcW w:w="892" w:type="dxa"/>
          </w:tcPr>
          <w:p w14:paraId="6826007D" w14:textId="77777777" w:rsidR="00C66C9A" w:rsidRPr="00273060" w:rsidRDefault="00C66C9A" w:rsidP="00A03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3060"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</w:p>
        </w:tc>
        <w:tc>
          <w:tcPr>
            <w:tcW w:w="1101" w:type="dxa"/>
          </w:tcPr>
          <w:p w14:paraId="14EDBB3E" w14:textId="77777777" w:rsidR="00C66C9A" w:rsidRDefault="00C66C9A" w:rsidP="00EB1C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26.08.</w:t>
            </w:r>
          </w:p>
        </w:tc>
        <w:tc>
          <w:tcPr>
            <w:tcW w:w="2083" w:type="dxa"/>
          </w:tcPr>
          <w:p w14:paraId="7F34E85A" w14:textId="77777777" w:rsidR="00C66C9A" w:rsidRDefault="00C66C9A" w:rsidP="00E515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Натырбовская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№7</w:t>
            </w:r>
          </w:p>
        </w:tc>
      </w:tr>
      <w:tr w:rsidR="00076D96" w14:paraId="14CC29F6" w14:textId="77777777" w:rsidTr="00AC496D">
        <w:tc>
          <w:tcPr>
            <w:tcW w:w="2518" w:type="dxa"/>
          </w:tcPr>
          <w:p w14:paraId="674DFCA7" w14:textId="77777777" w:rsidR="00076D96" w:rsidRPr="0099565F" w:rsidRDefault="00076D96" w:rsidP="00076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5F">
              <w:rPr>
                <w:rFonts w:ascii="Times New Roman" w:hAnsi="Times New Roman" w:cs="Times New Roman"/>
                <w:sz w:val="24"/>
                <w:szCs w:val="24"/>
              </w:rPr>
              <w:t>Тематический час</w:t>
            </w:r>
          </w:p>
        </w:tc>
        <w:tc>
          <w:tcPr>
            <w:tcW w:w="2977" w:type="dxa"/>
          </w:tcPr>
          <w:p w14:paraId="35E27008" w14:textId="77777777" w:rsidR="00076D96" w:rsidRPr="0099565F" w:rsidRDefault="00076D96" w:rsidP="00076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5F">
              <w:rPr>
                <w:rFonts w:ascii="Times New Roman" w:hAnsi="Times New Roman" w:cs="Times New Roman"/>
                <w:sz w:val="24"/>
                <w:szCs w:val="24"/>
              </w:rPr>
              <w:t>«Три спаса»</w:t>
            </w:r>
          </w:p>
          <w:p w14:paraId="4AF0A2D2" w14:textId="77777777" w:rsidR="00076D96" w:rsidRPr="0099565F" w:rsidRDefault="00076D96" w:rsidP="00076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(медовый, яблочный, ореховый)</w:t>
            </w:r>
          </w:p>
        </w:tc>
        <w:tc>
          <w:tcPr>
            <w:tcW w:w="892" w:type="dxa"/>
          </w:tcPr>
          <w:p w14:paraId="0CA329CF" w14:textId="77777777" w:rsidR="00076D96" w:rsidRDefault="00076D96" w:rsidP="00D636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101" w:type="dxa"/>
          </w:tcPr>
          <w:p w14:paraId="6A87A3AB" w14:textId="77777777" w:rsidR="00076D96" w:rsidRDefault="00076D96" w:rsidP="00D636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14.09.</w:t>
            </w:r>
          </w:p>
        </w:tc>
        <w:tc>
          <w:tcPr>
            <w:tcW w:w="2083" w:type="dxa"/>
          </w:tcPr>
          <w:p w14:paraId="709EBD2C" w14:textId="77777777" w:rsidR="00076D96" w:rsidRDefault="00076D96" w:rsidP="00D636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Ново-Алексеевская с/б, ф-л №11</w:t>
            </w:r>
          </w:p>
        </w:tc>
      </w:tr>
      <w:tr w:rsidR="00076D96" w14:paraId="7FE2D153" w14:textId="77777777" w:rsidTr="00215E7C">
        <w:tc>
          <w:tcPr>
            <w:tcW w:w="9571" w:type="dxa"/>
            <w:gridSpan w:val="5"/>
          </w:tcPr>
          <w:p w14:paraId="77728846" w14:textId="77777777" w:rsidR="00076D96" w:rsidRPr="004B21E2" w:rsidRDefault="00076D96" w:rsidP="003658F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К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еждународному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дню пожилых людей</w:t>
            </w:r>
          </w:p>
        </w:tc>
      </w:tr>
      <w:tr w:rsidR="00076D96" w14:paraId="24656286" w14:textId="77777777" w:rsidTr="00AC496D">
        <w:tc>
          <w:tcPr>
            <w:tcW w:w="2518" w:type="dxa"/>
          </w:tcPr>
          <w:p w14:paraId="3B854C92" w14:textId="77777777" w:rsidR="00076D96" w:rsidRPr="00D9242F" w:rsidRDefault="00076D96" w:rsidP="00AF4CD0">
            <w:pPr>
              <w:spacing w:before="100" w:beforeAutospacing="1" w:after="240"/>
              <w:rPr>
                <w:rFonts w:ascii="Times New Roman" w:eastAsia="Times New Roman" w:hAnsi="Times New Roman" w:cs="Times New Roman"/>
                <w:sz w:val="24"/>
              </w:rPr>
            </w:pPr>
            <w:r w:rsidRPr="00D9242F">
              <w:rPr>
                <w:rFonts w:ascii="Times New Roman" w:eastAsia="Times New Roman" w:hAnsi="Times New Roman" w:cs="Times New Roman"/>
                <w:sz w:val="24"/>
              </w:rPr>
              <w:t xml:space="preserve"> Ретро -вечер</w:t>
            </w:r>
          </w:p>
        </w:tc>
        <w:tc>
          <w:tcPr>
            <w:tcW w:w="2977" w:type="dxa"/>
          </w:tcPr>
          <w:p w14:paraId="03D75AC7" w14:textId="77777777" w:rsidR="00076D96" w:rsidRPr="00D9242F" w:rsidRDefault="00076D96" w:rsidP="00AF4CD0">
            <w:pPr>
              <w:spacing w:before="100" w:beforeAutospacing="1" w:after="240"/>
              <w:rPr>
                <w:rFonts w:ascii="Times New Roman" w:eastAsia="Times New Roman" w:hAnsi="Times New Roman" w:cs="Times New Roman"/>
                <w:sz w:val="24"/>
              </w:rPr>
            </w:pPr>
            <w:r w:rsidRPr="00D9242F">
              <w:rPr>
                <w:rFonts w:ascii="Times New Roman" w:eastAsia="Times New Roman" w:hAnsi="Times New Roman" w:cs="Times New Roman"/>
                <w:sz w:val="24"/>
              </w:rPr>
              <w:t>«Года не беда, коль душа молода»</w:t>
            </w:r>
          </w:p>
        </w:tc>
        <w:tc>
          <w:tcPr>
            <w:tcW w:w="892" w:type="dxa"/>
          </w:tcPr>
          <w:p w14:paraId="77C240AF" w14:textId="77777777" w:rsidR="00076D96" w:rsidRPr="00273060" w:rsidRDefault="00076D96" w:rsidP="00AF4C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3060"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</w:p>
        </w:tc>
        <w:tc>
          <w:tcPr>
            <w:tcW w:w="1101" w:type="dxa"/>
          </w:tcPr>
          <w:p w14:paraId="723862D9" w14:textId="77777777" w:rsidR="00076D96" w:rsidRDefault="00076D96" w:rsidP="00AF4C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</w:t>
            </w:r>
          </w:p>
        </w:tc>
        <w:tc>
          <w:tcPr>
            <w:tcW w:w="2083" w:type="dxa"/>
          </w:tcPr>
          <w:p w14:paraId="7835009C" w14:textId="77777777" w:rsidR="00076D96" w:rsidRDefault="00076D96" w:rsidP="00AF4C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Игнатьевская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с\б. ф-л №5</w:t>
            </w:r>
          </w:p>
        </w:tc>
      </w:tr>
      <w:tr w:rsidR="00076D96" w14:paraId="48FE446D" w14:textId="77777777" w:rsidTr="00AC496D">
        <w:tc>
          <w:tcPr>
            <w:tcW w:w="2518" w:type="dxa"/>
          </w:tcPr>
          <w:p w14:paraId="60818046" w14:textId="77777777" w:rsidR="00076D96" w:rsidRPr="00A56384" w:rsidRDefault="00076D96" w:rsidP="00FD0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384">
              <w:rPr>
                <w:rFonts w:ascii="Times New Roman" w:hAnsi="Times New Roman" w:cs="Times New Roman"/>
                <w:sz w:val="24"/>
                <w:szCs w:val="24"/>
              </w:rPr>
              <w:t>Вечер отдыха</w:t>
            </w:r>
          </w:p>
        </w:tc>
        <w:tc>
          <w:tcPr>
            <w:tcW w:w="2977" w:type="dxa"/>
          </w:tcPr>
          <w:p w14:paraId="6322F636" w14:textId="77777777" w:rsidR="00076D96" w:rsidRPr="00A56384" w:rsidRDefault="00076D96" w:rsidP="00FD0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384">
              <w:rPr>
                <w:rFonts w:ascii="Times New Roman" w:hAnsi="Times New Roman" w:cs="Times New Roman"/>
                <w:sz w:val="24"/>
                <w:szCs w:val="24"/>
              </w:rPr>
              <w:t>«Старшему поколению-яркие будни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892" w:type="dxa"/>
          </w:tcPr>
          <w:p w14:paraId="4F4C6E53" w14:textId="77777777" w:rsidR="00076D96" w:rsidRDefault="00076D96" w:rsidP="00CA18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101" w:type="dxa"/>
          </w:tcPr>
          <w:p w14:paraId="423157E5" w14:textId="77777777" w:rsidR="00076D96" w:rsidRDefault="00076D96" w:rsidP="00CA18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</w:t>
            </w:r>
          </w:p>
        </w:tc>
        <w:tc>
          <w:tcPr>
            <w:tcW w:w="2083" w:type="dxa"/>
          </w:tcPr>
          <w:p w14:paraId="7A05BBB0" w14:textId="77777777" w:rsidR="00076D96" w:rsidRDefault="00076D96" w:rsidP="00CA18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Центральная библиотека</w:t>
            </w:r>
          </w:p>
        </w:tc>
      </w:tr>
      <w:tr w:rsidR="00076D96" w14:paraId="39772F5B" w14:textId="77777777" w:rsidTr="00AC496D">
        <w:tc>
          <w:tcPr>
            <w:tcW w:w="2518" w:type="dxa"/>
          </w:tcPr>
          <w:p w14:paraId="5D93DC3E" w14:textId="77777777" w:rsidR="00076D96" w:rsidRPr="00265A46" w:rsidRDefault="00076D96" w:rsidP="000F7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 </w:t>
            </w:r>
          </w:p>
        </w:tc>
        <w:tc>
          <w:tcPr>
            <w:tcW w:w="2977" w:type="dxa"/>
          </w:tcPr>
          <w:p w14:paraId="0C751DC7" w14:textId="77777777" w:rsidR="00076D96" w:rsidRPr="00265A46" w:rsidRDefault="00076D96" w:rsidP="000F7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«Мудрой осени счастливые мгновения»</w:t>
            </w:r>
          </w:p>
          <w:p w14:paraId="04041A50" w14:textId="77777777" w:rsidR="00076D96" w:rsidRPr="00265A46" w:rsidRDefault="00076D96" w:rsidP="000F7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1.10-м/н день пожилых)</w:t>
            </w:r>
          </w:p>
        </w:tc>
        <w:tc>
          <w:tcPr>
            <w:tcW w:w="892" w:type="dxa"/>
          </w:tcPr>
          <w:p w14:paraId="2C721953" w14:textId="77777777" w:rsidR="00076D96" w:rsidRDefault="00076D96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пенс.</w:t>
            </w:r>
          </w:p>
        </w:tc>
        <w:tc>
          <w:tcPr>
            <w:tcW w:w="1101" w:type="dxa"/>
          </w:tcPr>
          <w:p w14:paraId="304249B7" w14:textId="77777777" w:rsidR="00076D96" w:rsidRDefault="00076D96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</w:t>
            </w:r>
          </w:p>
        </w:tc>
        <w:tc>
          <w:tcPr>
            <w:tcW w:w="2083" w:type="dxa"/>
          </w:tcPr>
          <w:p w14:paraId="7A12ACAC" w14:textId="77777777" w:rsidR="00076D96" w:rsidRDefault="00076D96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Натырбовская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№7</w:t>
            </w:r>
          </w:p>
        </w:tc>
      </w:tr>
      <w:tr w:rsidR="00076D96" w14:paraId="5199E63B" w14:textId="77777777" w:rsidTr="00AC496D">
        <w:tc>
          <w:tcPr>
            <w:tcW w:w="2518" w:type="dxa"/>
          </w:tcPr>
          <w:p w14:paraId="2C608D0D" w14:textId="77777777" w:rsidR="00076D96" w:rsidRPr="001713D8" w:rsidRDefault="00076D96" w:rsidP="005553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>Добрые посиделки</w:t>
            </w:r>
          </w:p>
        </w:tc>
        <w:tc>
          <w:tcPr>
            <w:tcW w:w="2977" w:type="dxa"/>
          </w:tcPr>
          <w:p w14:paraId="0F100125" w14:textId="77777777" w:rsidR="00076D96" w:rsidRPr="001713D8" w:rsidRDefault="00076D96" w:rsidP="005553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«Мудрость жизни- молодость души»</w:t>
            </w:r>
          </w:p>
        </w:tc>
        <w:tc>
          <w:tcPr>
            <w:tcW w:w="892" w:type="dxa"/>
          </w:tcPr>
          <w:p w14:paraId="74089E9D" w14:textId="77777777" w:rsidR="00076D96" w:rsidRDefault="00076D96" w:rsidP="00555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101" w:type="dxa"/>
          </w:tcPr>
          <w:p w14:paraId="09B9D364" w14:textId="77777777" w:rsidR="00076D96" w:rsidRDefault="00076D96" w:rsidP="00555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</w:t>
            </w:r>
          </w:p>
        </w:tc>
        <w:tc>
          <w:tcPr>
            <w:tcW w:w="2083" w:type="dxa"/>
          </w:tcPr>
          <w:p w14:paraId="38EF5B9A" w14:textId="77777777" w:rsidR="00076D96" w:rsidRDefault="00076D96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Ходзинская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№9</w:t>
            </w:r>
          </w:p>
        </w:tc>
      </w:tr>
      <w:tr w:rsidR="00076D96" w14:paraId="788D8345" w14:textId="77777777" w:rsidTr="00AC496D">
        <w:tc>
          <w:tcPr>
            <w:tcW w:w="2518" w:type="dxa"/>
          </w:tcPr>
          <w:p w14:paraId="1822439F" w14:textId="77777777" w:rsidR="00076D96" w:rsidRPr="005102BB" w:rsidRDefault="00076D96" w:rsidP="00EE5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2BB">
              <w:rPr>
                <w:rFonts w:ascii="Times New Roman" w:hAnsi="Times New Roman" w:cs="Times New Roman"/>
                <w:sz w:val="24"/>
                <w:szCs w:val="24"/>
              </w:rPr>
              <w:t>Посиделки</w:t>
            </w:r>
          </w:p>
        </w:tc>
        <w:tc>
          <w:tcPr>
            <w:tcW w:w="2977" w:type="dxa"/>
          </w:tcPr>
          <w:p w14:paraId="7588EA99" w14:textId="77777777" w:rsidR="00076D96" w:rsidRPr="005102BB" w:rsidRDefault="00076D96" w:rsidP="00EE5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2BB">
              <w:rPr>
                <w:rFonts w:ascii="Times New Roman" w:hAnsi="Times New Roman" w:cs="Times New Roman"/>
                <w:sz w:val="24"/>
                <w:szCs w:val="24"/>
              </w:rPr>
              <w:t>«Мой почетный возраст»</w:t>
            </w:r>
          </w:p>
        </w:tc>
        <w:tc>
          <w:tcPr>
            <w:tcW w:w="892" w:type="dxa"/>
          </w:tcPr>
          <w:p w14:paraId="209CE67F" w14:textId="77777777" w:rsidR="00076D96" w:rsidRDefault="00076D96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пенс.</w:t>
            </w:r>
          </w:p>
        </w:tc>
        <w:tc>
          <w:tcPr>
            <w:tcW w:w="1101" w:type="dxa"/>
          </w:tcPr>
          <w:p w14:paraId="3E4353CE" w14:textId="77777777" w:rsidR="00076D96" w:rsidRDefault="00076D96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</w:t>
            </w:r>
          </w:p>
        </w:tc>
        <w:tc>
          <w:tcPr>
            <w:tcW w:w="2083" w:type="dxa"/>
          </w:tcPr>
          <w:p w14:paraId="37F2CC1F" w14:textId="77777777" w:rsidR="00076D96" w:rsidRDefault="00076D96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Шелковниковская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№10</w:t>
            </w:r>
          </w:p>
        </w:tc>
      </w:tr>
      <w:tr w:rsidR="00076D96" w14:paraId="68679CAA" w14:textId="77777777" w:rsidTr="00AC496D">
        <w:tc>
          <w:tcPr>
            <w:tcW w:w="2518" w:type="dxa"/>
          </w:tcPr>
          <w:p w14:paraId="67F1EF3E" w14:textId="77777777" w:rsidR="00076D96" w:rsidRPr="004C17AA" w:rsidRDefault="00076D96" w:rsidP="00764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Праздник</w:t>
            </w:r>
          </w:p>
        </w:tc>
        <w:tc>
          <w:tcPr>
            <w:tcW w:w="2977" w:type="dxa"/>
          </w:tcPr>
          <w:p w14:paraId="4773FD0F" w14:textId="77777777" w:rsidR="00076D96" w:rsidRPr="00184C63" w:rsidRDefault="00076D96" w:rsidP="00764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C63">
              <w:rPr>
                <w:rFonts w:ascii="Times New Roman" w:hAnsi="Times New Roman" w:cs="Times New Roman"/>
                <w:sz w:val="24"/>
                <w:szCs w:val="24"/>
              </w:rPr>
              <w:t xml:space="preserve">«Золото прожитых </w:t>
            </w:r>
            <w:proofErr w:type="gramStart"/>
            <w:r w:rsidRPr="00184C63">
              <w:rPr>
                <w:rFonts w:ascii="Times New Roman" w:hAnsi="Times New Roman" w:cs="Times New Roman"/>
                <w:sz w:val="24"/>
                <w:szCs w:val="24"/>
              </w:rPr>
              <w:t>лет»(к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Pr="00184C63">
              <w:rPr>
                <w:rFonts w:ascii="Times New Roman" w:hAnsi="Times New Roman" w:cs="Times New Roman"/>
                <w:sz w:val="24"/>
                <w:szCs w:val="24"/>
              </w:rPr>
              <w:t xml:space="preserve"> Дню</w:t>
            </w:r>
            <w:proofErr w:type="gramEnd"/>
            <w:r w:rsidRPr="00184C63">
              <w:rPr>
                <w:rFonts w:ascii="Times New Roman" w:hAnsi="Times New Roman" w:cs="Times New Roman"/>
                <w:sz w:val="24"/>
                <w:szCs w:val="24"/>
              </w:rPr>
              <w:t xml:space="preserve"> пожилого человека)</w:t>
            </w:r>
          </w:p>
        </w:tc>
        <w:tc>
          <w:tcPr>
            <w:tcW w:w="892" w:type="dxa"/>
          </w:tcPr>
          <w:p w14:paraId="47BFF2A1" w14:textId="77777777" w:rsidR="00076D96" w:rsidRDefault="00076D96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пенс.</w:t>
            </w:r>
          </w:p>
        </w:tc>
        <w:tc>
          <w:tcPr>
            <w:tcW w:w="1101" w:type="dxa"/>
          </w:tcPr>
          <w:p w14:paraId="29CBDD96" w14:textId="77777777" w:rsidR="00076D96" w:rsidRDefault="00076D96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</w:t>
            </w:r>
          </w:p>
        </w:tc>
        <w:tc>
          <w:tcPr>
            <w:tcW w:w="2083" w:type="dxa"/>
          </w:tcPr>
          <w:p w14:paraId="0D0087D5" w14:textId="77777777" w:rsidR="00076D96" w:rsidRDefault="00076D96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Вольненская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№2</w:t>
            </w:r>
          </w:p>
        </w:tc>
      </w:tr>
      <w:tr w:rsidR="00076D96" w14:paraId="3C777373" w14:textId="77777777" w:rsidTr="00AC496D">
        <w:tc>
          <w:tcPr>
            <w:tcW w:w="2518" w:type="dxa"/>
          </w:tcPr>
          <w:p w14:paraId="69F21EFD" w14:textId="77777777" w:rsidR="00076D96" w:rsidRPr="008D760B" w:rsidRDefault="00076D96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ематический вечер</w:t>
            </w:r>
          </w:p>
        </w:tc>
        <w:tc>
          <w:tcPr>
            <w:tcW w:w="2977" w:type="dxa"/>
          </w:tcPr>
          <w:p w14:paraId="089BCC12" w14:textId="77777777" w:rsidR="00076D96" w:rsidRPr="008D760B" w:rsidRDefault="00076D96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 xml:space="preserve">День мудрости» </w:t>
            </w:r>
          </w:p>
        </w:tc>
        <w:tc>
          <w:tcPr>
            <w:tcW w:w="892" w:type="dxa"/>
          </w:tcPr>
          <w:p w14:paraId="5BF08130" w14:textId="77777777" w:rsidR="00076D96" w:rsidRDefault="00076D96" w:rsidP="00983F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пенс</w:t>
            </w:r>
          </w:p>
        </w:tc>
        <w:tc>
          <w:tcPr>
            <w:tcW w:w="1101" w:type="dxa"/>
          </w:tcPr>
          <w:p w14:paraId="3499068C" w14:textId="77777777" w:rsidR="00076D96" w:rsidRDefault="00076D96" w:rsidP="00983F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</w:t>
            </w:r>
          </w:p>
        </w:tc>
        <w:tc>
          <w:tcPr>
            <w:tcW w:w="2083" w:type="dxa"/>
          </w:tcPr>
          <w:p w14:paraId="6D9D0937" w14:textId="77777777" w:rsidR="00076D96" w:rsidRDefault="00076D96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6D96" w14:paraId="147F2B59" w14:textId="77777777" w:rsidTr="00AC496D">
        <w:tc>
          <w:tcPr>
            <w:tcW w:w="2518" w:type="dxa"/>
          </w:tcPr>
          <w:p w14:paraId="4D94CEFB" w14:textId="77777777" w:rsidR="00076D96" w:rsidRPr="008912A9" w:rsidRDefault="00076D96" w:rsidP="00E04912">
            <w:pPr>
              <w:tabs>
                <w:tab w:val="left" w:pos="34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912A9">
              <w:rPr>
                <w:rFonts w:ascii="Times New Roman" w:hAnsi="Times New Roman" w:cs="Times New Roman"/>
                <w:sz w:val="24"/>
                <w:szCs w:val="24"/>
              </w:rPr>
              <w:t>Час духовного общения</w:t>
            </w:r>
          </w:p>
        </w:tc>
        <w:tc>
          <w:tcPr>
            <w:tcW w:w="2977" w:type="dxa"/>
          </w:tcPr>
          <w:p w14:paraId="60D5429B" w14:textId="77777777" w:rsidR="00076D96" w:rsidRPr="008912A9" w:rsidRDefault="00076D96" w:rsidP="00E04912">
            <w:pPr>
              <w:tabs>
                <w:tab w:val="left" w:pos="34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912A9">
              <w:rPr>
                <w:rFonts w:ascii="Times New Roman" w:hAnsi="Times New Roman" w:cs="Times New Roman"/>
                <w:sz w:val="24"/>
                <w:szCs w:val="24"/>
              </w:rPr>
              <w:t>Давайте дарить доброту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92" w:type="dxa"/>
          </w:tcPr>
          <w:p w14:paraId="706922D3" w14:textId="77777777" w:rsidR="00076D96" w:rsidRDefault="00076D96" w:rsidP="00983F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пенс</w:t>
            </w:r>
          </w:p>
        </w:tc>
        <w:tc>
          <w:tcPr>
            <w:tcW w:w="1101" w:type="dxa"/>
          </w:tcPr>
          <w:p w14:paraId="0C69F5C9" w14:textId="77777777" w:rsidR="00076D96" w:rsidRDefault="00076D96" w:rsidP="00983F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08.10.</w:t>
            </w:r>
          </w:p>
        </w:tc>
        <w:tc>
          <w:tcPr>
            <w:tcW w:w="2083" w:type="dxa"/>
          </w:tcPr>
          <w:p w14:paraId="5806E0AE" w14:textId="77777777" w:rsidR="00076D96" w:rsidRDefault="00076D96" w:rsidP="00547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Казенно-Кужорская с/б, </w:t>
            </w:r>
          </w:p>
          <w:p w14:paraId="1AE66A0D" w14:textId="77777777" w:rsidR="00076D96" w:rsidRDefault="00076D96" w:rsidP="00547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ф-л №6</w:t>
            </w:r>
          </w:p>
        </w:tc>
      </w:tr>
      <w:tr w:rsidR="00076D96" w14:paraId="381A3BEB" w14:textId="77777777" w:rsidTr="00AC496D">
        <w:tc>
          <w:tcPr>
            <w:tcW w:w="2518" w:type="dxa"/>
          </w:tcPr>
          <w:p w14:paraId="6DAEB8C4" w14:textId="77777777" w:rsidR="00076D96" w:rsidRDefault="00076D96" w:rsidP="00983F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Вечер отдыха</w:t>
            </w:r>
          </w:p>
        </w:tc>
        <w:tc>
          <w:tcPr>
            <w:tcW w:w="2977" w:type="dxa"/>
          </w:tcPr>
          <w:p w14:paraId="62F32353" w14:textId="77777777" w:rsidR="00076D96" w:rsidRPr="002C0069" w:rsidRDefault="00076D96" w:rsidP="00983F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0D2">
              <w:rPr>
                <w:rFonts w:ascii="Times New Roman" w:hAnsi="Times New Roman" w:cs="Times New Roman"/>
                <w:bCs/>
                <w:sz w:val="24"/>
                <w:szCs w:val="24"/>
              </w:rPr>
              <w:t>«Души запасы золотые»</w:t>
            </w:r>
          </w:p>
        </w:tc>
        <w:tc>
          <w:tcPr>
            <w:tcW w:w="892" w:type="dxa"/>
          </w:tcPr>
          <w:p w14:paraId="249F0530" w14:textId="77777777" w:rsidR="00076D96" w:rsidRDefault="00076D96" w:rsidP="00983F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пенс.</w:t>
            </w:r>
          </w:p>
        </w:tc>
        <w:tc>
          <w:tcPr>
            <w:tcW w:w="1101" w:type="dxa"/>
          </w:tcPr>
          <w:p w14:paraId="0396DAB5" w14:textId="77777777" w:rsidR="00076D96" w:rsidRDefault="00076D96" w:rsidP="00983F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</w:t>
            </w:r>
          </w:p>
        </w:tc>
        <w:tc>
          <w:tcPr>
            <w:tcW w:w="2083" w:type="dxa"/>
          </w:tcPr>
          <w:p w14:paraId="4D51042E" w14:textId="77777777" w:rsidR="00076D96" w:rsidRDefault="00076D96" w:rsidP="00983F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Блечепсинская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с/б, ф-л №1</w:t>
            </w:r>
          </w:p>
        </w:tc>
      </w:tr>
      <w:tr w:rsidR="00076D96" w14:paraId="0BD7455D" w14:textId="77777777" w:rsidTr="00AC496D">
        <w:tc>
          <w:tcPr>
            <w:tcW w:w="2518" w:type="dxa"/>
          </w:tcPr>
          <w:p w14:paraId="61796CBA" w14:textId="77777777" w:rsidR="00076D96" w:rsidRPr="00265A46" w:rsidRDefault="00076D96" w:rsidP="000F7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Час информации</w:t>
            </w:r>
          </w:p>
        </w:tc>
        <w:tc>
          <w:tcPr>
            <w:tcW w:w="2977" w:type="dxa"/>
          </w:tcPr>
          <w:p w14:paraId="0A4D0AEB" w14:textId="77777777" w:rsidR="00076D96" w:rsidRPr="00265A46" w:rsidRDefault="00076D96" w:rsidP="000F7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«Научи своё сердце добру»</w:t>
            </w:r>
          </w:p>
          <w:p w14:paraId="48A889B3" w14:textId="77777777" w:rsidR="00076D96" w:rsidRPr="00265A46" w:rsidRDefault="00076D96" w:rsidP="000F7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(15.10-м/н день Белой трости)</w:t>
            </w:r>
          </w:p>
        </w:tc>
        <w:tc>
          <w:tcPr>
            <w:tcW w:w="892" w:type="dxa"/>
          </w:tcPr>
          <w:p w14:paraId="04B777F1" w14:textId="77777777" w:rsidR="00076D96" w:rsidRDefault="00076D96" w:rsidP="000F7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пенс.</w:t>
            </w:r>
          </w:p>
        </w:tc>
        <w:tc>
          <w:tcPr>
            <w:tcW w:w="1101" w:type="dxa"/>
          </w:tcPr>
          <w:p w14:paraId="0D80F8D9" w14:textId="77777777" w:rsidR="00076D96" w:rsidRDefault="00076D96" w:rsidP="000F7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</w:t>
            </w:r>
          </w:p>
        </w:tc>
        <w:tc>
          <w:tcPr>
            <w:tcW w:w="2083" w:type="dxa"/>
          </w:tcPr>
          <w:p w14:paraId="27D75B53" w14:textId="77777777" w:rsidR="00076D96" w:rsidRDefault="00076D96" w:rsidP="000F7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Натырбовская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№7</w:t>
            </w:r>
          </w:p>
        </w:tc>
      </w:tr>
      <w:tr w:rsidR="00076D96" w14:paraId="78E27094" w14:textId="77777777" w:rsidTr="00AC496D">
        <w:tc>
          <w:tcPr>
            <w:tcW w:w="2518" w:type="dxa"/>
          </w:tcPr>
          <w:p w14:paraId="5C8CBBD4" w14:textId="77777777" w:rsidR="00076D96" w:rsidRDefault="00076D96" w:rsidP="00983F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3617">
              <w:rPr>
                <w:rFonts w:ascii="Times New Roman" w:hAnsi="Times New Roman" w:cs="Times New Roman"/>
                <w:sz w:val="24"/>
                <w:szCs w:val="24"/>
              </w:rPr>
              <w:t xml:space="preserve">Встреча за самоваром </w:t>
            </w:r>
          </w:p>
        </w:tc>
        <w:tc>
          <w:tcPr>
            <w:tcW w:w="2977" w:type="dxa"/>
          </w:tcPr>
          <w:p w14:paraId="1E0E92F4" w14:textId="77777777" w:rsidR="00076D96" w:rsidRPr="006C20D2" w:rsidRDefault="00076D96" w:rsidP="00983FA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3617">
              <w:rPr>
                <w:rFonts w:ascii="Times New Roman" w:hAnsi="Times New Roman" w:cs="Times New Roman"/>
                <w:sz w:val="24"/>
                <w:szCs w:val="24"/>
              </w:rPr>
              <w:t>«Какие наши годы»</w:t>
            </w:r>
          </w:p>
        </w:tc>
        <w:tc>
          <w:tcPr>
            <w:tcW w:w="892" w:type="dxa"/>
          </w:tcPr>
          <w:p w14:paraId="30285370" w14:textId="77777777" w:rsidR="00076D96" w:rsidRDefault="00076D96" w:rsidP="00555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пенс.</w:t>
            </w:r>
          </w:p>
        </w:tc>
        <w:tc>
          <w:tcPr>
            <w:tcW w:w="1101" w:type="dxa"/>
          </w:tcPr>
          <w:p w14:paraId="1615BD64" w14:textId="77777777" w:rsidR="00076D96" w:rsidRDefault="00076D96" w:rsidP="00555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21.10.</w:t>
            </w:r>
          </w:p>
        </w:tc>
        <w:tc>
          <w:tcPr>
            <w:tcW w:w="2083" w:type="dxa"/>
          </w:tcPr>
          <w:p w14:paraId="5B0F66AA" w14:textId="77777777" w:rsidR="00076D96" w:rsidRDefault="00076D96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Хачемзийская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№8</w:t>
            </w:r>
          </w:p>
        </w:tc>
      </w:tr>
      <w:tr w:rsidR="00076D96" w14:paraId="232C0464" w14:textId="77777777" w:rsidTr="00AC496D">
        <w:tc>
          <w:tcPr>
            <w:tcW w:w="2518" w:type="dxa"/>
          </w:tcPr>
          <w:p w14:paraId="2205E264" w14:textId="77777777" w:rsidR="00076D96" w:rsidRPr="00265A46" w:rsidRDefault="00076D96" w:rsidP="000F7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2977" w:type="dxa"/>
          </w:tcPr>
          <w:p w14:paraId="56CADD49" w14:textId="77777777" w:rsidR="00076D96" w:rsidRPr="00265A46" w:rsidRDefault="00076D96" w:rsidP="000F7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«Свет не гаснет в темноте»</w:t>
            </w:r>
          </w:p>
          <w:p w14:paraId="3F9813E2" w14:textId="77777777" w:rsidR="00076D96" w:rsidRPr="00265A46" w:rsidRDefault="00076D96" w:rsidP="000F7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(13.11-М</w:t>
            </w: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/н день слепых)</w:t>
            </w:r>
          </w:p>
        </w:tc>
        <w:tc>
          <w:tcPr>
            <w:tcW w:w="892" w:type="dxa"/>
          </w:tcPr>
          <w:p w14:paraId="483FA130" w14:textId="77777777" w:rsidR="00076D96" w:rsidRDefault="00076D96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101" w:type="dxa"/>
          </w:tcPr>
          <w:p w14:paraId="4C179158" w14:textId="77777777" w:rsidR="00076D96" w:rsidRDefault="00076D96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14.11.</w:t>
            </w:r>
          </w:p>
        </w:tc>
        <w:tc>
          <w:tcPr>
            <w:tcW w:w="2083" w:type="dxa"/>
          </w:tcPr>
          <w:p w14:paraId="3F2FADD1" w14:textId="77777777" w:rsidR="00076D96" w:rsidRDefault="00076D96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Егерухайская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№4</w:t>
            </w:r>
          </w:p>
        </w:tc>
      </w:tr>
      <w:tr w:rsidR="00076D96" w14:paraId="2DC4ED50" w14:textId="77777777" w:rsidTr="00215E7C">
        <w:tc>
          <w:tcPr>
            <w:tcW w:w="9571" w:type="dxa"/>
            <w:gridSpan w:val="5"/>
          </w:tcPr>
          <w:p w14:paraId="6AB14585" w14:textId="77777777" w:rsidR="00076D96" w:rsidRDefault="00076D96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 Дню матери</w:t>
            </w:r>
          </w:p>
        </w:tc>
      </w:tr>
      <w:tr w:rsidR="00076D96" w14:paraId="42D3B8BD" w14:textId="77777777" w:rsidTr="00AC496D">
        <w:tc>
          <w:tcPr>
            <w:tcW w:w="2518" w:type="dxa"/>
          </w:tcPr>
          <w:p w14:paraId="76D0E269" w14:textId="77777777" w:rsidR="00076D96" w:rsidRPr="0099565F" w:rsidRDefault="00076D96" w:rsidP="00076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5F">
              <w:rPr>
                <w:rFonts w:ascii="Times New Roman" w:hAnsi="Times New Roman" w:cs="Times New Roman"/>
                <w:sz w:val="24"/>
                <w:szCs w:val="24"/>
              </w:rPr>
              <w:t>Литературно- музыкальная композиция</w:t>
            </w:r>
          </w:p>
        </w:tc>
        <w:tc>
          <w:tcPr>
            <w:tcW w:w="2977" w:type="dxa"/>
          </w:tcPr>
          <w:p w14:paraId="468AD9DE" w14:textId="77777777" w:rsidR="00076D96" w:rsidRPr="0099565F" w:rsidRDefault="00076D96" w:rsidP="00076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5F">
              <w:rPr>
                <w:rFonts w:ascii="Times New Roman" w:hAnsi="Times New Roman" w:cs="Times New Roman"/>
                <w:sz w:val="24"/>
                <w:szCs w:val="24"/>
              </w:rPr>
              <w:t xml:space="preserve">«Поклон вам, мамы» </w:t>
            </w:r>
          </w:p>
          <w:p w14:paraId="57D50013" w14:textId="77777777" w:rsidR="00076D96" w:rsidRPr="0099565F" w:rsidRDefault="00076D96" w:rsidP="00076D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</w:tcPr>
          <w:p w14:paraId="2170BE5C" w14:textId="77777777" w:rsidR="00076D96" w:rsidRDefault="00076D96" w:rsidP="00817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101" w:type="dxa"/>
          </w:tcPr>
          <w:p w14:paraId="7D4380A5" w14:textId="77777777" w:rsidR="00076D96" w:rsidRDefault="00076D96" w:rsidP="00817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21.11.</w:t>
            </w:r>
          </w:p>
        </w:tc>
        <w:tc>
          <w:tcPr>
            <w:tcW w:w="2083" w:type="dxa"/>
          </w:tcPr>
          <w:p w14:paraId="21AB471C" w14:textId="77777777" w:rsidR="00076D96" w:rsidRDefault="00076D96" w:rsidP="00076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Ново-Алексеевская с/б, ф-л №11</w:t>
            </w:r>
          </w:p>
        </w:tc>
      </w:tr>
      <w:tr w:rsidR="00076D96" w14:paraId="2D053924" w14:textId="77777777" w:rsidTr="00AC496D">
        <w:tc>
          <w:tcPr>
            <w:tcW w:w="2518" w:type="dxa"/>
          </w:tcPr>
          <w:p w14:paraId="4F631402" w14:textId="77777777" w:rsidR="00076D96" w:rsidRPr="00775883" w:rsidRDefault="00076D96" w:rsidP="00E60D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Праздник </w:t>
            </w:r>
          </w:p>
        </w:tc>
        <w:tc>
          <w:tcPr>
            <w:tcW w:w="2977" w:type="dxa"/>
          </w:tcPr>
          <w:p w14:paraId="27037967" w14:textId="77777777" w:rsidR="00076D96" w:rsidRPr="00775883" w:rsidRDefault="00076D96" w:rsidP="00E60D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C63">
              <w:rPr>
                <w:rFonts w:ascii="Times New Roman" w:hAnsi="Times New Roman" w:cs="Times New Roman"/>
                <w:sz w:val="24"/>
                <w:szCs w:val="24"/>
              </w:rPr>
              <w:t>«Украшен мир любовью материнской»</w:t>
            </w:r>
          </w:p>
        </w:tc>
        <w:tc>
          <w:tcPr>
            <w:tcW w:w="892" w:type="dxa"/>
          </w:tcPr>
          <w:p w14:paraId="4B5534BE" w14:textId="77777777" w:rsidR="00076D96" w:rsidRDefault="00076D96" w:rsidP="00E60D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101" w:type="dxa"/>
          </w:tcPr>
          <w:p w14:paraId="1ED52C13" w14:textId="77777777" w:rsidR="00076D96" w:rsidRDefault="00076D96" w:rsidP="00E60D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29.11.</w:t>
            </w:r>
          </w:p>
        </w:tc>
        <w:tc>
          <w:tcPr>
            <w:tcW w:w="2083" w:type="dxa"/>
          </w:tcPr>
          <w:p w14:paraId="7308A094" w14:textId="77777777" w:rsidR="00076D96" w:rsidRDefault="00076D96" w:rsidP="00E60D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Вольненская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№2</w:t>
            </w:r>
          </w:p>
        </w:tc>
      </w:tr>
      <w:tr w:rsidR="00076D96" w14:paraId="2266BD6F" w14:textId="77777777" w:rsidTr="00AC496D">
        <w:tc>
          <w:tcPr>
            <w:tcW w:w="2518" w:type="dxa"/>
          </w:tcPr>
          <w:p w14:paraId="3C6DD8CB" w14:textId="77777777" w:rsidR="00076D96" w:rsidRPr="001713D8" w:rsidRDefault="00076D96" w:rsidP="005553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Праздничная программа </w:t>
            </w:r>
          </w:p>
        </w:tc>
        <w:tc>
          <w:tcPr>
            <w:tcW w:w="2977" w:type="dxa"/>
          </w:tcPr>
          <w:p w14:paraId="5D22BEDC" w14:textId="77777777" w:rsidR="00076D96" w:rsidRPr="001713D8" w:rsidRDefault="00076D96" w:rsidP="005553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>Мама</w:t>
            </w:r>
            <w:proofErr w:type="gramStart"/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>-это</w:t>
            </w:r>
            <w:proofErr w:type="gramEnd"/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свет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92" w:type="dxa"/>
          </w:tcPr>
          <w:p w14:paraId="1900D2F8" w14:textId="77777777" w:rsidR="00076D96" w:rsidRDefault="00076D96" w:rsidP="003670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101" w:type="dxa"/>
          </w:tcPr>
          <w:p w14:paraId="4FAA2DCA" w14:textId="77777777" w:rsidR="00076D96" w:rsidRDefault="00076D96" w:rsidP="003670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27.11.</w:t>
            </w:r>
          </w:p>
        </w:tc>
        <w:tc>
          <w:tcPr>
            <w:tcW w:w="2083" w:type="dxa"/>
          </w:tcPr>
          <w:p w14:paraId="4EAB72FA" w14:textId="77777777" w:rsidR="00076D96" w:rsidRDefault="00076D96" w:rsidP="00367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Ходзинская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№9</w:t>
            </w:r>
          </w:p>
        </w:tc>
      </w:tr>
      <w:tr w:rsidR="00076D96" w14:paraId="6F515877" w14:textId="77777777" w:rsidTr="00AC496D">
        <w:tc>
          <w:tcPr>
            <w:tcW w:w="2518" w:type="dxa"/>
          </w:tcPr>
          <w:p w14:paraId="5A7E1248" w14:textId="77777777" w:rsidR="00076D96" w:rsidRPr="005102BB" w:rsidRDefault="00076D96" w:rsidP="00EE5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2BB">
              <w:rPr>
                <w:rFonts w:ascii="Times New Roman" w:hAnsi="Times New Roman" w:cs="Times New Roman"/>
                <w:sz w:val="24"/>
                <w:szCs w:val="24"/>
              </w:rPr>
              <w:t>Вечер поздравлений</w:t>
            </w:r>
          </w:p>
        </w:tc>
        <w:tc>
          <w:tcPr>
            <w:tcW w:w="2977" w:type="dxa"/>
          </w:tcPr>
          <w:p w14:paraId="31902E85" w14:textId="77777777" w:rsidR="00076D96" w:rsidRPr="005102BB" w:rsidRDefault="00076D96" w:rsidP="00EE5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2BB">
              <w:rPr>
                <w:rFonts w:ascii="Times New Roman" w:hAnsi="Times New Roman" w:cs="Times New Roman"/>
                <w:sz w:val="24"/>
                <w:szCs w:val="24"/>
              </w:rPr>
              <w:t>«Женщина – великое слово, в нем подвиг матери»</w:t>
            </w:r>
          </w:p>
        </w:tc>
        <w:tc>
          <w:tcPr>
            <w:tcW w:w="892" w:type="dxa"/>
          </w:tcPr>
          <w:p w14:paraId="03558068" w14:textId="77777777" w:rsidR="00076D96" w:rsidRDefault="00076D96" w:rsidP="007642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101" w:type="dxa"/>
          </w:tcPr>
          <w:p w14:paraId="022BD254" w14:textId="77777777" w:rsidR="00076D96" w:rsidRDefault="00076D96" w:rsidP="007642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28.11.</w:t>
            </w:r>
          </w:p>
        </w:tc>
        <w:tc>
          <w:tcPr>
            <w:tcW w:w="2083" w:type="dxa"/>
          </w:tcPr>
          <w:p w14:paraId="66308AFF" w14:textId="77777777" w:rsidR="00076D96" w:rsidRDefault="00076D96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Шелковниковская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№10</w:t>
            </w:r>
          </w:p>
        </w:tc>
      </w:tr>
      <w:tr w:rsidR="00076D96" w:rsidRPr="0099764D" w14:paraId="22C56F87" w14:textId="77777777" w:rsidTr="00215E7C">
        <w:tc>
          <w:tcPr>
            <w:tcW w:w="9571" w:type="dxa"/>
            <w:gridSpan w:val="5"/>
          </w:tcPr>
          <w:p w14:paraId="1EBBB96E" w14:textId="77777777" w:rsidR="00076D96" w:rsidRPr="0099764D" w:rsidRDefault="00076D96" w:rsidP="003658F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К Международному дню инвалидов</w:t>
            </w:r>
          </w:p>
        </w:tc>
      </w:tr>
      <w:tr w:rsidR="00076D96" w:rsidRPr="0099764D" w14:paraId="2B2FF337" w14:textId="77777777" w:rsidTr="00AC496D">
        <w:tc>
          <w:tcPr>
            <w:tcW w:w="2518" w:type="dxa"/>
          </w:tcPr>
          <w:p w14:paraId="0B545B39" w14:textId="77777777" w:rsidR="00076D96" w:rsidRPr="00B61FF4" w:rsidRDefault="00DF7B9B" w:rsidP="00000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Вечер встреча</w:t>
            </w:r>
          </w:p>
        </w:tc>
        <w:tc>
          <w:tcPr>
            <w:tcW w:w="2977" w:type="dxa"/>
          </w:tcPr>
          <w:p w14:paraId="3E3C50A1" w14:textId="77777777" w:rsidR="00076D96" w:rsidRPr="00B61FF4" w:rsidRDefault="00076D96" w:rsidP="0000027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61FF4">
              <w:rPr>
                <w:rFonts w:ascii="Times New Roman" w:hAnsi="Times New Roman" w:cs="Times New Roman"/>
                <w:sz w:val="24"/>
                <w:szCs w:val="24"/>
              </w:rPr>
              <w:t xml:space="preserve">«Согреем сердце добротой» </w:t>
            </w:r>
          </w:p>
        </w:tc>
        <w:tc>
          <w:tcPr>
            <w:tcW w:w="892" w:type="dxa"/>
          </w:tcPr>
          <w:p w14:paraId="2AEE0FCC" w14:textId="77777777" w:rsidR="00076D96" w:rsidRDefault="00076D96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вид./</w:t>
            </w:r>
            <w:proofErr w:type="gramEnd"/>
          </w:p>
          <w:p w14:paraId="09E0E0C0" w14:textId="77777777" w:rsidR="00076D96" w:rsidRDefault="00076D96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пенс.</w:t>
            </w:r>
          </w:p>
        </w:tc>
        <w:tc>
          <w:tcPr>
            <w:tcW w:w="1101" w:type="dxa"/>
          </w:tcPr>
          <w:p w14:paraId="131ADED9" w14:textId="77777777" w:rsidR="00076D96" w:rsidRDefault="00076D96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03.12.</w:t>
            </w:r>
          </w:p>
        </w:tc>
        <w:tc>
          <w:tcPr>
            <w:tcW w:w="2083" w:type="dxa"/>
          </w:tcPr>
          <w:p w14:paraId="08E3EE0C" w14:textId="77777777" w:rsidR="00076D96" w:rsidRDefault="00076D96" w:rsidP="00EA7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Майская с/б, ф-л №13</w:t>
            </w:r>
          </w:p>
        </w:tc>
      </w:tr>
      <w:tr w:rsidR="00076D96" w:rsidRPr="00A75EA7" w14:paraId="4797A4D0" w14:textId="77777777" w:rsidTr="00AC496D">
        <w:tc>
          <w:tcPr>
            <w:tcW w:w="2518" w:type="dxa"/>
          </w:tcPr>
          <w:p w14:paraId="699248F0" w14:textId="77777777" w:rsidR="00076D96" w:rsidRPr="008D760B" w:rsidRDefault="00076D96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нформационный перекресток</w:t>
            </w:r>
          </w:p>
        </w:tc>
        <w:tc>
          <w:tcPr>
            <w:tcW w:w="2977" w:type="dxa"/>
          </w:tcPr>
          <w:p w14:paraId="2C0515BA" w14:textId="77777777" w:rsidR="00076D96" w:rsidRPr="008D760B" w:rsidRDefault="00076D96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 xml:space="preserve">«Родник добра и милосердия» </w:t>
            </w:r>
          </w:p>
        </w:tc>
        <w:tc>
          <w:tcPr>
            <w:tcW w:w="892" w:type="dxa"/>
          </w:tcPr>
          <w:p w14:paraId="5A1F41AF" w14:textId="77777777" w:rsidR="00076D96" w:rsidRDefault="00076D96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101" w:type="dxa"/>
          </w:tcPr>
          <w:p w14:paraId="7C27AA7E" w14:textId="77777777" w:rsidR="00076D96" w:rsidRDefault="00076D96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03.12.</w:t>
            </w:r>
          </w:p>
        </w:tc>
        <w:tc>
          <w:tcPr>
            <w:tcW w:w="2083" w:type="dxa"/>
          </w:tcPr>
          <w:p w14:paraId="18C48E66" w14:textId="77777777" w:rsidR="00076D96" w:rsidRDefault="00076D96" w:rsidP="00EA7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Дружбинская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№12</w:t>
            </w:r>
          </w:p>
        </w:tc>
      </w:tr>
      <w:tr w:rsidR="00076D96" w:rsidRPr="00A75EA7" w14:paraId="2120DD16" w14:textId="77777777" w:rsidTr="00AC496D">
        <w:tc>
          <w:tcPr>
            <w:tcW w:w="2518" w:type="dxa"/>
          </w:tcPr>
          <w:p w14:paraId="1F9A9D86" w14:textId="77777777" w:rsidR="00076D96" w:rsidRPr="00E11CCC" w:rsidRDefault="00076D96" w:rsidP="00CA1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общения</w:t>
            </w:r>
          </w:p>
        </w:tc>
        <w:tc>
          <w:tcPr>
            <w:tcW w:w="2977" w:type="dxa"/>
          </w:tcPr>
          <w:p w14:paraId="0999EEFB" w14:textId="77777777" w:rsidR="00076D96" w:rsidRPr="00184C63" w:rsidRDefault="00076D96" w:rsidP="00CA1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C63">
              <w:rPr>
                <w:rFonts w:ascii="Times New Roman" w:hAnsi="Times New Roman" w:cs="Times New Roman"/>
                <w:sz w:val="24"/>
                <w:szCs w:val="24"/>
              </w:rPr>
              <w:t>«Под знаком добра»</w:t>
            </w:r>
          </w:p>
        </w:tc>
        <w:tc>
          <w:tcPr>
            <w:tcW w:w="892" w:type="dxa"/>
          </w:tcPr>
          <w:p w14:paraId="7171C9BB" w14:textId="77777777" w:rsidR="00076D96" w:rsidRDefault="00076D96" w:rsidP="00BA16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101" w:type="dxa"/>
          </w:tcPr>
          <w:p w14:paraId="3554EDC4" w14:textId="77777777" w:rsidR="00076D96" w:rsidRDefault="00076D96" w:rsidP="00BA16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03.12.</w:t>
            </w:r>
          </w:p>
        </w:tc>
        <w:tc>
          <w:tcPr>
            <w:tcW w:w="2083" w:type="dxa"/>
          </w:tcPr>
          <w:p w14:paraId="16324229" w14:textId="77777777" w:rsidR="00076D96" w:rsidRDefault="00076D96" w:rsidP="00EA7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Вольненская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№2</w:t>
            </w:r>
          </w:p>
        </w:tc>
      </w:tr>
    </w:tbl>
    <w:p w14:paraId="04CE65B2" w14:textId="77777777" w:rsidR="00DF7B9B" w:rsidRDefault="00DF7B9B" w:rsidP="00DF7B9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D2002D3" w14:textId="77777777" w:rsidR="00DF7B9B" w:rsidRDefault="00DF7B9B" w:rsidP="00DF7B9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7B9B">
        <w:rPr>
          <w:rFonts w:ascii="Times New Roman" w:hAnsi="Times New Roman" w:cs="Times New Roman"/>
          <w:b/>
          <w:sz w:val="24"/>
          <w:szCs w:val="24"/>
        </w:rPr>
        <w:t xml:space="preserve">Вечер </w:t>
      </w:r>
      <w:r w:rsidR="006E7EFD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DF7B9B">
        <w:rPr>
          <w:rFonts w:ascii="Times New Roman" w:hAnsi="Times New Roman" w:cs="Times New Roman"/>
          <w:b/>
          <w:sz w:val="24"/>
          <w:szCs w:val="24"/>
        </w:rPr>
        <w:t>встреча «Согреем сердце добротой»</w:t>
      </w:r>
    </w:p>
    <w:p w14:paraId="50195C73" w14:textId="77777777" w:rsidR="00DF7B9B" w:rsidRPr="00DF7B9B" w:rsidRDefault="00DF7B9B" w:rsidP="00DF7B9B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DF7B9B">
        <w:rPr>
          <w:rFonts w:ascii="Times New Roman" w:hAnsi="Times New Roman" w:cs="Times New Roman"/>
          <w:sz w:val="24"/>
          <w:szCs w:val="24"/>
        </w:rPr>
        <w:t xml:space="preserve">(Майская модельная библиотека, филиал №13) </w:t>
      </w:r>
    </w:p>
    <w:p w14:paraId="77FC9518" w14:textId="77777777" w:rsidR="00DF7B9B" w:rsidRPr="00DF7B9B" w:rsidRDefault="00DF7B9B" w:rsidP="00DF7B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</w:rPr>
      </w:pPr>
      <w:r w:rsidRPr="00DF7B9B">
        <w:rPr>
          <w:rFonts w:ascii="Times New Roman" w:eastAsia="Times New Roman" w:hAnsi="Times New Roman" w:cs="Times New Roman"/>
          <w:color w:val="2C2D2E"/>
          <w:sz w:val="24"/>
          <w:szCs w:val="24"/>
        </w:rPr>
        <w:t>3 декабря</w:t>
      </w:r>
      <w:r w:rsidR="006E7EFD">
        <w:rPr>
          <w:rFonts w:ascii="Times New Roman" w:eastAsia="Times New Roman" w:hAnsi="Times New Roman" w:cs="Times New Roman"/>
          <w:color w:val="2C2D2E"/>
          <w:sz w:val="24"/>
          <w:szCs w:val="24"/>
        </w:rPr>
        <w:t>,</w:t>
      </w:r>
      <w:r w:rsidRPr="00DF7B9B">
        <w:rPr>
          <w:rFonts w:ascii="Times New Roman" w:eastAsia="Times New Roman" w:hAnsi="Times New Roman" w:cs="Times New Roman"/>
          <w:color w:val="2C2D2E"/>
          <w:sz w:val="24"/>
          <w:szCs w:val="24"/>
        </w:rPr>
        <w:t xml:space="preserve"> в Майской модель</w:t>
      </w:r>
      <w:r>
        <w:rPr>
          <w:rFonts w:ascii="Times New Roman" w:eastAsia="Times New Roman" w:hAnsi="Times New Roman" w:cs="Times New Roman"/>
          <w:color w:val="2C2D2E"/>
          <w:sz w:val="24"/>
          <w:szCs w:val="24"/>
        </w:rPr>
        <w:t>ной библиотеке</w:t>
      </w:r>
      <w:r w:rsidRPr="00DF7B9B">
        <w:rPr>
          <w:rFonts w:ascii="Times New Roman" w:eastAsia="Times New Roman" w:hAnsi="Times New Roman" w:cs="Times New Roman"/>
          <w:color w:val="2C2D2E"/>
          <w:sz w:val="24"/>
          <w:szCs w:val="24"/>
        </w:rPr>
        <w:t>, прошел вечер-встреча «Согреем сердце добротой», посвященный Международному Дню инвалидов. На вечер- встречу были приглашены взрослые читатели с инвалидностью, слабовидящие и ОВЗ, священник отец Евгений, соцработники. </w:t>
      </w:r>
    </w:p>
    <w:p w14:paraId="2FF0BA72" w14:textId="77777777" w:rsidR="00DF7B9B" w:rsidRPr="00DF7B9B" w:rsidRDefault="00DF7B9B" w:rsidP="00DF7B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</w:rPr>
      </w:pPr>
      <w:r w:rsidRPr="00DF7B9B">
        <w:rPr>
          <w:rFonts w:ascii="Times New Roman" w:eastAsia="Times New Roman" w:hAnsi="Times New Roman" w:cs="Times New Roman"/>
          <w:color w:val="2C2D2E"/>
          <w:sz w:val="24"/>
          <w:szCs w:val="24"/>
        </w:rPr>
        <w:t> Вечер- встреча стала незабываемым событием, актом внимания и милосердия для людей с ограниченными возможностями здоровья. В уютной и теплой атмосфере библиотеки участники услышали об истории Дня инвалидов и его значении для общества. Зав</w:t>
      </w:r>
      <w:r w:rsidR="006E7EFD">
        <w:rPr>
          <w:rFonts w:ascii="Times New Roman" w:eastAsia="Times New Roman" w:hAnsi="Times New Roman" w:cs="Times New Roman"/>
          <w:color w:val="2C2D2E"/>
          <w:sz w:val="24"/>
          <w:szCs w:val="24"/>
        </w:rPr>
        <w:t>едующая</w:t>
      </w:r>
      <w:r w:rsidRPr="00DF7B9B">
        <w:rPr>
          <w:rFonts w:ascii="Times New Roman" w:eastAsia="Times New Roman" w:hAnsi="Times New Roman" w:cs="Times New Roman"/>
          <w:color w:val="2C2D2E"/>
          <w:sz w:val="24"/>
          <w:szCs w:val="24"/>
        </w:rPr>
        <w:t xml:space="preserve"> библиотекой Чикалова Т.А. рассказала о правах инвалидов, программах помощи инвалидам, много интересного о людях с безграничными возможностями: писателях, спортсменах, политиках, артистах и др., которые смогли реализовать свой потенциал. </w:t>
      </w:r>
    </w:p>
    <w:p w14:paraId="412D83A7" w14:textId="77777777" w:rsidR="00DF7B9B" w:rsidRPr="00DF7B9B" w:rsidRDefault="00DF7B9B" w:rsidP="00DF7B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</w:rPr>
      </w:pPr>
      <w:r w:rsidRPr="00DF7B9B">
        <w:rPr>
          <w:rFonts w:ascii="Times New Roman" w:eastAsia="Times New Roman" w:hAnsi="Times New Roman" w:cs="Times New Roman"/>
          <w:color w:val="2C2D2E"/>
          <w:sz w:val="24"/>
          <w:szCs w:val="24"/>
        </w:rPr>
        <w:t>Отец Евгений, местный священник рассказал гостям об отношении христианской веры к людям с инвалидностью, призвал быть добрее, внимате</w:t>
      </w:r>
      <w:r w:rsidR="006E7EFD">
        <w:rPr>
          <w:rFonts w:ascii="Times New Roman" w:eastAsia="Times New Roman" w:hAnsi="Times New Roman" w:cs="Times New Roman"/>
          <w:color w:val="2C2D2E"/>
          <w:sz w:val="24"/>
          <w:szCs w:val="24"/>
        </w:rPr>
        <w:t xml:space="preserve">льнее, помогать словом и </w:t>
      </w:r>
      <w:proofErr w:type="gramStart"/>
      <w:r w:rsidR="006E7EFD">
        <w:rPr>
          <w:rFonts w:ascii="Times New Roman" w:eastAsia="Times New Roman" w:hAnsi="Times New Roman" w:cs="Times New Roman"/>
          <w:color w:val="2C2D2E"/>
          <w:sz w:val="24"/>
          <w:szCs w:val="24"/>
        </w:rPr>
        <w:t xml:space="preserve">делом </w:t>
      </w:r>
      <w:r w:rsidRPr="00DF7B9B">
        <w:rPr>
          <w:rFonts w:ascii="Times New Roman" w:eastAsia="Times New Roman" w:hAnsi="Times New Roman" w:cs="Times New Roman"/>
          <w:color w:val="2C2D2E"/>
          <w:sz w:val="24"/>
          <w:szCs w:val="24"/>
        </w:rPr>
        <w:t xml:space="preserve"> близкими</w:t>
      </w:r>
      <w:proofErr w:type="gramEnd"/>
      <w:r w:rsidRPr="00DF7B9B">
        <w:rPr>
          <w:rFonts w:ascii="Times New Roman" w:eastAsia="Times New Roman" w:hAnsi="Times New Roman" w:cs="Times New Roman"/>
          <w:color w:val="2C2D2E"/>
          <w:sz w:val="24"/>
          <w:szCs w:val="24"/>
        </w:rPr>
        <w:t>, нуждающимися в помощи. </w:t>
      </w:r>
    </w:p>
    <w:p w14:paraId="0A206826" w14:textId="77777777" w:rsidR="00DF7B9B" w:rsidRPr="00DF7B9B" w:rsidRDefault="00DF7B9B" w:rsidP="00DF7B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</w:rPr>
      </w:pPr>
      <w:r w:rsidRPr="00DF7B9B">
        <w:rPr>
          <w:rFonts w:ascii="Times New Roman" w:eastAsia="Times New Roman" w:hAnsi="Times New Roman" w:cs="Times New Roman"/>
          <w:color w:val="2C2D2E"/>
          <w:sz w:val="24"/>
          <w:szCs w:val="24"/>
        </w:rPr>
        <w:t xml:space="preserve">Кроме того, присутствующие узнали о новых цифровых услугах библиотеки, НЭБ, включая технические средства для чтения книг слабовидящими людьми, </w:t>
      </w:r>
      <w:proofErr w:type="spellStart"/>
      <w:r w:rsidRPr="00DF7B9B">
        <w:rPr>
          <w:rFonts w:ascii="Times New Roman" w:eastAsia="Times New Roman" w:hAnsi="Times New Roman" w:cs="Times New Roman"/>
          <w:color w:val="2C2D2E"/>
          <w:sz w:val="24"/>
          <w:szCs w:val="24"/>
        </w:rPr>
        <w:t>книгоношестве</w:t>
      </w:r>
      <w:proofErr w:type="spellEnd"/>
      <w:r w:rsidRPr="00DF7B9B">
        <w:rPr>
          <w:rFonts w:ascii="Times New Roman" w:eastAsia="Times New Roman" w:hAnsi="Times New Roman" w:cs="Times New Roman"/>
          <w:color w:val="2C2D2E"/>
          <w:sz w:val="24"/>
          <w:szCs w:val="24"/>
        </w:rPr>
        <w:t>. </w:t>
      </w:r>
    </w:p>
    <w:p w14:paraId="1848426A" w14:textId="77777777" w:rsidR="00DF7B9B" w:rsidRPr="00DF7B9B" w:rsidRDefault="00DF7B9B" w:rsidP="00DF7B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</w:rPr>
      </w:pPr>
      <w:r w:rsidRPr="00DF7B9B">
        <w:rPr>
          <w:rFonts w:ascii="Times New Roman" w:eastAsia="Times New Roman" w:hAnsi="Times New Roman" w:cs="Times New Roman"/>
          <w:color w:val="2C2D2E"/>
          <w:sz w:val="24"/>
          <w:szCs w:val="24"/>
        </w:rPr>
        <w:lastRenderedPageBreak/>
        <w:t>Библиотекарь представила новинки литературы о милосердии с книжной выставки «Дорогой добра и милосердия», книги с крупным шрифтом и шрифтом Брайля, что особенно важно для тех, кто испытывает трудности с восприятием текста. </w:t>
      </w:r>
    </w:p>
    <w:p w14:paraId="2728905C" w14:textId="77777777" w:rsidR="00DF7B9B" w:rsidRPr="00DF7B9B" w:rsidRDefault="00DF7B9B" w:rsidP="00DF7B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</w:rPr>
      </w:pPr>
      <w:r w:rsidRPr="00DF7B9B">
        <w:rPr>
          <w:rFonts w:ascii="Times New Roman" w:eastAsia="Times New Roman" w:hAnsi="Times New Roman" w:cs="Times New Roman"/>
          <w:color w:val="2C2D2E"/>
          <w:sz w:val="24"/>
          <w:szCs w:val="24"/>
        </w:rPr>
        <w:t>Присутствующие приняли участие в литературных и музыкальных играх и конкурсах, продемонстрировав свои таланты. Зав. библиотекой рассказала об активных читателях- инвалидах, их творческих возможностях. Гости читали любимые стихи о доброте, природе, родине, любви, пели песни. Завершилось встреча чаепитием, создавшим атмосферу тепла и уюта. </w:t>
      </w:r>
    </w:p>
    <w:p w14:paraId="5A36E792" w14:textId="77777777" w:rsidR="00DF7B9B" w:rsidRPr="00DF7B9B" w:rsidRDefault="00DF7B9B" w:rsidP="00DF7B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</w:rPr>
      </w:pPr>
      <w:r w:rsidRPr="00DF7B9B">
        <w:rPr>
          <w:rFonts w:ascii="Times New Roman" w:eastAsia="Times New Roman" w:hAnsi="Times New Roman" w:cs="Times New Roman"/>
          <w:color w:val="2C2D2E"/>
          <w:sz w:val="24"/>
          <w:szCs w:val="24"/>
        </w:rPr>
        <w:t xml:space="preserve">Цель мероприятия: социализация в общество людей с инвалидностью, вовлечение в культурную жизнь, развитие их талантов, </w:t>
      </w:r>
      <w:proofErr w:type="spellStart"/>
      <w:r w:rsidRPr="00DF7B9B">
        <w:rPr>
          <w:rFonts w:ascii="Times New Roman" w:eastAsia="Times New Roman" w:hAnsi="Times New Roman" w:cs="Times New Roman"/>
          <w:color w:val="2C2D2E"/>
          <w:sz w:val="24"/>
          <w:szCs w:val="24"/>
        </w:rPr>
        <w:t>популяризациябиблиотечных</w:t>
      </w:r>
      <w:proofErr w:type="spellEnd"/>
      <w:r w:rsidRPr="00DF7B9B">
        <w:rPr>
          <w:rFonts w:ascii="Times New Roman" w:eastAsia="Times New Roman" w:hAnsi="Times New Roman" w:cs="Times New Roman"/>
          <w:color w:val="2C2D2E"/>
          <w:sz w:val="24"/>
          <w:szCs w:val="24"/>
        </w:rPr>
        <w:t xml:space="preserve"> услуг была успешно достигнута. </w:t>
      </w:r>
    </w:p>
    <w:p w14:paraId="075EB731" w14:textId="77777777" w:rsidR="00DF7B9B" w:rsidRPr="00DF7B9B" w:rsidRDefault="00DF7B9B" w:rsidP="00DF7B9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7A67C89" w14:textId="77777777" w:rsidR="00DF7B9B" w:rsidRPr="00DF7B9B" w:rsidRDefault="00DF7B9B" w:rsidP="004A3F2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9047447" w14:textId="77777777" w:rsidR="00181339" w:rsidRPr="00181339" w:rsidRDefault="00181339" w:rsidP="0018133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AED9FD6" w14:textId="77777777" w:rsidR="00D62D17" w:rsidRDefault="00D62D17" w:rsidP="004A3F2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91998A0" w14:textId="77777777" w:rsidR="002E2CA0" w:rsidRPr="00D62D17" w:rsidRDefault="00A75EA7" w:rsidP="00D62D1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62D17">
        <w:rPr>
          <w:rFonts w:ascii="Times New Roman" w:hAnsi="Times New Roman" w:cs="Times New Roman"/>
          <w:b/>
          <w:sz w:val="24"/>
          <w:szCs w:val="24"/>
          <w:u w:val="single"/>
        </w:rPr>
        <w:t>Экология</w:t>
      </w:r>
    </w:p>
    <w:p w14:paraId="660121B1" w14:textId="77777777" w:rsidR="004C0FAF" w:rsidRDefault="004C0FAF" w:rsidP="003658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157"/>
        <w:gridCol w:w="2682"/>
        <w:gridCol w:w="1346"/>
        <w:gridCol w:w="1297"/>
        <w:gridCol w:w="2089"/>
      </w:tblGrid>
      <w:tr w:rsidR="004D45A8" w14:paraId="3CE0D324" w14:textId="77777777" w:rsidTr="009A3B04">
        <w:tc>
          <w:tcPr>
            <w:tcW w:w="2157" w:type="dxa"/>
          </w:tcPr>
          <w:p w14:paraId="54766EF9" w14:textId="77777777" w:rsidR="00A75EA7" w:rsidRPr="00A75EA7" w:rsidRDefault="00A75EA7" w:rsidP="003658F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E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Форма мероприятия </w:t>
            </w:r>
          </w:p>
        </w:tc>
        <w:tc>
          <w:tcPr>
            <w:tcW w:w="2682" w:type="dxa"/>
          </w:tcPr>
          <w:p w14:paraId="5E8C20F8" w14:textId="77777777" w:rsidR="00A75EA7" w:rsidRPr="00A75EA7" w:rsidRDefault="00A75EA7" w:rsidP="003658F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EA7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1346" w:type="dxa"/>
          </w:tcPr>
          <w:p w14:paraId="40D9B41E" w14:textId="77777777" w:rsidR="00A75EA7" w:rsidRPr="00A75EA7" w:rsidRDefault="00A75EA7" w:rsidP="003658F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75EA7">
              <w:rPr>
                <w:rFonts w:ascii="Times New Roman" w:hAnsi="Times New Roman" w:cs="Times New Roman"/>
                <w:b/>
                <w:sz w:val="24"/>
                <w:szCs w:val="24"/>
              </w:rPr>
              <w:t>Читат</w:t>
            </w:r>
            <w:proofErr w:type="spellEnd"/>
            <w:r w:rsidRPr="00A75E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A75EA7">
              <w:rPr>
                <w:rFonts w:ascii="Times New Roman" w:hAnsi="Times New Roman" w:cs="Times New Roman"/>
                <w:b/>
                <w:sz w:val="24"/>
                <w:szCs w:val="24"/>
              </w:rPr>
              <w:t>назнач</w:t>
            </w:r>
            <w:proofErr w:type="spellEnd"/>
            <w:r w:rsidRPr="00A75EA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297" w:type="dxa"/>
          </w:tcPr>
          <w:p w14:paraId="7ADFBD8F" w14:textId="77777777" w:rsidR="00A75EA7" w:rsidRPr="00A75EA7" w:rsidRDefault="00A75EA7" w:rsidP="003658F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EA7"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исполнен.</w:t>
            </w:r>
          </w:p>
        </w:tc>
        <w:tc>
          <w:tcPr>
            <w:tcW w:w="2089" w:type="dxa"/>
          </w:tcPr>
          <w:p w14:paraId="74780EE8" w14:textId="77777777" w:rsidR="00A75EA7" w:rsidRPr="00A75EA7" w:rsidRDefault="00A75EA7" w:rsidP="003658F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EA7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651854" w:rsidRPr="00A75EA7" w14:paraId="14E5CB24" w14:textId="77777777" w:rsidTr="009A3B04">
        <w:trPr>
          <w:trHeight w:val="916"/>
        </w:trPr>
        <w:tc>
          <w:tcPr>
            <w:tcW w:w="2157" w:type="dxa"/>
          </w:tcPr>
          <w:p w14:paraId="1810E578" w14:textId="77777777" w:rsidR="00651854" w:rsidRPr="008D760B" w:rsidRDefault="00651854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кологический десант</w:t>
            </w:r>
          </w:p>
          <w:p w14:paraId="5B3FFAD1" w14:textId="77777777" w:rsidR="00651854" w:rsidRPr="008D760B" w:rsidRDefault="00651854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4086160B" w14:textId="77777777" w:rsidR="00651854" w:rsidRPr="008D760B" w:rsidRDefault="00651854" w:rsidP="00651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Заповедный край: люби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охраняй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»(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ень заповедников)</w:t>
            </w:r>
          </w:p>
        </w:tc>
        <w:tc>
          <w:tcPr>
            <w:tcW w:w="1346" w:type="dxa"/>
          </w:tcPr>
          <w:p w14:paraId="73086FF8" w14:textId="77777777" w:rsidR="00651854" w:rsidRDefault="00651854" w:rsidP="00BA4D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297" w:type="dxa"/>
          </w:tcPr>
          <w:p w14:paraId="25BC8457" w14:textId="77777777" w:rsidR="00651854" w:rsidRDefault="00651854" w:rsidP="00BA4D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11.01.</w:t>
            </w:r>
          </w:p>
        </w:tc>
        <w:tc>
          <w:tcPr>
            <w:tcW w:w="2089" w:type="dxa"/>
          </w:tcPr>
          <w:p w14:paraId="4C2DD233" w14:textId="77777777" w:rsidR="00651854" w:rsidRDefault="00651854" w:rsidP="00BA4D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Дружбинская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№12</w:t>
            </w:r>
          </w:p>
        </w:tc>
      </w:tr>
      <w:tr w:rsidR="00C66C9A" w:rsidRPr="00A75EA7" w14:paraId="0FE29D6D" w14:textId="77777777" w:rsidTr="009A3B04">
        <w:trPr>
          <w:trHeight w:val="916"/>
        </w:trPr>
        <w:tc>
          <w:tcPr>
            <w:tcW w:w="2157" w:type="dxa"/>
          </w:tcPr>
          <w:p w14:paraId="4EAEEB09" w14:textId="77777777" w:rsidR="00C66C9A" w:rsidRPr="00265A46" w:rsidRDefault="00F05E63" w:rsidP="000F7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-п</w:t>
            </w:r>
            <w:r w:rsidR="00C66C9A" w:rsidRPr="00265A46">
              <w:rPr>
                <w:rFonts w:ascii="Times New Roman" w:hAnsi="Times New Roman" w:cs="Times New Roman"/>
                <w:sz w:val="24"/>
                <w:szCs w:val="24"/>
              </w:rPr>
              <w:t>резентация</w:t>
            </w:r>
          </w:p>
        </w:tc>
        <w:tc>
          <w:tcPr>
            <w:tcW w:w="2682" w:type="dxa"/>
          </w:tcPr>
          <w:p w14:paraId="277B92A3" w14:textId="77777777" w:rsidR="00C66C9A" w:rsidRPr="00265A46" w:rsidRDefault="00C66C9A" w:rsidP="000F7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«Заповедная Россия»</w:t>
            </w:r>
          </w:p>
          <w:p w14:paraId="4AB52CF0" w14:textId="77777777" w:rsidR="00C66C9A" w:rsidRPr="00265A46" w:rsidRDefault="00C66C9A" w:rsidP="000F7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 xml:space="preserve">(11.01-День заповедников и </w:t>
            </w:r>
            <w:proofErr w:type="spellStart"/>
            <w:proofErr w:type="gramStart"/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нац.парков</w:t>
            </w:r>
            <w:proofErr w:type="spellEnd"/>
            <w:proofErr w:type="gramEnd"/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46" w:type="dxa"/>
          </w:tcPr>
          <w:p w14:paraId="2389D618" w14:textId="77777777" w:rsidR="00C66C9A" w:rsidRDefault="00C66C9A" w:rsidP="000F7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297" w:type="dxa"/>
          </w:tcPr>
          <w:p w14:paraId="79E72790" w14:textId="77777777" w:rsidR="00C66C9A" w:rsidRDefault="00C66C9A" w:rsidP="00BA4D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14.01.</w:t>
            </w:r>
          </w:p>
        </w:tc>
        <w:tc>
          <w:tcPr>
            <w:tcW w:w="2089" w:type="dxa"/>
          </w:tcPr>
          <w:p w14:paraId="33E5BF24" w14:textId="77777777" w:rsidR="00C66C9A" w:rsidRDefault="00C66C9A" w:rsidP="000F7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Натырбовская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№7</w:t>
            </w:r>
          </w:p>
        </w:tc>
      </w:tr>
      <w:tr w:rsidR="00C66C9A" w:rsidRPr="00A75EA7" w14:paraId="66BDBF13" w14:textId="77777777" w:rsidTr="009A3B04">
        <w:trPr>
          <w:trHeight w:val="916"/>
        </w:trPr>
        <w:tc>
          <w:tcPr>
            <w:tcW w:w="2157" w:type="dxa"/>
          </w:tcPr>
          <w:p w14:paraId="03BE0DCE" w14:textId="77777777" w:rsidR="00C66C9A" w:rsidRPr="00CF25F4" w:rsidRDefault="00C66C9A" w:rsidP="00817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Экологический турнир </w:t>
            </w:r>
          </w:p>
        </w:tc>
        <w:tc>
          <w:tcPr>
            <w:tcW w:w="2682" w:type="dxa"/>
          </w:tcPr>
          <w:p w14:paraId="2D245BF2" w14:textId="77777777" w:rsidR="00C66C9A" w:rsidRPr="00CF25F4" w:rsidRDefault="00C66C9A" w:rsidP="00817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«Знатоки природы»</w:t>
            </w:r>
          </w:p>
        </w:tc>
        <w:tc>
          <w:tcPr>
            <w:tcW w:w="1346" w:type="dxa"/>
          </w:tcPr>
          <w:p w14:paraId="66E83106" w14:textId="77777777" w:rsidR="00C66C9A" w:rsidRPr="00402CB7" w:rsidRDefault="00C66C9A" w:rsidP="00285A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97" w:type="dxa"/>
          </w:tcPr>
          <w:p w14:paraId="74AD9269" w14:textId="77777777" w:rsidR="00C66C9A" w:rsidRPr="00402CB7" w:rsidRDefault="00C66C9A" w:rsidP="00285A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04.02.</w:t>
            </w:r>
          </w:p>
        </w:tc>
        <w:tc>
          <w:tcPr>
            <w:tcW w:w="2089" w:type="dxa"/>
          </w:tcPr>
          <w:p w14:paraId="41D6C12D" w14:textId="77777777" w:rsidR="00C66C9A" w:rsidRDefault="00C66C9A" w:rsidP="009D4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Центральная библиотека</w:t>
            </w:r>
          </w:p>
        </w:tc>
      </w:tr>
      <w:tr w:rsidR="00C66C9A" w:rsidRPr="00A75EA7" w14:paraId="3033CE79" w14:textId="77777777" w:rsidTr="009A3B04">
        <w:trPr>
          <w:trHeight w:val="916"/>
        </w:trPr>
        <w:tc>
          <w:tcPr>
            <w:tcW w:w="2157" w:type="dxa"/>
          </w:tcPr>
          <w:p w14:paraId="1858330B" w14:textId="77777777" w:rsidR="00C66C9A" w:rsidRPr="00DC750C" w:rsidRDefault="00C66C9A" w:rsidP="00D43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Эко путеш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ествие</w:t>
            </w:r>
          </w:p>
        </w:tc>
        <w:tc>
          <w:tcPr>
            <w:tcW w:w="2682" w:type="dxa"/>
          </w:tcPr>
          <w:p w14:paraId="0AAAD922" w14:textId="77777777" w:rsidR="00C66C9A" w:rsidRPr="00DC750C" w:rsidRDefault="00C66C9A" w:rsidP="00D43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Пут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ешествие с морскими великанами» </w:t>
            </w: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(19 февраля Всемирный день защиты морских млекопитающих).</w:t>
            </w:r>
          </w:p>
        </w:tc>
        <w:tc>
          <w:tcPr>
            <w:tcW w:w="1346" w:type="dxa"/>
          </w:tcPr>
          <w:p w14:paraId="5758A04D" w14:textId="77777777" w:rsidR="00C66C9A" w:rsidRDefault="00C66C9A" w:rsidP="00D431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297" w:type="dxa"/>
          </w:tcPr>
          <w:p w14:paraId="7E0A9797" w14:textId="77777777" w:rsidR="00C66C9A" w:rsidRDefault="00C66C9A" w:rsidP="00D431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19.02.</w:t>
            </w:r>
          </w:p>
        </w:tc>
        <w:tc>
          <w:tcPr>
            <w:tcW w:w="2089" w:type="dxa"/>
          </w:tcPr>
          <w:p w14:paraId="77667217" w14:textId="77777777" w:rsidR="00C66C9A" w:rsidRDefault="00C66C9A" w:rsidP="00D431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Дмитриевская с/б, ф-л №3</w:t>
            </w:r>
          </w:p>
        </w:tc>
      </w:tr>
      <w:tr w:rsidR="00C66C9A" w:rsidRPr="00A75EA7" w14:paraId="595328BF" w14:textId="77777777" w:rsidTr="009A3B04">
        <w:trPr>
          <w:trHeight w:val="916"/>
        </w:trPr>
        <w:tc>
          <w:tcPr>
            <w:tcW w:w="2157" w:type="dxa"/>
          </w:tcPr>
          <w:p w14:paraId="4E84C402" w14:textId="77777777" w:rsidR="00C66C9A" w:rsidRPr="008912A9" w:rsidRDefault="00C66C9A" w:rsidP="00E04912">
            <w:pPr>
              <w:tabs>
                <w:tab w:val="left" w:pos="34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912A9">
              <w:rPr>
                <w:rFonts w:ascii="Times New Roman" w:hAnsi="Times New Roman" w:cs="Times New Roman"/>
                <w:sz w:val="24"/>
                <w:szCs w:val="24"/>
              </w:rPr>
              <w:t>Обзор</w:t>
            </w:r>
          </w:p>
        </w:tc>
        <w:tc>
          <w:tcPr>
            <w:tcW w:w="2682" w:type="dxa"/>
          </w:tcPr>
          <w:p w14:paraId="56606893" w14:textId="77777777" w:rsidR="00C66C9A" w:rsidRPr="008912A9" w:rsidRDefault="00C66C9A" w:rsidP="00E04912">
            <w:pPr>
              <w:tabs>
                <w:tab w:val="left" w:pos="34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912A9">
              <w:rPr>
                <w:rFonts w:ascii="Times New Roman" w:hAnsi="Times New Roman" w:cs="Times New Roman"/>
                <w:sz w:val="24"/>
                <w:szCs w:val="24"/>
              </w:rPr>
              <w:t>Путешествие в зелёную аптеку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346" w:type="dxa"/>
          </w:tcPr>
          <w:p w14:paraId="4B98C62A" w14:textId="77777777" w:rsidR="00C66C9A" w:rsidRDefault="00C66C9A" w:rsidP="00285A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</w:t>
            </w:r>
            <w:proofErr w:type="spellEnd"/>
          </w:p>
        </w:tc>
        <w:tc>
          <w:tcPr>
            <w:tcW w:w="1297" w:type="dxa"/>
          </w:tcPr>
          <w:p w14:paraId="3EF70F47" w14:textId="77777777" w:rsidR="00C66C9A" w:rsidRDefault="00C66C9A" w:rsidP="00285A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15.03.</w:t>
            </w:r>
          </w:p>
        </w:tc>
        <w:tc>
          <w:tcPr>
            <w:tcW w:w="2089" w:type="dxa"/>
          </w:tcPr>
          <w:p w14:paraId="2711DE5A" w14:textId="77777777" w:rsidR="00C66C9A" w:rsidRDefault="00C66C9A" w:rsidP="00547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Казенно-Кужорская с/б, </w:t>
            </w:r>
          </w:p>
          <w:p w14:paraId="738BE813" w14:textId="77777777" w:rsidR="00C66C9A" w:rsidRDefault="00C66C9A" w:rsidP="00547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ф-л №6</w:t>
            </w:r>
          </w:p>
        </w:tc>
      </w:tr>
      <w:tr w:rsidR="00C41F83" w:rsidRPr="00A75EA7" w14:paraId="7CFB7ED6" w14:textId="77777777" w:rsidTr="009A3B04">
        <w:tc>
          <w:tcPr>
            <w:tcW w:w="2157" w:type="dxa"/>
          </w:tcPr>
          <w:p w14:paraId="664F0D5D" w14:textId="77777777" w:rsidR="00C41F83" w:rsidRPr="0099565F" w:rsidRDefault="00C41F83" w:rsidP="00C25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5F">
              <w:rPr>
                <w:rFonts w:ascii="Times New Roman" w:hAnsi="Times New Roman" w:cs="Times New Roman"/>
                <w:sz w:val="24"/>
                <w:szCs w:val="24"/>
              </w:rPr>
              <w:t>Экскурсия</w:t>
            </w:r>
          </w:p>
        </w:tc>
        <w:tc>
          <w:tcPr>
            <w:tcW w:w="2682" w:type="dxa"/>
          </w:tcPr>
          <w:p w14:paraId="01C08ACC" w14:textId="77777777" w:rsidR="00C41F83" w:rsidRPr="0099565F" w:rsidRDefault="00C41F83" w:rsidP="00C25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5F">
              <w:rPr>
                <w:rFonts w:ascii="Times New Roman" w:hAnsi="Times New Roman" w:cs="Times New Roman"/>
                <w:sz w:val="24"/>
                <w:szCs w:val="24"/>
              </w:rPr>
              <w:t>«Экологический патруль»</w:t>
            </w:r>
          </w:p>
        </w:tc>
        <w:tc>
          <w:tcPr>
            <w:tcW w:w="1346" w:type="dxa"/>
          </w:tcPr>
          <w:p w14:paraId="529957B3" w14:textId="77777777" w:rsidR="00C41F83" w:rsidRDefault="00C41F83" w:rsidP="00491A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уч-ся</w:t>
            </w:r>
          </w:p>
        </w:tc>
        <w:tc>
          <w:tcPr>
            <w:tcW w:w="1297" w:type="dxa"/>
          </w:tcPr>
          <w:p w14:paraId="5FC65295" w14:textId="77777777" w:rsidR="00C41F83" w:rsidRDefault="00C41F83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11.03.</w:t>
            </w:r>
          </w:p>
        </w:tc>
        <w:tc>
          <w:tcPr>
            <w:tcW w:w="2089" w:type="dxa"/>
          </w:tcPr>
          <w:p w14:paraId="565B05D4" w14:textId="77777777" w:rsidR="00C41F83" w:rsidRDefault="00C41F83" w:rsidP="00EA7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Ново-Алексеевская с/б, ф-л №11</w:t>
            </w:r>
          </w:p>
        </w:tc>
      </w:tr>
      <w:tr w:rsidR="00C41F83" w:rsidRPr="00A75EA7" w14:paraId="5E0E860B" w14:textId="77777777" w:rsidTr="009A3B04">
        <w:tc>
          <w:tcPr>
            <w:tcW w:w="2157" w:type="dxa"/>
          </w:tcPr>
          <w:p w14:paraId="573DDC5D" w14:textId="77777777" w:rsidR="00C41F83" w:rsidRPr="00FB1FE3" w:rsidRDefault="00C41F83" w:rsidP="00C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FE3">
              <w:rPr>
                <w:rFonts w:ascii="Times New Roman" w:hAnsi="Times New Roman" w:cs="Times New Roman"/>
                <w:sz w:val="24"/>
                <w:szCs w:val="24"/>
              </w:rPr>
              <w:t>Слайд-беседа</w:t>
            </w:r>
          </w:p>
        </w:tc>
        <w:tc>
          <w:tcPr>
            <w:tcW w:w="2682" w:type="dxa"/>
          </w:tcPr>
          <w:p w14:paraId="7B3BC91A" w14:textId="77777777" w:rsidR="00C41F83" w:rsidRPr="00FB1FE3" w:rsidRDefault="00C41F83" w:rsidP="00C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FE3">
              <w:rPr>
                <w:rFonts w:ascii="Times New Roman" w:hAnsi="Times New Roman" w:cs="Times New Roman"/>
                <w:sz w:val="24"/>
                <w:szCs w:val="24"/>
              </w:rPr>
              <w:t>«Приведем в порядок уголок природы»</w:t>
            </w:r>
          </w:p>
        </w:tc>
        <w:tc>
          <w:tcPr>
            <w:tcW w:w="1346" w:type="dxa"/>
          </w:tcPr>
          <w:p w14:paraId="3F9EEB2C" w14:textId="77777777" w:rsidR="00C41F83" w:rsidRDefault="00C41F83" w:rsidP="00C05A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97" w:type="dxa"/>
          </w:tcPr>
          <w:p w14:paraId="4EB0D338" w14:textId="77777777" w:rsidR="00C41F83" w:rsidRDefault="00C41F83" w:rsidP="00C05A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19.03.</w:t>
            </w:r>
          </w:p>
        </w:tc>
        <w:tc>
          <w:tcPr>
            <w:tcW w:w="2089" w:type="dxa"/>
          </w:tcPr>
          <w:p w14:paraId="70A3FC2F" w14:textId="77777777" w:rsidR="00C41F83" w:rsidRDefault="00C41F83" w:rsidP="00EA7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Егерухайская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№4</w:t>
            </w:r>
          </w:p>
        </w:tc>
      </w:tr>
      <w:tr w:rsidR="00C41F83" w:rsidRPr="00A75EA7" w14:paraId="1F50E313" w14:textId="77777777" w:rsidTr="009A3B04">
        <w:tc>
          <w:tcPr>
            <w:tcW w:w="2157" w:type="dxa"/>
          </w:tcPr>
          <w:p w14:paraId="6E392E48" w14:textId="77777777" w:rsidR="00C41F83" w:rsidRPr="00265A46" w:rsidRDefault="00C41F83" w:rsidP="000F7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Час удивительных открытий</w:t>
            </w:r>
          </w:p>
        </w:tc>
        <w:tc>
          <w:tcPr>
            <w:tcW w:w="2682" w:type="dxa"/>
          </w:tcPr>
          <w:p w14:paraId="22B17BA4" w14:textId="77777777" w:rsidR="00C41F83" w:rsidRPr="00265A46" w:rsidRDefault="00C41F83" w:rsidP="000F7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«Волшебница вода»</w:t>
            </w:r>
          </w:p>
          <w:p w14:paraId="0DE1033F" w14:textId="77777777" w:rsidR="00C41F83" w:rsidRPr="00265A46" w:rsidRDefault="00C41F83" w:rsidP="000F7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(22.03-м/н день водных ресурсов)</w:t>
            </w:r>
          </w:p>
        </w:tc>
        <w:tc>
          <w:tcPr>
            <w:tcW w:w="1346" w:type="dxa"/>
          </w:tcPr>
          <w:p w14:paraId="0C463200" w14:textId="77777777" w:rsidR="00C41F83" w:rsidRDefault="00C41F83" w:rsidP="00983F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уч-ся.</w:t>
            </w:r>
          </w:p>
        </w:tc>
        <w:tc>
          <w:tcPr>
            <w:tcW w:w="1297" w:type="dxa"/>
          </w:tcPr>
          <w:p w14:paraId="7BF8E09F" w14:textId="77777777" w:rsidR="00C41F83" w:rsidRDefault="00C41F83" w:rsidP="00983F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21.03.</w:t>
            </w:r>
          </w:p>
        </w:tc>
        <w:tc>
          <w:tcPr>
            <w:tcW w:w="2089" w:type="dxa"/>
          </w:tcPr>
          <w:p w14:paraId="15CE1D90" w14:textId="77777777" w:rsidR="00C41F83" w:rsidRDefault="00C41F83" w:rsidP="00CA37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Натырбовская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№7</w:t>
            </w:r>
          </w:p>
        </w:tc>
      </w:tr>
      <w:tr w:rsidR="00C41F83" w:rsidRPr="00A75EA7" w14:paraId="4B7A36EE" w14:textId="77777777" w:rsidTr="009A3B04">
        <w:tc>
          <w:tcPr>
            <w:tcW w:w="2157" w:type="dxa"/>
          </w:tcPr>
          <w:p w14:paraId="7D24077F" w14:textId="77777777" w:rsidR="00C41F83" w:rsidRPr="008D760B" w:rsidRDefault="00C41F83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ко час</w:t>
            </w:r>
          </w:p>
          <w:p w14:paraId="6A408ACC" w14:textId="77777777" w:rsidR="00C41F83" w:rsidRPr="008D760B" w:rsidRDefault="00C41F83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199118" w14:textId="77777777" w:rsidR="00C41F83" w:rsidRPr="008D760B" w:rsidRDefault="00C41F83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74E02F84" w14:textId="77777777" w:rsidR="00C41F83" w:rsidRPr="008D760B" w:rsidRDefault="00C41F83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Вода – это жизнь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 xml:space="preserve"> (22/03 – Всемирный день водных ресурсов)</w:t>
            </w:r>
          </w:p>
        </w:tc>
        <w:tc>
          <w:tcPr>
            <w:tcW w:w="1346" w:type="dxa"/>
          </w:tcPr>
          <w:p w14:paraId="578BC713" w14:textId="77777777" w:rsidR="00C41F83" w:rsidRDefault="00C41F83" w:rsidP="00CA37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97" w:type="dxa"/>
          </w:tcPr>
          <w:p w14:paraId="286101F0" w14:textId="77777777" w:rsidR="00C41F83" w:rsidRDefault="00C41F83" w:rsidP="00CA37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</w:t>
            </w:r>
          </w:p>
        </w:tc>
        <w:tc>
          <w:tcPr>
            <w:tcW w:w="2089" w:type="dxa"/>
          </w:tcPr>
          <w:p w14:paraId="2C942C74" w14:textId="77777777" w:rsidR="00C41F83" w:rsidRDefault="00C41F83" w:rsidP="00CA37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Дружбинская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№12</w:t>
            </w:r>
          </w:p>
        </w:tc>
      </w:tr>
      <w:tr w:rsidR="00C41F83" w:rsidRPr="00A75EA7" w14:paraId="5E7A657A" w14:textId="77777777" w:rsidTr="009A3B04">
        <w:tc>
          <w:tcPr>
            <w:tcW w:w="2157" w:type="dxa"/>
          </w:tcPr>
          <w:p w14:paraId="2A9A2BAB" w14:textId="77777777" w:rsidR="00C41F83" w:rsidRPr="001713D8" w:rsidRDefault="00C41F83" w:rsidP="005553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>Экологический турнир</w:t>
            </w:r>
          </w:p>
        </w:tc>
        <w:tc>
          <w:tcPr>
            <w:tcW w:w="2682" w:type="dxa"/>
          </w:tcPr>
          <w:p w14:paraId="778A057A" w14:textId="77777777" w:rsidR="00C41F83" w:rsidRPr="001713D8" w:rsidRDefault="00C41F83" w:rsidP="005553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>Вода-красота всей природы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14:paraId="050108AB" w14:textId="77777777" w:rsidR="00C41F83" w:rsidRPr="001713D8" w:rsidRDefault="00C41F83" w:rsidP="005553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14:paraId="13B6389A" w14:textId="77777777" w:rsidR="00C41F83" w:rsidRDefault="00C41F83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97" w:type="dxa"/>
          </w:tcPr>
          <w:p w14:paraId="50A6336D" w14:textId="77777777" w:rsidR="00C41F83" w:rsidRDefault="00C41F83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</w:t>
            </w:r>
          </w:p>
        </w:tc>
        <w:tc>
          <w:tcPr>
            <w:tcW w:w="2089" w:type="dxa"/>
          </w:tcPr>
          <w:p w14:paraId="130FC161" w14:textId="77777777" w:rsidR="00C41F83" w:rsidRDefault="00C41F83" w:rsidP="00EA7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Ходзинская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№9</w:t>
            </w:r>
          </w:p>
        </w:tc>
      </w:tr>
      <w:tr w:rsidR="00C41F83" w:rsidRPr="00A75EA7" w14:paraId="12125F8D" w14:textId="77777777" w:rsidTr="009A3B04">
        <w:tc>
          <w:tcPr>
            <w:tcW w:w="2157" w:type="dxa"/>
          </w:tcPr>
          <w:p w14:paraId="1893DEDA" w14:textId="77777777" w:rsidR="00C41F83" w:rsidRPr="00D9242F" w:rsidRDefault="00C41F83" w:rsidP="00D9242F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D9242F">
              <w:rPr>
                <w:rFonts w:ascii="Times New Roman" w:eastAsia="Times New Roman" w:hAnsi="Times New Roman" w:cs="Times New Roman"/>
                <w:sz w:val="24"/>
              </w:rPr>
              <w:t>Виртуальная экскурсия</w:t>
            </w:r>
          </w:p>
        </w:tc>
        <w:tc>
          <w:tcPr>
            <w:tcW w:w="2682" w:type="dxa"/>
          </w:tcPr>
          <w:p w14:paraId="7BD90963" w14:textId="77777777" w:rsidR="00C41F83" w:rsidRPr="00D9242F" w:rsidRDefault="00C41F83" w:rsidP="00D9242F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D9242F">
              <w:rPr>
                <w:rFonts w:ascii="Times New Roman" w:eastAsia="Times New Roman" w:hAnsi="Times New Roman" w:cs="Times New Roman"/>
                <w:sz w:val="24"/>
              </w:rPr>
              <w:t>«И великая и раздольная»</w:t>
            </w:r>
          </w:p>
          <w:p w14:paraId="504A2402" w14:textId="77777777" w:rsidR="00C41F83" w:rsidRPr="00D9242F" w:rsidRDefault="00C41F83" w:rsidP="00D9242F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D9242F">
              <w:rPr>
                <w:rFonts w:ascii="Times New Roman" w:eastAsia="Times New Roman" w:hAnsi="Times New Roman" w:cs="Times New Roman"/>
                <w:sz w:val="24"/>
              </w:rPr>
              <w:t>(памятники природы)</w:t>
            </w:r>
          </w:p>
        </w:tc>
        <w:tc>
          <w:tcPr>
            <w:tcW w:w="1346" w:type="dxa"/>
          </w:tcPr>
          <w:p w14:paraId="4754431B" w14:textId="77777777" w:rsidR="00C41F83" w:rsidRPr="00A75EA7" w:rsidRDefault="00C41F83" w:rsidP="00AF4C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97" w:type="dxa"/>
          </w:tcPr>
          <w:p w14:paraId="069F4F9C" w14:textId="77777777" w:rsidR="00C41F83" w:rsidRPr="00A75EA7" w:rsidRDefault="00C41F83" w:rsidP="00AF4C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26.03.</w:t>
            </w:r>
          </w:p>
        </w:tc>
        <w:tc>
          <w:tcPr>
            <w:tcW w:w="2089" w:type="dxa"/>
          </w:tcPr>
          <w:p w14:paraId="28BDBD42" w14:textId="77777777" w:rsidR="00C41F83" w:rsidRDefault="00C41F83" w:rsidP="005E3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Игнатьевская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№5</w:t>
            </w:r>
          </w:p>
        </w:tc>
      </w:tr>
      <w:tr w:rsidR="00C41F83" w:rsidRPr="00A75EA7" w14:paraId="36E113AD" w14:textId="77777777" w:rsidTr="009A3B04">
        <w:tc>
          <w:tcPr>
            <w:tcW w:w="2157" w:type="dxa"/>
          </w:tcPr>
          <w:p w14:paraId="65E85E24" w14:textId="77777777" w:rsidR="00C41F83" w:rsidRPr="001713D8" w:rsidRDefault="00C41F83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3D8">
              <w:rPr>
                <w:rFonts w:ascii="Times New Roman" w:hAnsi="Times New Roman" w:cs="Times New Roman"/>
                <w:sz w:val="24"/>
                <w:szCs w:val="24"/>
              </w:rPr>
              <w:t>Эко-расследование</w:t>
            </w:r>
          </w:p>
        </w:tc>
        <w:tc>
          <w:tcPr>
            <w:tcW w:w="2682" w:type="dxa"/>
          </w:tcPr>
          <w:p w14:paraId="1E707494" w14:textId="77777777" w:rsidR="00C41F83" w:rsidRPr="001713D8" w:rsidRDefault="00C41F83" w:rsidP="005553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>Любить ценить и охранять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346" w:type="dxa"/>
          </w:tcPr>
          <w:p w14:paraId="5B352203" w14:textId="77777777" w:rsidR="00C41F83" w:rsidRDefault="00C41F83" w:rsidP="005E3C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97" w:type="dxa"/>
          </w:tcPr>
          <w:p w14:paraId="2066BB89" w14:textId="77777777" w:rsidR="00C41F83" w:rsidRDefault="00C41F83" w:rsidP="005E3C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17.04.</w:t>
            </w:r>
          </w:p>
        </w:tc>
        <w:tc>
          <w:tcPr>
            <w:tcW w:w="2089" w:type="dxa"/>
          </w:tcPr>
          <w:p w14:paraId="20354692" w14:textId="77777777" w:rsidR="00C41F83" w:rsidRDefault="00C41F83" w:rsidP="005E3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Ходзинская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№9</w:t>
            </w:r>
          </w:p>
        </w:tc>
      </w:tr>
      <w:tr w:rsidR="00C41F83" w:rsidRPr="00A75EA7" w14:paraId="78940AE9" w14:textId="77777777" w:rsidTr="009A3B04">
        <w:tc>
          <w:tcPr>
            <w:tcW w:w="2157" w:type="dxa"/>
          </w:tcPr>
          <w:p w14:paraId="73BC9602" w14:textId="77777777" w:rsidR="00C41F83" w:rsidRPr="005102BB" w:rsidRDefault="00C41F83" w:rsidP="00EE5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2BB">
              <w:rPr>
                <w:rFonts w:ascii="Times New Roman" w:hAnsi="Times New Roman" w:cs="Times New Roman"/>
                <w:sz w:val="24"/>
                <w:szCs w:val="24"/>
              </w:rPr>
              <w:t>Экологический час</w:t>
            </w:r>
          </w:p>
        </w:tc>
        <w:tc>
          <w:tcPr>
            <w:tcW w:w="2682" w:type="dxa"/>
          </w:tcPr>
          <w:p w14:paraId="24D3B37A" w14:textId="77777777" w:rsidR="00C41F83" w:rsidRPr="005102BB" w:rsidRDefault="00C41F83" w:rsidP="00EE5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«Земля твоя и моя» (к</w:t>
            </w:r>
            <w:r w:rsidRPr="005102BB">
              <w:rPr>
                <w:rFonts w:ascii="Times New Roman" w:hAnsi="Times New Roman" w:cs="Times New Roman"/>
                <w:sz w:val="24"/>
                <w:szCs w:val="24"/>
              </w:rPr>
              <w:t>о дню Земли)</w:t>
            </w:r>
          </w:p>
        </w:tc>
        <w:tc>
          <w:tcPr>
            <w:tcW w:w="1346" w:type="dxa"/>
          </w:tcPr>
          <w:p w14:paraId="689926C2" w14:textId="77777777" w:rsidR="00C41F83" w:rsidRPr="00402CB7" w:rsidRDefault="00C41F83" w:rsidP="005E3C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уч-ся</w:t>
            </w:r>
          </w:p>
        </w:tc>
        <w:tc>
          <w:tcPr>
            <w:tcW w:w="1297" w:type="dxa"/>
          </w:tcPr>
          <w:p w14:paraId="5670DFB4" w14:textId="77777777" w:rsidR="00C41F83" w:rsidRPr="00402CB7" w:rsidRDefault="00C41F83" w:rsidP="005E3C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22.04.</w:t>
            </w:r>
          </w:p>
        </w:tc>
        <w:tc>
          <w:tcPr>
            <w:tcW w:w="2089" w:type="dxa"/>
          </w:tcPr>
          <w:p w14:paraId="4342E690" w14:textId="77777777" w:rsidR="00C41F83" w:rsidRDefault="00C41F83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Шелковниковская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№10</w:t>
            </w:r>
          </w:p>
        </w:tc>
      </w:tr>
      <w:tr w:rsidR="00C41F83" w:rsidRPr="00A75EA7" w14:paraId="404A277C" w14:textId="77777777" w:rsidTr="009A3B04">
        <w:tc>
          <w:tcPr>
            <w:tcW w:w="2157" w:type="dxa"/>
          </w:tcPr>
          <w:p w14:paraId="62737C5C" w14:textId="77777777" w:rsidR="00C41F83" w:rsidRPr="008D760B" w:rsidRDefault="00C41F83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ас экологии</w:t>
            </w:r>
          </w:p>
          <w:p w14:paraId="0376CF09" w14:textId="77777777" w:rsidR="00C41F83" w:rsidRPr="008D760B" w:rsidRDefault="00C41F83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F1382D" w14:textId="77777777" w:rsidR="00C41F83" w:rsidRPr="008D760B" w:rsidRDefault="00C41F83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6405011E" w14:textId="77777777" w:rsidR="00C41F83" w:rsidRPr="008D760B" w:rsidRDefault="00C41F83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«Сохра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ним землю – сохраним жизнь» (22.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04 День Земли)</w:t>
            </w:r>
          </w:p>
        </w:tc>
        <w:tc>
          <w:tcPr>
            <w:tcW w:w="1346" w:type="dxa"/>
          </w:tcPr>
          <w:p w14:paraId="2F08D5F5" w14:textId="77777777" w:rsidR="00C41F83" w:rsidRDefault="00C41F83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297" w:type="dxa"/>
          </w:tcPr>
          <w:p w14:paraId="0104EDBA" w14:textId="77777777" w:rsidR="00C41F83" w:rsidRDefault="00C41F83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22.04.</w:t>
            </w:r>
          </w:p>
        </w:tc>
        <w:tc>
          <w:tcPr>
            <w:tcW w:w="2089" w:type="dxa"/>
          </w:tcPr>
          <w:p w14:paraId="3520A441" w14:textId="77777777" w:rsidR="00C41F83" w:rsidRDefault="00C41F83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Дружбинская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№12</w:t>
            </w:r>
          </w:p>
        </w:tc>
      </w:tr>
      <w:tr w:rsidR="00C41F83" w:rsidRPr="00A75EA7" w14:paraId="3BA0665D" w14:textId="77777777" w:rsidTr="009A3B04">
        <w:tc>
          <w:tcPr>
            <w:tcW w:w="2157" w:type="dxa"/>
          </w:tcPr>
          <w:p w14:paraId="77D9852A" w14:textId="77777777" w:rsidR="00C41F83" w:rsidRPr="00265A46" w:rsidRDefault="00C41F83" w:rsidP="000F7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Урок-рассуждение</w:t>
            </w:r>
          </w:p>
        </w:tc>
        <w:tc>
          <w:tcPr>
            <w:tcW w:w="2682" w:type="dxa"/>
          </w:tcPr>
          <w:p w14:paraId="6ED69EEE" w14:textId="77777777" w:rsidR="00C41F83" w:rsidRPr="00265A46" w:rsidRDefault="00C41F83" w:rsidP="000F7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«Чернобыль: до и после…»</w:t>
            </w:r>
          </w:p>
          <w:p w14:paraId="3A9C0846" w14:textId="77777777" w:rsidR="00C41F83" w:rsidRPr="00265A46" w:rsidRDefault="00C41F83" w:rsidP="000F7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(26.04-день участников ликвидации…)</w:t>
            </w:r>
          </w:p>
        </w:tc>
        <w:tc>
          <w:tcPr>
            <w:tcW w:w="1346" w:type="dxa"/>
          </w:tcPr>
          <w:p w14:paraId="0EF629FE" w14:textId="77777777" w:rsidR="00C41F83" w:rsidRDefault="00C41F83" w:rsidP="000F7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уч-ся.</w:t>
            </w:r>
          </w:p>
        </w:tc>
        <w:tc>
          <w:tcPr>
            <w:tcW w:w="1297" w:type="dxa"/>
          </w:tcPr>
          <w:p w14:paraId="14B5B078" w14:textId="77777777" w:rsidR="00C41F83" w:rsidRDefault="00C41F83" w:rsidP="000F7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16.04.</w:t>
            </w:r>
          </w:p>
        </w:tc>
        <w:tc>
          <w:tcPr>
            <w:tcW w:w="2089" w:type="dxa"/>
          </w:tcPr>
          <w:p w14:paraId="193FB21B" w14:textId="77777777" w:rsidR="00C41F83" w:rsidRDefault="00C41F83" w:rsidP="000F7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Натырбовская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№7</w:t>
            </w:r>
          </w:p>
        </w:tc>
      </w:tr>
      <w:tr w:rsidR="00C41F83" w:rsidRPr="00A75EA7" w14:paraId="7045DB0E" w14:textId="77777777" w:rsidTr="009A3B04">
        <w:tc>
          <w:tcPr>
            <w:tcW w:w="2157" w:type="dxa"/>
          </w:tcPr>
          <w:p w14:paraId="1383CC3D" w14:textId="77777777" w:rsidR="00C41F83" w:rsidRPr="008D760B" w:rsidRDefault="00C41F83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ас реквием</w:t>
            </w:r>
          </w:p>
          <w:p w14:paraId="423EFA74" w14:textId="77777777" w:rsidR="00C41F83" w:rsidRPr="008D760B" w:rsidRDefault="00C41F83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1B1A1F" w14:textId="77777777" w:rsidR="00C41F83" w:rsidRPr="008D760B" w:rsidRDefault="00C41F83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7BC5D2E7" w14:textId="77777777" w:rsidR="00C41F83" w:rsidRPr="008D760B" w:rsidRDefault="00C41F83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 xml:space="preserve">«Чернобыльская АЭС – эхо далекой катастрофы» </w:t>
            </w:r>
          </w:p>
        </w:tc>
        <w:tc>
          <w:tcPr>
            <w:tcW w:w="1346" w:type="dxa"/>
          </w:tcPr>
          <w:p w14:paraId="6F38D83C" w14:textId="77777777" w:rsidR="00C41F83" w:rsidRDefault="00C41F83" w:rsidP="00CA37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297" w:type="dxa"/>
          </w:tcPr>
          <w:p w14:paraId="72CC5A6C" w14:textId="77777777" w:rsidR="00C41F83" w:rsidRDefault="00C41F83" w:rsidP="00CA37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26.04.</w:t>
            </w:r>
          </w:p>
        </w:tc>
        <w:tc>
          <w:tcPr>
            <w:tcW w:w="2089" w:type="dxa"/>
          </w:tcPr>
          <w:p w14:paraId="24B5DF57" w14:textId="77777777" w:rsidR="00C41F83" w:rsidRDefault="00C41F83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Дружбинская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№12</w:t>
            </w:r>
          </w:p>
        </w:tc>
      </w:tr>
      <w:tr w:rsidR="00C41F83" w:rsidRPr="00A75EA7" w14:paraId="780FA082" w14:textId="77777777" w:rsidTr="009A3B04">
        <w:tc>
          <w:tcPr>
            <w:tcW w:w="2157" w:type="dxa"/>
          </w:tcPr>
          <w:p w14:paraId="42F188BE" w14:textId="77777777" w:rsidR="00C41F83" w:rsidRPr="00DC750C" w:rsidRDefault="00C41F83" w:rsidP="00D43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Час памяти</w:t>
            </w:r>
          </w:p>
        </w:tc>
        <w:tc>
          <w:tcPr>
            <w:tcW w:w="2682" w:type="dxa"/>
          </w:tcPr>
          <w:p w14:paraId="4717C727" w14:textId="77777777" w:rsidR="00C41F83" w:rsidRPr="00DC750C" w:rsidRDefault="00C41F83" w:rsidP="00D43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Чернобыль: Боль в нашей памяти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346" w:type="dxa"/>
          </w:tcPr>
          <w:p w14:paraId="763FECBF" w14:textId="77777777" w:rsidR="00C41F83" w:rsidRDefault="00C41F83" w:rsidP="00983F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уч-ся</w:t>
            </w:r>
          </w:p>
        </w:tc>
        <w:tc>
          <w:tcPr>
            <w:tcW w:w="1297" w:type="dxa"/>
          </w:tcPr>
          <w:p w14:paraId="0D6A4377" w14:textId="77777777" w:rsidR="00C41F83" w:rsidRDefault="00C41F83" w:rsidP="00983F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25.04.</w:t>
            </w:r>
          </w:p>
        </w:tc>
        <w:tc>
          <w:tcPr>
            <w:tcW w:w="2089" w:type="dxa"/>
          </w:tcPr>
          <w:p w14:paraId="40AAEB3F" w14:textId="77777777" w:rsidR="00C41F83" w:rsidRDefault="00C41F83" w:rsidP="00983F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Дмитриевская с/б, ф-л №3</w:t>
            </w:r>
          </w:p>
        </w:tc>
      </w:tr>
      <w:tr w:rsidR="00C41F83" w:rsidRPr="00A75EA7" w14:paraId="451BF36F" w14:textId="77777777" w:rsidTr="009A3B04">
        <w:tc>
          <w:tcPr>
            <w:tcW w:w="2157" w:type="dxa"/>
          </w:tcPr>
          <w:p w14:paraId="0A8D8627" w14:textId="77777777" w:rsidR="00C41F83" w:rsidRPr="00A56384" w:rsidRDefault="00C41F83" w:rsidP="00FD0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384">
              <w:rPr>
                <w:rFonts w:ascii="Times New Roman" w:hAnsi="Times New Roman" w:cs="Times New Roman"/>
                <w:sz w:val="24"/>
                <w:szCs w:val="24"/>
              </w:rPr>
              <w:t>Экологический глобус</w:t>
            </w:r>
          </w:p>
        </w:tc>
        <w:tc>
          <w:tcPr>
            <w:tcW w:w="2682" w:type="dxa"/>
          </w:tcPr>
          <w:p w14:paraId="7260416F" w14:textId="77777777" w:rsidR="00C41F83" w:rsidRPr="00A56384" w:rsidRDefault="00C41F83" w:rsidP="00FD0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38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«Борьб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 с невидимым врагом. Чернобыль</w:t>
            </w:r>
            <w:r w:rsidRPr="00A5638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346" w:type="dxa"/>
          </w:tcPr>
          <w:p w14:paraId="71BB3329" w14:textId="77777777" w:rsidR="00C41F83" w:rsidRPr="00FB76B2" w:rsidRDefault="00C41F83" w:rsidP="000566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97" w:type="dxa"/>
          </w:tcPr>
          <w:p w14:paraId="35A6A534" w14:textId="77777777" w:rsidR="00C41F83" w:rsidRPr="00FB76B2" w:rsidRDefault="00C41F83" w:rsidP="000566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FB76B2">
              <w:rPr>
                <w:rFonts w:ascii="Times New Roman" w:hAnsi="Times New Roman" w:cs="Times New Roman"/>
                <w:sz w:val="24"/>
                <w:szCs w:val="24"/>
              </w:rPr>
              <w:t>.04.</w:t>
            </w:r>
          </w:p>
        </w:tc>
        <w:tc>
          <w:tcPr>
            <w:tcW w:w="2089" w:type="dxa"/>
          </w:tcPr>
          <w:p w14:paraId="551C98BA" w14:textId="77777777" w:rsidR="00C41F83" w:rsidRDefault="00C41F83" w:rsidP="00360E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Центральная библиотека</w:t>
            </w:r>
          </w:p>
        </w:tc>
      </w:tr>
      <w:tr w:rsidR="00C41F83" w:rsidRPr="00A75EA7" w14:paraId="32702FAC" w14:textId="77777777" w:rsidTr="009A3B04">
        <w:tc>
          <w:tcPr>
            <w:tcW w:w="2157" w:type="dxa"/>
          </w:tcPr>
          <w:p w14:paraId="5C56B753" w14:textId="77777777" w:rsidR="00C41F83" w:rsidRPr="0099565F" w:rsidRDefault="00C41F83" w:rsidP="00C25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5F">
              <w:rPr>
                <w:rFonts w:ascii="Times New Roman" w:hAnsi="Times New Roman" w:cs="Times New Roman"/>
                <w:sz w:val="24"/>
                <w:szCs w:val="24"/>
              </w:rPr>
              <w:t>Беседа обсуждение</w:t>
            </w:r>
          </w:p>
        </w:tc>
        <w:tc>
          <w:tcPr>
            <w:tcW w:w="2682" w:type="dxa"/>
          </w:tcPr>
          <w:p w14:paraId="05C3C85E" w14:textId="77777777" w:rsidR="00C41F83" w:rsidRPr="0099565F" w:rsidRDefault="00C41F83" w:rsidP="00C25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5F">
              <w:rPr>
                <w:rFonts w:ascii="Times New Roman" w:hAnsi="Times New Roman" w:cs="Times New Roman"/>
                <w:sz w:val="24"/>
                <w:szCs w:val="24"/>
              </w:rPr>
              <w:t>«Чернобыль трагедия и урок».</w:t>
            </w:r>
          </w:p>
        </w:tc>
        <w:tc>
          <w:tcPr>
            <w:tcW w:w="1346" w:type="dxa"/>
          </w:tcPr>
          <w:p w14:paraId="42EA7020" w14:textId="77777777" w:rsidR="00C41F83" w:rsidRPr="00FB76B2" w:rsidRDefault="00C41F83" w:rsidP="00837B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6B2"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297" w:type="dxa"/>
          </w:tcPr>
          <w:p w14:paraId="36DC5B62" w14:textId="77777777" w:rsidR="00C41F83" w:rsidRPr="00FB76B2" w:rsidRDefault="00C41F83" w:rsidP="00837B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FB76B2">
              <w:rPr>
                <w:rFonts w:ascii="Times New Roman" w:hAnsi="Times New Roman" w:cs="Times New Roman"/>
                <w:sz w:val="24"/>
                <w:szCs w:val="24"/>
              </w:rPr>
              <w:t>.04.</w:t>
            </w:r>
          </w:p>
        </w:tc>
        <w:tc>
          <w:tcPr>
            <w:tcW w:w="2089" w:type="dxa"/>
          </w:tcPr>
          <w:p w14:paraId="3EAA9DB0" w14:textId="77777777" w:rsidR="00C41F83" w:rsidRDefault="00C41F83" w:rsidP="00C25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Ново-Алексеевская с/б, ф-л №11</w:t>
            </w:r>
          </w:p>
        </w:tc>
      </w:tr>
      <w:tr w:rsidR="00C41F83" w:rsidRPr="00A75EA7" w14:paraId="7AC2D64A" w14:textId="77777777" w:rsidTr="009A3B04">
        <w:tc>
          <w:tcPr>
            <w:tcW w:w="2157" w:type="dxa"/>
          </w:tcPr>
          <w:p w14:paraId="14E19EF2" w14:textId="77777777" w:rsidR="00C41F83" w:rsidRPr="00AD3617" w:rsidRDefault="00C41F83" w:rsidP="0000027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3617">
              <w:rPr>
                <w:rFonts w:ascii="Times New Roman" w:hAnsi="Times New Roman" w:cs="Times New Roman"/>
                <w:sz w:val="24"/>
                <w:szCs w:val="24"/>
              </w:rPr>
              <w:t>Эко викторина</w:t>
            </w:r>
          </w:p>
        </w:tc>
        <w:tc>
          <w:tcPr>
            <w:tcW w:w="2682" w:type="dxa"/>
          </w:tcPr>
          <w:p w14:paraId="2E9B6C01" w14:textId="77777777" w:rsidR="00C41F83" w:rsidRPr="00AD3617" w:rsidRDefault="00C41F83" w:rsidP="0000027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D3617">
              <w:rPr>
                <w:rFonts w:ascii="Times New Roman" w:hAnsi="Times New Roman" w:cs="Times New Roman"/>
                <w:sz w:val="24"/>
                <w:szCs w:val="24"/>
              </w:rPr>
              <w:t>Знатоки природы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346" w:type="dxa"/>
          </w:tcPr>
          <w:p w14:paraId="1B8B1DC9" w14:textId="77777777" w:rsidR="00C41F83" w:rsidRDefault="00C41F83" w:rsidP="00333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уч-ся</w:t>
            </w:r>
          </w:p>
        </w:tc>
        <w:tc>
          <w:tcPr>
            <w:tcW w:w="1297" w:type="dxa"/>
          </w:tcPr>
          <w:p w14:paraId="43025D12" w14:textId="77777777" w:rsidR="00C41F83" w:rsidRDefault="00C41F83" w:rsidP="00333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30.04.</w:t>
            </w:r>
          </w:p>
        </w:tc>
        <w:tc>
          <w:tcPr>
            <w:tcW w:w="2089" w:type="dxa"/>
          </w:tcPr>
          <w:p w14:paraId="4CB94618" w14:textId="77777777" w:rsidR="00C41F83" w:rsidRDefault="00C41F83" w:rsidP="00352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Хачемзийская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№8</w:t>
            </w:r>
          </w:p>
        </w:tc>
      </w:tr>
      <w:tr w:rsidR="00C41F83" w:rsidRPr="00A75EA7" w14:paraId="462033E2" w14:textId="77777777" w:rsidTr="009A3B04">
        <w:tc>
          <w:tcPr>
            <w:tcW w:w="2157" w:type="dxa"/>
          </w:tcPr>
          <w:p w14:paraId="1FA3D157" w14:textId="77777777" w:rsidR="00C41F83" w:rsidRPr="001713D8" w:rsidRDefault="00C41F83" w:rsidP="005553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>Природоохранный репортаж</w:t>
            </w:r>
          </w:p>
        </w:tc>
        <w:tc>
          <w:tcPr>
            <w:tcW w:w="2682" w:type="dxa"/>
          </w:tcPr>
          <w:p w14:paraId="6AA2C534" w14:textId="77777777" w:rsidR="00C41F83" w:rsidRPr="001713D8" w:rsidRDefault="00C41F83" w:rsidP="005553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>Как прекрасен этот мир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346" w:type="dxa"/>
          </w:tcPr>
          <w:p w14:paraId="01744A7D" w14:textId="77777777" w:rsidR="00C41F83" w:rsidRPr="00FB76B2" w:rsidRDefault="00C41F83" w:rsidP="00D05F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97" w:type="dxa"/>
          </w:tcPr>
          <w:p w14:paraId="655A54C8" w14:textId="77777777" w:rsidR="00C41F83" w:rsidRPr="00FB76B2" w:rsidRDefault="00C41F83" w:rsidP="00D05F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B76B2">
              <w:rPr>
                <w:rFonts w:ascii="Times New Roman" w:hAnsi="Times New Roman" w:cs="Times New Roman"/>
                <w:sz w:val="24"/>
                <w:szCs w:val="24"/>
              </w:rPr>
              <w:t>5.06.</w:t>
            </w:r>
          </w:p>
        </w:tc>
        <w:tc>
          <w:tcPr>
            <w:tcW w:w="2089" w:type="dxa"/>
          </w:tcPr>
          <w:p w14:paraId="55735F69" w14:textId="77777777" w:rsidR="00C41F83" w:rsidRDefault="00C41F83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Вольненская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№2</w:t>
            </w:r>
          </w:p>
        </w:tc>
      </w:tr>
      <w:tr w:rsidR="00C41F83" w:rsidRPr="00A75EA7" w14:paraId="7E47B04D" w14:textId="77777777" w:rsidTr="009A3B04">
        <w:tc>
          <w:tcPr>
            <w:tcW w:w="2157" w:type="dxa"/>
          </w:tcPr>
          <w:p w14:paraId="5C733ECA" w14:textId="77777777" w:rsidR="00C41F83" w:rsidRPr="00941AB5" w:rsidRDefault="00C41F83" w:rsidP="00B812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 час</w:t>
            </w:r>
          </w:p>
        </w:tc>
        <w:tc>
          <w:tcPr>
            <w:tcW w:w="2682" w:type="dxa"/>
          </w:tcPr>
          <w:p w14:paraId="4C3CB57B" w14:textId="77777777" w:rsidR="00C41F83" w:rsidRPr="00941AB5" w:rsidRDefault="00C41F83" w:rsidP="00B812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«Мы за чистую</w:t>
            </w:r>
            <w:r w:rsidRPr="005102BB">
              <w:rPr>
                <w:rFonts w:ascii="Times New Roman" w:hAnsi="Times New Roman" w:cs="Times New Roman"/>
                <w:sz w:val="24"/>
                <w:szCs w:val="24"/>
              </w:rPr>
              <w:t xml:space="preserve"> экологию, мы за жизнь»</w:t>
            </w:r>
          </w:p>
        </w:tc>
        <w:tc>
          <w:tcPr>
            <w:tcW w:w="1346" w:type="dxa"/>
          </w:tcPr>
          <w:p w14:paraId="500B1151" w14:textId="77777777" w:rsidR="00C41F83" w:rsidRDefault="00C41F83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уч-ся</w:t>
            </w:r>
          </w:p>
        </w:tc>
        <w:tc>
          <w:tcPr>
            <w:tcW w:w="1297" w:type="dxa"/>
          </w:tcPr>
          <w:p w14:paraId="53A41DE7" w14:textId="77777777" w:rsidR="00C41F83" w:rsidRDefault="00C41F83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05.06.</w:t>
            </w:r>
          </w:p>
        </w:tc>
        <w:tc>
          <w:tcPr>
            <w:tcW w:w="2089" w:type="dxa"/>
          </w:tcPr>
          <w:p w14:paraId="5A1BF9B6" w14:textId="77777777" w:rsidR="00C41F83" w:rsidRDefault="00C41F83" w:rsidP="007642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Шелковниковская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№10</w:t>
            </w:r>
          </w:p>
        </w:tc>
      </w:tr>
      <w:tr w:rsidR="00C41F83" w:rsidRPr="00A75EA7" w14:paraId="28E447DA" w14:textId="77777777" w:rsidTr="009A3B04">
        <w:tc>
          <w:tcPr>
            <w:tcW w:w="2157" w:type="dxa"/>
          </w:tcPr>
          <w:p w14:paraId="1F437D79" w14:textId="77777777" w:rsidR="00C41F83" w:rsidRPr="0099565F" w:rsidRDefault="00C41F83" w:rsidP="00C25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5F">
              <w:rPr>
                <w:rFonts w:ascii="Times New Roman" w:hAnsi="Times New Roman" w:cs="Times New Roman"/>
                <w:sz w:val="24"/>
                <w:szCs w:val="24"/>
              </w:rPr>
              <w:t xml:space="preserve">Вернисаж </w:t>
            </w:r>
          </w:p>
        </w:tc>
        <w:tc>
          <w:tcPr>
            <w:tcW w:w="2682" w:type="dxa"/>
          </w:tcPr>
          <w:p w14:paraId="7B315C67" w14:textId="77777777" w:rsidR="00C41F83" w:rsidRPr="0099565F" w:rsidRDefault="00C41F83" w:rsidP="00C25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«Природа-зеркало души»</w:t>
            </w:r>
          </w:p>
        </w:tc>
        <w:tc>
          <w:tcPr>
            <w:tcW w:w="1346" w:type="dxa"/>
          </w:tcPr>
          <w:p w14:paraId="2FB2C644" w14:textId="77777777" w:rsidR="00C41F83" w:rsidRDefault="00C41F83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уч-ся</w:t>
            </w:r>
          </w:p>
        </w:tc>
        <w:tc>
          <w:tcPr>
            <w:tcW w:w="1297" w:type="dxa"/>
          </w:tcPr>
          <w:p w14:paraId="786CF970" w14:textId="77777777" w:rsidR="00C41F83" w:rsidRDefault="00C41F83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20.06.</w:t>
            </w:r>
          </w:p>
        </w:tc>
        <w:tc>
          <w:tcPr>
            <w:tcW w:w="2089" w:type="dxa"/>
          </w:tcPr>
          <w:p w14:paraId="07AA3C9F" w14:textId="77777777" w:rsidR="00C41F83" w:rsidRDefault="00C41F83" w:rsidP="00C25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Ново-Алексеевская с/б, ф-л №11</w:t>
            </w:r>
          </w:p>
        </w:tc>
      </w:tr>
      <w:tr w:rsidR="00C41F83" w:rsidRPr="00A75EA7" w14:paraId="741FA1B9" w14:textId="77777777" w:rsidTr="009A3B04">
        <w:tc>
          <w:tcPr>
            <w:tcW w:w="2157" w:type="dxa"/>
          </w:tcPr>
          <w:p w14:paraId="58A5307D" w14:textId="77777777" w:rsidR="00C41F83" w:rsidRPr="00D9242F" w:rsidRDefault="00C41F83" w:rsidP="00D9242F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</w:rPr>
            </w:pPr>
            <w:r w:rsidRPr="00D9242F">
              <w:rPr>
                <w:rFonts w:ascii="Times New Roman" w:eastAsia="Times New Roman" w:hAnsi="Times New Roman" w:cs="Times New Roman"/>
                <w:sz w:val="24"/>
              </w:rPr>
              <w:t>Урок природы</w:t>
            </w:r>
          </w:p>
        </w:tc>
        <w:tc>
          <w:tcPr>
            <w:tcW w:w="2682" w:type="dxa"/>
          </w:tcPr>
          <w:p w14:paraId="54421163" w14:textId="77777777" w:rsidR="00C41F83" w:rsidRPr="00D9242F" w:rsidRDefault="00C41F83" w:rsidP="00D9242F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</w:rPr>
            </w:pPr>
            <w:r w:rsidRPr="00D9242F">
              <w:rPr>
                <w:rFonts w:ascii="Times New Roman" w:eastAsia="Times New Roman" w:hAnsi="Times New Roman" w:cs="Times New Roman"/>
                <w:sz w:val="24"/>
              </w:rPr>
              <w:t>«Жалобная книга природы»</w:t>
            </w:r>
          </w:p>
        </w:tc>
        <w:tc>
          <w:tcPr>
            <w:tcW w:w="1346" w:type="dxa"/>
          </w:tcPr>
          <w:p w14:paraId="05A1E4FA" w14:textId="77777777" w:rsidR="00C41F83" w:rsidRDefault="00C41F83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уч-ся.</w:t>
            </w:r>
          </w:p>
        </w:tc>
        <w:tc>
          <w:tcPr>
            <w:tcW w:w="1297" w:type="dxa"/>
          </w:tcPr>
          <w:p w14:paraId="2ED9EE6A" w14:textId="77777777" w:rsidR="00C41F83" w:rsidRDefault="00C41F83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16.07.</w:t>
            </w:r>
          </w:p>
        </w:tc>
        <w:tc>
          <w:tcPr>
            <w:tcW w:w="2089" w:type="dxa"/>
          </w:tcPr>
          <w:p w14:paraId="799C16B2" w14:textId="77777777" w:rsidR="00C41F83" w:rsidRDefault="00C41F83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Игнатьевская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№5</w:t>
            </w:r>
          </w:p>
        </w:tc>
      </w:tr>
      <w:tr w:rsidR="00C41F83" w:rsidRPr="00A75EA7" w14:paraId="1584EF90" w14:textId="77777777" w:rsidTr="009A3B04">
        <w:tc>
          <w:tcPr>
            <w:tcW w:w="2157" w:type="dxa"/>
          </w:tcPr>
          <w:p w14:paraId="7C8C282B" w14:textId="77777777" w:rsidR="00C41F83" w:rsidRPr="001456F7" w:rsidRDefault="00C41F83" w:rsidP="0036704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0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Информационно – профилактическая беседа</w:t>
            </w:r>
          </w:p>
        </w:tc>
        <w:tc>
          <w:tcPr>
            <w:tcW w:w="2682" w:type="dxa"/>
          </w:tcPr>
          <w:p w14:paraId="27EE0477" w14:textId="77777777" w:rsidR="00C41F83" w:rsidRPr="001456F7" w:rsidRDefault="00C41F83" w:rsidP="0036704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«Безопасное лето на воде»</w:t>
            </w:r>
          </w:p>
        </w:tc>
        <w:tc>
          <w:tcPr>
            <w:tcW w:w="1346" w:type="dxa"/>
          </w:tcPr>
          <w:p w14:paraId="712E1308" w14:textId="77777777" w:rsidR="00C41F83" w:rsidRDefault="00C41F83" w:rsidP="003670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97" w:type="dxa"/>
          </w:tcPr>
          <w:p w14:paraId="0F9D16E4" w14:textId="77777777" w:rsidR="00C41F83" w:rsidRDefault="00C41F83" w:rsidP="003670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12.08.</w:t>
            </w:r>
          </w:p>
        </w:tc>
        <w:tc>
          <w:tcPr>
            <w:tcW w:w="2089" w:type="dxa"/>
          </w:tcPr>
          <w:p w14:paraId="1883DB68" w14:textId="77777777" w:rsidR="00C41F83" w:rsidRDefault="00C41F83" w:rsidP="000D0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Блечепсинская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</w:t>
            </w:r>
          </w:p>
        </w:tc>
      </w:tr>
      <w:tr w:rsidR="00C41F83" w:rsidRPr="00A75EA7" w14:paraId="2E0136BA" w14:textId="77777777" w:rsidTr="009A3B04">
        <w:tc>
          <w:tcPr>
            <w:tcW w:w="2157" w:type="dxa"/>
          </w:tcPr>
          <w:p w14:paraId="27E7256E" w14:textId="77777777" w:rsidR="00C41F83" w:rsidRPr="006C20D2" w:rsidRDefault="00C41F83" w:rsidP="0036704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Эко-круиз</w:t>
            </w:r>
          </w:p>
        </w:tc>
        <w:tc>
          <w:tcPr>
            <w:tcW w:w="2682" w:type="dxa"/>
          </w:tcPr>
          <w:p w14:paraId="6993B6B0" w14:textId="77777777" w:rsidR="00C41F83" w:rsidRDefault="00C41F83" w:rsidP="0036704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0D2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6C20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 природе с книгой!</w:t>
            </w:r>
            <w:r w:rsidRPr="006C20D2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346" w:type="dxa"/>
          </w:tcPr>
          <w:p w14:paraId="62D473F3" w14:textId="77777777" w:rsidR="00C41F83" w:rsidRDefault="00C41F83" w:rsidP="000D06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уч-ся.</w:t>
            </w:r>
          </w:p>
        </w:tc>
        <w:tc>
          <w:tcPr>
            <w:tcW w:w="1297" w:type="dxa"/>
          </w:tcPr>
          <w:p w14:paraId="0B710E58" w14:textId="77777777" w:rsidR="00C41F83" w:rsidRDefault="00C41F83" w:rsidP="000D06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28.08.</w:t>
            </w:r>
          </w:p>
        </w:tc>
        <w:tc>
          <w:tcPr>
            <w:tcW w:w="2089" w:type="dxa"/>
          </w:tcPr>
          <w:p w14:paraId="0B3FEA03" w14:textId="77777777" w:rsidR="00C41F83" w:rsidRDefault="00C41F83" w:rsidP="000D0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Блечепсинская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</w:t>
            </w:r>
          </w:p>
        </w:tc>
      </w:tr>
      <w:tr w:rsidR="00C41F83" w:rsidRPr="00A75EA7" w14:paraId="1F254C15" w14:textId="77777777" w:rsidTr="009A3B04">
        <w:tc>
          <w:tcPr>
            <w:tcW w:w="2157" w:type="dxa"/>
          </w:tcPr>
          <w:p w14:paraId="7F9D5BE7" w14:textId="77777777" w:rsidR="00C41F83" w:rsidRPr="00AD3617" w:rsidRDefault="00C41F83" w:rsidP="0000027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3617">
              <w:rPr>
                <w:rFonts w:ascii="Times New Roman" w:hAnsi="Times New Roman" w:cs="Times New Roman"/>
                <w:sz w:val="24"/>
                <w:szCs w:val="24"/>
              </w:rPr>
              <w:t xml:space="preserve">Эко – путешествие </w:t>
            </w:r>
          </w:p>
        </w:tc>
        <w:tc>
          <w:tcPr>
            <w:tcW w:w="2682" w:type="dxa"/>
          </w:tcPr>
          <w:p w14:paraId="52DBA10E" w14:textId="77777777" w:rsidR="00C41F83" w:rsidRPr="00AD3617" w:rsidRDefault="00C41F83" w:rsidP="0000027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D3617">
              <w:rPr>
                <w:rFonts w:ascii="Times New Roman" w:hAnsi="Times New Roman" w:cs="Times New Roman"/>
                <w:sz w:val="24"/>
                <w:szCs w:val="24"/>
              </w:rPr>
              <w:t>Познай загадки природы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346" w:type="dxa"/>
          </w:tcPr>
          <w:p w14:paraId="4EBE84E8" w14:textId="77777777" w:rsidR="00C41F83" w:rsidRDefault="00C41F83" w:rsidP="00983F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297" w:type="dxa"/>
          </w:tcPr>
          <w:p w14:paraId="7DFD848E" w14:textId="77777777" w:rsidR="00C41F83" w:rsidRDefault="00C41F83" w:rsidP="00983F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21.08.</w:t>
            </w:r>
          </w:p>
        </w:tc>
        <w:tc>
          <w:tcPr>
            <w:tcW w:w="2089" w:type="dxa"/>
          </w:tcPr>
          <w:p w14:paraId="01D33858" w14:textId="77777777" w:rsidR="00C41F83" w:rsidRDefault="00C41F83" w:rsidP="00000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Хачемзийская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№8</w:t>
            </w:r>
          </w:p>
        </w:tc>
      </w:tr>
      <w:tr w:rsidR="00C41F83" w:rsidRPr="00A75EA7" w14:paraId="54BC693F" w14:textId="77777777" w:rsidTr="009A3B04">
        <w:tc>
          <w:tcPr>
            <w:tcW w:w="2157" w:type="dxa"/>
          </w:tcPr>
          <w:p w14:paraId="74E47960" w14:textId="77777777" w:rsidR="00C41F83" w:rsidRPr="001713D8" w:rsidRDefault="00C41F83" w:rsidP="005553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Турнир знатоков природы </w:t>
            </w:r>
          </w:p>
        </w:tc>
        <w:tc>
          <w:tcPr>
            <w:tcW w:w="2682" w:type="dxa"/>
          </w:tcPr>
          <w:p w14:paraId="7C114E1C" w14:textId="77777777" w:rsidR="00C41F83" w:rsidRPr="001713D8" w:rsidRDefault="00C41F83" w:rsidP="005553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>Зеленая аптека в гостях у лета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346" w:type="dxa"/>
          </w:tcPr>
          <w:p w14:paraId="3EEE7A4A" w14:textId="77777777" w:rsidR="00C41F83" w:rsidRDefault="00C41F83" w:rsidP="00B81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уч-ся</w:t>
            </w:r>
          </w:p>
        </w:tc>
        <w:tc>
          <w:tcPr>
            <w:tcW w:w="1297" w:type="dxa"/>
          </w:tcPr>
          <w:p w14:paraId="5DD634EF" w14:textId="77777777" w:rsidR="00C41F83" w:rsidRDefault="00C41F83" w:rsidP="00B81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27.08.</w:t>
            </w:r>
          </w:p>
        </w:tc>
        <w:tc>
          <w:tcPr>
            <w:tcW w:w="2089" w:type="dxa"/>
          </w:tcPr>
          <w:p w14:paraId="7DB99CAC" w14:textId="77777777" w:rsidR="00C41F83" w:rsidRDefault="00C41F83" w:rsidP="00EA7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Ходзинская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№9</w:t>
            </w:r>
          </w:p>
        </w:tc>
      </w:tr>
      <w:tr w:rsidR="00C41F83" w:rsidRPr="00A75EA7" w14:paraId="1908EAE1" w14:textId="77777777" w:rsidTr="009A3B04">
        <w:tc>
          <w:tcPr>
            <w:tcW w:w="2157" w:type="dxa"/>
          </w:tcPr>
          <w:p w14:paraId="5B1E6BFA" w14:textId="77777777" w:rsidR="00C41F83" w:rsidRPr="0099565F" w:rsidRDefault="00C41F83" w:rsidP="00C25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5F">
              <w:rPr>
                <w:rFonts w:ascii="Times New Roman" w:hAnsi="Times New Roman" w:cs="Times New Roman"/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2682" w:type="dxa"/>
          </w:tcPr>
          <w:p w14:paraId="39214AB6" w14:textId="77777777" w:rsidR="00C41F83" w:rsidRPr="0099565F" w:rsidRDefault="00C41F83" w:rsidP="00C25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</w:t>
            </w:r>
            <w:r w:rsidRPr="0099565F">
              <w:rPr>
                <w:rFonts w:ascii="Times New Roman" w:hAnsi="Times New Roman" w:cs="Times New Roman"/>
                <w:sz w:val="24"/>
                <w:szCs w:val="24"/>
              </w:rPr>
              <w:t xml:space="preserve"> саду ли в огороде»</w:t>
            </w:r>
          </w:p>
        </w:tc>
        <w:tc>
          <w:tcPr>
            <w:tcW w:w="1346" w:type="dxa"/>
          </w:tcPr>
          <w:p w14:paraId="4D3BE961" w14:textId="77777777" w:rsidR="00C41F83" w:rsidRDefault="00C41F83" w:rsidP="00C25C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297" w:type="dxa"/>
          </w:tcPr>
          <w:p w14:paraId="0E751019" w14:textId="77777777" w:rsidR="00C41F83" w:rsidRDefault="00C41F83" w:rsidP="00C25C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05.09.</w:t>
            </w:r>
          </w:p>
        </w:tc>
        <w:tc>
          <w:tcPr>
            <w:tcW w:w="2089" w:type="dxa"/>
          </w:tcPr>
          <w:p w14:paraId="3BF74B1A" w14:textId="77777777" w:rsidR="00C41F83" w:rsidRDefault="00C41F83" w:rsidP="00EA7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Ново-Алексеевская с/б, ф-л №11</w:t>
            </w:r>
          </w:p>
        </w:tc>
      </w:tr>
      <w:tr w:rsidR="00C41F83" w:rsidRPr="00A75EA7" w14:paraId="12C99D50" w14:textId="77777777" w:rsidTr="009A3B04">
        <w:tc>
          <w:tcPr>
            <w:tcW w:w="2157" w:type="dxa"/>
          </w:tcPr>
          <w:p w14:paraId="062789B1" w14:textId="77777777" w:rsidR="00C41F83" w:rsidRPr="00FB1FE3" w:rsidRDefault="00C41F83" w:rsidP="00C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FE3">
              <w:rPr>
                <w:rFonts w:ascii="Times New Roman" w:hAnsi="Times New Roman" w:cs="Times New Roman"/>
                <w:sz w:val="24"/>
                <w:szCs w:val="24"/>
              </w:rPr>
              <w:t xml:space="preserve">Эко-обзор по </w:t>
            </w:r>
          </w:p>
          <w:p w14:paraId="35D9F782" w14:textId="77777777" w:rsidR="00C41F83" w:rsidRPr="00FB1FE3" w:rsidRDefault="00C41F83" w:rsidP="00C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FE3">
              <w:rPr>
                <w:rFonts w:ascii="Times New Roman" w:hAnsi="Times New Roman" w:cs="Times New Roman"/>
                <w:sz w:val="24"/>
                <w:szCs w:val="24"/>
              </w:rPr>
              <w:t>энциклопедиям</w:t>
            </w:r>
          </w:p>
        </w:tc>
        <w:tc>
          <w:tcPr>
            <w:tcW w:w="2682" w:type="dxa"/>
          </w:tcPr>
          <w:p w14:paraId="05F91683" w14:textId="77777777" w:rsidR="00C41F83" w:rsidRPr="00FB1FE3" w:rsidRDefault="00C41F83" w:rsidP="00C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B1FE3">
              <w:rPr>
                <w:rFonts w:ascii="Times New Roman" w:hAnsi="Times New Roman" w:cs="Times New Roman"/>
                <w:sz w:val="24"/>
                <w:szCs w:val="24"/>
              </w:rPr>
              <w:t>Эти удивительные животные».</w:t>
            </w:r>
          </w:p>
        </w:tc>
        <w:tc>
          <w:tcPr>
            <w:tcW w:w="1346" w:type="dxa"/>
          </w:tcPr>
          <w:p w14:paraId="3FE162BA" w14:textId="77777777" w:rsidR="00C41F83" w:rsidRDefault="00C41F83" w:rsidP="00C05A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97" w:type="dxa"/>
          </w:tcPr>
          <w:p w14:paraId="449549D2" w14:textId="77777777" w:rsidR="00C41F83" w:rsidRDefault="00C41F83" w:rsidP="00C05A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09.10.</w:t>
            </w:r>
          </w:p>
        </w:tc>
        <w:tc>
          <w:tcPr>
            <w:tcW w:w="2089" w:type="dxa"/>
          </w:tcPr>
          <w:p w14:paraId="2E3DC55F" w14:textId="77777777" w:rsidR="00C41F83" w:rsidRDefault="00C41F83" w:rsidP="00C05A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Егерухайская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№4</w:t>
            </w:r>
          </w:p>
        </w:tc>
      </w:tr>
      <w:tr w:rsidR="00C41F83" w:rsidRPr="00A75EA7" w14:paraId="37BAAB1E" w14:textId="77777777" w:rsidTr="009A3B04">
        <w:tc>
          <w:tcPr>
            <w:tcW w:w="2157" w:type="dxa"/>
          </w:tcPr>
          <w:p w14:paraId="5BA4CAB2" w14:textId="77777777" w:rsidR="00C41F83" w:rsidRPr="008D760B" w:rsidRDefault="00C41F83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 xml:space="preserve">кологический </w:t>
            </w:r>
          </w:p>
          <w:p w14:paraId="5C00F730" w14:textId="77777777" w:rsidR="00C41F83" w:rsidRPr="008D760B" w:rsidRDefault="00C41F83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ликбез</w:t>
            </w:r>
          </w:p>
          <w:p w14:paraId="2C17D530" w14:textId="77777777" w:rsidR="00C41F83" w:rsidRPr="008D760B" w:rsidRDefault="00C41F83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295A69BB" w14:textId="77777777" w:rsidR="00C41F83" w:rsidRPr="008D760B" w:rsidRDefault="00C41F83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Заглянем в мир живой природы</w:t>
            </w:r>
          </w:p>
        </w:tc>
        <w:tc>
          <w:tcPr>
            <w:tcW w:w="1346" w:type="dxa"/>
          </w:tcPr>
          <w:p w14:paraId="0C96F5DE" w14:textId="77777777" w:rsidR="00C41F83" w:rsidRDefault="00C41F83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97" w:type="dxa"/>
          </w:tcPr>
          <w:p w14:paraId="1662EB57" w14:textId="77777777" w:rsidR="00C41F83" w:rsidRDefault="00C41F83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18.10.</w:t>
            </w:r>
          </w:p>
        </w:tc>
        <w:tc>
          <w:tcPr>
            <w:tcW w:w="2089" w:type="dxa"/>
          </w:tcPr>
          <w:p w14:paraId="6BEB2A17" w14:textId="77777777" w:rsidR="00C41F83" w:rsidRDefault="00C41F83" w:rsidP="00EA7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Дружбинская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№12</w:t>
            </w:r>
          </w:p>
        </w:tc>
      </w:tr>
      <w:tr w:rsidR="00C41F83" w:rsidRPr="00A75EA7" w14:paraId="463D89A8" w14:textId="77777777" w:rsidTr="009A3B04">
        <w:tc>
          <w:tcPr>
            <w:tcW w:w="2157" w:type="dxa"/>
          </w:tcPr>
          <w:p w14:paraId="0F4373FF" w14:textId="77777777" w:rsidR="00C41F83" w:rsidRPr="0072239D" w:rsidRDefault="00C41F83" w:rsidP="0000027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239D">
              <w:rPr>
                <w:rFonts w:ascii="Times New Roman" w:hAnsi="Times New Roman" w:cs="Times New Roman"/>
                <w:sz w:val="24"/>
                <w:szCs w:val="24"/>
              </w:rPr>
              <w:t>Книжная выставка-вернисаж</w:t>
            </w:r>
          </w:p>
        </w:tc>
        <w:tc>
          <w:tcPr>
            <w:tcW w:w="2682" w:type="dxa"/>
          </w:tcPr>
          <w:p w14:paraId="29C5A5CD" w14:textId="77777777" w:rsidR="00C41F83" w:rsidRPr="0072239D" w:rsidRDefault="00C41F83" w:rsidP="0000027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239D">
              <w:rPr>
                <w:rFonts w:ascii="Times New Roman" w:hAnsi="Times New Roman" w:cs="Times New Roman"/>
                <w:sz w:val="24"/>
                <w:szCs w:val="24"/>
              </w:rPr>
              <w:t>«Как прекрасен этот мир, посмотри!»</w:t>
            </w:r>
          </w:p>
        </w:tc>
        <w:tc>
          <w:tcPr>
            <w:tcW w:w="1346" w:type="dxa"/>
          </w:tcPr>
          <w:p w14:paraId="1E766ABD" w14:textId="77777777" w:rsidR="00C41F83" w:rsidRDefault="00C41F83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297" w:type="dxa"/>
          </w:tcPr>
          <w:p w14:paraId="3FE99027" w14:textId="77777777" w:rsidR="00C41F83" w:rsidRDefault="00C41F83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20.11.</w:t>
            </w:r>
          </w:p>
        </w:tc>
        <w:tc>
          <w:tcPr>
            <w:tcW w:w="2089" w:type="dxa"/>
          </w:tcPr>
          <w:p w14:paraId="7E4C0A8C" w14:textId="77777777" w:rsidR="00C41F83" w:rsidRDefault="00C41F83" w:rsidP="00EA7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Блечепсинская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</w:t>
            </w:r>
          </w:p>
        </w:tc>
      </w:tr>
    </w:tbl>
    <w:p w14:paraId="41D6C1FB" w14:textId="77777777" w:rsidR="00360E09" w:rsidRDefault="00360E09" w:rsidP="003658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6DC8CC1" w14:textId="77777777" w:rsidR="00015B4A" w:rsidRDefault="00BA0AF1" w:rsidP="00FA3F9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Слайд - беседа</w:t>
      </w:r>
      <w:r w:rsidR="00FA3F96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Pr="00BA0AF1">
        <w:rPr>
          <w:rFonts w:ascii="Times New Roman" w:hAnsi="Times New Roman" w:cs="Times New Roman"/>
          <w:b/>
          <w:sz w:val="24"/>
          <w:szCs w:val="24"/>
        </w:rPr>
        <w:t>Чернобыль: эхо далёкой катастрофы</w:t>
      </w:r>
      <w:r w:rsidR="00FA3F96">
        <w:rPr>
          <w:rFonts w:ascii="Times New Roman" w:hAnsi="Times New Roman" w:cs="Times New Roman"/>
          <w:b/>
          <w:sz w:val="24"/>
          <w:szCs w:val="24"/>
        </w:rPr>
        <w:t>»</w:t>
      </w:r>
    </w:p>
    <w:p w14:paraId="3610A866" w14:textId="77777777" w:rsidR="00FA3F96" w:rsidRPr="00FA3F96" w:rsidRDefault="00BA0AF1" w:rsidP="00FA3F9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Натырбовская</w:t>
      </w:r>
      <w:proofErr w:type="spellEnd"/>
      <w:r w:rsidR="00FA3F96" w:rsidRPr="00FA3F96">
        <w:rPr>
          <w:rFonts w:ascii="Times New Roman" w:hAnsi="Times New Roman" w:cs="Times New Roman"/>
          <w:sz w:val="24"/>
          <w:szCs w:val="24"/>
        </w:rPr>
        <w:t xml:space="preserve"> сельская библиотека, филиал </w:t>
      </w:r>
      <w:r>
        <w:rPr>
          <w:rFonts w:ascii="Times New Roman" w:hAnsi="Times New Roman" w:cs="Times New Roman"/>
          <w:sz w:val="24"/>
          <w:szCs w:val="24"/>
        </w:rPr>
        <w:t>№7</w:t>
      </w:r>
      <w:r w:rsidR="00FA3F96" w:rsidRPr="00FA3F96">
        <w:rPr>
          <w:rFonts w:ascii="Times New Roman" w:hAnsi="Times New Roman" w:cs="Times New Roman"/>
          <w:sz w:val="24"/>
          <w:szCs w:val="24"/>
        </w:rPr>
        <w:t>)</w:t>
      </w:r>
    </w:p>
    <w:p w14:paraId="38191431" w14:textId="77777777" w:rsidR="00F05E63" w:rsidRPr="00F05E63" w:rsidRDefault="00F05E63" w:rsidP="00F05E63">
      <w:pPr>
        <w:spacing w:after="0"/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F05E63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Заповедники и нацио</w:t>
      </w: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нальные парки - гордость России! </w:t>
      </w:r>
      <w:r w:rsidRPr="00F05E63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В настоящее время в стране действует 102 заповедника и 42 национальных парка. Создание таких заповедных мест</w:t>
      </w:r>
      <w:proofErr w:type="gramStart"/>
      <w:r w:rsidRPr="00F05E63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- это</w:t>
      </w:r>
      <w:proofErr w:type="gramEnd"/>
      <w:r w:rsidRPr="00F05E63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, пожалуй, единственный способ уберечь от гибели хотя бы небольшую часть дикой природы и животного мира.</w:t>
      </w:r>
    </w:p>
    <w:p w14:paraId="35286C0D" w14:textId="77777777" w:rsidR="00F05E63" w:rsidRPr="00F05E63" w:rsidRDefault="00F05E63" w:rsidP="00F05E63">
      <w:pPr>
        <w:spacing w:after="0"/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F05E63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К Всероссийскому дню заповедников и национальных парков в </w:t>
      </w:r>
      <w:proofErr w:type="spellStart"/>
      <w:r w:rsidRPr="00F05E63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Натырбовском</w:t>
      </w:r>
      <w:proofErr w:type="spellEnd"/>
      <w:r w:rsidRPr="00F05E63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доме- интернат</w:t>
      </w: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е прошла беседа с презентацией «Заповедная Россия»</w:t>
      </w:r>
      <w:r w:rsidRPr="00F05E63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. Участники мероприятия узнали историю первого в России заповедника - Баргузинского. Где учёные смогли восстановить популяцию особо ценного вида соболя. Затем слушатели совершили виртуальное путешествие в Большой Арктический заповедник. Он действительно самый большой не только в России, но и в Евразии. Он насчитывает более 20 тысяч различных видов живых существ, объединенных одним важным качеством -способностью выживать в суровых условиях арктического Севера.</w:t>
      </w:r>
    </w:p>
    <w:p w14:paraId="6AC5F6CD" w14:textId="77777777" w:rsidR="00F05E63" w:rsidRPr="00F05E63" w:rsidRDefault="00F05E63" w:rsidP="00F05E63">
      <w:pPr>
        <w:spacing w:after="0"/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F05E63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Участники познакомились с биографией замечательного человека, ученого - биолога, идейного вдохновителя и основателя Кавказского заповедника Х.Г. Шапошникова. В 2007 году Кавказскому биосферному заповеднику было присвоено имя Х. Г. Шапошникова.</w:t>
      </w:r>
    </w:p>
    <w:p w14:paraId="479A0CA2" w14:textId="77777777" w:rsidR="00F05E63" w:rsidRPr="00F05E63" w:rsidRDefault="00F05E63" w:rsidP="00F05E63">
      <w:pPr>
        <w:spacing w:after="0"/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F05E63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Кавказский заповедник по праву считается жемчужиной Серверного Кавказа. Символом его является зубр. В 40-60 </w:t>
      </w:r>
      <w:proofErr w:type="gramStart"/>
      <w:r w:rsidRPr="00F05E63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годы  XX</w:t>
      </w:r>
      <w:proofErr w:type="gramEnd"/>
      <w:r w:rsidRPr="00F05E63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века коллектив заповедника совершил научный подвиг, восстановив популяцию зубра. Сегодня здесь насчитывается более 1000 этих могучих животных.</w:t>
      </w:r>
    </w:p>
    <w:p w14:paraId="7BE38DEC" w14:textId="77777777" w:rsidR="00FA3F96" w:rsidRDefault="00F05E63" w:rsidP="00F05E63">
      <w:pPr>
        <w:spacing w:after="0"/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F05E63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Жители дома-интерната живо участвовали в беседе, просматривали предложенные книги, рассказывали о своих поездках в горы Адыгеи к водопадам Руфабго и Даховской поляне.</w:t>
      </w:r>
    </w:p>
    <w:p w14:paraId="63C8863A" w14:textId="77777777" w:rsidR="00A75EA7" w:rsidRDefault="00BD5BF0" w:rsidP="00E1561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5BF0">
        <w:rPr>
          <w:rFonts w:ascii="Times New Roman" w:hAnsi="Times New Roman" w:cs="Times New Roman"/>
          <w:b/>
          <w:sz w:val="24"/>
          <w:szCs w:val="24"/>
        </w:rPr>
        <w:t>Экономика</w:t>
      </w:r>
    </w:p>
    <w:p w14:paraId="1ED243B4" w14:textId="77777777" w:rsidR="00360E09" w:rsidRDefault="00360E09" w:rsidP="003658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9571" w:type="dxa"/>
        <w:tblLook w:val="04A0" w:firstRow="1" w:lastRow="0" w:firstColumn="1" w:lastColumn="0" w:noHBand="0" w:noVBand="1"/>
      </w:tblPr>
      <w:tblGrid>
        <w:gridCol w:w="2006"/>
        <w:gridCol w:w="2050"/>
        <w:gridCol w:w="1755"/>
        <w:gridCol w:w="1678"/>
        <w:gridCol w:w="2082"/>
      </w:tblGrid>
      <w:tr w:rsidR="002A0670" w14:paraId="7550FD3E" w14:textId="77777777" w:rsidTr="002A0670">
        <w:tc>
          <w:tcPr>
            <w:tcW w:w="2006" w:type="dxa"/>
          </w:tcPr>
          <w:p w14:paraId="037C01B3" w14:textId="77777777" w:rsidR="00BD5BF0" w:rsidRDefault="00BD5BF0" w:rsidP="003658F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Форма мероприятия</w:t>
            </w:r>
          </w:p>
        </w:tc>
        <w:tc>
          <w:tcPr>
            <w:tcW w:w="2050" w:type="dxa"/>
          </w:tcPr>
          <w:p w14:paraId="4759D112" w14:textId="77777777" w:rsidR="00BD5BF0" w:rsidRDefault="00BD5BF0" w:rsidP="003658F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1755" w:type="dxa"/>
          </w:tcPr>
          <w:p w14:paraId="5BB67D59" w14:textId="77777777" w:rsidR="00BD5BF0" w:rsidRDefault="00BD5BF0" w:rsidP="003658F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Читат.назнач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678" w:type="dxa"/>
          </w:tcPr>
          <w:p w14:paraId="02F3A90F" w14:textId="77777777" w:rsidR="00BD5BF0" w:rsidRDefault="00BD5BF0" w:rsidP="003658F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Срок.исполн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082" w:type="dxa"/>
          </w:tcPr>
          <w:p w14:paraId="58A9633D" w14:textId="77777777" w:rsidR="00BD5BF0" w:rsidRDefault="00BD5BF0" w:rsidP="003658F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Ответственные.</w:t>
            </w:r>
          </w:p>
        </w:tc>
      </w:tr>
      <w:tr w:rsidR="00D9242F" w:rsidRPr="00BD5BF0" w14:paraId="6CFB79C0" w14:textId="77777777" w:rsidTr="002A0670">
        <w:tc>
          <w:tcPr>
            <w:tcW w:w="2006" w:type="dxa"/>
          </w:tcPr>
          <w:p w14:paraId="3F101B73" w14:textId="77777777" w:rsidR="00D9242F" w:rsidRPr="00D9242F" w:rsidRDefault="00D9242F" w:rsidP="00D9242F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</w:rPr>
            </w:pPr>
            <w:r w:rsidRPr="00D9242F">
              <w:rPr>
                <w:rFonts w:ascii="Times New Roman" w:eastAsia="Times New Roman" w:hAnsi="Times New Roman" w:cs="Times New Roman"/>
                <w:sz w:val="24"/>
              </w:rPr>
              <w:t xml:space="preserve"> Деловая игра</w:t>
            </w:r>
          </w:p>
        </w:tc>
        <w:tc>
          <w:tcPr>
            <w:tcW w:w="2050" w:type="dxa"/>
          </w:tcPr>
          <w:p w14:paraId="67F9E237" w14:textId="77777777" w:rsidR="00D9242F" w:rsidRPr="00D9242F" w:rsidRDefault="00D9242F" w:rsidP="00D9242F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 w:rsidRPr="00D9242F">
              <w:rPr>
                <w:rFonts w:ascii="Times New Roman" w:eastAsia="Times New Roman" w:hAnsi="Times New Roman" w:cs="Times New Roman"/>
                <w:sz w:val="24"/>
              </w:rPr>
              <w:t>« Мои</w:t>
            </w:r>
            <w:proofErr w:type="gramEnd"/>
            <w:r w:rsidRPr="00D9242F">
              <w:rPr>
                <w:rFonts w:ascii="Times New Roman" w:eastAsia="Times New Roman" w:hAnsi="Times New Roman" w:cs="Times New Roman"/>
                <w:sz w:val="24"/>
              </w:rPr>
              <w:t xml:space="preserve"> карманные деньги»</w:t>
            </w:r>
          </w:p>
        </w:tc>
        <w:tc>
          <w:tcPr>
            <w:tcW w:w="1755" w:type="dxa"/>
          </w:tcPr>
          <w:p w14:paraId="78685735" w14:textId="77777777" w:rsidR="00D9242F" w:rsidRDefault="00D9242F" w:rsidP="00D924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78" w:type="dxa"/>
          </w:tcPr>
          <w:p w14:paraId="55E6766D" w14:textId="77777777" w:rsidR="00D9242F" w:rsidRDefault="00D9242F" w:rsidP="00D924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22.01.</w:t>
            </w:r>
          </w:p>
        </w:tc>
        <w:tc>
          <w:tcPr>
            <w:tcW w:w="2082" w:type="dxa"/>
          </w:tcPr>
          <w:p w14:paraId="055A1C47" w14:textId="77777777" w:rsidR="00D9242F" w:rsidRDefault="00D9242F" w:rsidP="00D924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Игнатьевская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№5</w:t>
            </w:r>
          </w:p>
        </w:tc>
      </w:tr>
      <w:tr w:rsidR="00DD2CA7" w:rsidRPr="00BD5BF0" w14:paraId="51396DBC" w14:textId="77777777" w:rsidTr="002A0670">
        <w:tc>
          <w:tcPr>
            <w:tcW w:w="2006" w:type="dxa"/>
          </w:tcPr>
          <w:p w14:paraId="067AB02B" w14:textId="77777777" w:rsidR="00DD2CA7" w:rsidRPr="001713D8" w:rsidRDefault="00DD2CA7" w:rsidP="005553E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3D8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Познавательная беседа</w:t>
            </w:r>
          </w:p>
        </w:tc>
        <w:tc>
          <w:tcPr>
            <w:tcW w:w="2050" w:type="dxa"/>
          </w:tcPr>
          <w:p w14:paraId="2BC50703" w14:textId="77777777" w:rsidR="00DD2CA7" w:rsidRPr="001713D8" w:rsidRDefault="00DD2CA7" w:rsidP="005553E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1713D8">
              <w:rPr>
                <w:rFonts w:ascii="Times New Roman" w:eastAsia="Times New Roman" w:hAnsi="Times New Roman" w:cs="Times New Roman"/>
                <w:sz w:val="24"/>
                <w:szCs w:val="24"/>
              </w:rPr>
              <w:t>Золотые правила финансовой грамотности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55" w:type="dxa"/>
          </w:tcPr>
          <w:p w14:paraId="40AACA11" w14:textId="77777777" w:rsidR="00DD2CA7" w:rsidRDefault="00DD2CA7" w:rsidP="00D924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678" w:type="dxa"/>
          </w:tcPr>
          <w:p w14:paraId="7316CF0E" w14:textId="77777777" w:rsidR="00DD2CA7" w:rsidRDefault="00DD2CA7" w:rsidP="00D924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11.01.</w:t>
            </w:r>
          </w:p>
        </w:tc>
        <w:tc>
          <w:tcPr>
            <w:tcW w:w="2082" w:type="dxa"/>
          </w:tcPr>
          <w:p w14:paraId="4D1246F8" w14:textId="77777777" w:rsidR="00DD2CA7" w:rsidRDefault="00DD2CA7" w:rsidP="00D924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Ходзинская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№9</w:t>
            </w:r>
          </w:p>
        </w:tc>
      </w:tr>
      <w:tr w:rsidR="00DD2CA7" w:rsidRPr="00BD5BF0" w14:paraId="7FA24FEF" w14:textId="77777777" w:rsidTr="002A0670">
        <w:tc>
          <w:tcPr>
            <w:tcW w:w="2006" w:type="dxa"/>
          </w:tcPr>
          <w:p w14:paraId="2333B6BE" w14:textId="77777777" w:rsidR="00DD2CA7" w:rsidRPr="008D760B" w:rsidRDefault="00DD2CA7" w:rsidP="00D92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Час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ас</w:t>
            </w:r>
            <w:proofErr w:type="spellEnd"/>
            <w:r w:rsidRPr="008D760B">
              <w:rPr>
                <w:rFonts w:ascii="Times New Roman" w:hAnsi="Times New Roman" w:cs="Times New Roman"/>
                <w:sz w:val="24"/>
                <w:szCs w:val="24"/>
              </w:rPr>
              <w:t xml:space="preserve"> финансовой грамотности</w:t>
            </w:r>
          </w:p>
        </w:tc>
        <w:tc>
          <w:tcPr>
            <w:tcW w:w="2050" w:type="dxa"/>
          </w:tcPr>
          <w:p w14:paraId="11F64AA7" w14:textId="77777777" w:rsidR="00DD2CA7" w:rsidRPr="008D760B" w:rsidRDefault="00DD2CA7" w:rsidP="00D924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Финансовая грамотность – основа благополучия</w:t>
            </w:r>
          </w:p>
        </w:tc>
        <w:tc>
          <w:tcPr>
            <w:tcW w:w="1755" w:type="dxa"/>
          </w:tcPr>
          <w:p w14:paraId="309AA1EA" w14:textId="77777777" w:rsidR="00DD2CA7" w:rsidRDefault="00DD2CA7" w:rsidP="00D924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78" w:type="dxa"/>
          </w:tcPr>
          <w:p w14:paraId="37425F28" w14:textId="77777777" w:rsidR="00DD2CA7" w:rsidRDefault="00DD2CA7" w:rsidP="00D924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03.03.</w:t>
            </w:r>
          </w:p>
        </w:tc>
        <w:tc>
          <w:tcPr>
            <w:tcW w:w="2082" w:type="dxa"/>
          </w:tcPr>
          <w:p w14:paraId="08495082" w14:textId="77777777" w:rsidR="00DD2CA7" w:rsidRDefault="00DD2CA7" w:rsidP="00D924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Дружбинская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№12</w:t>
            </w:r>
          </w:p>
        </w:tc>
      </w:tr>
      <w:tr w:rsidR="00DD2CA7" w:rsidRPr="00BD5BF0" w14:paraId="0DC60B5A" w14:textId="77777777" w:rsidTr="002A0670">
        <w:tc>
          <w:tcPr>
            <w:tcW w:w="2006" w:type="dxa"/>
          </w:tcPr>
          <w:p w14:paraId="10E17352" w14:textId="77777777" w:rsidR="00DD2CA7" w:rsidRDefault="00DD2CA7" w:rsidP="00D92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- информация</w:t>
            </w:r>
          </w:p>
        </w:tc>
        <w:tc>
          <w:tcPr>
            <w:tcW w:w="2050" w:type="dxa"/>
          </w:tcPr>
          <w:p w14:paraId="3411CF0E" w14:textId="77777777" w:rsidR="00DD2CA7" w:rsidRDefault="00DD2CA7" w:rsidP="00D92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957">
              <w:rPr>
                <w:rFonts w:ascii="Times New Roman" w:hAnsi="Times New Roman" w:cs="Times New Roman"/>
                <w:sz w:val="24"/>
                <w:szCs w:val="24"/>
              </w:rPr>
              <w:t xml:space="preserve">«Червонец –первая устойчивая валюта страны </w:t>
            </w:r>
            <w:r w:rsidRPr="002D09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Советов»</w:t>
            </w:r>
          </w:p>
        </w:tc>
        <w:tc>
          <w:tcPr>
            <w:tcW w:w="1755" w:type="dxa"/>
          </w:tcPr>
          <w:p w14:paraId="2A4123C1" w14:textId="77777777" w:rsidR="00DD2CA7" w:rsidRDefault="00DD2CA7" w:rsidP="00D924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 гр.</w:t>
            </w:r>
          </w:p>
        </w:tc>
        <w:tc>
          <w:tcPr>
            <w:tcW w:w="1678" w:type="dxa"/>
          </w:tcPr>
          <w:p w14:paraId="20056A86" w14:textId="77777777" w:rsidR="00DD2CA7" w:rsidRDefault="00DD2CA7" w:rsidP="00D924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28.03.</w:t>
            </w:r>
          </w:p>
        </w:tc>
        <w:tc>
          <w:tcPr>
            <w:tcW w:w="2082" w:type="dxa"/>
          </w:tcPr>
          <w:p w14:paraId="0AD44E21" w14:textId="77777777" w:rsidR="00DD2CA7" w:rsidRDefault="00DD2CA7" w:rsidP="00D92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Вольненская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№2</w:t>
            </w:r>
          </w:p>
        </w:tc>
      </w:tr>
      <w:tr w:rsidR="00547310" w:rsidRPr="00BD5BF0" w14:paraId="7BC6E91D" w14:textId="77777777" w:rsidTr="002A0670">
        <w:tc>
          <w:tcPr>
            <w:tcW w:w="2006" w:type="dxa"/>
          </w:tcPr>
          <w:p w14:paraId="01AE3A7D" w14:textId="77777777" w:rsidR="00547310" w:rsidRPr="008912A9" w:rsidRDefault="00547310" w:rsidP="00E04912">
            <w:pPr>
              <w:tabs>
                <w:tab w:val="left" w:pos="34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912A9">
              <w:rPr>
                <w:rFonts w:ascii="Times New Roman" w:hAnsi="Times New Roman" w:cs="Times New Roman"/>
                <w:sz w:val="24"/>
                <w:szCs w:val="24"/>
              </w:rPr>
              <w:t>Час полезных советов</w:t>
            </w:r>
          </w:p>
        </w:tc>
        <w:tc>
          <w:tcPr>
            <w:tcW w:w="2050" w:type="dxa"/>
          </w:tcPr>
          <w:p w14:paraId="14068922" w14:textId="77777777" w:rsidR="00547310" w:rsidRPr="008912A9" w:rsidRDefault="00547310" w:rsidP="00E04912">
            <w:pPr>
              <w:tabs>
                <w:tab w:val="left" w:pos="34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912A9">
              <w:rPr>
                <w:rFonts w:ascii="Times New Roman" w:hAnsi="Times New Roman" w:cs="Times New Roman"/>
                <w:sz w:val="24"/>
                <w:szCs w:val="24"/>
              </w:rPr>
              <w:t>Мой любимый огород и здоровье и доход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55" w:type="dxa"/>
          </w:tcPr>
          <w:p w14:paraId="59C787E9" w14:textId="77777777" w:rsidR="00547310" w:rsidRDefault="00547310" w:rsidP="00E049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678" w:type="dxa"/>
          </w:tcPr>
          <w:p w14:paraId="56B5ED14" w14:textId="77777777" w:rsidR="00547310" w:rsidRDefault="00547310" w:rsidP="00E049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03.03.</w:t>
            </w:r>
          </w:p>
        </w:tc>
        <w:tc>
          <w:tcPr>
            <w:tcW w:w="2082" w:type="dxa"/>
          </w:tcPr>
          <w:p w14:paraId="1C5506A3" w14:textId="77777777" w:rsidR="00547310" w:rsidRDefault="00547310" w:rsidP="00E049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Казенно-Кужорская с/б, </w:t>
            </w:r>
          </w:p>
          <w:p w14:paraId="04EC640D" w14:textId="77777777" w:rsidR="00547310" w:rsidRDefault="00547310" w:rsidP="00E049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ф-л №6</w:t>
            </w:r>
          </w:p>
        </w:tc>
      </w:tr>
      <w:tr w:rsidR="00C66C9A" w:rsidRPr="00BD5BF0" w14:paraId="7CD072BF" w14:textId="77777777" w:rsidTr="002A0670">
        <w:tc>
          <w:tcPr>
            <w:tcW w:w="2006" w:type="dxa"/>
          </w:tcPr>
          <w:p w14:paraId="18E9E5B0" w14:textId="77777777" w:rsidR="00C66C9A" w:rsidRPr="00265A46" w:rsidRDefault="00C66C9A" w:rsidP="000F7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Час информации</w:t>
            </w:r>
          </w:p>
        </w:tc>
        <w:tc>
          <w:tcPr>
            <w:tcW w:w="2050" w:type="dxa"/>
          </w:tcPr>
          <w:p w14:paraId="601D56FE" w14:textId="77777777" w:rsidR="00C66C9A" w:rsidRPr="00265A46" w:rsidRDefault="00C66C9A" w:rsidP="000F7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«Новое время- новые профессии»</w:t>
            </w:r>
          </w:p>
        </w:tc>
        <w:tc>
          <w:tcPr>
            <w:tcW w:w="1755" w:type="dxa"/>
          </w:tcPr>
          <w:p w14:paraId="609F481B" w14:textId="77777777" w:rsidR="00C66C9A" w:rsidRDefault="00C66C9A" w:rsidP="000F7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78" w:type="dxa"/>
          </w:tcPr>
          <w:p w14:paraId="599E1AFC" w14:textId="77777777" w:rsidR="00C66C9A" w:rsidRDefault="00C66C9A" w:rsidP="000F7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24.04.</w:t>
            </w:r>
          </w:p>
        </w:tc>
        <w:tc>
          <w:tcPr>
            <w:tcW w:w="2082" w:type="dxa"/>
          </w:tcPr>
          <w:p w14:paraId="217E13F5" w14:textId="77777777" w:rsidR="00C66C9A" w:rsidRPr="00402CB7" w:rsidRDefault="00C66C9A" w:rsidP="000F7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Натырбовская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№7</w:t>
            </w:r>
          </w:p>
        </w:tc>
      </w:tr>
      <w:tr w:rsidR="00C66C9A" w:rsidRPr="00BD5BF0" w14:paraId="7C84E092" w14:textId="77777777" w:rsidTr="002A0670">
        <w:tc>
          <w:tcPr>
            <w:tcW w:w="2006" w:type="dxa"/>
          </w:tcPr>
          <w:p w14:paraId="63CEF3EF" w14:textId="77777777" w:rsidR="00C66C9A" w:rsidRPr="005102BB" w:rsidRDefault="00C66C9A" w:rsidP="00EE5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2BB">
              <w:rPr>
                <w:rFonts w:ascii="Times New Roman" w:hAnsi="Times New Roman" w:cs="Times New Roman"/>
                <w:sz w:val="24"/>
                <w:szCs w:val="24"/>
              </w:rPr>
              <w:t>Беседа-форум</w:t>
            </w:r>
          </w:p>
        </w:tc>
        <w:tc>
          <w:tcPr>
            <w:tcW w:w="2050" w:type="dxa"/>
          </w:tcPr>
          <w:p w14:paraId="1570FD0E" w14:textId="77777777" w:rsidR="00C66C9A" w:rsidRPr="005102BB" w:rsidRDefault="00C66C9A" w:rsidP="00EE5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2BB">
              <w:rPr>
                <w:rFonts w:ascii="Times New Roman" w:hAnsi="Times New Roman" w:cs="Times New Roman"/>
                <w:sz w:val="24"/>
                <w:szCs w:val="24"/>
              </w:rPr>
              <w:t>«Развитие сельского хозяйства на селе»</w:t>
            </w:r>
          </w:p>
        </w:tc>
        <w:tc>
          <w:tcPr>
            <w:tcW w:w="1755" w:type="dxa"/>
          </w:tcPr>
          <w:p w14:paraId="2AA8C4C6" w14:textId="77777777" w:rsidR="00C66C9A" w:rsidRPr="00FB76B2" w:rsidRDefault="00C66C9A" w:rsidP="00D92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6B2">
              <w:rPr>
                <w:rFonts w:ascii="Times New Roman" w:hAnsi="Times New Roman" w:cs="Times New Roman"/>
                <w:sz w:val="24"/>
                <w:szCs w:val="24"/>
              </w:rPr>
              <w:t xml:space="preserve">все гр. </w:t>
            </w:r>
          </w:p>
        </w:tc>
        <w:tc>
          <w:tcPr>
            <w:tcW w:w="1678" w:type="dxa"/>
          </w:tcPr>
          <w:p w14:paraId="2791ACBC" w14:textId="77777777" w:rsidR="00C66C9A" w:rsidRPr="00FB76B2" w:rsidRDefault="00C66C9A" w:rsidP="00D92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26.04</w:t>
            </w:r>
            <w:r w:rsidRPr="00FB76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82" w:type="dxa"/>
          </w:tcPr>
          <w:p w14:paraId="1A9C62BE" w14:textId="77777777" w:rsidR="00C66C9A" w:rsidRDefault="00C66C9A" w:rsidP="00D92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Шелковниковская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с/б. ф-л №10</w:t>
            </w:r>
          </w:p>
        </w:tc>
      </w:tr>
      <w:tr w:rsidR="00C66C9A" w:rsidRPr="00BD5BF0" w14:paraId="34094F3C" w14:textId="77777777" w:rsidTr="002A0670">
        <w:tc>
          <w:tcPr>
            <w:tcW w:w="2006" w:type="dxa"/>
          </w:tcPr>
          <w:p w14:paraId="10A8412B" w14:textId="77777777" w:rsidR="00C66C9A" w:rsidRPr="00DC750C" w:rsidRDefault="00C66C9A" w:rsidP="00D9242F">
            <w:pPr>
              <w:ind w:left="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C75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Час информ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ации</w:t>
            </w:r>
          </w:p>
        </w:tc>
        <w:tc>
          <w:tcPr>
            <w:tcW w:w="2050" w:type="dxa"/>
          </w:tcPr>
          <w:p w14:paraId="21D8D97A" w14:textId="77777777" w:rsidR="00C66C9A" w:rsidRPr="00DC750C" w:rsidRDefault="00C66C9A" w:rsidP="00D9242F">
            <w:pPr>
              <w:ind w:left="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DC75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История денег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755" w:type="dxa"/>
          </w:tcPr>
          <w:p w14:paraId="171BE268" w14:textId="77777777" w:rsidR="00C66C9A" w:rsidRDefault="00C66C9A" w:rsidP="00D924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78" w:type="dxa"/>
          </w:tcPr>
          <w:p w14:paraId="23C97564" w14:textId="77777777" w:rsidR="00C66C9A" w:rsidRDefault="00C66C9A" w:rsidP="00D924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22.07.</w:t>
            </w:r>
          </w:p>
        </w:tc>
        <w:tc>
          <w:tcPr>
            <w:tcW w:w="2082" w:type="dxa"/>
          </w:tcPr>
          <w:p w14:paraId="02A94D5B" w14:textId="77777777" w:rsidR="00C66C9A" w:rsidRDefault="00C66C9A" w:rsidP="00D92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Дмитриевская с/б, ф-л №3</w:t>
            </w:r>
          </w:p>
        </w:tc>
      </w:tr>
      <w:tr w:rsidR="00C66C9A" w:rsidRPr="00BD5BF0" w14:paraId="5A22833A" w14:textId="77777777" w:rsidTr="002A0670">
        <w:tc>
          <w:tcPr>
            <w:tcW w:w="2006" w:type="dxa"/>
          </w:tcPr>
          <w:p w14:paraId="64318CF6" w14:textId="77777777" w:rsidR="00C66C9A" w:rsidRPr="0072239D" w:rsidRDefault="00C66C9A" w:rsidP="0000027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239D">
              <w:rPr>
                <w:rFonts w:ascii="Times New Roman" w:hAnsi="Times New Roman" w:cs="Times New Roman"/>
                <w:sz w:val="24"/>
                <w:szCs w:val="24"/>
              </w:rPr>
              <w:t>Пресс- релиз</w:t>
            </w:r>
          </w:p>
        </w:tc>
        <w:tc>
          <w:tcPr>
            <w:tcW w:w="2050" w:type="dxa"/>
          </w:tcPr>
          <w:p w14:paraId="5BF993E1" w14:textId="77777777" w:rsidR="00C66C9A" w:rsidRPr="0072239D" w:rsidRDefault="00C66C9A" w:rsidP="0000027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239D">
              <w:rPr>
                <w:rFonts w:ascii="Times New Roman" w:hAnsi="Times New Roman" w:cs="Times New Roman"/>
                <w:sz w:val="24"/>
                <w:szCs w:val="24"/>
              </w:rPr>
              <w:t>«Цветы – наши нежные друзья»</w:t>
            </w:r>
          </w:p>
        </w:tc>
        <w:tc>
          <w:tcPr>
            <w:tcW w:w="1755" w:type="dxa"/>
          </w:tcPr>
          <w:p w14:paraId="10AB08C4" w14:textId="77777777" w:rsidR="00C66C9A" w:rsidRPr="00BD5BF0" w:rsidRDefault="00C66C9A" w:rsidP="00D924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678" w:type="dxa"/>
          </w:tcPr>
          <w:p w14:paraId="0C7BFB82" w14:textId="77777777" w:rsidR="00C66C9A" w:rsidRPr="00BD5BF0" w:rsidRDefault="00C66C9A" w:rsidP="00D924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17.07.</w:t>
            </w:r>
          </w:p>
        </w:tc>
        <w:tc>
          <w:tcPr>
            <w:tcW w:w="2082" w:type="dxa"/>
          </w:tcPr>
          <w:p w14:paraId="0B6C5577" w14:textId="77777777" w:rsidR="00C66C9A" w:rsidRDefault="00C66C9A" w:rsidP="00000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Майская с/б, </w:t>
            </w:r>
          </w:p>
          <w:p w14:paraId="5617624A" w14:textId="77777777" w:rsidR="00C66C9A" w:rsidRDefault="00C66C9A" w:rsidP="000002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ф-л №13</w:t>
            </w:r>
          </w:p>
        </w:tc>
      </w:tr>
      <w:tr w:rsidR="00C66C9A" w:rsidRPr="00BD5BF0" w14:paraId="77372511" w14:textId="77777777" w:rsidTr="002A0670">
        <w:tc>
          <w:tcPr>
            <w:tcW w:w="2006" w:type="dxa"/>
          </w:tcPr>
          <w:p w14:paraId="791139CF" w14:textId="77777777" w:rsidR="00C66C9A" w:rsidRPr="00DC750C" w:rsidRDefault="00C66C9A" w:rsidP="00D9242F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2050" w:type="dxa"/>
          </w:tcPr>
          <w:p w14:paraId="24E3B010" w14:textId="77777777" w:rsidR="00C66C9A" w:rsidRPr="00DC750C" w:rsidRDefault="00C66C9A" w:rsidP="00D9242F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В кредит жить можно, но только осторожно!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55" w:type="dxa"/>
          </w:tcPr>
          <w:p w14:paraId="4DE62503" w14:textId="77777777" w:rsidR="00C66C9A" w:rsidRPr="005A5CF7" w:rsidRDefault="00C66C9A" w:rsidP="00D924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678" w:type="dxa"/>
          </w:tcPr>
          <w:p w14:paraId="1126BDB5" w14:textId="77777777" w:rsidR="00C66C9A" w:rsidRDefault="00C66C9A" w:rsidP="00D924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02.08.</w:t>
            </w:r>
          </w:p>
        </w:tc>
        <w:tc>
          <w:tcPr>
            <w:tcW w:w="2082" w:type="dxa"/>
          </w:tcPr>
          <w:p w14:paraId="16488586" w14:textId="77777777" w:rsidR="00C66C9A" w:rsidRDefault="00C66C9A" w:rsidP="00D92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Дмитриевская с/б, ф-л №3</w:t>
            </w:r>
          </w:p>
        </w:tc>
      </w:tr>
      <w:tr w:rsidR="00C66C9A" w:rsidRPr="00BD5BF0" w14:paraId="7EF12D13" w14:textId="77777777" w:rsidTr="002A0670">
        <w:tc>
          <w:tcPr>
            <w:tcW w:w="2006" w:type="dxa"/>
          </w:tcPr>
          <w:p w14:paraId="1995F0A5" w14:textId="77777777" w:rsidR="00C66C9A" w:rsidRPr="001713D8" w:rsidRDefault="00804569" w:rsidP="005553E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Познавательная б</w:t>
            </w:r>
            <w:r w:rsidR="00C66C9A" w:rsidRPr="00171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еседа </w:t>
            </w:r>
          </w:p>
        </w:tc>
        <w:tc>
          <w:tcPr>
            <w:tcW w:w="2050" w:type="dxa"/>
          </w:tcPr>
          <w:p w14:paraId="283D99F9" w14:textId="77777777" w:rsidR="00C66C9A" w:rsidRPr="001713D8" w:rsidRDefault="00C66C9A" w:rsidP="005553E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1713D8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Финансовые премудрости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55" w:type="dxa"/>
          </w:tcPr>
          <w:p w14:paraId="5E48A97E" w14:textId="77777777" w:rsidR="00C66C9A" w:rsidRDefault="00C66C9A" w:rsidP="00D924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78" w:type="dxa"/>
          </w:tcPr>
          <w:p w14:paraId="249B1DEB" w14:textId="77777777" w:rsidR="00C66C9A" w:rsidRDefault="00C66C9A" w:rsidP="00D924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19.09.</w:t>
            </w:r>
          </w:p>
        </w:tc>
        <w:tc>
          <w:tcPr>
            <w:tcW w:w="2082" w:type="dxa"/>
          </w:tcPr>
          <w:p w14:paraId="6DD77D5C" w14:textId="77777777" w:rsidR="00C66C9A" w:rsidRDefault="00C66C9A" w:rsidP="00555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Ходзинская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№9</w:t>
            </w:r>
          </w:p>
        </w:tc>
      </w:tr>
      <w:tr w:rsidR="00C66C9A" w:rsidRPr="00BD5BF0" w14:paraId="12AD68AA" w14:textId="77777777" w:rsidTr="002A0670">
        <w:tc>
          <w:tcPr>
            <w:tcW w:w="2006" w:type="dxa"/>
          </w:tcPr>
          <w:p w14:paraId="055B3F72" w14:textId="77777777" w:rsidR="00C66C9A" w:rsidRPr="00D9242F" w:rsidRDefault="00C66C9A" w:rsidP="00804569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</w:rPr>
            </w:pPr>
            <w:r w:rsidRPr="00D9242F">
              <w:rPr>
                <w:rFonts w:ascii="Times New Roman" w:eastAsia="Times New Roman" w:hAnsi="Times New Roman" w:cs="Times New Roman"/>
                <w:sz w:val="24"/>
              </w:rPr>
              <w:t xml:space="preserve">Бинарный урок </w:t>
            </w:r>
          </w:p>
        </w:tc>
        <w:tc>
          <w:tcPr>
            <w:tcW w:w="2050" w:type="dxa"/>
          </w:tcPr>
          <w:p w14:paraId="189DB08A" w14:textId="77777777" w:rsidR="00C66C9A" w:rsidRPr="00D9242F" w:rsidRDefault="00C66C9A" w:rsidP="00D9242F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D9242F">
              <w:rPr>
                <w:rFonts w:ascii="Times New Roman" w:eastAsia="Times New Roman" w:hAnsi="Times New Roman" w:cs="Times New Roman"/>
                <w:sz w:val="24"/>
              </w:rPr>
              <w:t xml:space="preserve">«Все о деньгах» </w:t>
            </w:r>
          </w:p>
        </w:tc>
        <w:tc>
          <w:tcPr>
            <w:tcW w:w="1755" w:type="dxa"/>
          </w:tcPr>
          <w:p w14:paraId="748A537B" w14:textId="77777777" w:rsidR="00C66C9A" w:rsidRDefault="00C66C9A" w:rsidP="00D924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78" w:type="dxa"/>
          </w:tcPr>
          <w:p w14:paraId="79B17C1B" w14:textId="77777777" w:rsidR="00C66C9A" w:rsidRDefault="00C66C9A" w:rsidP="00D924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08.11.</w:t>
            </w:r>
          </w:p>
        </w:tc>
        <w:tc>
          <w:tcPr>
            <w:tcW w:w="2082" w:type="dxa"/>
          </w:tcPr>
          <w:p w14:paraId="28F323B4" w14:textId="77777777" w:rsidR="00C66C9A" w:rsidRDefault="00C66C9A" w:rsidP="00D92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Игнатьевская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№5</w:t>
            </w:r>
          </w:p>
        </w:tc>
      </w:tr>
      <w:tr w:rsidR="00C66C9A" w:rsidRPr="00BD5BF0" w14:paraId="6F6C32CF" w14:textId="77777777" w:rsidTr="002A0670">
        <w:tc>
          <w:tcPr>
            <w:tcW w:w="2006" w:type="dxa"/>
          </w:tcPr>
          <w:p w14:paraId="2195050C" w14:textId="77777777" w:rsidR="00C66C9A" w:rsidRPr="008D760B" w:rsidRDefault="00C66C9A" w:rsidP="00D92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еседа -консультация</w:t>
            </w:r>
          </w:p>
        </w:tc>
        <w:tc>
          <w:tcPr>
            <w:tcW w:w="2050" w:type="dxa"/>
          </w:tcPr>
          <w:p w14:paraId="6CEF552E" w14:textId="77777777" w:rsidR="00C66C9A" w:rsidRPr="008D760B" w:rsidRDefault="00C66C9A" w:rsidP="00D924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Банковская карта. Безопасное использование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55" w:type="dxa"/>
          </w:tcPr>
          <w:p w14:paraId="34A3ABEA" w14:textId="77777777" w:rsidR="00C66C9A" w:rsidRDefault="00C66C9A" w:rsidP="00D924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678" w:type="dxa"/>
          </w:tcPr>
          <w:p w14:paraId="0607008F" w14:textId="77777777" w:rsidR="00C66C9A" w:rsidRDefault="00C66C9A" w:rsidP="00D924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14.10.</w:t>
            </w:r>
          </w:p>
        </w:tc>
        <w:tc>
          <w:tcPr>
            <w:tcW w:w="2082" w:type="dxa"/>
          </w:tcPr>
          <w:p w14:paraId="55AD2B8A" w14:textId="77777777" w:rsidR="00C66C9A" w:rsidRDefault="00C66C9A" w:rsidP="00D92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Дружбинская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№12</w:t>
            </w:r>
          </w:p>
        </w:tc>
      </w:tr>
      <w:tr w:rsidR="00C66C9A" w:rsidRPr="00BD5BF0" w14:paraId="0F38BEF8" w14:textId="77777777" w:rsidTr="002A0670">
        <w:tc>
          <w:tcPr>
            <w:tcW w:w="2006" w:type="dxa"/>
          </w:tcPr>
          <w:p w14:paraId="24E61BB3" w14:textId="77777777" w:rsidR="00C66C9A" w:rsidRPr="00AD3617" w:rsidRDefault="00C66C9A" w:rsidP="0000027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3617">
              <w:rPr>
                <w:rFonts w:ascii="Times New Roman" w:hAnsi="Times New Roman" w:cs="Times New Roman"/>
                <w:sz w:val="24"/>
                <w:szCs w:val="24"/>
              </w:rPr>
              <w:t>Брейн - ринг</w:t>
            </w:r>
          </w:p>
        </w:tc>
        <w:tc>
          <w:tcPr>
            <w:tcW w:w="2050" w:type="dxa"/>
          </w:tcPr>
          <w:p w14:paraId="2AC1561B" w14:textId="77777777" w:rsidR="00C66C9A" w:rsidRPr="00AD3617" w:rsidRDefault="00C66C9A" w:rsidP="0000027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3617">
              <w:rPr>
                <w:rFonts w:ascii="Times New Roman" w:hAnsi="Times New Roman" w:cs="Times New Roman"/>
                <w:sz w:val="24"/>
                <w:szCs w:val="24"/>
              </w:rPr>
              <w:t>«Сказочные герои и их денежные истории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55" w:type="dxa"/>
          </w:tcPr>
          <w:p w14:paraId="56110680" w14:textId="77777777" w:rsidR="00C66C9A" w:rsidRDefault="00C66C9A" w:rsidP="00D924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уч-ся.</w:t>
            </w:r>
          </w:p>
        </w:tc>
        <w:tc>
          <w:tcPr>
            <w:tcW w:w="1678" w:type="dxa"/>
          </w:tcPr>
          <w:p w14:paraId="66333B48" w14:textId="77777777" w:rsidR="00C66C9A" w:rsidRDefault="00C66C9A" w:rsidP="00D924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</w:t>
            </w:r>
          </w:p>
        </w:tc>
        <w:tc>
          <w:tcPr>
            <w:tcW w:w="2082" w:type="dxa"/>
          </w:tcPr>
          <w:p w14:paraId="567630BE" w14:textId="77777777" w:rsidR="00C66C9A" w:rsidRDefault="00C66C9A" w:rsidP="00D924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Хачемзийская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№8</w:t>
            </w:r>
          </w:p>
        </w:tc>
      </w:tr>
      <w:tr w:rsidR="00C66C9A" w:rsidRPr="00BD5BF0" w14:paraId="1F4B97CC" w14:textId="77777777" w:rsidTr="002A0670">
        <w:tc>
          <w:tcPr>
            <w:tcW w:w="2006" w:type="dxa"/>
          </w:tcPr>
          <w:p w14:paraId="0F02F0AF" w14:textId="77777777" w:rsidR="00C66C9A" w:rsidRPr="001713D8" w:rsidRDefault="00C66C9A" w:rsidP="005553E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Интерактивный урок </w:t>
            </w:r>
          </w:p>
        </w:tc>
        <w:tc>
          <w:tcPr>
            <w:tcW w:w="2050" w:type="dxa"/>
          </w:tcPr>
          <w:p w14:paraId="7ED83313" w14:textId="77777777" w:rsidR="00C66C9A" w:rsidRPr="001713D8" w:rsidRDefault="00C66C9A" w:rsidP="005553E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1713D8">
              <w:rPr>
                <w:rFonts w:ascii="Times New Roman" w:eastAsia="Times New Roman" w:hAnsi="Times New Roman" w:cs="Times New Roman"/>
                <w:sz w:val="24"/>
                <w:szCs w:val="24"/>
              </w:rPr>
              <w:t>Банковская карта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55" w:type="dxa"/>
          </w:tcPr>
          <w:p w14:paraId="472C675F" w14:textId="77777777" w:rsidR="00C66C9A" w:rsidRDefault="00C66C9A" w:rsidP="00D924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678" w:type="dxa"/>
          </w:tcPr>
          <w:p w14:paraId="0D8690F0" w14:textId="77777777" w:rsidR="00C66C9A" w:rsidRDefault="00C66C9A" w:rsidP="00D924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14.11.</w:t>
            </w:r>
          </w:p>
        </w:tc>
        <w:tc>
          <w:tcPr>
            <w:tcW w:w="2082" w:type="dxa"/>
          </w:tcPr>
          <w:p w14:paraId="7E731077" w14:textId="77777777" w:rsidR="00C66C9A" w:rsidRDefault="00C66C9A" w:rsidP="00D92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Ходзинская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ф-л№9</w:t>
            </w:r>
          </w:p>
        </w:tc>
      </w:tr>
    </w:tbl>
    <w:p w14:paraId="320B3C9C" w14:textId="77777777" w:rsidR="004B7182" w:rsidRDefault="004B7182" w:rsidP="004B718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420FBCB" w14:textId="77777777" w:rsidR="004B7182" w:rsidRDefault="004B7182" w:rsidP="004B718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Познавательная беседа «Финансовые премудрости»</w:t>
      </w:r>
    </w:p>
    <w:p w14:paraId="306893C2" w14:textId="77777777" w:rsidR="004B7182" w:rsidRPr="00AD0A9E" w:rsidRDefault="004B7182" w:rsidP="004B718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Ходзинская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A9E">
        <w:rPr>
          <w:rFonts w:ascii="Times New Roman" w:hAnsi="Times New Roman" w:cs="Times New Roman"/>
          <w:sz w:val="24"/>
          <w:szCs w:val="24"/>
        </w:rPr>
        <w:t xml:space="preserve"> модельная</w:t>
      </w:r>
      <w:proofErr w:type="gramEnd"/>
      <w:r w:rsidRPr="00AD0A9E">
        <w:rPr>
          <w:rFonts w:ascii="Times New Roman" w:hAnsi="Times New Roman" w:cs="Times New Roman"/>
          <w:sz w:val="24"/>
          <w:szCs w:val="24"/>
        </w:rPr>
        <w:t xml:space="preserve"> библиотека, филиал</w:t>
      </w:r>
      <w:r>
        <w:rPr>
          <w:rFonts w:ascii="Times New Roman" w:hAnsi="Times New Roman" w:cs="Times New Roman"/>
          <w:sz w:val="24"/>
          <w:szCs w:val="24"/>
        </w:rPr>
        <w:t xml:space="preserve"> №9</w:t>
      </w:r>
      <w:r w:rsidRPr="00AD0A9E">
        <w:rPr>
          <w:rFonts w:ascii="Times New Roman" w:hAnsi="Times New Roman" w:cs="Times New Roman"/>
          <w:sz w:val="24"/>
          <w:szCs w:val="24"/>
        </w:rPr>
        <w:t>)</w:t>
      </w:r>
    </w:p>
    <w:p w14:paraId="36F93A71" w14:textId="77777777" w:rsidR="00AD0A9E" w:rsidRDefault="00AD0A9E" w:rsidP="00AD0A9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43C709" w14:textId="77777777" w:rsidR="004B7182" w:rsidRDefault="004B7182" w:rsidP="00AD0A9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3770C5" w14:textId="77777777" w:rsidR="004B7182" w:rsidRDefault="004B7182" w:rsidP="004B7182">
      <w:pPr>
        <w:spacing w:after="0"/>
        <w:jc w:val="both"/>
        <w:rPr>
          <w:rFonts w:ascii="Times New Roman" w:hAnsi="Times New Roman" w:cs="Times New Roman"/>
          <w:color w:val="2C2D2E"/>
          <w:sz w:val="24"/>
          <w:szCs w:val="24"/>
        </w:rPr>
      </w:pPr>
      <w:r w:rsidRPr="004B7182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Финансовая грамотность- крайне важный навык для любого человека вне зависимости от возраста, места жительства или </w:t>
      </w:r>
      <w:proofErr w:type="spellStart"/>
      <w:proofErr w:type="gramStart"/>
      <w:r w:rsidRPr="004B7182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профессии.В</w:t>
      </w:r>
      <w:proofErr w:type="spellEnd"/>
      <w:proofErr w:type="gramEnd"/>
      <w:r w:rsidRPr="004B7182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рамках повышения знаний по финансовой грамотности 19 сентября в </w:t>
      </w:r>
      <w:proofErr w:type="spellStart"/>
      <w:r w:rsidRPr="004B7182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Ходзинской</w:t>
      </w:r>
      <w:proofErr w:type="spellEnd"/>
      <w:r w:rsidRPr="004B7182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модельной библиотеке для учащихся школы</w:t>
      </w: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прошла познавательная беседа «Финансовые премудрости»</w:t>
      </w:r>
      <w:r w:rsidRPr="004B7182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.</w:t>
      </w:r>
    </w:p>
    <w:p w14:paraId="62EE20DD" w14:textId="77777777" w:rsidR="00804569" w:rsidRDefault="004B7182" w:rsidP="004B7182">
      <w:pPr>
        <w:spacing w:after="0"/>
        <w:jc w:val="both"/>
        <w:rPr>
          <w:rFonts w:ascii="Times New Roman" w:hAnsi="Times New Roman" w:cs="Times New Roman"/>
          <w:color w:val="2C2D2E"/>
          <w:sz w:val="24"/>
          <w:szCs w:val="24"/>
        </w:rPr>
      </w:pPr>
      <w:r w:rsidRPr="004B7182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Библиотекарь </w:t>
      </w:r>
      <w:proofErr w:type="spellStart"/>
      <w:r w:rsidRPr="004B7182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Апичева</w:t>
      </w:r>
      <w:proofErr w:type="spellEnd"/>
      <w:r w:rsidRPr="004B7182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Н.Н. познакомила ребят с историей происхождения денег с древнейших времен до наших дней, узнали, чем обменивались люди до возникновения </w:t>
      </w:r>
      <w:proofErr w:type="spellStart"/>
      <w:r w:rsidRPr="004B7182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традиционныхденег</w:t>
      </w:r>
      <w:proofErr w:type="spellEnd"/>
      <w:r w:rsidRPr="004B7182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, какими были первые деньги, что такое денежная единица </w:t>
      </w:r>
      <w:proofErr w:type="spellStart"/>
      <w:r w:rsidRPr="004B7182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страны.В</w:t>
      </w:r>
      <w:proofErr w:type="spellEnd"/>
      <w:r w:rsidRPr="004B7182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ходе встречи библиотекарь рассказала о важности финансового планирования и управления личными финансами, о различных способах накопления и приумножения средств, а также о том, как избежать ненужных трат и эффективно откладывать </w:t>
      </w:r>
      <w:proofErr w:type="spellStart"/>
      <w:r w:rsidRPr="004B7182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деньги.Особое</w:t>
      </w:r>
      <w:proofErr w:type="spellEnd"/>
      <w:r w:rsidRPr="004B7182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внимание было уделено практическим советам по ведению бюджета, участники получили рекомендации по созданию финансовой подушки безопасности и </w:t>
      </w:r>
      <w:r w:rsidRPr="004B7182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lastRenderedPageBreak/>
        <w:t xml:space="preserve">планированию крупных </w:t>
      </w:r>
      <w:proofErr w:type="spellStart"/>
      <w:r w:rsidRPr="004B7182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покупок.Кроме</w:t>
      </w:r>
      <w:proofErr w:type="spellEnd"/>
      <w:r w:rsidRPr="004B7182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того, были затронуты темы финансовой грамотности, защиты от мошенничества и разумного потребления.</w:t>
      </w:r>
    </w:p>
    <w:p w14:paraId="646F9C51" w14:textId="77777777" w:rsidR="004B7182" w:rsidRPr="004B7182" w:rsidRDefault="00804569" w:rsidP="004B718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27EA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Мероприятие прошло с большим интересом со стороны участников</w:t>
      </w: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, что не может не радовать, ведь финансовая грамотность для них – тот важный навык, который поможет им в будущем правильно выстраивать взаимоотношения с финансами. В ходе таких мероприятий дети узнают, как работают деньги, как их можно зарабатывать, экономить, а еще – как принимать правильные экономические решения.</w:t>
      </w:r>
    </w:p>
    <w:p w14:paraId="28CCCE0E" w14:textId="77777777" w:rsidR="004E27EA" w:rsidRDefault="004E27EA" w:rsidP="004E27E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409C7E0" w14:textId="77777777" w:rsidR="004E27EA" w:rsidRDefault="00FD295D" w:rsidP="004E27E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31F48">
        <w:rPr>
          <w:rFonts w:ascii="Times New Roman" w:hAnsi="Times New Roman" w:cs="Times New Roman"/>
          <w:b/>
          <w:sz w:val="24"/>
          <w:szCs w:val="24"/>
          <w:u w:val="single"/>
        </w:rPr>
        <w:t>Выбор профессии</w:t>
      </w:r>
    </w:p>
    <w:p w14:paraId="1645BF95" w14:textId="77777777" w:rsidR="004E27EA" w:rsidRPr="00B31F48" w:rsidRDefault="004E27EA" w:rsidP="00C71E7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33"/>
        <w:gridCol w:w="2554"/>
        <w:gridCol w:w="1703"/>
        <w:gridCol w:w="1261"/>
        <w:gridCol w:w="2020"/>
      </w:tblGrid>
      <w:tr w:rsidR="00FD295D" w14:paraId="146356ED" w14:textId="77777777" w:rsidTr="003B4534">
        <w:tc>
          <w:tcPr>
            <w:tcW w:w="2096" w:type="dxa"/>
          </w:tcPr>
          <w:p w14:paraId="0CD37D7D" w14:textId="77777777" w:rsidR="00FD295D" w:rsidRDefault="00FD295D" w:rsidP="003658F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Форма мероприятия</w:t>
            </w:r>
          </w:p>
        </w:tc>
        <w:tc>
          <w:tcPr>
            <w:tcW w:w="2341" w:type="dxa"/>
          </w:tcPr>
          <w:p w14:paraId="2881ED64" w14:textId="77777777" w:rsidR="00FD295D" w:rsidRDefault="00FD295D" w:rsidP="003658F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1755" w:type="dxa"/>
          </w:tcPr>
          <w:p w14:paraId="1B7CEC06" w14:textId="77777777" w:rsidR="00FD295D" w:rsidRDefault="00FD295D" w:rsidP="003658F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Читат.назнач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297" w:type="dxa"/>
          </w:tcPr>
          <w:p w14:paraId="22775BBA" w14:textId="77777777" w:rsidR="00FD295D" w:rsidRDefault="00FD295D" w:rsidP="003658F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исполнен.</w:t>
            </w:r>
          </w:p>
        </w:tc>
        <w:tc>
          <w:tcPr>
            <w:tcW w:w="2082" w:type="dxa"/>
          </w:tcPr>
          <w:p w14:paraId="5806B53A" w14:textId="77777777" w:rsidR="00FD295D" w:rsidRDefault="00FD295D" w:rsidP="003658F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Ответсьтвенные</w:t>
            </w:r>
            <w:proofErr w:type="spellEnd"/>
          </w:p>
        </w:tc>
      </w:tr>
      <w:tr w:rsidR="0072239D" w14:paraId="0A029A38" w14:textId="77777777" w:rsidTr="003B4534">
        <w:tc>
          <w:tcPr>
            <w:tcW w:w="2096" w:type="dxa"/>
          </w:tcPr>
          <w:p w14:paraId="420A884E" w14:textId="77777777" w:rsidR="0072239D" w:rsidRPr="00B61FF4" w:rsidRDefault="0072239D" w:rsidP="00000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FF4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</w:t>
            </w:r>
          </w:p>
        </w:tc>
        <w:tc>
          <w:tcPr>
            <w:tcW w:w="2341" w:type="dxa"/>
          </w:tcPr>
          <w:p w14:paraId="291BF9BF" w14:textId="77777777" w:rsidR="0072239D" w:rsidRPr="00B61FF4" w:rsidRDefault="0072239D" w:rsidP="00000274">
            <w:pPr>
              <w:pStyle w:val="a7"/>
              <w:spacing w:before="0" w:after="0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«</w:t>
            </w:r>
            <w:r w:rsidRPr="00B61FF4">
              <w:rPr>
                <w:shd w:val="clear" w:color="auto" w:fill="FFFFFF"/>
              </w:rPr>
              <w:t>Взгляд на мир через науку</w:t>
            </w:r>
            <w:r>
              <w:rPr>
                <w:shd w:val="clear" w:color="auto" w:fill="FFFFFF"/>
              </w:rPr>
              <w:t>»</w:t>
            </w:r>
          </w:p>
        </w:tc>
        <w:tc>
          <w:tcPr>
            <w:tcW w:w="1755" w:type="dxa"/>
          </w:tcPr>
          <w:p w14:paraId="3148CCF5" w14:textId="77777777" w:rsidR="0072239D" w:rsidRPr="00137B0A" w:rsidRDefault="0072239D" w:rsidP="00000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137B0A">
              <w:rPr>
                <w:rFonts w:ascii="Times New Roman" w:hAnsi="Times New Roman" w:cs="Times New Roman"/>
                <w:sz w:val="24"/>
                <w:szCs w:val="24"/>
              </w:rPr>
              <w:t>нош</w:t>
            </w:r>
            <w:proofErr w:type="spellEnd"/>
            <w:r w:rsidRPr="00137B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97" w:type="dxa"/>
          </w:tcPr>
          <w:p w14:paraId="50EBB22A" w14:textId="77777777" w:rsidR="0072239D" w:rsidRPr="00137B0A" w:rsidRDefault="0072239D" w:rsidP="00000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06.01</w:t>
            </w:r>
            <w:r w:rsidRPr="00137B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82" w:type="dxa"/>
          </w:tcPr>
          <w:p w14:paraId="7D1EC2F4" w14:textId="77777777" w:rsidR="0072239D" w:rsidRDefault="0072239D" w:rsidP="00000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Майская с/б, </w:t>
            </w:r>
          </w:p>
          <w:p w14:paraId="202A18B5" w14:textId="77777777" w:rsidR="0072239D" w:rsidRDefault="0072239D" w:rsidP="000002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ф-л №13</w:t>
            </w:r>
          </w:p>
        </w:tc>
      </w:tr>
      <w:tr w:rsidR="004A7819" w14:paraId="390FAFE6" w14:textId="77777777" w:rsidTr="003B4534">
        <w:tc>
          <w:tcPr>
            <w:tcW w:w="2096" w:type="dxa"/>
          </w:tcPr>
          <w:p w14:paraId="20E30E3E" w14:textId="77777777" w:rsidR="004A7819" w:rsidRPr="0099565F" w:rsidRDefault="004A7819" w:rsidP="00C25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5F">
              <w:rPr>
                <w:rFonts w:ascii="Times New Roman" w:hAnsi="Times New Roman" w:cs="Times New Roman"/>
                <w:sz w:val="24"/>
                <w:szCs w:val="24"/>
              </w:rPr>
              <w:t xml:space="preserve">Беседа </w:t>
            </w:r>
            <w:proofErr w:type="spellStart"/>
            <w:r w:rsidRPr="0099565F">
              <w:rPr>
                <w:rFonts w:ascii="Times New Roman" w:hAnsi="Times New Roman" w:cs="Times New Roman"/>
                <w:sz w:val="24"/>
                <w:szCs w:val="24"/>
              </w:rPr>
              <w:t>аквайзер</w:t>
            </w:r>
            <w:proofErr w:type="spellEnd"/>
          </w:p>
        </w:tc>
        <w:tc>
          <w:tcPr>
            <w:tcW w:w="2341" w:type="dxa"/>
          </w:tcPr>
          <w:p w14:paraId="41A62755" w14:textId="77777777" w:rsidR="004A7819" w:rsidRPr="0099565F" w:rsidRDefault="004A7819" w:rsidP="00C25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5F">
              <w:rPr>
                <w:rFonts w:ascii="Times New Roman" w:hAnsi="Times New Roman" w:cs="Times New Roman"/>
                <w:sz w:val="24"/>
                <w:szCs w:val="24"/>
              </w:rPr>
              <w:t>«Путешествие по профессиям»</w:t>
            </w:r>
          </w:p>
        </w:tc>
        <w:tc>
          <w:tcPr>
            <w:tcW w:w="1755" w:type="dxa"/>
          </w:tcPr>
          <w:p w14:paraId="1E3FB44F" w14:textId="77777777" w:rsidR="004A7819" w:rsidRPr="00137B0A" w:rsidRDefault="004A7819" w:rsidP="00DB2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137B0A">
              <w:rPr>
                <w:rFonts w:ascii="Times New Roman" w:hAnsi="Times New Roman" w:cs="Times New Roman"/>
                <w:sz w:val="24"/>
                <w:szCs w:val="24"/>
              </w:rPr>
              <w:t>нош</w:t>
            </w:r>
            <w:proofErr w:type="spellEnd"/>
            <w:r w:rsidRPr="00137B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97" w:type="dxa"/>
          </w:tcPr>
          <w:p w14:paraId="0CF4F8AB" w14:textId="77777777" w:rsidR="004A7819" w:rsidRPr="00137B0A" w:rsidRDefault="004A7819" w:rsidP="00DB2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24.01</w:t>
            </w:r>
            <w:r w:rsidRPr="00137B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82" w:type="dxa"/>
          </w:tcPr>
          <w:p w14:paraId="2CF473EA" w14:textId="77777777" w:rsidR="004A7819" w:rsidRDefault="004A7819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Ново-Алексеевская с/б, ф-л №11</w:t>
            </w:r>
          </w:p>
        </w:tc>
      </w:tr>
      <w:tr w:rsidR="004A7819" w14:paraId="2D0A0634" w14:textId="77777777" w:rsidTr="003B4534">
        <w:tc>
          <w:tcPr>
            <w:tcW w:w="2096" w:type="dxa"/>
          </w:tcPr>
          <w:p w14:paraId="29DBE6DE" w14:textId="77777777" w:rsidR="004A7819" w:rsidRPr="000D5BE1" w:rsidRDefault="004A7819" w:rsidP="00ED00A0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Час самопознания</w:t>
            </w:r>
          </w:p>
        </w:tc>
        <w:tc>
          <w:tcPr>
            <w:tcW w:w="2341" w:type="dxa"/>
          </w:tcPr>
          <w:p w14:paraId="7434A418" w14:textId="77777777" w:rsidR="004A7819" w:rsidRPr="00FD26C0" w:rsidRDefault="004A7819" w:rsidP="00FD26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«Сотвори свое будущее»</w:t>
            </w:r>
          </w:p>
        </w:tc>
        <w:tc>
          <w:tcPr>
            <w:tcW w:w="1755" w:type="dxa"/>
          </w:tcPr>
          <w:p w14:paraId="22881792" w14:textId="77777777" w:rsidR="004A7819" w:rsidRDefault="004A7819" w:rsidP="00ED00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97" w:type="dxa"/>
          </w:tcPr>
          <w:p w14:paraId="59FCF06A" w14:textId="77777777" w:rsidR="004A7819" w:rsidRDefault="004A7819" w:rsidP="00ED00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07.03.</w:t>
            </w:r>
          </w:p>
        </w:tc>
        <w:tc>
          <w:tcPr>
            <w:tcW w:w="2082" w:type="dxa"/>
          </w:tcPr>
          <w:p w14:paraId="579FEB12" w14:textId="77777777" w:rsidR="004A7819" w:rsidRDefault="004A7819" w:rsidP="00ED00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Дружбинская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№12</w:t>
            </w:r>
          </w:p>
        </w:tc>
      </w:tr>
      <w:tr w:rsidR="004A7819" w14:paraId="53701534" w14:textId="77777777" w:rsidTr="003B4534">
        <w:tc>
          <w:tcPr>
            <w:tcW w:w="2096" w:type="dxa"/>
          </w:tcPr>
          <w:p w14:paraId="749CCB9C" w14:textId="77777777" w:rsidR="004A7819" w:rsidRPr="001713D8" w:rsidRDefault="004A7819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3D8">
              <w:rPr>
                <w:rFonts w:ascii="Times New Roman" w:hAnsi="Times New Roman" w:cs="Times New Roman"/>
                <w:sz w:val="24"/>
                <w:szCs w:val="24"/>
              </w:rPr>
              <w:t>Час информации</w:t>
            </w:r>
          </w:p>
          <w:p w14:paraId="3E3C0DE4" w14:textId="77777777" w:rsidR="004A7819" w:rsidRPr="001713D8" w:rsidRDefault="004A7819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1" w:type="dxa"/>
          </w:tcPr>
          <w:p w14:paraId="20EDC52A" w14:textId="77777777" w:rsidR="004A7819" w:rsidRPr="001713D8" w:rsidRDefault="004A7819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713D8">
              <w:rPr>
                <w:rFonts w:ascii="Times New Roman" w:hAnsi="Times New Roman" w:cs="Times New Roman"/>
                <w:sz w:val="24"/>
                <w:szCs w:val="24"/>
              </w:rPr>
              <w:t>В поисках призвания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55" w:type="dxa"/>
          </w:tcPr>
          <w:p w14:paraId="5CB18DDC" w14:textId="77777777" w:rsidR="004A7819" w:rsidRDefault="004A7819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97" w:type="dxa"/>
          </w:tcPr>
          <w:p w14:paraId="229C1434" w14:textId="77777777" w:rsidR="004A7819" w:rsidRDefault="004A7819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08.04.</w:t>
            </w:r>
          </w:p>
        </w:tc>
        <w:tc>
          <w:tcPr>
            <w:tcW w:w="2082" w:type="dxa"/>
          </w:tcPr>
          <w:p w14:paraId="58BFDC37" w14:textId="77777777" w:rsidR="004A7819" w:rsidRDefault="004A7819" w:rsidP="00555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Ходзинская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№9</w:t>
            </w:r>
          </w:p>
        </w:tc>
      </w:tr>
      <w:tr w:rsidR="004A7819" w14:paraId="33C90B76" w14:textId="77777777" w:rsidTr="003B4534">
        <w:tc>
          <w:tcPr>
            <w:tcW w:w="2096" w:type="dxa"/>
          </w:tcPr>
          <w:p w14:paraId="0DEA42F6" w14:textId="77777777" w:rsidR="004A7819" w:rsidRPr="00AD3617" w:rsidRDefault="004A7819" w:rsidP="0000027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3617">
              <w:rPr>
                <w:rFonts w:ascii="Times New Roman" w:hAnsi="Times New Roman" w:cs="Times New Roman"/>
                <w:sz w:val="24"/>
                <w:szCs w:val="24"/>
              </w:rPr>
              <w:t xml:space="preserve">Квест </w:t>
            </w:r>
            <w:proofErr w:type="gramStart"/>
            <w:r w:rsidRPr="00AD3617">
              <w:rPr>
                <w:rFonts w:ascii="Times New Roman" w:hAnsi="Times New Roman" w:cs="Times New Roman"/>
                <w:sz w:val="24"/>
                <w:szCs w:val="24"/>
              </w:rPr>
              <w:t>-  игра</w:t>
            </w:r>
            <w:proofErr w:type="gramEnd"/>
            <w:r w:rsidRPr="00AD36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41" w:type="dxa"/>
          </w:tcPr>
          <w:p w14:paraId="6F178D63" w14:textId="77777777" w:rsidR="004A7819" w:rsidRPr="00AD3617" w:rsidRDefault="004A7819" w:rsidP="0000027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D3617">
              <w:rPr>
                <w:rFonts w:ascii="Times New Roman" w:hAnsi="Times New Roman" w:cs="Times New Roman"/>
                <w:sz w:val="24"/>
                <w:szCs w:val="24"/>
              </w:rPr>
              <w:t>Ключи от профессии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55" w:type="dxa"/>
          </w:tcPr>
          <w:p w14:paraId="75980DBE" w14:textId="77777777" w:rsidR="004A7819" w:rsidRDefault="004A7819" w:rsidP="00ED00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97" w:type="dxa"/>
          </w:tcPr>
          <w:p w14:paraId="655418C0" w14:textId="77777777" w:rsidR="004A7819" w:rsidRDefault="004A7819" w:rsidP="00ED00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14.04.</w:t>
            </w:r>
          </w:p>
        </w:tc>
        <w:tc>
          <w:tcPr>
            <w:tcW w:w="2082" w:type="dxa"/>
          </w:tcPr>
          <w:p w14:paraId="664658C9" w14:textId="77777777" w:rsidR="004A7819" w:rsidRDefault="004A7819" w:rsidP="00333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Хачемзийская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№8</w:t>
            </w:r>
          </w:p>
        </w:tc>
      </w:tr>
      <w:tr w:rsidR="004A7819" w14:paraId="1E37C491" w14:textId="77777777" w:rsidTr="003B4534">
        <w:tc>
          <w:tcPr>
            <w:tcW w:w="2096" w:type="dxa"/>
          </w:tcPr>
          <w:p w14:paraId="42C96BAF" w14:textId="77777777" w:rsidR="004A7819" w:rsidRPr="00DC750C" w:rsidRDefault="004A7819" w:rsidP="00D43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Информ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ационный</w:t>
            </w: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 xml:space="preserve"> час</w:t>
            </w:r>
          </w:p>
        </w:tc>
        <w:tc>
          <w:tcPr>
            <w:tcW w:w="2341" w:type="dxa"/>
          </w:tcPr>
          <w:p w14:paraId="4434ECCB" w14:textId="77777777" w:rsidR="004A7819" w:rsidRPr="00DC750C" w:rsidRDefault="004A7819" w:rsidP="00D43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Выбор профессии, выбо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 будущего»</w:t>
            </w:r>
          </w:p>
        </w:tc>
        <w:tc>
          <w:tcPr>
            <w:tcW w:w="1755" w:type="dxa"/>
          </w:tcPr>
          <w:p w14:paraId="3D6D07E1" w14:textId="77777777" w:rsidR="004A7819" w:rsidRDefault="004A7819" w:rsidP="00D431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97" w:type="dxa"/>
          </w:tcPr>
          <w:p w14:paraId="1AD41E4E" w14:textId="77777777" w:rsidR="004A7819" w:rsidRDefault="004A7819" w:rsidP="00D431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22.04.</w:t>
            </w:r>
          </w:p>
        </w:tc>
        <w:tc>
          <w:tcPr>
            <w:tcW w:w="2082" w:type="dxa"/>
          </w:tcPr>
          <w:p w14:paraId="569B4876" w14:textId="77777777" w:rsidR="004A7819" w:rsidRDefault="004A7819" w:rsidP="00D43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Дмитриевская с/б, ф-л №3</w:t>
            </w:r>
          </w:p>
        </w:tc>
      </w:tr>
      <w:tr w:rsidR="004A7819" w14:paraId="515A42ED" w14:textId="77777777" w:rsidTr="003B4534">
        <w:tc>
          <w:tcPr>
            <w:tcW w:w="2096" w:type="dxa"/>
          </w:tcPr>
          <w:p w14:paraId="5C7C9F27" w14:textId="77777777" w:rsidR="004A7819" w:rsidRPr="00A56384" w:rsidRDefault="004A7819" w:rsidP="00FD0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384">
              <w:rPr>
                <w:rFonts w:ascii="Times New Roman" w:hAnsi="Times New Roman" w:cs="Times New Roman"/>
                <w:sz w:val="24"/>
                <w:szCs w:val="24"/>
              </w:rPr>
              <w:t>Час одной профессии</w:t>
            </w:r>
          </w:p>
        </w:tc>
        <w:tc>
          <w:tcPr>
            <w:tcW w:w="2341" w:type="dxa"/>
          </w:tcPr>
          <w:p w14:paraId="33F28904" w14:textId="77777777" w:rsidR="004A7819" w:rsidRPr="00A56384" w:rsidRDefault="004A7819" w:rsidP="00FD0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384">
              <w:rPr>
                <w:rFonts w:ascii="Times New Roman" w:hAnsi="Times New Roman" w:cs="Times New Roman"/>
                <w:sz w:val="24"/>
                <w:szCs w:val="24"/>
              </w:rPr>
              <w:t>«Работы благородней не сыскать» (С приглашением медицинского работника)</w:t>
            </w:r>
          </w:p>
        </w:tc>
        <w:tc>
          <w:tcPr>
            <w:tcW w:w="1755" w:type="dxa"/>
          </w:tcPr>
          <w:p w14:paraId="7A7F1CDD" w14:textId="77777777" w:rsidR="004A7819" w:rsidRDefault="004A7819" w:rsidP="00FD0D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97" w:type="dxa"/>
          </w:tcPr>
          <w:p w14:paraId="7983563F" w14:textId="77777777" w:rsidR="004A7819" w:rsidRDefault="004A7819" w:rsidP="00FD0D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22.04.</w:t>
            </w:r>
          </w:p>
        </w:tc>
        <w:tc>
          <w:tcPr>
            <w:tcW w:w="2082" w:type="dxa"/>
          </w:tcPr>
          <w:p w14:paraId="3E90BAC7" w14:textId="77777777" w:rsidR="004A7819" w:rsidRDefault="004A7819" w:rsidP="00FD0D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Центральная библиотека</w:t>
            </w:r>
          </w:p>
        </w:tc>
      </w:tr>
      <w:tr w:rsidR="004A7819" w14:paraId="14F8C374" w14:textId="77777777" w:rsidTr="003B4534">
        <w:tc>
          <w:tcPr>
            <w:tcW w:w="2096" w:type="dxa"/>
          </w:tcPr>
          <w:p w14:paraId="0EC667C0" w14:textId="77777777" w:rsidR="004A7819" w:rsidRPr="001713D8" w:rsidRDefault="004A7819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3D8">
              <w:rPr>
                <w:rFonts w:ascii="Times New Roman" w:hAnsi="Times New Roman" w:cs="Times New Roman"/>
                <w:sz w:val="24"/>
                <w:szCs w:val="24"/>
              </w:rPr>
              <w:t xml:space="preserve">Беседа </w:t>
            </w:r>
          </w:p>
        </w:tc>
        <w:tc>
          <w:tcPr>
            <w:tcW w:w="2341" w:type="dxa"/>
          </w:tcPr>
          <w:p w14:paraId="6C86E892" w14:textId="77777777" w:rsidR="004A7819" w:rsidRPr="001713D8" w:rsidRDefault="004A7819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proofErr w:type="gramStart"/>
            <w:r w:rsidRPr="001713D8">
              <w:rPr>
                <w:rFonts w:ascii="Times New Roman" w:hAnsi="Times New Roman" w:cs="Times New Roman"/>
                <w:sz w:val="24"/>
                <w:szCs w:val="24"/>
              </w:rPr>
              <w:t>Выбор,определяющий</w:t>
            </w:r>
            <w:proofErr w:type="spellEnd"/>
            <w:proofErr w:type="gramEnd"/>
            <w:r w:rsidRPr="001713D8">
              <w:rPr>
                <w:rFonts w:ascii="Times New Roman" w:hAnsi="Times New Roman" w:cs="Times New Roman"/>
                <w:sz w:val="24"/>
                <w:szCs w:val="24"/>
              </w:rPr>
              <w:t xml:space="preserve"> судьбу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55" w:type="dxa"/>
          </w:tcPr>
          <w:p w14:paraId="0E950F3F" w14:textId="77777777" w:rsidR="004A7819" w:rsidRDefault="004A7819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97" w:type="dxa"/>
          </w:tcPr>
          <w:p w14:paraId="07768E13" w14:textId="77777777" w:rsidR="004A7819" w:rsidRDefault="004A7819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15.05.</w:t>
            </w:r>
          </w:p>
        </w:tc>
        <w:tc>
          <w:tcPr>
            <w:tcW w:w="2082" w:type="dxa"/>
          </w:tcPr>
          <w:p w14:paraId="6A352C7E" w14:textId="77777777" w:rsidR="004A7819" w:rsidRDefault="004A7819" w:rsidP="00555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Ходзинская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№9</w:t>
            </w:r>
          </w:p>
        </w:tc>
      </w:tr>
      <w:tr w:rsidR="004A7819" w14:paraId="44AC1EFB" w14:textId="77777777" w:rsidTr="003B4534">
        <w:tc>
          <w:tcPr>
            <w:tcW w:w="2096" w:type="dxa"/>
          </w:tcPr>
          <w:p w14:paraId="266EFF47" w14:textId="77777777" w:rsidR="004A7819" w:rsidRPr="001713D8" w:rsidRDefault="00F428EC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информации</w:t>
            </w:r>
          </w:p>
        </w:tc>
        <w:tc>
          <w:tcPr>
            <w:tcW w:w="2341" w:type="dxa"/>
          </w:tcPr>
          <w:p w14:paraId="0B43FADF" w14:textId="77777777" w:rsidR="004A7819" w:rsidRPr="00F428EC" w:rsidRDefault="00F428EC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8EC">
              <w:rPr>
                <w:rFonts w:ascii="Times New Roman" w:hAnsi="Times New Roman" w:cs="Times New Roman"/>
                <w:sz w:val="24"/>
                <w:szCs w:val="24"/>
              </w:rPr>
              <w:t>«Профессия будущего: от мечтаний к реальности»</w:t>
            </w:r>
          </w:p>
        </w:tc>
        <w:tc>
          <w:tcPr>
            <w:tcW w:w="1755" w:type="dxa"/>
          </w:tcPr>
          <w:p w14:paraId="49FBF9B4" w14:textId="77777777" w:rsidR="004A7819" w:rsidRDefault="004A7819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97" w:type="dxa"/>
          </w:tcPr>
          <w:p w14:paraId="62A74D2C" w14:textId="77777777" w:rsidR="004A7819" w:rsidRDefault="00F428EC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4A7819">
              <w:rPr>
                <w:rFonts w:ascii="Times New Roman" w:hAnsi="Times New Roman" w:cs="Times New Roman"/>
                <w:sz w:val="24"/>
                <w:szCs w:val="24"/>
              </w:rPr>
              <w:t>.05.</w:t>
            </w:r>
          </w:p>
        </w:tc>
        <w:tc>
          <w:tcPr>
            <w:tcW w:w="2082" w:type="dxa"/>
          </w:tcPr>
          <w:p w14:paraId="47488892" w14:textId="77777777" w:rsidR="004A7819" w:rsidRDefault="004A7819" w:rsidP="00555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Ходзинская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№9</w:t>
            </w:r>
          </w:p>
        </w:tc>
      </w:tr>
      <w:tr w:rsidR="004A7819" w:rsidRPr="00FD295D" w14:paraId="27A73857" w14:textId="77777777" w:rsidTr="003B4534">
        <w:tc>
          <w:tcPr>
            <w:tcW w:w="2096" w:type="dxa"/>
          </w:tcPr>
          <w:p w14:paraId="1A2D6A23" w14:textId="77777777" w:rsidR="004A7819" w:rsidRPr="00FB1FE3" w:rsidRDefault="004A7819" w:rsidP="00C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FE3">
              <w:rPr>
                <w:rFonts w:ascii="Times New Roman" w:hAnsi="Times New Roman" w:cs="Times New Roman"/>
                <w:sz w:val="24"/>
                <w:szCs w:val="24"/>
              </w:rPr>
              <w:t>Тест -прогноз</w:t>
            </w:r>
          </w:p>
        </w:tc>
        <w:tc>
          <w:tcPr>
            <w:tcW w:w="2341" w:type="dxa"/>
          </w:tcPr>
          <w:p w14:paraId="5B4D8A38" w14:textId="77777777" w:rsidR="004A7819" w:rsidRPr="00FB1FE3" w:rsidRDefault="004A7819" w:rsidP="00C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«Узнай свою сферу»</w:t>
            </w:r>
          </w:p>
        </w:tc>
        <w:tc>
          <w:tcPr>
            <w:tcW w:w="1755" w:type="dxa"/>
          </w:tcPr>
          <w:p w14:paraId="48BC6773" w14:textId="77777777" w:rsidR="004A7819" w:rsidRDefault="004A7819" w:rsidP="00C05A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97" w:type="dxa"/>
          </w:tcPr>
          <w:p w14:paraId="7ED99033" w14:textId="77777777" w:rsidR="004A7819" w:rsidRDefault="004A7819" w:rsidP="00C05A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30.05.</w:t>
            </w:r>
          </w:p>
        </w:tc>
        <w:tc>
          <w:tcPr>
            <w:tcW w:w="2082" w:type="dxa"/>
          </w:tcPr>
          <w:p w14:paraId="7B7DE42B" w14:textId="77777777" w:rsidR="004A7819" w:rsidRDefault="004A7819" w:rsidP="00C05A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Егерухайская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№4</w:t>
            </w:r>
          </w:p>
        </w:tc>
      </w:tr>
      <w:tr w:rsidR="004A7819" w:rsidRPr="00FD295D" w14:paraId="1C5270F5" w14:textId="77777777" w:rsidTr="003B4534">
        <w:tc>
          <w:tcPr>
            <w:tcW w:w="2096" w:type="dxa"/>
          </w:tcPr>
          <w:p w14:paraId="552918AD" w14:textId="77777777" w:rsidR="004A7819" w:rsidRPr="008912A9" w:rsidRDefault="004A7819" w:rsidP="00E04912">
            <w:pPr>
              <w:tabs>
                <w:tab w:val="left" w:pos="34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912A9">
              <w:rPr>
                <w:rFonts w:ascii="Times New Roman" w:hAnsi="Times New Roman" w:cs="Times New Roman"/>
                <w:sz w:val="24"/>
                <w:szCs w:val="24"/>
              </w:rPr>
              <w:t>Слайд-экскурсия</w:t>
            </w:r>
          </w:p>
        </w:tc>
        <w:tc>
          <w:tcPr>
            <w:tcW w:w="2341" w:type="dxa"/>
          </w:tcPr>
          <w:p w14:paraId="24A49218" w14:textId="77777777" w:rsidR="004A7819" w:rsidRPr="008912A9" w:rsidRDefault="004A7819" w:rsidP="00E04912">
            <w:pPr>
              <w:tabs>
                <w:tab w:val="left" w:pos="34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912A9">
              <w:rPr>
                <w:rFonts w:ascii="Times New Roman" w:hAnsi="Times New Roman" w:cs="Times New Roman"/>
                <w:sz w:val="24"/>
                <w:szCs w:val="24"/>
              </w:rPr>
              <w:t>Сколько профессий- столько дорог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55" w:type="dxa"/>
          </w:tcPr>
          <w:p w14:paraId="5885761D" w14:textId="77777777" w:rsidR="004A7819" w:rsidRPr="00137B0A" w:rsidRDefault="004A7819" w:rsidP="00ED00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137B0A">
              <w:rPr>
                <w:rFonts w:ascii="Times New Roman" w:hAnsi="Times New Roman" w:cs="Times New Roman"/>
                <w:sz w:val="24"/>
                <w:szCs w:val="24"/>
              </w:rPr>
              <w:t>нош</w:t>
            </w:r>
            <w:proofErr w:type="spellEnd"/>
            <w:r w:rsidRPr="00137B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97" w:type="dxa"/>
          </w:tcPr>
          <w:p w14:paraId="131116BF" w14:textId="77777777" w:rsidR="004A7819" w:rsidRDefault="004A7819" w:rsidP="00ED00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02.06.</w:t>
            </w:r>
          </w:p>
        </w:tc>
        <w:tc>
          <w:tcPr>
            <w:tcW w:w="2082" w:type="dxa"/>
          </w:tcPr>
          <w:p w14:paraId="11A2598F" w14:textId="77777777" w:rsidR="004A7819" w:rsidRDefault="004A7819" w:rsidP="00ED00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Егерухайская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№4</w:t>
            </w:r>
          </w:p>
        </w:tc>
      </w:tr>
      <w:tr w:rsidR="004A7819" w:rsidRPr="00FD295D" w14:paraId="2815C782" w14:textId="77777777" w:rsidTr="003B4534">
        <w:tc>
          <w:tcPr>
            <w:tcW w:w="2096" w:type="dxa"/>
          </w:tcPr>
          <w:p w14:paraId="21C42EB6" w14:textId="77777777" w:rsidR="004A7819" w:rsidRPr="005102BB" w:rsidRDefault="004A7819" w:rsidP="00EE5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2BB">
              <w:rPr>
                <w:rFonts w:ascii="Times New Roman" w:hAnsi="Times New Roman" w:cs="Times New Roman"/>
                <w:sz w:val="24"/>
                <w:szCs w:val="24"/>
              </w:rPr>
              <w:t>Час общения</w:t>
            </w:r>
          </w:p>
        </w:tc>
        <w:tc>
          <w:tcPr>
            <w:tcW w:w="2341" w:type="dxa"/>
          </w:tcPr>
          <w:p w14:paraId="7E40CF6F" w14:textId="77777777" w:rsidR="004A7819" w:rsidRPr="005102BB" w:rsidRDefault="004A7819" w:rsidP="00EE5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2BB">
              <w:rPr>
                <w:rFonts w:ascii="Times New Roman" w:hAnsi="Times New Roman" w:cs="Times New Roman"/>
                <w:sz w:val="24"/>
                <w:szCs w:val="24"/>
              </w:rPr>
              <w:t>«Зову в свою профессию»</w:t>
            </w:r>
          </w:p>
        </w:tc>
        <w:tc>
          <w:tcPr>
            <w:tcW w:w="1755" w:type="dxa"/>
          </w:tcPr>
          <w:p w14:paraId="1762D4EE" w14:textId="77777777" w:rsidR="004A7819" w:rsidRDefault="004A7819" w:rsidP="00ED00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97" w:type="dxa"/>
          </w:tcPr>
          <w:p w14:paraId="458F6ED3" w14:textId="77777777" w:rsidR="004A7819" w:rsidRDefault="004A7819" w:rsidP="00ED00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20.06.</w:t>
            </w:r>
          </w:p>
        </w:tc>
        <w:tc>
          <w:tcPr>
            <w:tcW w:w="2082" w:type="dxa"/>
          </w:tcPr>
          <w:p w14:paraId="2A9B6F9E" w14:textId="77777777" w:rsidR="004A7819" w:rsidRDefault="004A7819" w:rsidP="00ED00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Шелковниковская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с/б. ф-л №10</w:t>
            </w:r>
          </w:p>
        </w:tc>
      </w:tr>
      <w:tr w:rsidR="004A7819" w:rsidRPr="00FD295D" w14:paraId="784508A1" w14:textId="77777777" w:rsidTr="003B4534">
        <w:tc>
          <w:tcPr>
            <w:tcW w:w="2096" w:type="dxa"/>
          </w:tcPr>
          <w:p w14:paraId="66938829" w14:textId="77777777" w:rsidR="004A7819" w:rsidRPr="00FB1FE3" w:rsidRDefault="004A7819" w:rsidP="00C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FE3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</w:p>
          <w:p w14:paraId="44DB871A" w14:textId="77777777" w:rsidR="004A7819" w:rsidRPr="00FB1FE3" w:rsidRDefault="004A7819" w:rsidP="00C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FE3">
              <w:rPr>
                <w:rFonts w:ascii="Times New Roman" w:hAnsi="Times New Roman" w:cs="Times New Roman"/>
                <w:sz w:val="24"/>
                <w:szCs w:val="24"/>
              </w:rPr>
              <w:t>профориентации</w:t>
            </w:r>
          </w:p>
        </w:tc>
        <w:tc>
          <w:tcPr>
            <w:tcW w:w="2341" w:type="dxa"/>
          </w:tcPr>
          <w:p w14:paraId="34DAD41A" w14:textId="77777777" w:rsidR="004A7819" w:rsidRPr="00FB1FE3" w:rsidRDefault="004A7819" w:rsidP="00C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Радуга  профессий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55" w:type="dxa"/>
          </w:tcPr>
          <w:p w14:paraId="4A07B340" w14:textId="77777777" w:rsidR="004A7819" w:rsidRDefault="004A7819" w:rsidP="00C05A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97" w:type="dxa"/>
          </w:tcPr>
          <w:p w14:paraId="247474DE" w14:textId="77777777" w:rsidR="004A7819" w:rsidRDefault="004A7819" w:rsidP="00C05A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23.07.</w:t>
            </w:r>
          </w:p>
        </w:tc>
        <w:tc>
          <w:tcPr>
            <w:tcW w:w="2082" w:type="dxa"/>
          </w:tcPr>
          <w:p w14:paraId="22B44197" w14:textId="77777777" w:rsidR="004A7819" w:rsidRDefault="004A7819" w:rsidP="00C05A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Егерухайская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№4</w:t>
            </w:r>
          </w:p>
        </w:tc>
      </w:tr>
      <w:tr w:rsidR="004A7819" w:rsidRPr="00FD295D" w14:paraId="18A5D0D3" w14:textId="77777777" w:rsidTr="003B4534">
        <w:tc>
          <w:tcPr>
            <w:tcW w:w="2096" w:type="dxa"/>
          </w:tcPr>
          <w:p w14:paraId="0B691355" w14:textId="77777777" w:rsidR="004A7819" w:rsidRPr="0099565F" w:rsidRDefault="004A7819" w:rsidP="00C25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5F">
              <w:rPr>
                <w:rFonts w:ascii="Times New Roman" w:hAnsi="Times New Roman" w:cs="Times New Roman"/>
                <w:sz w:val="24"/>
                <w:szCs w:val="24"/>
              </w:rPr>
              <w:t>Диспут</w:t>
            </w:r>
          </w:p>
        </w:tc>
        <w:tc>
          <w:tcPr>
            <w:tcW w:w="2341" w:type="dxa"/>
          </w:tcPr>
          <w:p w14:paraId="59176DAF" w14:textId="77777777" w:rsidR="004A7819" w:rsidRPr="0099565F" w:rsidRDefault="004A7819" w:rsidP="00C25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5F">
              <w:rPr>
                <w:rFonts w:ascii="Times New Roman" w:hAnsi="Times New Roman" w:cs="Times New Roman"/>
                <w:sz w:val="24"/>
                <w:szCs w:val="24"/>
              </w:rPr>
              <w:t>«Престиж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ность профессий»</w:t>
            </w:r>
          </w:p>
        </w:tc>
        <w:tc>
          <w:tcPr>
            <w:tcW w:w="1755" w:type="dxa"/>
          </w:tcPr>
          <w:p w14:paraId="72D7A930" w14:textId="77777777" w:rsidR="004A7819" w:rsidRDefault="004A7819" w:rsidP="00C05A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97" w:type="dxa"/>
          </w:tcPr>
          <w:p w14:paraId="568295BD" w14:textId="77777777" w:rsidR="004A7819" w:rsidRDefault="004A7819" w:rsidP="00C05A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25.07.</w:t>
            </w:r>
          </w:p>
        </w:tc>
        <w:tc>
          <w:tcPr>
            <w:tcW w:w="2082" w:type="dxa"/>
          </w:tcPr>
          <w:p w14:paraId="6AB764E0" w14:textId="77777777" w:rsidR="004A7819" w:rsidRDefault="004A7819" w:rsidP="00C25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Ново-Алексеевская с/б, ф-л №11</w:t>
            </w:r>
          </w:p>
        </w:tc>
      </w:tr>
      <w:tr w:rsidR="004A7819" w:rsidRPr="00FD295D" w14:paraId="66FEC8E9" w14:textId="77777777" w:rsidTr="003B4534">
        <w:tc>
          <w:tcPr>
            <w:tcW w:w="2096" w:type="dxa"/>
          </w:tcPr>
          <w:p w14:paraId="2C48F443" w14:textId="77777777" w:rsidR="004A7819" w:rsidRPr="004C17AA" w:rsidRDefault="004A7819" w:rsidP="00764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Беседа-рекомендация </w:t>
            </w:r>
          </w:p>
        </w:tc>
        <w:tc>
          <w:tcPr>
            <w:tcW w:w="2341" w:type="dxa"/>
          </w:tcPr>
          <w:p w14:paraId="05CF7E5E" w14:textId="77777777" w:rsidR="004A7819" w:rsidRPr="004C17AA" w:rsidRDefault="004A7819" w:rsidP="00764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95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2D0957">
              <w:rPr>
                <w:rFonts w:ascii="Times New Roman" w:hAnsi="Times New Roman" w:cs="Times New Roman"/>
                <w:sz w:val="24"/>
                <w:szCs w:val="24"/>
              </w:rPr>
              <w:t>Профессия ,</w:t>
            </w:r>
            <w:proofErr w:type="gramEnd"/>
            <w:r w:rsidRPr="002D0957">
              <w:rPr>
                <w:rFonts w:ascii="Times New Roman" w:hAnsi="Times New Roman" w:cs="Times New Roman"/>
                <w:sz w:val="24"/>
                <w:szCs w:val="24"/>
              </w:rPr>
              <w:t xml:space="preserve"> что всем дает начало» </w:t>
            </w:r>
            <w:r w:rsidRPr="002D09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(учитель)</w:t>
            </w:r>
          </w:p>
        </w:tc>
        <w:tc>
          <w:tcPr>
            <w:tcW w:w="1755" w:type="dxa"/>
          </w:tcPr>
          <w:p w14:paraId="042F8F54" w14:textId="77777777" w:rsidR="004A7819" w:rsidRDefault="004A7819" w:rsidP="003B3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97" w:type="dxa"/>
          </w:tcPr>
          <w:p w14:paraId="2F9A3F51" w14:textId="77777777" w:rsidR="004A7819" w:rsidRDefault="004A7819" w:rsidP="003B3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05.10.</w:t>
            </w:r>
          </w:p>
        </w:tc>
        <w:tc>
          <w:tcPr>
            <w:tcW w:w="2082" w:type="dxa"/>
          </w:tcPr>
          <w:p w14:paraId="4B7BC9F0" w14:textId="77777777" w:rsidR="004A7819" w:rsidRDefault="004A7819" w:rsidP="00ED00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Вольненская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№2</w:t>
            </w:r>
          </w:p>
        </w:tc>
      </w:tr>
      <w:tr w:rsidR="004A7819" w:rsidRPr="00FD295D" w14:paraId="6B0F43E6" w14:textId="77777777" w:rsidTr="003B4534">
        <w:tc>
          <w:tcPr>
            <w:tcW w:w="2096" w:type="dxa"/>
          </w:tcPr>
          <w:p w14:paraId="576E92D9" w14:textId="77777777" w:rsidR="004A7819" w:rsidRPr="00D9242F" w:rsidRDefault="004A7819" w:rsidP="00D9242F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</w:rPr>
            </w:pPr>
            <w:r w:rsidRPr="00D9242F">
              <w:rPr>
                <w:rFonts w:ascii="Times New Roman" w:eastAsia="Times New Roman" w:hAnsi="Times New Roman" w:cs="Times New Roman"/>
                <w:sz w:val="24"/>
              </w:rPr>
              <w:t>Квест игра</w:t>
            </w:r>
          </w:p>
        </w:tc>
        <w:tc>
          <w:tcPr>
            <w:tcW w:w="2341" w:type="dxa"/>
          </w:tcPr>
          <w:p w14:paraId="48046081" w14:textId="77777777" w:rsidR="004A7819" w:rsidRPr="00D9242F" w:rsidRDefault="004A7819" w:rsidP="00D9242F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«Профессия 21 века</w:t>
            </w:r>
            <w:r w:rsidRPr="00D9242F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1755" w:type="dxa"/>
          </w:tcPr>
          <w:p w14:paraId="6AF70E40" w14:textId="77777777" w:rsidR="004A7819" w:rsidRDefault="004A7819" w:rsidP="00AF4C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97" w:type="dxa"/>
          </w:tcPr>
          <w:p w14:paraId="22EAA1D7" w14:textId="77777777" w:rsidR="004A7819" w:rsidRDefault="004A7819" w:rsidP="00AF4C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13.10.</w:t>
            </w:r>
          </w:p>
        </w:tc>
        <w:tc>
          <w:tcPr>
            <w:tcW w:w="2082" w:type="dxa"/>
          </w:tcPr>
          <w:p w14:paraId="1E4F80DC" w14:textId="77777777" w:rsidR="004A7819" w:rsidRDefault="004A7819" w:rsidP="00AF4C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Игнатьевская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№5</w:t>
            </w:r>
          </w:p>
        </w:tc>
      </w:tr>
      <w:tr w:rsidR="004A7819" w:rsidRPr="00FD295D" w14:paraId="05B16F16" w14:textId="77777777" w:rsidTr="003B4534">
        <w:tc>
          <w:tcPr>
            <w:tcW w:w="2096" w:type="dxa"/>
          </w:tcPr>
          <w:p w14:paraId="43ACAF70" w14:textId="77777777" w:rsidR="004A7819" w:rsidRPr="00C021FE" w:rsidRDefault="004A7819" w:rsidP="00D924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Круглый стол</w:t>
            </w:r>
          </w:p>
        </w:tc>
        <w:tc>
          <w:tcPr>
            <w:tcW w:w="2341" w:type="dxa"/>
          </w:tcPr>
          <w:p w14:paraId="52D33048" w14:textId="77777777" w:rsidR="004A7819" w:rsidRPr="00C021FE" w:rsidRDefault="004A7819" w:rsidP="00D92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«Дорога, которую мы выбираем»</w:t>
            </w:r>
          </w:p>
        </w:tc>
        <w:tc>
          <w:tcPr>
            <w:tcW w:w="1755" w:type="dxa"/>
          </w:tcPr>
          <w:p w14:paraId="0AF016C5" w14:textId="77777777" w:rsidR="004A7819" w:rsidRDefault="004A7819" w:rsidP="00D924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97" w:type="dxa"/>
          </w:tcPr>
          <w:p w14:paraId="37A64A86" w14:textId="77777777" w:rsidR="004A7819" w:rsidRDefault="004A7819" w:rsidP="00D924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17.10.</w:t>
            </w:r>
          </w:p>
        </w:tc>
        <w:tc>
          <w:tcPr>
            <w:tcW w:w="2082" w:type="dxa"/>
          </w:tcPr>
          <w:p w14:paraId="0185D10C" w14:textId="77777777" w:rsidR="004A7819" w:rsidRDefault="004A7819" w:rsidP="00D92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Дружбинская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№12</w:t>
            </w:r>
          </w:p>
        </w:tc>
      </w:tr>
    </w:tbl>
    <w:p w14:paraId="02FF5B8A" w14:textId="77777777" w:rsidR="00F977D8" w:rsidRDefault="00F977D8" w:rsidP="00F977D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67731E" w14:textId="77777777" w:rsidR="00F428EC" w:rsidRDefault="00F428EC" w:rsidP="00F977D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Час информации «Профессия будущего: от мечтаний к реальности» </w:t>
      </w:r>
    </w:p>
    <w:p w14:paraId="30B80006" w14:textId="77777777" w:rsidR="00F428EC" w:rsidRDefault="00F428EC" w:rsidP="00F977D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428EC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F428EC">
        <w:rPr>
          <w:rFonts w:ascii="Times New Roman" w:hAnsi="Times New Roman" w:cs="Times New Roman"/>
          <w:sz w:val="24"/>
          <w:szCs w:val="24"/>
        </w:rPr>
        <w:t>Ходзинская</w:t>
      </w:r>
      <w:proofErr w:type="spellEnd"/>
      <w:r w:rsidRPr="00F428EC">
        <w:rPr>
          <w:rFonts w:ascii="Times New Roman" w:hAnsi="Times New Roman" w:cs="Times New Roman"/>
          <w:sz w:val="24"/>
          <w:szCs w:val="24"/>
        </w:rPr>
        <w:t xml:space="preserve"> модельная библиотека, филиал №9)</w:t>
      </w:r>
    </w:p>
    <w:p w14:paraId="1DE5AF12" w14:textId="77777777" w:rsidR="00F428EC" w:rsidRPr="00F428EC" w:rsidRDefault="00F428EC" w:rsidP="00F977D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F79F6C5" w14:textId="77777777" w:rsidR="00F428EC" w:rsidRPr="00F428EC" w:rsidRDefault="00F428EC" w:rsidP="00F428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28EC">
        <w:rPr>
          <w:rFonts w:ascii="Times New Roman" w:hAnsi="Times New Roman" w:cs="Times New Roman"/>
          <w:sz w:val="24"/>
          <w:szCs w:val="24"/>
        </w:rPr>
        <w:t xml:space="preserve">27 мая 2025 года в </w:t>
      </w:r>
      <w:proofErr w:type="spellStart"/>
      <w:r w:rsidRPr="00F428EC">
        <w:rPr>
          <w:rFonts w:ascii="Times New Roman" w:hAnsi="Times New Roman" w:cs="Times New Roman"/>
          <w:sz w:val="24"/>
          <w:szCs w:val="24"/>
        </w:rPr>
        <w:t>Ходзинской</w:t>
      </w:r>
      <w:proofErr w:type="spellEnd"/>
      <w:r w:rsidRPr="00F428EC">
        <w:rPr>
          <w:rFonts w:ascii="Times New Roman" w:hAnsi="Times New Roman" w:cs="Times New Roman"/>
          <w:sz w:val="24"/>
          <w:szCs w:val="24"/>
        </w:rPr>
        <w:t xml:space="preserve"> модельной библиотеке прошло мероприятие в формате часа информации на тему «Профессия будущего: от мечтаний к реальности». Целью мероприятия стало расширение знаний учащихся о современных тенденциях на рынке труда, актуальных профессиях будущего и навыках, необходимых для успешной профессиональной реализации.</w:t>
      </w:r>
    </w:p>
    <w:p w14:paraId="54FCA401" w14:textId="77777777" w:rsidR="00F428EC" w:rsidRPr="00F428EC" w:rsidRDefault="00F428EC" w:rsidP="00F428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28EC">
        <w:rPr>
          <w:rFonts w:ascii="Times New Roman" w:hAnsi="Times New Roman" w:cs="Times New Roman"/>
          <w:sz w:val="24"/>
          <w:szCs w:val="24"/>
        </w:rPr>
        <w:t xml:space="preserve">Библиотекарь С. </w:t>
      </w:r>
      <w:proofErr w:type="spellStart"/>
      <w:r w:rsidRPr="00F428EC">
        <w:rPr>
          <w:rFonts w:ascii="Times New Roman" w:hAnsi="Times New Roman" w:cs="Times New Roman"/>
          <w:sz w:val="24"/>
          <w:szCs w:val="24"/>
        </w:rPr>
        <w:t>Бижева</w:t>
      </w:r>
      <w:proofErr w:type="spellEnd"/>
      <w:r w:rsidRPr="00F428EC">
        <w:rPr>
          <w:rFonts w:ascii="Times New Roman" w:hAnsi="Times New Roman" w:cs="Times New Roman"/>
          <w:sz w:val="24"/>
          <w:szCs w:val="24"/>
        </w:rPr>
        <w:t xml:space="preserve"> представила участникам аналитические данные, согласно которым в ближайшем будущем появится около 190 новых профессий, в то время как порядка 50 традиционных специальностей утратят свою актуальность. Особое внимание было уделено разъяснению значений современных и новых названий профессий, таких как «</w:t>
      </w:r>
      <w:proofErr w:type="spellStart"/>
      <w:r w:rsidRPr="00F428EC">
        <w:rPr>
          <w:rFonts w:ascii="Times New Roman" w:hAnsi="Times New Roman" w:cs="Times New Roman"/>
          <w:sz w:val="24"/>
          <w:szCs w:val="24"/>
        </w:rPr>
        <w:t>медиапланнер</w:t>
      </w:r>
      <w:proofErr w:type="spellEnd"/>
      <w:r w:rsidRPr="00F428EC">
        <w:rPr>
          <w:rFonts w:ascii="Times New Roman" w:hAnsi="Times New Roman" w:cs="Times New Roman"/>
          <w:sz w:val="24"/>
          <w:szCs w:val="24"/>
        </w:rPr>
        <w:t>», «криэйтор», «Т-специалист» и других.</w:t>
      </w:r>
    </w:p>
    <w:p w14:paraId="7B2C9C4B" w14:textId="77777777" w:rsidR="00F428EC" w:rsidRPr="00F428EC" w:rsidRDefault="00F428EC" w:rsidP="00F428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28EC">
        <w:rPr>
          <w:rFonts w:ascii="Times New Roman" w:hAnsi="Times New Roman" w:cs="Times New Roman"/>
          <w:sz w:val="24"/>
          <w:szCs w:val="24"/>
        </w:rPr>
        <w:t>В ходе занятия ребята познакомились с интерактивным ресурсом — Атласом профессий будущего, который содержит подробную информацию о перспективных направлениях профессиональной деятельности и необходимых для них компетенциях. Участники активно обсуждали собственные профессиональные мечты и предпочтения, а также навыки, которые следует развивать для успешной карьеры.</w:t>
      </w:r>
    </w:p>
    <w:p w14:paraId="7974D298" w14:textId="77777777" w:rsidR="00F428EC" w:rsidRPr="00F428EC" w:rsidRDefault="00F428EC" w:rsidP="00F428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28EC">
        <w:rPr>
          <w:rFonts w:ascii="Times New Roman" w:hAnsi="Times New Roman" w:cs="Times New Roman"/>
          <w:sz w:val="24"/>
          <w:szCs w:val="24"/>
        </w:rPr>
        <w:t>Завершилось мероприятие просмотром документального фильма «Врач — моё призвание», способствовавшим формированию у ребят позитивного отношения к выбору профессии, осознанию ответственности и значимости профессионального служения обществу.</w:t>
      </w:r>
    </w:p>
    <w:p w14:paraId="11BFFA0C" w14:textId="77777777" w:rsidR="00F428EC" w:rsidRPr="00F428EC" w:rsidRDefault="00F428EC" w:rsidP="00F428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28EC">
        <w:rPr>
          <w:rFonts w:ascii="Times New Roman" w:hAnsi="Times New Roman" w:cs="Times New Roman"/>
          <w:sz w:val="24"/>
          <w:szCs w:val="24"/>
        </w:rPr>
        <w:t>Мероприятие вызвало живой интерес и способствовало мотивации участников к осознанному выбору будущей профессии.</w:t>
      </w:r>
    </w:p>
    <w:p w14:paraId="0CE85656" w14:textId="77777777" w:rsidR="00F428EC" w:rsidRDefault="00F428EC" w:rsidP="00F977D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44C8A7" w14:textId="77777777" w:rsidR="00FA3335" w:rsidRDefault="00C71E71" w:rsidP="009D2B0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Здоровый образ жизни</w:t>
      </w:r>
    </w:p>
    <w:p w14:paraId="11D29D57" w14:textId="77777777" w:rsidR="009D2B04" w:rsidRDefault="009D2B04" w:rsidP="009D2B0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518"/>
        <w:gridCol w:w="2268"/>
        <w:gridCol w:w="284"/>
        <w:gridCol w:w="1417"/>
        <w:gridCol w:w="1134"/>
        <w:gridCol w:w="1950"/>
      </w:tblGrid>
      <w:tr w:rsidR="0033677C" w14:paraId="245EA7E2" w14:textId="77777777" w:rsidTr="002F454A">
        <w:tc>
          <w:tcPr>
            <w:tcW w:w="2518" w:type="dxa"/>
          </w:tcPr>
          <w:p w14:paraId="57EAD0F2" w14:textId="77777777" w:rsidR="00FA3335" w:rsidRPr="003210C1" w:rsidRDefault="00FA3335" w:rsidP="003658F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10C1">
              <w:rPr>
                <w:rFonts w:ascii="Times New Roman" w:hAnsi="Times New Roman" w:cs="Times New Roman"/>
                <w:b/>
                <w:sz w:val="24"/>
                <w:szCs w:val="24"/>
              </w:rPr>
              <w:t>Форма мероприятия</w:t>
            </w:r>
          </w:p>
        </w:tc>
        <w:tc>
          <w:tcPr>
            <w:tcW w:w="2552" w:type="dxa"/>
            <w:gridSpan w:val="2"/>
          </w:tcPr>
          <w:p w14:paraId="665EB28C" w14:textId="77777777" w:rsidR="00FA3335" w:rsidRPr="003210C1" w:rsidRDefault="003210C1" w:rsidP="003658F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10C1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1417" w:type="dxa"/>
          </w:tcPr>
          <w:p w14:paraId="59F48E82" w14:textId="77777777" w:rsidR="00FA3335" w:rsidRPr="003210C1" w:rsidRDefault="003210C1" w:rsidP="003658F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210C1">
              <w:rPr>
                <w:rFonts w:ascii="Times New Roman" w:hAnsi="Times New Roman" w:cs="Times New Roman"/>
                <w:b/>
                <w:sz w:val="24"/>
                <w:szCs w:val="24"/>
              </w:rPr>
              <w:t>Читат.назнач</w:t>
            </w:r>
            <w:proofErr w:type="spellEnd"/>
            <w:r w:rsidRPr="003210C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160BEF6A" w14:textId="77777777" w:rsidR="00FA3335" w:rsidRPr="003210C1" w:rsidRDefault="003210C1" w:rsidP="003658F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10C1"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исполнен.</w:t>
            </w:r>
          </w:p>
        </w:tc>
        <w:tc>
          <w:tcPr>
            <w:tcW w:w="1950" w:type="dxa"/>
          </w:tcPr>
          <w:p w14:paraId="62EC7558" w14:textId="77777777" w:rsidR="00FA3335" w:rsidRPr="003210C1" w:rsidRDefault="003210C1" w:rsidP="003658F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10C1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Ответственные.</w:t>
            </w:r>
          </w:p>
        </w:tc>
      </w:tr>
      <w:tr w:rsidR="00095CCB" w14:paraId="26D50264" w14:textId="77777777" w:rsidTr="002F454A">
        <w:tc>
          <w:tcPr>
            <w:tcW w:w="2518" w:type="dxa"/>
          </w:tcPr>
          <w:p w14:paraId="5E5B46B1" w14:textId="77777777" w:rsidR="00095CCB" w:rsidRPr="00AD3617" w:rsidRDefault="00095CCB" w:rsidP="005553EC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3617">
              <w:rPr>
                <w:rFonts w:ascii="Times New Roman" w:hAnsi="Times New Roman" w:cs="Times New Roman"/>
                <w:sz w:val="24"/>
                <w:szCs w:val="24"/>
              </w:rPr>
              <w:t>Диалог мнений</w:t>
            </w:r>
          </w:p>
        </w:tc>
        <w:tc>
          <w:tcPr>
            <w:tcW w:w="2552" w:type="dxa"/>
            <w:gridSpan w:val="2"/>
          </w:tcPr>
          <w:p w14:paraId="6EB3D9FA" w14:textId="77777777" w:rsidR="00095CCB" w:rsidRPr="00AD3617" w:rsidRDefault="00095CCB" w:rsidP="005553EC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D3617">
              <w:rPr>
                <w:rFonts w:ascii="Times New Roman" w:hAnsi="Times New Roman" w:cs="Times New Roman"/>
                <w:sz w:val="24"/>
                <w:szCs w:val="24"/>
              </w:rPr>
              <w:t>Лёгких наркотиков не бывает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7" w:type="dxa"/>
          </w:tcPr>
          <w:p w14:paraId="04BE3852" w14:textId="77777777" w:rsidR="00095CCB" w:rsidRPr="00137B0A" w:rsidRDefault="00095CCB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137B0A">
              <w:rPr>
                <w:rFonts w:ascii="Times New Roman" w:hAnsi="Times New Roman" w:cs="Times New Roman"/>
                <w:sz w:val="24"/>
                <w:szCs w:val="24"/>
              </w:rPr>
              <w:t>нош</w:t>
            </w:r>
            <w:proofErr w:type="spellEnd"/>
            <w:r w:rsidRPr="00137B0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134" w:type="dxa"/>
          </w:tcPr>
          <w:p w14:paraId="108355DE" w14:textId="77777777" w:rsidR="00095CCB" w:rsidRPr="00137B0A" w:rsidRDefault="00095CCB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</w:t>
            </w:r>
            <w:r w:rsidRPr="00137B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50" w:type="dxa"/>
          </w:tcPr>
          <w:p w14:paraId="1981E258" w14:textId="77777777" w:rsidR="00095CCB" w:rsidRDefault="00095CCB" w:rsidP="004642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Хачемзийская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№8</w:t>
            </w:r>
          </w:p>
        </w:tc>
      </w:tr>
      <w:tr w:rsidR="00095CCB" w14:paraId="441FF293" w14:textId="77777777" w:rsidTr="002F454A">
        <w:tc>
          <w:tcPr>
            <w:tcW w:w="2518" w:type="dxa"/>
          </w:tcPr>
          <w:p w14:paraId="54C9878D" w14:textId="77777777" w:rsidR="00095CCB" w:rsidRPr="00E11CCC" w:rsidRDefault="00095CCB" w:rsidP="00CA1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здоровья</w:t>
            </w:r>
          </w:p>
        </w:tc>
        <w:tc>
          <w:tcPr>
            <w:tcW w:w="2552" w:type="dxa"/>
            <w:gridSpan w:val="2"/>
          </w:tcPr>
          <w:p w14:paraId="5262022A" w14:textId="77777777" w:rsidR="00095CCB" w:rsidRPr="00E11CCC" w:rsidRDefault="00095CCB" w:rsidP="00CA1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0D2">
              <w:rPr>
                <w:rFonts w:ascii="Times New Roman" w:hAnsi="Times New Roman" w:cs="Times New Roman"/>
                <w:sz w:val="24"/>
                <w:szCs w:val="24"/>
              </w:rPr>
              <w:t>«Не просто жить, а быть здоровым»</w:t>
            </w:r>
          </w:p>
        </w:tc>
        <w:tc>
          <w:tcPr>
            <w:tcW w:w="1417" w:type="dxa"/>
          </w:tcPr>
          <w:p w14:paraId="14F9EC36" w14:textId="77777777" w:rsidR="00095CCB" w:rsidRDefault="00095CCB" w:rsidP="004642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134" w:type="dxa"/>
          </w:tcPr>
          <w:p w14:paraId="52E79D1F" w14:textId="77777777" w:rsidR="00095CCB" w:rsidRDefault="00095CCB" w:rsidP="004642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22.01.</w:t>
            </w:r>
          </w:p>
        </w:tc>
        <w:tc>
          <w:tcPr>
            <w:tcW w:w="1950" w:type="dxa"/>
          </w:tcPr>
          <w:p w14:paraId="1A838F5F" w14:textId="77777777" w:rsidR="00095CCB" w:rsidRDefault="00095CCB" w:rsidP="004642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Блечепсинская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</w:t>
            </w:r>
          </w:p>
        </w:tc>
      </w:tr>
      <w:tr w:rsidR="00177ACA" w14:paraId="45AAE314" w14:textId="77777777" w:rsidTr="002F454A">
        <w:tc>
          <w:tcPr>
            <w:tcW w:w="2518" w:type="dxa"/>
          </w:tcPr>
          <w:p w14:paraId="18A9BAAF" w14:textId="77777777" w:rsidR="00177ACA" w:rsidRPr="00265A46" w:rsidRDefault="00177ACA" w:rsidP="000F7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Урок безопасности</w:t>
            </w:r>
          </w:p>
        </w:tc>
        <w:tc>
          <w:tcPr>
            <w:tcW w:w="2552" w:type="dxa"/>
            <w:gridSpan w:val="2"/>
          </w:tcPr>
          <w:p w14:paraId="426B97C7" w14:textId="77777777" w:rsidR="00177ACA" w:rsidRPr="00265A46" w:rsidRDefault="00177ACA" w:rsidP="000F7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«Наркомания: искушение любопытством»</w:t>
            </w:r>
          </w:p>
        </w:tc>
        <w:tc>
          <w:tcPr>
            <w:tcW w:w="1417" w:type="dxa"/>
          </w:tcPr>
          <w:p w14:paraId="34AA7CB8" w14:textId="77777777" w:rsidR="00177ACA" w:rsidRDefault="00177ACA" w:rsidP="000F7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0B7F6701" w14:textId="77777777" w:rsidR="00177ACA" w:rsidRDefault="00177ACA" w:rsidP="000F7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</w:t>
            </w:r>
          </w:p>
        </w:tc>
        <w:tc>
          <w:tcPr>
            <w:tcW w:w="1950" w:type="dxa"/>
          </w:tcPr>
          <w:p w14:paraId="319F41C5" w14:textId="77777777" w:rsidR="00177ACA" w:rsidRDefault="00177ACA" w:rsidP="000F7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Натырбовская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№7</w:t>
            </w:r>
          </w:p>
        </w:tc>
      </w:tr>
      <w:tr w:rsidR="00177ACA" w14:paraId="3150056B" w14:textId="77777777" w:rsidTr="002F454A">
        <w:tc>
          <w:tcPr>
            <w:tcW w:w="2518" w:type="dxa"/>
          </w:tcPr>
          <w:p w14:paraId="47D65F2A" w14:textId="77777777" w:rsidR="00177ACA" w:rsidRPr="008D760B" w:rsidRDefault="00177ACA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нформ</w:t>
            </w:r>
            <w:proofErr w:type="spellEnd"/>
            <w:r w:rsidRPr="008D760B">
              <w:rPr>
                <w:rFonts w:ascii="Times New Roman" w:hAnsi="Times New Roman" w:cs="Times New Roman"/>
                <w:sz w:val="24"/>
                <w:szCs w:val="24"/>
              </w:rPr>
              <w:t xml:space="preserve"> - ликбез</w:t>
            </w:r>
          </w:p>
          <w:p w14:paraId="060DB37D" w14:textId="77777777" w:rsidR="00177ACA" w:rsidRPr="008D760B" w:rsidRDefault="00177ACA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AB8518" w14:textId="77777777" w:rsidR="00177ACA" w:rsidRPr="008D760B" w:rsidRDefault="00177ACA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1DDCE3" w14:textId="77777777" w:rsidR="00177ACA" w:rsidRPr="008D760B" w:rsidRDefault="00177ACA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AFAAE9" w14:textId="77777777" w:rsidR="00177ACA" w:rsidRPr="008D760B" w:rsidRDefault="00177ACA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14:paraId="673C7A31" w14:textId="77777777" w:rsidR="00177ACA" w:rsidRPr="008D760B" w:rsidRDefault="00177ACA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76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«Наркотики: мираж и </w:t>
            </w:r>
            <w:proofErr w:type="gramStart"/>
            <w:r w:rsidRPr="008D760B">
              <w:rPr>
                <w:rFonts w:ascii="Times New Roman" w:hAnsi="Times New Roman" w:cs="Times New Roman"/>
                <w:sz w:val="24"/>
                <w:szCs w:val="24"/>
              </w:rPr>
              <w:t xml:space="preserve">действительность»   </w:t>
            </w:r>
            <w:proofErr w:type="gramEnd"/>
            <w:r w:rsidRPr="008D760B">
              <w:rPr>
                <w:rFonts w:ascii="Times New Roman" w:hAnsi="Times New Roman" w:cs="Times New Roman"/>
                <w:sz w:val="24"/>
                <w:szCs w:val="24"/>
              </w:rPr>
              <w:t xml:space="preserve">(1/03- Международный день 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борьбы с наркоманией и наркобизнесом)</w:t>
            </w:r>
          </w:p>
        </w:tc>
        <w:tc>
          <w:tcPr>
            <w:tcW w:w="1417" w:type="dxa"/>
          </w:tcPr>
          <w:p w14:paraId="1628A9EE" w14:textId="77777777" w:rsidR="00177ACA" w:rsidRDefault="00177ACA" w:rsidP="00CA37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310BDA2A" w14:textId="77777777" w:rsidR="00177ACA" w:rsidRDefault="00177ACA" w:rsidP="00CA37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</w:t>
            </w:r>
            <w:r w:rsidRPr="00137B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50" w:type="dxa"/>
          </w:tcPr>
          <w:p w14:paraId="2EBD5AC5" w14:textId="77777777" w:rsidR="00177ACA" w:rsidRDefault="00177ACA" w:rsidP="00CA37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Дружбинская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№12</w:t>
            </w:r>
          </w:p>
        </w:tc>
      </w:tr>
      <w:tr w:rsidR="00177ACA" w14:paraId="08D922B1" w14:textId="77777777" w:rsidTr="002F454A">
        <w:tc>
          <w:tcPr>
            <w:tcW w:w="2518" w:type="dxa"/>
          </w:tcPr>
          <w:p w14:paraId="65ECA925" w14:textId="77777777" w:rsidR="00177ACA" w:rsidRPr="00496826" w:rsidRDefault="00177ACA" w:rsidP="00AF4CD0">
            <w:pPr>
              <w:rPr>
                <w:rFonts w:ascii="Times New Roman" w:hAnsi="Times New Roman" w:cs="Times New Roman"/>
                <w:sz w:val="24"/>
              </w:rPr>
            </w:pPr>
            <w:r w:rsidRPr="00496826">
              <w:rPr>
                <w:rFonts w:ascii="Times New Roman" w:hAnsi="Times New Roman" w:cs="Times New Roman"/>
                <w:sz w:val="24"/>
              </w:rPr>
              <w:t>Воспитательное мероприятие</w:t>
            </w:r>
          </w:p>
        </w:tc>
        <w:tc>
          <w:tcPr>
            <w:tcW w:w="2552" w:type="dxa"/>
            <w:gridSpan w:val="2"/>
          </w:tcPr>
          <w:p w14:paraId="4321D106" w14:textId="77777777" w:rsidR="00177ACA" w:rsidRPr="0024171B" w:rsidRDefault="00177ACA" w:rsidP="00AF4CD0">
            <w:pPr>
              <w:pStyle w:val="a7"/>
              <w:rPr>
                <w:color w:val="000000" w:themeColor="text1"/>
                <w:spacing w:val="5"/>
                <w:lang w:eastAsia="en-US"/>
              </w:rPr>
            </w:pPr>
            <w:r w:rsidRPr="0024171B">
              <w:rPr>
                <w:color w:val="000000" w:themeColor="text1"/>
                <w:spacing w:val="5"/>
                <w:lang w:eastAsia="en-US"/>
              </w:rPr>
              <w:t>«Мы за жизнь без наркотиков»</w:t>
            </w:r>
          </w:p>
        </w:tc>
        <w:tc>
          <w:tcPr>
            <w:tcW w:w="1417" w:type="dxa"/>
          </w:tcPr>
          <w:p w14:paraId="035CB231" w14:textId="77777777" w:rsidR="00177ACA" w:rsidRDefault="00177ACA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162CC191" w14:textId="77777777" w:rsidR="00177ACA" w:rsidRDefault="00177ACA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06.03.</w:t>
            </w:r>
          </w:p>
        </w:tc>
        <w:tc>
          <w:tcPr>
            <w:tcW w:w="1950" w:type="dxa"/>
          </w:tcPr>
          <w:p w14:paraId="4E0AA141" w14:textId="77777777" w:rsidR="00177ACA" w:rsidRDefault="00177ACA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Игнатьевская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№5</w:t>
            </w:r>
          </w:p>
        </w:tc>
      </w:tr>
      <w:tr w:rsidR="00076D96" w14:paraId="2FDBB8B4" w14:textId="77777777" w:rsidTr="002F454A">
        <w:tc>
          <w:tcPr>
            <w:tcW w:w="2518" w:type="dxa"/>
          </w:tcPr>
          <w:p w14:paraId="0D149F3E" w14:textId="77777777" w:rsidR="00076D96" w:rsidRPr="0099565F" w:rsidRDefault="00076D96" w:rsidP="00076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5F">
              <w:rPr>
                <w:rFonts w:ascii="Times New Roman" w:hAnsi="Times New Roman" w:cs="Times New Roman"/>
                <w:sz w:val="24"/>
                <w:szCs w:val="24"/>
              </w:rPr>
              <w:t>Марафон</w:t>
            </w:r>
          </w:p>
        </w:tc>
        <w:tc>
          <w:tcPr>
            <w:tcW w:w="2552" w:type="dxa"/>
            <w:gridSpan w:val="2"/>
          </w:tcPr>
          <w:p w14:paraId="6B2DD72D" w14:textId="77777777" w:rsidR="00076D96" w:rsidRPr="0099565F" w:rsidRDefault="00076D96" w:rsidP="00076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«Быть здоровым</w:t>
            </w:r>
            <w:r w:rsidRPr="0099565F">
              <w:rPr>
                <w:rFonts w:ascii="Times New Roman" w:hAnsi="Times New Roman" w:cs="Times New Roman"/>
                <w:sz w:val="24"/>
                <w:szCs w:val="24"/>
              </w:rPr>
              <w:t xml:space="preserve">, жить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активно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 это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сильно позитивно»</w:t>
            </w:r>
          </w:p>
        </w:tc>
        <w:tc>
          <w:tcPr>
            <w:tcW w:w="1417" w:type="dxa"/>
          </w:tcPr>
          <w:p w14:paraId="58A4C864" w14:textId="77777777" w:rsidR="00076D96" w:rsidRDefault="00076D96" w:rsidP="00076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134" w:type="dxa"/>
          </w:tcPr>
          <w:p w14:paraId="44A885A9" w14:textId="77777777" w:rsidR="00076D96" w:rsidRDefault="00076D96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20.03.</w:t>
            </w:r>
          </w:p>
        </w:tc>
        <w:tc>
          <w:tcPr>
            <w:tcW w:w="1950" w:type="dxa"/>
          </w:tcPr>
          <w:p w14:paraId="101C7C5D" w14:textId="77777777" w:rsidR="00076D96" w:rsidRDefault="00076D96" w:rsidP="00076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Ново-Алексеевская с/б, ф-л №11</w:t>
            </w:r>
          </w:p>
        </w:tc>
      </w:tr>
      <w:tr w:rsidR="00076D96" w14:paraId="393FFD08" w14:textId="77777777" w:rsidTr="002F454A">
        <w:tc>
          <w:tcPr>
            <w:tcW w:w="2518" w:type="dxa"/>
          </w:tcPr>
          <w:p w14:paraId="1B499EB8" w14:textId="77777777" w:rsidR="00076D96" w:rsidRPr="00AD3617" w:rsidRDefault="00076D96" w:rsidP="005553EC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3617">
              <w:rPr>
                <w:rFonts w:ascii="Times New Roman" w:hAnsi="Times New Roman" w:cs="Times New Roman"/>
                <w:sz w:val="24"/>
                <w:szCs w:val="24"/>
              </w:rPr>
              <w:t>Вернисаж жизни</w:t>
            </w:r>
          </w:p>
        </w:tc>
        <w:tc>
          <w:tcPr>
            <w:tcW w:w="2552" w:type="dxa"/>
            <w:gridSpan w:val="2"/>
          </w:tcPr>
          <w:p w14:paraId="725ABDB3" w14:textId="77777777" w:rsidR="00076D96" w:rsidRPr="00AD3617" w:rsidRDefault="00076D96" w:rsidP="005553EC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«Остановись и подумай»</w:t>
            </w:r>
          </w:p>
        </w:tc>
        <w:tc>
          <w:tcPr>
            <w:tcW w:w="1417" w:type="dxa"/>
          </w:tcPr>
          <w:p w14:paraId="1E2C7976" w14:textId="77777777" w:rsidR="00076D96" w:rsidRDefault="00076D96" w:rsidP="00555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2B3C5A0B" w14:textId="77777777" w:rsidR="00076D96" w:rsidRDefault="00076D96" w:rsidP="00555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25.03.</w:t>
            </w:r>
          </w:p>
        </w:tc>
        <w:tc>
          <w:tcPr>
            <w:tcW w:w="1950" w:type="dxa"/>
          </w:tcPr>
          <w:p w14:paraId="455717FC" w14:textId="77777777" w:rsidR="00076D96" w:rsidRDefault="00076D96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Хачемзийская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№8</w:t>
            </w:r>
          </w:p>
        </w:tc>
      </w:tr>
      <w:tr w:rsidR="00076D96" w14:paraId="795A4ED2" w14:textId="77777777" w:rsidTr="00636239">
        <w:tc>
          <w:tcPr>
            <w:tcW w:w="9571" w:type="dxa"/>
            <w:gridSpan w:val="6"/>
          </w:tcPr>
          <w:p w14:paraId="66DAF79E" w14:textId="77777777" w:rsidR="00076D96" w:rsidRPr="00DA325C" w:rsidRDefault="00076D96" w:rsidP="00C71E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25C">
              <w:rPr>
                <w:rFonts w:ascii="Times New Roman" w:hAnsi="Times New Roman" w:cs="Times New Roman"/>
                <w:b/>
                <w:sz w:val="24"/>
                <w:szCs w:val="24"/>
              </w:rPr>
              <w:t>К Всемирному Дню здоровья</w:t>
            </w:r>
          </w:p>
        </w:tc>
      </w:tr>
      <w:tr w:rsidR="00076D96" w14:paraId="3405D8E4" w14:textId="77777777" w:rsidTr="008E6569">
        <w:tc>
          <w:tcPr>
            <w:tcW w:w="2518" w:type="dxa"/>
          </w:tcPr>
          <w:p w14:paraId="188EDA1C" w14:textId="77777777" w:rsidR="00076D96" w:rsidRPr="001713D8" w:rsidRDefault="00076D96" w:rsidP="005553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>Час диалога</w:t>
            </w:r>
          </w:p>
        </w:tc>
        <w:tc>
          <w:tcPr>
            <w:tcW w:w="2268" w:type="dxa"/>
          </w:tcPr>
          <w:p w14:paraId="3B52158D" w14:textId="77777777" w:rsidR="00076D96" w:rsidRPr="001713D8" w:rsidRDefault="00076D96" w:rsidP="005553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>Народная медицина для вас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  <w:gridSpan w:val="2"/>
          </w:tcPr>
          <w:p w14:paraId="57119099" w14:textId="77777777" w:rsidR="00076D96" w:rsidRPr="00FB76B2" w:rsidRDefault="00076D96" w:rsidP="00464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134" w:type="dxa"/>
          </w:tcPr>
          <w:p w14:paraId="57E51745" w14:textId="77777777" w:rsidR="00076D96" w:rsidRDefault="00076D96" w:rsidP="00464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07.04.</w:t>
            </w:r>
          </w:p>
        </w:tc>
        <w:tc>
          <w:tcPr>
            <w:tcW w:w="1950" w:type="dxa"/>
          </w:tcPr>
          <w:p w14:paraId="0ABA9C2B" w14:textId="77777777" w:rsidR="00076D96" w:rsidRDefault="00076D96" w:rsidP="004642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Ходзинская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№9</w:t>
            </w:r>
          </w:p>
        </w:tc>
      </w:tr>
      <w:tr w:rsidR="00076D96" w14:paraId="2C8EB81F" w14:textId="77777777" w:rsidTr="008E6569">
        <w:tc>
          <w:tcPr>
            <w:tcW w:w="2518" w:type="dxa"/>
          </w:tcPr>
          <w:p w14:paraId="5F5E704D" w14:textId="77777777" w:rsidR="00076D96" w:rsidRPr="00FB1FE3" w:rsidRDefault="00076D96" w:rsidP="00C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F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  <w:p w14:paraId="45073322" w14:textId="77777777" w:rsidR="00076D96" w:rsidRPr="00FB1FE3" w:rsidRDefault="00076D96" w:rsidP="00C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FE3">
              <w:rPr>
                <w:rFonts w:ascii="Times New Roman" w:hAnsi="Times New Roman" w:cs="Times New Roman"/>
                <w:sz w:val="24"/>
                <w:szCs w:val="24"/>
              </w:rPr>
              <w:t>здоровья</w:t>
            </w:r>
          </w:p>
        </w:tc>
        <w:tc>
          <w:tcPr>
            <w:tcW w:w="2268" w:type="dxa"/>
          </w:tcPr>
          <w:p w14:paraId="40416E2D" w14:textId="77777777" w:rsidR="00076D96" w:rsidRPr="00FB1FE3" w:rsidRDefault="00076D96" w:rsidP="00C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FE3">
              <w:rPr>
                <w:rFonts w:ascii="Times New Roman" w:hAnsi="Times New Roman" w:cs="Times New Roman"/>
                <w:sz w:val="24"/>
                <w:szCs w:val="24"/>
              </w:rPr>
              <w:t>«С физкультурой мы дружны – нам болезни не</w:t>
            </w:r>
          </w:p>
          <w:p w14:paraId="292C917C" w14:textId="77777777" w:rsidR="00076D96" w:rsidRPr="00FB1FE3" w:rsidRDefault="00076D96" w:rsidP="00C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страшны»</w:t>
            </w:r>
          </w:p>
        </w:tc>
        <w:tc>
          <w:tcPr>
            <w:tcW w:w="1701" w:type="dxa"/>
            <w:gridSpan w:val="2"/>
          </w:tcPr>
          <w:p w14:paraId="2DD6136C" w14:textId="77777777" w:rsidR="00076D96" w:rsidRDefault="00076D96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08B3D3C1" w14:textId="77777777" w:rsidR="00076D96" w:rsidRDefault="00076D96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07.04.</w:t>
            </w:r>
          </w:p>
        </w:tc>
        <w:tc>
          <w:tcPr>
            <w:tcW w:w="1950" w:type="dxa"/>
          </w:tcPr>
          <w:p w14:paraId="75CF4B75" w14:textId="77777777" w:rsidR="00076D96" w:rsidRDefault="00076D96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Егерухайская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№4</w:t>
            </w:r>
          </w:p>
        </w:tc>
      </w:tr>
      <w:tr w:rsidR="00076D96" w14:paraId="53335C1B" w14:textId="77777777" w:rsidTr="008E6569">
        <w:tc>
          <w:tcPr>
            <w:tcW w:w="2518" w:type="dxa"/>
          </w:tcPr>
          <w:p w14:paraId="7A3A5766" w14:textId="77777777" w:rsidR="00076D96" w:rsidRPr="0072239D" w:rsidRDefault="00076D96" w:rsidP="0000027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239D">
              <w:rPr>
                <w:rFonts w:ascii="Times New Roman" w:hAnsi="Times New Roman" w:cs="Times New Roman"/>
                <w:sz w:val="24"/>
                <w:szCs w:val="24"/>
              </w:rPr>
              <w:t xml:space="preserve">День здоровья + обзор литературы </w:t>
            </w:r>
          </w:p>
        </w:tc>
        <w:tc>
          <w:tcPr>
            <w:tcW w:w="2268" w:type="dxa"/>
          </w:tcPr>
          <w:p w14:paraId="2B37D19A" w14:textId="77777777" w:rsidR="00076D96" w:rsidRPr="0072239D" w:rsidRDefault="00076D96" w:rsidP="0000027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239D">
              <w:rPr>
                <w:rFonts w:ascii="Times New Roman" w:hAnsi="Times New Roman" w:cs="Times New Roman"/>
                <w:sz w:val="24"/>
                <w:szCs w:val="24"/>
              </w:rPr>
              <w:t xml:space="preserve"> «Здоров по собственному желанию» (к Дню здоровья) </w:t>
            </w:r>
          </w:p>
        </w:tc>
        <w:tc>
          <w:tcPr>
            <w:tcW w:w="1701" w:type="dxa"/>
            <w:gridSpan w:val="2"/>
          </w:tcPr>
          <w:p w14:paraId="1770CA01" w14:textId="77777777" w:rsidR="00076D96" w:rsidRDefault="00076D96" w:rsidP="00262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134" w:type="dxa"/>
          </w:tcPr>
          <w:p w14:paraId="5D023FA9" w14:textId="77777777" w:rsidR="00076D96" w:rsidRDefault="00076D96" w:rsidP="00285A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07.04.</w:t>
            </w:r>
          </w:p>
        </w:tc>
        <w:tc>
          <w:tcPr>
            <w:tcW w:w="1950" w:type="dxa"/>
          </w:tcPr>
          <w:p w14:paraId="3A51122F" w14:textId="77777777" w:rsidR="00076D96" w:rsidRDefault="00076D96" w:rsidP="00285A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Майская с/б, ф-л №13</w:t>
            </w:r>
          </w:p>
        </w:tc>
      </w:tr>
      <w:tr w:rsidR="00076D96" w14:paraId="06C936BD" w14:textId="77777777" w:rsidTr="008E6569">
        <w:tc>
          <w:tcPr>
            <w:tcW w:w="2518" w:type="dxa"/>
          </w:tcPr>
          <w:p w14:paraId="74615923" w14:textId="77777777" w:rsidR="00076D96" w:rsidRPr="00DC750C" w:rsidRDefault="00076D96" w:rsidP="00D43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Час здоровья</w:t>
            </w:r>
          </w:p>
        </w:tc>
        <w:tc>
          <w:tcPr>
            <w:tcW w:w="2268" w:type="dxa"/>
          </w:tcPr>
          <w:p w14:paraId="55A5920B" w14:textId="77777777" w:rsidR="00076D96" w:rsidRPr="00DC750C" w:rsidRDefault="00076D96" w:rsidP="00D43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Здоровое поколение – богатство России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  <w:gridSpan w:val="2"/>
          </w:tcPr>
          <w:p w14:paraId="4BE0936D" w14:textId="77777777" w:rsidR="00076D96" w:rsidRDefault="00076D96" w:rsidP="00262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134" w:type="dxa"/>
          </w:tcPr>
          <w:p w14:paraId="018497DD" w14:textId="77777777" w:rsidR="00076D96" w:rsidRDefault="00076D96" w:rsidP="00285A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07.04.</w:t>
            </w:r>
          </w:p>
        </w:tc>
        <w:tc>
          <w:tcPr>
            <w:tcW w:w="1950" w:type="dxa"/>
          </w:tcPr>
          <w:p w14:paraId="56C2B5E7" w14:textId="77777777" w:rsidR="00076D96" w:rsidRDefault="00076D96" w:rsidP="00285A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Дмитриевская с/б. ф-л №3</w:t>
            </w:r>
          </w:p>
        </w:tc>
      </w:tr>
      <w:tr w:rsidR="00076D96" w14:paraId="359B3BE9" w14:textId="77777777" w:rsidTr="008E6569">
        <w:tc>
          <w:tcPr>
            <w:tcW w:w="2518" w:type="dxa"/>
          </w:tcPr>
          <w:p w14:paraId="7045AB1A" w14:textId="77777777" w:rsidR="00076D96" w:rsidRPr="00DC750C" w:rsidRDefault="00076D96" w:rsidP="00D43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здоровья</w:t>
            </w:r>
          </w:p>
        </w:tc>
        <w:tc>
          <w:tcPr>
            <w:tcW w:w="2268" w:type="dxa"/>
          </w:tcPr>
          <w:p w14:paraId="3BC1F85C" w14:textId="77777777" w:rsidR="00076D96" w:rsidRDefault="00076D96" w:rsidP="00D43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«Здоровье не купишь, его раз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 дарит» </w:t>
            </w:r>
          </w:p>
        </w:tc>
        <w:tc>
          <w:tcPr>
            <w:tcW w:w="1701" w:type="dxa"/>
            <w:gridSpan w:val="2"/>
          </w:tcPr>
          <w:p w14:paraId="1B61BB43" w14:textId="77777777" w:rsidR="00076D96" w:rsidRDefault="00076D96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134" w:type="dxa"/>
          </w:tcPr>
          <w:p w14:paraId="0F59CB04" w14:textId="77777777" w:rsidR="00076D96" w:rsidRDefault="00076D96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07.04.</w:t>
            </w:r>
          </w:p>
        </w:tc>
        <w:tc>
          <w:tcPr>
            <w:tcW w:w="1950" w:type="dxa"/>
          </w:tcPr>
          <w:p w14:paraId="02CE0B7C" w14:textId="77777777" w:rsidR="00076D96" w:rsidRDefault="00076D96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Дружбинская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№12</w:t>
            </w:r>
          </w:p>
        </w:tc>
      </w:tr>
      <w:tr w:rsidR="00076D96" w14:paraId="700CB28A" w14:textId="77777777" w:rsidTr="008E6569">
        <w:tc>
          <w:tcPr>
            <w:tcW w:w="2518" w:type="dxa"/>
          </w:tcPr>
          <w:p w14:paraId="1F562567" w14:textId="77777777" w:rsidR="00076D96" w:rsidRPr="0024171B" w:rsidRDefault="00076D96" w:rsidP="00AF4CD0">
            <w:pPr>
              <w:pStyle w:val="a7"/>
              <w:rPr>
                <w:color w:val="000000" w:themeColor="text1"/>
                <w:spacing w:val="5"/>
                <w:lang w:eastAsia="en-US"/>
              </w:rPr>
            </w:pPr>
            <w:r w:rsidRPr="0024171B">
              <w:rPr>
                <w:color w:val="000000" w:themeColor="text1"/>
                <w:spacing w:val="5"/>
                <w:lang w:eastAsia="en-US"/>
              </w:rPr>
              <w:t>Час безопасности</w:t>
            </w:r>
          </w:p>
        </w:tc>
        <w:tc>
          <w:tcPr>
            <w:tcW w:w="2268" w:type="dxa"/>
          </w:tcPr>
          <w:p w14:paraId="46E59D09" w14:textId="77777777" w:rsidR="00076D96" w:rsidRPr="0024171B" w:rsidRDefault="00076D96" w:rsidP="00AF4CD0">
            <w:pPr>
              <w:pStyle w:val="a7"/>
              <w:rPr>
                <w:color w:val="000000" w:themeColor="text1"/>
                <w:spacing w:val="5"/>
                <w:lang w:eastAsia="en-US"/>
              </w:rPr>
            </w:pPr>
            <w:r w:rsidRPr="0024171B">
              <w:rPr>
                <w:color w:val="000000" w:themeColor="text1"/>
                <w:spacing w:val="5"/>
                <w:lang w:eastAsia="en-US"/>
              </w:rPr>
              <w:t>«Опасные напитки»</w:t>
            </w:r>
          </w:p>
        </w:tc>
        <w:tc>
          <w:tcPr>
            <w:tcW w:w="1701" w:type="dxa"/>
            <w:gridSpan w:val="2"/>
          </w:tcPr>
          <w:p w14:paraId="71C63A15" w14:textId="77777777" w:rsidR="00076D96" w:rsidRDefault="00076D96" w:rsidP="00AF4C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5CAF3356" w14:textId="77777777" w:rsidR="00076D96" w:rsidRDefault="00076D96" w:rsidP="00AF4C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10.04.</w:t>
            </w:r>
          </w:p>
        </w:tc>
        <w:tc>
          <w:tcPr>
            <w:tcW w:w="1950" w:type="dxa"/>
          </w:tcPr>
          <w:p w14:paraId="48513FE3" w14:textId="77777777" w:rsidR="00076D96" w:rsidRDefault="00076D96" w:rsidP="00285A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Игнатьевская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№5</w:t>
            </w:r>
          </w:p>
        </w:tc>
      </w:tr>
      <w:tr w:rsidR="00076D96" w14:paraId="5F5321AC" w14:textId="77777777" w:rsidTr="008E6569">
        <w:tc>
          <w:tcPr>
            <w:tcW w:w="2518" w:type="dxa"/>
          </w:tcPr>
          <w:p w14:paraId="322A587C" w14:textId="77777777" w:rsidR="00076D96" w:rsidRPr="00E2051F" w:rsidRDefault="00076D96" w:rsidP="00983F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Проблемный час</w:t>
            </w:r>
          </w:p>
        </w:tc>
        <w:tc>
          <w:tcPr>
            <w:tcW w:w="2268" w:type="dxa"/>
          </w:tcPr>
          <w:p w14:paraId="1D916CBC" w14:textId="77777777" w:rsidR="00076D96" w:rsidRPr="00E2051F" w:rsidRDefault="00076D96" w:rsidP="00983F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0D2">
              <w:rPr>
                <w:rFonts w:ascii="Times New Roman" w:hAnsi="Times New Roman" w:cs="Times New Roman"/>
                <w:sz w:val="24"/>
                <w:szCs w:val="24"/>
              </w:rPr>
              <w:t>«Наркотики – это шаг в никуда»</w:t>
            </w:r>
          </w:p>
        </w:tc>
        <w:tc>
          <w:tcPr>
            <w:tcW w:w="1701" w:type="dxa"/>
            <w:gridSpan w:val="2"/>
          </w:tcPr>
          <w:p w14:paraId="6F051A0C" w14:textId="77777777" w:rsidR="00076D96" w:rsidRDefault="00076D96" w:rsidP="00983F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31C52F94" w14:textId="77777777" w:rsidR="00076D96" w:rsidRDefault="00076D96" w:rsidP="00983F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16.04.</w:t>
            </w:r>
          </w:p>
        </w:tc>
        <w:tc>
          <w:tcPr>
            <w:tcW w:w="1950" w:type="dxa"/>
          </w:tcPr>
          <w:p w14:paraId="74BF05EC" w14:textId="77777777" w:rsidR="00076D96" w:rsidRDefault="00076D96" w:rsidP="00285A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Блечепсинская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</w:t>
            </w:r>
          </w:p>
        </w:tc>
      </w:tr>
      <w:tr w:rsidR="00076D96" w14:paraId="2B394829" w14:textId="77777777" w:rsidTr="008E6569">
        <w:tc>
          <w:tcPr>
            <w:tcW w:w="2518" w:type="dxa"/>
          </w:tcPr>
          <w:p w14:paraId="133FB5E7" w14:textId="77777777" w:rsidR="00076D96" w:rsidRPr="00AD3617" w:rsidRDefault="00076D96" w:rsidP="005553EC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3617">
              <w:rPr>
                <w:rFonts w:ascii="Times New Roman" w:hAnsi="Times New Roman" w:cs="Times New Roman"/>
                <w:sz w:val="24"/>
                <w:szCs w:val="24"/>
              </w:rPr>
              <w:t>Антинаркотический час.</w:t>
            </w:r>
          </w:p>
        </w:tc>
        <w:tc>
          <w:tcPr>
            <w:tcW w:w="2268" w:type="dxa"/>
          </w:tcPr>
          <w:p w14:paraId="0E322069" w14:textId="77777777" w:rsidR="00076D96" w:rsidRPr="00AD3617" w:rsidRDefault="00076D96" w:rsidP="005553EC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D3617">
              <w:rPr>
                <w:rFonts w:ascii="Times New Roman" w:hAnsi="Times New Roman" w:cs="Times New Roman"/>
                <w:sz w:val="24"/>
                <w:szCs w:val="24"/>
              </w:rPr>
              <w:t>Выбор в пользу жизни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  <w:gridSpan w:val="2"/>
          </w:tcPr>
          <w:p w14:paraId="3412062E" w14:textId="77777777" w:rsidR="00076D96" w:rsidRPr="00FB76B2" w:rsidRDefault="00076D96" w:rsidP="00666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6B2"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134" w:type="dxa"/>
          </w:tcPr>
          <w:p w14:paraId="3283E8BB" w14:textId="77777777" w:rsidR="00076D96" w:rsidRPr="00FB76B2" w:rsidRDefault="00076D96" w:rsidP="00666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23.04.</w:t>
            </w:r>
          </w:p>
        </w:tc>
        <w:tc>
          <w:tcPr>
            <w:tcW w:w="1950" w:type="dxa"/>
          </w:tcPr>
          <w:p w14:paraId="0984157E" w14:textId="77777777" w:rsidR="00076D96" w:rsidRDefault="00076D96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Хачемзийская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№8</w:t>
            </w:r>
          </w:p>
        </w:tc>
      </w:tr>
      <w:tr w:rsidR="00076D96" w14:paraId="304A40FE" w14:textId="77777777" w:rsidTr="00285AE3">
        <w:tc>
          <w:tcPr>
            <w:tcW w:w="9571" w:type="dxa"/>
            <w:gridSpan w:val="6"/>
          </w:tcPr>
          <w:p w14:paraId="4F920803" w14:textId="77777777" w:rsidR="00076D96" w:rsidRDefault="00076D96" w:rsidP="00C71E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B05">
              <w:rPr>
                <w:rFonts w:ascii="Times New Roman" w:hAnsi="Times New Roman" w:cs="Times New Roman"/>
                <w:b/>
                <w:sz w:val="24"/>
                <w:szCs w:val="24"/>
              </w:rPr>
              <w:t>К Всемирному дню без табака</w:t>
            </w:r>
          </w:p>
        </w:tc>
      </w:tr>
      <w:tr w:rsidR="00C41F83" w14:paraId="3DC66C6E" w14:textId="77777777" w:rsidTr="008E6569">
        <w:tc>
          <w:tcPr>
            <w:tcW w:w="2518" w:type="dxa"/>
          </w:tcPr>
          <w:p w14:paraId="2BAC2B50" w14:textId="77777777" w:rsidR="00C41F83" w:rsidRPr="0099565F" w:rsidRDefault="00C41F83" w:rsidP="00076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5F">
              <w:rPr>
                <w:rFonts w:ascii="Times New Roman" w:hAnsi="Times New Roman" w:cs="Times New Roman"/>
                <w:sz w:val="24"/>
                <w:szCs w:val="24"/>
              </w:rPr>
              <w:t>Акция призыв</w:t>
            </w:r>
          </w:p>
        </w:tc>
        <w:tc>
          <w:tcPr>
            <w:tcW w:w="2268" w:type="dxa"/>
          </w:tcPr>
          <w:p w14:paraId="07066A24" w14:textId="77777777" w:rsidR="00C41F83" w:rsidRPr="0099565F" w:rsidRDefault="00C41F83" w:rsidP="00076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5F">
              <w:rPr>
                <w:rFonts w:ascii="Times New Roman" w:hAnsi="Times New Roman" w:cs="Times New Roman"/>
                <w:sz w:val="24"/>
                <w:szCs w:val="24"/>
              </w:rPr>
              <w:t>«Выб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ираем жизнь без табачного дыма»</w:t>
            </w:r>
          </w:p>
        </w:tc>
        <w:tc>
          <w:tcPr>
            <w:tcW w:w="1701" w:type="dxa"/>
            <w:gridSpan w:val="2"/>
          </w:tcPr>
          <w:p w14:paraId="1C22A4E5" w14:textId="77777777" w:rsidR="00C41F83" w:rsidRPr="00FB76B2" w:rsidRDefault="00C41F83" w:rsidP="00076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781CB968" w14:textId="77777777" w:rsidR="00C41F83" w:rsidRPr="00FB76B2" w:rsidRDefault="00C41F83" w:rsidP="00076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B76B2">
              <w:rPr>
                <w:rFonts w:ascii="Times New Roman" w:hAnsi="Times New Roman" w:cs="Times New Roman"/>
                <w:sz w:val="24"/>
                <w:szCs w:val="24"/>
              </w:rPr>
              <w:t>.05.</w:t>
            </w:r>
          </w:p>
        </w:tc>
        <w:tc>
          <w:tcPr>
            <w:tcW w:w="1950" w:type="dxa"/>
          </w:tcPr>
          <w:p w14:paraId="0101D148" w14:textId="77777777" w:rsidR="00C41F83" w:rsidRDefault="00C41F83" w:rsidP="00C25C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Ново-Алексеевская с/б, ф-л №11</w:t>
            </w:r>
          </w:p>
        </w:tc>
      </w:tr>
      <w:tr w:rsidR="00C41F83" w14:paraId="30F14478" w14:textId="77777777" w:rsidTr="008E6569">
        <w:tc>
          <w:tcPr>
            <w:tcW w:w="2518" w:type="dxa"/>
          </w:tcPr>
          <w:p w14:paraId="003A976D" w14:textId="77777777" w:rsidR="00C41F83" w:rsidRPr="00FB1FE3" w:rsidRDefault="00C41F83" w:rsidP="00C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FE3">
              <w:rPr>
                <w:rFonts w:ascii="Times New Roman" w:hAnsi="Times New Roman" w:cs="Times New Roman"/>
                <w:sz w:val="24"/>
                <w:szCs w:val="24"/>
              </w:rPr>
              <w:t xml:space="preserve"> Слайд-показ</w:t>
            </w:r>
          </w:p>
          <w:p w14:paraId="62CFD8E8" w14:textId="77777777" w:rsidR="00C41F83" w:rsidRPr="00FB1FE3" w:rsidRDefault="00C41F83" w:rsidP="00C05A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AC131D8" w14:textId="77777777" w:rsidR="00C41F83" w:rsidRPr="00FB1FE3" w:rsidRDefault="00C41F83" w:rsidP="00C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«Курить – здоровью вредить»</w:t>
            </w:r>
          </w:p>
        </w:tc>
        <w:tc>
          <w:tcPr>
            <w:tcW w:w="1701" w:type="dxa"/>
            <w:gridSpan w:val="2"/>
          </w:tcPr>
          <w:p w14:paraId="40A21378" w14:textId="77777777" w:rsidR="00C41F83" w:rsidRPr="00FB76B2" w:rsidRDefault="00C41F83" w:rsidP="00D64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 w:rsidRPr="00FB76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24D1C0EE" w14:textId="77777777" w:rsidR="00C41F83" w:rsidRPr="00FB76B2" w:rsidRDefault="00C41F83" w:rsidP="00D64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21.05.</w:t>
            </w:r>
          </w:p>
        </w:tc>
        <w:tc>
          <w:tcPr>
            <w:tcW w:w="1950" w:type="dxa"/>
          </w:tcPr>
          <w:p w14:paraId="1DE3383D" w14:textId="77777777" w:rsidR="00C41F83" w:rsidRDefault="00C41F83" w:rsidP="00D647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Егерухайская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№4</w:t>
            </w:r>
          </w:p>
        </w:tc>
      </w:tr>
      <w:tr w:rsidR="00C41F83" w14:paraId="3AF22B66" w14:textId="77777777" w:rsidTr="008E6569">
        <w:tc>
          <w:tcPr>
            <w:tcW w:w="2518" w:type="dxa"/>
          </w:tcPr>
          <w:p w14:paraId="32DC6DEF" w14:textId="77777777" w:rsidR="00C41F83" w:rsidRPr="00265A46" w:rsidRDefault="00C41F83" w:rsidP="000F7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Урок здоровья+ буклет</w:t>
            </w:r>
          </w:p>
        </w:tc>
        <w:tc>
          <w:tcPr>
            <w:tcW w:w="2268" w:type="dxa"/>
          </w:tcPr>
          <w:p w14:paraId="4D724875" w14:textId="77777777" w:rsidR="00C41F83" w:rsidRPr="00265A46" w:rsidRDefault="00C41F83" w:rsidP="000F7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«Курить не модно- дыши свободно!»</w:t>
            </w:r>
          </w:p>
          <w:p w14:paraId="34529A27" w14:textId="77777777" w:rsidR="00C41F83" w:rsidRPr="00265A46" w:rsidRDefault="00C41F83" w:rsidP="000F7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 xml:space="preserve">(31.05-м/н день борьбы с </w:t>
            </w:r>
            <w:proofErr w:type="spellStart"/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табакокурен</w:t>
            </w:r>
            <w:proofErr w:type="spellEnd"/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701" w:type="dxa"/>
            <w:gridSpan w:val="2"/>
          </w:tcPr>
          <w:p w14:paraId="5FF0A85A" w14:textId="77777777" w:rsidR="00C41F83" w:rsidRDefault="00C41F83" w:rsidP="00983F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2E776AE6" w14:textId="77777777" w:rsidR="00C41F83" w:rsidRDefault="00C41F83" w:rsidP="00983F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30.05.</w:t>
            </w:r>
          </w:p>
        </w:tc>
        <w:tc>
          <w:tcPr>
            <w:tcW w:w="1950" w:type="dxa"/>
          </w:tcPr>
          <w:p w14:paraId="364CCA1B" w14:textId="77777777" w:rsidR="00C41F83" w:rsidRDefault="00C41F83" w:rsidP="00B81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Натырбовская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№7</w:t>
            </w:r>
          </w:p>
        </w:tc>
      </w:tr>
      <w:tr w:rsidR="00C41F83" w14:paraId="0761ED3B" w14:textId="77777777" w:rsidTr="008E6569">
        <w:tc>
          <w:tcPr>
            <w:tcW w:w="2518" w:type="dxa"/>
          </w:tcPr>
          <w:p w14:paraId="7777CDBB" w14:textId="77777777" w:rsidR="00C41F83" w:rsidRPr="001713D8" w:rsidRDefault="00C41F83" w:rsidP="005553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>Пирамида здоровья</w:t>
            </w:r>
          </w:p>
        </w:tc>
        <w:tc>
          <w:tcPr>
            <w:tcW w:w="2268" w:type="dxa"/>
          </w:tcPr>
          <w:p w14:paraId="4A1C6B6E" w14:textId="77777777" w:rsidR="00C41F83" w:rsidRPr="001713D8" w:rsidRDefault="00C41F83" w:rsidP="005553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>Не выкуривай себя из жизни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  <w:gridSpan w:val="2"/>
          </w:tcPr>
          <w:p w14:paraId="3F523566" w14:textId="77777777" w:rsidR="00C41F83" w:rsidRDefault="00C41F83" w:rsidP="004632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134" w:type="dxa"/>
          </w:tcPr>
          <w:p w14:paraId="4FD76D1C" w14:textId="77777777" w:rsidR="00C41F83" w:rsidRDefault="00C41F83" w:rsidP="004632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31.05.</w:t>
            </w:r>
          </w:p>
        </w:tc>
        <w:tc>
          <w:tcPr>
            <w:tcW w:w="1950" w:type="dxa"/>
          </w:tcPr>
          <w:p w14:paraId="1681A9F6" w14:textId="77777777" w:rsidR="00C41F83" w:rsidRDefault="00C41F83" w:rsidP="004632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Ходзинская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№9</w:t>
            </w:r>
          </w:p>
        </w:tc>
      </w:tr>
      <w:tr w:rsidR="00C41F83" w14:paraId="7BCF31D6" w14:textId="77777777" w:rsidTr="008E6569">
        <w:tc>
          <w:tcPr>
            <w:tcW w:w="2518" w:type="dxa"/>
          </w:tcPr>
          <w:p w14:paraId="52D6A003" w14:textId="77777777" w:rsidR="00C41F83" w:rsidRPr="00A56384" w:rsidRDefault="00C41F83" w:rsidP="00FD0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384">
              <w:rPr>
                <w:rFonts w:ascii="Times New Roman" w:hAnsi="Times New Roman" w:cs="Times New Roman"/>
                <w:sz w:val="24"/>
                <w:szCs w:val="24"/>
              </w:rPr>
              <w:t>Антитабачная викторин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14:paraId="0EC57A0B" w14:textId="77777777" w:rsidR="00C41F83" w:rsidRPr="00A56384" w:rsidRDefault="00C41F83" w:rsidP="00FD0D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E7C180" w14:textId="77777777" w:rsidR="00C41F83" w:rsidRPr="00A56384" w:rsidRDefault="00C41F83" w:rsidP="00FD0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3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«Что уносит дым сигареты?»</w:t>
            </w:r>
            <w:r w:rsidRPr="00A563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1701" w:type="dxa"/>
            <w:gridSpan w:val="2"/>
          </w:tcPr>
          <w:p w14:paraId="7DF72C9B" w14:textId="77777777" w:rsidR="00C41F83" w:rsidRDefault="00C41F83" w:rsidP="00285A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0E771FBC" w14:textId="77777777" w:rsidR="00C41F83" w:rsidRDefault="00C41F83" w:rsidP="00285A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31.05.</w:t>
            </w:r>
          </w:p>
        </w:tc>
        <w:tc>
          <w:tcPr>
            <w:tcW w:w="1950" w:type="dxa"/>
          </w:tcPr>
          <w:p w14:paraId="0B0938A8" w14:textId="77777777" w:rsidR="00C41F83" w:rsidRDefault="00C41F83" w:rsidP="00285A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Центральная библиотека</w:t>
            </w:r>
          </w:p>
        </w:tc>
      </w:tr>
      <w:tr w:rsidR="00C41F83" w14:paraId="50ED3690" w14:textId="77777777" w:rsidTr="008E6569">
        <w:tc>
          <w:tcPr>
            <w:tcW w:w="2518" w:type="dxa"/>
          </w:tcPr>
          <w:p w14:paraId="56B7D068" w14:textId="77777777" w:rsidR="00C41F83" w:rsidRDefault="00C41F83" w:rsidP="00B36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откровенного разговора</w:t>
            </w:r>
          </w:p>
        </w:tc>
        <w:tc>
          <w:tcPr>
            <w:tcW w:w="2268" w:type="dxa"/>
          </w:tcPr>
          <w:p w14:paraId="64C314C0" w14:textId="77777777" w:rsidR="00C41F83" w:rsidRDefault="00C41F83" w:rsidP="00E06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957">
              <w:rPr>
                <w:rFonts w:ascii="Times New Roman" w:hAnsi="Times New Roman" w:cs="Times New Roman"/>
                <w:sz w:val="24"/>
                <w:szCs w:val="24"/>
              </w:rPr>
              <w:t>«Злой волшебник – табак»</w:t>
            </w:r>
          </w:p>
        </w:tc>
        <w:tc>
          <w:tcPr>
            <w:tcW w:w="1701" w:type="dxa"/>
            <w:gridSpan w:val="2"/>
          </w:tcPr>
          <w:p w14:paraId="2AFFE3F7" w14:textId="77777777" w:rsidR="00C41F83" w:rsidRDefault="00C41F83" w:rsidP="00285A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35D948E2" w14:textId="77777777" w:rsidR="00C41F83" w:rsidRDefault="00C41F83" w:rsidP="00285A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30.05.</w:t>
            </w:r>
          </w:p>
        </w:tc>
        <w:tc>
          <w:tcPr>
            <w:tcW w:w="1950" w:type="dxa"/>
          </w:tcPr>
          <w:p w14:paraId="6BCDCAE2" w14:textId="77777777" w:rsidR="00C41F83" w:rsidRDefault="00C41F83" w:rsidP="00285A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Вольненская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№2</w:t>
            </w:r>
          </w:p>
        </w:tc>
      </w:tr>
      <w:tr w:rsidR="00C41F83" w14:paraId="2FA05EB1" w14:textId="77777777" w:rsidTr="008E6569">
        <w:tc>
          <w:tcPr>
            <w:tcW w:w="2518" w:type="dxa"/>
          </w:tcPr>
          <w:p w14:paraId="375312E5" w14:textId="77777777" w:rsidR="00C41F83" w:rsidRDefault="00C41F83" w:rsidP="00F57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Актуальный разговор</w:t>
            </w:r>
          </w:p>
        </w:tc>
        <w:tc>
          <w:tcPr>
            <w:tcW w:w="2268" w:type="dxa"/>
          </w:tcPr>
          <w:p w14:paraId="0908BA34" w14:textId="77777777" w:rsidR="00C41F83" w:rsidRDefault="00C41F83" w:rsidP="00F572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«Откажись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вредных привычек»</w:t>
            </w:r>
          </w:p>
        </w:tc>
        <w:tc>
          <w:tcPr>
            <w:tcW w:w="1701" w:type="dxa"/>
            <w:gridSpan w:val="2"/>
          </w:tcPr>
          <w:p w14:paraId="2EDC1CA8" w14:textId="77777777" w:rsidR="00C41F83" w:rsidRDefault="00C41F83" w:rsidP="009D4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 гр.</w:t>
            </w:r>
          </w:p>
        </w:tc>
        <w:tc>
          <w:tcPr>
            <w:tcW w:w="1134" w:type="dxa"/>
          </w:tcPr>
          <w:p w14:paraId="4D44229C" w14:textId="77777777" w:rsidR="00C41F83" w:rsidRDefault="00C41F83" w:rsidP="009D4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31.05.</w:t>
            </w:r>
          </w:p>
        </w:tc>
        <w:tc>
          <w:tcPr>
            <w:tcW w:w="1950" w:type="dxa"/>
          </w:tcPr>
          <w:p w14:paraId="49F0A2BF" w14:textId="77777777" w:rsidR="00C41F83" w:rsidRDefault="00C41F83" w:rsidP="009D40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Дружбинская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с/б, ф-л №12</w:t>
            </w:r>
          </w:p>
        </w:tc>
      </w:tr>
      <w:tr w:rsidR="00C41F83" w14:paraId="1AA3209E" w14:textId="77777777" w:rsidTr="008E6569">
        <w:tc>
          <w:tcPr>
            <w:tcW w:w="2518" w:type="dxa"/>
          </w:tcPr>
          <w:p w14:paraId="365D75F5" w14:textId="77777777" w:rsidR="00C41F83" w:rsidRPr="00B61FF4" w:rsidRDefault="00C41F83" w:rsidP="00000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А</w:t>
            </w:r>
            <w:r w:rsidRPr="00B61F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ктуальный д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иалог</w:t>
            </w:r>
          </w:p>
        </w:tc>
        <w:tc>
          <w:tcPr>
            <w:tcW w:w="2268" w:type="dxa"/>
          </w:tcPr>
          <w:p w14:paraId="3A8300AF" w14:textId="77777777" w:rsidR="00C41F83" w:rsidRPr="00AF44FA" w:rsidRDefault="00C41F83" w:rsidP="00000274">
            <w:pPr>
              <w:pStyle w:val="a7"/>
              <w:spacing w:before="0" w:after="0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«</w:t>
            </w:r>
            <w:r w:rsidRPr="00B61FF4">
              <w:rPr>
                <w:shd w:val="clear" w:color="auto" w:fill="FFFFFF"/>
              </w:rPr>
              <w:t>Наркотики</w:t>
            </w:r>
            <w:r>
              <w:rPr>
                <w:shd w:val="clear" w:color="auto" w:fill="FFFFFF"/>
              </w:rPr>
              <w:t>? Выбери себе жизнь»</w:t>
            </w:r>
          </w:p>
        </w:tc>
        <w:tc>
          <w:tcPr>
            <w:tcW w:w="1701" w:type="dxa"/>
            <w:gridSpan w:val="2"/>
          </w:tcPr>
          <w:p w14:paraId="4EBE1AC1" w14:textId="77777777" w:rsidR="00C41F83" w:rsidRDefault="00C41F83" w:rsidP="000002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6E154E81" w14:textId="77777777" w:rsidR="00C41F83" w:rsidRDefault="00C41F83" w:rsidP="000002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05.06.</w:t>
            </w:r>
          </w:p>
        </w:tc>
        <w:tc>
          <w:tcPr>
            <w:tcW w:w="1950" w:type="dxa"/>
          </w:tcPr>
          <w:p w14:paraId="42719663" w14:textId="77777777" w:rsidR="00C41F83" w:rsidRDefault="00C41F83" w:rsidP="00333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Майская с/б. ф-л №13</w:t>
            </w:r>
          </w:p>
        </w:tc>
      </w:tr>
      <w:tr w:rsidR="00C41F83" w14:paraId="7B78ED02" w14:textId="77777777" w:rsidTr="00CA6FF7">
        <w:tc>
          <w:tcPr>
            <w:tcW w:w="9571" w:type="dxa"/>
            <w:gridSpan w:val="6"/>
          </w:tcPr>
          <w:p w14:paraId="7F272044" w14:textId="77777777" w:rsidR="00C41F83" w:rsidRPr="00B74ABA" w:rsidRDefault="00C41F83" w:rsidP="003658F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К Международному дню борьбы с наркоманией</w:t>
            </w:r>
          </w:p>
          <w:p w14:paraId="1B0DCCDD" w14:textId="77777777" w:rsidR="00C41F83" w:rsidRPr="00223946" w:rsidRDefault="00C41F83" w:rsidP="003658F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41F83" w14:paraId="73DD0286" w14:textId="77777777" w:rsidTr="008E6569">
        <w:tc>
          <w:tcPr>
            <w:tcW w:w="2518" w:type="dxa"/>
          </w:tcPr>
          <w:p w14:paraId="692964CE" w14:textId="77777777" w:rsidR="00C41F83" w:rsidRPr="00885BBE" w:rsidRDefault="00C41F83" w:rsidP="00B9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Профилактический час</w:t>
            </w:r>
          </w:p>
        </w:tc>
        <w:tc>
          <w:tcPr>
            <w:tcW w:w="2268" w:type="dxa"/>
          </w:tcPr>
          <w:p w14:paraId="740D0F12" w14:textId="77777777" w:rsidR="00C41F83" w:rsidRPr="002D0957" w:rsidRDefault="00C41F83" w:rsidP="002D09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957">
              <w:rPr>
                <w:rFonts w:ascii="Times New Roman" w:hAnsi="Times New Roman" w:cs="Times New Roman"/>
                <w:sz w:val="24"/>
                <w:szCs w:val="24"/>
              </w:rPr>
              <w:t>«Капля разума в море никотина и наркотико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D095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  <w:gridSpan w:val="2"/>
          </w:tcPr>
          <w:p w14:paraId="34081662" w14:textId="77777777" w:rsidR="00C41F83" w:rsidRDefault="00C41F83" w:rsidP="003B3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354F765C" w14:textId="77777777" w:rsidR="00C41F83" w:rsidRDefault="00C41F83" w:rsidP="003B3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20.06.</w:t>
            </w:r>
          </w:p>
        </w:tc>
        <w:tc>
          <w:tcPr>
            <w:tcW w:w="1950" w:type="dxa"/>
          </w:tcPr>
          <w:p w14:paraId="447C6935" w14:textId="77777777" w:rsidR="00C41F83" w:rsidRDefault="00C41F83" w:rsidP="00EA7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Вольненская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№2</w:t>
            </w:r>
          </w:p>
        </w:tc>
      </w:tr>
      <w:tr w:rsidR="00C41F83" w14:paraId="783E53BF" w14:textId="77777777" w:rsidTr="008E6569">
        <w:tc>
          <w:tcPr>
            <w:tcW w:w="2518" w:type="dxa"/>
          </w:tcPr>
          <w:p w14:paraId="00B6BA95" w14:textId="77777777" w:rsidR="00C41F83" w:rsidRPr="00B61FF4" w:rsidRDefault="00C41F83" w:rsidP="00000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Книжная </w:t>
            </w:r>
            <w:r w:rsidRPr="00B61FF4">
              <w:rPr>
                <w:rFonts w:ascii="Times New Roman" w:hAnsi="Times New Roman" w:cs="Times New Roman"/>
                <w:sz w:val="24"/>
                <w:szCs w:val="24"/>
              </w:rPr>
              <w:t>выставка –предупреждение</w:t>
            </w:r>
          </w:p>
        </w:tc>
        <w:tc>
          <w:tcPr>
            <w:tcW w:w="2268" w:type="dxa"/>
          </w:tcPr>
          <w:p w14:paraId="7D2088D1" w14:textId="77777777" w:rsidR="00C41F83" w:rsidRPr="00B61FF4" w:rsidRDefault="00C41F83" w:rsidP="00000274">
            <w:pPr>
              <w:pStyle w:val="a7"/>
              <w:spacing w:before="0" w:after="0"/>
              <w:rPr>
                <w:shd w:val="clear" w:color="auto" w:fill="FFFFFF"/>
              </w:rPr>
            </w:pPr>
            <w:r w:rsidRPr="00B61FF4">
              <w:t>«Наркотики –шаг в    никуда!»</w:t>
            </w:r>
          </w:p>
        </w:tc>
        <w:tc>
          <w:tcPr>
            <w:tcW w:w="1701" w:type="dxa"/>
            <w:gridSpan w:val="2"/>
          </w:tcPr>
          <w:p w14:paraId="642DBDF3" w14:textId="77777777" w:rsidR="00C41F83" w:rsidRDefault="00C41F83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49DCFA9A" w14:textId="77777777" w:rsidR="00C41F83" w:rsidRDefault="00C41F83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24.06.</w:t>
            </w:r>
          </w:p>
        </w:tc>
        <w:tc>
          <w:tcPr>
            <w:tcW w:w="1950" w:type="dxa"/>
          </w:tcPr>
          <w:p w14:paraId="3D86D24B" w14:textId="77777777" w:rsidR="00C41F83" w:rsidRDefault="00C41F83" w:rsidP="00EA7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Майская с/б. ф-л №13</w:t>
            </w:r>
          </w:p>
        </w:tc>
      </w:tr>
      <w:tr w:rsidR="00C41F83" w14:paraId="59599BAE" w14:textId="77777777" w:rsidTr="008E6569">
        <w:tc>
          <w:tcPr>
            <w:tcW w:w="2518" w:type="dxa"/>
          </w:tcPr>
          <w:p w14:paraId="0A1FB1B0" w14:textId="77777777" w:rsidR="00C41F83" w:rsidRPr="001713D8" w:rsidRDefault="00C41F83" w:rsidP="005553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>Доверительная беседа</w:t>
            </w:r>
          </w:p>
        </w:tc>
        <w:tc>
          <w:tcPr>
            <w:tcW w:w="2268" w:type="dxa"/>
          </w:tcPr>
          <w:p w14:paraId="7CF0649B" w14:textId="77777777" w:rsidR="00C41F83" w:rsidRPr="001713D8" w:rsidRDefault="00C41F83" w:rsidP="005553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>Загубленные жизни. Как найти помощь?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  <w:gridSpan w:val="2"/>
          </w:tcPr>
          <w:p w14:paraId="2D508CF0" w14:textId="77777777" w:rsidR="00C41F83" w:rsidRDefault="00C41F83" w:rsidP="00555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063BAC22" w14:textId="77777777" w:rsidR="00C41F83" w:rsidRDefault="00C41F83" w:rsidP="00555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25.06</w:t>
            </w:r>
          </w:p>
        </w:tc>
        <w:tc>
          <w:tcPr>
            <w:tcW w:w="1950" w:type="dxa"/>
          </w:tcPr>
          <w:p w14:paraId="3A4738C4" w14:textId="77777777" w:rsidR="00C41F83" w:rsidRDefault="00C41F83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Ходзинская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№9</w:t>
            </w:r>
          </w:p>
        </w:tc>
      </w:tr>
      <w:tr w:rsidR="00C41F83" w14:paraId="0FA79834" w14:textId="77777777" w:rsidTr="008E6569">
        <w:tc>
          <w:tcPr>
            <w:tcW w:w="2518" w:type="dxa"/>
          </w:tcPr>
          <w:p w14:paraId="5DB6524D" w14:textId="77777777" w:rsidR="00C41F83" w:rsidRPr="00DC750C" w:rsidRDefault="00C41F83" w:rsidP="00D43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Беседа предупр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еждение</w:t>
            </w:r>
          </w:p>
        </w:tc>
        <w:tc>
          <w:tcPr>
            <w:tcW w:w="2268" w:type="dxa"/>
          </w:tcPr>
          <w:p w14:paraId="368049FC" w14:textId="77777777" w:rsidR="00C41F83" w:rsidRPr="00DC750C" w:rsidRDefault="00C41F83" w:rsidP="00D43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 опасной черты»</w:t>
            </w:r>
          </w:p>
        </w:tc>
        <w:tc>
          <w:tcPr>
            <w:tcW w:w="1701" w:type="dxa"/>
            <w:gridSpan w:val="2"/>
          </w:tcPr>
          <w:p w14:paraId="72A3259B" w14:textId="77777777" w:rsidR="00C41F83" w:rsidRDefault="00C41F83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77E69C13" w14:textId="77777777" w:rsidR="00C41F83" w:rsidRDefault="00C41F83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26.06.</w:t>
            </w:r>
          </w:p>
        </w:tc>
        <w:tc>
          <w:tcPr>
            <w:tcW w:w="1950" w:type="dxa"/>
          </w:tcPr>
          <w:p w14:paraId="64FE6CFA" w14:textId="77777777" w:rsidR="00C41F83" w:rsidRDefault="00C41F83" w:rsidP="00EA7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Дмитриевская с/б, ф-л №3</w:t>
            </w:r>
          </w:p>
        </w:tc>
      </w:tr>
      <w:tr w:rsidR="00C41F83" w14:paraId="1FC1AC8A" w14:textId="77777777" w:rsidTr="008E6569">
        <w:tc>
          <w:tcPr>
            <w:tcW w:w="2518" w:type="dxa"/>
          </w:tcPr>
          <w:p w14:paraId="2B86AD27" w14:textId="77777777" w:rsidR="00C41F83" w:rsidRPr="00A56384" w:rsidRDefault="00C41F83" w:rsidP="00FD0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384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Познавательная презентация </w:t>
            </w:r>
          </w:p>
        </w:tc>
        <w:tc>
          <w:tcPr>
            <w:tcW w:w="2268" w:type="dxa"/>
          </w:tcPr>
          <w:p w14:paraId="68AD75BA" w14:textId="77777777" w:rsidR="00C41F83" w:rsidRPr="00A56384" w:rsidRDefault="00C41F83" w:rsidP="00FD0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38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«Наркотики-белая смерть»</w:t>
            </w:r>
          </w:p>
        </w:tc>
        <w:tc>
          <w:tcPr>
            <w:tcW w:w="1701" w:type="dxa"/>
            <w:gridSpan w:val="2"/>
          </w:tcPr>
          <w:p w14:paraId="618A4220" w14:textId="77777777" w:rsidR="00C41F83" w:rsidRDefault="00C41F83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1017B280" w14:textId="77777777" w:rsidR="00C41F83" w:rsidRDefault="00C41F83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26.06.</w:t>
            </w:r>
          </w:p>
        </w:tc>
        <w:tc>
          <w:tcPr>
            <w:tcW w:w="1950" w:type="dxa"/>
          </w:tcPr>
          <w:p w14:paraId="7827890D" w14:textId="77777777" w:rsidR="00C41F83" w:rsidRDefault="00C41F83" w:rsidP="00EA7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Центральная библиотека</w:t>
            </w:r>
          </w:p>
        </w:tc>
      </w:tr>
      <w:tr w:rsidR="00C41F83" w14:paraId="20B458F0" w14:textId="77777777" w:rsidTr="008E6569">
        <w:tc>
          <w:tcPr>
            <w:tcW w:w="2518" w:type="dxa"/>
          </w:tcPr>
          <w:p w14:paraId="6404E480" w14:textId="77777777" w:rsidR="00C41F83" w:rsidRPr="008D760B" w:rsidRDefault="00C41F83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ас призыв</w:t>
            </w:r>
          </w:p>
          <w:p w14:paraId="2ABEEF73" w14:textId="77777777" w:rsidR="00C41F83" w:rsidRPr="008D760B" w:rsidRDefault="00C41F83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F4C64C" w14:textId="77777777" w:rsidR="00C41F83" w:rsidRPr="008D760B" w:rsidRDefault="00C41F83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68424D" w14:textId="77777777" w:rsidR="00C41F83" w:rsidRPr="008D760B" w:rsidRDefault="00C41F83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C46501" w14:textId="77777777" w:rsidR="00C41F83" w:rsidRPr="008D760B" w:rsidRDefault="00C41F83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«Жизнь прекрасна, не трать ее напрасно» (День борьбы с наркоманией и наркобизнесом)</w:t>
            </w:r>
          </w:p>
        </w:tc>
        <w:tc>
          <w:tcPr>
            <w:tcW w:w="1701" w:type="dxa"/>
            <w:gridSpan w:val="2"/>
          </w:tcPr>
          <w:p w14:paraId="4963B9D2" w14:textId="77777777" w:rsidR="00C41F83" w:rsidRDefault="00C41F83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11DC7AB1" w14:textId="77777777" w:rsidR="00C41F83" w:rsidRDefault="00C41F83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26.06.</w:t>
            </w:r>
          </w:p>
        </w:tc>
        <w:tc>
          <w:tcPr>
            <w:tcW w:w="1950" w:type="dxa"/>
          </w:tcPr>
          <w:p w14:paraId="525BA421" w14:textId="77777777" w:rsidR="00C41F83" w:rsidRDefault="00C41F83" w:rsidP="00EA7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Дружбинская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№12</w:t>
            </w:r>
          </w:p>
        </w:tc>
      </w:tr>
      <w:tr w:rsidR="00C41F83" w14:paraId="68FB95BD" w14:textId="77777777" w:rsidTr="008E6569">
        <w:tc>
          <w:tcPr>
            <w:tcW w:w="2518" w:type="dxa"/>
          </w:tcPr>
          <w:p w14:paraId="41C4A596" w14:textId="77777777" w:rsidR="00C41F83" w:rsidRPr="002F5DF5" w:rsidRDefault="00C41F83" w:rsidP="001F2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предупреждение</w:t>
            </w:r>
          </w:p>
        </w:tc>
        <w:tc>
          <w:tcPr>
            <w:tcW w:w="2268" w:type="dxa"/>
          </w:tcPr>
          <w:p w14:paraId="30114063" w14:textId="77777777" w:rsidR="00C41F83" w:rsidRPr="002F5DF5" w:rsidRDefault="00C41F83" w:rsidP="004B2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0D2">
              <w:rPr>
                <w:rFonts w:ascii="Times New Roman" w:hAnsi="Times New Roman" w:cs="Times New Roman"/>
                <w:sz w:val="24"/>
                <w:szCs w:val="24"/>
              </w:rPr>
              <w:t>«Соблазн велик, но жизнь дороже»</w:t>
            </w:r>
          </w:p>
        </w:tc>
        <w:tc>
          <w:tcPr>
            <w:tcW w:w="1701" w:type="dxa"/>
            <w:gridSpan w:val="2"/>
          </w:tcPr>
          <w:p w14:paraId="20DFE817" w14:textId="77777777" w:rsidR="00C41F83" w:rsidRDefault="00C41F83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48D770D4" w14:textId="77777777" w:rsidR="00C41F83" w:rsidRDefault="00C41F83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26.06.</w:t>
            </w:r>
          </w:p>
        </w:tc>
        <w:tc>
          <w:tcPr>
            <w:tcW w:w="1950" w:type="dxa"/>
          </w:tcPr>
          <w:p w14:paraId="0C1050E2" w14:textId="77777777" w:rsidR="00C41F83" w:rsidRDefault="00C41F83" w:rsidP="00EA7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Блечепсинсеая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</w:t>
            </w:r>
          </w:p>
        </w:tc>
      </w:tr>
      <w:tr w:rsidR="00C41F83" w14:paraId="27504B14" w14:textId="77777777" w:rsidTr="008E6569">
        <w:tc>
          <w:tcPr>
            <w:tcW w:w="2518" w:type="dxa"/>
          </w:tcPr>
          <w:p w14:paraId="16AC50E0" w14:textId="77777777" w:rsidR="00C41F83" w:rsidRPr="005102BB" w:rsidRDefault="00C41F83" w:rsidP="00EE5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2BB">
              <w:rPr>
                <w:rFonts w:ascii="Times New Roman" w:hAnsi="Times New Roman" w:cs="Times New Roman"/>
                <w:sz w:val="24"/>
                <w:szCs w:val="24"/>
              </w:rPr>
              <w:t>Профилактическая беседа</w:t>
            </w:r>
          </w:p>
        </w:tc>
        <w:tc>
          <w:tcPr>
            <w:tcW w:w="2268" w:type="dxa"/>
          </w:tcPr>
          <w:p w14:paraId="6BA7535A" w14:textId="77777777" w:rsidR="00C41F83" w:rsidRPr="005102BB" w:rsidRDefault="00C41F83" w:rsidP="00EE5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2BB">
              <w:rPr>
                <w:rFonts w:ascii="Times New Roman" w:hAnsi="Times New Roman" w:cs="Times New Roman"/>
                <w:sz w:val="24"/>
                <w:szCs w:val="24"/>
              </w:rPr>
              <w:t>«Мой выбор – жизнь без наркотиков»</w:t>
            </w:r>
          </w:p>
        </w:tc>
        <w:tc>
          <w:tcPr>
            <w:tcW w:w="1701" w:type="dxa"/>
            <w:gridSpan w:val="2"/>
          </w:tcPr>
          <w:p w14:paraId="0D358375" w14:textId="77777777" w:rsidR="00C41F83" w:rsidRDefault="00C41F83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5900D860" w14:textId="77777777" w:rsidR="00C41F83" w:rsidRDefault="00C41F83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26.06.</w:t>
            </w:r>
          </w:p>
        </w:tc>
        <w:tc>
          <w:tcPr>
            <w:tcW w:w="1950" w:type="dxa"/>
          </w:tcPr>
          <w:p w14:paraId="1079AF8C" w14:textId="77777777" w:rsidR="00C41F83" w:rsidRDefault="00C41F83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Шелковниковская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с/б. ф-л №10 </w:t>
            </w:r>
          </w:p>
        </w:tc>
      </w:tr>
      <w:tr w:rsidR="00C41F83" w14:paraId="31F6DDB9" w14:textId="77777777" w:rsidTr="008E6569">
        <w:tc>
          <w:tcPr>
            <w:tcW w:w="2518" w:type="dxa"/>
          </w:tcPr>
          <w:p w14:paraId="4E5D011A" w14:textId="77777777" w:rsidR="00C41F83" w:rsidRPr="008912A9" w:rsidRDefault="00C41F83" w:rsidP="00E04912">
            <w:pPr>
              <w:tabs>
                <w:tab w:val="left" w:pos="34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912A9">
              <w:rPr>
                <w:rFonts w:ascii="Times New Roman" w:hAnsi="Times New Roman" w:cs="Times New Roman"/>
                <w:sz w:val="24"/>
                <w:szCs w:val="24"/>
              </w:rPr>
              <w:t>Урок- предупреждение</w:t>
            </w:r>
          </w:p>
        </w:tc>
        <w:tc>
          <w:tcPr>
            <w:tcW w:w="2268" w:type="dxa"/>
          </w:tcPr>
          <w:p w14:paraId="61001D2F" w14:textId="77777777" w:rsidR="00C41F83" w:rsidRPr="008912A9" w:rsidRDefault="00C41F83" w:rsidP="00E04912">
            <w:pPr>
              <w:tabs>
                <w:tab w:val="left" w:pos="34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912A9">
              <w:rPr>
                <w:rFonts w:ascii="Times New Roman" w:hAnsi="Times New Roman" w:cs="Times New Roman"/>
                <w:sz w:val="24"/>
                <w:szCs w:val="24"/>
              </w:rPr>
              <w:t>Наркотики</w:t>
            </w:r>
            <w:proofErr w:type="gramStart"/>
            <w:r w:rsidRPr="008912A9">
              <w:rPr>
                <w:rFonts w:ascii="Times New Roman" w:hAnsi="Times New Roman" w:cs="Times New Roman"/>
                <w:sz w:val="24"/>
                <w:szCs w:val="24"/>
              </w:rPr>
              <w:t>- это</w:t>
            </w:r>
            <w:proofErr w:type="gramEnd"/>
            <w:r w:rsidRPr="008912A9">
              <w:rPr>
                <w:rFonts w:ascii="Times New Roman" w:hAnsi="Times New Roman" w:cs="Times New Roman"/>
                <w:sz w:val="24"/>
                <w:szCs w:val="24"/>
              </w:rPr>
              <w:t xml:space="preserve"> беда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  <w:gridSpan w:val="2"/>
          </w:tcPr>
          <w:p w14:paraId="5C6C6CA3" w14:textId="77777777" w:rsidR="00C41F83" w:rsidRPr="00FB76B2" w:rsidRDefault="00C41F83" w:rsidP="00666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46909DE1" w14:textId="77777777" w:rsidR="00C41F83" w:rsidRPr="00FB76B2" w:rsidRDefault="00C41F83" w:rsidP="00666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6B2">
              <w:rPr>
                <w:rFonts w:ascii="Times New Roman" w:hAnsi="Times New Roman" w:cs="Times New Roman"/>
                <w:sz w:val="24"/>
                <w:szCs w:val="24"/>
              </w:rPr>
              <w:t>26.06.</w:t>
            </w:r>
          </w:p>
        </w:tc>
        <w:tc>
          <w:tcPr>
            <w:tcW w:w="1950" w:type="dxa"/>
          </w:tcPr>
          <w:p w14:paraId="35059376" w14:textId="77777777" w:rsidR="00C41F83" w:rsidRDefault="00C41F83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Казенно-Кужорская с/б, ф-л №6</w:t>
            </w:r>
          </w:p>
        </w:tc>
      </w:tr>
      <w:tr w:rsidR="00C41F83" w14:paraId="1FF894C9" w14:textId="77777777" w:rsidTr="008E6569">
        <w:tc>
          <w:tcPr>
            <w:tcW w:w="2518" w:type="dxa"/>
          </w:tcPr>
          <w:p w14:paraId="66A4E376" w14:textId="77777777" w:rsidR="00C41F83" w:rsidRPr="00C41F83" w:rsidRDefault="00C41F83" w:rsidP="00C25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F83">
              <w:rPr>
                <w:rFonts w:ascii="Times New Roman" w:hAnsi="Times New Roman" w:cs="Times New Roman"/>
                <w:sz w:val="24"/>
                <w:szCs w:val="24"/>
              </w:rPr>
              <w:t>Беседа профилактика</w:t>
            </w:r>
          </w:p>
        </w:tc>
        <w:tc>
          <w:tcPr>
            <w:tcW w:w="2268" w:type="dxa"/>
          </w:tcPr>
          <w:p w14:paraId="5EB71D3A" w14:textId="77777777" w:rsidR="00C41F83" w:rsidRPr="00C41F83" w:rsidRDefault="00C41F83" w:rsidP="00C25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F83">
              <w:rPr>
                <w:rFonts w:ascii="Times New Roman" w:hAnsi="Times New Roman" w:cs="Times New Roman"/>
                <w:sz w:val="24"/>
                <w:szCs w:val="24"/>
              </w:rPr>
              <w:t>«Наркотики - теория тревоги»</w:t>
            </w:r>
          </w:p>
          <w:p w14:paraId="31E92179" w14:textId="77777777" w:rsidR="00C41F83" w:rsidRPr="00C41F83" w:rsidRDefault="00C41F83" w:rsidP="00C25C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57B5EBE8" w14:textId="77777777" w:rsidR="00C41F83" w:rsidRPr="003F7B05" w:rsidRDefault="00C41F83" w:rsidP="007E3C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уч-ся</w:t>
            </w:r>
          </w:p>
        </w:tc>
        <w:tc>
          <w:tcPr>
            <w:tcW w:w="1134" w:type="dxa"/>
          </w:tcPr>
          <w:p w14:paraId="79281206" w14:textId="77777777" w:rsidR="00C41F83" w:rsidRPr="003F7B05" w:rsidRDefault="00C41F83" w:rsidP="007E3C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26.06.</w:t>
            </w:r>
          </w:p>
        </w:tc>
        <w:tc>
          <w:tcPr>
            <w:tcW w:w="1950" w:type="dxa"/>
          </w:tcPr>
          <w:p w14:paraId="11485BDB" w14:textId="77777777" w:rsidR="00C41F83" w:rsidRPr="003F7B05" w:rsidRDefault="00C41F83" w:rsidP="007E3C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Ново-Алексеевская с/б, ф-л №11</w:t>
            </w:r>
          </w:p>
        </w:tc>
      </w:tr>
      <w:tr w:rsidR="00C41F83" w14:paraId="26DD4EAC" w14:textId="77777777" w:rsidTr="008E6569">
        <w:tc>
          <w:tcPr>
            <w:tcW w:w="2518" w:type="dxa"/>
          </w:tcPr>
          <w:p w14:paraId="1E70ADA7" w14:textId="77777777" w:rsidR="00C41F83" w:rsidRPr="00496826" w:rsidRDefault="00C41F83" w:rsidP="00AF4CD0">
            <w:pPr>
              <w:rPr>
                <w:rFonts w:ascii="Times New Roman" w:hAnsi="Times New Roman" w:cs="Times New Roman"/>
                <w:sz w:val="24"/>
              </w:rPr>
            </w:pPr>
            <w:r w:rsidRPr="00496826">
              <w:rPr>
                <w:rFonts w:ascii="Times New Roman" w:hAnsi="Times New Roman" w:cs="Times New Roman"/>
                <w:sz w:val="24"/>
              </w:rPr>
              <w:t>Беседа</w:t>
            </w:r>
          </w:p>
        </w:tc>
        <w:tc>
          <w:tcPr>
            <w:tcW w:w="2268" w:type="dxa"/>
          </w:tcPr>
          <w:p w14:paraId="63C28FD8" w14:textId="77777777" w:rsidR="00C41F83" w:rsidRPr="0024171B" w:rsidRDefault="00C41F83" w:rsidP="00AF4CD0">
            <w:pPr>
              <w:pStyle w:val="a7"/>
              <w:rPr>
                <w:color w:val="000000" w:themeColor="text1"/>
                <w:spacing w:val="5"/>
                <w:lang w:eastAsia="en-US"/>
              </w:rPr>
            </w:pPr>
            <w:r>
              <w:rPr>
                <w:color w:val="000000" w:themeColor="text1"/>
                <w:spacing w:val="5"/>
                <w:lang w:eastAsia="en-US"/>
              </w:rPr>
              <w:t>«Здоровым быть модно»</w:t>
            </w:r>
          </w:p>
        </w:tc>
        <w:tc>
          <w:tcPr>
            <w:tcW w:w="1701" w:type="dxa"/>
            <w:gridSpan w:val="2"/>
          </w:tcPr>
          <w:p w14:paraId="3A1549CE" w14:textId="77777777" w:rsidR="00C41F83" w:rsidRDefault="00C41F83" w:rsidP="00AF4C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5DBD32BC" w14:textId="77777777" w:rsidR="00C41F83" w:rsidRDefault="00C41F83" w:rsidP="00AF4C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07.07.</w:t>
            </w:r>
          </w:p>
        </w:tc>
        <w:tc>
          <w:tcPr>
            <w:tcW w:w="1950" w:type="dxa"/>
          </w:tcPr>
          <w:p w14:paraId="3E503A67" w14:textId="77777777" w:rsidR="00C41F83" w:rsidRDefault="00C41F83" w:rsidP="00AF4C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Игнатьевская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№5</w:t>
            </w:r>
          </w:p>
        </w:tc>
      </w:tr>
      <w:tr w:rsidR="00C41F83" w14:paraId="0D4277BF" w14:textId="77777777" w:rsidTr="008E6569">
        <w:tc>
          <w:tcPr>
            <w:tcW w:w="2518" w:type="dxa"/>
          </w:tcPr>
          <w:p w14:paraId="131FDA61" w14:textId="77777777" w:rsidR="00C41F83" w:rsidRPr="006338A7" w:rsidRDefault="00C41F83" w:rsidP="00E26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Панорама полезной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информаци</w:t>
            </w:r>
            <w:proofErr w:type="spellEnd"/>
          </w:p>
        </w:tc>
        <w:tc>
          <w:tcPr>
            <w:tcW w:w="2268" w:type="dxa"/>
          </w:tcPr>
          <w:p w14:paraId="48097010" w14:textId="77777777" w:rsidR="00C41F83" w:rsidRPr="002D0957" w:rsidRDefault="00C41F83" w:rsidP="00E26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D0957">
              <w:rPr>
                <w:rFonts w:ascii="Times New Roman" w:hAnsi="Times New Roman" w:cs="Times New Roman"/>
                <w:sz w:val="24"/>
                <w:szCs w:val="24"/>
              </w:rPr>
              <w:t>Формула долголетия и здоровья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  <w:gridSpan w:val="2"/>
          </w:tcPr>
          <w:p w14:paraId="2D1CF1D3" w14:textId="77777777" w:rsidR="00C41F83" w:rsidRDefault="00C41F83" w:rsidP="003B3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4A760797" w14:textId="77777777" w:rsidR="00C41F83" w:rsidRDefault="00C41F83" w:rsidP="003B3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07.08.</w:t>
            </w:r>
          </w:p>
        </w:tc>
        <w:tc>
          <w:tcPr>
            <w:tcW w:w="1950" w:type="dxa"/>
          </w:tcPr>
          <w:p w14:paraId="2D0E00D3" w14:textId="77777777" w:rsidR="00C41F83" w:rsidRDefault="00C41F83" w:rsidP="007E3C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Вольненская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№2</w:t>
            </w:r>
          </w:p>
        </w:tc>
      </w:tr>
      <w:tr w:rsidR="00C41F83" w14:paraId="2BDDAB02" w14:textId="77777777" w:rsidTr="008E6569">
        <w:tc>
          <w:tcPr>
            <w:tcW w:w="2518" w:type="dxa"/>
          </w:tcPr>
          <w:p w14:paraId="49F88CBD" w14:textId="77777777" w:rsidR="00C41F83" w:rsidRPr="00265A46" w:rsidRDefault="00C41F83" w:rsidP="000F7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у книжной </w:t>
            </w: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выставки</w:t>
            </w:r>
          </w:p>
        </w:tc>
        <w:tc>
          <w:tcPr>
            <w:tcW w:w="2268" w:type="dxa"/>
          </w:tcPr>
          <w:p w14:paraId="5F3C0AE5" w14:textId="77777777" w:rsidR="00C41F83" w:rsidRPr="00265A46" w:rsidRDefault="00C41F83" w:rsidP="000F7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«Наркотик: территория тревоги»</w:t>
            </w:r>
          </w:p>
        </w:tc>
        <w:tc>
          <w:tcPr>
            <w:tcW w:w="1701" w:type="dxa"/>
            <w:gridSpan w:val="2"/>
          </w:tcPr>
          <w:p w14:paraId="1D7AE409" w14:textId="77777777" w:rsidR="00C41F83" w:rsidRDefault="00C41F83" w:rsidP="000F7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proofErr w:type="gramEnd"/>
          </w:p>
        </w:tc>
        <w:tc>
          <w:tcPr>
            <w:tcW w:w="1134" w:type="dxa"/>
          </w:tcPr>
          <w:p w14:paraId="0E8AF5E1" w14:textId="77777777" w:rsidR="00C41F83" w:rsidRDefault="00C41F83" w:rsidP="000F7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12.08.</w:t>
            </w:r>
          </w:p>
        </w:tc>
        <w:tc>
          <w:tcPr>
            <w:tcW w:w="1950" w:type="dxa"/>
          </w:tcPr>
          <w:p w14:paraId="04076C98" w14:textId="77777777" w:rsidR="00C41F83" w:rsidRDefault="00C41F83" w:rsidP="000F7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Натырбовская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№7</w:t>
            </w:r>
          </w:p>
        </w:tc>
      </w:tr>
      <w:tr w:rsidR="00C41F83" w14:paraId="02976F52" w14:textId="77777777" w:rsidTr="008E6569">
        <w:tc>
          <w:tcPr>
            <w:tcW w:w="2518" w:type="dxa"/>
          </w:tcPr>
          <w:p w14:paraId="71F63082" w14:textId="77777777" w:rsidR="00C41F83" w:rsidRPr="00FB1FE3" w:rsidRDefault="00C41F83" w:rsidP="00C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FE3">
              <w:rPr>
                <w:rFonts w:ascii="Times New Roman" w:hAnsi="Times New Roman" w:cs="Times New Roman"/>
                <w:sz w:val="24"/>
                <w:szCs w:val="24"/>
              </w:rPr>
              <w:t>Час актуального</w:t>
            </w:r>
          </w:p>
          <w:p w14:paraId="0CAFE1B1" w14:textId="77777777" w:rsidR="00C41F83" w:rsidRPr="00FB1FE3" w:rsidRDefault="00C41F83" w:rsidP="00C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FE3">
              <w:rPr>
                <w:rFonts w:ascii="Times New Roman" w:hAnsi="Times New Roman" w:cs="Times New Roman"/>
                <w:sz w:val="24"/>
                <w:szCs w:val="24"/>
              </w:rPr>
              <w:t>разговора</w:t>
            </w:r>
          </w:p>
        </w:tc>
        <w:tc>
          <w:tcPr>
            <w:tcW w:w="2268" w:type="dxa"/>
          </w:tcPr>
          <w:p w14:paraId="5271FD85" w14:textId="77777777" w:rsidR="00C41F83" w:rsidRPr="00FB1FE3" w:rsidRDefault="00C41F83" w:rsidP="00C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FE3">
              <w:rPr>
                <w:rFonts w:ascii="Times New Roman" w:hAnsi="Times New Roman" w:cs="Times New Roman"/>
                <w:sz w:val="24"/>
                <w:szCs w:val="24"/>
              </w:rPr>
              <w:t>«Наркотики. Что думает молодежь».</w:t>
            </w:r>
          </w:p>
        </w:tc>
        <w:tc>
          <w:tcPr>
            <w:tcW w:w="1701" w:type="dxa"/>
            <w:gridSpan w:val="2"/>
          </w:tcPr>
          <w:p w14:paraId="7A17B652" w14:textId="77777777" w:rsidR="00C41F83" w:rsidRDefault="00C41F83" w:rsidP="00C05A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7ABA7447" w14:textId="77777777" w:rsidR="00C41F83" w:rsidRDefault="00C41F83" w:rsidP="00C05A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15.08.</w:t>
            </w:r>
          </w:p>
        </w:tc>
        <w:tc>
          <w:tcPr>
            <w:tcW w:w="1950" w:type="dxa"/>
          </w:tcPr>
          <w:p w14:paraId="5E0BB7CF" w14:textId="77777777" w:rsidR="00C41F83" w:rsidRDefault="00C41F83" w:rsidP="00C05A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Егерухайская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№4</w:t>
            </w:r>
          </w:p>
        </w:tc>
      </w:tr>
      <w:tr w:rsidR="00C41F83" w14:paraId="2AC01B59" w14:textId="77777777" w:rsidTr="008E6569">
        <w:tc>
          <w:tcPr>
            <w:tcW w:w="2518" w:type="dxa"/>
          </w:tcPr>
          <w:p w14:paraId="06965E94" w14:textId="77777777" w:rsidR="00C41F83" w:rsidRPr="00DC750C" w:rsidRDefault="00C41F83" w:rsidP="00D43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Актуаль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ный </w:t>
            </w: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разгов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</w:t>
            </w:r>
          </w:p>
        </w:tc>
        <w:tc>
          <w:tcPr>
            <w:tcW w:w="2268" w:type="dxa"/>
          </w:tcPr>
          <w:p w14:paraId="51B719AD" w14:textId="77777777" w:rsidR="00C41F83" w:rsidRPr="00DC750C" w:rsidRDefault="00C41F83" w:rsidP="00D43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«Сладкая болезнь –горькая доля» ((</w:t>
            </w: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Сахарном диабете)</w:t>
            </w:r>
          </w:p>
        </w:tc>
        <w:tc>
          <w:tcPr>
            <w:tcW w:w="1701" w:type="dxa"/>
            <w:gridSpan w:val="2"/>
          </w:tcPr>
          <w:p w14:paraId="7860DE5F" w14:textId="77777777" w:rsidR="00C41F83" w:rsidRDefault="00C41F83" w:rsidP="00D431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пенс.</w:t>
            </w:r>
          </w:p>
        </w:tc>
        <w:tc>
          <w:tcPr>
            <w:tcW w:w="1134" w:type="dxa"/>
          </w:tcPr>
          <w:p w14:paraId="373FDFF1" w14:textId="77777777" w:rsidR="00C41F83" w:rsidRDefault="00C41F83" w:rsidP="00D431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20.08.</w:t>
            </w:r>
          </w:p>
        </w:tc>
        <w:tc>
          <w:tcPr>
            <w:tcW w:w="1950" w:type="dxa"/>
          </w:tcPr>
          <w:p w14:paraId="287EFD17" w14:textId="77777777" w:rsidR="00C41F83" w:rsidRDefault="00C41F83" w:rsidP="00D43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Дмитриевская с/б, ф-л №3</w:t>
            </w:r>
          </w:p>
        </w:tc>
      </w:tr>
      <w:tr w:rsidR="00C41F83" w14:paraId="1FD3E4D8" w14:textId="77777777" w:rsidTr="008E6569">
        <w:tc>
          <w:tcPr>
            <w:tcW w:w="2518" w:type="dxa"/>
          </w:tcPr>
          <w:p w14:paraId="26E5DD75" w14:textId="77777777" w:rsidR="00C41F83" w:rsidRPr="00DC750C" w:rsidRDefault="00C41F83" w:rsidP="00D43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Актуаль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 xml:space="preserve"> разговор</w:t>
            </w:r>
          </w:p>
        </w:tc>
        <w:tc>
          <w:tcPr>
            <w:tcW w:w="2268" w:type="dxa"/>
          </w:tcPr>
          <w:p w14:paraId="5B6D86DA" w14:textId="77777777" w:rsidR="00C41F83" w:rsidRPr="00DC750C" w:rsidRDefault="00C41F83" w:rsidP="00D43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«Алкоголь и + ты= разбитые мечты»</w:t>
            </w:r>
          </w:p>
        </w:tc>
        <w:tc>
          <w:tcPr>
            <w:tcW w:w="1701" w:type="dxa"/>
            <w:gridSpan w:val="2"/>
          </w:tcPr>
          <w:p w14:paraId="13DB3FA0" w14:textId="77777777" w:rsidR="00C41F83" w:rsidRDefault="00C41F83" w:rsidP="00D431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134" w:type="dxa"/>
          </w:tcPr>
          <w:p w14:paraId="5D249C37" w14:textId="77777777" w:rsidR="00C41F83" w:rsidRDefault="00C41F83" w:rsidP="00D431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30.08.</w:t>
            </w:r>
          </w:p>
        </w:tc>
        <w:tc>
          <w:tcPr>
            <w:tcW w:w="1950" w:type="dxa"/>
          </w:tcPr>
          <w:p w14:paraId="6089C192" w14:textId="77777777" w:rsidR="00C41F83" w:rsidRDefault="00C41F83" w:rsidP="00D43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Дмитриевская с/б, ф-л №3</w:t>
            </w:r>
          </w:p>
        </w:tc>
      </w:tr>
      <w:tr w:rsidR="00C41F83" w14:paraId="09072D90" w14:textId="77777777" w:rsidTr="008E6569">
        <w:tc>
          <w:tcPr>
            <w:tcW w:w="2518" w:type="dxa"/>
          </w:tcPr>
          <w:p w14:paraId="1EFEEE0A" w14:textId="77777777" w:rsidR="00C41F83" w:rsidRPr="00B61FF4" w:rsidRDefault="00C41F83" w:rsidP="00000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F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Видео</w:t>
            </w:r>
          </w:p>
          <w:p w14:paraId="34FEB89F" w14:textId="77777777" w:rsidR="00C41F83" w:rsidRPr="00B61FF4" w:rsidRDefault="00C41F83" w:rsidP="00000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FF4">
              <w:rPr>
                <w:rFonts w:ascii="Times New Roman" w:hAnsi="Times New Roman" w:cs="Times New Roman"/>
                <w:sz w:val="24"/>
                <w:szCs w:val="24"/>
              </w:rPr>
              <w:t>лекторий</w:t>
            </w:r>
          </w:p>
        </w:tc>
        <w:tc>
          <w:tcPr>
            <w:tcW w:w="2268" w:type="dxa"/>
          </w:tcPr>
          <w:p w14:paraId="2AFD6E13" w14:textId="77777777" w:rsidR="00C41F83" w:rsidRPr="00B61FF4" w:rsidRDefault="00C41F83" w:rsidP="00000274">
            <w:pPr>
              <w:pStyle w:val="a7"/>
              <w:spacing w:before="0" w:after="0"/>
            </w:pPr>
            <w:r w:rsidRPr="00B61FF4">
              <w:rPr>
                <w:shd w:val="clear" w:color="auto" w:fill="FFFFFF"/>
              </w:rPr>
              <w:t xml:space="preserve">«Знай правду – живи трезво» </w:t>
            </w:r>
          </w:p>
        </w:tc>
        <w:tc>
          <w:tcPr>
            <w:tcW w:w="1701" w:type="dxa"/>
            <w:gridSpan w:val="2"/>
          </w:tcPr>
          <w:p w14:paraId="57749F39" w14:textId="77777777" w:rsidR="00C41F83" w:rsidRDefault="00C41F83" w:rsidP="000002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300D431F" w14:textId="77777777" w:rsidR="00C41F83" w:rsidRDefault="00C41F83" w:rsidP="000002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10.09.</w:t>
            </w:r>
          </w:p>
        </w:tc>
        <w:tc>
          <w:tcPr>
            <w:tcW w:w="1950" w:type="dxa"/>
          </w:tcPr>
          <w:p w14:paraId="07D4C7F1" w14:textId="77777777" w:rsidR="00C41F83" w:rsidRDefault="00C41F83" w:rsidP="00D43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Майская с/б. ф-л №13</w:t>
            </w:r>
          </w:p>
        </w:tc>
      </w:tr>
      <w:tr w:rsidR="00C41F83" w14:paraId="121302A8" w14:textId="77777777" w:rsidTr="008E6569">
        <w:tc>
          <w:tcPr>
            <w:tcW w:w="2518" w:type="dxa"/>
          </w:tcPr>
          <w:p w14:paraId="736BABF3" w14:textId="77777777" w:rsidR="00C41F83" w:rsidRPr="001713D8" w:rsidRDefault="00C41F83" w:rsidP="005553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Беседа </w:t>
            </w:r>
          </w:p>
        </w:tc>
        <w:tc>
          <w:tcPr>
            <w:tcW w:w="2268" w:type="dxa"/>
          </w:tcPr>
          <w:p w14:paraId="04B083CA" w14:textId="77777777" w:rsidR="00C41F83" w:rsidRPr="001713D8" w:rsidRDefault="00C41F83" w:rsidP="005553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>Первый глоток беды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14:paraId="02BC8F43" w14:textId="77777777" w:rsidR="00C41F83" w:rsidRPr="001713D8" w:rsidRDefault="00C41F83" w:rsidP="005553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16D0BDA2" w14:textId="77777777" w:rsidR="00C41F83" w:rsidRDefault="00C41F83" w:rsidP="00817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61079D7C" w14:textId="77777777" w:rsidR="00C41F83" w:rsidRDefault="00C41F83" w:rsidP="00817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11.09.</w:t>
            </w:r>
          </w:p>
        </w:tc>
        <w:tc>
          <w:tcPr>
            <w:tcW w:w="1950" w:type="dxa"/>
          </w:tcPr>
          <w:p w14:paraId="7C318046" w14:textId="77777777" w:rsidR="00C41F83" w:rsidRDefault="00C41F83" w:rsidP="00817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Ходзинская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№9</w:t>
            </w:r>
          </w:p>
        </w:tc>
      </w:tr>
      <w:tr w:rsidR="00C41F83" w14:paraId="08BEDDB6" w14:textId="77777777" w:rsidTr="008E6569">
        <w:tc>
          <w:tcPr>
            <w:tcW w:w="2518" w:type="dxa"/>
          </w:tcPr>
          <w:p w14:paraId="7E599901" w14:textId="77777777" w:rsidR="00C41F83" w:rsidRPr="008912A9" w:rsidRDefault="00C41F83" w:rsidP="00E04912">
            <w:pPr>
              <w:tabs>
                <w:tab w:val="left" w:pos="34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912A9">
              <w:rPr>
                <w:rFonts w:ascii="Times New Roman" w:hAnsi="Times New Roman" w:cs="Times New Roman"/>
                <w:sz w:val="24"/>
                <w:szCs w:val="24"/>
              </w:rPr>
              <w:t>Воспитательная беседа</w:t>
            </w:r>
          </w:p>
        </w:tc>
        <w:tc>
          <w:tcPr>
            <w:tcW w:w="2268" w:type="dxa"/>
          </w:tcPr>
          <w:p w14:paraId="4E4FC17C" w14:textId="77777777" w:rsidR="00C41F83" w:rsidRPr="008912A9" w:rsidRDefault="00C41F83" w:rsidP="00E04912">
            <w:pPr>
              <w:tabs>
                <w:tab w:val="left" w:pos="34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912A9">
              <w:rPr>
                <w:rFonts w:ascii="Times New Roman" w:hAnsi="Times New Roman" w:cs="Times New Roman"/>
                <w:sz w:val="24"/>
                <w:szCs w:val="24"/>
              </w:rPr>
              <w:t>Твое здоровье и алкоголь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  <w:gridSpan w:val="2"/>
          </w:tcPr>
          <w:p w14:paraId="64BE9147" w14:textId="77777777" w:rsidR="00C41F83" w:rsidRPr="00FB76B2" w:rsidRDefault="00C41F83" w:rsidP="009D40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7DD84BD2" w14:textId="77777777" w:rsidR="00C41F83" w:rsidRPr="00FB76B2" w:rsidRDefault="00C41F83" w:rsidP="009D40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</w:t>
            </w:r>
            <w:r w:rsidRPr="00FB76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50" w:type="dxa"/>
          </w:tcPr>
          <w:p w14:paraId="6DE1C13B" w14:textId="77777777" w:rsidR="00C41F83" w:rsidRDefault="00C41F83" w:rsidP="001B71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Казенно-Кужорская с/б, ф-л №6</w:t>
            </w:r>
          </w:p>
        </w:tc>
      </w:tr>
      <w:tr w:rsidR="00C41F83" w14:paraId="0A7D6D3F" w14:textId="77777777" w:rsidTr="008E6569">
        <w:tc>
          <w:tcPr>
            <w:tcW w:w="2518" w:type="dxa"/>
          </w:tcPr>
          <w:p w14:paraId="1D4C4A8A" w14:textId="77777777" w:rsidR="00C41F83" w:rsidRPr="008D760B" w:rsidRDefault="00C41F83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личная</w:t>
            </w:r>
          </w:p>
          <w:p w14:paraId="12D4452F" w14:textId="77777777" w:rsidR="00C41F83" w:rsidRPr="008D760B" w:rsidRDefault="00C41F83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профилакт</w:t>
            </w:r>
            <w:proofErr w:type="spellEnd"/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.  акция</w:t>
            </w:r>
          </w:p>
        </w:tc>
        <w:tc>
          <w:tcPr>
            <w:tcW w:w="2268" w:type="dxa"/>
          </w:tcPr>
          <w:p w14:paraId="746EE6A0" w14:textId="77777777" w:rsidR="00C41F83" w:rsidRPr="008D760B" w:rsidRDefault="00C41F83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«Трезвость – выбор сильных!» (11/09 – всемирный день трезвости)</w:t>
            </w:r>
          </w:p>
        </w:tc>
        <w:tc>
          <w:tcPr>
            <w:tcW w:w="1701" w:type="dxa"/>
            <w:gridSpan w:val="2"/>
          </w:tcPr>
          <w:p w14:paraId="5D927E10" w14:textId="77777777" w:rsidR="00C41F83" w:rsidRDefault="00C41F83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134" w:type="dxa"/>
          </w:tcPr>
          <w:p w14:paraId="57FB020E" w14:textId="77777777" w:rsidR="00C41F83" w:rsidRDefault="00C41F83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11.09.</w:t>
            </w:r>
          </w:p>
        </w:tc>
        <w:tc>
          <w:tcPr>
            <w:tcW w:w="1950" w:type="dxa"/>
          </w:tcPr>
          <w:p w14:paraId="538AAF8C" w14:textId="77777777" w:rsidR="00C41F83" w:rsidRDefault="00C41F83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Дружбинская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№12</w:t>
            </w:r>
          </w:p>
        </w:tc>
      </w:tr>
      <w:tr w:rsidR="00C41F83" w14:paraId="2E522428" w14:textId="77777777" w:rsidTr="004B2D05">
        <w:trPr>
          <w:trHeight w:val="611"/>
        </w:trPr>
        <w:tc>
          <w:tcPr>
            <w:tcW w:w="2518" w:type="dxa"/>
          </w:tcPr>
          <w:p w14:paraId="08D4C622" w14:textId="77777777" w:rsidR="00C41F83" w:rsidRPr="001713D8" w:rsidRDefault="00C41F83" w:rsidP="005553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Викторина </w:t>
            </w:r>
          </w:p>
        </w:tc>
        <w:tc>
          <w:tcPr>
            <w:tcW w:w="2268" w:type="dxa"/>
          </w:tcPr>
          <w:p w14:paraId="65C1BB53" w14:textId="77777777" w:rsidR="00C41F83" w:rsidRPr="001713D8" w:rsidRDefault="00C41F83" w:rsidP="005553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>А знаю ли я про белую смерть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  <w:gridSpan w:val="2"/>
          </w:tcPr>
          <w:p w14:paraId="543C491A" w14:textId="77777777" w:rsidR="00C41F83" w:rsidRDefault="00C41F83" w:rsidP="00285A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27CD3E24" w14:textId="77777777" w:rsidR="00C41F83" w:rsidRDefault="00C41F83" w:rsidP="00285A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</w:t>
            </w:r>
          </w:p>
        </w:tc>
        <w:tc>
          <w:tcPr>
            <w:tcW w:w="1950" w:type="dxa"/>
          </w:tcPr>
          <w:p w14:paraId="07D5C0CD" w14:textId="77777777" w:rsidR="00C41F83" w:rsidRDefault="00C41F83" w:rsidP="00285A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Вольненская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№2</w:t>
            </w:r>
          </w:p>
        </w:tc>
      </w:tr>
      <w:tr w:rsidR="00C41F83" w14:paraId="685F8556" w14:textId="77777777" w:rsidTr="004B2D05">
        <w:trPr>
          <w:trHeight w:val="611"/>
        </w:trPr>
        <w:tc>
          <w:tcPr>
            <w:tcW w:w="2518" w:type="dxa"/>
          </w:tcPr>
          <w:p w14:paraId="2041E867" w14:textId="77777777" w:rsidR="00C41F83" w:rsidRPr="00265A46" w:rsidRDefault="00C41F83" w:rsidP="000F7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утешествие</w:t>
            </w:r>
          </w:p>
        </w:tc>
        <w:tc>
          <w:tcPr>
            <w:tcW w:w="2268" w:type="dxa"/>
          </w:tcPr>
          <w:p w14:paraId="1B7D710A" w14:textId="77777777" w:rsidR="00C41F83" w:rsidRPr="00265A46" w:rsidRDefault="00C41F83" w:rsidP="000F7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65A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туризм»</w:t>
            </w:r>
          </w:p>
          <w:p w14:paraId="36665A42" w14:textId="77777777" w:rsidR="00C41F83" w:rsidRPr="00265A46" w:rsidRDefault="00C41F83" w:rsidP="000F7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(27.09-М</w:t>
            </w: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/н день туризма)</w:t>
            </w:r>
          </w:p>
        </w:tc>
        <w:tc>
          <w:tcPr>
            <w:tcW w:w="1701" w:type="dxa"/>
            <w:gridSpan w:val="2"/>
          </w:tcPr>
          <w:p w14:paraId="0FA176B6" w14:textId="77777777" w:rsidR="00C41F83" w:rsidRDefault="00C41F83" w:rsidP="000F7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гр..</w:t>
            </w:r>
          </w:p>
        </w:tc>
        <w:tc>
          <w:tcPr>
            <w:tcW w:w="1134" w:type="dxa"/>
          </w:tcPr>
          <w:p w14:paraId="4053EAB3" w14:textId="77777777" w:rsidR="00C41F83" w:rsidRDefault="00C41F83" w:rsidP="000F7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</w:t>
            </w:r>
          </w:p>
        </w:tc>
        <w:tc>
          <w:tcPr>
            <w:tcW w:w="1950" w:type="dxa"/>
          </w:tcPr>
          <w:p w14:paraId="6E5FB2E9" w14:textId="77777777" w:rsidR="00C41F83" w:rsidRDefault="00C41F83" w:rsidP="00285A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Натырбовская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№7</w:t>
            </w:r>
          </w:p>
        </w:tc>
      </w:tr>
      <w:tr w:rsidR="00C41F83" w14:paraId="2F54EB5B" w14:textId="77777777" w:rsidTr="004B2D05">
        <w:trPr>
          <w:trHeight w:val="611"/>
        </w:trPr>
        <w:tc>
          <w:tcPr>
            <w:tcW w:w="2518" w:type="dxa"/>
          </w:tcPr>
          <w:p w14:paraId="338B1547" w14:textId="77777777" w:rsidR="00C41F83" w:rsidRPr="00E11CCC" w:rsidRDefault="00C41F83" w:rsidP="00817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Библиотечный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турфикс</w:t>
            </w:r>
            <w:proofErr w:type="spellEnd"/>
          </w:p>
        </w:tc>
        <w:tc>
          <w:tcPr>
            <w:tcW w:w="2268" w:type="dxa"/>
          </w:tcPr>
          <w:p w14:paraId="79BC00E2" w14:textId="77777777" w:rsidR="00C41F83" w:rsidRPr="00E11CCC" w:rsidRDefault="00C41F83" w:rsidP="00817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0D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C20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 ZO</w:t>
            </w:r>
            <w:r w:rsidRPr="006C20D2">
              <w:rPr>
                <w:rFonts w:ascii="Times New Roman" w:hAnsi="Times New Roman" w:cs="Times New Roman"/>
                <w:sz w:val="24"/>
                <w:szCs w:val="24"/>
              </w:rPr>
              <w:t>Ж»</w:t>
            </w:r>
          </w:p>
        </w:tc>
        <w:tc>
          <w:tcPr>
            <w:tcW w:w="1701" w:type="dxa"/>
            <w:gridSpan w:val="2"/>
          </w:tcPr>
          <w:p w14:paraId="3C7AD1DE" w14:textId="77777777" w:rsidR="00C41F83" w:rsidRDefault="00C41F83" w:rsidP="000D06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134" w:type="dxa"/>
          </w:tcPr>
          <w:p w14:paraId="4ED1FD8D" w14:textId="77777777" w:rsidR="00C41F83" w:rsidRDefault="00C41F83" w:rsidP="000D06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20.09.</w:t>
            </w:r>
          </w:p>
        </w:tc>
        <w:tc>
          <w:tcPr>
            <w:tcW w:w="1950" w:type="dxa"/>
          </w:tcPr>
          <w:p w14:paraId="68F8E422" w14:textId="77777777" w:rsidR="00C41F83" w:rsidRDefault="00C41F83" w:rsidP="00817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Блечепсинская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</w:t>
            </w:r>
          </w:p>
        </w:tc>
      </w:tr>
      <w:tr w:rsidR="00C41F83" w14:paraId="27CB7FA5" w14:textId="77777777" w:rsidTr="004B2D05">
        <w:trPr>
          <w:trHeight w:val="611"/>
        </w:trPr>
        <w:tc>
          <w:tcPr>
            <w:tcW w:w="2518" w:type="dxa"/>
          </w:tcPr>
          <w:p w14:paraId="67D5D753" w14:textId="77777777" w:rsidR="00C41F83" w:rsidRPr="0024171B" w:rsidRDefault="00C41F83" w:rsidP="00AF4CD0">
            <w:pPr>
              <w:pStyle w:val="a7"/>
              <w:rPr>
                <w:color w:val="000000" w:themeColor="text1"/>
                <w:spacing w:val="5"/>
                <w:lang w:eastAsia="en-US"/>
              </w:rPr>
            </w:pPr>
            <w:r w:rsidRPr="0024171B">
              <w:rPr>
                <w:color w:val="000000" w:themeColor="text1"/>
                <w:spacing w:val="5"/>
                <w:lang w:eastAsia="en-US"/>
              </w:rPr>
              <w:t>Профилактическая акция</w:t>
            </w:r>
          </w:p>
        </w:tc>
        <w:tc>
          <w:tcPr>
            <w:tcW w:w="2268" w:type="dxa"/>
          </w:tcPr>
          <w:p w14:paraId="11B2801E" w14:textId="77777777" w:rsidR="00C41F83" w:rsidRPr="0024171B" w:rsidRDefault="00C41F83" w:rsidP="00AF4CD0">
            <w:pPr>
              <w:pStyle w:val="a7"/>
              <w:rPr>
                <w:color w:val="000000" w:themeColor="text1"/>
                <w:spacing w:val="5"/>
                <w:lang w:eastAsia="en-US"/>
              </w:rPr>
            </w:pPr>
            <w:r w:rsidRPr="0024171B">
              <w:rPr>
                <w:color w:val="000000" w:themeColor="text1"/>
                <w:spacing w:val="5"/>
                <w:lang w:eastAsia="en-US"/>
              </w:rPr>
              <w:t>«Курить – здоровью вредить»</w:t>
            </w:r>
          </w:p>
        </w:tc>
        <w:tc>
          <w:tcPr>
            <w:tcW w:w="1701" w:type="dxa"/>
            <w:gridSpan w:val="2"/>
          </w:tcPr>
          <w:p w14:paraId="07E9C722" w14:textId="77777777" w:rsidR="00C41F83" w:rsidRDefault="00C41F83" w:rsidP="00285A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134" w:type="dxa"/>
          </w:tcPr>
          <w:p w14:paraId="2E891ABA" w14:textId="77777777" w:rsidR="00C41F83" w:rsidRDefault="00C41F83" w:rsidP="00285A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11.10.</w:t>
            </w:r>
          </w:p>
        </w:tc>
        <w:tc>
          <w:tcPr>
            <w:tcW w:w="1950" w:type="dxa"/>
          </w:tcPr>
          <w:p w14:paraId="5CD30DF6" w14:textId="77777777" w:rsidR="00C41F83" w:rsidRDefault="00C41F83" w:rsidP="00285A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Игнатьевская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№5</w:t>
            </w:r>
          </w:p>
        </w:tc>
      </w:tr>
      <w:tr w:rsidR="00C41F83" w14:paraId="6C17AD3D" w14:textId="77777777" w:rsidTr="008E6569">
        <w:tc>
          <w:tcPr>
            <w:tcW w:w="2518" w:type="dxa"/>
          </w:tcPr>
          <w:p w14:paraId="44EC9849" w14:textId="77777777" w:rsidR="00C41F83" w:rsidRDefault="00C41F83" w:rsidP="00E06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Шок - урок</w:t>
            </w:r>
          </w:p>
        </w:tc>
        <w:tc>
          <w:tcPr>
            <w:tcW w:w="2268" w:type="dxa"/>
          </w:tcPr>
          <w:p w14:paraId="439AFCF7" w14:textId="77777777" w:rsidR="00C41F83" w:rsidRDefault="00C41F83" w:rsidP="00761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0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«</w:t>
            </w:r>
            <w:r w:rsidRPr="006C20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Наркотики и наркомания: опасный круг»</w:t>
            </w:r>
          </w:p>
        </w:tc>
        <w:tc>
          <w:tcPr>
            <w:tcW w:w="1701" w:type="dxa"/>
            <w:gridSpan w:val="2"/>
          </w:tcPr>
          <w:p w14:paraId="2BE75E68" w14:textId="77777777" w:rsidR="00C41F83" w:rsidRDefault="00C41F83" w:rsidP="00285A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661D8AFA" w14:textId="77777777" w:rsidR="00C41F83" w:rsidRDefault="00C41F83" w:rsidP="00285A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</w:tc>
        <w:tc>
          <w:tcPr>
            <w:tcW w:w="1950" w:type="dxa"/>
          </w:tcPr>
          <w:p w14:paraId="166998CD" w14:textId="77777777" w:rsidR="00C41F83" w:rsidRDefault="00C41F83" w:rsidP="00285A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Блечепсинская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</w:t>
            </w:r>
          </w:p>
        </w:tc>
      </w:tr>
      <w:tr w:rsidR="00C41F83" w14:paraId="23D6F843" w14:textId="77777777" w:rsidTr="00CA6FF7">
        <w:tc>
          <w:tcPr>
            <w:tcW w:w="9571" w:type="dxa"/>
            <w:gridSpan w:val="6"/>
          </w:tcPr>
          <w:p w14:paraId="635DE2E9" w14:textId="77777777" w:rsidR="00C41F83" w:rsidRPr="002E028A" w:rsidRDefault="00C41F83" w:rsidP="003658F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2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К </w:t>
            </w:r>
            <w:proofErr w:type="gramStart"/>
            <w:r w:rsidRPr="002E028A">
              <w:rPr>
                <w:rFonts w:ascii="Times New Roman" w:hAnsi="Times New Roman" w:cs="Times New Roman"/>
                <w:b/>
                <w:sz w:val="24"/>
                <w:szCs w:val="24"/>
              </w:rPr>
              <w:t>Международному  дню</w:t>
            </w:r>
            <w:proofErr w:type="gramEnd"/>
            <w:r w:rsidRPr="002E02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отказа от курения</w:t>
            </w:r>
          </w:p>
        </w:tc>
      </w:tr>
      <w:tr w:rsidR="00C41F83" w14:paraId="0AE1B7A4" w14:textId="77777777" w:rsidTr="008E6569">
        <w:tc>
          <w:tcPr>
            <w:tcW w:w="2518" w:type="dxa"/>
          </w:tcPr>
          <w:p w14:paraId="08FEE03C" w14:textId="77777777" w:rsidR="00C41F83" w:rsidRPr="005102BB" w:rsidRDefault="00C41F83" w:rsidP="00EE5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2BB">
              <w:rPr>
                <w:rFonts w:ascii="Times New Roman" w:hAnsi="Times New Roman" w:cs="Times New Roman"/>
                <w:sz w:val="24"/>
                <w:szCs w:val="24"/>
              </w:rPr>
              <w:t>Выставка профилактики</w:t>
            </w:r>
          </w:p>
        </w:tc>
        <w:tc>
          <w:tcPr>
            <w:tcW w:w="2268" w:type="dxa"/>
          </w:tcPr>
          <w:p w14:paraId="34ED129F" w14:textId="77777777" w:rsidR="00C41F83" w:rsidRPr="005102BB" w:rsidRDefault="00C41F83" w:rsidP="00EE5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2BB">
              <w:rPr>
                <w:rFonts w:ascii="Times New Roman" w:hAnsi="Times New Roman" w:cs="Times New Roman"/>
                <w:sz w:val="24"/>
                <w:szCs w:val="24"/>
              </w:rPr>
              <w:t>«Мир в табачной дымке» (День отказа от курения)</w:t>
            </w:r>
          </w:p>
        </w:tc>
        <w:tc>
          <w:tcPr>
            <w:tcW w:w="1701" w:type="dxa"/>
            <w:gridSpan w:val="2"/>
          </w:tcPr>
          <w:p w14:paraId="05F039C7" w14:textId="77777777" w:rsidR="00C41F83" w:rsidRDefault="00C41F83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6BE53CDD" w14:textId="77777777" w:rsidR="00C41F83" w:rsidRDefault="00C41F83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19.11.</w:t>
            </w:r>
          </w:p>
        </w:tc>
        <w:tc>
          <w:tcPr>
            <w:tcW w:w="1950" w:type="dxa"/>
          </w:tcPr>
          <w:p w14:paraId="545CE59E" w14:textId="77777777" w:rsidR="00C41F83" w:rsidRDefault="00C41F83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Шелковниковская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№10</w:t>
            </w:r>
          </w:p>
        </w:tc>
      </w:tr>
      <w:tr w:rsidR="00C41F83" w14:paraId="0069FB2C" w14:textId="77777777" w:rsidTr="00CA6FF7">
        <w:tc>
          <w:tcPr>
            <w:tcW w:w="9571" w:type="dxa"/>
            <w:gridSpan w:val="6"/>
          </w:tcPr>
          <w:p w14:paraId="104ECEDF" w14:textId="77777777" w:rsidR="00C41F83" w:rsidRPr="0033677C" w:rsidRDefault="00C41F83" w:rsidP="003658F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К Всемирному дню борьбы со СПИДОМ</w:t>
            </w:r>
          </w:p>
          <w:p w14:paraId="3A62EEA5" w14:textId="77777777" w:rsidR="00C41F83" w:rsidRPr="0033677C" w:rsidRDefault="00C41F83" w:rsidP="003658F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41F83" w14:paraId="0B7645AB" w14:textId="77777777" w:rsidTr="008E6569">
        <w:tc>
          <w:tcPr>
            <w:tcW w:w="2518" w:type="dxa"/>
          </w:tcPr>
          <w:p w14:paraId="7CD5888B" w14:textId="77777777" w:rsidR="00C41F83" w:rsidRPr="008D760B" w:rsidRDefault="00C41F83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ас откровенного разговора</w:t>
            </w:r>
          </w:p>
        </w:tc>
        <w:tc>
          <w:tcPr>
            <w:tcW w:w="2268" w:type="dxa"/>
          </w:tcPr>
          <w:p w14:paraId="26E43A3B" w14:textId="77777777" w:rsidR="00C41F83" w:rsidRPr="008D760B" w:rsidRDefault="00C41F83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 xml:space="preserve">«Знание против страха» </w:t>
            </w:r>
          </w:p>
        </w:tc>
        <w:tc>
          <w:tcPr>
            <w:tcW w:w="1701" w:type="dxa"/>
            <w:gridSpan w:val="2"/>
          </w:tcPr>
          <w:p w14:paraId="1C9AA35B" w14:textId="77777777" w:rsidR="00C41F83" w:rsidRDefault="00C41F83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134" w:type="dxa"/>
          </w:tcPr>
          <w:p w14:paraId="73799D31" w14:textId="77777777" w:rsidR="00C41F83" w:rsidRDefault="00C41F83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01.12.</w:t>
            </w:r>
          </w:p>
        </w:tc>
        <w:tc>
          <w:tcPr>
            <w:tcW w:w="1950" w:type="dxa"/>
          </w:tcPr>
          <w:p w14:paraId="1B90576A" w14:textId="77777777" w:rsidR="00C41F83" w:rsidRDefault="00C41F83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Дружбинская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№12</w:t>
            </w:r>
          </w:p>
        </w:tc>
      </w:tr>
      <w:tr w:rsidR="00C41F83" w14:paraId="4775BBA3" w14:textId="77777777" w:rsidTr="008E6569">
        <w:tc>
          <w:tcPr>
            <w:tcW w:w="2518" w:type="dxa"/>
          </w:tcPr>
          <w:p w14:paraId="535B6186" w14:textId="77777777" w:rsidR="00C41F83" w:rsidRPr="0024171B" w:rsidRDefault="00C41F83" w:rsidP="00AF4CD0">
            <w:pPr>
              <w:pStyle w:val="a7"/>
              <w:rPr>
                <w:color w:val="000000" w:themeColor="text1"/>
                <w:spacing w:val="5"/>
                <w:lang w:eastAsia="en-US"/>
              </w:rPr>
            </w:pPr>
            <w:r w:rsidRPr="0024171B">
              <w:rPr>
                <w:color w:val="000000" w:themeColor="text1"/>
                <w:spacing w:val="5"/>
                <w:lang w:eastAsia="en-US"/>
              </w:rPr>
              <w:t>Акция</w:t>
            </w:r>
          </w:p>
        </w:tc>
        <w:tc>
          <w:tcPr>
            <w:tcW w:w="2268" w:type="dxa"/>
          </w:tcPr>
          <w:p w14:paraId="73B9388E" w14:textId="77777777" w:rsidR="00C41F83" w:rsidRPr="0024171B" w:rsidRDefault="00C41F83" w:rsidP="00AF4CD0">
            <w:pPr>
              <w:pStyle w:val="a7"/>
              <w:rPr>
                <w:color w:val="000000" w:themeColor="text1"/>
                <w:spacing w:val="5"/>
                <w:lang w:eastAsia="en-US"/>
              </w:rPr>
            </w:pPr>
            <w:r w:rsidRPr="0024171B">
              <w:rPr>
                <w:color w:val="000000" w:themeColor="text1"/>
                <w:spacing w:val="5"/>
                <w:lang w:eastAsia="en-US"/>
              </w:rPr>
              <w:t>«Красная лента»</w:t>
            </w:r>
          </w:p>
        </w:tc>
        <w:tc>
          <w:tcPr>
            <w:tcW w:w="1701" w:type="dxa"/>
            <w:gridSpan w:val="2"/>
          </w:tcPr>
          <w:p w14:paraId="23BB887D" w14:textId="77777777" w:rsidR="00C41F83" w:rsidRDefault="00C41F83" w:rsidP="00241A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6C6FE246" w14:textId="77777777" w:rsidR="00C41F83" w:rsidRDefault="00C41F83" w:rsidP="00241A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01.12.</w:t>
            </w:r>
          </w:p>
        </w:tc>
        <w:tc>
          <w:tcPr>
            <w:tcW w:w="1950" w:type="dxa"/>
          </w:tcPr>
          <w:p w14:paraId="1B48807B" w14:textId="77777777" w:rsidR="00C41F83" w:rsidRDefault="00C41F83" w:rsidP="00AF4C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Игнатьевская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№5</w:t>
            </w:r>
          </w:p>
        </w:tc>
      </w:tr>
      <w:tr w:rsidR="00C41F83" w14:paraId="1CED62C4" w14:textId="77777777" w:rsidTr="008E6569">
        <w:tc>
          <w:tcPr>
            <w:tcW w:w="2518" w:type="dxa"/>
          </w:tcPr>
          <w:p w14:paraId="0AAC2499" w14:textId="77777777" w:rsidR="00C41F83" w:rsidRPr="00DC750C" w:rsidRDefault="00C41F83" w:rsidP="00D43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Профил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актическая </w:t>
            </w: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 xml:space="preserve"> беседа</w:t>
            </w:r>
            <w:proofErr w:type="gramEnd"/>
          </w:p>
        </w:tc>
        <w:tc>
          <w:tcPr>
            <w:tcW w:w="2268" w:type="dxa"/>
          </w:tcPr>
          <w:p w14:paraId="0904C6E5" w14:textId="77777777" w:rsidR="00C41F83" w:rsidRPr="00DC750C" w:rsidRDefault="00C41F83" w:rsidP="00D43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«Бояться не нужно, нужно знать»</w:t>
            </w:r>
          </w:p>
        </w:tc>
        <w:tc>
          <w:tcPr>
            <w:tcW w:w="1701" w:type="dxa"/>
            <w:gridSpan w:val="2"/>
          </w:tcPr>
          <w:p w14:paraId="174EF358" w14:textId="77777777" w:rsidR="00C41F83" w:rsidRPr="00FB76B2" w:rsidRDefault="00C41F83" w:rsidP="004632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B76B2">
              <w:rPr>
                <w:rFonts w:ascii="Times New Roman" w:hAnsi="Times New Roman" w:cs="Times New Roman"/>
                <w:sz w:val="24"/>
                <w:szCs w:val="24"/>
              </w:rPr>
              <w:t xml:space="preserve">се гр. </w:t>
            </w:r>
          </w:p>
        </w:tc>
        <w:tc>
          <w:tcPr>
            <w:tcW w:w="1134" w:type="dxa"/>
          </w:tcPr>
          <w:p w14:paraId="4ADA3AA1" w14:textId="77777777" w:rsidR="00C41F83" w:rsidRPr="00FB76B2" w:rsidRDefault="00C41F83" w:rsidP="004632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FB76B2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50" w:type="dxa"/>
          </w:tcPr>
          <w:p w14:paraId="31080D27" w14:textId="77777777" w:rsidR="00C41F83" w:rsidRDefault="00C41F83" w:rsidP="00EA7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Дмитриевская с/б, ф-л №3</w:t>
            </w:r>
          </w:p>
        </w:tc>
      </w:tr>
      <w:tr w:rsidR="00C41F83" w14:paraId="33138A74" w14:textId="77777777" w:rsidTr="008E6569">
        <w:tc>
          <w:tcPr>
            <w:tcW w:w="2518" w:type="dxa"/>
          </w:tcPr>
          <w:p w14:paraId="59F2CB9F" w14:textId="77777777" w:rsidR="00C41F83" w:rsidRPr="005102BB" w:rsidRDefault="00C41F83" w:rsidP="00EE5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2BB">
              <w:rPr>
                <w:rFonts w:ascii="Times New Roman" w:hAnsi="Times New Roman" w:cs="Times New Roman"/>
                <w:sz w:val="24"/>
                <w:szCs w:val="24"/>
              </w:rPr>
              <w:t xml:space="preserve">Беседа о здоровом образе жизни </w:t>
            </w:r>
          </w:p>
        </w:tc>
        <w:tc>
          <w:tcPr>
            <w:tcW w:w="2268" w:type="dxa"/>
          </w:tcPr>
          <w:p w14:paraId="527A8B78" w14:textId="77777777" w:rsidR="00C41F83" w:rsidRPr="005102BB" w:rsidRDefault="00C41F83" w:rsidP="00EE5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2BB">
              <w:rPr>
                <w:rFonts w:ascii="Times New Roman" w:hAnsi="Times New Roman" w:cs="Times New Roman"/>
                <w:sz w:val="24"/>
                <w:szCs w:val="24"/>
              </w:rPr>
              <w:t>«Здоровая молодежь – здоровая Россия»</w:t>
            </w:r>
          </w:p>
        </w:tc>
        <w:tc>
          <w:tcPr>
            <w:tcW w:w="1701" w:type="dxa"/>
            <w:gridSpan w:val="2"/>
          </w:tcPr>
          <w:p w14:paraId="42456C56" w14:textId="77777777" w:rsidR="00C41F83" w:rsidRPr="00FB76B2" w:rsidRDefault="00C41F83" w:rsidP="00666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B76B2">
              <w:rPr>
                <w:rFonts w:ascii="Times New Roman" w:hAnsi="Times New Roman" w:cs="Times New Roman"/>
                <w:sz w:val="24"/>
                <w:szCs w:val="24"/>
              </w:rPr>
              <w:t xml:space="preserve">се гр. </w:t>
            </w:r>
          </w:p>
        </w:tc>
        <w:tc>
          <w:tcPr>
            <w:tcW w:w="1134" w:type="dxa"/>
          </w:tcPr>
          <w:p w14:paraId="7C59EEBD" w14:textId="77777777" w:rsidR="00C41F83" w:rsidRPr="00FB76B2" w:rsidRDefault="00C41F83" w:rsidP="00666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FB76B2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50" w:type="dxa"/>
          </w:tcPr>
          <w:p w14:paraId="2128BE26" w14:textId="77777777" w:rsidR="00C41F83" w:rsidRDefault="00C41F83" w:rsidP="00EA7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Шелковниковская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№10</w:t>
            </w:r>
          </w:p>
        </w:tc>
      </w:tr>
    </w:tbl>
    <w:p w14:paraId="0FB34508" w14:textId="77777777" w:rsidR="00DF1627" w:rsidRDefault="00DF1627" w:rsidP="00DF162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6C02EB" w14:textId="77777777" w:rsidR="00DF1627" w:rsidRDefault="00DF1627" w:rsidP="00DF162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Профилактическая беседа «Наркотики – это путь в никуда»</w:t>
      </w:r>
    </w:p>
    <w:p w14:paraId="29B8E85C" w14:textId="77777777" w:rsidR="00DF1627" w:rsidRPr="00894ED3" w:rsidRDefault="00DF1627" w:rsidP="00DF162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Блечепсинская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модельная библиотека, филиал №1</w:t>
      </w:r>
      <w:r w:rsidRPr="00894ED3">
        <w:rPr>
          <w:rFonts w:ascii="Times New Roman" w:hAnsi="Times New Roman" w:cs="Times New Roman"/>
          <w:sz w:val="24"/>
          <w:szCs w:val="24"/>
        </w:rPr>
        <w:t>)</w:t>
      </w:r>
    </w:p>
    <w:p w14:paraId="35B6D5FB" w14:textId="77777777" w:rsidR="00894ED3" w:rsidRDefault="00894ED3" w:rsidP="00894ED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23BDFBE" w14:textId="77777777" w:rsidR="00DF1627" w:rsidRPr="00DF1627" w:rsidRDefault="00DF1627" w:rsidP="00DF16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F1627">
        <w:rPr>
          <w:rFonts w:ascii="Times New Roman" w:hAnsi="Times New Roman" w:cs="Times New Roman"/>
          <w:sz w:val="24"/>
          <w:szCs w:val="24"/>
        </w:rPr>
        <w:t xml:space="preserve">Наркомания – одно из самых страшных явлений нашей </w:t>
      </w:r>
      <w:proofErr w:type="spellStart"/>
      <w:proofErr w:type="gramStart"/>
      <w:r w:rsidRPr="00DF1627">
        <w:rPr>
          <w:rFonts w:ascii="Times New Roman" w:hAnsi="Times New Roman" w:cs="Times New Roman"/>
          <w:sz w:val="24"/>
          <w:szCs w:val="24"/>
        </w:rPr>
        <w:t>современности.С</w:t>
      </w:r>
      <w:proofErr w:type="spellEnd"/>
      <w:proofErr w:type="gramEnd"/>
      <w:r w:rsidRPr="00DF1627">
        <w:rPr>
          <w:rFonts w:ascii="Times New Roman" w:hAnsi="Times New Roman" w:cs="Times New Roman"/>
          <w:sz w:val="24"/>
          <w:szCs w:val="24"/>
        </w:rPr>
        <w:t xml:space="preserve"> каждым днём всё больше людей, особенно молодёжи, попадают в сети </w:t>
      </w:r>
      <w:proofErr w:type="spellStart"/>
      <w:proofErr w:type="gramStart"/>
      <w:r w:rsidRPr="00DF1627">
        <w:rPr>
          <w:rFonts w:ascii="Times New Roman" w:hAnsi="Times New Roman" w:cs="Times New Roman"/>
          <w:sz w:val="24"/>
          <w:szCs w:val="24"/>
        </w:rPr>
        <w:t>порока.К</w:t>
      </w:r>
      <w:proofErr w:type="spellEnd"/>
      <w:proofErr w:type="gramEnd"/>
      <w:r w:rsidRPr="00DF1627">
        <w:rPr>
          <w:rFonts w:ascii="Times New Roman" w:hAnsi="Times New Roman" w:cs="Times New Roman"/>
          <w:sz w:val="24"/>
          <w:szCs w:val="24"/>
        </w:rPr>
        <w:t xml:space="preserve"> Международному дню борьбы с наркоманией и наркобизнесом, </w:t>
      </w:r>
      <w:proofErr w:type="gramStart"/>
      <w:r w:rsidRPr="00DF1627">
        <w:rPr>
          <w:rFonts w:ascii="Times New Roman" w:hAnsi="Times New Roman" w:cs="Times New Roman"/>
          <w:sz w:val="24"/>
          <w:szCs w:val="24"/>
        </w:rPr>
        <w:t xml:space="preserve">в  </w:t>
      </w:r>
      <w:proofErr w:type="spellStart"/>
      <w:r w:rsidRPr="00DF1627">
        <w:rPr>
          <w:rFonts w:ascii="Times New Roman" w:hAnsi="Times New Roman" w:cs="Times New Roman"/>
          <w:sz w:val="24"/>
          <w:szCs w:val="24"/>
        </w:rPr>
        <w:t>Блечепсинской</w:t>
      </w:r>
      <w:proofErr w:type="spellEnd"/>
      <w:proofErr w:type="gramEnd"/>
      <w:r w:rsidRPr="00DF1627">
        <w:rPr>
          <w:rFonts w:ascii="Times New Roman" w:hAnsi="Times New Roman" w:cs="Times New Roman"/>
          <w:sz w:val="24"/>
          <w:szCs w:val="24"/>
        </w:rPr>
        <w:t xml:space="preserve"> модельной библиотеке с приглашением медицинского работника провели беседу «Наркотики и наркомания: опасный круг».    </w:t>
      </w:r>
    </w:p>
    <w:p w14:paraId="0E034289" w14:textId="77777777" w:rsidR="00DF1627" w:rsidRPr="00DF1627" w:rsidRDefault="00DF1627" w:rsidP="00DF16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F1627">
        <w:rPr>
          <w:rFonts w:ascii="Times New Roman" w:hAnsi="Times New Roman" w:cs="Times New Roman"/>
          <w:sz w:val="24"/>
          <w:szCs w:val="24"/>
        </w:rPr>
        <w:lastRenderedPageBreak/>
        <w:t>В ходе беседы медицинский работник рассказала, что проблема наркомании является одной из наиболее актуальных как для здравоохранения, так и для общества в целом. Наркомания приводит к физической, нравственной и социальной деградации личности, она толкает «потерявших себя» и потерянных людей на преступления.</w:t>
      </w:r>
    </w:p>
    <w:p w14:paraId="2E1C3253" w14:textId="77777777" w:rsidR="00DF1627" w:rsidRPr="00DF1627" w:rsidRDefault="00DF1627" w:rsidP="00DF16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F1627">
        <w:rPr>
          <w:rFonts w:ascii="Times New Roman" w:hAnsi="Times New Roman" w:cs="Times New Roman"/>
          <w:sz w:val="24"/>
          <w:szCs w:val="24"/>
        </w:rPr>
        <w:t xml:space="preserve">В ходе </w:t>
      </w:r>
      <w:proofErr w:type="spellStart"/>
      <w:r w:rsidRPr="00DF1627">
        <w:rPr>
          <w:rFonts w:ascii="Times New Roman" w:hAnsi="Times New Roman" w:cs="Times New Roman"/>
          <w:sz w:val="24"/>
          <w:szCs w:val="24"/>
        </w:rPr>
        <w:t>мероприятиябиблиотекарь</w:t>
      </w:r>
      <w:proofErr w:type="spellEnd"/>
      <w:r w:rsidRPr="00DF1627">
        <w:rPr>
          <w:rFonts w:ascii="Times New Roman" w:hAnsi="Times New Roman" w:cs="Times New Roman"/>
          <w:sz w:val="24"/>
          <w:szCs w:val="24"/>
        </w:rPr>
        <w:t xml:space="preserve"> совместно с м</w:t>
      </w:r>
      <w:r>
        <w:rPr>
          <w:rFonts w:ascii="Times New Roman" w:hAnsi="Times New Roman" w:cs="Times New Roman"/>
          <w:sz w:val="24"/>
          <w:szCs w:val="24"/>
        </w:rPr>
        <w:t xml:space="preserve">едицинским </w:t>
      </w:r>
      <w:proofErr w:type="gramStart"/>
      <w:r>
        <w:rPr>
          <w:rFonts w:ascii="Times New Roman" w:hAnsi="Times New Roman" w:cs="Times New Roman"/>
          <w:sz w:val="24"/>
          <w:szCs w:val="24"/>
        </w:rPr>
        <w:t>работником  объяснила</w:t>
      </w:r>
      <w:proofErr w:type="gramEnd"/>
      <w:r w:rsidRPr="00DF1627">
        <w:rPr>
          <w:rFonts w:ascii="Times New Roman" w:hAnsi="Times New Roman" w:cs="Times New Roman"/>
          <w:sz w:val="24"/>
          <w:szCs w:val="24"/>
        </w:rPr>
        <w:t xml:space="preserve">  об опасности, которая грозит человеку, употребляющему наркотики. Дети активно включились </w:t>
      </w:r>
      <w:proofErr w:type="spellStart"/>
      <w:r w:rsidRPr="00DF1627">
        <w:rPr>
          <w:rFonts w:ascii="Times New Roman" w:hAnsi="Times New Roman" w:cs="Times New Roman"/>
          <w:sz w:val="24"/>
          <w:szCs w:val="24"/>
        </w:rPr>
        <w:t>вразговор</w:t>
      </w:r>
      <w:proofErr w:type="spellEnd"/>
      <w:r w:rsidRPr="00DF1627">
        <w:rPr>
          <w:rFonts w:ascii="Times New Roman" w:hAnsi="Times New Roman" w:cs="Times New Roman"/>
          <w:sz w:val="24"/>
          <w:szCs w:val="24"/>
        </w:rPr>
        <w:t>, обсудили, что такое наркотическая зависимость.</w:t>
      </w:r>
    </w:p>
    <w:p w14:paraId="0AC3689B" w14:textId="77777777" w:rsidR="00DF1627" w:rsidRPr="00DF1627" w:rsidRDefault="00DF1627" w:rsidP="00DF16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F1627">
        <w:rPr>
          <w:rFonts w:ascii="Times New Roman" w:hAnsi="Times New Roman" w:cs="Times New Roman"/>
          <w:sz w:val="24"/>
          <w:szCs w:val="24"/>
        </w:rPr>
        <w:t>Все присутствующие сделали вывод, что необходимо заниматься здоровым образом жизни, спортом. Жизнь бежит стремительным потоком, и каждый новый день приносит нам что-то новое, необычное.</w:t>
      </w:r>
    </w:p>
    <w:p w14:paraId="0590BC9B" w14:textId="77777777" w:rsidR="00DF1627" w:rsidRDefault="00DF1627" w:rsidP="00DF162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1627">
        <w:rPr>
          <w:rFonts w:ascii="Times New Roman" w:hAnsi="Times New Roman" w:cs="Times New Roman"/>
          <w:sz w:val="24"/>
          <w:szCs w:val="24"/>
        </w:rPr>
        <w:t>Важно помнить, что она даётся лишь раз, и необходимо прожить её правильно.</w:t>
      </w:r>
    </w:p>
    <w:p w14:paraId="1CA045ED" w14:textId="77777777" w:rsidR="00DF1627" w:rsidRDefault="00DF1627" w:rsidP="00171C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A750BD" w14:textId="77777777" w:rsidR="008F533F" w:rsidRPr="00854740" w:rsidRDefault="008F533F" w:rsidP="00C71E71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Толерантность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41"/>
        <w:gridCol w:w="2246"/>
        <w:gridCol w:w="1605"/>
        <w:gridCol w:w="1297"/>
        <w:gridCol w:w="2082"/>
      </w:tblGrid>
      <w:tr w:rsidR="00483A1F" w14:paraId="40EDFFD8" w14:textId="77777777" w:rsidTr="00E071C9">
        <w:tc>
          <w:tcPr>
            <w:tcW w:w="2341" w:type="dxa"/>
          </w:tcPr>
          <w:p w14:paraId="6CD152FA" w14:textId="77777777" w:rsidR="008F533F" w:rsidRDefault="00483A1F" w:rsidP="003658F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Форма  мероприятия</w:t>
            </w:r>
            <w:proofErr w:type="gramEnd"/>
          </w:p>
        </w:tc>
        <w:tc>
          <w:tcPr>
            <w:tcW w:w="2246" w:type="dxa"/>
          </w:tcPr>
          <w:p w14:paraId="35692560" w14:textId="77777777" w:rsidR="008F533F" w:rsidRDefault="00483A1F" w:rsidP="003658F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1605" w:type="dxa"/>
          </w:tcPr>
          <w:p w14:paraId="1DCBA4BA" w14:textId="77777777" w:rsidR="008F533F" w:rsidRDefault="00483A1F" w:rsidP="003658F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Читат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навзнач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297" w:type="dxa"/>
          </w:tcPr>
          <w:p w14:paraId="287B26AC" w14:textId="77777777" w:rsidR="008F533F" w:rsidRDefault="00483A1F" w:rsidP="003658F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исполнен.</w:t>
            </w:r>
          </w:p>
        </w:tc>
        <w:tc>
          <w:tcPr>
            <w:tcW w:w="2082" w:type="dxa"/>
          </w:tcPr>
          <w:p w14:paraId="178769AE" w14:textId="77777777" w:rsidR="008F533F" w:rsidRDefault="00483A1F" w:rsidP="003658F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Ответственные.</w:t>
            </w:r>
          </w:p>
        </w:tc>
      </w:tr>
      <w:tr w:rsidR="004A7819" w:rsidRPr="00483A1F" w14:paraId="59CBF5FB" w14:textId="77777777" w:rsidTr="00E071C9">
        <w:tc>
          <w:tcPr>
            <w:tcW w:w="2341" w:type="dxa"/>
          </w:tcPr>
          <w:p w14:paraId="057CCDD3" w14:textId="77777777" w:rsidR="004A7819" w:rsidRPr="0099565F" w:rsidRDefault="004A7819" w:rsidP="00C25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5F">
              <w:rPr>
                <w:rFonts w:ascii="Times New Roman" w:hAnsi="Times New Roman" w:cs="Times New Roman"/>
                <w:sz w:val="24"/>
                <w:szCs w:val="24"/>
              </w:rPr>
              <w:t>Викторина</w:t>
            </w:r>
          </w:p>
        </w:tc>
        <w:tc>
          <w:tcPr>
            <w:tcW w:w="2246" w:type="dxa"/>
          </w:tcPr>
          <w:p w14:paraId="1FF0CEA7" w14:textId="77777777" w:rsidR="004A7819" w:rsidRPr="0099565F" w:rsidRDefault="004A7819" w:rsidP="00C25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5F">
              <w:rPr>
                <w:rFonts w:ascii="Times New Roman" w:hAnsi="Times New Roman" w:cs="Times New Roman"/>
                <w:sz w:val="24"/>
                <w:szCs w:val="24"/>
              </w:rPr>
              <w:t>«Лучший знаток толерантного поведения»</w:t>
            </w:r>
          </w:p>
        </w:tc>
        <w:tc>
          <w:tcPr>
            <w:tcW w:w="1605" w:type="dxa"/>
          </w:tcPr>
          <w:p w14:paraId="74349C94" w14:textId="77777777" w:rsidR="004A7819" w:rsidRDefault="004A7819" w:rsidP="00285A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97" w:type="dxa"/>
          </w:tcPr>
          <w:p w14:paraId="2167D7A6" w14:textId="77777777" w:rsidR="004A7819" w:rsidRDefault="004A7819" w:rsidP="00285A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20.02.</w:t>
            </w:r>
          </w:p>
        </w:tc>
        <w:tc>
          <w:tcPr>
            <w:tcW w:w="2082" w:type="dxa"/>
          </w:tcPr>
          <w:p w14:paraId="27C8B4C7" w14:textId="77777777" w:rsidR="004A7819" w:rsidRDefault="004A7819" w:rsidP="00EA7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Ново-Алексеевская с/б, ф-л №11</w:t>
            </w:r>
          </w:p>
        </w:tc>
      </w:tr>
      <w:tr w:rsidR="004A7819" w:rsidRPr="00483A1F" w14:paraId="54518EEE" w14:textId="77777777" w:rsidTr="00E071C9">
        <w:tc>
          <w:tcPr>
            <w:tcW w:w="2341" w:type="dxa"/>
          </w:tcPr>
          <w:p w14:paraId="00A8872A" w14:textId="77777777" w:rsidR="004A7819" w:rsidRPr="00273060" w:rsidRDefault="004A7819" w:rsidP="00A03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Диспут</w:t>
            </w:r>
          </w:p>
        </w:tc>
        <w:tc>
          <w:tcPr>
            <w:tcW w:w="2246" w:type="dxa"/>
          </w:tcPr>
          <w:p w14:paraId="5C55F5BA" w14:textId="77777777" w:rsidR="004A7819" w:rsidRPr="00BD3167" w:rsidRDefault="004A7819" w:rsidP="00A03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0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«Правила толерантного общения»</w:t>
            </w:r>
          </w:p>
        </w:tc>
        <w:tc>
          <w:tcPr>
            <w:tcW w:w="1605" w:type="dxa"/>
          </w:tcPr>
          <w:p w14:paraId="68C0C57F" w14:textId="77777777" w:rsidR="004A7819" w:rsidRDefault="004A7819" w:rsidP="00285A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297" w:type="dxa"/>
          </w:tcPr>
          <w:p w14:paraId="46659824" w14:textId="77777777" w:rsidR="004A7819" w:rsidRDefault="004A7819" w:rsidP="00285A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27.02.</w:t>
            </w:r>
          </w:p>
        </w:tc>
        <w:tc>
          <w:tcPr>
            <w:tcW w:w="2082" w:type="dxa"/>
          </w:tcPr>
          <w:p w14:paraId="428A7259" w14:textId="77777777" w:rsidR="004A7819" w:rsidRDefault="004A7819" w:rsidP="00DF5C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Блечепсинская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</w:t>
            </w:r>
          </w:p>
        </w:tc>
      </w:tr>
      <w:tr w:rsidR="004A7819" w:rsidRPr="00483A1F" w14:paraId="3FC51F3F" w14:textId="77777777" w:rsidTr="00E071C9">
        <w:tc>
          <w:tcPr>
            <w:tcW w:w="2341" w:type="dxa"/>
          </w:tcPr>
          <w:p w14:paraId="57E52F0E" w14:textId="77777777" w:rsidR="004A7819" w:rsidRPr="001713D8" w:rsidRDefault="004A7819" w:rsidP="005553E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</w:t>
            </w:r>
          </w:p>
        </w:tc>
        <w:tc>
          <w:tcPr>
            <w:tcW w:w="2246" w:type="dxa"/>
          </w:tcPr>
          <w:p w14:paraId="0E4B09D3" w14:textId="77777777" w:rsidR="004A7819" w:rsidRPr="001713D8" w:rsidRDefault="004A7819" w:rsidP="005553E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1713D8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 быть другим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05" w:type="dxa"/>
          </w:tcPr>
          <w:p w14:paraId="6FC4A00B" w14:textId="77777777" w:rsidR="004A7819" w:rsidRPr="008405DC" w:rsidRDefault="004A7819" w:rsidP="00285A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297" w:type="dxa"/>
          </w:tcPr>
          <w:p w14:paraId="653CAF45" w14:textId="77777777" w:rsidR="004A7819" w:rsidRPr="008405DC" w:rsidRDefault="004A7819" w:rsidP="00285A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27.02.</w:t>
            </w:r>
          </w:p>
        </w:tc>
        <w:tc>
          <w:tcPr>
            <w:tcW w:w="2082" w:type="dxa"/>
          </w:tcPr>
          <w:p w14:paraId="641CCBD9" w14:textId="77777777" w:rsidR="004A7819" w:rsidRPr="008405DC" w:rsidRDefault="004A7819" w:rsidP="00EA7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Ходзинская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№9</w:t>
            </w:r>
          </w:p>
        </w:tc>
      </w:tr>
      <w:tr w:rsidR="004A7819" w:rsidRPr="00483A1F" w14:paraId="0F84DB2E" w14:textId="77777777" w:rsidTr="00E071C9">
        <w:tc>
          <w:tcPr>
            <w:tcW w:w="2341" w:type="dxa"/>
          </w:tcPr>
          <w:p w14:paraId="084C7E72" w14:textId="77777777" w:rsidR="004A7819" w:rsidRPr="00A56384" w:rsidRDefault="004A7819" w:rsidP="00FD0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384">
              <w:rPr>
                <w:rFonts w:ascii="Times New Roman" w:hAnsi="Times New Roman" w:cs="Times New Roman"/>
                <w:sz w:val="24"/>
                <w:szCs w:val="24"/>
              </w:rPr>
              <w:t>Караван истории</w:t>
            </w:r>
          </w:p>
        </w:tc>
        <w:tc>
          <w:tcPr>
            <w:tcW w:w="2246" w:type="dxa"/>
          </w:tcPr>
          <w:p w14:paraId="799B849F" w14:textId="77777777" w:rsidR="004A7819" w:rsidRPr="00A56384" w:rsidRDefault="004A7819" w:rsidP="00FD0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384">
              <w:rPr>
                <w:rFonts w:ascii="Times New Roman" w:hAnsi="Times New Roman" w:cs="Times New Roman"/>
                <w:sz w:val="24"/>
                <w:szCs w:val="24"/>
              </w:rPr>
              <w:t>«Традиции и обычаи моей страны»</w:t>
            </w:r>
          </w:p>
        </w:tc>
        <w:tc>
          <w:tcPr>
            <w:tcW w:w="1605" w:type="dxa"/>
          </w:tcPr>
          <w:p w14:paraId="5E3BC437" w14:textId="77777777" w:rsidR="004A7819" w:rsidRDefault="004A7819" w:rsidP="00285A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уч-ся</w:t>
            </w:r>
          </w:p>
        </w:tc>
        <w:tc>
          <w:tcPr>
            <w:tcW w:w="1297" w:type="dxa"/>
          </w:tcPr>
          <w:p w14:paraId="35E366F2" w14:textId="77777777" w:rsidR="004A7819" w:rsidRDefault="004A7819" w:rsidP="00285A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10.03.</w:t>
            </w:r>
          </w:p>
        </w:tc>
        <w:tc>
          <w:tcPr>
            <w:tcW w:w="2082" w:type="dxa"/>
          </w:tcPr>
          <w:p w14:paraId="6FF11A24" w14:textId="77777777" w:rsidR="004A7819" w:rsidRDefault="004A7819" w:rsidP="00EA7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Центральная библиотека</w:t>
            </w:r>
          </w:p>
        </w:tc>
      </w:tr>
      <w:tr w:rsidR="004A7819" w:rsidRPr="00483A1F" w14:paraId="2654799F" w14:textId="77777777" w:rsidTr="00E071C9">
        <w:tc>
          <w:tcPr>
            <w:tcW w:w="2341" w:type="dxa"/>
          </w:tcPr>
          <w:p w14:paraId="76D9302D" w14:textId="77777777" w:rsidR="004A7819" w:rsidRPr="00775883" w:rsidRDefault="004A7819" w:rsidP="0041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Информ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курьер</w:t>
            </w:r>
          </w:p>
        </w:tc>
        <w:tc>
          <w:tcPr>
            <w:tcW w:w="2246" w:type="dxa"/>
          </w:tcPr>
          <w:p w14:paraId="051A1E98" w14:textId="77777777" w:rsidR="004A7819" w:rsidRPr="00696DE4" w:rsidRDefault="004A7819" w:rsidP="0041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4">
              <w:rPr>
                <w:rFonts w:ascii="Times New Roman" w:hAnsi="Times New Roman" w:cs="Times New Roman"/>
                <w:sz w:val="24"/>
                <w:szCs w:val="24"/>
              </w:rPr>
              <w:t>«Толерантность –ответ экстремизму»</w:t>
            </w:r>
          </w:p>
        </w:tc>
        <w:tc>
          <w:tcPr>
            <w:tcW w:w="1605" w:type="dxa"/>
          </w:tcPr>
          <w:p w14:paraId="56146497" w14:textId="77777777" w:rsidR="004A7819" w:rsidRDefault="004A7819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297" w:type="dxa"/>
          </w:tcPr>
          <w:p w14:paraId="6763D79C" w14:textId="77777777" w:rsidR="004A7819" w:rsidRDefault="004A7819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28.03.</w:t>
            </w:r>
          </w:p>
        </w:tc>
        <w:tc>
          <w:tcPr>
            <w:tcW w:w="2082" w:type="dxa"/>
          </w:tcPr>
          <w:p w14:paraId="7C5364F1" w14:textId="77777777" w:rsidR="004A7819" w:rsidRDefault="004A7819" w:rsidP="00EA7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Вольненская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№2</w:t>
            </w:r>
          </w:p>
        </w:tc>
      </w:tr>
      <w:tr w:rsidR="004A7819" w:rsidRPr="00483A1F" w14:paraId="6746C44F" w14:textId="77777777" w:rsidTr="00E071C9">
        <w:tc>
          <w:tcPr>
            <w:tcW w:w="2341" w:type="dxa"/>
          </w:tcPr>
          <w:p w14:paraId="11CA9D36" w14:textId="77777777" w:rsidR="004A7819" w:rsidRPr="005102BB" w:rsidRDefault="004A7819" w:rsidP="00F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2BB">
              <w:rPr>
                <w:rFonts w:ascii="Times New Roman" w:hAnsi="Times New Roman" w:cs="Times New Roman"/>
                <w:sz w:val="24"/>
                <w:szCs w:val="24"/>
              </w:rPr>
              <w:t xml:space="preserve">Беседа - обсуждение </w:t>
            </w:r>
          </w:p>
        </w:tc>
        <w:tc>
          <w:tcPr>
            <w:tcW w:w="2246" w:type="dxa"/>
          </w:tcPr>
          <w:p w14:paraId="24FDC8EE" w14:textId="77777777" w:rsidR="004A7819" w:rsidRPr="005102BB" w:rsidRDefault="004A7819" w:rsidP="00F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</w:t>
            </w:r>
            <w:r w:rsidRPr="005102BB">
              <w:rPr>
                <w:rFonts w:ascii="Times New Roman" w:hAnsi="Times New Roman" w:cs="Times New Roman"/>
                <w:sz w:val="24"/>
                <w:szCs w:val="24"/>
              </w:rPr>
              <w:t xml:space="preserve">се мы дети одной Земли» </w:t>
            </w:r>
          </w:p>
        </w:tc>
        <w:tc>
          <w:tcPr>
            <w:tcW w:w="1605" w:type="dxa"/>
          </w:tcPr>
          <w:p w14:paraId="371221A9" w14:textId="77777777" w:rsidR="004A7819" w:rsidRDefault="004A7819" w:rsidP="00F357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уч-ся</w:t>
            </w:r>
          </w:p>
        </w:tc>
        <w:tc>
          <w:tcPr>
            <w:tcW w:w="1297" w:type="dxa"/>
          </w:tcPr>
          <w:p w14:paraId="4DA22A02" w14:textId="77777777" w:rsidR="004A7819" w:rsidRDefault="004A7819" w:rsidP="00F357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28.03.</w:t>
            </w:r>
          </w:p>
        </w:tc>
        <w:tc>
          <w:tcPr>
            <w:tcW w:w="2082" w:type="dxa"/>
          </w:tcPr>
          <w:p w14:paraId="613271DB" w14:textId="77777777" w:rsidR="004A7819" w:rsidRDefault="004A7819" w:rsidP="00EA7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Шелковниковская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№10</w:t>
            </w:r>
          </w:p>
        </w:tc>
      </w:tr>
      <w:tr w:rsidR="004A7819" w:rsidRPr="00483A1F" w14:paraId="3E750282" w14:textId="77777777" w:rsidTr="00E071C9">
        <w:tc>
          <w:tcPr>
            <w:tcW w:w="2341" w:type="dxa"/>
          </w:tcPr>
          <w:p w14:paraId="20E5FE2A" w14:textId="77777777" w:rsidR="004A7819" w:rsidRPr="008D760B" w:rsidRDefault="004A7819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рок толерантности</w:t>
            </w:r>
          </w:p>
        </w:tc>
        <w:tc>
          <w:tcPr>
            <w:tcW w:w="2246" w:type="dxa"/>
          </w:tcPr>
          <w:p w14:paraId="32546794" w14:textId="77777777" w:rsidR="004A7819" w:rsidRPr="008D760B" w:rsidRDefault="004A7819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«Право быть другим»</w:t>
            </w:r>
          </w:p>
        </w:tc>
        <w:tc>
          <w:tcPr>
            <w:tcW w:w="1605" w:type="dxa"/>
          </w:tcPr>
          <w:p w14:paraId="6B1655D4" w14:textId="77777777" w:rsidR="004A7819" w:rsidRDefault="004A7819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297" w:type="dxa"/>
          </w:tcPr>
          <w:p w14:paraId="52E7A7A4" w14:textId="77777777" w:rsidR="004A7819" w:rsidRDefault="004A7819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15.04.</w:t>
            </w:r>
          </w:p>
        </w:tc>
        <w:tc>
          <w:tcPr>
            <w:tcW w:w="2082" w:type="dxa"/>
          </w:tcPr>
          <w:p w14:paraId="1C1721B6" w14:textId="77777777" w:rsidR="004A7819" w:rsidRDefault="004A7819" w:rsidP="00EA7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Дружбинская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№12</w:t>
            </w:r>
          </w:p>
        </w:tc>
      </w:tr>
      <w:tr w:rsidR="004A7819" w:rsidRPr="00483A1F" w14:paraId="7C75F5A5" w14:textId="77777777" w:rsidTr="00734E7C">
        <w:trPr>
          <w:trHeight w:val="741"/>
        </w:trPr>
        <w:tc>
          <w:tcPr>
            <w:tcW w:w="2341" w:type="dxa"/>
          </w:tcPr>
          <w:p w14:paraId="29EE0254" w14:textId="77777777" w:rsidR="004A7819" w:rsidRDefault="004A7819" w:rsidP="00285A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талерантности</w:t>
            </w:r>
            <w:proofErr w:type="spellEnd"/>
          </w:p>
        </w:tc>
        <w:tc>
          <w:tcPr>
            <w:tcW w:w="2246" w:type="dxa"/>
          </w:tcPr>
          <w:p w14:paraId="2ADC26D6" w14:textId="77777777" w:rsidR="004A7819" w:rsidRDefault="004A7819" w:rsidP="00316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4">
              <w:rPr>
                <w:rFonts w:ascii="Times New Roman" w:hAnsi="Times New Roman" w:cs="Times New Roman"/>
                <w:sz w:val="24"/>
                <w:szCs w:val="24"/>
              </w:rPr>
              <w:t>«Все мы разные, все мы равные»</w:t>
            </w:r>
          </w:p>
        </w:tc>
        <w:tc>
          <w:tcPr>
            <w:tcW w:w="1605" w:type="dxa"/>
          </w:tcPr>
          <w:p w14:paraId="5ACA9CCF" w14:textId="77777777" w:rsidR="004A7819" w:rsidRDefault="004A7819" w:rsidP="00285A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97" w:type="dxa"/>
          </w:tcPr>
          <w:p w14:paraId="29EE8C77" w14:textId="77777777" w:rsidR="004A7819" w:rsidRDefault="004A7819" w:rsidP="00285A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21.06.</w:t>
            </w:r>
          </w:p>
        </w:tc>
        <w:tc>
          <w:tcPr>
            <w:tcW w:w="2082" w:type="dxa"/>
          </w:tcPr>
          <w:p w14:paraId="3F8F6DD9" w14:textId="77777777" w:rsidR="004A7819" w:rsidRDefault="004A7819" w:rsidP="00EA7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Вольненская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№2</w:t>
            </w:r>
          </w:p>
        </w:tc>
      </w:tr>
      <w:tr w:rsidR="004A7819" w:rsidRPr="00483A1F" w14:paraId="36CA9880" w14:textId="77777777" w:rsidTr="00E071C9">
        <w:tc>
          <w:tcPr>
            <w:tcW w:w="2341" w:type="dxa"/>
          </w:tcPr>
          <w:p w14:paraId="545DB6A6" w14:textId="77777777" w:rsidR="004A7819" w:rsidRPr="001713D8" w:rsidRDefault="004A7819" w:rsidP="005553E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Час толерантности </w:t>
            </w:r>
          </w:p>
          <w:p w14:paraId="2A34D3F3" w14:textId="77777777" w:rsidR="004A7819" w:rsidRPr="001713D8" w:rsidRDefault="004A7819" w:rsidP="005553E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</w:tcPr>
          <w:p w14:paraId="47B3DC5B" w14:textId="77777777" w:rsidR="004A7819" w:rsidRPr="001713D8" w:rsidRDefault="004A7819" w:rsidP="005553E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1713D8">
              <w:rPr>
                <w:rFonts w:ascii="Times New Roman" w:eastAsia="Times New Roman" w:hAnsi="Times New Roman" w:cs="Times New Roman"/>
                <w:sz w:val="24"/>
                <w:szCs w:val="24"/>
              </w:rPr>
              <w:t>Еду- еду я по свету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05" w:type="dxa"/>
          </w:tcPr>
          <w:p w14:paraId="5A19690C" w14:textId="77777777" w:rsidR="004A7819" w:rsidRDefault="004A7819" w:rsidP="00555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97" w:type="dxa"/>
          </w:tcPr>
          <w:p w14:paraId="1BDFD0F8" w14:textId="77777777" w:rsidR="004A7819" w:rsidRDefault="004A7819" w:rsidP="00555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14.07.</w:t>
            </w:r>
          </w:p>
        </w:tc>
        <w:tc>
          <w:tcPr>
            <w:tcW w:w="2082" w:type="dxa"/>
          </w:tcPr>
          <w:p w14:paraId="74608B3D" w14:textId="77777777" w:rsidR="004A7819" w:rsidRDefault="004A7819" w:rsidP="00817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Ходзинская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№9</w:t>
            </w:r>
          </w:p>
        </w:tc>
      </w:tr>
      <w:tr w:rsidR="004A7819" w:rsidRPr="00483A1F" w14:paraId="66C4B55D" w14:textId="77777777" w:rsidTr="00E071C9">
        <w:tc>
          <w:tcPr>
            <w:tcW w:w="2341" w:type="dxa"/>
          </w:tcPr>
          <w:p w14:paraId="15492B5D" w14:textId="77777777" w:rsidR="004A7819" w:rsidRPr="00265A46" w:rsidRDefault="004A7819" w:rsidP="000F7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</w:p>
        </w:tc>
        <w:tc>
          <w:tcPr>
            <w:tcW w:w="2246" w:type="dxa"/>
          </w:tcPr>
          <w:p w14:paraId="33113F7D" w14:textId="77777777" w:rsidR="004A7819" w:rsidRPr="00265A46" w:rsidRDefault="004A7819" w:rsidP="000F7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«Радуга дружбы»</w:t>
            </w:r>
          </w:p>
          <w:p w14:paraId="37BD7ACC" w14:textId="77777777" w:rsidR="004A7819" w:rsidRPr="00265A46" w:rsidRDefault="004A7819" w:rsidP="000F7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 xml:space="preserve">9.08-м/н День коренных народов </w:t>
            </w:r>
          </w:p>
        </w:tc>
        <w:tc>
          <w:tcPr>
            <w:tcW w:w="1605" w:type="dxa"/>
          </w:tcPr>
          <w:p w14:paraId="7B1CBC85" w14:textId="77777777" w:rsidR="004A7819" w:rsidRDefault="004A7819" w:rsidP="00983F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уч-ся</w:t>
            </w:r>
          </w:p>
        </w:tc>
        <w:tc>
          <w:tcPr>
            <w:tcW w:w="1297" w:type="dxa"/>
          </w:tcPr>
          <w:p w14:paraId="18794769" w14:textId="77777777" w:rsidR="004A7819" w:rsidRDefault="004A7819" w:rsidP="00983F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09.08.</w:t>
            </w:r>
          </w:p>
        </w:tc>
        <w:tc>
          <w:tcPr>
            <w:tcW w:w="2082" w:type="dxa"/>
          </w:tcPr>
          <w:p w14:paraId="7FB53BD1" w14:textId="77777777" w:rsidR="004A7819" w:rsidRDefault="004A7819" w:rsidP="00983F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Натырбовская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№7</w:t>
            </w:r>
          </w:p>
        </w:tc>
      </w:tr>
      <w:tr w:rsidR="004A7819" w:rsidRPr="00483A1F" w14:paraId="46BC875D" w14:textId="77777777" w:rsidTr="00E071C9">
        <w:tc>
          <w:tcPr>
            <w:tcW w:w="2341" w:type="dxa"/>
          </w:tcPr>
          <w:p w14:paraId="236E951E" w14:textId="77777777" w:rsidR="004A7819" w:rsidRPr="00C021FE" w:rsidRDefault="004A7819" w:rsidP="003A4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общения</w:t>
            </w:r>
          </w:p>
        </w:tc>
        <w:tc>
          <w:tcPr>
            <w:tcW w:w="2246" w:type="dxa"/>
          </w:tcPr>
          <w:p w14:paraId="645B5BB0" w14:textId="77777777" w:rsidR="004A7819" w:rsidRPr="006C20D2" w:rsidRDefault="004A7819" w:rsidP="0040734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C20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«</w:t>
            </w:r>
            <w:r w:rsidRPr="006C20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Толерантность сегодня – мир навсегда»</w:t>
            </w:r>
          </w:p>
          <w:p w14:paraId="1FD96D32" w14:textId="77777777" w:rsidR="004A7819" w:rsidRPr="00C021FE" w:rsidRDefault="004A7819" w:rsidP="003A48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</w:tcPr>
          <w:p w14:paraId="733ECD1C" w14:textId="77777777" w:rsidR="004A7819" w:rsidRDefault="004A7819" w:rsidP="000D06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297" w:type="dxa"/>
          </w:tcPr>
          <w:p w14:paraId="4B4FA2FB" w14:textId="77777777" w:rsidR="004A7819" w:rsidRDefault="004A7819" w:rsidP="000D06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19.08.</w:t>
            </w:r>
          </w:p>
        </w:tc>
        <w:tc>
          <w:tcPr>
            <w:tcW w:w="2082" w:type="dxa"/>
          </w:tcPr>
          <w:p w14:paraId="492C621B" w14:textId="77777777" w:rsidR="004A7819" w:rsidRDefault="004A7819" w:rsidP="000D06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Блечепсинская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</w:t>
            </w:r>
          </w:p>
        </w:tc>
      </w:tr>
      <w:tr w:rsidR="004A7819" w:rsidRPr="00483A1F" w14:paraId="5A89AF5D" w14:textId="77777777" w:rsidTr="00E071C9">
        <w:tc>
          <w:tcPr>
            <w:tcW w:w="2341" w:type="dxa"/>
          </w:tcPr>
          <w:p w14:paraId="49A1E7A8" w14:textId="77777777" w:rsidR="004A7819" w:rsidRPr="00AD3617" w:rsidRDefault="004A7819" w:rsidP="005553EC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3617">
              <w:rPr>
                <w:rFonts w:ascii="Times New Roman" w:hAnsi="Times New Roman" w:cs="Times New Roman"/>
                <w:sz w:val="24"/>
                <w:szCs w:val="24"/>
              </w:rPr>
              <w:t>Урок нравственности</w:t>
            </w:r>
          </w:p>
        </w:tc>
        <w:tc>
          <w:tcPr>
            <w:tcW w:w="2246" w:type="dxa"/>
          </w:tcPr>
          <w:p w14:paraId="6340EEF2" w14:textId="77777777" w:rsidR="004A7819" w:rsidRPr="00AD3617" w:rsidRDefault="004A7819" w:rsidP="005553EC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D3617">
              <w:rPr>
                <w:rFonts w:ascii="Times New Roman" w:hAnsi="Times New Roman" w:cs="Times New Roman"/>
                <w:sz w:val="24"/>
                <w:szCs w:val="24"/>
              </w:rPr>
              <w:t>Азбука толерантности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05" w:type="dxa"/>
          </w:tcPr>
          <w:p w14:paraId="4D1BAEBA" w14:textId="77777777" w:rsidR="004A7819" w:rsidRDefault="004A7819" w:rsidP="00333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297" w:type="dxa"/>
          </w:tcPr>
          <w:p w14:paraId="3A0AF63A" w14:textId="77777777" w:rsidR="004A7819" w:rsidRDefault="004A7819" w:rsidP="00333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10.09.</w:t>
            </w:r>
          </w:p>
        </w:tc>
        <w:tc>
          <w:tcPr>
            <w:tcW w:w="2082" w:type="dxa"/>
          </w:tcPr>
          <w:p w14:paraId="5194F50C" w14:textId="77777777" w:rsidR="004A7819" w:rsidRDefault="004A7819" w:rsidP="00EA7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Хачемзийская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№8</w:t>
            </w:r>
          </w:p>
        </w:tc>
      </w:tr>
      <w:tr w:rsidR="004A7819" w:rsidRPr="00483A1F" w14:paraId="4B0B3D78" w14:textId="77777777" w:rsidTr="00E071C9">
        <w:tc>
          <w:tcPr>
            <w:tcW w:w="2341" w:type="dxa"/>
          </w:tcPr>
          <w:p w14:paraId="6F19731A" w14:textId="77777777" w:rsidR="004A7819" w:rsidRPr="00FB1FE3" w:rsidRDefault="004A7819" w:rsidP="00C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B1FE3">
              <w:rPr>
                <w:rFonts w:ascii="Times New Roman" w:hAnsi="Times New Roman" w:cs="Times New Roman"/>
                <w:sz w:val="24"/>
                <w:szCs w:val="24"/>
              </w:rPr>
              <w:t>еседа</w:t>
            </w:r>
          </w:p>
        </w:tc>
        <w:tc>
          <w:tcPr>
            <w:tcW w:w="2246" w:type="dxa"/>
          </w:tcPr>
          <w:p w14:paraId="3E619100" w14:textId="77777777" w:rsidR="004A7819" w:rsidRPr="00FB1FE3" w:rsidRDefault="004A7819" w:rsidP="00C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«Каждый может понять другого»</w:t>
            </w:r>
          </w:p>
        </w:tc>
        <w:tc>
          <w:tcPr>
            <w:tcW w:w="1605" w:type="dxa"/>
          </w:tcPr>
          <w:p w14:paraId="40047DD9" w14:textId="77777777" w:rsidR="004A7819" w:rsidRDefault="004A7819" w:rsidP="00C05A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297" w:type="dxa"/>
          </w:tcPr>
          <w:p w14:paraId="075CC74D" w14:textId="77777777" w:rsidR="004A7819" w:rsidRDefault="004A7819" w:rsidP="00C05A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25.09.</w:t>
            </w:r>
          </w:p>
        </w:tc>
        <w:tc>
          <w:tcPr>
            <w:tcW w:w="2082" w:type="dxa"/>
          </w:tcPr>
          <w:p w14:paraId="0D5683CE" w14:textId="77777777" w:rsidR="004A7819" w:rsidRDefault="004A7819" w:rsidP="00EA7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Егерухайская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с/б. ф-л №4</w:t>
            </w:r>
          </w:p>
        </w:tc>
      </w:tr>
      <w:tr w:rsidR="004A7819" w:rsidRPr="00483A1F" w14:paraId="1CD8FA9C" w14:textId="77777777" w:rsidTr="00E071C9">
        <w:tc>
          <w:tcPr>
            <w:tcW w:w="2341" w:type="dxa"/>
          </w:tcPr>
          <w:p w14:paraId="0941F0F3" w14:textId="77777777" w:rsidR="004A7819" w:rsidRPr="00AD3617" w:rsidRDefault="004A7819" w:rsidP="005553EC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3617">
              <w:rPr>
                <w:rFonts w:ascii="Times New Roman" w:hAnsi="Times New Roman" w:cs="Times New Roman"/>
                <w:sz w:val="24"/>
                <w:szCs w:val="24"/>
              </w:rPr>
              <w:t xml:space="preserve">Тренинг </w:t>
            </w:r>
          </w:p>
        </w:tc>
        <w:tc>
          <w:tcPr>
            <w:tcW w:w="2246" w:type="dxa"/>
          </w:tcPr>
          <w:p w14:paraId="41C55146" w14:textId="77777777" w:rsidR="004A7819" w:rsidRPr="00AD3617" w:rsidRDefault="004A7819" w:rsidP="005553EC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D3617">
              <w:rPr>
                <w:rFonts w:ascii="Times New Roman" w:hAnsi="Times New Roman" w:cs="Times New Roman"/>
                <w:sz w:val="24"/>
                <w:szCs w:val="24"/>
              </w:rPr>
              <w:t xml:space="preserve">Толерантность и </w:t>
            </w:r>
            <w:r w:rsidRPr="00AD36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05" w:type="dxa"/>
          </w:tcPr>
          <w:p w14:paraId="49CBD0B5" w14:textId="77777777" w:rsidR="004A7819" w:rsidRDefault="004A7819" w:rsidP="00555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proofErr w:type="gramEnd"/>
          </w:p>
        </w:tc>
        <w:tc>
          <w:tcPr>
            <w:tcW w:w="1297" w:type="dxa"/>
          </w:tcPr>
          <w:p w14:paraId="2B128746" w14:textId="77777777" w:rsidR="004A7819" w:rsidRDefault="004A7819" w:rsidP="00555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10.10.</w:t>
            </w:r>
          </w:p>
        </w:tc>
        <w:tc>
          <w:tcPr>
            <w:tcW w:w="2082" w:type="dxa"/>
          </w:tcPr>
          <w:p w14:paraId="00DC41E7" w14:textId="77777777" w:rsidR="004A7819" w:rsidRDefault="004A7819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Хачемзийская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ф-л №8</w:t>
            </w:r>
          </w:p>
        </w:tc>
      </w:tr>
      <w:tr w:rsidR="004A7819" w:rsidRPr="00483A1F" w14:paraId="2B2EB454" w14:textId="77777777" w:rsidTr="00E071C9">
        <w:tc>
          <w:tcPr>
            <w:tcW w:w="2341" w:type="dxa"/>
          </w:tcPr>
          <w:p w14:paraId="4B12F549" w14:textId="77777777" w:rsidR="004A7819" w:rsidRDefault="004A7819" w:rsidP="003A4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 толерантности</w:t>
            </w:r>
          </w:p>
        </w:tc>
        <w:tc>
          <w:tcPr>
            <w:tcW w:w="2246" w:type="dxa"/>
          </w:tcPr>
          <w:p w14:paraId="3158C2DB" w14:textId="77777777" w:rsidR="004A7819" w:rsidRPr="001E4367" w:rsidRDefault="004A7819" w:rsidP="00AE2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0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«</w:t>
            </w:r>
            <w:r w:rsidRPr="006C20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Мы все разные, но права у нас равны»</w:t>
            </w:r>
          </w:p>
        </w:tc>
        <w:tc>
          <w:tcPr>
            <w:tcW w:w="1605" w:type="dxa"/>
          </w:tcPr>
          <w:p w14:paraId="353818BC" w14:textId="77777777" w:rsidR="004A7819" w:rsidRDefault="004A7819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297" w:type="dxa"/>
          </w:tcPr>
          <w:p w14:paraId="4419C195" w14:textId="77777777" w:rsidR="004A7819" w:rsidRDefault="004A7819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11.10.</w:t>
            </w:r>
          </w:p>
        </w:tc>
        <w:tc>
          <w:tcPr>
            <w:tcW w:w="2082" w:type="dxa"/>
          </w:tcPr>
          <w:p w14:paraId="2B245070" w14:textId="77777777" w:rsidR="004A7819" w:rsidRDefault="004A7819" w:rsidP="004C3F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Блечепсинская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</w:t>
            </w:r>
          </w:p>
        </w:tc>
      </w:tr>
      <w:tr w:rsidR="004A7819" w:rsidRPr="00483A1F" w14:paraId="32880B02" w14:textId="77777777" w:rsidTr="00E071C9">
        <w:tc>
          <w:tcPr>
            <w:tcW w:w="2341" w:type="dxa"/>
          </w:tcPr>
          <w:p w14:paraId="39C8B39D" w14:textId="77777777" w:rsidR="004A7819" w:rsidRPr="0099565F" w:rsidRDefault="004A7819" w:rsidP="00C25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5F">
              <w:rPr>
                <w:rFonts w:ascii="Times New Roman" w:hAnsi="Times New Roman" w:cs="Times New Roman"/>
                <w:sz w:val="24"/>
                <w:szCs w:val="24"/>
              </w:rPr>
              <w:t>Медиа - беседа</w:t>
            </w:r>
          </w:p>
        </w:tc>
        <w:tc>
          <w:tcPr>
            <w:tcW w:w="2246" w:type="dxa"/>
          </w:tcPr>
          <w:p w14:paraId="639F513E" w14:textId="77777777" w:rsidR="004A7819" w:rsidRPr="0099565F" w:rsidRDefault="004A7819" w:rsidP="00C25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«Все мы разные - все мы равные»</w:t>
            </w:r>
          </w:p>
        </w:tc>
        <w:tc>
          <w:tcPr>
            <w:tcW w:w="1605" w:type="dxa"/>
          </w:tcPr>
          <w:p w14:paraId="71FCB51A" w14:textId="77777777" w:rsidR="004A7819" w:rsidRDefault="004A7819" w:rsidP="005E3C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97" w:type="dxa"/>
          </w:tcPr>
          <w:p w14:paraId="06BC90C6" w14:textId="77777777" w:rsidR="004A7819" w:rsidRDefault="004A7819" w:rsidP="005E3C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</w:t>
            </w:r>
          </w:p>
        </w:tc>
        <w:tc>
          <w:tcPr>
            <w:tcW w:w="2082" w:type="dxa"/>
          </w:tcPr>
          <w:p w14:paraId="0B0AA5D1" w14:textId="77777777" w:rsidR="004A7819" w:rsidRDefault="004A7819" w:rsidP="00C25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Ново-Алексеевская с/б, ф-л №11</w:t>
            </w:r>
          </w:p>
        </w:tc>
      </w:tr>
      <w:tr w:rsidR="004A7819" w:rsidRPr="00483A1F" w14:paraId="32FBCEAE" w14:textId="77777777" w:rsidTr="00285AE3">
        <w:tc>
          <w:tcPr>
            <w:tcW w:w="9571" w:type="dxa"/>
            <w:gridSpan w:val="5"/>
          </w:tcPr>
          <w:p w14:paraId="281B1B87" w14:textId="77777777" w:rsidR="004A7819" w:rsidRPr="00316B50" w:rsidRDefault="004A7819" w:rsidP="00C71E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B50">
              <w:rPr>
                <w:rFonts w:ascii="Times New Roman" w:hAnsi="Times New Roman" w:cs="Times New Roman"/>
                <w:b/>
                <w:sz w:val="24"/>
                <w:szCs w:val="24"/>
              </w:rPr>
              <w:t>К Международному дню толерантности</w:t>
            </w:r>
          </w:p>
        </w:tc>
      </w:tr>
      <w:tr w:rsidR="004A7819" w:rsidRPr="00483A1F" w14:paraId="653462BA" w14:textId="77777777" w:rsidTr="00E071C9">
        <w:tc>
          <w:tcPr>
            <w:tcW w:w="2341" w:type="dxa"/>
          </w:tcPr>
          <w:p w14:paraId="0134AB60" w14:textId="77777777" w:rsidR="004A7819" w:rsidRPr="001713D8" w:rsidRDefault="004A7819" w:rsidP="005553E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713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Акция «Ночь искусств»</w:t>
            </w:r>
          </w:p>
          <w:p w14:paraId="5C9F4443" w14:textId="77777777" w:rsidR="004A7819" w:rsidRPr="001713D8" w:rsidRDefault="004A7819" w:rsidP="005553E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3D8">
              <w:rPr>
                <w:rFonts w:ascii="Times New Roman" w:eastAsia="Times New Roman" w:hAnsi="Times New Roman" w:cs="Times New Roman"/>
                <w:sz w:val="24"/>
                <w:szCs w:val="24"/>
              </w:rPr>
              <w:t>Урок патриотизма</w:t>
            </w:r>
          </w:p>
        </w:tc>
        <w:tc>
          <w:tcPr>
            <w:tcW w:w="2246" w:type="dxa"/>
          </w:tcPr>
          <w:p w14:paraId="650A95A1" w14:textId="77777777" w:rsidR="004A7819" w:rsidRPr="001713D8" w:rsidRDefault="004A7819" w:rsidP="005553E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1713D8">
              <w:rPr>
                <w:rFonts w:ascii="Times New Roman" w:eastAsia="Times New Roman" w:hAnsi="Times New Roman" w:cs="Times New Roman"/>
                <w:sz w:val="24"/>
                <w:szCs w:val="24"/>
              </w:rPr>
              <w:t>Время быть вместе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05" w:type="dxa"/>
          </w:tcPr>
          <w:p w14:paraId="621B3E3E" w14:textId="77777777" w:rsidR="004A7819" w:rsidRPr="008405DC" w:rsidRDefault="004A7819" w:rsidP="00555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297" w:type="dxa"/>
          </w:tcPr>
          <w:p w14:paraId="4A2FBAEC" w14:textId="77777777" w:rsidR="004A7819" w:rsidRPr="008405DC" w:rsidRDefault="004A7819" w:rsidP="00555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01.11.</w:t>
            </w:r>
          </w:p>
        </w:tc>
        <w:tc>
          <w:tcPr>
            <w:tcW w:w="2082" w:type="dxa"/>
          </w:tcPr>
          <w:p w14:paraId="2422C6E1" w14:textId="77777777" w:rsidR="004A7819" w:rsidRPr="008405DC" w:rsidRDefault="004A7819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Ходзинская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№9</w:t>
            </w:r>
          </w:p>
        </w:tc>
      </w:tr>
      <w:tr w:rsidR="004A7819" w:rsidRPr="00483A1F" w14:paraId="535081F9" w14:textId="77777777" w:rsidTr="00E071C9">
        <w:tc>
          <w:tcPr>
            <w:tcW w:w="2341" w:type="dxa"/>
          </w:tcPr>
          <w:p w14:paraId="25BC743B" w14:textId="77777777" w:rsidR="004A7819" w:rsidRPr="00496826" w:rsidRDefault="004A7819" w:rsidP="00AF4CD0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</w:rPr>
            </w:pPr>
            <w:r w:rsidRPr="00496826">
              <w:rPr>
                <w:rFonts w:ascii="Times New Roman" w:eastAsia="Times New Roman" w:hAnsi="Times New Roman" w:cs="Times New Roman"/>
                <w:sz w:val="24"/>
              </w:rPr>
              <w:t>Добрые встречи</w:t>
            </w:r>
          </w:p>
        </w:tc>
        <w:tc>
          <w:tcPr>
            <w:tcW w:w="2246" w:type="dxa"/>
          </w:tcPr>
          <w:p w14:paraId="49C3BC2C" w14:textId="77777777" w:rsidR="004A7819" w:rsidRPr="00496826" w:rsidRDefault="004A7819" w:rsidP="00AF4CD0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</w:rPr>
            </w:pPr>
            <w:r w:rsidRPr="00496826">
              <w:rPr>
                <w:rFonts w:ascii="Times New Roman" w:eastAsia="Times New Roman" w:hAnsi="Times New Roman" w:cs="Times New Roman"/>
                <w:sz w:val="24"/>
              </w:rPr>
              <w:t>«Наполним радостью встречи»</w:t>
            </w:r>
          </w:p>
        </w:tc>
        <w:tc>
          <w:tcPr>
            <w:tcW w:w="1605" w:type="dxa"/>
          </w:tcPr>
          <w:p w14:paraId="7516BB6C" w14:textId="77777777" w:rsidR="004A7819" w:rsidRDefault="004A7819" w:rsidP="00AF4C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97" w:type="dxa"/>
          </w:tcPr>
          <w:p w14:paraId="04211D77" w14:textId="77777777" w:rsidR="004A7819" w:rsidRDefault="004A7819" w:rsidP="00AF4C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05.11.</w:t>
            </w:r>
          </w:p>
        </w:tc>
        <w:tc>
          <w:tcPr>
            <w:tcW w:w="2082" w:type="dxa"/>
          </w:tcPr>
          <w:p w14:paraId="05742232" w14:textId="77777777" w:rsidR="004A7819" w:rsidRDefault="004A7819" w:rsidP="00CA37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Игнатьевская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№5</w:t>
            </w:r>
          </w:p>
        </w:tc>
      </w:tr>
      <w:tr w:rsidR="004A7819" w:rsidRPr="00483A1F" w14:paraId="76E52E56" w14:textId="77777777" w:rsidTr="00E071C9">
        <w:tc>
          <w:tcPr>
            <w:tcW w:w="2341" w:type="dxa"/>
          </w:tcPr>
          <w:p w14:paraId="529714EF" w14:textId="77777777" w:rsidR="004A7819" w:rsidRPr="001713D8" w:rsidRDefault="004A7819" w:rsidP="005553E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-диалог </w:t>
            </w:r>
          </w:p>
        </w:tc>
        <w:tc>
          <w:tcPr>
            <w:tcW w:w="2246" w:type="dxa"/>
          </w:tcPr>
          <w:p w14:paraId="090AE8BF" w14:textId="77777777" w:rsidR="004A7819" w:rsidRPr="001713D8" w:rsidRDefault="004A7819" w:rsidP="005553E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1713D8">
              <w:rPr>
                <w:rFonts w:ascii="Times New Roman" w:eastAsia="Times New Roman" w:hAnsi="Times New Roman" w:cs="Times New Roman"/>
                <w:sz w:val="24"/>
                <w:szCs w:val="24"/>
              </w:rPr>
              <w:t>Поговорим на разных языках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05" w:type="dxa"/>
          </w:tcPr>
          <w:p w14:paraId="028FABA7" w14:textId="77777777" w:rsidR="004A7819" w:rsidRDefault="004A7819" w:rsidP="00B92B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97" w:type="dxa"/>
          </w:tcPr>
          <w:p w14:paraId="5CB8C4FD" w14:textId="77777777" w:rsidR="004A7819" w:rsidRDefault="004A7819" w:rsidP="00B92B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14.11.</w:t>
            </w:r>
          </w:p>
        </w:tc>
        <w:tc>
          <w:tcPr>
            <w:tcW w:w="2082" w:type="dxa"/>
          </w:tcPr>
          <w:p w14:paraId="3769F4E8" w14:textId="77777777" w:rsidR="004A7819" w:rsidRPr="008405DC" w:rsidRDefault="004A7819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Ходзинская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№9</w:t>
            </w:r>
          </w:p>
        </w:tc>
      </w:tr>
      <w:tr w:rsidR="004A7819" w:rsidRPr="00483A1F" w14:paraId="3BE6333C" w14:textId="77777777" w:rsidTr="00E071C9">
        <w:tc>
          <w:tcPr>
            <w:tcW w:w="2341" w:type="dxa"/>
          </w:tcPr>
          <w:p w14:paraId="512F9313" w14:textId="77777777" w:rsidR="004A7819" w:rsidRPr="00DC750C" w:rsidRDefault="004A7819" w:rsidP="00D43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еседа</w:t>
            </w:r>
          </w:p>
        </w:tc>
        <w:tc>
          <w:tcPr>
            <w:tcW w:w="2246" w:type="dxa"/>
          </w:tcPr>
          <w:p w14:paraId="292A273B" w14:textId="77777777" w:rsidR="004A7819" w:rsidRPr="00DC750C" w:rsidRDefault="004A7819" w:rsidP="00D43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Подростковая среда и толерантность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05" w:type="dxa"/>
          </w:tcPr>
          <w:p w14:paraId="512FC86A" w14:textId="77777777" w:rsidR="004A7819" w:rsidRDefault="004A7819" w:rsidP="00CA37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97" w:type="dxa"/>
          </w:tcPr>
          <w:p w14:paraId="31287D60" w14:textId="77777777" w:rsidR="004A7819" w:rsidRDefault="004A7819" w:rsidP="00CA37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14.11.</w:t>
            </w:r>
          </w:p>
        </w:tc>
        <w:tc>
          <w:tcPr>
            <w:tcW w:w="2082" w:type="dxa"/>
          </w:tcPr>
          <w:p w14:paraId="795E90CE" w14:textId="77777777" w:rsidR="004A7819" w:rsidRDefault="004A7819" w:rsidP="00CA37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Дмитриевская с/б, ф-л №3</w:t>
            </w:r>
          </w:p>
        </w:tc>
      </w:tr>
      <w:tr w:rsidR="004A7819" w:rsidRPr="00483A1F" w14:paraId="28A80BDB" w14:textId="77777777" w:rsidTr="00E071C9">
        <w:tc>
          <w:tcPr>
            <w:tcW w:w="2341" w:type="dxa"/>
          </w:tcPr>
          <w:p w14:paraId="09485D24" w14:textId="77777777" w:rsidR="004A7819" w:rsidRPr="00B61FF4" w:rsidRDefault="004A7819" w:rsidP="00000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Книжная </w:t>
            </w:r>
            <w:r w:rsidRPr="00B61FF4">
              <w:rPr>
                <w:rFonts w:ascii="Times New Roman" w:hAnsi="Times New Roman" w:cs="Times New Roman"/>
                <w:sz w:val="24"/>
                <w:szCs w:val="24"/>
              </w:rPr>
              <w:t>выставка -размышление</w:t>
            </w:r>
          </w:p>
        </w:tc>
        <w:tc>
          <w:tcPr>
            <w:tcW w:w="2246" w:type="dxa"/>
          </w:tcPr>
          <w:p w14:paraId="3829E779" w14:textId="77777777" w:rsidR="004A7819" w:rsidRPr="00B61FF4" w:rsidRDefault="004A7819" w:rsidP="00000274">
            <w:pPr>
              <w:pStyle w:val="a7"/>
            </w:pPr>
            <w:r w:rsidRPr="00B61FF4">
              <w:t>«Толерантность: мир в душе, уме и сердце»</w:t>
            </w:r>
          </w:p>
        </w:tc>
        <w:tc>
          <w:tcPr>
            <w:tcW w:w="1605" w:type="dxa"/>
          </w:tcPr>
          <w:p w14:paraId="3AA1EC0B" w14:textId="77777777" w:rsidR="004A7819" w:rsidRDefault="004A7819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297" w:type="dxa"/>
          </w:tcPr>
          <w:p w14:paraId="70E928BA" w14:textId="77777777" w:rsidR="004A7819" w:rsidRDefault="004A7819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14.11.</w:t>
            </w:r>
          </w:p>
        </w:tc>
        <w:tc>
          <w:tcPr>
            <w:tcW w:w="2082" w:type="dxa"/>
          </w:tcPr>
          <w:p w14:paraId="3BCC5365" w14:textId="77777777" w:rsidR="004A7819" w:rsidRDefault="004A7819" w:rsidP="00267F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Майская с/б, ф-л №13</w:t>
            </w:r>
          </w:p>
        </w:tc>
      </w:tr>
      <w:tr w:rsidR="004A7819" w:rsidRPr="00483A1F" w14:paraId="2927CFB8" w14:textId="77777777" w:rsidTr="00E071C9">
        <w:tc>
          <w:tcPr>
            <w:tcW w:w="2341" w:type="dxa"/>
          </w:tcPr>
          <w:p w14:paraId="51DB92F2" w14:textId="77777777" w:rsidR="004A7819" w:rsidRPr="00B61FF4" w:rsidRDefault="004A7819" w:rsidP="00000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FF4">
              <w:rPr>
                <w:rFonts w:ascii="Times New Roman" w:hAnsi="Times New Roman" w:cs="Times New Roman"/>
                <w:sz w:val="24"/>
                <w:szCs w:val="24"/>
              </w:rPr>
              <w:t xml:space="preserve">Час общения </w:t>
            </w:r>
          </w:p>
        </w:tc>
        <w:tc>
          <w:tcPr>
            <w:tcW w:w="2246" w:type="dxa"/>
          </w:tcPr>
          <w:p w14:paraId="6FA12534" w14:textId="77777777" w:rsidR="004A7819" w:rsidRPr="00B61FF4" w:rsidRDefault="004A7819" w:rsidP="00000274">
            <w:pPr>
              <w:pStyle w:val="a7"/>
            </w:pPr>
            <w:r w:rsidRPr="00B61FF4">
              <w:t>«На</w:t>
            </w:r>
            <w:r>
              <w:t xml:space="preserve"> пути к толерантному сознанию» </w:t>
            </w:r>
          </w:p>
        </w:tc>
        <w:tc>
          <w:tcPr>
            <w:tcW w:w="1605" w:type="dxa"/>
          </w:tcPr>
          <w:p w14:paraId="141D2D2F" w14:textId="77777777" w:rsidR="004A7819" w:rsidRDefault="004A7819" w:rsidP="000002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97" w:type="dxa"/>
          </w:tcPr>
          <w:p w14:paraId="3E5B3020" w14:textId="77777777" w:rsidR="004A7819" w:rsidRDefault="004A7819" w:rsidP="000002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14.11.</w:t>
            </w:r>
          </w:p>
        </w:tc>
        <w:tc>
          <w:tcPr>
            <w:tcW w:w="2082" w:type="dxa"/>
          </w:tcPr>
          <w:p w14:paraId="4B52237A" w14:textId="77777777" w:rsidR="004A7819" w:rsidRDefault="004A7819" w:rsidP="00267F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Майская с/б, ф-л №13</w:t>
            </w:r>
          </w:p>
        </w:tc>
      </w:tr>
      <w:tr w:rsidR="004A7819" w:rsidRPr="00483A1F" w14:paraId="7E8B49FD" w14:textId="77777777" w:rsidTr="00E071C9">
        <w:tc>
          <w:tcPr>
            <w:tcW w:w="2341" w:type="dxa"/>
          </w:tcPr>
          <w:p w14:paraId="77589BDC" w14:textId="77777777" w:rsidR="004A7819" w:rsidRPr="005102BB" w:rsidRDefault="004A7819" w:rsidP="00F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2BB">
              <w:rPr>
                <w:rFonts w:ascii="Times New Roman" w:hAnsi="Times New Roman" w:cs="Times New Roman"/>
                <w:sz w:val="24"/>
                <w:szCs w:val="24"/>
              </w:rPr>
              <w:t xml:space="preserve">День толерантности </w:t>
            </w:r>
          </w:p>
        </w:tc>
        <w:tc>
          <w:tcPr>
            <w:tcW w:w="2246" w:type="dxa"/>
          </w:tcPr>
          <w:p w14:paraId="1D6034D8" w14:textId="77777777" w:rsidR="004A7819" w:rsidRPr="005102BB" w:rsidRDefault="004A7819" w:rsidP="00F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2BB">
              <w:rPr>
                <w:rFonts w:ascii="Times New Roman" w:hAnsi="Times New Roman" w:cs="Times New Roman"/>
                <w:sz w:val="24"/>
                <w:szCs w:val="24"/>
              </w:rPr>
              <w:t xml:space="preserve">«Залог мира -толерантность» </w:t>
            </w:r>
          </w:p>
        </w:tc>
        <w:tc>
          <w:tcPr>
            <w:tcW w:w="1605" w:type="dxa"/>
          </w:tcPr>
          <w:p w14:paraId="0ED807EE" w14:textId="77777777" w:rsidR="004A7819" w:rsidRPr="00DA661A" w:rsidRDefault="004A7819" w:rsidP="00285A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297" w:type="dxa"/>
          </w:tcPr>
          <w:p w14:paraId="10B4F78D" w14:textId="77777777" w:rsidR="004A7819" w:rsidRPr="00DA661A" w:rsidRDefault="004A7819" w:rsidP="00285A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16.11.</w:t>
            </w:r>
          </w:p>
        </w:tc>
        <w:tc>
          <w:tcPr>
            <w:tcW w:w="2082" w:type="dxa"/>
          </w:tcPr>
          <w:p w14:paraId="098997A5" w14:textId="77777777" w:rsidR="004A7819" w:rsidRDefault="004A7819" w:rsidP="00267F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Шелковниковская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№10</w:t>
            </w:r>
          </w:p>
        </w:tc>
      </w:tr>
      <w:tr w:rsidR="004A7819" w:rsidRPr="00483A1F" w14:paraId="352FA54F" w14:textId="77777777" w:rsidTr="00E071C9">
        <w:tc>
          <w:tcPr>
            <w:tcW w:w="2341" w:type="dxa"/>
          </w:tcPr>
          <w:p w14:paraId="40A25FD4" w14:textId="77777777" w:rsidR="004A7819" w:rsidRPr="008D760B" w:rsidRDefault="004A7819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иблиокомпас</w:t>
            </w:r>
            <w:proofErr w:type="spellEnd"/>
          </w:p>
        </w:tc>
        <w:tc>
          <w:tcPr>
            <w:tcW w:w="2246" w:type="dxa"/>
          </w:tcPr>
          <w:p w14:paraId="304317AA" w14:textId="77777777" w:rsidR="004A7819" w:rsidRPr="008D760B" w:rsidRDefault="004A7819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«Толерантность – путь к 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ру» </w:t>
            </w:r>
          </w:p>
        </w:tc>
        <w:tc>
          <w:tcPr>
            <w:tcW w:w="1605" w:type="dxa"/>
          </w:tcPr>
          <w:p w14:paraId="18EFB1D2" w14:textId="77777777" w:rsidR="004A7819" w:rsidRDefault="004A7819" w:rsidP="00285A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97" w:type="dxa"/>
          </w:tcPr>
          <w:p w14:paraId="3E858FB1" w14:textId="77777777" w:rsidR="004A7819" w:rsidRDefault="004A7819" w:rsidP="00285A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16.11.</w:t>
            </w:r>
          </w:p>
        </w:tc>
        <w:tc>
          <w:tcPr>
            <w:tcW w:w="2082" w:type="dxa"/>
          </w:tcPr>
          <w:p w14:paraId="24E6614E" w14:textId="77777777" w:rsidR="004A7819" w:rsidRDefault="004A7819" w:rsidP="00267F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Дружбинская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№12</w:t>
            </w:r>
          </w:p>
        </w:tc>
      </w:tr>
      <w:tr w:rsidR="004A7819" w:rsidRPr="00483A1F" w14:paraId="385C1607" w14:textId="77777777" w:rsidTr="00E071C9">
        <w:tc>
          <w:tcPr>
            <w:tcW w:w="2341" w:type="dxa"/>
          </w:tcPr>
          <w:p w14:paraId="7FE59579" w14:textId="77777777" w:rsidR="004A7819" w:rsidRPr="008912A9" w:rsidRDefault="004A7819" w:rsidP="00E04912">
            <w:pPr>
              <w:tabs>
                <w:tab w:val="left" w:pos="34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12A9">
              <w:rPr>
                <w:rFonts w:ascii="Times New Roman" w:hAnsi="Times New Roman" w:cs="Times New Roman"/>
                <w:sz w:val="24"/>
                <w:szCs w:val="24"/>
              </w:rPr>
              <w:t>Информина</w:t>
            </w:r>
            <w:proofErr w:type="spellEnd"/>
          </w:p>
        </w:tc>
        <w:tc>
          <w:tcPr>
            <w:tcW w:w="2246" w:type="dxa"/>
          </w:tcPr>
          <w:p w14:paraId="25A431A1" w14:textId="77777777" w:rsidR="004A7819" w:rsidRPr="008912A9" w:rsidRDefault="004A7819" w:rsidP="00E04912">
            <w:pPr>
              <w:tabs>
                <w:tab w:val="left" w:pos="34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912A9">
              <w:rPr>
                <w:rFonts w:ascii="Times New Roman" w:hAnsi="Times New Roman" w:cs="Times New Roman"/>
                <w:sz w:val="24"/>
                <w:szCs w:val="24"/>
              </w:rPr>
              <w:t>Толерантность на разных языках земного шара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05" w:type="dxa"/>
          </w:tcPr>
          <w:p w14:paraId="2710ABE8" w14:textId="77777777" w:rsidR="004A7819" w:rsidRDefault="004A7819" w:rsidP="004C3F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297" w:type="dxa"/>
          </w:tcPr>
          <w:p w14:paraId="459FA285" w14:textId="77777777" w:rsidR="004A7819" w:rsidRDefault="004A7819" w:rsidP="004C3F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15.12.</w:t>
            </w:r>
          </w:p>
        </w:tc>
        <w:tc>
          <w:tcPr>
            <w:tcW w:w="2082" w:type="dxa"/>
          </w:tcPr>
          <w:p w14:paraId="182AADD9" w14:textId="77777777" w:rsidR="004A7819" w:rsidRDefault="004A7819" w:rsidP="004C3F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Ходзинская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№9</w:t>
            </w:r>
          </w:p>
        </w:tc>
      </w:tr>
    </w:tbl>
    <w:p w14:paraId="3FC5ED39" w14:textId="77777777" w:rsidR="00533A94" w:rsidRDefault="00533A94" w:rsidP="00533A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72A8604" w14:textId="77777777" w:rsidR="00533A94" w:rsidRPr="00533A94" w:rsidRDefault="00130BF0" w:rsidP="00533A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Час </w:t>
      </w: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</w:rPr>
        <w:t>общения«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пути к толерантному сознанию</w:t>
      </w:r>
      <w:r w:rsidR="00533A94" w:rsidRPr="00C665C8">
        <w:rPr>
          <w:rFonts w:ascii="Times New Roman" w:hAnsi="Times New Roman" w:cs="Times New Roman"/>
          <w:b/>
          <w:sz w:val="24"/>
          <w:szCs w:val="24"/>
        </w:rPr>
        <w:t>»</w:t>
      </w:r>
    </w:p>
    <w:p w14:paraId="256406EB" w14:textId="77777777" w:rsidR="00533A94" w:rsidRDefault="00130BF0" w:rsidP="00533A9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(Майская модельная библиотека, филиал №13</w:t>
      </w:r>
      <w:r w:rsidR="00533A94">
        <w:rPr>
          <w:rFonts w:ascii="Times New Roman" w:hAnsi="Times New Roman" w:cs="Times New Roman"/>
          <w:sz w:val="24"/>
          <w:szCs w:val="24"/>
        </w:rPr>
        <w:t>)</w:t>
      </w:r>
    </w:p>
    <w:p w14:paraId="096A3972" w14:textId="77777777" w:rsidR="00130BF0" w:rsidRDefault="00130BF0" w:rsidP="00533A9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B2A763F" w14:textId="77777777" w:rsidR="00130BF0" w:rsidRPr="00130BF0" w:rsidRDefault="00130BF0" w:rsidP="00130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</w:rPr>
      </w:pPr>
      <w:r w:rsidRPr="00130BF0">
        <w:rPr>
          <w:rFonts w:ascii="Times New Roman" w:eastAsia="Times New Roman" w:hAnsi="Times New Roman" w:cs="Times New Roman"/>
          <w:color w:val="2C2D2E"/>
          <w:sz w:val="24"/>
          <w:szCs w:val="24"/>
        </w:rPr>
        <w:t>14 ноября в преддверии Международного дня толерантности в Майской модельной би</w:t>
      </w:r>
      <w:r>
        <w:rPr>
          <w:rFonts w:ascii="Times New Roman" w:eastAsia="Times New Roman" w:hAnsi="Times New Roman" w:cs="Times New Roman"/>
          <w:color w:val="2C2D2E"/>
          <w:sz w:val="24"/>
          <w:szCs w:val="24"/>
        </w:rPr>
        <w:t>блиотеке состоялся час общения «На пути к толерантному сознанию»</w:t>
      </w:r>
      <w:r w:rsidRPr="00130BF0">
        <w:rPr>
          <w:rFonts w:ascii="Times New Roman" w:eastAsia="Times New Roman" w:hAnsi="Times New Roman" w:cs="Times New Roman"/>
          <w:color w:val="2C2D2E"/>
          <w:sz w:val="24"/>
          <w:szCs w:val="24"/>
        </w:rPr>
        <w:t>. В нем приняли участие учащиеся 9«А» вместе с классным руководителем Штепа Е.А. Заведующая библиотекой Чикалова Т.А. рассказала учащимся об истории Дня толерантности, его смысле и важности для мира и созидания на планете. </w:t>
      </w:r>
    </w:p>
    <w:p w14:paraId="370732B1" w14:textId="77777777" w:rsidR="00130BF0" w:rsidRPr="00130BF0" w:rsidRDefault="00130BF0" w:rsidP="00130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</w:rPr>
      </w:pPr>
      <w:r w:rsidRPr="00130BF0">
        <w:rPr>
          <w:rFonts w:ascii="Times New Roman" w:eastAsia="Times New Roman" w:hAnsi="Times New Roman" w:cs="Times New Roman"/>
          <w:color w:val="2C2D2E"/>
          <w:sz w:val="24"/>
          <w:szCs w:val="24"/>
        </w:rPr>
        <w:t>Мероприятие было организовано специально для того, чтобы молодёжь глубже поняла значение этого понятия и осознала важность толерантности в повседневной жизни. </w:t>
      </w:r>
    </w:p>
    <w:p w14:paraId="2A30880B" w14:textId="77777777" w:rsidR="00130BF0" w:rsidRPr="00130BF0" w:rsidRDefault="00130BF0" w:rsidP="00130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</w:rPr>
        <w:t>Участники мероприятия вместе с</w:t>
      </w:r>
      <w:r w:rsidRPr="00130BF0">
        <w:rPr>
          <w:rFonts w:ascii="Times New Roman" w:eastAsia="Times New Roman" w:hAnsi="Times New Roman" w:cs="Times New Roman"/>
          <w:color w:val="2C2D2E"/>
          <w:sz w:val="24"/>
          <w:szCs w:val="24"/>
        </w:rPr>
        <w:t xml:space="preserve"> взрослыми разобрались в значении самого термина, которое означает уважение и принятие различий друг друга независимо от расы, национальности, религии, пола или убеждений. Это качество помогает людям жить вместе мирно и гармонично.</w:t>
      </w:r>
    </w:p>
    <w:p w14:paraId="22DFDC60" w14:textId="77777777" w:rsidR="00130BF0" w:rsidRPr="00130BF0" w:rsidRDefault="00130BF0" w:rsidP="00130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</w:rPr>
      </w:pPr>
      <w:r w:rsidRPr="00130BF0">
        <w:rPr>
          <w:rFonts w:ascii="Times New Roman" w:eastAsia="Times New Roman" w:hAnsi="Times New Roman" w:cs="Times New Roman"/>
          <w:color w:val="2C2D2E"/>
          <w:sz w:val="24"/>
          <w:szCs w:val="24"/>
        </w:rPr>
        <w:t>Особое внимание библиотекарь уделила героям Великой Отечественной войны, среди которых были представители множества народов СССР. Участники услышали имена героев разных национальностей, проявивших мужество и героизм в борьбе против фашизма. Эти примеры показали, насколько важна солидарность и единство всех народов перед лицом общих угроз. </w:t>
      </w:r>
    </w:p>
    <w:p w14:paraId="01160234" w14:textId="77777777" w:rsidR="00130BF0" w:rsidRPr="00130BF0" w:rsidRDefault="00130BF0" w:rsidP="00130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</w:rPr>
      </w:pPr>
      <w:r w:rsidRPr="00130BF0">
        <w:rPr>
          <w:rFonts w:ascii="Times New Roman" w:eastAsia="Times New Roman" w:hAnsi="Times New Roman" w:cs="Times New Roman"/>
          <w:color w:val="2C2D2E"/>
          <w:sz w:val="24"/>
          <w:szCs w:val="24"/>
        </w:rPr>
        <w:lastRenderedPageBreak/>
        <w:t xml:space="preserve">Библиотекарь по работе с детьми </w:t>
      </w:r>
      <w:proofErr w:type="spellStart"/>
      <w:r w:rsidRPr="00130BF0">
        <w:rPr>
          <w:rFonts w:ascii="Times New Roman" w:eastAsia="Times New Roman" w:hAnsi="Times New Roman" w:cs="Times New Roman"/>
          <w:color w:val="2C2D2E"/>
          <w:sz w:val="24"/>
          <w:szCs w:val="24"/>
        </w:rPr>
        <w:t>Пчалова</w:t>
      </w:r>
      <w:proofErr w:type="spellEnd"/>
      <w:r w:rsidRPr="00130BF0">
        <w:rPr>
          <w:rFonts w:ascii="Times New Roman" w:eastAsia="Times New Roman" w:hAnsi="Times New Roman" w:cs="Times New Roman"/>
          <w:color w:val="2C2D2E"/>
          <w:sz w:val="24"/>
          <w:szCs w:val="24"/>
        </w:rPr>
        <w:t xml:space="preserve"> Г.А. показала видеоролик и привела примеры </w:t>
      </w:r>
      <w:proofErr w:type="spellStart"/>
      <w:r w:rsidRPr="00130BF0">
        <w:rPr>
          <w:rFonts w:ascii="Times New Roman" w:eastAsia="Times New Roman" w:hAnsi="Times New Roman" w:cs="Times New Roman"/>
          <w:color w:val="2C2D2E"/>
          <w:sz w:val="24"/>
          <w:szCs w:val="24"/>
        </w:rPr>
        <w:t>интолерантного</w:t>
      </w:r>
      <w:proofErr w:type="spellEnd"/>
      <w:r w:rsidRPr="00130BF0">
        <w:rPr>
          <w:rFonts w:ascii="Times New Roman" w:eastAsia="Times New Roman" w:hAnsi="Times New Roman" w:cs="Times New Roman"/>
          <w:color w:val="2C2D2E"/>
          <w:sz w:val="24"/>
          <w:szCs w:val="24"/>
        </w:rPr>
        <w:t xml:space="preserve"> поведения детей в школе, подчеркнув необходимость развивать уважительное отношение ко всем окружающим. В заключение мероприятия Чикалова Т.А. рассказала о книгах, раскрывающих толерантное </w:t>
      </w:r>
      <w:proofErr w:type="gramStart"/>
      <w:r w:rsidRPr="00130BF0">
        <w:rPr>
          <w:rFonts w:ascii="Times New Roman" w:eastAsia="Times New Roman" w:hAnsi="Times New Roman" w:cs="Times New Roman"/>
          <w:color w:val="2C2D2E"/>
          <w:sz w:val="24"/>
          <w:szCs w:val="24"/>
        </w:rPr>
        <w:t>сознание</w:t>
      </w:r>
      <w:r>
        <w:rPr>
          <w:rFonts w:ascii="Times New Roman" w:eastAsia="Times New Roman" w:hAnsi="Times New Roman" w:cs="Times New Roman"/>
          <w:color w:val="2C2D2E"/>
          <w:sz w:val="24"/>
          <w:szCs w:val="24"/>
        </w:rPr>
        <w:t>,</w:t>
      </w:r>
      <w:r w:rsidRPr="00130BF0">
        <w:rPr>
          <w:rFonts w:ascii="Times New Roman" w:eastAsia="Times New Roman" w:hAnsi="Times New Roman" w:cs="Times New Roman"/>
          <w:color w:val="2C2D2E"/>
          <w:sz w:val="24"/>
          <w:szCs w:val="24"/>
        </w:rPr>
        <w:t>  и</w:t>
      </w:r>
      <w:proofErr w:type="gramEnd"/>
      <w:r w:rsidRPr="00130BF0">
        <w:rPr>
          <w:rFonts w:ascii="Times New Roman" w:eastAsia="Times New Roman" w:hAnsi="Times New Roman" w:cs="Times New Roman"/>
          <w:color w:val="2C2D2E"/>
          <w:sz w:val="24"/>
          <w:szCs w:val="24"/>
        </w:rPr>
        <w:t xml:space="preserve"> предложила ученикам прочитать их. </w:t>
      </w:r>
    </w:p>
    <w:p w14:paraId="445F48A0" w14:textId="77777777" w:rsidR="00130BF0" w:rsidRPr="00130BF0" w:rsidRDefault="00130BF0" w:rsidP="00130B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</w:rPr>
      </w:pPr>
      <w:r w:rsidRPr="00130BF0">
        <w:rPr>
          <w:rFonts w:ascii="Times New Roman" w:eastAsia="Times New Roman" w:hAnsi="Times New Roman" w:cs="Times New Roman"/>
          <w:color w:val="2C2D2E"/>
          <w:sz w:val="24"/>
          <w:szCs w:val="24"/>
        </w:rPr>
        <w:t xml:space="preserve">Мероприятие прошло интересно и познавательно, укрепив понимание важности уважения и принятия каждого члена нашего общества вне зависимости от культурных </w:t>
      </w:r>
      <w:proofErr w:type="spellStart"/>
      <w:proofErr w:type="gramStart"/>
      <w:r w:rsidRPr="00130BF0">
        <w:rPr>
          <w:rFonts w:ascii="Times New Roman" w:eastAsia="Times New Roman" w:hAnsi="Times New Roman" w:cs="Times New Roman"/>
          <w:color w:val="2C2D2E"/>
          <w:sz w:val="24"/>
          <w:szCs w:val="24"/>
        </w:rPr>
        <w:t>особенностей.Хочется</w:t>
      </w:r>
      <w:proofErr w:type="spellEnd"/>
      <w:proofErr w:type="gramEnd"/>
      <w:r w:rsidRPr="00130BF0">
        <w:rPr>
          <w:rFonts w:ascii="Times New Roman" w:eastAsia="Times New Roman" w:hAnsi="Times New Roman" w:cs="Times New Roman"/>
          <w:color w:val="2C2D2E"/>
          <w:sz w:val="24"/>
          <w:szCs w:val="24"/>
        </w:rPr>
        <w:t xml:space="preserve"> верить, что полученные знания будут способствовать формированию более гармоничного и справедливого общества.</w:t>
      </w:r>
    </w:p>
    <w:p w14:paraId="167203C3" w14:textId="77777777" w:rsidR="00130BF0" w:rsidRDefault="00130BF0" w:rsidP="00130BF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F07026B" w14:textId="77777777" w:rsidR="00C665C8" w:rsidRDefault="00C665C8" w:rsidP="00533A9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AF48DA6" w14:textId="77777777" w:rsidR="008F533F" w:rsidRDefault="00252987" w:rsidP="00130BF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Профил</w:t>
      </w:r>
      <w:r w:rsidR="00C71E71">
        <w:rPr>
          <w:rFonts w:ascii="Times New Roman" w:hAnsi="Times New Roman" w:cs="Times New Roman"/>
          <w:b/>
          <w:sz w:val="24"/>
          <w:szCs w:val="24"/>
        </w:rPr>
        <w:t>актика терроризма и экстремизма</w:t>
      </w:r>
    </w:p>
    <w:tbl>
      <w:tblPr>
        <w:tblStyle w:val="a4"/>
        <w:tblW w:w="9571" w:type="dxa"/>
        <w:tblLayout w:type="fixed"/>
        <w:tblLook w:val="04A0" w:firstRow="1" w:lastRow="0" w:firstColumn="1" w:lastColumn="0" w:noHBand="0" w:noVBand="1"/>
      </w:tblPr>
      <w:tblGrid>
        <w:gridCol w:w="2660"/>
        <w:gridCol w:w="2209"/>
        <w:gridCol w:w="1600"/>
        <w:gridCol w:w="1188"/>
        <w:gridCol w:w="1914"/>
      </w:tblGrid>
      <w:tr w:rsidR="00162437" w14:paraId="7C4D570B" w14:textId="77777777" w:rsidTr="00177ACA">
        <w:tc>
          <w:tcPr>
            <w:tcW w:w="2660" w:type="dxa"/>
          </w:tcPr>
          <w:p w14:paraId="52EAFDC8" w14:textId="77777777" w:rsidR="00252987" w:rsidRDefault="00252987" w:rsidP="003658F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Форма мероприятия</w:t>
            </w:r>
          </w:p>
        </w:tc>
        <w:tc>
          <w:tcPr>
            <w:tcW w:w="2209" w:type="dxa"/>
          </w:tcPr>
          <w:p w14:paraId="1C16D1C0" w14:textId="77777777" w:rsidR="00252987" w:rsidRDefault="00252987" w:rsidP="003658F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1600" w:type="dxa"/>
          </w:tcPr>
          <w:p w14:paraId="32798266" w14:textId="77777777" w:rsidR="00252987" w:rsidRDefault="00252987" w:rsidP="003658F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Читат.назнач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188" w:type="dxa"/>
          </w:tcPr>
          <w:p w14:paraId="7A8C601D" w14:textId="77777777" w:rsidR="00252987" w:rsidRDefault="00252987" w:rsidP="003658F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исполнен.</w:t>
            </w:r>
          </w:p>
        </w:tc>
        <w:tc>
          <w:tcPr>
            <w:tcW w:w="1914" w:type="dxa"/>
          </w:tcPr>
          <w:p w14:paraId="7650294D" w14:textId="77777777" w:rsidR="00252987" w:rsidRDefault="00252987" w:rsidP="003658F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Ответственнные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F063FD" w14:paraId="16DCB0EC" w14:textId="77777777" w:rsidTr="00177ACA">
        <w:tc>
          <w:tcPr>
            <w:tcW w:w="2660" w:type="dxa"/>
          </w:tcPr>
          <w:p w14:paraId="3E114CBD" w14:textId="77777777" w:rsidR="00F063FD" w:rsidRPr="005102BB" w:rsidRDefault="00F063FD" w:rsidP="00F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2BB">
              <w:rPr>
                <w:rFonts w:ascii="Times New Roman" w:hAnsi="Times New Roman" w:cs="Times New Roman"/>
                <w:sz w:val="24"/>
                <w:szCs w:val="24"/>
              </w:rPr>
              <w:t>Урок памятка</w:t>
            </w:r>
          </w:p>
        </w:tc>
        <w:tc>
          <w:tcPr>
            <w:tcW w:w="2209" w:type="dxa"/>
          </w:tcPr>
          <w:p w14:paraId="38B9BF5C" w14:textId="77777777" w:rsidR="00F063FD" w:rsidRPr="005102BB" w:rsidRDefault="00F063FD" w:rsidP="00F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2BB">
              <w:rPr>
                <w:rFonts w:ascii="Times New Roman" w:hAnsi="Times New Roman" w:cs="Times New Roman"/>
                <w:sz w:val="24"/>
                <w:szCs w:val="24"/>
              </w:rPr>
              <w:t>«Опасные грани жизни»</w:t>
            </w:r>
          </w:p>
          <w:p w14:paraId="48EEF7F3" w14:textId="77777777" w:rsidR="00F063FD" w:rsidRPr="005102BB" w:rsidRDefault="00F063FD" w:rsidP="00F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2BB">
              <w:rPr>
                <w:rFonts w:ascii="Times New Roman" w:hAnsi="Times New Roman" w:cs="Times New Roman"/>
                <w:sz w:val="24"/>
                <w:szCs w:val="24"/>
              </w:rPr>
              <w:t>(Профилактика терроризма)</w:t>
            </w:r>
          </w:p>
        </w:tc>
        <w:tc>
          <w:tcPr>
            <w:tcW w:w="1600" w:type="dxa"/>
          </w:tcPr>
          <w:p w14:paraId="12AB02B7" w14:textId="77777777" w:rsidR="00F063FD" w:rsidRDefault="00F063FD" w:rsidP="000E48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88" w:type="dxa"/>
          </w:tcPr>
          <w:p w14:paraId="4593ED5D" w14:textId="77777777" w:rsidR="00F063FD" w:rsidRDefault="00F063FD" w:rsidP="000E48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17.01.</w:t>
            </w:r>
          </w:p>
        </w:tc>
        <w:tc>
          <w:tcPr>
            <w:tcW w:w="1914" w:type="dxa"/>
          </w:tcPr>
          <w:p w14:paraId="5705DC2E" w14:textId="77777777" w:rsidR="00F063FD" w:rsidRDefault="00F063FD" w:rsidP="00F357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Шелковниковская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№10</w:t>
            </w:r>
          </w:p>
        </w:tc>
      </w:tr>
      <w:tr w:rsidR="00F063FD" w14:paraId="1A601870" w14:textId="77777777" w:rsidTr="00177ACA">
        <w:tc>
          <w:tcPr>
            <w:tcW w:w="2660" w:type="dxa"/>
          </w:tcPr>
          <w:p w14:paraId="2B7C09E7" w14:textId="77777777" w:rsidR="00F063FD" w:rsidRPr="00B61FF4" w:rsidRDefault="00F063FD" w:rsidP="00000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FF4">
              <w:rPr>
                <w:rFonts w:ascii="Times New Roman" w:hAnsi="Times New Roman" w:cs="Times New Roman"/>
                <w:sz w:val="24"/>
                <w:szCs w:val="24"/>
              </w:rPr>
              <w:t xml:space="preserve">Акция-беседа  </w:t>
            </w:r>
          </w:p>
        </w:tc>
        <w:tc>
          <w:tcPr>
            <w:tcW w:w="2209" w:type="dxa"/>
          </w:tcPr>
          <w:p w14:paraId="5094B749" w14:textId="77777777" w:rsidR="00F063FD" w:rsidRPr="00B61FF4" w:rsidRDefault="00F063FD" w:rsidP="00000274">
            <w:pPr>
              <w:pStyle w:val="a7"/>
              <w:rPr>
                <w:shd w:val="clear" w:color="auto" w:fill="FFFFFF"/>
              </w:rPr>
            </w:pPr>
            <w:r w:rsidRPr="00B61FF4">
              <w:rPr>
                <w:shd w:val="clear" w:color="auto" w:fill="FFFFFF"/>
              </w:rPr>
              <w:t xml:space="preserve">«Предупрежден </w:t>
            </w:r>
            <w:proofErr w:type="gramStart"/>
            <w:r w:rsidRPr="00B61FF4">
              <w:rPr>
                <w:shd w:val="clear" w:color="auto" w:fill="FFFFFF"/>
              </w:rPr>
              <w:t>- значит</w:t>
            </w:r>
            <w:proofErr w:type="gramEnd"/>
            <w:r w:rsidRPr="00B61FF4">
              <w:rPr>
                <w:shd w:val="clear" w:color="auto" w:fill="FFFFFF"/>
              </w:rPr>
              <w:t xml:space="preserve"> вооружен</w:t>
            </w:r>
            <w:r>
              <w:rPr>
                <w:shd w:val="clear" w:color="auto" w:fill="FFFFFF"/>
              </w:rPr>
              <w:t>»</w:t>
            </w:r>
          </w:p>
        </w:tc>
        <w:tc>
          <w:tcPr>
            <w:tcW w:w="1600" w:type="dxa"/>
          </w:tcPr>
          <w:p w14:paraId="74485996" w14:textId="77777777" w:rsidR="00F063FD" w:rsidRDefault="00F063FD" w:rsidP="008A5F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188" w:type="dxa"/>
          </w:tcPr>
          <w:p w14:paraId="16A1C92E" w14:textId="77777777" w:rsidR="00F063FD" w:rsidRDefault="00F063FD" w:rsidP="008A5F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24.02.</w:t>
            </w:r>
          </w:p>
        </w:tc>
        <w:tc>
          <w:tcPr>
            <w:tcW w:w="1914" w:type="dxa"/>
          </w:tcPr>
          <w:p w14:paraId="57AF9C96" w14:textId="77777777" w:rsidR="00F063FD" w:rsidRDefault="00F063FD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Майская с/б, </w:t>
            </w:r>
          </w:p>
          <w:p w14:paraId="07170D26" w14:textId="77777777" w:rsidR="00F063FD" w:rsidRDefault="00F063FD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ф-л №13</w:t>
            </w:r>
          </w:p>
        </w:tc>
      </w:tr>
      <w:tr w:rsidR="00C42B97" w14:paraId="76324181" w14:textId="77777777" w:rsidTr="00177ACA">
        <w:tc>
          <w:tcPr>
            <w:tcW w:w="2660" w:type="dxa"/>
          </w:tcPr>
          <w:p w14:paraId="73964BEA" w14:textId="77777777" w:rsidR="00C42B97" w:rsidRPr="008912A9" w:rsidRDefault="00C42B97" w:rsidP="00E04912">
            <w:pPr>
              <w:tabs>
                <w:tab w:val="left" w:pos="34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Профилактическая </w:t>
            </w:r>
            <w:r w:rsidRPr="008912A9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2209" w:type="dxa"/>
          </w:tcPr>
          <w:p w14:paraId="67EB37EE" w14:textId="77777777" w:rsidR="00C42B97" w:rsidRPr="008912A9" w:rsidRDefault="00C42B97" w:rsidP="00E04912">
            <w:pPr>
              <w:tabs>
                <w:tab w:val="left" w:pos="34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912A9">
              <w:rPr>
                <w:rFonts w:ascii="Times New Roman" w:hAnsi="Times New Roman" w:cs="Times New Roman"/>
                <w:sz w:val="24"/>
                <w:szCs w:val="24"/>
              </w:rPr>
              <w:t>Терроризм – паутина зла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00" w:type="dxa"/>
          </w:tcPr>
          <w:p w14:paraId="45CDA344" w14:textId="77777777" w:rsidR="00C42B97" w:rsidRDefault="00C42B97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88" w:type="dxa"/>
          </w:tcPr>
          <w:p w14:paraId="7CFD4091" w14:textId="77777777" w:rsidR="00C42B97" w:rsidRDefault="00C42B97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05.02.</w:t>
            </w:r>
          </w:p>
        </w:tc>
        <w:tc>
          <w:tcPr>
            <w:tcW w:w="1914" w:type="dxa"/>
          </w:tcPr>
          <w:p w14:paraId="1AA2E4DA" w14:textId="77777777" w:rsidR="00C42B97" w:rsidRDefault="00C42B97" w:rsidP="001B71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Казенно-Кужорская с/б, ф-л №6</w:t>
            </w:r>
          </w:p>
        </w:tc>
      </w:tr>
      <w:tr w:rsidR="00C42B97" w14:paraId="231AC9D0" w14:textId="77777777" w:rsidTr="00177ACA">
        <w:tc>
          <w:tcPr>
            <w:tcW w:w="2660" w:type="dxa"/>
          </w:tcPr>
          <w:p w14:paraId="0107E88E" w14:textId="77777777" w:rsidR="00C42B97" w:rsidRPr="001713D8" w:rsidRDefault="00C42B97" w:rsidP="005553E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Час информации </w:t>
            </w:r>
          </w:p>
        </w:tc>
        <w:tc>
          <w:tcPr>
            <w:tcW w:w="2209" w:type="dxa"/>
          </w:tcPr>
          <w:p w14:paraId="27713846" w14:textId="77777777" w:rsidR="00C42B97" w:rsidRPr="001713D8" w:rsidRDefault="00C42B97" w:rsidP="005553E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1713D8">
              <w:rPr>
                <w:rFonts w:ascii="Times New Roman" w:eastAsia="Times New Roman" w:hAnsi="Times New Roman" w:cs="Times New Roman"/>
                <w:sz w:val="24"/>
                <w:szCs w:val="24"/>
              </w:rPr>
              <w:t>Осторожно, терроризм!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3D88A11C" w14:textId="77777777" w:rsidR="00C42B97" w:rsidRPr="001713D8" w:rsidRDefault="00C42B97" w:rsidP="005553E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</w:tcPr>
          <w:p w14:paraId="3D997FAF" w14:textId="77777777" w:rsidR="00C42B97" w:rsidRDefault="00C42B97" w:rsidP="00E02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188" w:type="dxa"/>
          </w:tcPr>
          <w:p w14:paraId="44C429E6" w14:textId="77777777" w:rsidR="00C42B97" w:rsidRDefault="00C42B97" w:rsidP="00E02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24.02.</w:t>
            </w:r>
          </w:p>
        </w:tc>
        <w:tc>
          <w:tcPr>
            <w:tcW w:w="1914" w:type="dxa"/>
          </w:tcPr>
          <w:p w14:paraId="348847C7" w14:textId="77777777" w:rsidR="00C42B97" w:rsidRDefault="00C42B97" w:rsidP="00FF4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Майская с/б, </w:t>
            </w:r>
          </w:p>
          <w:p w14:paraId="6B36745B" w14:textId="77777777" w:rsidR="00C42B97" w:rsidRDefault="00C42B97" w:rsidP="00FF4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ф-л №13</w:t>
            </w:r>
          </w:p>
        </w:tc>
      </w:tr>
      <w:tr w:rsidR="00C42B97" w14:paraId="664DB5F2" w14:textId="77777777" w:rsidTr="00177ACA">
        <w:tc>
          <w:tcPr>
            <w:tcW w:w="2660" w:type="dxa"/>
          </w:tcPr>
          <w:p w14:paraId="55BCE2B0" w14:textId="77777777" w:rsidR="00C42B97" w:rsidRDefault="00C42B97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безопасности</w:t>
            </w:r>
          </w:p>
        </w:tc>
        <w:tc>
          <w:tcPr>
            <w:tcW w:w="2209" w:type="dxa"/>
          </w:tcPr>
          <w:p w14:paraId="4A5167A2" w14:textId="77777777" w:rsidR="00C42B97" w:rsidRPr="00BD3167" w:rsidRDefault="00C42B97" w:rsidP="00407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0D2">
              <w:rPr>
                <w:rFonts w:ascii="Times New Roman" w:hAnsi="Times New Roman" w:cs="Times New Roman"/>
                <w:bCs/>
                <w:sz w:val="24"/>
                <w:szCs w:val="24"/>
              </w:rPr>
              <w:t>«Терроризм. Как не стать его жертвой»</w:t>
            </w:r>
          </w:p>
        </w:tc>
        <w:tc>
          <w:tcPr>
            <w:tcW w:w="1600" w:type="dxa"/>
          </w:tcPr>
          <w:p w14:paraId="300188B2" w14:textId="77777777" w:rsidR="00C42B97" w:rsidRDefault="00C42B97" w:rsidP="004C3F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88" w:type="dxa"/>
          </w:tcPr>
          <w:p w14:paraId="45E5DC25" w14:textId="77777777" w:rsidR="00C42B97" w:rsidRDefault="00C42B97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17.03.</w:t>
            </w:r>
          </w:p>
        </w:tc>
        <w:tc>
          <w:tcPr>
            <w:tcW w:w="1914" w:type="dxa"/>
          </w:tcPr>
          <w:p w14:paraId="1E3B5C39" w14:textId="77777777" w:rsidR="00C42B97" w:rsidRDefault="00C42B97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Блечепсинская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</w:t>
            </w:r>
          </w:p>
        </w:tc>
      </w:tr>
      <w:tr w:rsidR="00C42B97" w14:paraId="00DFAB85" w14:textId="77777777" w:rsidTr="00177ACA">
        <w:tc>
          <w:tcPr>
            <w:tcW w:w="2660" w:type="dxa"/>
          </w:tcPr>
          <w:p w14:paraId="4E49EA71" w14:textId="77777777" w:rsidR="00C42B97" w:rsidRPr="00FB1FE3" w:rsidRDefault="00C42B97" w:rsidP="00C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1FE3">
              <w:rPr>
                <w:rFonts w:ascii="Times New Roman" w:hAnsi="Times New Roman" w:cs="Times New Roman"/>
                <w:sz w:val="24"/>
                <w:szCs w:val="24"/>
              </w:rPr>
              <w:t>Информ</w:t>
            </w:r>
            <w:proofErr w:type="spellEnd"/>
            <w:r w:rsidRPr="00FB1F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04B3CF9D" w14:textId="77777777" w:rsidR="00C42B97" w:rsidRPr="00FB1FE3" w:rsidRDefault="00C42B97" w:rsidP="00C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FE3">
              <w:rPr>
                <w:rFonts w:ascii="Times New Roman" w:hAnsi="Times New Roman" w:cs="Times New Roman"/>
                <w:sz w:val="24"/>
                <w:szCs w:val="24"/>
              </w:rPr>
              <w:t xml:space="preserve">минутка </w:t>
            </w:r>
          </w:p>
        </w:tc>
        <w:tc>
          <w:tcPr>
            <w:tcW w:w="2209" w:type="dxa"/>
          </w:tcPr>
          <w:p w14:paraId="0130765B" w14:textId="77777777" w:rsidR="00C42B97" w:rsidRPr="00FB1FE3" w:rsidRDefault="00C42B97" w:rsidP="00C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FE3">
              <w:rPr>
                <w:rFonts w:ascii="Times New Roman" w:hAnsi="Times New Roman" w:cs="Times New Roman"/>
                <w:sz w:val="24"/>
                <w:szCs w:val="24"/>
              </w:rPr>
              <w:t>«Интернет, как сфера распространения идеологии</w:t>
            </w:r>
          </w:p>
          <w:p w14:paraId="3B393D00" w14:textId="77777777" w:rsidR="00C42B97" w:rsidRPr="00FB1FE3" w:rsidRDefault="00C42B97" w:rsidP="00C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терроризма»</w:t>
            </w:r>
          </w:p>
        </w:tc>
        <w:tc>
          <w:tcPr>
            <w:tcW w:w="1600" w:type="dxa"/>
          </w:tcPr>
          <w:p w14:paraId="1DE60ED5" w14:textId="77777777" w:rsidR="00C42B97" w:rsidRDefault="00C42B97" w:rsidP="005E3C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88" w:type="dxa"/>
          </w:tcPr>
          <w:p w14:paraId="1DD3BA8D" w14:textId="77777777" w:rsidR="00C42B97" w:rsidRDefault="00C42B97" w:rsidP="005E3C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17.03.</w:t>
            </w:r>
          </w:p>
        </w:tc>
        <w:tc>
          <w:tcPr>
            <w:tcW w:w="1914" w:type="dxa"/>
          </w:tcPr>
          <w:p w14:paraId="5EA87D66" w14:textId="77777777" w:rsidR="00C42B97" w:rsidRDefault="00C42B97" w:rsidP="005E3C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Егерухайская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№4</w:t>
            </w:r>
          </w:p>
        </w:tc>
      </w:tr>
      <w:tr w:rsidR="00C42B97" w14:paraId="2BC5E9B9" w14:textId="77777777" w:rsidTr="00177ACA">
        <w:tc>
          <w:tcPr>
            <w:tcW w:w="2660" w:type="dxa"/>
          </w:tcPr>
          <w:p w14:paraId="1FC3AB4A" w14:textId="77777777" w:rsidR="00C42B97" w:rsidRPr="008D760B" w:rsidRDefault="00C42B97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ас информации</w:t>
            </w:r>
          </w:p>
        </w:tc>
        <w:tc>
          <w:tcPr>
            <w:tcW w:w="2209" w:type="dxa"/>
          </w:tcPr>
          <w:p w14:paraId="308F0289" w14:textId="77777777" w:rsidR="00C42B97" w:rsidRPr="008D760B" w:rsidRDefault="00C42B97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Телефонный терроризм»</w:t>
            </w:r>
          </w:p>
        </w:tc>
        <w:tc>
          <w:tcPr>
            <w:tcW w:w="1600" w:type="dxa"/>
          </w:tcPr>
          <w:p w14:paraId="79612023" w14:textId="77777777" w:rsidR="00C42B97" w:rsidRDefault="00C42B97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88" w:type="dxa"/>
          </w:tcPr>
          <w:p w14:paraId="1E1AE986" w14:textId="77777777" w:rsidR="00C42B97" w:rsidRDefault="00C42B97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21.03.</w:t>
            </w:r>
          </w:p>
        </w:tc>
        <w:tc>
          <w:tcPr>
            <w:tcW w:w="1914" w:type="dxa"/>
          </w:tcPr>
          <w:p w14:paraId="097D6CDC" w14:textId="77777777" w:rsidR="00C42B97" w:rsidRDefault="00C42B97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Дружбинская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№12</w:t>
            </w:r>
          </w:p>
        </w:tc>
      </w:tr>
      <w:tr w:rsidR="00C42B97" w14:paraId="25AAC612" w14:textId="77777777" w:rsidTr="00177ACA">
        <w:tc>
          <w:tcPr>
            <w:tcW w:w="2660" w:type="dxa"/>
          </w:tcPr>
          <w:p w14:paraId="62A421B7" w14:textId="77777777" w:rsidR="00C42B97" w:rsidRPr="001713D8" w:rsidRDefault="00C42B97" w:rsidP="005553E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Познавательная беседа </w:t>
            </w:r>
          </w:p>
        </w:tc>
        <w:tc>
          <w:tcPr>
            <w:tcW w:w="2209" w:type="dxa"/>
          </w:tcPr>
          <w:p w14:paraId="4DAE5C92" w14:textId="77777777" w:rsidR="00C42B97" w:rsidRPr="001713D8" w:rsidRDefault="00C42B97" w:rsidP="005553E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1713D8">
              <w:rPr>
                <w:rFonts w:ascii="Times New Roman" w:eastAsia="Times New Roman" w:hAnsi="Times New Roman" w:cs="Times New Roman"/>
                <w:sz w:val="24"/>
                <w:szCs w:val="24"/>
              </w:rPr>
              <w:t>Экстремизм- антисоциальная беседа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00" w:type="dxa"/>
          </w:tcPr>
          <w:p w14:paraId="352226E1" w14:textId="77777777" w:rsidR="00C42B97" w:rsidRDefault="00C42B97" w:rsidP="00333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88" w:type="dxa"/>
          </w:tcPr>
          <w:p w14:paraId="7A3A5768" w14:textId="77777777" w:rsidR="00C42B97" w:rsidRDefault="00C42B97" w:rsidP="00333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22.04.</w:t>
            </w:r>
          </w:p>
        </w:tc>
        <w:tc>
          <w:tcPr>
            <w:tcW w:w="1914" w:type="dxa"/>
          </w:tcPr>
          <w:p w14:paraId="2B383089" w14:textId="77777777" w:rsidR="00C42B97" w:rsidRDefault="00C42B97" w:rsidP="00333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Ходзинская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№9</w:t>
            </w:r>
          </w:p>
        </w:tc>
      </w:tr>
      <w:tr w:rsidR="00C42B97" w14:paraId="4F60A8B1" w14:textId="77777777" w:rsidTr="00177ACA">
        <w:tc>
          <w:tcPr>
            <w:tcW w:w="2660" w:type="dxa"/>
          </w:tcPr>
          <w:p w14:paraId="237D7343" w14:textId="77777777" w:rsidR="00C42B97" w:rsidRPr="00496826" w:rsidRDefault="00C42B97" w:rsidP="00AF4CD0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</w:rPr>
            </w:pPr>
            <w:r w:rsidRPr="00496826">
              <w:rPr>
                <w:rFonts w:ascii="Times New Roman" w:eastAsia="Times New Roman" w:hAnsi="Times New Roman" w:cs="Times New Roman"/>
                <w:sz w:val="24"/>
              </w:rPr>
              <w:t>Слайд беседа</w:t>
            </w:r>
          </w:p>
        </w:tc>
        <w:tc>
          <w:tcPr>
            <w:tcW w:w="2209" w:type="dxa"/>
          </w:tcPr>
          <w:p w14:paraId="1EBB9933" w14:textId="77777777" w:rsidR="00C42B97" w:rsidRPr="00496826" w:rsidRDefault="00C42B97" w:rsidP="00AF4CD0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</w:rPr>
            </w:pPr>
            <w:r w:rsidRPr="00496826">
              <w:rPr>
                <w:rFonts w:ascii="Times New Roman" w:eastAsia="Times New Roman" w:hAnsi="Times New Roman" w:cs="Times New Roman"/>
                <w:sz w:val="24"/>
              </w:rPr>
              <w:t xml:space="preserve">«Что такое экстремизм?» </w:t>
            </w:r>
          </w:p>
        </w:tc>
        <w:tc>
          <w:tcPr>
            <w:tcW w:w="1600" w:type="dxa"/>
          </w:tcPr>
          <w:p w14:paraId="1DF0F46C" w14:textId="77777777" w:rsidR="00C42B97" w:rsidRDefault="00C42B97" w:rsidP="00817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88" w:type="dxa"/>
          </w:tcPr>
          <w:p w14:paraId="3FDDA43B" w14:textId="77777777" w:rsidR="00C42B97" w:rsidRDefault="00C42B97" w:rsidP="00817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22.04.</w:t>
            </w:r>
          </w:p>
        </w:tc>
        <w:tc>
          <w:tcPr>
            <w:tcW w:w="1914" w:type="dxa"/>
          </w:tcPr>
          <w:p w14:paraId="34F252D6" w14:textId="77777777" w:rsidR="00C42B97" w:rsidRDefault="00C42B97" w:rsidP="00AF4C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Игнатьевская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№5</w:t>
            </w:r>
          </w:p>
        </w:tc>
      </w:tr>
      <w:tr w:rsidR="00C42B97" w14:paraId="6045B93A" w14:textId="77777777" w:rsidTr="00177ACA">
        <w:tc>
          <w:tcPr>
            <w:tcW w:w="2660" w:type="dxa"/>
          </w:tcPr>
          <w:p w14:paraId="4A347D0B" w14:textId="77777777" w:rsidR="00C42B97" w:rsidRPr="008912A9" w:rsidRDefault="00C42B97" w:rsidP="00E04912">
            <w:pPr>
              <w:tabs>
                <w:tab w:val="left" w:pos="34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912A9">
              <w:rPr>
                <w:rFonts w:ascii="Times New Roman" w:hAnsi="Times New Roman" w:cs="Times New Roman"/>
                <w:sz w:val="24"/>
                <w:szCs w:val="24"/>
              </w:rPr>
              <w:t>Акция-инструктаж</w:t>
            </w:r>
          </w:p>
        </w:tc>
        <w:tc>
          <w:tcPr>
            <w:tcW w:w="2209" w:type="dxa"/>
          </w:tcPr>
          <w:p w14:paraId="5AADFAAB" w14:textId="77777777" w:rsidR="00C42B97" w:rsidRPr="008912A9" w:rsidRDefault="00C42B97" w:rsidP="00E04912">
            <w:pPr>
              <w:tabs>
                <w:tab w:val="left" w:pos="34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912A9">
              <w:rPr>
                <w:rFonts w:ascii="Times New Roman" w:hAnsi="Times New Roman" w:cs="Times New Roman"/>
                <w:sz w:val="24"/>
                <w:szCs w:val="24"/>
              </w:rPr>
              <w:t>Терроризм: основные меры безопасности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00" w:type="dxa"/>
          </w:tcPr>
          <w:p w14:paraId="5F764CA2" w14:textId="77777777" w:rsidR="00C42B97" w:rsidRDefault="00C42B97" w:rsidP="00E049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88" w:type="dxa"/>
          </w:tcPr>
          <w:p w14:paraId="5866CCE0" w14:textId="77777777" w:rsidR="00C42B97" w:rsidRDefault="00C42B97" w:rsidP="00E049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28.04.</w:t>
            </w:r>
          </w:p>
        </w:tc>
        <w:tc>
          <w:tcPr>
            <w:tcW w:w="1914" w:type="dxa"/>
          </w:tcPr>
          <w:p w14:paraId="7ACE8809" w14:textId="77777777" w:rsidR="00C42B97" w:rsidRDefault="00C42B97" w:rsidP="00AF4C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Казенно-Кужорская с/б, ф-л №6</w:t>
            </w:r>
          </w:p>
        </w:tc>
      </w:tr>
      <w:tr w:rsidR="004A7819" w14:paraId="152DEEFB" w14:textId="77777777" w:rsidTr="00177ACA">
        <w:tc>
          <w:tcPr>
            <w:tcW w:w="2660" w:type="dxa"/>
          </w:tcPr>
          <w:p w14:paraId="6DDFDEED" w14:textId="77777777" w:rsidR="004A7819" w:rsidRPr="0099565F" w:rsidRDefault="004A7819" w:rsidP="00C25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Информационный час</w:t>
            </w:r>
          </w:p>
        </w:tc>
        <w:tc>
          <w:tcPr>
            <w:tcW w:w="2209" w:type="dxa"/>
          </w:tcPr>
          <w:p w14:paraId="407829C7" w14:textId="77777777" w:rsidR="004A7819" w:rsidRPr="0099565F" w:rsidRDefault="004A7819" w:rsidP="00C25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5F">
              <w:rPr>
                <w:rFonts w:ascii="Times New Roman" w:hAnsi="Times New Roman" w:cs="Times New Roman"/>
                <w:sz w:val="24"/>
                <w:szCs w:val="24"/>
              </w:rPr>
              <w:t>«Терро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ризм - зло против человечества»</w:t>
            </w:r>
          </w:p>
        </w:tc>
        <w:tc>
          <w:tcPr>
            <w:tcW w:w="1600" w:type="dxa"/>
          </w:tcPr>
          <w:p w14:paraId="5CE77E8C" w14:textId="77777777" w:rsidR="004A7819" w:rsidRDefault="004A7819" w:rsidP="00C25C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88" w:type="dxa"/>
          </w:tcPr>
          <w:p w14:paraId="37EEB719" w14:textId="77777777" w:rsidR="004A7819" w:rsidRDefault="004A7819" w:rsidP="00C25C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23.05.</w:t>
            </w:r>
          </w:p>
        </w:tc>
        <w:tc>
          <w:tcPr>
            <w:tcW w:w="1914" w:type="dxa"/>
          </w:tcPr>
          <w:p w14:paraId="5BF305AF" w14:textId="77777777" w:rsidR="004A7819" w:rsidRDefault="004A7819" w:rsidP="00AF4C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Ново-Алексеевская с/б, ф-л №11</w:t>
            </w:r>
          </w:p>
        </w:tc>
      </w:tr>
      <w:tr w:rsidR="004A7819" w14:paraId="74644C5F" w14:textId="77777777" w:rsidTr="00177ACA">
        <w:tc>
          <w:tcPr>
            <w:tcW w:w="2660" w:type="dxa"/>
          </w:tcPr>
          <w:p w14:paraId="1E35D5F2" w14:textId="77777777" w:rsidR="004A7819" w:rsidRDefault="004A7819" w:rsidP="00986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0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Конструктивный диалог</w:t>
            </w:r>
          </w:p>
        </w:tc>
        <w:tc>
          <w:tcPr>
            <w:tcW w:w="2209" w:type="dxa"/>
          </w:tcPr>
          <w:p w14:paraId="125D78B0" w14:textId="77777777" w:rsidR="004A7819" w:rsidRPr="00BD3167" w:rsidRDefault="004A7819" w:rsidP="00EA46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0D2">
              <w:rPr>
                <w:rFonts w:ascii="Times New Roman" w:hAnsi="Times New Roman" w:cs="Times New Roman"/>
                <w:bCs/>
                <w:sz w:val="24"/>
                <w:szCs w:val="24"/>
              </w:rPr>
              <w:t>«Терроризм – будь бдителен»</w:t>
            </w:r>
          </w:p>
        </w:tc>
        <w:tc>
          <w:tcPr>
            <w:tcW w:w="1600" w:type="dxa"/>
          </w:tcPr>
          <w:p w14:paraId="26EBAE43" w14:textId="77777777" w:rsidR="004A7819" w:rsidRDefault="004A7819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88" w:type="dxa"/>
          </w:tcPr>
          <w:p w14:paraId="3A890E44" w14:textId="77777777" w:rsidR="004A7819" w:rsidRDefault="004A7819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26.05.</w:t>
            </w:r>
          </w:p>
        </w:tc>
        <w:tc>
          <w:tcPr>
            <w:tcW w:w="1914" w:type="dxa"/>
          </w:tcPr>
          <w:p w14:paraId="36F51CF2" w14:textId="77777777" w:rsidR="004A7819" w:rsidRDefault="004A7819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Блечепсинская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</w:t>
            </w:r>
          </w:p>
        </w:tc>
      </w:tr>
      <w:tr w:rsidR="004A7819" w14:paraId="7D4728DD" w14:textId="77777777" w:rsidTr="00177ACA">
        <w:tc>
          <w:tcPr>
            <w:tcW w:w="2660" w:type="dxa"/>
          </w:tcPr>
          <w:p w14:paraId="46D2DE42" w14:textId="77777777" w:rsidR="004A7819" w:rsidRPr="008912A9" w:rsidRDefault="004A7819" w:rsidP="00E04912">
            <w:pPr>
              <w:tabs>
                <w:tab w:val="left" w:pos="34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гражданственнос</w:t>
            </w:r>
            <w:r w:rsidRPr="008912A9">
              <w:rPr>
                <w:rFonts w:ascii="Times New Roman" w:hAnsi="Times New Roman" w:cs="Times New Roman"/>
                <w:sz w:val="24"/>
                <w:szCs w:val="24"/>
              </w:rPr>
              <w:t>ти</w:t>
            </w:r>
          </w:p>
        </w:tc>
        <w:tc>
          <w:tcPr>
            <w:tcW w:w="2209" w:type="dxa"/>
          </w:tcPr>
          <w:p w14:paraId="22A56CA9" w14:textId="77777777" w:rsidR="004A7819" w:rsidRPr="008912A9" w:rsidRDefault="004A7819" w:rsidP="00E04912">
            <w:pPr>
              <w:tabs>
                <w:tab w:val="left" w:pos="34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r w:rsidRPr="008912A9">
              <w:rPr>
                <w:rFonts w:ascii="Times New Roman" w:hAnsi="Times New Roman" w:cs="Times New Roman"/>
                <w:sz w:val="24"/>
                <w:szCs w:val="24"/>
              </w:rPr>
              <w:t xml:space="preserve">У терроризма нет </w:t>
            </w:r>
            <w:r w:rsidRPr="008912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национальности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00" w:type="dxa"/>
          </w:tcPr>
          <w:p w14:paraId="3F464B56" w14:textId="77777777" w:rsidR="004A7819" w:rsidRDefault="004A7819" w:rsidP="000E48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уч-ся</w:t>
            </w:r>
          </w:p>
        </w:tc>
        <w:tc>
          <w:tcPr>
            <w:tcW w:w="1188" w:type="dxa"/>
          </w:tcPr>
          <w:p w14:paraId="06C50813" w14:textId="77777777" w:rsidR="004A7819" w:rsidRDefault="004A7819" w:rsidP="000E48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30.05.</w:t>
            </w:r>
          </w:p>
        </w:tc>
        <w:tc>
          <w:tcPr>
            <w:tcW w:w="1914" w:type="dxa"/>
          </w:tcPr>
          <w:p w14:paraId="4FD36E9C" w14:textId="77777777" w:rsidR="004A7819" w:rsidRDefault="004A7819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Казенно-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Кужорская с/б, ф-л №6</w:t>
            </w:r>
          </w:p>
        </w:tc>
      </w:tr>
      <w:tr w:rsidR="004A7819" w14:paraId="4CFBA549" w14:textId="77777777" w:rsidTr="00177ACA">
        <w:tc>
          <w:tcPr>
            <w:tcW w:w="2660" w:type="dxa"/>
          </w:tcPr>
          <w:p w14:paraId="2DF7B074" w14:textId="77777777" w:rsidR="004A7819" w:rsidRPr="008D760B" w:rsidRDefault="004A7819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 xml:space="preserve">кспресс - инструктаж </w:t>
            </w:r>
          </w:p>
        </w:tc>
        <w:tc>
          <w:tcPr>
            <w:tcW w:w="2209" w:type="dxa"/>
          </w:tcPr>
          <w:p w14:paraId="123929E3" w14:textId="77777777" w:rsidR="004A7819" w:rsidRPr="008D760B" w:rsidRDefault="004A7819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«Терроризм: будьте бдительны!»</w:t>
            </w:r>
          </w:p>
        </w:tc>
        <w:tc>
          <w:tcPr>
            <w:tcW w:w="1600" w:type="dxa"/>
          </w:tcPr>
          <w:p w14:paraId="3608917A" w14:textId="77777777" w:rsidR="004A7819" w:rsidRDefault="004A7819" w:rsidP="00CA37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188" w:type="dxa"/>
          </w:tcPr>
          <w:p w14:paraId="01C1CF03" w14:textId="77777777" w:rsidR="004A7819" w:rsidRDefault="004A7819" w:rsidP="00CA37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</w:t>
            </w:r>
          </w:p>
        </w:tc>
        <w:tc>
          <w:tcPr>
            <w:tcW w:w="1914" w:type="dxa"/>
          </w:tcPr>
          <w:p w14:paraId="032F69D4" w14:textId="77777777" w:rsidR="004A7819" w:rsidRDefault="004A7819" w:rsidP="00285A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Дружбинская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№12</w:t>
            </w:r>
          </w:p>
        </w:tc>
      </w:tr>
      <w:tr w:rsidR="004A7819" w14:paraId="4EB629BC" w14:textId="77777777" w:rsidTr="00177ACA">
        <w:tc>
          <w:tcPr>
            <w:tcW w:w="2660" w:type="dxa"/>
          </w:tcPr>
          <w:p w14:paraId="6D00C5FE" w14:textId="77777777" w:rsidR="004A7819" w:rsidRPr="00FB1FE3" w:rsidRDefault="004A7819" w:rsidP="00C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B1FE3">
              <w:rPr>
                <w:rFonts w:ascii="Times New Roman" w:hAnsi="Times New Roman" w:cs="Times New Roman"/>
                <w:sz w:val="24"/>
                <w:szCs w:val="24"/>
              </w:rPr>
              <w:t>еседа</w:t>
            </w:r>
          </w:p>
        </w:tc>
        <w:tc>
          <w:tcPr>
            <w:tcW w:w="2209" w:type="dxa"/>
          </w:tcPr>
          <w:p w14:paraId="51B889B9" w14:textId="77777777" w:rsidR="004A7819" w:rsidRPr="00FB1FE3" w:rsidRDefault="004A7819" w:rsidP="00C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FE3">
              <w:rPr>
                <w:rFonts w:ascii="Times New Roman" w:hAnsi="Times New Roman" w:cs="Times New Roman"/>
                <w:sz w:val="24"/>
                <w:szCs w:val="24"/>
              </w:rPr>
              <w:t xml:space="preserve">«Терроризм и </w:t>
            </w:r>
            <w:proofErr w:type="spellStart"/>
            <w:r w:rsidRPr="00FB1FE3">
              <w:rPr>
                <w:rFonts w:ascii="Times New Roman" w:hAnsi="Times New Roman" w:cs="Times New Roman"/>
                <w:sz w:val="24"/>
                <w:szCs w:val="24"/>
              </w:rPr>
              <w:t>эстре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мизм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зло против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челевечества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00" w:type="dxa"/>
          </w:tcPr>
          <w:p w14:paraId="2F886024" w14:textId="77777777" w:rsidR="004A7819" w:rsidRPr="001A675E" w:rsidRDefault="004A7819" w:rsidP="005E3C5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88" w:type="dxa"/>
          </w:tcPr>
          <w:p w14:paraId="1DDD0811" w14:textId="77777777" w:rsidR="004A7819" w:rsidRDefault="004A7819" w:rsidP="005E3C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09.06.</w:t>
            </w:r>
          </w:p>
        </w:tc>
        <w:tc>
          <w:tcPr>
            <w:tcW w:w="1914" w:type="dxa"/>
          </w:tcPr>
          <w:p w14:paraId="438B367D" w14:textId="77777777" w:rsidR="004A7819" w:rsidRDefault="004A7819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Егерухайская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№4</w:t>
            </w:r>
          </w:p>
        </w:tc>
      </w:tr>
      <w:tr w:rsidR="004A7819" w14:paraId="647D1FC5" w14:textId="77777777" w:rsidTr="00177ACA">
        <w:tc>
          <w:tcPr>
            <w:tcW w:w="2660" w:type="dxa"/>
          </w:tcPr>
          <w:p w14:paraId="3D6BE059" w14:textId="77777777" w:rsidR="004A7819" w:rsidRPr="00A56384" w:rsidRDefault="004A7819" w:rsidP="00FD0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384">
              <w:rPr>
                <w:rFonts w:ascii="Times New Roman" w:hAnsi="Times New Roman" w:cs="Times New Roman"/>
                <w:sz w:val="24"/>
                <w:szCs w:val="24"/>
              </w:rPr>
              <w:t>Круглый стол</w:t>
            </w:r>
          </w:p>
        </w:tc>
        <w:tc>
          <w:tcPr>
            <w:tcW w:w="2209" w:type="dxa"/>
          </w:tcPr>
          <w:p w14:paraId="6E8A8202" w14:textId="77777777" w:rsidR="004A7819" w:rsidRPr="00A56384" w:rsidRDefault="004A7819" w:rsidP="00FD0D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6384">
              <w:rPr>
                <w:rFonts w:ascii="Times New Roman" w:hAnsi="Times New Roman" w:cs="Times New Roman"/>
                <w:sz w:val="24"/>
                <w:szCs w:val="24"/>
              </w:rPr>
              <w:t>«Многообразие национальностей-наше преимущество»</w:t>
            </w:r>
          </w:p>
        </w:tc>
        <w:tc>
          <w:tcPr>
            <w:tcW w:w="1600" w:type="dxa"/>
          </w:tcPr>
          <w:p w14:paraId="52AA7219" w14:textId="77777777" w:rsidR="004A7819" w:rsidRPr="001A675E" w:rsidRDefault="004A7819" w:rsidP="0081765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уч-ся</w:t>
            </w:r>
          </w:p>
        </w:tc>
        <w:tc>
          <w:tcPr>
            <w:tcW w:w="1188" w:type="dxa"/>
          </w:tcPr>
          <w:p w14:paraId="6FE80E28" w14:textId="77777777" w:rsidR="004A7819" w:rsidRDefault="004A7819" w:rsidP="00817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09.06.</w:t>
            </w:r>
          </w:p>
        </w:tc>
        <w:tc>
          <w:tcPr>
            <w:tcW w:w="1914" w:type="dxa"/>
          </w:tcPr>
          <w:p w14:paraId="34741602" w14:textId="77777777" w:rsidR="004A7819" w:rsidRDefault="004A7819" w:rsidP="00817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Центральная библиотека</w:t>
            </w:r>
          </w:p>
        </w:tc>
      </w:tr>
      <w:tr w:rsidR="004A7819" w14:paraId="6FE66085" w14:textId="77777777" w:rsidTr="00177ACA">
        <w:tc>
          <w:tcPr>
            <w:tcW w:w="2660" w:type="dxa"/>
          </w:tcPr>
          <w:p w14:paraId="2F38A8A0" w14:textId="77777777" w:rsidR="004A7819" w:rsidRPr="001713D8" w:rsidRDefault="004A7819" w:rsidP="005553E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</w:t>
            </w:r>
          </w:p>
        </w:tc>
        <w:tc>
          <w:tcPr>
            <w:tcW w:w="2209" w:type="dxa"/>
          </w:tcPr>
          <w:p w14:paraId="2BA9D6B8" w14:textId="77777777" w:rsidR="004A7819" w:rsidRPr="001713D8" w:rsidRDefault="004A7819" w:rsidP="005553E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1713D8">
              <w:rPr>
                <w:rFonts w:ascii="Times New Roman" w:eastAsia="Times New Roman" w:hAnsi="Times New Roman" w:cs="Times New Roman"/>
                <w:sz w:val="24"/>
                <w:szCs w:val="24"/>
              </w:rPr>
              <w:t>Смертельные шаги терроризма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00" w:type="dxa"/>
          </w:tcPr>
          <w:p w14:paraId="2D9F2D75" w14:textId="77777777" w:rsidR="004A7819" w:rsidRDefault="004A7819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88" w:type="dxa"/>
          </w:tcPr>
          <w:p w14:paraId="4E9FA876" w14:textId="77777777" w:rsidR="004A7819" w:rsidRDefault="004A7819" w:rsidP="00555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19.07.</w:t>
            </w:r>
          </w:p>
        </w:tc>
        <w:tc>
          <w:tcPr>
            <w:tcW w:w="1914" w:type="dxa"/>
          </w:tcPr>
          <w:p w14:paraId="5E0E913B" w14:textId="77777777" w:rsidR="004A7819" w:rsidRDefault="004A7819" w:rsidP="00555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Ходзинская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№9</w:t>
            </w:r>
          </w:p>
        </w:tc>
      </w:tr>
      <w:tr w:rsidR="004A7819" w14:paraId="7803F1FD" w14:textId="77777777" w:rsidTr="00177ACA">
        <w:tc>
          <w:tcPr>
            <w:tcW w:w="2660" w:type="dxa"/>
          </w:tcPr>
          <w:p w14:paraId="7411B138" w14:textId="77777777" w:rsidR="004A7819" w:rsidRPr="001456F7" w:rsidRDefault="004A7819" w:rsidP="003670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Профилактическая беседа</w:t>
            </w:r>
          </w:p>
        </w:tc>
        <w:tc>
          <w:tcPr>
            <w:tcW w:w="2209" w:type="dxa"/>
          </w:tcPr>
          <w:p w14:paraId="65C8A88D" w14:textId="77777777" w:rsidR="004A7819" w:rsidRPr="00696DE4" w:rsidRDefault="004A7819" w:rsidP="003670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6DE4">
              <w:rPr>
                <w:rFonts w:ascii="Times New Roman" w:hAnsi="Times New Roman" w:cs="Times New Roman"/>
                <w:sz w:val="24"/>
                <w:szCs w:val="24"/>
              </w:rPr>
              <w:t>«У террора нет национальности»</w:t>
            </w:r>
          </w:p>
        </w:tc>
        <w:tc>
          <w:tcPr>
            <w:tcW w:w="1600" w:type="dxa"/>
          </w:tcPr>
          <w:p w14:paraId="5DF72920" w14:textId="77777777" w:rsidR="004A7819" w:rsidRDefault="004A7819" w:rsidP="003B3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188" w:type="dxa"/>
          </w:tcPr>
          <w:p w14:paraId="6DF18CC9" w14:textId="77777777" w:rsidR="004A7819" w:rsidRDefault="004A7819" w:rsidP="003B3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25.07.</w:t>
            </w:r>
          </w:p>
        </w:tc>
        <w:tc>
          <w:tcPr>
            <w:tcW w:w="1914" w:type="dxa"/>
          </w:tcPr>
          <w:p w14:paraId="66B2E4E4" w14:textId="77777777" w:rsidR="004A7819" w:rsidRDefault="004A7819" w:rsidP="003B3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Вольненская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№2</w:t>
            </w:r>
          </w:p>
        </w:tc>
      </w:tr>
      <w:tr w:rsidR="004A7819" w14:paraId="3707A8EF" w14:textId="77777777" w:rsidTr="00177ACA">
        <w:tc>
          <w:tcPr>
            <w:tcW w:w="2660" w:type="dxa"/>
          </w:tcPr>
          <w:p w14:paraId="4A677E15" w14:textId="77777777" w:rsidR="004A7819" w:rsidRPr="001713D8" w:rsidRDefault="004A7819" w:rsidP="005553E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Круглый стол </w:t>
            </w:r>
          </w:p>
        </w:tc>
        <w:tc>
          <w:tcPr>
            <w:tcW w:w="2209" w:type="dxa"/>
          </w:tcPr>
          <w:p w14:paraId="7F5CB92D" w14:textId="77777777" w:rsidR="004A7819" w:rsidRPr="001713D8" w:rsidRDefault="004A7819" w:rsidP="005553E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1713D8">
              <w:rPr>
                <w:rFonts w:ascii="Times New Roman" w:eastAsia="Times New Roman" w:hAnsi="Times New Roman" w:cs="Times New Roman"/>
                <w:sz w:val="24"/>
                <w:szCs w:val="24"/>
              </w:rPr>
              <w:t>Экстремизм в молодежной среде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00" w:type="dxa"/>
          </w:tcPr>
          <w:p w14:paraId="2338F37A" w14:textId="77777777" w:rsidR="004A7819" w:rsidRDefault="004A7819" w:rsidP="004632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88" w:type="dxa"/>
          </w:tcPr>
          <w:p w14:paraId="5AE15A2C" w14:textId="77777777" w:rsidR="004A7819" w:rsidRDefault="004A7819" w:rsidP="004632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05.08.</w:t>
            </w:r>
          </w:p>
        </w:tc>
        <w:tc>
          <w:tcPr>
            <w:tcW w:w="1914" w:type="dxa"/>
          </w:tcPr>
          <w:p w14:paraId="124D356F" w14:textId="77777777" w:rsidR="004A7819" w:rsidRDefault="004A7819" w:rsidP="004632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Ходзинская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№9</w:t>
            </w:r>
          </w:p>
        </w:tc>
      </w:tr>
      <w:tr w:rsidR="004A7819" w14:paraId="4435F7A5" w14:textId="77777777" w:rsidTr="00177ACA">
        <w:tc>
          <w:tcPr>
            <w:tcW w:w="2660" w:type="dxa"/>
          </w:tcPr>
          <w:p w14:paraId="3BE8A8D9" w14:textId="77777777" w:rsidR="004A7819" w:rsidRPr="00265A46" w:rsidRDefault="004A7819" w:rsidP="000F7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Час информации</w:t>
            </w:r>
          </w:p>
        </w:tc>
        <w:tc>
          <w:tcPr>
            <w:tcW w:w="2209" w:type="dxa"/>
          </w:tcPr>
          <w:p w14:paraId="67A2665F" w14:textId="77777777" w:rsidR="004A7819" w:rsidRPr="00265A46" w:rsidRDefault="004A7819" w:rsidP="000F7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«Терроризм: война в мирное время»</w:t>
            </w:r>
          </w:p>
        </w:tc>
        <w:tc>
          <w:tcPr>
            <w:tcW w:w="1600" w:type="dxa"/>
          </w:tcPr>
          <w:p w14:paraId="5C3E26AC" w14:textId="77777777" w:rsidR="004A7819" w:rsidRDefault="004A7819" w:rsidP="00285A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188" w:type="dxa"/>
          </w:tcPr>
          <w:p w14:paraId="575E7E5B" w14:textId="77777777" w:rsidR="004A7819" w:rsidRDefault="004A7819" w:rsidP="00285A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21.08.</w:t>
            </w:r>
          </w:p>
        </w:tc>
        <w:tc>
          <w:tcPr>
            <w:tcW w:w="1914" w:type="dxa"/>
          </w:tcPr>
          <w:p w14:paraId="5F225C26" w14:textId="77777777" w:rsidR="004A7819" w:rsidRDefault="004A7819" w:rsidP="00285A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Натырбовская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№7</w:t>
            </w:r>
          </w:p>
        </w:tc>
      </w:tr>
      <w:tr w:rsidR="004A7819" w14:paraId="5307475C" w14:textId="77777777" w:rsidTr="00177ACA">
        <w:tc>
          <w:tcPr>
            <w:tcW w:w="2660" w:type="dxa"/>
          </w:tcPr>
          <w:p w14:paraId="656A469C" w14:textId="77777777" w:rsidR="004A7819" w:rsidRPr="00DC750C" w:rsidRDefault="004A7819" w:rsidP="00D43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Актуаль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 xml:space="preserve"> разговор</w:t>
            </w:r>
          </w:p>
        </w:tc>
        <w:tc>
          <w:tcPr>
            <w:tcW w:w="2209" w:type="dxa"/>
          </w:tcPr>
          <w:p w14:paraId="3923CE6D" w14:textId="77777777" w:rsidR="004A7819" w:rsidRPr="00DC750C" w:rsidRDefault="004A7819" w:rsidP="00D43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Терроризм – проблема современности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00" w:type="dxa"/>
          </w:tcPr>
          <w:p w14:paraId="2DB2F9D3" w14:textId="77777777" w:rsidR="004A7819" w:rsidRDefault="004A7819" w:rsidP="004632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188" w:type="dxa"/>
          </w:tcPr>
          <w:p w14:paraId="4626DF68" w14:textId="77777777" w:rsidR="004A7819" w:rsidRDefault="004A7819" w:rsidP="004632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30.08.</w:t>
            </w:r>
          </w:p>
        </w:tc>
        <w:tc>
          <w:tcPr>
            <w:tcW w:w="1914" w:type="dxa"/>
          </w:tcPr>
          <w:p w14:paraId="5C5564C2" w14:textId="77777777" w:rsidR="004A7819" w:rsidRDefault="004A7819" w:rsidP="004632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Дмитриевская с/б, ф-л №3</w:t>
            </w:r>
          </w:p>
        </w:tc>
      </w:tr>
      <w:tr w:rsidR="004A7819" w14:paraId="300A8275" w14:textId="77777777" w:rsidTr="00177ACA">
        <w:tc>
          <w:tcPr>
            <w:tcW w:w="2660" w:type="dxa"/>
          </w:tcPr>
          <w:p w14:paraId="594968F1" w14:textId="77777777" w:rsidR="004A7819" w:rsidRPr="00A56384" w:rsidRDefault="004A7819" w:rsidP="00FD0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384">
              <w:rPr>
                <w:rFonts w:ascii="Times New Roman" w:hAnsi="Times New Roman" w:cs="Times New Roman"/>
                <w:sz w:val="24"/>
                <w:szCs w:val="24"/>
              </w:rPr>
              <w:t>Акция</w:t>
            </w:r>
          </w:p>
        </w:tc>
        <w:tc>
          <w:tcPr>
            <w:tcW w:w="2209" w:type="dxa"/>
          </w:tcPr>
          <w:p w14:paraId="704BBB31" w14:textId="77777777" w:rsidR="004A7819" w:rsidRPr="00A56384" w:rsidRDefault="004A7819" w:rsidP="00FD0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384">
              <w:rPr>
                <w:rFonts w:ascii="Times New Roman" w:hAnsi="Times New Roman" w:cs="Times New Roman"/>
                <w:sz w:val="24"/>
                <w:szCs w:val="24"/>
              </w:rPr>
              <w:t>«Мы против терроризма» (Памяти жертвам теракта в Беслане)</w:t>
            </w:r>
          </w:p>
        </w:tc>
        <w:tc>
          <w:tcPr>
            <w:tcW w:w="1600" w:type="dxa"/>
          </w:tcPr>
          <w:p w14:paraId="2459383F" w14:textId="77777777" w:rsidR="004A7819" w:rsidRPr="00137B0A" w:rsidRDefault="004A7819" w:rsidP="00DB2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37B0A">
              <w:rPr>
                <w:rFonts w:ascii="Times New Roman" w:hAnsi="Times New Roman" w:cs="Times New Roman"/>
                <w:sz w:val="24"/>
                <w:szCs w:val="24"/>
              </w:rPr>
              <w:t xml:space="preserve">ч-ся </w:t>
            </w:r>
          </w:p>
        </w:tc>
        <w:tc>
          <w:tcPr>
            <w:tcW w:w="1188" w:type="dxa"/>
          </w:tcPr>
          <w:p w14:paraId="0DCF7CAA" w14:textId="77777777" w:rsidR="004A7819" w:rsidRPr="00137B0A" w:rsidRDefault="004A7819" w:rsidP="00DB2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137B0A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</w:p>
        </w:tc>
        <w:tc>
          <w:tcPr>
            <w:tcW w:w="1914" w:type="dxa"/>
          </w:tcPr>
          <w:p w14:paraId="6BEE4CF0" w14:textId="77777777" w:rsidR="004A7819" w:rsidRPr="00252987" w:rsidRDefault="004A7819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Центральная библиотека</w:t>
            </w:r>
          </w:p>
        </w:tc>
      </w:tr>
      <w:tr w:rsidR="004A7819" w14:paraId="47D051D7" w14:textId="77777777" w:rsidTr="00177ACA">
        <w:tc>
          <w:tcPr>
            <w:tcW w:w="2660" w:type="dxa"/>
          </w:tcPr>
          <w:p w14:paraId="1E3B924E" w14:textId="77777777" w:rsidR="004A7819" w:rsidRPr="008D760B" w:rsidRDefault="004A7819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ас памяти</w:t>
            </w:r>
          </w:p>
          <w:p w14:paraId="6E687EF8" w14:textId="77777777" w:rsidR="004A7819" w:rsidRPr="008D760B" w:rsidRDefault="004A7819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DBD89F" w14:textId="77777777" w:rsidR="004A7819" w:rsidRPr="008D760B" w:rsidRDefault="004A7819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120E39" w14:textId="77777777" w:rsidR="004A7819" w:rsidRPr="008D760B" w:rsidRDefault="004A7819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</w:tcPr>
          <w:p w14:paraId="49B87EF7" w14:textId="77777777" w:rsidR="004A7819" w:rsidRPr="008D760B" w:rsidRDefault="004A7819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«Помнить, чтобы жизнь продолжалась» (3/09 - день борьбы с терроризмом)</w:t>
            </w:r>
          </w:p>
        </w:tc>
        <w:tc>
          <w:tcPr>
            <w:tcW w:w="1600" w:type="dxa"/>
          </w:tcPr>
          <w:p w14:paraId="45EBB6E7" w14:textId="77777777" w:rsidR="004A7819" w:rsidRPr="00252987" w:rsidRDefault="004A7819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88" w:type="dxa"/>
          </w:tcPr>
          <w:p w14:paraId="7ED48857" w14:textId="77777777" w:rsidR="004A7819" w:rsidRPr="00252987" w:rsidRDefault="004A7819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03.09.</w:t>
            </w:r>
          </w:p>
        </w:tc>
        <w:tc>
          <w:tcPr>
            <w:tcW w:w="1914" w:type="dxa"/>
          </w:tcPr>
          <w:p w14:paraId="3A7F7C4C" w14:textId="77777777" w:rsidR="004A7819" w:rsidRDefault="004A7819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Дружбинская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№12</w:t>
            </w:r>
          </w:p>
        </w:tc>
      </w:tr>
      <w:tr w:rsidR="004A7819" w14:paraId="10AAB5C7" w14:textId="77777777" w:rsidTr="00177ACA">
        <w:tc>
          <w:tcPr>
            <w:tcW w:w="2660" w:type="dxa"/>
          </w:tcPr>
          <w:p w14:paraId="1DE083F8" w14:textId="77777777" w:rsidR="004A7819" w:rsidRPr="006338A7" w:rsidRDefault="004A7819" w:rsidP="00E26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- реквием</w:t>
            </w:r>
          </w:p>
        </w:tc>
        <w:tc>
          <w:tcPr>
            <w:tcW w:w="2209" w:type="dxa"/>
          </w:tcPr>
          <w:p w14:paraId="493372EC" w14:textId="77777777" w:rsidR="004A7819" w:rsidRPr="00696DE4" w:rsidRDefault="004A7819" w:rsidP="00E26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4">
              <w:rPr>
                <w:rFonts w:ascii="Times New Roman" w:hAnsi="Times New Roman" w:cs="Times New Roman"/>
                <w:sz w:val="24"/>
                <w:szCs w:val="24"/>
              </w:rPr>
              <w:t>«Черный сентябрь Беслана»</w:t>
            </w:r>
          </w:p>
        </w:tc>
        <w:tc>
          <w:tcPr>
            <w:tcW w:w="1600" w:type="dxa"/>
          </w:tcPr>
          <w:p w14:paraId="55CC998E" w14:textId="77777777" w:rsidR="004A7819" w:rsidRPr="00252987" w:rsidRDefault="004A7819" w:rsidP="003B3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88" w:type="dxa"/>
          </w:tcPr>
          <w:p w14:paraId="252BC3EA" w14:textId="77777777" w:rsidR="004A7819" w:rsidRDefault="004A7819" w:rsidP="00241A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03.09.</w:t>
            </w:r>
          </w:p>
        </w:tc>
        <w:tc>
          <w:tcPr>
            <w:tcW w:w="1914" w:type="dxa"/>
          </w:tcPr>
          <w:p w14:paraId="1B07ADFE" w14:textId="77777777" w:rsidR="004A7819" w:rsidRDefault="004A7819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Вольненская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№2</w:t>
            </w:r>
          </w:p>
        </w:tc>
      </w:tr>
      <w:tr w:rsidR="004A7819" w14:paraId="334A066A" w14:textId="77777777" w:rsidTr="00177ACA">
        <w:tc>
          <w:tcPr>
            <w:tcW w:w="2660" w:type="dxa"/>
          </w:tcPr>
          <w:p w14:paraId="000C583B" w14:textId="77777777" w:rsidR="004A7819" w:rsidRPr="00FB1FE3" w:rsidRDefault="004A7819" w:rsidP="00C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FE3">
              <w:rPr>
                <w:rFonts w:ascii="Times New Roman" w:hAnsi="Times New Roman" w:cs="Times New Roman"/>
                <w:sz w:val="24"/>
                <w:szCs w:val="24"/>
              </w:rPr>
              <w:t>Час памяти</w:t>
            </w:r>
          </w:p>
        </w:tc>
        <w:tc>
          <w:tcPr>
            <w:tcW w:w="2209" w:type="dxa"/>
          </w:tcPr>
          <w:p w14:paraId="74A1871A" w14:textId="77777777" w:rsidR="004A7819" w:rsidRPr="00FB1FE3" w:rsidRDefault="004A7819" w:rsidP="00C05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B1FE3">
              <w:rPr>
                <w:rFonts w:ascii="Times New Roman" w:hAnsi="Times New Roman" w:cs="Times New Roman"/>
                <w:sz w:val="24"/>
                <w:szCs w:val="24"/>
              </w:rPr>
              <w:t>Детям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ланеты- мир без тревоги и слез»</w:t>
            </w:r>
          </w:p>
        </w:tc>
        <w:tc>
          <w:tcPr>
            <w:tcW w:w="1600" w:type="dxa"/>
          </w:tcPr>
          <w:p w14:paraId="73C8EF13" w14:textId="77777777" w:rsidR="004A7819" w:rsidRDefault="004A7819" w:rsidP="005E3C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88" w:type="dxa"/>
          </w:tcPr>
          <w:p w14:paraId="7E88927A" w14:textId="77777777" w:rsidR="004A7819" w:rsidRDefault="004A7819" w:rsidP="005E3C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03.09.</w:t>
            </w:r>
          </w:p>
        </w:tc>
        <w:tc>
          <w:tcPr>
            <w:tcW w:w="1914" w:type="dxa"/>
          </w:tcPr>
          <w:p w14:paraId="586845C9" w14:textId="77777777" w:rsidR="004A7819" w:rsidRDefault="004A7819" w:rsidP="005E3C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Егерухайская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№4</w:t>
            </w:r>
          </w:p>
        </w:tc>
      </w:tr>
      <w:tr w:rsidR="004A7819" w14:paraId="27A237A0" w14:textId="77777777" w:rsidTr="00177ACA">
        <w:tc>
          <w:tcPr>
            <w:tcW w:w="2660" w:type="dxa"/>
          </w:tcPr>
          <w:p w14:paraId="39E4D48B" w14:textId="77777777" w:rsidR="004A7819" w:rsidRPr="00265A46" w:rsidRDefault="004A7819" w:rsidP="000F7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Урок реквием</w:t>
            </w:r>
          </w:p>
        </w:tc>
        <w:tc>
          <w:tcPr>
            <w:tcW w:w="2209" w:type="dxa"/>
          </w:tcPr>
          <w:p w14:paraId="1ABAAFA4" w14:textId="77777777" w:rsidR="004A7819" w:rsidRPr="00265A46" w:rsidRDefault="004A7819" w:rsidP="000F7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«Беслан- прерванный урок»</w:t>
            </w:r>
          </w:p>
        </w:tc>
        <w:tc>
          <w:tcPr>
            <w:tcW w:w="1600" w:type="dxa"/>
          </w:tcPr>
          <w:p w14:paraId="06F0E393" w14:textId="77777777" w:rsidR="004A7819" w:rsidRDefault="004A7819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уч-ся</w:t>
            </w:r>
          </w:p>
        </w:tc>
        <w:tc>
          <w:tcPr>
            <w:tcW w:w="1188" w:type="dxa"/>
          </w:tcPr>
          <w:p w14:paraId="62572C55" w14:textId="77777777" w:rsidR="004A7819" w:rsidRDefault="004A7819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03.09.</w:t>
            </w:r>
          </w:p>
        </w:tc>
        <w:tc>
          <w:tcPr>
            <w:tcW w:w="1914" w:type="dxa"/>
          </w:tcPr>
          <w:p w14:paraId="454C9FFB" w14:textId="77777777" w:rsidR="004A7819" w:rsidRDefault="004A7819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Натырбовская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№7</w:t>
            </w:r>
          </w:p>
        </w:tc>
      </w:tr>
      <w:tr w:rsidR="004A7819" w14:paraId="64558DE3" w14:textId="77777777" w:rsidTr="00177ACA">
        <w:tc>
          <w:tcPr>
            <w:tcW w:w="2660" w:type="dxa"/>
          </w:tcPr>
          <w:p w14:paraId="153CCDFE" w14:textId="77777777" w:rsidR="004A7819" w:rsidRPr="002F5DF5" w:rsidRDefault="004A7819" w:rsidP="001F2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Видео беседа</w:t>
            </w:r>
          </w:p>
        </w:tc>
        <w:tc>
          <w:tcPr>
            <w:tcW w:w="2209" w:type="dxa"/>
          </w:tcPr>
          <w:p w14:paraId="58B74D15" w14:textId="77777777" w:rsidR="004A7819" w:rsidRPr="00BD3167" w:rsidRDefault="004A7819" w:rsidP="001F2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0D2">
              <w:rPr>
                <w:rFonts w:ascii="Times New Roman" w:hAnsi="Times New Roman" w:cs="Times New Roman"/>
                <w:bCs/>
                <w:sz w:val="24"/>
                <w:szCs w:val="24"/>
              </w:rPr>
              <w:t>«Дети Беслана»</w:t>
            </w:r>
          </w:p>
        </w:tc>
        <w:tc>
          <w:tcPr>
            <w:tcW w:w="1600" w:type="dxa"/>
          </w:tcPr>
          <w:p w14:paraId="0B15073B" w14:textId="77777777" w:rsidR="004A7819" w:rsidRDefault="004A7819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88" w:type="dxa"/>
          </w:tcPr>
          <w:p w14:paraId="40C32BCA" w14:textId="77777777" w:rsidR="004A7819" w:rsidRDefault="004A7819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03.09.</w:t>
            </w:r>
          </w:p>
        </w:tc>
        <w:tc>
          <w:tcPr>
            <w:tcW w:w="1914" w:type="dxa"/>
          </w:tcPr>
          <w:p w14:paraId="1A73B78E" w14:textId="77777777" w:rsidR="004A7819" w:rsidRDefault="004A7819" w:rsidP="004C3F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Блечепсинская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</w:t>
            </w:r>
          </w:p>
        </w:tc>
      </w:tr>
      <w:tr w:rsidR="004A7819" w14:paraId="622F40EC" w14:textId="77777777" w:rsidTr="00177ACA">
        <w:tc>
          <w:tcPr>
            <w:tcW w:w="2660" w:type="dxa"/>
          </w:tcPr>
          <w:p w14:paraId="41312C5C" w14:textId="77777777" w:rsidR="004A7819" w:rsidRPr="00496826" w:rsidRDefault="004A7819" w:rsidP="00AF4CD0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</w:rPr>
            </w:pPr>
            <w:r w:rsidRPr="00496826">
              <w:rPr>
                <w:rFonts w:ascii="Times New Roman" w:eastAsia="Times New Roman" w:hAnsi="Times New Roman" w:cs="Times New Roman"/>
                <w:sz w:val="24"/>
              </w:rPr>
              <w:t>Урок памяти</w:t>
            </w:r>
          </w:p>
        </w:tc>
        <w:tc>
          <w:tcPr>
            <w:tcW w:w="2209" w:type="dxa"/>
          </w:tcPr>
          <w:p w14:paraId="167F98AC" w14:textId="77777777" w:rsidR="004A7819" w:rsidRPr="00496826" w:rsidRDefault="004A7819" w:rsidP="00AF4CD0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 w:rsidRPr="00496826">
              <w:rPr>
                <w:rFonts w:ascii="Times New Roman" w:eastAsia="Times New Roman" w:hAnsi="Times New Roman" w:cs="Times New Roman"/>
                <w:sz w:val="24"/>
              </w:rPr>
              <w:t>Не отнимайте солнце у детей»</w:t>
            </w:r>
          </w:p>
        </w:tc>
        <w:tc>
          <w:tcPr>
            <w:tcW w:w="1600" w:type="dxa"/>
          </w:tcPr>
          <w:p w14:paraId="3810AA65" w14:textId="77777777" w:rsidR="004A7819" w:rsidRPr="00FB76B2" w:rsidRDefault="004A7819" w:rsidP="00666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уч-ся</w:t>
            </w:r>
          </w:p>
        </w:tc>
        <w:tc>
          <w:tcPr>
            <w:tcW w:w="1188" w:type="dxa"/>
          </w:tcPr>
          <w:p w14:paraId="7265A919" w14:textId="77777777" w:rsidR="004A7819" w:rsidRPr="00FB76B2" w:rsidRDefault="004A7819" w:rsidP="00666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FB76B2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</w:p>
        </w:tc>
        <w:tc>
          <w:tcPr>
            <w:tcW w:w="1914" w:type="dxa"/>
          </w:tcPr>
          <w:p w14:paraId="41151E11" w14:textId="77777777" w:rsidR="004A7819" w:rsidRDefault="004A7819" w:rsidP="00AF4C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Игнатьевская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№5</w:t>
            </w:r>
          </w:p>
        </w:tc>
      </w:tr>
      <w:tr w:rsidR="004A7819" w14:paraId="36499DC7" w14:textId="77777777" w:rsidTr="00177ACA">
        <w:tc>
          <w:tcPr>
            <w:tcW w:w="2660" w:type="dxa"/>
          </w:tcPr>
          <w:p w14:paraId="49DA9A44" w14:textId="77777777" w:rsidR="004A7819" w:rsidRPr="00AD3617" w:rsidRDefault="004A7819" w:rsidP="005553EC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3617">
              <w:rPr>
                <w:rFonts w:ascii="Times New Roman" w:hAnsi="Times New Roman" w:cs="Times New Roman"/>
                <w:sz w:val="24"/>
                <w:szCs w:val="24"/>
              </w:rPr>
              <w:t>Беседа -предупреждение</w:t>
            </w:r>
          </w:p>
        </w:tc>
        <w:tc>
          <w:tcPr>
            <w:tcW w:w="2209" w:type="dxa"/>
          </w:tcPr>
          <w:p w14:paraId="625CF832" w14:textId="77777777" w:rsidR="004A7819" w:rsidRPr="00AD3617" w:rsidRDefault="004A7819" w:rsidP="005553EC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D3617">
              <w:rPr>
                <w:rFonts w:ascii="Times New Roman" w:hAnsi="Times New Roman" w:cs="Times New Roman"/>
                <w:sz w:val="24"/>
                <w:szCs w:val="24"/>
              </w:rPr>
              <w:t>Трагедия не должна повториться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00" w:type="dxa"/>
          </w:tcPr>
          <w:p w14:paraId="23AA79AC" w14:textId="77777777" w:rsidR="004A7819" w:rsidRDefault="004A7819" w:rsidP="00817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уч-ся</w:t>
            </w:r>
          </w:p>
        </w:tc>
        <w:tc>
          <w:tcPr>
            <w:tcW w:w="1188" w:type="dxa"/>
          </w:tcPr>
          <w:p w14:paraId="5E0A775A" w14:textId="77777777" w:rsidR="004A7819" w:rsidRDefault="004A7819" w:rsidP="00817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03.09.</w:t>
            </w:r>
          </w:p>
        </w:tc>
        <w:tc>
          <w:tcPr>
            <w:tcW w:w="1914" w:type="dxa"/>
          </w:tcPr>
          <w:p w14:paraId="5291968E" w14:textId="77777777" w:rsidR="004A7819" w:rsidRDefault="004A7819" w:rsidP="00333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Хачемзийская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№8</w:t>
            </w:r>
          </w:p>
        </w:tc>
      </w:tr>
      <w:tr w:rsidR="004A7819" w14:paraId="6664A67D" w14:textId="77777777" w:rsidTr="00177ACA">
        <w:tc>
          <w:tcPr>
            <w:tcW w:w="2660" w:type="dxa"/>
          </w:tcPr>
          <w:p w14:paraId="4136AD1D" w14:textId="77777777" w:rsidR="004A7819" w:rsidRPr="005102BB" w:rsidRDefault="004A7819" w:rsidP="00F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2BB">
              <w:rPr>
                <w:rFonts w:ascii="Times New Roman" w:hAnsi="Times New Roman" w:cs="Times New Roman"/>
                <w:sz w:val="24"/>
                <w:szCs w:val="24"/>
              </w:rPr>
              <w:t>Час памяти</w:t>
            </w:r>
          </w:p>
        </w:tc>
        <w:tc>
          <w:tcPr>
            <w:tcW w:w="2209" w:type="dxa"/>
          </w:tcPr>
          <w:p w14:paraId="699C18DC" w14:textId="77777777" w:rsidR="004A7819" w:rsidRPr="005102BB" w:rsidRDefault="004A7819" w:rsidP="00F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2BB">
              <w:rPr>
                <w:rFonts w:ascii="Times New Roman" w:hAnsi="Times New Roman" w:cs="Times New Roman"/>
                <w:sz w:val="24"/>
                <w:szCs w:val="24"/>
              </w:rPr>
              <w:t>«Беслан. Мы Помним»</w:t>
            </w:r>
          </w:p>
        </w:tc>
        <w:tc>
          <w:tcPr>
            <w:tcW w:w="1600" w:type="dxa"/>
          </w:tcPr>
          <w:p w14:paraId="24729C45" w14:textId="77777777" w:rsidR="004A7819" w:rsidRPr="00FB76B2" w:rsidRDefault="004A7819" w:rsidP="00666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уч-ся</w:t>
            </w:r>
          </w:p>
        </w:tc>
        <w:tc>
          <w:tcPr>
            <w:tcW w:w="1188" w:type="dxa"/>
          </w:tcPr>
          <w:p w14:paraId="5BE1CF91" w14:textId="77777777" w:rsidR="004A7819" w:rsidRPr="00FB76B2" w:rsidRDefault="004A7819" w:rsidP="00666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FB76B2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</w:p>
        </w:tc>
        <w:tc>
          <w:tcPr>
            <w:tcW w:w="1914" w:type="dxa"/>
          </w:tcPr>
          <w:p w14:paraId="00E4D8FA" w14:textId="77777777" w:rsidR="004A7819" w:rsidRDefault="004A7819" w:rsidP="00365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Шелковниковская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№10</w:t>
            </w:r>
          </w:p>
        </w:tc>
      </w:tr>
      <w:tr w:rsidR="004A7819" w14:paraId="33AB61C6" w14:textId="77777777" w:rsidTr="00177ACA">
        <w:tc>
          <w:tcPr>
            <w:tcW w:w="2660" w:type="dxa"/>
          </w:tcPr>
          <w:p w14:paraId="3E54080A" w14:textId="77777777" w:rsidR="004A7819" w:rsidRPr="00AD3617" w:rsidRDefault="004A7819" w:rsidP="005553EC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3617">
              <w:rPr>
                <w:rFonts w:ascii="Times New Roman" w:hAnsi="Times New Roman" w:cs="Times New Roman"/>
                <w:sz w:val="24"/>
                <w:szCs w:val="24"/>
              </w:rPr>
              <w:t>Час информации</w:t>
            </w:r>
          </w:p>
        </w:tc>
        <w:tc>
          <w:tcPr>
            <w:tcW w:w="2209" w:type="dxa"/>
          </w:tcPr>
          <w:p w14:paraId="38C54BE3" w14:textId="77777777" w:rsidR="004A7819" w:rsidRPr="00AD3617" w:rsidRDefault="004A7819" w:rsidP="005553EC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D3617">
              <w:rPr>
                <w:rFonts w:ascii="Times New Roman" w:hAnsi="Times New Roman" w:cs="Times New Roman"/>
                <w:sz w:val="24"/>
                <w:szCs w:val="24"/>
              </w:rPr>
              <w:t xml:space="preserve">Наш мир без </w:t>
            </w:r>
            <w:r w:rsidRPr="00AD36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терроризма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00" w:type="dxa"/>
          </w:tcPr>
          <w:p w14:paraId="03FD1EA8" w14:textId="77777777" w:rsidR="004A7819" w:rsidRDefault="004A7819" w:rsidP="000E48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уч-ся</w:t>
            </w:r>
          </w:p>
        </w:tc>
        <w:tc>
          <w:tcPr>
            <w:tcW w:w="1188" w:type="dxa"/>
          </w:tcPr>
          <w:p w14:paraId="208DC8AF" w14:textId="77777777" w:rsidR="004A7819" w:rsidRDefault="004A7819" w:rsidP="000E48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16.10.</w:t>
            </w:r>
          </w:p>
        </w:tc>
        <w:tc>
          <w:tcPr>
            <w:tcW w:w="1914" w:type="dxa"/>
          </w:tcPr>
          <w:p w14:paraId="7A589725" w14:textId="77777777" w:rsidR="004A7819" w:rsidRDefault="004A7819" w:rsidP="000E48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Хачемзийская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с/б, ф-л №8</w:t>
            </w:r>
          </w:p>
        </w:tc>
      </w:tr>
      <w:tr w:rsidR="004A7819" w14:paraId="1B36DA22" w14:textId="77777777" w:rsidTr="00177ACA">
        <w:tc>
          <w:tcPr>
            <w:tcW w:w="2660" w:type="dxa"/>
          </w:tcPr>
          <w:p w14:paraId="50D2C22B" w14:textId="77777777" w:rsidR="004A7819" w:rsidRPr="008912A9" w:rsidRDefault="004A7819" w:rsidP="00E04912">
            <w:pPr>
              <w:tabs>
                <w:tab w:val="left" w:pos="34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912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Выставка-беседа</w:t>
            </w:r>
          </w:p>
        </w:tc>
        <w:tc>
          <w:tcPr>
            <w:tcW w:w="2209" w:type="dxa"/>
          </w:tcPr>
          <w:p w14:paraId="406FD246" w14:textId="77777777" w:rsidR="004A7819" w:rsidRPr="008912A9" w:rsidRDefault="004A7819" w:rsidP="00E04912">
            <w:pPr>
              <w:tabs>
                <w:tab w:val="left" w:pos="34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912A9">
              <w:rPr>
                <w:rFonts w:ascii="Times New Roman" w:hAnsi="Times New Roman" w:cs="Times New Roman"/>
                <w:sz w:val="24"/>
                <w:szCs w:val="24"/>
              </w:rPr>
              <w:t>Терроризм- зло против человечества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00" w:type="dxa"/>
          </w:tcPr>
          <w:p w14:paraId="1CE29B6D" w14:textId="77777777" w:rsidR="004A7819" w:rsidRDefault="004A7819" w:rsidP="000E48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88" w:type="dxa"/>
          </w:tcPr>
          <w:p w14:paraId="3C716FD4" w14:textId="77777777" w:rsidR="004A7819" w:rsidRDefault="004A7819" w:rsidP="000E48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23.09.</w:t>
            </w:r>
          </w:p>
        </w:tc>
        <w:tc>
          <w:tcPr>
            <w:tcW w:w="1914" w:type="dxa"/>
          </w:tcPr>
          <w:p w14:paraId="66DBD993" w14:textId="77777777" w:rsidR="004A7819" w:rsidRDefault="004A7819" w:rsidP="003670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Казенно-Кужорская с/б, ф-л №6</w:t>
            </w:r>
          </w:p>
        </w:tc>
      </w:tr>
      <w:tr w:rsidR="004A7819" w14:paraId="16DE1478" w14:textId="77777777" w:rsidTr="00177ACA">
        <w:tc>
          <w:tcPr>
            <w:tcW w:w="2660" w:type="dxa"/>
          </w:tcPr>
          <w:p w14:paraId="225B1C40" w14:textId="77777777" w:rsidR="004A7819" w:rsidRPr="008D760B" w:rsidRDefault="004A7819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нформ</w:t>
            </w:r>
            <w:proofErr w:type="spellEnd"/>
          </w:p>
          <w:p w14:paraId="1C578B2F" w14:textId="77777777" w:rsidR="004A7819" w:rsidRPr="008D760B" w:rsidRDefault="004A7819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минутка</w:t>
            </w:r>
          </w:p>
          <w:p w14:paraId="65834BEF" w14:textId="77777777" w:rsidR="004A7819" w:rsidRPr="008D760B" w:rsidRDefault="004A7819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</w:tcPr>
          <w:p w14:paraId="79050310" w14:textId="77777777" w:rsidR="004A7819" w:rsidRPr="008D760B" w:rsidRDefault="004A7819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«Интернет как сфера распространения идеологии терроризма»</w:t>
            </w:r>
          </w:p>
        </w:tc>
        <w:tc>
          <w:tcPr>
            <w:tcW w:w="1600" w:type="dxa"/>
          </w:tcPr>
          <w:p w14:paraId="50536496" w14:textId="77777777" w:rsidR="004A7819" w:rsidRDefault="004A7819" w:rsidP="00CA37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188" w:type="dxa"/>
          </w:tcPr>
          <w:p w14:paraId="2A46BE5D" w14:textId="77777777" w:rsidR="004A7819" w:rsidRDefault="004A7819" w:rsidP="00CA37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10.10.</w:t>
            </w:r>
          </w:p>
        </w:tc>
        <w:tc>
          <w:tcPr>
            <w:tcW w:w="1914" w:type="dxa"/>
          </w:tcPr>
          <w:p w14:paraId="7701B087" w14:textId="77777777" w:rsidR="004A7819" w:rsidRDefault="004A7819" w:rsidP="00285A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Дружбинская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№12</w:t>
            </w:r>
          </w:p>
        </w:tc>
      </w:tr>
      <w:tr w:rsidR="004A7819" w14:paraId="3625855A" w14:textId="77777777" w:rsidTr="00177ACA">
        <w:tc>
          <w:tcPr>
            <w:tcW w:w="2660" w:type="dxa"/>
          </w:tcPr>
          <w:p w14:paraId="60C408F2" w14:textId="77777777" w:rsidR="004A7819" w:rsidRPr="008912A9" w:rsidRDefault="004A7819" w:rsidP="00E04912">
            <w:pPr>
              <w:tabs>
                <w:tab w:val="left" w:pos="34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912A9">
              <w:rPr>
                <w:rFonts w:ascii="Times New Roman" w:hAnsi="Times New Roman" w:cs="Times New Roman"/>
                <w:sz w:val="24"/>
                <w:szCs w:val="24"/>
              </w:rPr>
              <w:t>Урок-предупреждение</w:t>
            </w:r>
          </w:p>
        </w:tc>
        <w:tc>
          <w:tcPr>
            <w:tcW w:w="2209" w:type="dxa"/>
          </w:tcPr>
          <w:p w14:paraId="5B982572" w14:textId="77777777" w:rsidR="004A7819" w:rsidRPr="008912A9" w:rsidRDefault="004A7819" w:rsidP="00E04912">
            <w:pPr>
              <w:tabs>
                <w:tab w:val="left" w:pos="34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912A9">
              <w:rPr>
                <w:rFonts w:ascii="Times New Roman" w:hAnsi="Times New Roman" w:cs="Times New Roman"/>
                <w:sz w:val="24"/>
                <w:szCs w:val="24"/>
              </w:rPr>
              <w:t>Терроризм- война без линии фронта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00" w:type="dxa"/>
          </w:tcPr>
          <w:p w14:paraId="76E17814" w14:textId="77777777" w:rsidR="004A7819" w:rsidRDefault="004A7819" w:rsidP="00E261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188" w:type="dxa"/>
          </w:tcPr>
          <w:p w14:paraId="42C88629" w14:textId="77777777" w:rsidR="004A7819" w:rsidRDefault="004A7819" w:rsidP="00E261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29.11.</w:t>
            </w:r>
          </w:p>
        </w:tc>
        <w:tc>
          <w:tcPr>
            <w:tcW w:w="1914" w:type="dxa"/>
          </w:tcPr>
          <w:p w14:paraId="21CFA624" w14:textId="77777777" w:rsidR="004A7819" w:rsidRDefault="004A7819" w:rsidP="00E049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Казенно-Кужорская с/б, ф-л №6</w:t>
            </w:r>
          </w:p>
        </w:tc>
      </w:tr>
      <w:tr w:rsidR="004A7819" w14:paraId="62E3EBAB" w14:textId="77777777" w:rsidTr="00177ACA">
        <w:tc>
          <w:tcPr>
            <w:tcW w:w="2660" w:type="dxa"/>
          </w:tcPr>
          <w:p w14:paraId="5879921B" w14:textId="77777777" w:rsidR="004A7819" w:rsidRPr="001713D8" w:rsidRDefault="004A7819" w:rsidP="005553E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3D8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Информационный час</w:t>
            </w:r>
          </w:p>
        </w:tc>
        <w:tc>
          <w:tcPr>
            <w:tcW w:w="2209" w:type="dxa"/>
          </w:tcPr>
          <w:p w14:paraId="4AE6E96E" w14:textId="77777777" w:rsidR="004A7819" w:rsidRPr="001713D8" w:rsidRDefault="004A7819" w:rsidP="005553E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1713D8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Провокационная деятельность террористическ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их и экстремистских группировок»</w:t>
            </w:r>
          </w:p>
        </w:tc>
        <w:tc>
          <w:tcPr>
            <w:tcW w:w="1600" w:type="dxa"/>
          </w:tcPr>
          <w:p w14:paraId="1795EFB7" w14:textId="77777777" w:rsidR="004A7819" w:rsidRDefault="004A7819" w:rsidP="00DB2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188" w:type="dxa"/>
          </w:tcPr>
          <w:p w14:paraId="6E19EF48" w14:textId="77777777" w:rsidR="004A7819" w:rsidRDefault="004A7819" w:rsidP="00DB2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13.12.</w:t>
            </w:r>
          </w:p>
        </w:tc>
        <w:tc>
          <w:tcPr>
            <w:tcW w:w="1914" w:type="dxa"/>
          </w:tcPr>
          <w:p w14:paraId="73FD9903" w14:textId="77777777" w:rsidR="004A7819" w:rsidRDefault="004A7819" w:rsidP="00555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Ходзинская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№9</w:t>
            </w:r>
          </w:p>
        </w:tc>
      </w:tr>
      <w:tr w:rsidR="004A7819" w14:paraId="5124B4E5" w14:textId="77777777" w:rsidTr="00177ACA">
        <w:tc>
          <w:tcPr>
            <w:tcW w:w="2660" w:type="dxa"/>
          </w:tcPr>
          <w:p w14:paraId="5CD4E865" w14:textId="77777777" w:rsidR="004A7819" w:rsidRPr="008D760B" w:rsidRDefault="004A7819" w:rsidP="000F7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кспресс сообщение</w:t>
            </w:r>
          </w:p>
          <w:p w14:paraId="6EE44C65" w14:textId="77777777" w:rsidR="004A7819" w:rsidRPr="008D760B" w:rsidRDefault="004A7819" w:rsidP="000F7C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</w:tcPr>
          <w:p w14:paraId="4753B980" w14:textId="77777777" w:rsidR="004A7819" w:rsidRPr="008D760B" w:rsidRDefault="004A7819" w:rsidP="000F7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«Подростку об экстремизме»</w:t>
            </w:r>
          </w:p>
          <w:p w14:paraId="7200323F" w14:textId="77777777" w:rsidR="004A7819" w:rsidRPr="008D760B" w:rsidRDefault="004A7819" w:rsidP="000F7C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</w:tcPr>
          <w:p w14:paraId="0C94976C" w14:textId="77777777" w:rsidR="004A7819" w:rsidRDefault="004A7819" w:rsidP="000F7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88" w:type="dxa"/>
          </w:tcPr>
          <w:p w14:paraId="3B81B984" w14:textId="77777777" w:rsidR="004A7819" w:rsidRDefault="004A7819" w:rsidP="000F7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14.11.</w:t>
            </w:r>
          </w:p>
        </w:tc>
        <w:tc>
          <w:tcPr>
            <w:tcW w:w="1914" w:type="dxa"/>
          </w:tcPr>
          <w:p w14:paraId="7AB6C807" w14:textId="77777777" w:rsidR="004A7819" w:rsidRDefault="004A7819" w:rsidP="000F7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Дружбинская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№12</w:t>
            </w:r>
          </w:p>
        </w:tc>
      </w:tr>
      <w:tr w:rsidR="004A7819" w14:paraId="451461DB" w14:textId="77777777" w:rsidTr="00177ACA">
        <w:tc>
          <w:tcPr>
            <w:tcW w:w="2660" w:type="dxa"/>
          </w:tcPr>
          <w:p w14:paraId="083C94E1" w14:textId="77777777" w:rsidR="004A7819" w:rsidRPr="00265A46" w:rsidRDefault="004A7819" w:rsidP="000F7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Информина</w:t>
            </w:r>
            <w:proofErr w:type="spellEnd"/>
          </w:p>
        </w:tc>
        <w:tc>
          <w:tcPr>
            <w:tcW w:w="2209" w:type="dxa"/>
          </w:tcPr>
          <w:p w14:paraId="17282D7E" w14:textId="77777777" w:rsidR="004A7819" w:rsidRPr="00265A46" w:rsidRDefault="004A7819" w:rsidP="000F7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«Опасный вирус ненависти: экстремизм</w:t>
            </w:r>
          </w:p>
        </w:tc>
        <w:tc>
          <w:tcPr>
            <w:tcW w:w="1600" w:type="dxa"/>
          </w:tcPr>
          <w:p w14:paraId="7B6605A0" w14:textId="77777777" w:rsidR="004A7819" w:rsidRDefault="004A7819" w:rsidP="000F7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уч-ся</w:t>
            </w:r>
          </w:p>
        </w:tc>
        <w:tc>
          <w:tcPr>
            <w:tcW w:w="1188" w:type="dxa"/>
          </w:tcPr>
          <w:p w14:paraId="13F2B693" w14:textId="77777777" w:rsidR="004A7819" w:rsidRDefault="004A7819" w:rsidP="000F7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09.12.</w:t>
            </w:r>
          </w:p>
        </w:tc>
        <w:tc>
          <w:tcPr>
            <w:tcW w:w="1914" w:type="dxa"/>
          </w:tcPr>
          <w:p w14:paraId="6152EB29" w14:textId="77777777" w:rsidR="004A7819" w:rsidRDefault="004A7819" w:rsidP="000F7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Натырбовская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№7</w:t>
            </w:r>
          </w:p>
        </w:tc>
      </w:tr>
      <w:tr w:rsidR="004A7819" w14:paraId="6B1A3819" w14:textId="77777777" w:rsidTr="00177ACA">
        <w:tc>
          <w:tcPr>
            <w:tcW w:w="2660" w:type="dxa"/>
          </w:tcPr>
          <w:p w14:paraId="39FADFDB" w14:textId="77777777" w:rsidR="004A7819" w:rsidRPr="0099565F" w:rsidRDefault="004A7819" w:rsidP="00C25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5F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2209" w:type="dxa"/>
          </w:tcPr>
          <w:p w14:paraId="686AB178" w14:textId="77777777" w:rsidR="004A7819" w:rsidRPr="0099565F" w:rsidRDefault="004A7819" w:rsidP="00C25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«Скажи терроризму нет»</w:t>
            </w:r>
          </w:p>
        </w:tc>
        <w:tc>
          <w:tcPr>
            <w:tcW w:w="1600" w:type="dxa"/>
          </w:tcPr>
          <w:p w14:paraId="60272B6C" w14:textId="77777777" w:rsidR="004A7819" w:rsidRDefault="004A7819" w:rsidP="00C25C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уч-ся</w:t>
            </w:r>
          </w:p>
        </w:tc>
        <w:tc>
          <w:tcPr>
            <w:tcW w:w="1188" w:type="dxa"/>
          </w:tcPr>
          <w:p w14:paraId="59B9BE7A" w14:textId="77777777" w:rsidR="004A7819" w:rsidRDefault="004A7819" w:rsidP="00C25C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11.12.</w:t>
            </w:r>
          </w:p>
        </w:tc>
        <w:tc>
          <w:tcPr>
            <w:tcW w:w="1914" w:type="dxa"/>
          </w:tcPr>
          <w:p w14:paraId="45CD2BE8" w14:textId="77777777" w:rsidR="004A7819" w:rsidRDefault="004A7819" w:rsidP="00C25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Ново-Алексеевская с/б, ф-л №11</w:t>
            </w:r>
          </w:p>
        </w:tc>
      </w:tr>
    </w:tbl>
    <w:p w14:paraId="67E70899" w14:textId="77777777" w:rsidR="009142EF" w:rsidRDefault="009142EF" w:rsidP="009142E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541B69E" w14:textId="77777777" w:rsidR="002A3D32" w:rsidRPr="003740E8" w:rsidRDefault="00833159" w:rsidP="0083315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Акция</w:t>
      </w:r>
      <w:r w:rsidR="009142EF">
        <w:rPr>
          <w:rFonts w:ascii="Times New Roman" w:hAnsi="Times New Roman" w:cs="Times New Roman"/>
          <w:b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sz w:val="24"/>
          <w:szCs w:val="24"/>
        </w:rPr>
        <w:t>Мы против терроризма</w:t>
      </w:r>
      <w:r w:rsidR="002A3D32">
        <w:rPr>
          <w:rFonts w:ascii="Times New Roman" w:hAnsi="Times New Roman" w:cs="Times New Roman"/>
          <w:b/>
          <w:sz w:val="24"/>
          <w:szCs w:val="24"/>
        </w:rPr>
        <w:t>»</w:t>
      </w:r>
    </w:p>
    <w:p w14:paraId="6507877D" w14:textId="77777777" w:rsidR="003740E8" w:rsidRPr="002A3D32" w:rsidRDefault="009142EF" w:rsidP="002A3D3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833159">
        <w:rPr>
          <w:rFonts w:ascii="Times New Roman" w:hAnsi="Times New Roman" w:cs="Times New Roman"/>
          <w:sz w:val="24"/>
          <w:szCs w:val="24"/>
        </w:rPr>
        <w:t>Центральная библиотека</w:t>
      </w:r>
      <w:r w:rsidR="002A3D32">
        <w:rPr>
          <w:rFonts w:ascii="Times New Roman" w:hAnsi="Times New Roman" w:cs="Times New Roman"/>
          <w:sz w:val="24"/>
          <w:szCs w:val="24"/>
        </w:rPr>
        <w:t>)</w:t>
      </w:r>
    </w:p>
    <w:p w14:paraId="6CE5BA2C" w14:textId="77777777" w:rsidR="00FB7946" w:rsidRPr="00FB7946" w:rsidRDefault="00FB7946" w:rsidP="009142EF">
      <w:pPr>
        <w:spacing w:after="0"/>
        <w:jc w:val="both"/>
        <w:rPr>
          <w:rFonts w:ascii="Times New Roman" w:hAnsi="Times New Roman" w:cs="Times New Roman"/>
          <w:color w:val="2C2D2E"/>
          <w:sz w:val="24"/>
          <w:szCs w:val="24"/>
        </w:rPr>
      </w:pPr>
    </w:p>
    <w:p w14:paraId="44241C2D" w14:textId="77777777" w:rsidR="00FB7946" w:rsidRDefault="00FB7946" w:rsidP="00FB7946">
      <w:pPr>
        <w:spacing w:after="0"/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FB7946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3 сентября в России отмечается скорбная дата — День солидарности в борьбе с терроризмом. Эта памятная дата России была установлена в 2005 году Федеральным законом «О днях воинской славы России» и связана с трагическими событиями в Беслане. По всей стране проходят траурные мероприятия, на которых вспоминают всех жертв террористических актов, произошедших в современной России. </w:t>
      </w:r>
    </w:p>
    <w:p w14:paraId="3859BD4B" w14:textId="77777777" w:rsidR="00833159" w:rsidRDefault="00FB7946" w:rsidP="009142EF">
      <w:pPr>
        <w:spacing w:after="0"/>
        <w:jc w:val="both"/>
        <w:rPr>
          <w:rFonts w:ascii="Times New Roman" w:hAnsi="Times New Roman" w:cs="Times New Roman"/>
          <w:color w:val="2C2D2E"/>
          <w:sz w:val="24"/>
          <w:szCs w:val="24"/>
        </w:rPr>
      </w:pPr>
      <w:r w:rsidRPr="00FB7946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В преддверии дня солидарности борьбы с терроризмом, Центральная </w:t>
      </w:r>
      <w:proofErr w:type="gramStart"/>
      <w:r w:rsidRPr="00FB7946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библиотека  провела</w:t>
      </w:r>
      <w:proofErr w:type="gramEnd"/>
      <w:r w:rsidRPr="00FB7946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</w:t>
      </w:r>
      <w:proofErr w:type="gramStart"/>
      <w:r w:rsidRPr="00FB7946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акцию  «</w:t>
      </w:r>
      <w:proofErr w:type="gramEnd"/>
      <w:r w:rsidRPr="00FB7946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Мы против терроризма» в память о трагических </w:t>
      </w:r>
      <w:proofErr w:type="gramStart"/>
      <w:r w:rsidRPr="00FB7946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событиях  в</w:t>
      </w:r>
      <w:proofErr w:type="gramEnd"/>
      <w:r w:rsidRPr="00FB7946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Беслане. В рамках мероприятия участники акции вспомнили 21-летие со дня страшной трагедии в Беслане, о событиях, когда самые беззащитные и слабые, дети, оказались в заложниках. Каждый участник акции получил памятку-буклет, о том, как обезопасить себя в экстремальной ситуации, как вести себя на улице с посторонними людьми и что делать при обнаружении подозрительных </w:t>
      </w:r>
      <w:proofErr w:type="spellStart"/>
      <w:proofErr w:type="gramStart"/>
      <w:r w:rsidRPr="00FB7946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предметов.В</w:t>
      </w:r>
      <w:proofErr w:type="spellEnd"/>
      <w:proofErr w:type="gramEnd"/>
      <w:r w:rsidRPr="00FB7946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читальном зале также, была оформлена выставка «Терроризм-зло против человечества», на которой был </w:t>
      </w:r>
      <w:proofErr w:type="gramStart"/>
      <w:r w:rsidRPr="00FB7946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представлен  информационный</w:t>
      </w:r>
      <w:proofErr w:type="gramEnd"/>
      <w:r w:rsidRPr="00FB7946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материал «Терроризм — угроза обществу».</w:t>
      </w:r>
    </w:p>
    <w:p w14:paraId="65BFC301" w14:textId="77777777" w:rsidR="00833159" w:rsidRDefault="00FB7946" w:rsidP="009142EF">
      <w:pPr>
        <w:spacing w:after="0"/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FB7946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День солидарности в борьбе с терроризмом символизирует единение государства и общества. Важно помнить, что с терроризмом следует не столько бороться, сколько предупреждать его возникновение. Необходимо уважать культурные традиции и религии разных народов. Благодаря общим усилиям общества и государства и неравнодушию </w:t>
      </w:r>
      <w:r w:rsidRPr="00FB7946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lastRenderedPageBreak/>
        <w:t>каждого можно противостоять этой угрозе. Только бдительность и взаимоуважение позволят предупредить разрастание терроризма и лишат преступников надежды на поддержку в обществе.</w:t>
      </w:r>
    </w:p>
    <w:p w14:paraId="08A8F8A0" w14:textId="77777777" w:rsidR="00833159" w:rsidRPr="007E0F8B" w:rsidRDefault="00833159" w:rsidP="00833159">
      <w:pPr>
        <w:pStyle w:val="a7"/>
        <w:shd w:val="clear" w:color="auto" w:fill="FFFFFF"/>
        <w:spacing w:before="0" w:beforeAutospacing="0" w:after="150" w:afterAutospacing="0"/>
        <w:jc w:val="both"/>
        <w:rPr>
          <w:color w:val="262626"/>
        </w:rPr>
      </w:pPr>
    </w:p>
    <w:p w14:paraId="5556BDE2" w14:textId="77777777" w:rsidR="00FB7946" w:rsidRDefault="003740E8" w:rsidP="009142EF">
      <w:pPr>
        <w:spacing w:after="0"/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FB7946">
        <w:rPr>
          <w:rFonts w:ascii="Times New Roman" w:hAnsi="Times New Roman" w:cs="Times New Roman"/>
          <w:color w:val="2C2D2E"/>
          <w:sz w:val="24"/>
          <w:szCs w:val="24"/>
        </w:rPr>
        <w:br/>
      </w:r>
    </w:p>
    <w:p w14:paraId="7BBF63EF" w14:textId="77777777" w:rsidR="00F827CF" w:rsidRDefault="004A7819" w:rsidP="00FD26C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 Году защитника Отечества </w:t>
      </w:r>
      <w:r w:rsidR="00275402">
        <w:rPr>
          <w:rFonts w:ascii="Times New Roman" w:hAnsi="Times New Roman" w:cs="Times New Roman"/>
          <w:b/>
          <w:sz w:val="24"/>
          <w:szCs w:val="24"/>
        </w:rPr>
        <w:t>и 80-летия Великой Победы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660"/>
        <w:gridCol w:w="2209"/>
        <w:gridCol w:w="1476"/>
        <w:gridCol w:w="1276"/>
        <w:gridCol w:w="1950"/>
      </w:tblGrid>
      <w:tr w:rsidR="00F827CF" w14:paraId="4F7AB610" w14:textId="77777777" w:rsidTr="00DF2E16">
        <w:tc>
          <w:tcPr>
            <w:tcW w:w="2660" w:type="dxa"/>
          </w:tcPr>
          <w:p w14:paraId="7869CA0C" w14:textId="77777777" w:rsidR="00F827CF" w:rsidRDefault="00F827CF" w:rsidP="00241AC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Форма мероприятия</w:t>
            </w:r>
          </w:p>
        </w:tc>
        <w:tc>
          <w:tcPr>
            <w:tcW w:w="2209" w:type="dxa"/>
          </w:tcPr>
          <w:p w14:paraId="0D7922E0" w14:textId="77777777" w:rsidR="00F827CF" w:rsidRDefault="00F827CF" w:rsidP="00241AC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1476" w:type="dxa"/>
          </w:tcPr>
          <w:p w14:paraId="7B3BB03B" w14:textId="77777777" w:rsidR="00F827CF" w:rsidRDefault="00F827CF" w:rsidP="00241AC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Читат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3BE4C4DD" w14:textId="77777777" w:rsidR="00F827CF" w:rsidRDefault="00F827CF" w:rsidP="00241AC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назнач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14:paraId="52612ED2" w14:textId="77777777" w:rsidR="00F827CF" w:rsidRDefault="00F827CF" w:rsidP="00241AC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Срок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исполн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950" w:type="dxa"/>
          </w:tcPr>
          <w:p w14:paraId="754E14A3" w14:textId="77777777" w:rsidR="00F827CF" w:rsidRDefault="00F827CF" w:rsidP="00241AC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38217D" w14:paraId="406DB1C6" w14:textId="77777777" w:rsidTr="00DF2E16">
        <w:tc>
          <w:tcPr>
            <w:tcW w:w="2660" w:type="dxa"/>
          </w:tcPr>
          <w:p w14:paraId="31A75F9A" w14:textId="77777777" w:rsidR="0038217D" w:rsidRPr="008D760B" w:rsidRDefault="0038217D" w:rsidP="00707F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итерат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урно- книжный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 xml:space="preserve"> эшелон</w:t>
            </w:r>
          </w:p>
        </w:tc>
        <w:tc>
          <w:tcPr>
            <w:tcW w:w="2209" w:type="dxa"/>
          </w:tcPr>
          <w:p w14:paraId="7D0B5DF9" w14:textId="77777777" w:rsidR="0038217D" w:rsidRPr="008D760B" w:rsidRDefault="0038217D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Книги войны и Победы»</w:t>
            </w:r>
          </w:p>
          <w:p w14:paraId="38212127" w14:textId="77777777" w:rsidR="0038217D" w:rsidRPr="008D760B" w:rsidRDefault="0038217D" w:rsidP="00707F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</w:tcPr>
          <w:p w14:paraId="6A01AD35" w14:textId="77777777" w:rsidR="0038217D" w:rsidRDefault="0038217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276" w:type="dxa"/>
          </w:tcPr>
          <w:p w14:paraId="5D5EB480" w14:textId="77777777" w:rsidR="0038217D" w:rsidRDefault="0038217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15.01.</w:t>
            </w:r>
          </w:p>
        </w:tc>
        <w:tc>
          <w:tcPr>
            <w:tcW w:w="1950" w:type="dxa"/>
          </w:tcPr>
          <w:p w14:paraId="153F8212" w14:textId="77777777" w:rsidR="0038217D" w:rsidRDefault="0038217D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Дружбинская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с/б. ф-л №12</w:t>
            </w:r>
          </w:p>
        </w:tc>
      </w:tr>
      <w:tr w:rsidR="003B4534" w14:paraId="1AD2A083" w14:textId="77777777" w:rsidTr="00DF2E16">
        <w:tc>
          <w:tcPr>
            <w:tcW w:w="2660" w:type="dxa"/>
          </w:tcPr>
          <w:p w14:paraId="4B49CC79" w14:textId="77777777" w:rsidR="003B4534" w:rsidRPr="00A56384" w:rsidRDefault="003B4534" w:rsidP="00FD0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384">
              <w:rPr>
                <w:rFonts w:ascii="Times New Roman" w:hAnsi="Times New Roman" w:cs="Times New Roman"/>
                <w:sz w:val="24"/>
                <w:szCs w:val="24"/>
              </w:rPr>
              <w:t>Урок памяти</w:t>
            </w:r>
          </w:p>
        </w:tc>
        <w:tc>
          <w:tcPr>
            <w:tcW w:w="2209" w:type="dxa"/>
          </w:tcPr>
          <w:p w14:paraId="69362C19" w14:textId="77777777" w:rsidR="003B4534" w:rsidRPr="00A56384" w:rsidRDefault="003B4534" w:rsidP="00FD0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384">
              <w:rPr>
                <w:rFonts w:ascii="Times New Roman" w:hAnsi="Times New Roman" w:cs="Times New Roman"/>
                <w:sz w:val="24"/>
                <w:szCs w:val="24"/>
              </w:rPr>
              <w:t>«Полное освобождение»</w:t>
            </w:r>
          </w:p>
          <w:p w14:paraId="5E46BBBB" w14:textId="77777777" w:rsidR="003B4534" w:rsidRPr="00A56384" w:rsidRDefault="003B4534" w:rsidP="00FD0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384">
              <w:rPr>
                <w:rFonts w:ascii="Times New Roman" w:hAnsi="Times New Roman" w:cs="Times New Roman"/>
                <w:sz w:val="24"/>
                <w:szCs w:val="24"/>
              </w:rPr>
              <w:t>(Освобождение Ленинграда от блокады)</w:t>
            </w:r>
          </w:p>
        </w:tc>
        <w:tc>
          <w:tcPr>
            <w:tcW w:w="1476" w:type="dxa"/>
          </w:tcPr>
          <w:p w14:paraId="5A9CF06A" w14:textId="77777777" w:rsidR="003B4534" w:rsidRDefault="003B4534" w:rsidP="00FD0D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276" w:type="dxa"/>
          </w:tcPr>
          <w:p w14:paraId="51BFF989" w14:textId="77777777" w:rsidR="003B4534" w:rsidRDefault="003B4534" w:rsidP="00FD0D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27.01.</w:t>
            </w:r>
          </w:p>
        </w:tc>
        <w:tc>
          <w:tcPr>
            <w:tcW w:w="1950" w:type="dxa"/>
          </w:tcPr>
          <w:p w14:paraId="4CD4CD3E" w14:textId="77777777" w:rsidR="003B4534" w:rsidRDefault="003B4534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Центральная библиотека</w:t>
            </w:r>
          </w:p>
        </w:tc>
      </w:tr>
      <w:tr w:rsidR="00076D96" w14:paraId="78F8885A" w14:textId="77777777" w:rsidTr="00DF2E16">
        <w:tc>
          <w:tcPr>
            <w:tcW w:w="2660" w:type="dxa"/>
          </w:tcPr>
          <w:p w14:paraId="1D648507" w14:textId="77777777" w:rsidR="00076D96" w:rsidRPr="0099565F" w:rsidRDefault="00076D96" w:rsidP="00076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5F">
              <w:rPr>
                <w:rFonts w:ascii="Times New Roman" w:hAnsi="Times New Roman" w:cs="Times New Roman"/>
                <w:sz w:val="24"/>
                <w:szCs w:val="24"/>
              </w:rPr>
              <w:t>Памятная акция</w:t>
            </w:r>
          </w:p>
        </w:tc>
        <w:tc>
          <w:tcPr>
            <w:tcW w:w="2209" w:type="dxa"/>
          </w:tcPr>
          <w:p w14:paraId="3450234D" w14:textId="77777777" w:rsidR="00076D96" w:rsidRPr="0099565F" w:rsidRDefault="00076D96" w:rsidP="00076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«Блокадный хлеб»</w:t>
            </w:r>
          </w:p>
        </w:tc>
        <w:tc>
          <w:tcPr>
            <w:tcW w:w="1476" w:type="dxa"/>
          </w:tcPr>
          <w:p w14:paraId="01671EF0" w14:textId="77777777" w:rsidR="00076D96" w:rsidRDefault="00076D96" w:rsidP="00076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276" w:type="dxa"/>
          </w:tcPr>
          <w:p w14:paraId="6C1A881E" w14:textId="77777777" w:rsidR="00076D96" w:rsidRDefault="00076D96" w:rsidP="00076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27.01.</w:t>
            </w:r>
          </w:p>
        </w:tc>
        <w:tc>
          <w:tcPr>
            <w:tcW w:w="1950" w:type="dxa"/>
          </w:tcPr>
          <w:p w14:paraId="50E4EA2C" w14:textId="77777777" w:rsidR="00076D96" w:rsidRDefault="00076D96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Ново-Алексеевская с/б, ф-л №11</w:t>
            </w:r>
          </w:p>
        </w:tc>
      </w:tr>
      <w:tr w:rsidR="00076D96" w14:paraId="5134DBA2" w14:textId="77777777" w:rsidTr="00DF2E16">
        <w:tc>
          <w:tcPr>
            <w:tcW w:w="2660" w:type="dxa"/>
          </w:tcPr>
          <w:p w14:paraId="7193D3E3" w14:textId="77777777" w:rsidR="00076D96" w:rsidRPr="008D760B" w:rsidRDefault="00076D96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рок патриотизма</w:t>
            </w:r>
          </w:p>
          <w:p w14:paraId="4F349A95" w14:textId="77777777" w:rsidR="00076D96" w:rsidRPr="008D760B" w:rsidRDefault="00076D96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1B2E5B" w14:textId="77777777" w:rsidR="00076D96" w:rsidRPr="008D760B" w:rsidRDefault="00076D96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</w:tcPr>
          <w:p w14:paraId="1DCE25F0" w14:textId="77777777" w:rsidR="00076D96" w:rsidRPr="008D760B" w:rsidRDefault="00076D96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«200 дней, изменивших войну» 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(Сталинградская битва)</w:t>
            </w:r>
          </w:p>
        </w:tc>
        <w:tc>
          <w:tcPr>
            <w:tcW w:w="1476" w:type="dxa"/>
          </w:tcPr>
          <w:p w14:paraId="0892299B" w14:textId="77777777" w:rsidR="00076D96" w:rsidRDefault="00076D96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276" w:type="dxa"/>
          </w:tcPr>
          <w:p w14:paraId="6A52C25F" w14:textId="77777777" w:rsidR="00076D96" w:rsidRDefault="00076D96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02.02.</w:t>
            </w:r>
          </w:p>
        </w:tc>
        <w:tc>
          <w:tcPr>
            <w:tcW w:w="1950" w:type="dxa"/>
          </w:tcPr>
          <w:p w14:paraId="03F7B705" w14:textId="77777777" w:rsidR="00076D96" w:rsidRDefault="00076D96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Дружбинская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с/б. ф-л №12</w:t>
            </w:r>
          </w:p>
        </w:tc>
      </w:tr>
      <w:tr w:rsidR="00076D96" w14:paraId="756916D9" w14:textId="77777777" w:rsidTr="00DF2E16">
        <w:tc>
          <w:tcPr>
            <w:tcW w:w="2660" w:type="dxa"/>
          </w:tcPr>
          <w:p w14:paraId="73DAC51E" w14:textId="77777777" w:rsidR="00076D96" w:rsidRPr="00D07389" w:rsidRDefault="00076D96" w:rsidP="00B92B6C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Историческое путешествие</w:t>
            </w:r>
          </w:p>
        </w:tc>
        <w:tc>
          <w:tcPr>
            <w:tcW w:w="2209" w:type="dxa"/>
          </w:tcPr>
          <w:p w14:paraId="2AC905FD" w14:textId="77777777" w:rsidR="00076D96" w:rsidRPr="00696DE4" w:rsidRDefault="00076D96" w:rsidP="00B92B6C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6DE4">
              <w:rPr>
                <w:rFonts w:ascii="Times New Roman" w:hAnsi="Times New Roman" w:cs="Times New Roman"/>
                <w:sz w:val="24"/>
                <w:szCs w:val="24"/>
              </w:rPr>
              <w:t>«Мамаев Курган –гордая память»</w:t>
            </w:r>
          </w:p>
        </w:tc>
        <w:tc>
          <w:tcPr>
            <w:tcW w:w="1476" w:type="dxa"/>
          </w:tcPr>
          <w:p w14:paraId="7CF77893" w14:textId="77777777" w:rsidR="00076D96" w:rsidRDefault="00076D96" w:rsidP="003B3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14:paraId="3CD98C0D" w14:textId="77777777" w:rsidR="00076D96" w:rsidRDefault="00076D96" w:rsidP="003B3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04.02.</w:t>
            </w:r>
          </w:p>
        </w:tc>
        <w:tc>
          <w:tcPr>
            <w:tcW w:w="1950" w:type="dxa"/>
          </w:tcPr>
          <w:p w14:paraId="00DE90E3" w14:textId="77777777" w:rsidR="00076D96" w:rsidRDefault="00076D96" w:rsidP="00F827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Вольненская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№2</w:t>
            </w:r>
          </w:p>
        </w:tc>
      </w:tr>
      <w:tr w:rsidR="00076D96" w14:paraId="564163B6" w14:textId="77777777" w:rsidTr="00DF2E16">
        <w:tc>
          <w:tcPr>
            <w:tcW w:w="2660" w:type="dxa"/>
          </w:tcPr>
          <w:p w14:paraId="5B9E807D" w14:textId="77777777" w:rsidR="00076D96" w:rsidRPr="00DC750C" w:rsidRDefault="00076D96" w:rsidP="006B68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Час памяти</w:t>
            </w:r>
          </w:p>
        </w:tc>
        <w:tc>
          <w:tcPr>
            <w:tcW w:w="2209" w:type="dxa"/>
          </w:tcPr>
          <w:p w14:paraId="6AB411F3" w14:textId="77777777" w:rsidR="00076D96" w:rsidRPr="00DC750C" w:rsidRDefault="00076D96" w:rsidP="006B68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C750C">
              <w:rPr>
                <w:rFonts w:ascii="Times New Roman" w:hAnsi="Times New Roman" w:cs="Times New Roman"/>
                <w:sz w:val="24"/>
                <w:szCs w:val="24"/>
              </w:rPr>
              <w:t>Ваш подвиг жив и память свята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76" w:type="dxa"/>
          </w:tcPr>
          <w:p w14:paraId="19218F9D" w14:textId="77777777" w:rsidR="00076D96" w:rsidRDefault="00076D96" w:rsidP="00D431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14:paraId="378F48EF" w14:textId="77777777" w:rsidR="00076D96" w:rsidRDefault="00076D96" w:rsidP="00D431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14.02.</w:t>
            </w:r>
          </w:p>
        </w:tc>
        <w:tc>
          <w:tcPr>
            <w:tcW w:w="1950" w:type="dxa"/>
          </w:tcPr>
          <w:p w14:paraId="0EEDDCEF" w14:textId="77777777" w:rsidR="00076D96" w:rsidRDefault="00076D96" w:rsidP="00D43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Дмитриевская с/б, ф-л №3</w:t>
            </w:r>
          </w:p>
        </w:tc>
      </w:tr>
      <w:tr w:rsidR="00076D96" w14:paraId="675AB71F" w14:textId="77777777" w:rsidTr="00DF2E16">
        <w:tc>
          <w:tcPr>
            <w:tcW w:w="2660" w:type="dxa"/>
          </w:tcPr>
          <w:p w14:paraId="259B2160" w14:textId="77777777" w:rsidR="00076D96" w:rsidRPr="008D760B" w:rsidRDefault="00076D96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сторический</w:t>
            </w:r>
          </w:p>
          <w:p w14:paraId="4B5C14B3" w14:textId="77777777" w:rsidR="00076D96" w:rsidRPr="008D760B" w:rsidRDefault="00076D96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 xml:space="preserve"> хронограф</w:t>
            </w:r>
          </w:p>
          <w:p w14:paraId="2692F30B" w14:textId="77777777" w:rsidR="00076D96" w:rsidRPr="008D760B" w:rsidRDefault="00076D96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</w:tcPr>
          <w:p w14:paraId="6E82A291" w14:textId="77777777" w:rsidR="00076D96" w:rsidRPr="008D760B" w:rsidRDefault="00076D96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 xml:space="preserve">«Зима, февраль, год </w:t>
            </w:r>
          </w:p>
          <w:p w14:paraId="24A39002" w14:textId="77777777" w:rsidR="00076D96" w:rsidRPr="008D760B" w:rsidRDefault="00076D96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 xml:space="preserve">43…й» (день освобождения Адыгеи от </w:t>
            </w:r>
            <w:proofErr w:type="spellStart"/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немецко</w:t>
            </w:r>
            <w:proofErr w:type="spellEnd"/>
            <w:r w:rsidRPr="008D760B">
              <w:rPr>
                <w:rFonts w:ascii="Times New Roman" w:hAnsi="Times New Roman" w:cs="Times New Roman"/>
                <w:sz w:val="24"/>
                <w:szCs w:val="24"/>
              </w:rPr>
              <w:t xml:space="preserve"> -  </w:t>
            </w:r>
          </w:p>
          <w:p w14:paraId="31D875F8" w14:textId="77777777" w:rsidR="00076D96" w:rsidRPr="008D760B" w:rsidRDefault="00076D96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фашистских захватчиков)</w:t>
            </w:r>
          </w:p>
        </w:tc>
        <w:tc>
          <w:tcPr>
            <w:tcW w:w="1476" w:type="dxa"/>
          </w:tcPr>
          <w:p w14:paraId="58326B62" w14:textId="77777777" w:rsidR="00076D96" w:rsidRDefault="00076D96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276" w:type="dxa"/>
          </w:tcPr>
          <w:p w14:paraId="214E6299" w14:textId="77777777" w:rsidR="00076D96" w:rsidRDefault="00076D96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18.02.</w:t>
            </w:r>
          </w:p>
        </w:tc>
        <w:tc>
          <w:tcPr>
            <w:tcW w:w="1950" w:type="dxa"/>
          </w:tcPr>
          <w:p w14:paraId="572952CF" w14:textId="77777777" w:rsidR="00076D96" w:rsidRDefault="00076D96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Дружбинская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с/б. ф-л №12</w:t>
            </w:r>
          </w:p>
        </w:tc>
      </w:tr>
      <w:tr w:rsidR="00076D96" w14:paraId="1A74C76A" w14:textId="77777777" w:rsidTr="00DF2E16">
        <w:tc>
          <w:tcPr>
            <w:tcW w:w="2660" w:type="dxa"/>
          </w:tcPr>
          <w:p w14:paraId="1E301DFE" w14:textId="77777777" w:rsidR="00076D96" w:rsidRPr="008912A9" w:rsidRDefault="00076D96" w:rsidP="00E049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2A9">
              <w:rPr>
                <w:rFonts w:ascii="Times New Roman" w:hAnsi="Times New Roman" w:cs="Times New Roman"/>
                <w:sz w:val="24"/>
                <w:szCs w:val="24"/>
              </w:rPr>
              <w:t>Час патриотизма</w:t>
            </w:r>
          </w:p>
        </w:tc>
        <w:tc>
          <w:tcPr>
            <w:tcW w:w="2209" w:type="dxa"/>
          </w:tcPr>
          <w:p w14:paraId="36FB6B2C" w14:textId="77777777" w:rsidR="00076D96" w:rsidRPr="008912A9" w:rsidRDefault="00076D96" w:rsidP="00E049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912A9">
              <w:rPr>
                <w:rFonts w:ascii="Times New Roman" w:hAnsi="Times New Roman" w:cs="Times New Roman"/>
                <w:sz w:val="24"/>
                <w:szCs w:val="24"/>
              </w:rPr>
              <w:t>Нет чести выше- Родине служить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76" w:type="dxa"/>
          </w:tcPr>
          <w:p w14:paraId="664B3EEA" w14:textId="77777777" w:rsidR="00076D96" w:rsidRDefault="00076D96" w:rsidP="00E049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276" w:type="dxa"/>
          </w:tcPr>
          <w:p w14:paraId="6FB97F3B" w14:textId="77777777" w:rsidR="00076D96" w:rsidRDefault="00076D96" w:rsidP="00E049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19.02.</w:t>
            </w:r>
          </w:p>
        </w:tc>
        <w:tc>
          <w:tcPr>
            <w:tcW w:w="1950" w:type="dxa"/>
          </w:tcPr>
          <w:p w14:paraId="3A52EDAD" w14:textId="77777777" w:rsidR="00076D96" w:rsidRDefault="00076D96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Казенно-Кужорская с/б, ф-л №6</w:t>
            </w:r>
          </w:p>
        </w:tc>
      </w:tr>
      <w:tr w:rsidR="00076D96" w14:paraId="6CE51B9D" w14:textId="77777777" w:rsidTr="00DF2E16">
        <w:tc>
          <w:tcPr>
            <w:tcW w:w="2660" w:type="dxa"/>
          </w:tcPr>
          <w:p w14:paraId="0D12DE84" w14:textId="77777777" w:rsidR="00076D96" w:rsidRPr="006503AE" w:rsidRDefault="00076D96" w:rsidP="00AF4CD0">
            <w:pPr>
              <w:tabs>
                <w:tab w:val="left" w:pos="193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503AE">
              <w:rPr>
                <w:rFonts w:ascii="Times New Roman" w:hAnsi="Times New Roman" w:cs="Times New Roman"/>
                <w:sz w:val="24"/>
                <w:szCs w:val="24"/>
              </w:rPr>
              <w:t xml:space="preserve">Вахта памяти </w:t>
            </w:r>
          </w:p>
          <w:p w14:paraId="27EF197D" w14:textId="77777777" w:rsidR="00076D96" w:rsidRPr="006503AE" w:rsidRDefault="00076D96" w:rsidP="00AF4C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</w:tcPr>
          <w:p w14:paraId="1AB19858" w14:textId="77777777" w:rsidR="00076D96" w:rsidRPr="006503AE" w:rsidRDefault="00076D96" w:rsidP="00AF4CD0">
            <w:pPr>
              <w:tabs>
                <w:tab w:val="left" w:pos="193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503AE">
              <w:rPr>
                <w:rFonts w:ascii="Times New Roman" w:hAnsi="Times New Roman" w:cs="Times New Roman"/>
                <w:sz w:val="24"/>
                <w:szCs w:val="24"/>
              </w:rPr>
              <w:t>Вахта памяти «Потомок, помни славну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 Победу!»</w:t>
            </w:r>
          </w:p>
          <w:p w14:paraId="2A2E29D5" w14:textId="77777777" w:rsidR="00076D96" w:rsidRPr="006503AE" w:rsidRDefault="00076D96" w:rsidP="00AF4CD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76" w:type="dxa"/>
          </w:tcPr>
          <w:p w14:paraId="48079D41" w14:textId="77777777" w:rsidR="00076D96" w:rsidRDefault="00076D96" w:rsidP="00AF4C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276" w:type="dxa"/>
          </w:tcPr>
          <w:p w14:paraId="6728AE63" w14:textId="77777777" w:rsidR="00076D96" w:rsidRDefault="00076D96" w:rsidP="00AF4C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13.03.</w:t>
            </w:r>
          </w:p>
        </w:tc>
        <w:tc>
          <w:tcPr>
            <w:tcW w:w="1950" w:type="dxa"/>
          </w:tcPr>
          <w:p w14:paraId="1EB6FBC3" w14:textId="77777777" w:rsidR="00076D96" w:rsidRDefault="00076D96" w:rsidP="00AF4C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Игнатьевская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№5</w:t>
            </w:r>
          </w:p>
        </w:tc>
      </w:tr>
      <w:tr w:rsidR="00076D96" w14:paraId="2B0E3283" w14:textId="77777777" w:rsidTr="00DF2E16">
        <w:tc>
          <w:tcPr>
            <w:tcW w:w="2660" w:type="dxa"/>
          </w:tcPr>
          <w:p w14:paraId="2C614395" w14:textId="77777777" w:rsidR="00076D96" w:rsidRPr="00265A46" w:rsidRDefault="00076D96" w:rsidP="000F7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Вахта памяти</w:t>
            </w:r>
          </w:p>
        </w:tc>
        <w:tc>
          <w:tcPr>
            <w:tcW w:w="2209" w:type="dxa"/>
          </w:tcPr>
          <w:p w14:paraId="2A6A7430" w14:textId="77777777" w:rsidR="00076D96" w:rsidRPr="00265A46" w:rsidRDefault="00076D96" w:rsidP="000F7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«Правнуки Победы»</w:t>
            </w:r>
          </w:p>
        </w:tc>
        <w:tc>
          <w:tcPr>
            <w:tcW w:w="1476" w:type="dxa"/>
          </w:tcPr>
          <w:p w14:paraId="50F80CBC" w14:textId="77777777" w:rsidR="00076D96" w:rsidRDefault="00076D96" w:rsidP="006B68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14:paraId="570D6415" w14:textId="77777777" w:rsidR="00076D96" w:rsidRDefault="00076D96" w:rsidP="006B68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13.03.</w:t>
            </w:r>
          </w:p>
        </w:tc>
        <w:tc>
          <w:tcPr>
            <w:tcW w:w="1950" w:type="dxa"/>
          </w:tcPr>
          <w:p w14:paraId="37C56706" w14:textId="77777777" w:rsidR="00076D96" w:rsidRDefault="00076D96" w:rsidP="006B68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Натырбовскя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№7</w:t>
            </w:r>
          </w:p>
        </w:tc>
      </w:tr>
      <w:tr w:rsidR="00076D96" w14:paraId="4CDD5B54" w14:textId="77777777" w:rsidTr="00DF2E16">
        <w:tc>
          <w:tcPr>
            <w:tcW w:w="2660" w:type="dxa"/>
          </w:tcPr>
          <w:p w14:paraId="5AB4A38E" w14:textId="77777777" w:rsidR="00076D96" w:rsidRPr="0099565F" w:rsidRDefault="00076D96" w:rsidP="00076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5F">
              <w:rPr>
                <w:rFonts w:ascii="Times New Roman" w:hAnsi="Times New Roman" w:cs="Times New Roman"/>
                <w:sz w:val="24"/>
                <w:szCs w:val="24"/>
              </w:rPr>
              <w:t>Урок мужества</w:t>
            </w:r>
          </w:p>
        </w:tc>
        <w:tc>
          <w:tcPr>
            <w:tcW w:w="2209" w:type="dxa"/>
          </w:tcPr>
          <w:p w14:paraId="5EF361DD" w14:textId="77777777" w:rsidR="00076D96" w:rsidRPr="0099565F" w:rsidRDefault="00076D96" w:rsidP="00076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9565F">
              <w:rPr>
                <w:rFonts w:ascii="Times New Roman" w:hAnsi="Times New Roman" w:cs="Times New Roman"/>
                <w:sz w:val="24"/>
                <w:szCs w:val="24"/>
              </w:rPr>
              <w:t>Эхо воины и память сердца»</w:t>
            </w:r>
          </w:p>
        </w:tc>
        <w:tc>
          <w:tcPr>
            <w:tcW w:w="1476" w:type="dxa"/>
          </w:tcPr>
          <w:p w14:paraId="39FE4EFA" w14:textId="77777777" w:rsidR="00076D96" w:rsidRDefault="00076D96" w:rsidP="00076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14:paraId="6C2891AD" w14:textId="77777777" w:rsidR="00076D96" w:rsidRDefault="00076D96" w:rsidP="00076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13.03.</w:t>
            </w:r>
          </w:p>
        </w:tc>
        <w:tc>
          <w:tcPr>
            <w:tcW w:w="1950" w:type="dxa"/>
          </w:tcPr>
          <w:p w14:paraId="6B699746" w14:textId="77777777" w:rsidR="00076D96" w:rsidRDefault="00076D96" w:rsidP="006B68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Ново-Алексеевская с/б, ф-л №11</w:t>
            </w:r>
          </w:p>
        </w:tc>
      </w:tr>
      <w:tr w:rsidR="0051345B" w14:paraId="40EF989C" w14:textId="77777777" w:rsidTr="00DF2E16">
        <w:tc>
          <w:tcPr>
            <w:tcW w:w="2660" w:type="dxa"/>
          </w:tcPr>
          <w:p w14:paraId="63058BF1" w14:textId="77777777" w:rsidR="0051345B" w:rsidRPr="0099565F" w:rsidRDefault="0051345B" w:rsidP="00076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Встреча</w:t>
            </w:r>
          </w:p>
        </w:tc>
        <w:tc>
          <w:tcPr>
            <w:tcW w:w="2209" w:type="dxa"/>
          </w:tcPr>
          <w:p w14:paraId="66D68200" w14:textId="77777777" w:rsidR="0051345B" w:rsidRDefault="0051345B" w:rsidP="00076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«Гордость России – ее сыновья»</w:t>
            </w:r>
          </w:p>
        </w:tc>
        <w:tc>
          <w:tcPr>
            <w:tcW w:w="1476" w:type="dxa"/>
          </w:tcPr>
          <w:p w14:paraId="4E4637F4" w14:textId="77777777" w:rsidR="0051345B" w:rsidRDefault="0051345B" w:rsidP="00076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14:paraId="76DD7270" w14:textId="77777777" w:rsidR="0051345B" w:rsidRDefault="0051345B" w:rsidP="00076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20.03.</w:t>
            </w:r>
          </w:p>
        </w:tc>
        <w:tc>
          <w:tcPr>
            <w:tcW w:w="1950" w:type="dxa"/>
          </w:tcPr>
          <w:p w14:paraId="287C3AFC" w14:textId="77777777" w:rsidR="0051345B" w:rsidRDefault="0051345B" w:rsidP="006B68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Казенно-Кужорская с/б, ф-л №6</w:t>
            </w:r>
          </w:p>
        </w:tc>
      </w:tr>
      <w:tr w:rsidR="00076D96" w14:paraId="1B8669F6" w14:textId="77777777" w:rsidTr="00DF2E16">
        <w:tc>
          <w:tcPr>
            <w:tcW w:w="2660" w:type="dxa"/>
          </w:tcPr>
          <w:p w14:paraId="42BE61F4" w14:textId="77777777" w:rsidR="00076D96" w:rsidRPr="006503AE" w:rsidRDefault="00076D96" w:rsidP="006503AE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</w:pPr>
            <w:r w:rsidRPr="006503AE"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Исторический час</w:t>
            </w:r>
          </w:p>
        </w:tc>
        <w:tc>
          <w:tcPr>
            <w:tcW w:w="2209" w:type="dxa"/>
          </w:tcPr>
          <w:p w14:paraId="1CC099D8" w14:textId="77777777" w:rsidR="00076D96" w:rsidRPr="006503AE" w:rsidRDefault="00076D96" w:rsidP="006503AE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«</w:t>
            </w:r>
            <w:r w:rsidRPr="006503AE"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Хатынь: трагедия и память»</w:t>
            </w:r>
          </w:p>
        </w:tc>
        <w:tc>
          <w:tcPr>
            <w:tcW w:w="1476" w:type="dxa"/>
          </w:tcPr>
          <w:p w14:paraId="23DAC2E5" w14:textId="77777777" w:rsidR="00076D96" w:rsidRDefault="00076D96" w:rsidP="006B68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14:paraId="1A73935A" w14:textId="77777777" w:rsidR="00076D96" w:rsidRDefault="00076D96" w:rsidP="006B68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11.04.</w:t>
            </w:r>
          </w:p>
        </w:tc>
        <w:tc>
          <w:tcPr>
            <w:tcW w:w="1950" w:type="dxa"/>
          </w:tcPr>
          <w:p w14:paraId="5EE89419" w14:textId="77777777" w:rsidR="00076D96" w:rsidRDefault="00076D96" w:rsidP="006B68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Блечепсинская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</w:t>
            </w:r>
          </w:p>
        </w:tc>
      </w:tr>
      <w:tr w:rsidR="00076D96" w14:paraId="0628762C" w14:textId="77777777" w:rsidTr="00DF2E16">
        <w:tc>
          <w:tcPr>
            <w:tcW w:w="2660" w:type="dxa"/>
          </w:tcPr>
          <w:p w14:paraId="0E9BC4E8" w14:textId="77777777" w:rsidR="00076D96" w:rsidRPr="00A56384" w:rsidRDefault="00076D96" w:rsidP="00FD0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384">
              <w:rPr>
                <w:rFonts w:ascii="Times New Roman" w:hAnsi="Times New Roman" w:cs="Times New Roman"/>
                <w:sz w:val="24"/>
                <w:szCs w:val="24"/>
              </w:rPr>
              <w:t xml:space="preserve">Краеведческий час </w:t>
            </w:r>
          </w:p>
        </w:tc>
        <w:tc>
          <w:tcPr>
            <w:tcW w:w="2209" w:type="dxa"/>
          </w:tcPr>
          <w:p w14:paraId="08DDB726" w14:textId="77777777" w:rsidR="00076D96" w:rsidRPr="00A56384" w:rsidRDefault="00076D96" w:rsidP="00FD0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384">
              <w:rPr>
                <w:rFonts w:ascii="Times New Roman" w:hAnsi="Times New Roman" w:cs="Times New Roman"/>
                <w:sz w:val="24"/>
                <w:szCs w:val="24"/>
              </w:rPr>
              <w:t>«Земляки в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еликой </w:t>
            </w:r>
            <w:r w:rsidRPr="00A5638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течественной войне</w:t>
            </w:r>
            <w:r w:rsidRPr="00A5638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76" w:type="dxa"/>
          </w:tcPr>
          <w:p w14:paraId="3CC7EF7E" w14:textId="77777777" w:rsidR="00076D96" w:rsidRDefault="00076D96" w:rsidP="006B68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14:paraId="5D3B8193" w14:textId="77777777" w:rsidR="00076D96" w:rsidRDefault="00076D96" w:rsidP="006B68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24.04.</w:t>
            </w:r>
          </w:p>
        </w:tc>
        <w:tc>
          <w:tcPr>
            <w:tcW w:w="1950" w:type="dxa"/>
          </w:tcPr>
          <w:p w14:paraId="4EE6C536" w14:textId="77777777" w:rsidR="00076D96" w:rsidRDefault="00076D96" w:rsidP="006B68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Хачемзийская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№8</w:t>
            </w:r>
          </w:p>
        </w:tc>
      </w:tr>
      <w:tr w:rsidR="00076D96" w14:paraId="4DD69A6F" w14:textId="77777777" w:rsidTr="00DF2E16">
        <w:tc>
          <w:tcPr>
            <w:tcW w:w="2660" w:type="dxa"/>
          </w:tcPr>
          <w:p w14:paraId="594A2962" w14:textId="77777777" w:rsidR="00076D96" w:rsidRPr="006503AE" w:rsidRDefault="00076D96" w:rsidP="006503AE">
            <w:pPr>
              <w:tabs>
                <w:tab w:val="left" w:pos="193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503AE">
              <w:rPr>
                <w:rFonts w:ascii="Times New Roman" w:hAnsi="Times New Roman" w:cs="Times New Roman"/>
                <w:sz w:val="24"/>
                <w:szCs w:val="24"/>
              </w:rPr>
              <w:t xml:space="preserve">Вахта памяти </w:t>
            </w:r>
          </w:p>
          <w:p w14:paraId="0D2285AC" w14:textId="77777777" w:rsidR="00076D96" w:rsidRPr="006503AE" w:rsidRDefault="00076D96" w:rsidP="006B68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</w:tcPr>
          <w:p w14:paraId="006ECEA3" w14:textId="77777777" w:rsidR="00076D96" w:rsidRPr="006503AE" w:rsidRDefault="00076D96" w:rsidP="006503AE">
            <w:pPr>
              <w:tabs>
                <w:tab w:val="left" w:pos="193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503AE">
              <w:rPr>
                <w:rFonts w:ascii="Times New Roman" w:hAnsi="Times New Roman" w:cs="Times New Roman"/>
                <w:sz w:val="24"/>
                <w:szCs w:val="24"/>
              </w:rPr>
              <w:t>Вахта памяти «Потомок, помни славную Победу!».</w:t>
            </w:r>
          </w:p>
          <w:p w14:paraId="35F9EAB4" w14:textId="77777777" w:rsidR="00076D96" w:rsidRPr="006503AE" w:rsidRDefault="00076D96" w:rsidP="006B685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76" w:type="dxa"/>
          </w:tcPr>
          <w:p w14:paraId="4FADCAAA" w14:textId="77777777" w:rsidR="00076D96" w:rsidRDefault="00076D96" w:rsidP="00AF4C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276" w:type="dxa"/>
          </w:tcPr>
          <w:p w14:paraId="5944C7CE" w14:textId="77777777" w:rsidR="00076D96" w:rsidRDefault="00076D96" w:rsidP="00AF4C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24.04.</w:t>
            </w:r>
          </w:p>
        </w:tc>
        <w:tc>
          <w:tcPr>
            <w:tcW w:w="1950" w:type="dxa"/>
          </w:tcPr>
          <w:p w14:paraId="3EB200D4" w14:textId="77777777" w:rsidR="00076D96" w:rsidRDefault="00076D96" w:rsidP="006B68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Игнатьевская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№5</w:t>
            </w:r>
          </w:p>
        </w:tc>
      </w:tr>
      <w:tr w:rsidR="00076D96" w14:paraId="54D93285" w14:textId="77777777" w:rsidTr="00DF2E16">
        <w:tc>
          <w:tcPr>
            <w:tcW w:w="2660" w:type="dxa"/>
          </w:tcPr>
          <w:p w14:paraId="3CEF70DC" w14:textId="77777777" w:rsidR="00076D96" w:rsidRPr="00B61FF4" w:rsidRDefault="00076D96" w:rsidP="0000027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</w:t>
            </w:r>
            <w:r w:rsidRPr="00B61F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ечер-встреча</w:t>
            </w:r>
          </w:p>
        </w:tc>
        <w:tc>
          <w:tcPr>
            <w:tcW w:w="2209" w:type="dxa"/>
          </w:tcPr>
          <w:p w14:paraId="48C98E46" w14:textId="77777777" w:rsidR="00076D96" w:rsidRPr="00B61FF4" w:rsidRDefault="00076D96" w:rsidP="00000274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«Поколения помнят»</w:t>
            </w:r>
          </w:p>
        </w:tc>
        <w:tc>
          <w:tcPr>
            <w:tcW w:w="1476" w:type="dxa"/>
          </w:tcPr>
          <w:p w14:paraId="7763F1E9" w14:textId="77777777" w:rsidR="00076D96" w:rsidRDefault="00076D96" w:rsidP="000002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276" w:type="dxa"/>
          </w:tcPr>
          <w:p w14:paraId="504479B8" w14:textId="77777777" w:rsidR="00076D96" w:rsidRDefault="00076D96" w:rsidP="000002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27.04.</w:t>
            </w:r>
          </w:p>
        </w:tc>
        <w:tc>
          <w:tcPr>
            <w:tcW w:w="1950" w:type="dxa"/>
          </w:tcPr>
          <w:p w14:paraId="6DFE6E45" w14:textId="77777777" w:rsidR="00076D96" w:rsidRDefault="00076D96" w:rsidP="006B68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Майская с/б, ф-л №13</w:t>
            </w:r>
          </w:p>
        </w:tc>
      </w:tr>
      <w:tr w:rsidR="00076D96" w14:paraId="118932A9" w14:textId="77777777" w:rsidTr="00DF2E16">
        <w:tc>
          <w:tcPr>
            <w:tcW w:w="2660" w:type="dxa"/>
          </w:tcPr>
          <w:p w14:paraId="2B73F00F" w14:textId="77777777" w:rsidR="00076D96" w:rsidRPr="001713D8" w:rsidRDefault="00076D96" w:rsidP="005553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Фотовыставка </w:t>
            </w:r>
          </w:p>
        </w:tc>
        <w:tc>
          <w:tcPr>
            <w:tcW w:w="2209" w:type="dxa"/>
          </w:tcPr>
          <w:p w14:paraId="19CD3DD4" w14:textId="77777777" w:rsidR="00076D96" w:rsidRPr="001713D8" w:rsidRDefault="00076D96" w:rsidP="005553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>Мы должны не только вспоминать имена …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476" w:type="dxa"/>
          </w:tcPr>
          <w:p w14:paraId="71C9A157" w14:textId="77777777" w:rsidR="00076D96" w:rsidRDefault="00076D96" w:rsidP="00555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276" w:type="dxa"/>
          </w:tcPr>
          <w:p w14:paraId="5F3F70B4" w14:textId="77777777" w:rsidR="00076D96" w:rsidRDefault="00076D96" w:rsidP="00555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28.04.</w:t>
            </w:r>
          </w:p>
        </w:tc>
        <w:tc>
          <w:tcPr>
            <w:tcW w:w="1950" w:type="dxa"/>
          </w:tcPr>
          <w:p w14:paraId="1FD38B06" w14:textId="77777777" w:rsidR="00076D96" w:rsidRDefault="00076D96" w:rsidP="006B68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Ходзинская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№9</w:t>
            </w:r>
          </w:p>
        </w:tc>
      </w:tr>
      <w:tr w:rsidR="00076D96" w14:paraId="38F0B003" w14:textId="77777777" w:rsidTr="00DF2E16">
        <w:tc>
          <w:tcPr>
            <w:tcW w:w="2660" w:type="dxa"/>
          </w:tcPr>
          <w:p w14:paraId="576929D3" w14:textId="77777777" w:rsidR="00076D96" w:rsidRPr="008912A9" w:rsidRDefault="00076D96" w:rsidP="00E049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2A9">
              <w:rPr>
                <w:rFonts w:ascii="Times New Roman" w:hAnsi="Times New Roman" w:cs="Times New Roman"/>
                <w:sz w:val="24"/>
                <w:szCs w:val="24"/>
              </w:rPr>
              <w:t xml:space="preserve"> Урок мужества</w:t>
            </w:r>
          </w:p>
        </w:tc>
        <w:tc>
          <w:tcPr>
            <w:tcW w:w="2209" w:type="dxa"/>
          </w:tcPr>
          <w:p w14:paraId="787678D6" w14:textId="77777777" w:rsidR="00076D96" w:rsidRPr="008912A9" w:rsidRDefault="00076D96" w:rsidP="00E049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912A9">
              <w:rPr>
                <w:rFonts w:ascii="Times New Roman" w:hAnsi="Times New Roman" w:cs="Times New Roman"/>
                <w:sz w:val="24"/>
                <w:szCs w:val="24"/>
              </w:rPr>
              <w:t>Подвигу лежит дорога в вечность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76" w:type="dxa"/>
          </w:tcPr>
          <w:p w14:paraId="7406AD3D" w14:textId="77777777" w:rsidR="00076D96" w:rsidRDefault="00076D96" w:rsidP="00E049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276" w:type="dxa"/>
          </w:tcPr>
          <w:p w14:paraId="3F30F4F9" w14:textId="77777777" w:rsidR="00076D96" w:rsidRDefault="00076D96" w:rsidP="00E049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06.05.</w:t>
            </w:r>
          </w:p>
        </w:tc>
        <w:tc>
          <w:tcPr>
            <w:tcW w:w="1950" w:type="dxa"/>
          </w:tcPr>
          <w:p w14:paraId="5432B904" w14:textId="77777777" w:rsidR="00076D96" w:rsidRDefault="00076D96" w:rsidP="00E049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Казенно-Кужорская с/б, ф-л №6</w:t>
            </w:r>
          </w:p>
        </w:tc>
      </w:tr>
      <w:tr w:rsidR="00076D96" w14:paraId="256BB3A4" w14:textId="77777777" w:rsidTr="00DF2E16">
        <w:tc>
          <w:tcPr>
            <w:tcW w:w="2660" w:type="dxa"/>
          </w:tcPr>
          <w:p w14:paraId="049D299A" w14:textId="77777777" w:rsidR="00076D96" w:rsidRPr="00B61FF4" w:rsidRDefault="00076D96" w:rsidP="00000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F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Акция памяти </w:t>
            </w:r>
          </w:p>
        </w:tc>
        <w:tc>
          <w:tcPr>
            <w:tcW w:w="2209" w:type="dxa"/>
          </w:tcPr>
          <w:p w14:paraId="1C51A980" w14:textId="77777777" w:rsidR="00076D96" w:rsidRPr="00B61FF4" w:rsidRDefault="00076D96" w:rsidP="00000274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«Я помню, я горжусь!»</w:t>
            </w:r>
          </w:p>
          <w:p w14:paraId="03E061F4" w14:textId="77777777" w:rsidR="00076D96" w:rsidRPr="00B61FF4" w:rsidRDefault="00076D96" w:rsidP="00000274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14:paraId="521A87EF" w14:textId="77777777" w:rsidR="00076D96" w:rsidRDefault="00076D96" w:rsidP="000002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276" w:type="dxa"/>
          </w:tcPr>
          <w:p w14:paraId="5EDDC1CD" w14:textId="77777777" w:rsidR="00076D96" w:rsidRDefault="00076D96" w:rsidP="000002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</w:t>
            </w:r>
          </w:p>
        </w:tc>
        <w:tc>
          <w:tcPr>
            <w:tcW w:w="1950" w:type="dxa"/>
          </w:tcPr>
          <w:p w14:paraId="7C60B77A" w14:textId="77777777" w:rsidR="00076D96" w:rsidRDefault="00076D96" w:rsidP="00000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Майская с/б, ф-л №13</w:t>
            </w:r>
          </w:p>
        </w:tc>
      </w:tr>
      <w:tr w:rsidR="00076D96" w14:paraId="3B836E0F" w14:textId="77777777" w:rsidTr="00DF2E16">
        <w:tc>
          <w:tcPr>
            <w:tcW w:w="2660" w:type="dxa"/>
          </w:tcPr>
          <w:p w14:paraId="2FD758D8" w14:textId="77777777" w:rsidR="00076D96" w:rsidRPr="001713D8" w:rsidRDefault="00076D96" w:rsidP="005553E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3D8"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Литературно-музыкальный</w:t>
            </w:r>
          </w:p>
          <w:p w14:paraId="73782E22" w14:textId="77777777" w:rsidR="00076D96" w:rsidRPr="001713D8" w:rsidRDefault="00076D96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3D8">
              <w:rPr>
                <w:rFonts w:ascii="Times New Roman" w:hAnsi="Times New Roman" w:cs="Times New Roman"/>
                <w:sz w:val="24"/>
                <w:szCs w:val="24"/>
              </w:rPr>
              <w:t>привал</w:t>
            </w:r>
          </w:p>
        </w:tc>
        <w:tc>
          <w:tcPr>
            <w:tcW w:w="2209" w:type="dxa"/>
          </w:tcPr>
          <w:p w14:paraId="648EBC1F" w14:textId="77777777" w:rsidR="00076D96" w:rsidRPr="001713D8" w:rsidRDefault="00076D96" w:rsidP="005553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>Нас песня на подвиг звала: поэзия и песни в годы войны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76" w:type="dxa"/>
          </w:tcPr>
          <w:p w14:paraId="52D3CF25" w14:textId="77777777" w:rsidR="00076D96" w:rsidRDefault="00076D96" w:rsidP="00555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14:paraId="22BEAF23" w14:textId="77777777" w:rsidR="00076D96" w:rsidRDefault="00076D96" w:rsidP="00555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</w:t>
            </w:r>
          </w:p>
        </w:tc>
        <w:tc>
          <w:tcPr>
            <w:tcW w:w="1950" w:type="dxa"/>
          </w:tcPr>
          <w:p w14:paraId="08518C63" w14:textId="77777777" w:rsidR="00076D96" w:rsidRDefault="00076D96" w:rsidP="00000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Ходзинская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№9</w:t>
            </w:r>
          </w:p>
        </w:tc>
      </w:tr>
      <w:tr w:rsidR="00076D96" w14:paraId="36617BEF" w14:textId="77777777" w:rsidTr="00DF2E16">
        <w:tc>
          <w:tcPr>
            <w:tcW w:w="2660" w:type="dxa"/>
          </w:tcPr>
          <w:p w14:paraId="3C2202DA" w14:textId="77777777" w:rsidR="00076D96" w:rsidRPr="00265A46" w:rsidRDefault="00076D96" w:rsidP="000F7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Музыкальный </w:t>
            </w: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 xml:space="preserve"> экспресс</w:t>
            </w:r>
            <w:proofErr w:type="gramEnd"/>
            <w:r w:rsidRPr="00265A46">
              <w:rPr>
                <w:rFonts w:ascii="Times New Roman" w:hAnsi="Times New Roman" w:cs="Times New Roman"/>
                <w:sz w:val="24"/>
                <w:szCs w:val="24"/>
              </w:rPr>
              <w:t xml:space="preserve"> час</w:t>
            </w:r>
          </w:p>
        </w:tc>
        <w:tc>
          <w:tcPr>
            <w:tcW w:w="2209" w:type="dxa"/>
          </w:tcPr>
          <w:p w14:paraId="7FD43105" w14:textId="77777777" w:rsidR="00076D96" w:rsidRPr="00265A46" w:rsidRDefault="00076D96" w:rsidP="000F7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«Песни, опалённые войной»</w:t>
            </w:r>
          </w:p>
        </w:tc>
        <w:tc>
          <w:tcPr>
            <w:tcW w:w="1476" w:type="dxa"/>
          </w:tcPr>
          <w:p w14:paraId="0A698621" w14:textId="77777777" w:rsidR="00076D96" w:rsidRDefault="00076D96" w:rsidP="000F7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276" w:type="dxa"/>
          </w:tcPr>
          <w:p w14:paraId="0D4B5677" w14:textId="77777777" w:rsidR="00076D96" w:rsidRDefault="00076D96" w:rsidP="000F7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</w:t>
            </w:r>
          </w:p>
        </w:tc>
        <w:tc>
          <w:tcPr>
            <w:tcW w:w="1950" w:type="dxa"/>
          </w:tcPr>
          <w:p w14:paraId="1E40C8BB" w14:textId="77777777" w:rsidR="00076D96" w:rsidRDefault="00076D96" w:rsidP="000F7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Натырбовскя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№7</w:t>
            </w:r>
          </w:p>
        </w:tc>
      </w:tr>
      <w:tr w:rsidR="00076D96" w14:paraId="14B9922E" w14:textId="77777777" w:rsidTr="00DF2E16">
        <w:tc>
          <w:tcPr>
            <w:tcW w:w="2660" w:type="dxa"/>
          </w:tcPr>
          <w:p w14:paraId="54DC5D09" w14:textId="77777777" w:rsidR="00076D96" w:rsidRPr="00FB1FE3" w:rsidRDefault="00076D96" w:rsidP="00BB3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FE3">
              <w:rPr>
                <w:rFonts w:ascii="Times New Roman" w:hAnsi="Times New Roman" w:cs="Times New Roman"/>
                <w:sz w:val="24"/>
                <w:szCs w:val="24"/>
              </w:rPr>
              <w:t>Урок мужества</w:t>
            </w:r>
          </w:p>
        </w:tc>
        <w:tc>
          <w:tcPr>
            <w:tcW w:w="2209" w:type="dxa"/>
          </w:tcPr>
          <w:p w14:paraId="24E9FA9D" w14:textId="77777777" w:rsidR="00076D96" w:rsidRPr="00FB1FE3" w:rsidRDefault="00076D96" w:rsidP="00BB3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«Эпизоды большой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войны.Страницы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подвига»</w:t>
            </w:r>
          </w:p>
        </w:tc>
        <w:tc>
          <w:tcPr>
            <w:tcW w:w="1476" w:type="dxa"/>
          </w:tcPr>
          <w:p w14:paraId="3F40126E" w14:textId="77777777" w:rsidR="00076D96" w:rsidRDefault="00076D96" w:rsidP="00BB3E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14:paraId="180FE50C" w14:textId="77777777" w:rsidR="00076D96" w:rsidRDefault="00076D96" w:rsidP="00BB3E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</w:t>
            </w:r>
          </w:p>
        </w:tc>
        <w:tc>
          <w:tcPr>
            <w:tcW w:w="1950" w:type="dxa"/>
          </w:tcPr>
          <w:p w14:paraId="34D2C418" w14:textId="77777777" w:rsidR="00076D96" w:rsidRDefault="00076D96" w:rsidP="00BB3E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Егерухайская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№4</w:t>
            </w:r>
          </w:p>
        </w:tc>
      </w:tr>
      <w:tr w:rsidR="00076D96" w14:paraId="3F875233" w14:textId="77777777" w:rsidTr="00DF2E16">
        <w:tc>
          <w:tcPr>
            <w:tcW w:w="2660" w:type="dxa"/>
          </w:tcPr>
          <w:p w14:paraId="2E29B0CD" w14:textId="77777777" w:rsidR="00076D96" w:rsidRPr="00265A46" w:rsidRDefault="00076D96" w:rsidP="000F7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Поэтический марафон</w:t>
            </w:r>
          </w:p>
        </w:tc>
        <w:tc>
          <w:tcPr>
            <w:tcW w:w="2209" w:type="dxa"/>
          </w:tcPr>
          <w:p w14:paraId="107063E5" w14:textId="77777777" w:rsidR="00076D96" w:rsidRPr="00265A46" w:rsidRDefault="00076D96" w:rsidP="000F7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A46">
              <w:rPr>
                <w:rFonts w:ascii="Times New Roman" w:hAnsi="Times New Roman" w:cs="Times New Roman"/>
                <w:sz w:val="24"/>
                <w:szCs w:val="24"/>
              </w:rPr>
              <w:t>«Нам дороги эти, позабыть нельзя»</w:t>
            </w:r>
          </w:p>
        </w:tc>
        <w:tc>
          <w:tcPr>
            <w:tcW w:w="1476" w:type="dxa"/>
          </w:tcPr>
          <w:p w14:paraId="42B4FD3E" w14:textId="77777777" w:rsidR="00076D96" w:rsidRDefault="00076D96" w:rsidP="000F7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276" w:type="dxa"/>
          </w:tcPr>
          <w:p w14:paraId="3463FE14" w14:textId="77777777" w:rsidR="00076D96" w:rsidRDefault="00076D96" w:rsidP="000F7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05.05.</w:t>
            </w:r>
          </w:p>
        </w:tc>
        <w:tc>
          <w:tcPr>
            <w:tcW w:w="1950" w:type="dxa"/>
          </w:tcPr>
          <w:p w14:paraId="7B1714D6" w14:textId="77777777" w:rsidR="00076D96" w:rsidRDefault="00076D96" w:rsidP="000F7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Натырбовскя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№7</w:t>
            </w:r>
          </w:p>
        </w:tc>
      </w:tr>
      <w:tr w:rsidR="00076D96" w14:paraId="013831F5" w14:textId="77777777" w:rsidTr="00DF2E16">
        <w:tc>
          <w:tcPr>
            <w:tcW w:w="2660" w:type="dxa"/>
          </w:tcPr>
          <w:p w14:paraId="45693D21" w14:textId="77777777" w:rsidR="00076D96" w:rsidRPr="00FB1FE3" w:rsidRDefault="00076D96" w:rsidP="00BB3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Парад победы</w:t>
            </w:r>
          </w:p>
        </w:tc>
        <w:tc>
          <w:tcPr>
            <w:tcW w:w="2209" w:type="dxa"/>
          </w:tcPr>
          <w:p w14:paraId="715AE337" w14:textId="77777777" w:rsidR="00076D96" w:rsidRDefault="00076D96" w:rsidP="00BB3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2BB">
              <w:rPr>
                <w:rFonts w:ascii="Times New Roman" w:hAnsi="Times New Roman" w:cs="Times New Roman"/>
                <w:sz w:val="24"/>
                <w:szCs w:val="24"/>
              </w:rPr>
              <w:t>«Наши деды, спасибо за победу»</w:t>
            </w:r>
          </w:p>
        </w:tc>
        <w:tc>
          <w:tcPr>
            <w:tcW w:w="1476" w:type="dxa"/>
          </w:tcPr>
          <w:p w14:paraId="46CBB914" w14:textId="77777777" w:rsidR="00076D96" w:rsidRDefault="00076D96" w:rsidP="00F357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276" w:type="dxa"/>
          </w:tcPr>
          <w:p w14:paraId="10881719" w14:textId="77777777" w:rsidR="00076D96" w:rsidRDefault="00076D96" w:rsidP="00F357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09.05.</w:t>
            </w:r>
          </w:p>
        </w:tc>
        <w:tc>
          <w:tcPr>
            <w:tcW w:w="1950" w:type="dxa"/>
          </w:tcPr>
          <w:p w14:paraId="4FEAE3F6" w14:textId="77777777" w:rsidR="00076D96" w:rsidRDefault="00076D96" w:rsidP="00BB3E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Шелковниковская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№10</w:t>
            </w:r>
          </w:p>
        </w:tc>
      </w:tr>
      <w:tr w:rsidR="00076D96" w14:paraId="3012D1E9" w14:textId="77777777" w:rsidTr="00DF2E16">
        <w:tc>
          <w:tcPr>
            <w:tcW w:w="2660" w:type="dxa"/>
          </w:tcPr>
          <w:p w14:paraId="63E13275" w14:textId="77777777" w:rsidR="00076D96" w:rsidRDefault="00076D96" w:rsidP="006B68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мужества</w:t>
            </w:r>
          </w:p>
        </w:tc>
        <w:tc>
          <w:tcPr>
            <w:tcW w:w="2209" w:type="dxa"/>
          </w:tcPr>
          <w:p w14:paraId="5159A405" w14:textId="77777777" w:rsidR="00076D96" w:rsidRPr="00696DE4" w:rsidRDefault="00076D96" w:rsidP="006B68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«Они сражались за Родину: самые невероятные подвиги героев Великой Отечественной» </w:t>
            </w:r>
          </w:p>
        </w:tc>
        <w:tc>
          <w:tcPr>
            <w:tcW w:w="1476" w:type="dxa"/>
          </w:tcPr>
          <w:p w14:paraId="76F6403C" w14:textId="77777777" w:rsidR="00076D96" w:rsidRDefault="00076D96" w:rsidP="006B68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14:paraId="600B37A1" w14:textId="77777777" w:rsidR="00076D96" w:rsidRDefault="00076D96" w:rsidP="006B68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13.05.</w:t>
            </w:r>
          </w:p>
        </w:tc>
        <w:tc>
          <w:tcPr>
            <w:tcW w:w="1950" w:type="dxa"/>
          </w:tcPr>
          <w:p w14:paraId="296202D1" w14:textId="77777777" w:rsidR="00076D96" w:rsidRDefault="00076D96" w:rsidP="006B68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Вольненская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№2</w:t>
            </w:r>
          </w:p>
        </w:tc>
      </w:tr>
      <w:tr w:rsidR="00076D96" w14:paraId="5EB3CF74" w14:textId="77777777" w:rsidTr="00DF2E16">
        <w:tc>
          <w:tcPr>
            <w:tcW w:w="2660" w:type="dxa"/>
          </w:tcPr>
          <w:p w14:paraId="5D0BA425" w14:textId="77777777" w:rsidR="00076D96" w:rsidRPr="00CF25F4" w:rsidRDefault="00076D96" w:rsidP="006B68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реквием</w:t>
            </w:r>
          </w:p>
        </w:tc>
        <w:tc>
          <w:tcPr>
            <w:tcW w:w="2209" w:type="dxa"/>
          </w:tcPr>
          <w:p w14:paraId="22A50ABE" w14:textId="77777777" w:rsidR="00076D96" w:rsidRPr="00696DE4" w:rsidRDefault="00076D96" w:rsidP="006B68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DE4">
              <w:rPr>
                <w:rFonts w:ascii="Times New Roman" w:hAnsi="Times New Roman" w:cs="Times New Roman"/>
                <w:sz w:val="24"/>
                <w:szCs w:val="24"/>
              </w:rPr>
              <w:t>«Великим огненным годам святую память сохраняя»</w:t>
            </w:r>
          </w:p>
        </w:tc>
        <w:tc>
          <w:tcPr>
            <w:tcW w:w="1476" w:type="dxa"/>
          </w:tcPr>
          <w:p w14:paraId="3099D2B2" w14:textId="77777777" w:rsidR="00076D96" w:rsidRDefault="00076D96" w:rsidP="006B68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14:paraId="1834CEEF" w14:textId="77777777" w:rsidR="00076D96" w:rsidRDefault="00076D96" w:rsidP="006B68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06.06.</w:t>
            </w:r>
          </w:p>
        </w:tc>
        <w:tc>
          <w:tcPr>
            <w:tcW w:w="1950" w:type="dxa"/>
          </w:tcPr>
          <w:p w14:paraId="3CF35940" w14:textId="77777777" w:rsidR="00076D96" w:rsidRDefault="00076D96" w:rsidP="006B68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Вольненская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№2</w:t>
            </w:r>
          </w:p>
        </w:tc>
      </w:tr>
      <w:tr w:rsidR="00076D96" w14:paraId="1844AB95" w14:textId="77777777" w:rsidTr="00DF2E16">
        <w:tc>
          <w:tcPr>
            <w:tcW w:w="2660" w:type="dxa"/>
          </w:tcPr>
          <w:p w14:paraId="332A81DD" w14:textId="77777777" w:rsidR="00076D96" w:rsidRPr="008D760B" w:rsidRDefault="00076D96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ень памяти и скорби</w:t>
            </w:r>
          </w:p>
          <w:p w14:paraId="00C4C445" w14:textId="77777777" w:rsidR="00076D96" w:rsidRPr="008D760B" w:rsidRDefault="00076D96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</w:tcPr>
          <w:p w14:paraId="17AA3B66" w14:textId="77777777" w:rsidR="00076D96" w:rsidRPr="008D760B" w:rsidRDefault="00076D96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«Нам не забыть ту роковую дату» (Д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 xml:space="preserve">ень памяти и 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скорби)</w:t>
            </w:r>
          </w:p>
          <w:p w14:paraId="78B57199" w14:textId="77777777" w:rsidR="00076D96" w:rsidRPr="008D760B" w:rsidRDefault="00076D96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14:paraId="63D3F31A" w14:textId="77777777" w:rsidR="00076D96" w:rsidRDefault="00076D96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 гр.</w:t>
            </w:r>
          </w:p>
        </w:tc>
        <w:tc>
          <w:tcPr>
            <w:tcW w:w="1276" w:type="dxa"/>
          </w:tcPr>
          <w:p w14:paraId="5522200F" w14:textId="77777777" w:rsidR="00076D96" w:rsidRDefault="00076D96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22.06.</w:t>
            </w:r>
          </w:p>
        </w:tc>
        <w:tc>
          <w:tcPr>
            <w:tcW w:w="1950" w:type="dxa"/>
          </w:tcPr>
          <w:p w14:paraId="1934C3B5" w14:textId="77777777" w:rsidR="00076D96" w:rsidRDefault="00076D96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Дружбинская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с/б. ф-л №12</w:t>
            </w:r>
          </w:p>
        </w:tc>
      </w:tr>
      <w:tr w:rsidR="00076D96" w14:paraId="4D80EEB8" w14:textId="77777777" w:rsidTr="00DF2E16">
        <w:tc>
          <w:tcPr>
            <w:tcW w:w="2660" w:type="dxa"/>
          </w:tcPr>
          <w:p w14:paraId="1D7728C8" w14:textId="77777777" w:rsidR="00076D96" w:rsidRPr="00496826" w:rsidRDefault="00076D96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826">
              <w:rPr>
                <w:rFonts w:ascii="Times New Roman" w:hAnsi="Times New Roman" w:cs="Times New Roman"/>
                <w:sz w:val="24"/>
                <w:szCs w:val="24"/>
              </w:rPr>
              <w:t>День памяти и скорби</w:t>
            </w:r>
          </w:p>
        </w:tc>
        <w:tc>
          <w:tcPr>
            <w:tcW w:w="2209" w:type="dxa"/>
          </w:tcPr>
          <w:p w14:paraId="7F64363A" w14:textId="77777777" w:rsidR="00076D96" w:rsidRPr="00496826" w:rsidRDefault="00076D96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826">
              <w:rPr>
                <w:rFonts w:ascii="Times New Roman" w:hAnsi="Times New Roman" w:cs="Times New Roman"/>
                <w:sz w:val="24"/>
                <w:szCs w:val="24"/>
              </w:rPr>
              <w:t xml:space="preserve"> «Они сражались за Родину»</w:t>
            </w:r>
          </w:p>
        </w:tc>
        <w:tc>
          <w:tcPr>
            <w:tcW w:w="1476" w:type="dxa"/>
          </w:tcPr>
          <w:p w14:paraId="42814A67" w14:textId="77777777" w:rsidR="00076D96" w:rsidRDefault="00076D96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14:paraId="75102AA8" w14:textId="77777777" w:rsidR="00076D96" w:rsidRDefault="00076D96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22.06.</w:t>
            </w:r>
          </w:p>
        </w:tc>
        <w:tc>
          <w:tcPr>
            <w:tcW w:w="1950" w:type="dxa"/>
          </w:tcPr>
          <w:p w14:paraId="084155B0" w14:textId="77777777" w:rsidR="00076D96" w:rsidRDefault="00076D96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Игнатьевская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№5</w:t>
            </w:r>
          </w:p>
        </w:tc>
      </w:tr>
      <w:tr w:rsidR="00076D96" w14:paraId="6CE9FADB" w14:textId="77777777" w:rsidTr="00DF2E16">
        <w:tc>
          <w:tcPr>
            <w:tcW w:w="2660" w:type="dxa"/>
          </w:tcPr>
          <w:p w14:paraId="6652E202" w14:textId="77777777" w:rsidR="00076D96" w:rsidRPr="00607FA2" w:rsidRDefault="00076D96" w:rsidP="006B68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Чтение впечатление</w:t>
            </w:r>
          </w:p>
        </w:tc>
        <w:tc>
          <w:tcPr>
            <w:tcW w:w="2209" w:type="dxa"/>
          </w:tcPr>
          <w:p w14:paraId="14B5466A" w14:textId="77777777" w:rsidR="00076D96" w:rsidRPr="00BD3167" w:rsidRDefault="00076D96" w:rsidP="006B68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20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«Полевая почта: письма из прошлого»</w:t>
            </w:r>
          </w:p>
        </w:tc>
        <w:tc>
          <w:tcPr>
            <w:tcW w:w="1476" w:type="dxa"/>
          </w:tcPr>
          <w:p w14:paraId="095B0244" w14:textId="77777777" w:rsidR="00076D96" w:rsidRDefault="00076D96" w:rsidP="006B68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14:paraId="03728F32" w14:textId="77777777" w:rsidR="00076D96" w:rsidRDefault="00076D96" w:rsidP="006B68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07.07.</w:t>
            </w:r>
          </w:p>
        </w:tc>
        <w:tc>
          <w:tcPr>
            <w:tcW w:w="1950" w:type="dxa"/>
          </w:tcPr>
          <w:p w14:paraId="5CEC363F" w14:textId="77777777" w:rsidR="00076D96" w:rsidRDefault="00076D96" w:rsidP="006B68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Блечепсинская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</w:t>
            </w:r>
          </w:p>
        </w:tc>
      </w:tr>
      <w:tr w:rsidR="00076D96" w14:paraId="560187CA" w14:textId="77777777" w:rsidTr="00DF2E16">
        <w:tc>
          <w:tcPr>
            <w:tcW w:w="2660" w:type="dxa"/>
          </w:tcPr>
          <w:p w14:paraId="674999F1" w14:textId="77777777" w:rsidR="00076D96" w:rsidRPr="001456F7" w:rsidRDefault="00076D96" w:rsidP="006B68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Вечер-реквием</w:t>
            </w:r>
          </w:p>
        </w:tc>
        <w:tc>
          <w:tcPr>
            <w:tcW w:w="2209" w:type="dxa"/>
          </w:tcPr>
          <w:p w14:paraId="0DA3B275" w14:textId="77777777" w:rsidR="00076D96" w:rsidRPr="001456F7" w:rsidRDefault="00076D96" w:rsidP="006B68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0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«Страницы большой войны»</w:t>
            </w:r>
          </w:p>
        </w:tc>
        <w:tc>
          <w:tcPr>
            <w:tcW w:w="1476" w:type="dxa"/>
          </w:tcPr>
          <w:p w14:paraId="5C01E84D" w14:textId="77777777" w:rsidR="00076D96" w:rsidRDefault="00076D96" w:rsidP="006B68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276" w:type="dxa"/>
          </w:tcPr>
          <w:p w14:paraId="5039BBD8" w14:textId="77777777" w:rsidR="00076D96" w:rsidRDefault="00076D96" w:rsidP="006B68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29.08.</w:t>
            </w:r>
          </w:p>
        </w:tc>
        <w:tc>
          <w:tcPr>
            <w:tcW w:w="1950" w:type="dxa"/>
          </w:tcPr>
          <w:p w14:paraId="51E8408F" w14:textId="77777777" w:rsidR="00076D96" w:rsidRDefault="00076D96" w:rsidP="006B68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Блечепсинская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</w:t>
            </w:r>
          </w:p>
        </w:tc>
      </w:tr>
      <w:tr w:rsidR="00076D96" w14:paraId="543F6AF9" w14:textId="77777777" w:rsidTr="00DF2E16">
        <w:tc>
          <w:tcPr>
            <w:tcW w:w="2660" w:type="dxa"/>
          </w:tcPr>
          <w:p w14:paraId="13C3220F" w14:textId="77777777" w:rsidR="00076D96" w:rsidRPr="00B61FF4" w:rsidRDefault="00076D96" w:rsidP="00000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</w:t>
            </w:r>
            <w:r w:rsidRPr="00B61F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ематический видео час</w:t>
            </w:r>
          </w:p>
        </w:tc>
        <w:tc>
          <w:tcPr>
            <w:tcW w:w="2209" w:type="dxa"/>
          </w:tcPr>
          <w:p w14:paraId="3FFE4C7A" w14:textId="77777777" w:rsidR="00076D96" w:rsidRPr="00B61FF4" w:rsidRDefault="00076D96" w:rsidP="00000274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 w:rsidRPr="00B61F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Победа на Дальнем востоке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» </w:t>
            </w:r>
          </w:p>
        </w:tc>
        <w:tc>
          <w:tcPr>
            <w:tcW w:w="1476" w:type="dxa"/>
          </w:tcPr>
          <w:p w14:paraId="19C8B28C" w14:textId="77777777" w:rsidR="00076D96" w:rsidRDefault="00076D96" w:rsidP="000002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14:paraId="4376709D" w14:textId="77777777" w:rsidR="00076D96" w:rsidRDefault="00076D96" w:rsidP="000002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05.09.</w:t>
            </w:r>
          </w:p>
        </w:tc>
        <w:tc>
          <w:tcPr>
            <w:tcW w:w="1950" w:type="dxa"/>
          </w:tcPr>
          <w:p w14:paraId="31CB0303" w14:textId="77777777" w:rsidR="00076D96" w:rsidRDefault="00076D96" w:rsidP="00000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Майская с/б, ф-л №13</w:t>
            </w:r>
          </w:p>
        </w:tc>
      </w:tr>
      <w:tr w:rsidR="00076D96" w14:paraId="08068CCB" w14:textId="77777777" w:rsidTr="00DF2E16">
        <w:tc>
          <w:tcPr>
            <w:tcW w:w="2660" w:type="dxa"/>
          </w:tcPr>
          <w:p w14:paraId="1FF7A6FA" w14:textId="77777777" w:rsidR="00076D96" w:rsidRPr="00AD3617" w:rsidRDefault="00076D96" w:rsidP="005553EC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3617">
              <w:rPr>
                <w:rFonts w:ascii="Times New Roman" w:hAnsi="Times New Roman" w:cs="Times New Roman"/>
                <w:sz w:val="24"/>
                <w:szCs w:val="24"/>
              </w:rPr>
              <w:t>Урок мужества</w:t>
            </w:r>
          </w:p>
        </w:tc>
        <w:tc>
          <w:tcPr>
            <w:tcW w:w="2209" w:type="dxa"/>
          </w:tcPr>
          <w:p w14:paraId="7ACD9A76" w14:textId="77777777" w:rsidR="00076D96" w:rsidRPr="00AD3617" w:rsidRDefault="00076D96" w:rsidP="005553EC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«Герои нашего времени»</w:t>
            </w:r>
          </w:p>
        </w:tc>
        <w:tc>
          <w:tcPr>
            <w:tcW w:w="1476" w:type="dxa"/>
          </w:tcPr>
          <w:p w14:paraId="3CAB924F" w14:textId="77777777" w:rsidR="00076D96" w:rsidRDefault="00076D96" w:rsidP="00555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14:paraId="1D18BAD7" w14:textId="77777777" w:rsidR="00076D96" w:rsidRDefault="00076D96" w:rsidP="00555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07.09.</w:t>
            </w:r>
          </w:p>
        </w:tc>
        <w:tc>
          <w:tcPr>
            <w:tcW w:w="1950" w:type="dxa"/>
          </w:tcPr>
          <w:p w14:paraId="58C49149" w14:textId="77777777" w:rsidR="00076D96" w:rsidRDefault="00076D96" w:rsidP="0055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Хачемзийская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№8</w:t>
            </w:r>
          </w:p>
        </w:tc>
      </w:tr>
      <w:tr w:rsidR="00076D96" w14:paraId="7AFFB65E" w14:textId="77777777" w:rsidTr="00DF2E16">
        <w:tc>
          <w:tcPr>
            <w:tcW w:w="2660" w:type="dxa"/>
          </w:tcPr>
          <w:p w14:paraId="7E53F11A" w14:textId="77777777" w:rsidR="00076D96" w:rsidRDefault="00076D96" w:rsidP="006B68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0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Историко-патриотический круиз</w:t>
            </w:r>
          </w:p>
        </w:tc>
        <w:tc>
          <w:tcPr>
            <w:tcW w:w="2209" w:type="dxa"/>
          </w:tcPr>
          <w:p w14:paraId="75557CD6" w14:textId="77777777" w:rsidR="00076D96" w:rsidRPr="006C20D2" w:rsidRDefault="00076D96" w:rsidP="006B68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20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«Через всё прошли и победили!»</w:t>
            </w:r>
          </w:p>
        </w:tc>
        <w:tc>
          <w:tcPr>
            <w:tcW w:w="1476" w:type="dxa"/>
          </w:tcPr>
          <w:p w14:paraId="6BA30A76" w14:textId="77777777" w:rsidR="00076D96" w:rsidRDefault="00076D96" w:rsidP="006B68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276" w:type="dxa"/>
          </w:tcPr>
          <w:p w14:paraId="68D54049" w14:textId="77777777" w:rsidR="00076D96" w:rsidRDefault="00076D96" w:rsidP="006B68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23.09.</w:t>
            </w:r>
          </w:p>
        </w:tc>
        <w:tc>
          <w:tcPr>
            <w:tcW w:w="1950" w:type="dxa"/>
          </w:tcPr>
          <w:p w14:paraId="58100E41" w14:textId="77777777" w:rsidR="00076D96" w:rsidRDefault="00076D96" w:rsidP="006B68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Блечепсинская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</w:t>
            </w:r>
          </w:p>
        </w:tc>
      </w:tr>
      <w:tr w:rsidR="00076D96" w14:paraId="36464232" w14:textId="77777777" w:rsidTr="00DF2E16">
        <w:tc>
          <w:tcPr>
            <w:tcW w:w="2660" w:type="dxa"/>
          </w:tcPr>
          <w:p w14:paraId="3F041D6C" w14:textId="77777777" w:rsidR="00076D96" w:rsidRPr="008D760B" w:rsidRDefault="00076D96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ас истории</w:t>
            </w:r>
          </w:p>
        </w:tc>
        <w:tc>
          <w:tcPr>
            <w:tcW w:w="2209" w:type="dxa"/>
          </w:tcPr>
          <w:p w14:paraId="1BE99A05" w14:textId="77777777" w:rsidR="00076D96" w:rsidRPr="008D760B" w:rsidRDefault="00076D96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760B">
              <w:rPr>
                <w:rFonts w:ascii="Times New Roman" w:hAnsi="Times New Roman" w:cs="Times New Roman"/>
                <w:sz w:val="24"/>
                <w:szCs w:val="24"/>
              </w:rPr>
              <w:t>«80 лет Великой Победе. Грани памяти и забвения»</w:t>
            </w:r>
          </w:p>
        </w:tc>
        <w:tc>
          <w:tcPr>
            <w:tcW w:w="1476" w:type="dxa"/>
          </w:tcPr>
          <w:p w14:paraId="6BC666DD" w14:textId="77777777" w:rsidR="00076D96" w:rsidRDefault="00076D96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14:paraId="35651D34" w14:textId="77777777" w:rsidR="00076D96" w:rsidRDefault="00076D96" w:rsidP="00707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08.10.</w:t>
            </w:r>
          </w:p>
        </w:tc>
        <w:tc>
          <w:tcPr>
            <w:tcW w:w="1950" w:type="dxa"/>
          </w:tcPr>
          <w:p w14:paraId="031E238B" w14:textId="77777777" w:rsidR="00076D96" w:rsidRDefault="00076D96" w:rsidP="00707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Дружбинская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с/б. ф-л №12</w:t>
            </w:r>
          </w:p>
        </w:tc>
      </w:tr>
      <w:tr w:rsidR="00076D96" w14:paraId="4E97EB5B" w14:textId="77777777" w:rsidTr="00DF2E16">
        <w:tc>
          <w:tcPr>
            <w:tcW w:w="2660" w:type="dxa"/>
          </w:tcPr>
          <w:p w14:paraId="40664292" w14:textId="77777777" w:rsidR="00076D96" w:rsidRPr="00885BBE" w:rsidRDefault="00076D96" w:rsidP="006B68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Патриотическая акция</w:t>
            </w:r>
          </w:p>
        </w:tc>
        <w:tc>
          <w:tcPr>
            <w:tcW w:w="2209" w:type="dxa"/>
          </w:tcPr>
          <w:p w14:paraId="2E14B3AE" w14:textId="77777777" w:rsidR="00076D96" w:rsidRPr="00885BBE" w:rsidRDefault="00076D96" w:rsidP="006B68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0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«Моя любимая книга о войне»</w:t>
            </w:r>
          </w:p>
        </w:tc>
        <w:tc>
          <w:tcPr>
            <w:tcW w:w="1476" w:type="dxa"/>
          </w:tcPr>
          <w:p w14:paraId="6B3DEF7A" w14:textId="77777777" w:rsidR="00076D96" w:rsidRDefault="00076D96" w:rsidP="006B68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14:paraId="42191049" w14:textId="77777777" w:rsidR="00076D96" w:rsidRDefault="00076D96" w:rsidP="006B68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17.10.</w:t>
            </w:r>
          </w:p>
        </w:tc>
        <w:tc>
          <w:tcPr>
            <w:tcW w:w="1950" w:type="dxa"/>
          </w:tcPr>
          <w:p w14:paraId="569288D3" w14:textId="77777777" w:rsidR="00076D96" w:rsidRDefault="00076D96" w:rsidP="006B68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Блечепсинская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</w:t>
            </w:r>
          </w:p>
        </w:tc>
      </w:tr>
      <w:tr w:rsidR="00076D96" w14:paraId="7F452AF1" w14:textId="77777777" w:rsidTr="00DF2E16">
        <w:tc>
          <w:tcPr>
            <w:tcW w:w="2660" w:type="dxa"/>
          </w:tcPr>
          <w:p w14:paraId="352CE0B2" w14:textId="77777777" w:rsidR="00076D96" w:rsidRPr="001456F7" w:rsidRDefault="00076D96" w:rsidP="006B68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Вечер исторических портретов</w:t>
            </w:r>
          </w:p>
        </w:tc>
        <w:tc>
          <w:tcPr>
            <w:tcW w:w="2209" w:type="dxa"/>
          </w:tcPr>
          <w:p w14:paraId="15B4CFF4" w14:textId="77777777" w:rsidR="00076D96" w:rsidRPr="001456F7" w:rsidRDefault="00076D96" w:rsidP="006B68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0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«Сыны Отечества, освободившие Россию»</w:t>
            </w:r>
          </w:p>
        </w:tc>
        <w:tc>
          <w:tcPr>
            <w:tcW w:w="1476" w:type="dxa"/>
          </w:tcPr>
          <w:p w14:paraId="549A7B76" w14:textId="77777777" w:rsidR="00076D96" w:rsidRDefault="00076D96" w:rsidP="006B68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14:paraId="457F4412" w14:textId="77777777" w:rsidR="00076D96" w:rsidRDefault="00076D96" w:rsidP="006B68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07.11.</w:t>
            </w:r>
          </w:p>
        </w:tc>
        <w:tc>
          <w:tcPr>
            <w:tcW w:w="1950" w:type="dxa"/>
          </w:tcPr>
          <w:p w14:paraId="3E633716" w14:textId="77777777" w:rsidR="00076D96" w:rsidRDefault="00076D96" w:rsidP="006B68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Блечепсинская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№1</w:t>
            </w:r>
          </w:p>
        </w:tc>
      </w:tr>
      <w:tr w:rsidR="00076D96" w14:paraId="7D7B7943" w14:textId="77777777" w:rsidTr="00DF2E16">
        <w:tc>
          <w:tcPr>
            <w:tcW w:w="2660" w:type="dxa"/>
          </w:tcPr>
          <w:p w14:paraId="1B8D6B98" w14:textId="77777777" w:rsidR="00076D96" w:rsidRDefault="00076D96" w:rsidP="006B68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Лента памяти</w:t>
            </w:r>
          </w:p>
        </w:tc>
        <w:tc>
          <w:tcPr>
            <w:tcW w:w="2209" w:type="dxa"/>
          </w:tcPr>
          <w:p w14:paraId="1B656C6E" w14:textId="77777777" w:rsidR="00076D96" w:rsidRPr="00430AE6" w:rsidRDefault="00076D96" w:rsidP="006B68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0AE6">
              <w:rPr>
                <w:rFonts w:ascii="Times New Roman" w:hAnsi="Times New Roman" w:cs="Times New Roman"/>
                <w:sz w:val="24"/>
                <w:szCs w:val="24"/>
              </w:rPr>
              <w:t>«Подвигу лежит дорога в вечность»</w:t>
            </w:r>
          </w:p>
        </w:tc>
        <w:tc>
          <w:tcPr>
            <w:tcW w:w="1476" w:type="dxa"/>
          </w:tcPr>
          <w:p w14:paraId="1CFD7302" w14:textId="77777777" w:rsidR="00076D96" w:rsidRDefault="00076D96" w:rsidP="006B68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14:paraId="4231CC4C" w14:textId="77777777" w:rsidR="00076D96" w:rsidRDefault="00076D96" w:rsidP="006B68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13.11.</w:t>
            </w:r>
          </w:p>
        </w:tc>
        <w:tc>
          <w:tcPr>
            <w:tcW w:w="1950" w:type="dxa"/>
          </w:tcPr>
          <w:p w14:paraId="0B775EC6" w14:textId="77777777" w:rsidR="00076D96" w:rsidRDefault="00076D96" w:rsidP="006B68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Вольненская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№2</w:t>
            </w:r>
          </w:p>
        </w:tc>
      </w:tr>
      <w:tr w:rsidR="00076D96" w14:paraId="152DF662" w14:textId="77777777" w:rsidTr="00DF2E16">
        <w:tc>
          <w:tcPr>
            <w:tcW w:w="2660" w:type="dxa"/>
          </w:tcPr>
          <w:p w14:paraId="04E80D68" w14:textId="77777777" w:rsidR="00076D96" w:rsidRPr="001713D8" w:rsidRDefault="00076D96" w:rsidP="005553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>Страницы истории</w:t>
            </w:r>
          </w:p>
        </w:tc>
        <w:tc>
          <w:tcPr>
            <w:tcW w:w="2209" w:type="dxa"/>
          </w:tcPr>
          <w:p w14:paraId="5557113E" w14:textId="77777777" w:rsidR="00076D96" w:rsidRPr="001713D8" w:rsidRDefault="00076D96" w:rsidP="005553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1713D8">
              <w:rPr>
                <w:rFonts w:ascii="Times New Roman" w:eastAsia="Calibri" w:hAnsi="Times New Roman" w:cs="Times New Roman"/>
                <w:sz w:val="24"/>
                <w:szCs w:val="24"/>
              </w:rPr>
              <w:t>Державы Российской герой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76" w:type="dxa"/>
          </w:tcPr>
          <w:p w14:paraId="083D55C9" w14:textId="77777777" w:rsidR="00076D96" w:rsidRDefault="00076D96" w:rsidP="006B68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гр.</w:t>
            </w:r>
          </w:p>
        </w:tc>
        <w:tc>
          <w:tcPr>
            <w:tcW w:w="1276" w:type="dxa"/>
          </w:tcPr>
          <w:p w14:paraId="3410C6D4" w14:textId="77777777" w:rsidR="00076D96" w:rsidRDefault="00076D96" w:rsidP="006B68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09.12.</w:t>
            </w:r>
          </w:p>
        </w:tc>
        <w:tc>
          <w:tcPr>
            <w:tcW w:w="1950" w:type="dxa"/>
          </w:tcPr>
          <w:p w14:paraId="02A87F72" w14:textId="77777777" w:rsidR="00076D96" w:rsidRDefault="00076D96" w:rsidP="006B68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Ходзинская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с/б, ф-л №9</w:t>
            </w:r>
          </w:p>
        </w:tc>
      </w:tr>
    </w:tbl>
    <w:p w14:paraId="1F51C966" w14:textId="77777777" w:rsidR="0051345B" w:rsidRDefault="0051345B" w:rsidP="005E209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FA81696" w14:textId="77777777" w:rsidR="005E2097" w:rsidRDefault="0051345B" w:rsidP="005E209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Встреча «Гордость России – ее сыновья»</w:t>
      </w:r>
    </w:p>
    <w:p w14:paraId="0E774BBE" w14:textId="77777777" w:rsidR="0051345B" w:rsidRPr="0051345B" w:rsidRDefault="0051345B" w:rsidP="005E209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(Казенно – Кужорская сельская библиотека, филиал №6)</w:t>
      </w:r>
    </w:p>
    <w:p w14:paraId="11A163EF" w14:textId="77777777" w:rsidR="0051345B" w:rsidRPr="0051345B" w:rsidRDefault="0051345B" w:rsidP="0051345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1345B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В рамках мероприятий, посвящённы</w:t>
      </w: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х Году защитника Отечества в С</w:t>
      </w:r>
      <w:r w:rsidRPr="0051345B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ОШ </w:t>
      </w: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№</w:t>
      </w:r>
      <w:r w:rsidRPr="0051345B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12 состоялась встреча с участником специальной военной</w:t>
      </w: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операции, бывшим учеником </w:t>
      </w:r>
      <w:r w:rsidRPr="0051345B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школы</w:t>
      </w: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№12 Аллахвердян Арсеном Юрьевичем «Гордость России - её сыновья»</w:t>
      </w:r>
      <w:r w:rsidRPr="0051345B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Ведущие мероприятия (</w:t>
      </w:r>
      <w:r w:rsidRPr="0051345B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заведующая сельской библиотекой </w:t>
      </w:r>
      <w:proofErr w:type="spellStart"/>
      <w:r w:rsidRPr="0051345B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Вахрина</w:t>
      </w:r>
      <w:proofErr w:type="spellEnd"/>
      <w:r w:rsidRPr="0051345B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Н.И. и заведующая СДК Мосиенко Л.Н.) </w:t>
      </w:r>
      <w:proofErr w:type="gramStart"/>
      <w:r w:rsidRPr="0051345B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рассказали  о</w:t>
      </w:r>
      <w:proofErr w:type="gramEnd"/>
      <w:r w:rsidRPr="0051345B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начале специальной военной операции, которая уже вписана в историю нашей страны, о современном положении в зоне боевых действий, о мужестве и патриотизме тех, кто вот уже три года </w:t>
      </w:r>
      <w:proofErr w:type="gramStart"/>
      <w:r w:rsidRPr="0051345B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защищает  мир</w:t>
      </w:r>
      <w:proofErr w:type="gramEnd"/>
      <w:r w:rsidRPr="0051345B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от неонацистов. Затем слово предоставили Арсену Юрьевичу Аллахвердян, котор</w:t>
      </w: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ый призвал ребят хорошо учиться</w:t>
      </w:r>
      <w:r w:rsidRPr="0051345B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, заниматься спортом, рассказал о своих боевых буднях, солдатской службе, товарищах и ответил на вопросы учащихся:</w:t>
      </w: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«</w:t>
      </w:r>
      <w:r w:rsidRPr="0051345B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Что такое подвиг?</w:t>
      </w: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»</w:t>
      </w:r>
      <w:r w:rsidRPr="0051345B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«</w:t>
      </w:r>
      <w:r w:rsidRPr="0051345B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Что значит быть настоящим патриотом?</w:t>
      </w: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»</w:t>
      </w:r>
      <w:r w:rsidRPr="0051345B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«</w:t>
      </w:r>
      <w:r w:rsidRPr="0051345B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Есть ли у вас верный друг, кот</w:t>
      </w: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орый защитит в трудную минуту?»</w:t>
      </w:r>
      <w:r w:rsidRPr="0051345B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и другие. Затем все присутствующие побл</w:t>
      </w: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агодарили Арсена Юрьевича за </w:t>
      </w:r>
      <w:r w:rsidRPr="0051345B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содержательную беседу. Такие встречи помогают лучше понять значение мужества, патриотизма, долга. Ребята своими глазами видят примеры всеобщего героизма людей в современное время, воспитывают в себе такие качества, как </w:t>
      </w:r>
      <w:proofErr w:type="spellStart"/>
      <w:r w:rsidRPr="0051345B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порядочнось</w:t>
      </w:r>
      <w:proofErr w:type="spellEnd"/>
      <w:r w:rsidRPr="0051345B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, честь, верность долгу и любовь к Родине.</w:t>
      </w:r>
    </w:p>
    <w:p w14:paraId="77838C3B" w14:textId="77777777" w:rsidR="00766E09" w:rsidRPr="00F24C05" w:rsidRDefault="00766E09" w:rsidP="0083194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6.4. Продвижение книги и чтения.</w:t>
      </w:r>
    </w:p>
    <w:p w14:paraId="0CA7AD6C" w14:textId="77777777" w:rsidR="000957F4" w:rsidRPr="000957F4" w:rsidRDefault="000957F4" w:rsidP="00A24D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957F4">
        <w:rPr>
          <w:rFonts w:ascii="Times New Roman" w:hAnsi="Times New Roman" w:cs="Times New Roman"/>
          <w:sz w:val="24"/>
          <w:szCs w:val="24"/>
        </w:rPr>
        <w:t>Продвижение книги, чтения</w:t>
      </w:r>
      <w:r>
        <w:rPr>
          <w:rFonts w:ascii="Times New Roman" w:hAnsi="Times New Roman" w:cs="Times New Roman"/>
          <w:sz w:val="24"/>
          <w:szCs w:val="24"/>
        </w:rPr>
        <w:t>-основная задача деятельности каждой библиотеки. Работа ведется с привлечением в библиотеку всех категорий населения, но особое внимание уделяется содействию чтения детей, подростков и молодежи.</w:t>
      </w:r>
    </w:p>
    <w:p w14:paraId="17B4B0A0" w14:textId="77777777" w:rsidR="00766E09" w:rsidRDefault="00A24DFB" w:rsidP="00A24D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766E09" w:rsidRPr="00766E09">
        <w:rPr>
          <w:rFonts w:ascii="Times New Roman" w:hAnsi="Times New Roman" w:cs="Times New Roman"/>
          <w:sz w:val="24"/>
          <w:szCs w:val="24"/>
        </w:rPr>
        <w:t>течение года</w:t>
      </w:r>
      <w:r w:rsidR="00A82C36">
        <w:rPr>
          <w:rFonts w:ascii="Times New Roman" w:hAnsi="Times New Roman" w:cs="Times New Roman"/>
          <w:sz w:val="24"/>
          <w:szCs w:val="24"/>
        </w:rPr>
        <w:t xml:space="preserve"> традиционно проходят Дни информации</w:t>
      </w:r>
      <w:r w:rsidR="00766E09">
        <w:rPr>
          <w:rFonts w:ascii="Times New Roman" w:hAnsi="Times New Roman" w:cs="Times New Roman"/>
          <w:sz w:val="24"/>
          <w:szCs w:val="24"/>
        </w:rPr>
        <w:t>: «Внимание новинки», «Знакомьтесь: новые книги».</w:t>
      </w:r>
    </w:p>
    <w:p w14:paraId="09E899EF" w14:textId="77777777" w:rsidR="00766E09" w:rsidRDefault="00766E09" w:rsidP="00A24D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читальном зале Центральной библиотеки для членов клуба «Синяя птица»</w:t>
      </w:r>
      <w:r w:rsidR="00A4520C">
        <w:rPr>
          <w:rFonts w:ascii="Times New Roman" w:hAnsi="Times New Roman" w:cs="Times New Roman"/>
          <w:sz w:val="24"/>
          <w:szCs w:val="24"/>
        </w:rPr>
        <w:t xml:space="preserve"> был проведен День информации «Отдыхаем с любимой книгой».</w:t>
      </w:r>
    </w:p>
    <w:p w14:paraId="3B6614F4" w14:textId="77777777" w:rsidR="00A4520C" w:rsidRDefault="00A4520C" w:rsidP="00A24D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читателей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Натырбовской</w:t>
      </w:r>
      <w:proofErr w:type="spellEnd"/>
      <w:r w:rsidR="00A82C36">
        <w:rPr>
          <w:rFonts w:ascii="Times New Roman" w:hAnsi="Times New Roman" w:cs="Times New Roman"/>
          <w:sz w:val="24"/>
          <w:szCs w:val="24"/>
        </w:rPr>
        <w:t xml:space="preserve"> сельской библиотеки проведена н</w:t>
      </w:r>
      <w:r w:rsidR="003368AF">
        <w:rPr>
          <w:rFonts w:ascii="Times New Roman" w:hAnsi="Times New Roman" w:cs="Times New Roman"/>
          <w:sz w:val="24"/>
          <w:szCs w:val="24"/>
        </w:rPr>
        <w:t>еделя</w:t>
      </w:r>
      <w:r w:rsidR="00A24DFB">
        <w:rPr>
          <w:rFonts w:ascii="Times New Roman" w:hAnsi="Times New Roman" w:cs="Times New Roman"/>
          <w:sz w:val="24"/>
          <w:szCs w:val="24"/>
        </w:rPr>
        <w:t xml:space="preserve"> новой </w:t>
      </w:r>
      <w:proofErr w:type="spellStart"/>
      <w:proofErr w:type="gramStart"/>
      <w:r w:rsidR="00A24DFB">
        <w:rPr>
          <w:rFonts w:ascii="Times New Roman" w:hAnsi="Times New Roman" w:cs="Times New Roman"/>
          <w:sz w:val="24"/>
          <w:szCs w:val="24"/>
        </w:rPr>
        <w:t>книги</w:t>
      </w:r>
      <w:r w:rsidR="00267F1B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="00267F1B">
        <w:rPr>
          <w:rFonts w:ascii="Times New Roman" w:hAnsi="Times New Roman" w:cs="Times New Roman"/>
          <w:sz w:val="24"/>
          <w:szCs w:val="24"/>
        </w:rPr>
        <w:t>Новые</w:t>
      </w:r>
      <w:proofErr w:type="spellEnd"/>
      <w:r w:rsidR="00267F1B">
        <w:rPr>
          <w:rFonts w:ascii="Times New Roman" w:hAnsi="Times New Roman" w:cs="Times New Roman"/>
          <w:sz w:val="24"/>
          <w:szCs w:val="24"/>
        </w:rPr>
        <w:t xml:space="preserve"> книги в библиотеке</w:t>
      </w:r>
      <w:r>
        <w:rPr>
          <w:rFonts w:ascii="Times New Roman" w:hAnsi="Times New Roman" w:cs="Times New Roman"/>
          <w:sz w:val="24"/>
          <w:szCs w:val="24"/>
        </w:rPr>
        <w:t>».</w:t>
      </w:r>
    </w:p>
    <w:p w14:paraId="563EB825" w14:textId="77777777" w:rsidR="00A4520C" w:rsidRDefault="00FF095E" w:rsidP="00A24D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>
        <w:rPr>
          <w:rFonts w:ascii="Times New Roman" w:hAnsi="Times New Roman" w:cs="Times New Roman"/>
          <w:sz w:val="24"/>
          <w:szCs w:val="24"/>
        </w:rPr>
        <w:t>Блечепсинской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сельской </w:t>
      </w:r>
      <w:r w:rsidR="00A4520C">
        <w:rPr>
          <w:rFonts w:ascii="Times New Roman" w:hAnsi="Times New Roman" w:cs="Times New Roman"/>
          <w:sz w:val="24"/>
          <w:szCs w:val="24"/>
        </w:rPr>
        <w:t>библиотеке для пользователей провели День и</w:t>
      </w:r>
      <w:r>
        <w:rPr>
          <w:rFonts w:ascii="Times New Roman" w:hAnsi="Times New Roman" w:cs="Times New Roman"/>
          <w:sz w:val="24"/>
          <w:szCs w:val="24"/>
        </w:rPr>
        <w:t>нформации «Мир новых книг</w:t>
      </w:r>
      <w:r w:rsidR="00A4520C">
        <w:rPr>
          <w:rFonts w:ascii="Times New Roman" w:hAnsi="Times New Roman" w:cs="Times New Roman"/>
          <w:sz w:val="24"/>
          <w:szCs w:val="24"/>
        </w:rPr>
        <w:t>».</w:t>
      </w:r>
    </w:p>
    <w:p w14:paraId="3F2B45AC" w14:textId="77777777" w:rsidR="00A4520C" w:rsidRDefault="00FF095E" w:rsidP="003658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Майской сельской библиотеке, для пропаганды среди читателей библио</w:t>
      </w:r>
      <w:r w:rsidR="00FA4EB5">
        <w:rPr>
          <w:rFonts w:ascii="Times New Roman" w:hAnsi="Times New Roman" w:cs="Times New Roman"/>
          <w:sz w:val="24"/>
          <w:szCs w:val="24"/>
        </w:rPr>
        <w:t>течно</w:t>
      </w:r>
      <w:r w:rsidR="00DC01C4">
        <w:rPr>
          <w:rFonts w:ascii="Times New Roman" w:hAnsi="Times New Roman" w:cs="Times New Roman"/>
          <w:sz w:val="24"/>
          <w:szCs w:val="24"/>
        </w:rPr>
        <w:t>-</w:t>
      </w:r>
      <w:r w:rsidR="00FA4EB5">
        <w:rPr>
          <w:rFonts w:ascii="Times New Roman" w:hAnsi="Times New Roman" w:cs="Times New Roman"/>
          <w:sz w:val="24"/>
          <w:szCs w:val="24"/>
        </w:rPr>
        <w:t xml:space="preserve"> библиографических знаний прошло мероприятие </w:t>
      </w:r>
      <w:r w:rsidR="0029601F">
        <w:rPr>
          <w:rFonts w:ascii="Times New Roman" w:hAnsi="Times New Roman" w:cs="Times New Roman"/>
          <w:sz w:val="24"/>
          <w:szCs w:val="24"/>
        </w:rPr>
        <w:t>«Книги спасибо за то, что вы есть»</w:t>
      </w:r>
      <w:r w:rsidR="00FA4EB5">
        <w:rPr>
          <w:rFonts w:ascii="Times New Roman" w:hAnsi="Times New Roman" w:cs="Times New Roman"/>
          <w:sz w:val="24"/>
          <w:szCs w:val="24"/>
        </w:rPr>
        <w:t>. Мероприятие способствовало тому, что читатели на</w:t>
      </w:r>
      <w:r w:rsidR="00566315">
        <w:rPr>
          <w:rFonts w:ascii="Times New Roman" w:hAnsi="Times New Roman" w:cs="Times New Roman"/>
          <w:sz w:val="24"/>
          <w:szCs w:val="24"/>
        </w:rPr>
        <w:t>учились ориентироваться во всем</w:t>
      </w:r>
      <w:r w:rsidR="00FA4EB5">
        <w:rPr>
          <w:rFonts w:ascii="Times New Roman" w:hAnsi="Times New Roman" w:cs="Times New Roman"/>
          <w:sz w:val="24"/>
          <w:szCs w:val="24"/>
        </w:rPr>
        <w:t xml:space="preserve"> многообразии книжных богатств. </w:t>
      </w:r>
      <w:r w:rsidR="00A4520C">
        <w:rPr>
          <w:rFonts w:ascii="Times New Roman" w:hAnsi="Times New Roman" w:cs="Times New Roman"/>
          <w:sz w:val="24"/>
          <w:szCs w:val="24"/>
        </w:rPr>
        <w:t xml:space="preserve">Во всех библиотеках МЦБС в течение года проводился </w:t>
      </w:r>
      <w:proofErr w:type="gramStart"/>
      <w:r w:rsidR="00A4520C">
        <w:rPr>
          <w:rFonts w:ascii="Times New Roman" w:hAnsi="Times New Roman" w:cs="Times New Roman"/>
          <w:sz w:val="24"/>
          <w:szCs w:val="24"/>
        </w:rPr>
        <w:t>книжный</w:t>
      </w:r>
      <w:r w:rsidR="00C32D34">
        <w:rPr>
          <w:rFonts w:ascii="Times New Roman" w:hAnsi="Times New Roman" w:cs="Times New Roman"/>
          <w:sz w:val="24"/>
          <w:szCs w:val="24"/>
        </w:rPr>
        <w:t xml:space="preserve">  хит</w:t>
      </w:r>
      <w:proofErr w:type="gramEnd"/>
      <w:r w:rsidR="00C32D34">
        <w:rPr>
          <w:rFonts w:ascii="Times New Roman" w:hAnsi="Times New Roman" w:cs="Times New Roman"/>
          <w:sz w:val="24"/>
          <w:szCs w:val="24"/>
        </w:rPr>
        <w:t>-парад «Книги –</w:t>
      </w:r>
      <w:r w:rsidR="002A6990">
        <w:rPr>
          <w:rFonts w:ascii="Times New Roman" w:hAnsi="Times New Roman" w:cs="Times New Roman"/>
          <w:sz w:val="24"/>
          <w:szCs w:val="24"/>
        </w:rPr>
        <w:t>юбиляры 2025</w:t>
      </w:r>
      <w:r w:rsidR="00A4520C">
        <w:rPr>
          <w:rFonts w:ascii="Times New Roman" w:hAnsi="Times New Roman" w:cs="Times New Roman"/>
          <w:sz w:val="24"/>
          <w:szCs w:val="24"/>
        </w:rPr>
        <w:t>г</w:t>
      </w:r>
      <w:r w:rsidR="00944D40">
        <w:rPr>
          <w:rFonts w:ascii="Times New Roman" w:hAnsi="Times New Roman" w:cs="Times New Roman"/>
          <w:sz w:val="24"/>
          <w:szCs w:val="24"/>
        </w:rPr>
        <w:t>.</w:t>
      </w:r>
      <w:r w:rsidR="00A4520C">
        <w:rPr>
          <w:rFonts w:ascii="Times New Roman" w:hAnsi="Times New Roman" w:cs="Times New Roman"/>
          <w:sz w:val="24"/>
          <w:szCs w:val="24"/>
        </w:rPr>
        <w:t>».</w:t>
      </w:r>
    </w:p>
    <w:p w14:paraId="7A1CB657" w14:textId="77777777" w:rsidR="00CA22D6" w:rsidRDefault="003F1E45" w:rsidP="00CA22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>
        <w:rPr>
          <w:rFonts w:ascii="Times New Roman" w:hAnsi="Times New Roman" w:cs="Times New Roman"/>
          <w:sz w:val="24"/>
          <w:szCs w:val="24"/>
        </w:rPr>
        <w:t>Ходзинской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библиотека состоялось увлекательное литературное путешествие «Жили – были сказки». Читатели отправились в волшебное путешествие по страницам любимых сказок. На мероприятии ребята с удовольствием погрузились в атмосферу сказок. </w:t>
      </w:r>
      <w:proofErr w:type="gramStart"/>
      <w:r>
        <w:rPr>
          <w:rFonts w:ascii="Times New Roman" w:hAnsi="Times New Roman" w:cs="Times New Roman"/>
          <w:sz w:val="24"/>
          <w:szCs w:val="24"/>
        </w:rPr>
        <w:t>Школьники  поучаствовали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конкурсах, викторинах. Вспоминали пословицы и поговорки о книге и чтении, отгадывали загадки. Рисовали иллюстрации к сказкам </w:t>
      </w:r>
      <w:r w:rsidR="00CA22D6">
        <w:rPr>
          <w:rFonts w:ascii="Times New Roman" w:hAnsi="Times New Roman" w:cs="Times New Roman"/>
          <w:sz w:val="24"/>
          <w:szCs w:val="24"/>
        </w:rPr>
        <w:t xml:space="preserve">и придумывали свои собственные сказочные истории. </w:t>
      </w:r>
    </w:p>
    <w:p w14:paraId="3A8C2629" w14:textId="77777777" w:rsidR="00CA22D6" w:rsidRDefault="00CA22D6" w:rsidP="00CA22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«Жили-были сказки»</w:t>
      </w:r>
      <w:r w:rsidRPr="00A3223F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</w:t>
      </w:r>
      <w:proofErr w:type="gramStart"/>
      <w:r w:rsidRPr="00A3223F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- это</w:t>
      </w:r>
      <w:proofErr w:type="gramEnd"/>
      <w:r w:rsidRPr="00A3223F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не просто мероприятие, а настоящий праздник для детей, который помогает им развить фантазию, воображение и любовь к чтению.</w:t>
      </w:r>
      <w:r w:rsidRPr="00A3223F">
        <w:rPr>
          <w:rFonts w:ascii="Times New Roman" w:hAnsi="Times New Roman" w:cs="Times New Roman"/>
          <w:color w:val="2C2D2E"/>
          <w:sz w:val="24"/>
          <w:szCs w:val="24"/>
        </w:rPr>
        <w:br/>
      </w:r>
      <w:r w:rsidRPr="00A3223F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Мероприятие прошло в веселой и доброй атмосфере, подарив детям яркие впечатления и желание читать </w:t>
      </w:r>
      <w:proofErr w:type="spellStart"/>
      <w:proofErr w:type="gramStart"/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книги.</w:t>
      </w:r>
      <w:r>
        <w:rPr>
          <w:rFonts w:ascii="Times New Roman" w:hAnsi="Times New Roman" w:cs="Times New Roman"/>
          <w:sz w:val="24"/>
          <w:szCs w:val="24"/>
        </w:rPr>
        <w:t>Завершая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мероприятие, ребята познакомились с книжками из фонда библиотеки.</w:t>
      </w:r>
    </w:p>
    <w:p w14:paraId="2DA0C4CB" w14:textId="77777777" w:rsidR="00AB7CE3" w:rsidRDefault="00905C9C" w:rsidP="003658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рамках летних чтений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Дружбинской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библиотеке для детей, посещающих летний оздоровительный лагерь «Дружба» при МБОУ СОШ № 6, состоялась игровая программа «Каникулы в книжной компании», направленная на привлечение детей в дни летних каникул к посещению библиотеки и чтению. Встреча принесла ребятам много радости, хороших впечатлений и желание вновь прийти в библиотеку. </w:t>
      </w:r>
    </w:p>
    <w:p w14:paraId="0BAA67AE" w14:textId="77777777" w:rsidR="00AB7CE3" w:rsidRDefault="00AB7CE3" w:rsidP="00AB7CE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библиотеках района прошли библиотечные уроки для школьнико</w:t>
      </w:r>
      <w:r w:rsidR="00A82C36">
        <w:rPr>
          <w:rFonts w:ascii="Times New Roman" w:hAnsi="Times New Roman" w:cs="Times New Roman"/>
          <w:sz w:val="24"/>
          <w:szCs w:val="24"/>
        </w:rPr>
        <w:t xml:space="preserve">в: «Справочная литература. Они </w:t>
      </w:r>
      <w:r>
        <w:rPr>
          <w:rFonts w:ascii="Times New Roman" w:hAnsi="Times New Roman" w:cs="Times New Roman"/>
          <w:sz w:val="24"/>
          <w:szCs w:val="24"/>
        </w:rPr>
        <w:t>з</w:t>
      </w:r>
      <w:r w:rsidR="003641C5">
        <w:rPr>
          <w:rFonts w:ascii="Times New Roman" w:hAnsi="Times New Roman" w:cs="Times New Roman"/>
          <w:sz w:val="24"/>
          <w:szCs w:val="24"/>
        </w:rPr>
        <w:t>нают все», «По страницам любимых книг</w:t>
      </w:r>
      <w:r>
        <w:rPr>
          <w:rFonts w:ascii="Times New Roman" w:hAnsi="Times New Roman" w:cs="Times New Roman"/>
          <w:sz w:val="24"/>
          <w:szCs w:val="24"/>
        </w:rPr>
        <w:t>», «История книги», «Выбор книг в библиотеке» и мн. др.</w:t>
      </w:r>
    </w:p>
    <w:p w14:paraId="23584013" w14:textId="77777777" w:rsidR="00AB7CE3" w:rsidRDefault="00AB7CE3" w:rsidP="00AB7CE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библиотеках района к Международному дню </w:t>
      </w:r>
      <w:proofErr w:type="spellStart"/>
      <w:r>
        <w:rPr>
          <w:rFonts w:ascii="Times New Roman" w:hAnsi="Times New Roman" w:cs="Times New Roman"/>
          <w:sz w:val="24"/>
          <w:szCs w:val="24"/>
        </w:rPr>
        <w:t>к</w:t>
      </w:r>
      <w:r w:rsidR="003E09B9">
        <w:rPr>
          <w:rFonts w:ascii="Times New Roman" w:hAnsi="Times New Roman" w:cs="Times New Roman"/>
          <w:sz w:val="24"/>
          <w:szCs w:val="24"/>
        </w:rPr>
        <w:t>нигодарения</w:t>
      </w:r>
      <w:proofErr w:type="spellEnd"/>
      <w:r w:rsidR="003E09B9">
        <w:rPr>
          <w:rFonts w:ascii="Times New Roman" w:hAnsi="Times New Roman" w:cs="Times New Roman"/>
          <w:sz w:val="24"/>
          <w:szCs w:val="24"/>
        </w:rPr>
        <w:t xml:space="preserve"> прошли акции «</w:t>
      </w:r>
      <w:proofErr w:type="gramStart"/>
      <w:r w:rsidR="003E09B9">
        <w:rPr>
          <w:rFonts w:ascii="Times New Roman" w:hAnsi="Times New Roman" w:cs="Times New Roman"/>
          <w:sz w:val="24"/>
          <w:szCs w:val="24"/>
        </w:rPr>
        <w:t>Дарите  книги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 любовью»</w:t>
      </w:r>
    </w:p>
    <w:p w14:paraId="0B9EE5C8" w14:textId="77777777" w:rsidR="00AB7CE3" w:rsidRDefault="00AB7CE3" w:rsidP="00AB7CE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Всемирному дню поэзии большинство библиотек провели конкурсы чтецов.</w:t>
      </w:r>
    </w:p>
    <w:p w14:paraId="69E1EB11" w14:textId="77777777" w:rsidR="00AB7CE3" w:rsidRDefault="00AB7CE3" w:rsidP="00AB7CE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  Всемирному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дню писателя Центральная библиотека урок нескучного общения «Ох уж эта классика». В некоторых библио</w:t>
      </w:r>
      <w:r w:rsidR="00A82C36">
        <w:rPr>
          <w:rFonts w:ascii="Times New Roman" w:hAnsi="Times New Roman" w:cs="Times New Roman"/>
          <w:sz w:val="24"/>
          <w:szCs w:val="24"/>
        </w:rPr>
        <w:t xml:space="preserve">теках МЦБС оформлены фотостенды </w:t>
      </w:r>
      <w:proofErr w:type="gramStart"/>
      <w:r w:rsidR="00A82C36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 xml:space="preserve"> Галерея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лучших читателей»</w:t>
      </w:r>
    </w:p>
    <w:p w14:paraId="1B03DAF9" w14:textId="77777777" w:rsidR="00E005AA" w:rsidRDefault="00AB7CE3" w:rsidP="00A82C36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B7CE3">
        <w:rPr>
          <w:rFonts w:ascii="Times New Roman" w:hAnsi="Times New Roman" w:cs="Times New Roman"/>
          <w:b/>
          <w:sz w:val="24"/>
          <w:szCs w:val="24"/>
          <w:u w:val="single"/>
        </w:rPr>
        <w:t>6.5.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Обслуж</w:t>
      </w:r>
      <w:r w:rsidR="00A82C36">
        <w:rPr>
          <w:rFonts w:ascii="Times New Roman" w:hAnsi="Times New Roman" w:cs="Times New Roman"/>
          <w:b/>
          <w:sz w:val="24"/>
          <w:szCs w:val="24"/>
          <w:u w:val="single"/>
        </w:rPr>
        <w:t>ивание удаленных пользователей.</w:t>
      </w:r>
    </w:p>
    <w:p w14:paraId="7DF4363B" w14:textId="77777777" w:rsidR="00E005AA" w:rsidRDefault="00E005AA" w:rsidP="00AB7CE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Обслуживание удаленных пользователей осуществлялось посредством сайта МКУК «МЦБС» МО «Кошехабльский район», запросов пользователей по телефону.</w:t>
      </w:r>
    </w:p>
    <w:p w14:paraId="1CD162FB" w14:textId="77777777" w:rsidR="00E005AA" w:rsidRDefault="00E34221" w:rsidP="00AB7CE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Ч</w:t>
      </w:r>
      <w:r w:rsidR="000957F4">
        <w:rPr>
          <w:rFonts w:ascii="Times New Roman" w:hAnsi="Times New Roman" w:cs="Times New Roman"/>
          <w:sz w:val="24"/>
          <w:szCs w:val="24"/>
        </w:rPr>
        <w:t>исло обращений к</w:t>
      </w:r>
      <w:r w:rsidR="002A6990">
        <w:rPr>
          <w:rFonts w:ascii="Times New Roman" w:hAnsi="Times New Roman" w:cs="Times New Roman"/>
          <w:sz w:val="24"/>
          <w:szCs w:val="24"/>
        </w:rPr>
        <w:t xml:space="preserve"> сайту МЦБС - 14964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7CF003E" w14:textId="77777777" w:rsidR="00E005AA" w:rsidRDefault="00E005AA" w:rsidP="00A82C36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6.6.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Внестационарные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формы обслуживания.</w:t>
      </w:r>
    </w:p>
    <w:p w14:paraId="4B4901D2" w14:textId="77777777" w:rsidR="00E005AA" w:rsidRPr="00176342" w:rsidRDefault="00E005AA" w:rsidP="00AB7CE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76342">
        <w:rPr>
          <w:rFonts w:ascii="Times New Roman" w:hAnsi="Times New Roman" w:cs="Times New Roman"/>
          <w:sz w:val="24"/>
          <w:szCs w:val="24"/>
        </w:rPr>
        <w:t xml:space="preserve"> Библиотеки МЦБС ведут работу по </w:t>
      </w:r>
      <w:proofErr w:type="spellStart"/>
      <w:r w:rsidRPr="00176342">
        <w:rPr>
          <w:rFonts w:ascii="Times New Roman" w:hAnsi="Times New Roman" w:cs="Times New Roman"/>
          <w:sz w:val="24"/>
          <w:szCs w:val="24"/>
        </w:rPr>
        <w:t>внестационарному</w:t>
      </w:r>
      <w:proofErr w:type="spellEnd"/>
      <w:r w:rsidRPr="00176342">
        <w:rPr>
          <w:rFonts w:ascii="Times New Roman" w:hAnsi="Times New Roman" w:cs="Times New Roman"/>
          <w:sz w:val="24"/>
          <w:szCs w:val="24"/>
        </w:rPr>
        <w:t xml:space="preserve"> об</w:t>
      </w:r>
      <w:r w:rsidR="00176342" w:rsidRPr="00176342">
        <w:rPr>
          <w:rFonts w:ascii="Times New Roman" w:hAnsi="Times New Roman" w:cs="Times New Roman"/>
          <w:sz w:val="24"/>
          <w:szCs w:val="24"/>
        </w:rPr>
        <w:t>служиванию читателей: обслуживание мал</w:t>
      </w:r>
      <w:r w:rsidR="00E34221">
        <w:rPr>
          <w:rFonts w:ascii="Times New Roman" w:hAnsi="Times New Roman" w:cs="Times New Roman"/>
          <w:sz w:val="24"/>
          <w:szCs w:val="24"/>
        </w:rPr>
        <w:t xml:space="preserve">омобильных </w:t>
      </w:r>
      <w:proofErr w:type="spellStart"/>
      <w:proofErr w:type="gramStart"/>
      <w:r w:rsidR="00E34221">
        <w:rPr>
          <w:rFonts w:ascii="Times New Roman" w:hAnsi="Times New Roman" w:cs="Times New Roman"/>
          <w:sz w:val="24"/>
          <w:szCs w:val="24"/>
        </w:rPr>
        <w:t>людей</w:t>
      </w:r>
      <w:r w:rsidR="00A82C36">
        <w:rPr>
          <w:rFonts w:ascii="Times New Roman" w:hAnsi="Times New Roman" w:cs="Times New Roman"/>
          <w:sz w:val="24"/>
          <w:szCs w:val="24"/>
        </w:rPr>
        <w:t>,</w:t>
      </w:r>
      <w:r w:rsidR="00B020AA">
        <w:rPr>
          <w:rFonts w:ascii="Times New Roman" w:hAnsi="Times New Roman" w:cs="Times New Roman"/>
          <w:sz w:val="24"/>
          <w:szCs w:val="24"/>
        </w:rPr>
        <w:t>обслуживание</w:t>
      </w:r>
      <w:proofErr w:type="spellEnd"/>
      <w:proofErr w:type="gramEnd"/>
      <w:r w:rsidR="00B020AA">
        <w:rPr>
          <w:rFonts w:ascii="Times New Roman" w:hAnsi="Times New Roman" w:cs="Times New Roman"/>
          <w:sz w:val="24"/>
          <w:szCs w:val="24"/>
        </w:rPr>
        <w:t xml:space="preserve"> на рабочих местах, </w:t>
      </w:r>
      <w:r w:rsidR="00176342" w:rsidRPr="00176342">
        <w:rPr>
          <w:rFonts w:ascii="Times New Roman" w:hAnsi="Times New Roman" w:cs="Times New Roman"/>
          <w:sz w:val="24"/>
          <w:szCs w:val="24"/>
        </w:rPr>
        <w:t>запросы продление книг по телефону.</w:t>
      </w:r>
    </w:p>
    <w:p w14:paraId="4AD7B113" w14:textId="77777777" w:rsidR="00176342" w:rsidRPr="00E005AA" w:rsidRDefault="00176342" w:rsidP="00A82C36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Пунктов выдач не</w:t>
      </w:r>
      <w:r w:rsidR="00A82C36">
        <w:rPr>
          <w:rFonts w:ascii="Times New Roman" w:hAnsi="Times New Roman" w:cs="Times New Roman"/>
          <w:b/>
          <w:sz w:val="24"/>
          <w:szCs w:val="24"/>
          <w:u w:val="single"/>
        </w:rPr>
        <w:t>т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14:paraId="4FB1134C" w14:textId="77777777" w:rsidR="00176342" w:rsidRDefault="00176342" w:rsidP="00A82C36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6.7. Библиотечное обслуживание детей.</w:t>
      </w:r>
    </w:p>
    <w:p w14:paraId="573E2BF1" w14:textId="77777777" w:rsidR="00176342" w:rsidRDefault="00176342" w:rsidP="00AB7CE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76342">
        <w:rPr>
          <w:rFonts w:ascii="Times New Roman" w:hAnsi="Times New Roman" w:cs="Times New Roman"/>
          <w:sz w:val="24"/>
          <w:szCs w:val="24"/>
        </w:rPr>
        <w:t>Особое внимание библиотеки уделяли детям и молодежи. Дети являются одной из приоритетных и многочисленных гру</w:t>
      </w:r>
      <w:r w:rsidR="00A82C36">
        <w:rPr>
          <w:rFonts w:ascii="Times New Roman" w:hAnsi="Times New Roman" w:cs="Times New Roman"/>
          <w:sz w:val="24"/>
          <w:szCs w:val="24"/>
        </w:rPr>
        <w:t>пп пользователей в Кошехабльской</w:t>
      </w:r>
      <w:r w:rsidRPr="00176342">
        <w:rPr>
          <w:rFonts w:ascii="Times New Roman" w:hAnsi="Times New Roman" w:cs="Times New Roman"/>
          <w:sz w:val="24"/>
          <w:szCs w:val="24"/>
        </w:rPr>
        <w:t xml:space="preserve"> МЦБС.</w:t>
      </w:r>
    </w:p>
    <w:p w14:paraId="07289485" w14:textId="77777777" w:rsidR="00176342" w:rsidRDefault="00176342" w:rsidP="00AB7CE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Информационное обеспечение образовательного процесса одно из главных задач, стоящих перед библиотекарями. Они оказывают помощь читателям в подборе материала для </w:t>
      </w:r>
      <w:r w:rsidR="00D616D2">
        <w:rPr>
          <w:rFonts w:ascii="Times New Roman" w:hAnsi="Times New Roman" w:cs="Times New Roman"/>
          <w:sz w:val="24"/>
          <w:szCs w:val="24"/>
        </w:rPr>
        <w:t xml:space="preserve">написания сочинений, докладов, рефератов, сообщений </w:t>
      </w:r>
      <w:proofErr w:type="gramStart"/>
      <w:r w:rsidR="00D616D2">
        <w:rPr>
          <w:rFonts w:ascii="Times New Roman" w:hAnsi="Times New Roman" w:cs="Times New Roman"/>
          <w:sz w:val="24"/>
          <w:szCs w:val="24"/>
        </w:rPr>
        <w:t>на тему</w:t>
      </w:r>
      <w:proofErr w:type="gramEnd"/>
      <w:r w:rsidR="00D616D2">
        <w:rPr>
          <w:rFonts w:ascii="Times New Roman" w:hAnsi="Times New Roman" w:cs="Times New Roman"/>
          <w:sz w:val="24"/>
          <w:szCs w:val="24"/>
        </w:rPr>
        <w:t xml:space="preserve"> заданную в школе. В библиотеках детям и подросткам предоставляются компьютеры с бесплатным выходом в Интернет для п</w:t>
      </w:r>
      <w:r w:rsidR="00E34221">
        <w:rPr>
          <w:rFonts w:ascii="Times New Roman" w:hAnsi="Times New Roman" w:cs="Times New Roman"/>
          <w:sz w:val="24"/>
          <w:szCs w:val="24"/>
        </w:rPr>
        <w:t>одготовки необходимого материала</w:t>
      </w:r>
      <w:r w:rsidR="00D616D2">
        <w:rPr>
          <w:rFonts w:ascii="Times New Roman" w:hAnsi="Times New Roman" w:cs="Times New Roman"/>
          <w:sz w:val="24"/>
          <w:szCs w:val="24"/>
        </w:rPr>
        <w:t>.</w:t>
      </w:r>
    </w:p>
    <w:p w14:paraId="3AD66F3C" w14:textId="77777777" w:rsidR="00D616D2" w:rsidRDefault="00D616D2" w:rsidP="009B29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Библиотека тесно взаимодействует со школой, выполняя общие задачи.</w:t>
      </w:r>
    </w:p>
    <w:p w14:paraId="4F761E1F" w14:textId="77777777" w:rsidR="00D616D2" w:rsidRDefault="00D616D2" w:rsidP="009B29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Библиотечные мероприятия помогают детям осваивать учебный материал.</w:t>
      </w:r>
    </w:p>
    <w:p w14:paraId="016E767D" w14:textId="77777777" w:rsidR="00D616D2" w:rsidRDefault="00D616D2" w:rsidP="009B29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Много мероприятий проводится им</w:t>
      </w:r>
      <w:r w:rsidR="000A267A">
        <w:rPr>
          <w:rFonts w:ascii="Times New Roman" w:hAnsi="Times New Roman" w:cs="Times New Roman"/>
          <w:sz w:val="24"/>
          <w:szCs w:val="24"/>
        </w:rPr>
        <w:t>енно для детской аудитории-</w:t>
      </w:r>
      <w:r w:rsidR="000F2124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941304">
        <w:rPr>
          <w:rFonts w:ascii="Times New Roman" w:hAnsi="Times New Roman" w:cs="Times New Roman"/>
          <w:sz w:val="24"/>
          <w:szCs w:val="24"/>
          <w:u w:val="single"/>
        </w:rPr>
        <w:t>813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5C44A1E" w14:textId="77777777" w:rsidR="00D616D2" w:rsidRDefault="000957F4" w:rsidP="00AB7CE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Гла</w:t>
      </w:r>
      <w:r w:rsidR="00DB4B4A">
        <w:rPr>
          <w:rFonts w:ascii="Times New Roman" w:hAnsi="Times New Roman" w:cs="Times New Roman"/>
          <w:sz w:val="24"/>
          <w:szCs w:val="24"/>
        </w:rPr>
        <w:t xml:space="preserve">вным </w:t>
      </w:r>
      <w:r w:rsidR="00D16D02">
        <w:rPr>
          <w:rFonts w:ascii="Times New Roman" w:hAnsi="Times New Roman" w:cs="Times New Roman"/>
          <w:sz w:val="24"/>
          <w:szCs w:val="24"/>
        </w:rPr>
        <w:t>событием би</w:t>
      </w:r>
      <w:r w:rsidR="00B914CF">
        <w:rPr>
          <w:rFonts w:ascii="Times New Roman" w:hAnsi="Times New Roman" w:cs="Times New Roman"/>
          <w:sz w:val="24"/>
          <w:szCs w:val="24"/>
        </w:rPr>
        <w:t>блиотечной жизни 2025</w:t>
      </w:r>
      <w:r w:rsidR="00DB4B4A">
        <w:rPr>
          <w:rFonts w:ascii="Times New Roman" w:hAnsi="Times New Roman" w:cs="Times New Roman"/>
          <w:sz w:val="24"/>
          <w:szCs w:val="24"/>
        </w:rPr>
        <w:t xml:space="preserve"> года были мероп</w:t>
      </w:r>
      <w:r w:rsidR="00C32D34">
        <w:rPr>
          <w:rFonts w:ascii="Times New Roman" w:hAnsi="Times New Roman" w:cs="Times New Roman"/>
          <w:sz w:val="24"/>
          <w:szCs w:val="24"/>
        </w:rPr>
        <w:t xml:space="preserve">риятия </w:t>
      </w:r>
      <w:r w:rsidR="000474B9">
        <w:rPr>
          <w:rFonts w:ascii="Times New Roman" w:hAnsi="Times New Roman" w:cs="Times New Roman"/>
          <w:sz w:val="24"/>
          <w:szCs w:val="24"/>
        </w:rPr>
        <w:t>к Году защитника Отечества</w:t>
      </w:r>
      <w:r w:rsidR="00DB4B4A">
        <w:rPr>
          <w:rFonts w:ascii="Times New Roman" w:hAnsi="Times New Roman" w:cs="Times New Roman"/>
          <w:sz w:val="24"/>
          <w:szCs w:val="24"/>
        </w:rPr>
        <w:t>.</w:t>
      </w:r>
    </w:p>
    <w:p w14:paraId="565C16EC" w14:textId="77777777" w:rsidR="00944D40" w:rsidRDefault="00E91A58" w:rsidP="00944D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течение</w:t>
      </w:r>
      <w:r w:rsidR="000957F4">
        <w:rPr>
          <w:rFonts w:ascii="Times New Roman" w:hAnsi="Times New Roman" w:cs="Times New Roman"/>
          <w:sz w:val="24"/>
          <w:szCs w:val="24"/>
        </w:rPr>
        <w:t xml:space="preserve"> года</w:t>
      </w:r>
      <w:r w:rsidR="00D616D2">
        <w:rPr>
          <w:rFonts w:ascii="Times New Roman" w:hAnsi="Times New Roman" w:cs="Times New Roman"/>
          <w:sz w:val="24"/>
          <w:szCs w:val="24"/>
        </w:rPr>
        <w:t xml:space="preserve"> библиотеки Кошехабльск</w:t>
      </w:r>
      <w:r w:rsidR="000957F4">
        <w:rPr>
          <w:rFonts w:ascii="Times New Roman" w:hAnsi="Times New Roman" w:cs="Times New Roman"/>
          <w:sz w:val="24"/>
          <w:szCs w:val="24"/>
        </w:rPr>
        <w:t xml:space="preserve">ой МЦБС </w:t>
      </w:r>
      <w:proofErr w:type="spellStart"/>
      <w:r w:rsidR="000957F4">
        <w:rPr>
          <w:rFonts w:ascii="Times New Roman" w:hAnsi="Times New Roman" w:cs="Times New Roman"/>
          <w:sz w:val="24"/>
          <w:szCs w:val="24"/>
        </w:rPr>
        <w:t>прводили</w:t>
      </w:r>
      <w:proofErr w:type="spellEnd"/>
      <w:r w:rsidR="000957F4">
        <w:rPr>
          <w:rFonts w:ascii="Times New Roman" w:hAnsi="Times New Roman" w:cs="Times New Roman"/>
          <w:sz w:val="24"/>
          <w:szCs w:val="24"/>
        </w:rPr>
        <w:t xml:space="preserve"> мероприятия:</w:t>
      </w:r>
      <w:r w:rsidR="000474B9">
        <w:rPr>
          <w:rFonts w:ascii="Times New Roman" w:hAnsi="Times New Roman" w:cs="Times New Roman"/>
          <w:sz w:val="24"/>
          <w:szCs w:val="24"/>
        </w:rPr>
        <w:t xml:space="preserve"> «Зима, февраль, год 43-й…</w:t>
      </w:r>
      <w:r w:rsidR="00944D40">
        <w:rPr>
          <w:rFonts w:ascii="Times New Roman" w:hAnsi="Times New Roman" w:cs="Times New Roman"/>
          <w:sz w:val="24"/>
          <w:szCs w:val="24"/>
        </w:rPr>
        <w:t>», «</w:t>
      </w:r>
      <w:r w:rsidR="000474B9">
        <w:rPr>
          <w:rFonts w:ascii="Times New Roman" w:hAnsi="Times New Roman" w:cs="Times New Roman"/>
          <w:sz w:val="24"/>
          <w:szCs w:val="24"/>
        </w:rPr>
        <w:t>Потомок, помни славную победу!</w:t>
      </w:r>
      <w:r w:rsidR="00944D40">
        <w:rPr>
          <w:rFonts w:ascii="Times New Roman" w:hAnsi="Times New Roman" w:cs="Times New Roman"/>
          <w:sz w:val="24"/>
          <w:szCs w:val="24"/>
        </w:rPr>
        <w:t xml:space="preserve">», </w:t>
      </w:r>
      <w:r w:rsidR="00944D40">
        <w:rPr>
          <w:rFonts w:ascii="Times New Roman" w:eastAsia="Calibri" w:hAnsi="Times New Roman" w:cs="Times New Roman"/>
          <w:sz w:val="24"/>
          <w:szCs w:val="24"/>
        </w:rPr>
        <w:t>«</w:t>
      </w:r>
      <w:r w:rsidR="000474B9">
        <w:rPr>
          <w:rFonts w:ascii="Times New Roman" w:eastAsia="Calibri" w:hAnsi="Times New Roman" w:cs="Times New Roman"/>
          <w:sz w:val="24"/>
          <w:szCs w:val="24"/>
        </w:rPr>
        <w:t>Гордость России – ее сыновья</w:t>
      </w:r>
      <w:proofErr w:type="gramStart"/>
      <w:r w:rsidR="00944D40">
        <w:rPr>
          <w:rFonts w:ascii="Times New Roman" w:hAnsi="Times New Roman" w:cs="Times New Roman"/>
          <w:sz w:val="24"/>
          <w:szCs w:val="24"/>
        </w:rPr>
        <w:t>»,  «</w:t>
      </w:r>
      <w:proofErr w:type="gramEnd"/>
      <w:r w:rsidR="000474B9">
        <w:rPr>
          <w:rFonts w:ascii="Times New Roman" w:hAnsi="Times New Roman" w:cs="Times New Roman"/>
          <w:sz w:val="24"/>
          <w:szCs w:val="24"/>
        </w:rPr>
        <w:t>Ваш подвиг жив и память свята</w:t>
      </w:r>
      <w:r w:rsidR="00944D40" w:rsidRPr="00CF25F4">
        <w:rPr>
          <w:rFonts w:ascii="Times New Roman" w:hAnsi="Times New Roman" w:cs="Times New Roman"/>
          <w:sz w:val="24"/>
          <w:szCs w:val="24"/>
        </w:rPr>
        <w:t>»</w:t>
      </w:r>
      <w:r w:rsidR="00944D4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5E83FA6" w14:textId="77777777" w:rsidR="00FB6E4C" w:rsidRDefault="00FB6E4C" w:rsidP="00944D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детской категории МЦБС организованы клубы различной направленнос</w:t>
      </w:r>
      <w:r w:rsidR="00941304">
        <w:rPr>
          <w:rFonts w:ascii="Times New Roman" w:hAnsi="Times New Roman" w:cs="Times New Roman"/>
          <w:sz w:val="24"/>
          <w:szCs w:val="24"/>
        </w:rPr>
        <w:t>ти: «Друзья природы», «Родные просторы», «</w:t>
      </w:r>
      <w:proofErr w:type="spellStart"/>
      <w:r w:rsidR="00941304">
        <w:rPr>
          <w:rFonts w:ascii="Times New Roman" w:hAnsi="Times New Roman" w:cs="Times New Roman"/>
          <w:sz w:val="24"/>
          <w:szCs w:val="24"/>
        </w:rPr>
        <w:t>Самгур</w:t>
      </w:r>
      <w:proofErr w:type="spellEnd"/>
      <w:r>
        <w:rPr>
          <w:rFonts w:ascii="Times New Roman" w:hAnsi="Times New Roman" w:cs="Times New Roman"/>
          <w:sz w:val="24"/>
          <w:szCs w:val="24"/>
        </w:rPr>
        <w:t>».</w:t>
      </w:r>
    </w:p>
    <w:p w14:paraId="59DE8AB6" w14:textId="77777777" w:rsidR="00FB6E4C" w:rsidRDefault="00FB6E4C" w:rsidP="00944D40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6.8. Библиотечное обслуживание людей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с  ограниченными</w:t>
      </w:r>
      <w:proofErr w:type="gram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возможностями.</w:t>
      </w:r>
    </w:p>
    <w:p w14:paraId="497C45ED" w14:textId="77777777" w:rsidR="00FB6E4C" w:rsidRDefault="00FB6E4C" w:rsidP="00AB7CE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6E4C">
        <w:rPr>
          <w:rFonts w:ascii="Times New Roman" w:hAnsi="Times New Roman" w:cs="Times New Roman"/>
          <w:sz w:val="24"/>
          <w:szCs w:val="24"/>
        </w:rPr>
        <w:t>Обслуживание людей с ограниченными возможностями</w:t>
      </w:r>
      <w:r>
        <w:rPr>
          <w:rFonts w:ascii="Times New Roman" w:hAnsi="Times New Roman" w:cs="Times New Roman"/>
          <w:sz w:val="24"/>
          <w:szCs w:val="24"/>
        </w:rPr>
        <w:t xml:space="preserve"> является одной из основных направлений деятельности библиотек. На сегодняшний день современные библиотеки являются для многих инвалидов центрами информации, образования, реа</w:t>
      </w:r>
      <w:r w:rsidR="0080474B">
        <w:rPr>
          <w:rFonts w:ascii="Times New Roman" w:hAnsi="Times New Roman" w:cs="Times New Roman"/>
          <w:sz w:val="24"/>
          <w:szCs w:val="24"/>
        </w:rPr>
        <w:t>билитации и досуга. Именно в библиотечных сте</w:t>
      </w:r>
      <w:r w:rsidR="00967475">
        <w:rPr>
          <w:rFonts w:ascii="Times New Roman" w:hAnsi="Times New Roman" w:cs="Times New Roman"/>
          <w:sz w:val="24"/>
          <w:szCs w:val="24"/>
        </w:rPr>
        <w:t>нах они могут как</w:t>
      </w:r>
      <w:r w:rsidR="0080474B">
        <w:rPr>
          <w:rFonts w:ascii="Times New Roman" w:hAnsi="Times New Roman" w:cs="Times New Roman"/>
          <w:sz w:val="24"/>
          <w:szCs w:val="24"/>
        </w:rPr>
        <w:t xml:space="preserve"> просто отдохнуть, найти свой круг общения, интересно и с пользой провести время, так и получить необходимую информацию по различным правовым вопросам. Для многих пользователей-единственное окно в большой мир. Библиотекари в своей практике приравнивают к лицам с ограниченными возможностями здоровья и читателей старшего возраста.</w:t>
      </w:r>
    </w:p>
    <w:p w14:paraId="3F937ED2" w14:textId="77777777" w:rsidR="0080474B" w:rsidRDefault="0080474B" w:rsidP="005A75F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Натырбовской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сельской библиотеке работает клуб «Светоч», членами клуба являются пожилые люди и инвалиды</w:t>
      </w:r>
      <w:r w:rsidR="00EC505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проживающие в Доме интернате для престарелых.</w:t>
      </w:r>
    </w:p>
    <w:p w14:paraId="18752372" w14:textId="77777777" w:rsidR="00F97EBF" w:rsidRDefault="0080474B" w:rsidP="007D60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Заседания клуба проходят каждый месяц. Библиотекари и члены клуба «Светоч» подготовили и</w:t>
      </w:r>
      <w:r w:rsidR="00967475">
        <w:rPr>
          <w:rFonts w:ascii="Times New Roman" w:hAnsi="Times New Roman" w:cs="Times New Roman"/>
          <w:sz w:val="24"/>
          <w:szCs w:val="24"/>
        </w:rPr>
        <w:t xml:space="preserve"> провели</w:t>
      </w:r>
      <w:r w:rsidR="00F97EBF">
        <w:rPr>
          <w:rFonts w:ascii="Times New Roman" w:hAnsi="Times New Roman" w:cs="Times New Roman"/>
          <w:sz w:val="24"/>
          <w:szCs w:val="24"/>
        </w:rPr>
        <w:t xml:space="preserve">: </w:t>
      </w:r>
      <w:r w:rsidR="00EC5056">
        <w:rPr>
          <w:rFonts w:ascii="Times New Roman" w:hAnsi="Times New Roman" w:cs="Times New Roman"/>
          <w:sz w:val="24"/>
          <w:szCs w:val="24"/>
        </w:rPr>
        <w:t>беседа</w:t>
      </w:r>
      <w:r w:rsidR="00F97EBF">
        <w:rPr>
          <w:rFonts w:ascii="Times New Roman" w:hAnsi="Times New Roman" w:cs="Times New Roman"/>
          <w:sz w:val="24"/>
          <w:szCs w:val="24"/>
        </w:rPr>
        <w:t xml:space="preserve"> с презентацией «</w:t>
      </w:r>
      <w:r w:rsidR="00F97EBF" w:rsidRPr="00265A46">
        <w:rPr>
          <w:rFonts w:ascii="Times New Roman" w:hAnsi="Times New Roman" w:cs="Times New Roman"/>
          <w:sz w:val="24"/>
          <w:szCs w:val="24"/>
        </w:rPr>
        <w:t>Быть здоровым-здорово</w:t>
      </w:r>
      <w:proofErr w:type="gramStart"/>
      <w:r w:rsidR="00F97EBF" w:rsidRPr="00265A46">
        <w:rPr>
          <w:rFonts w:ascii="Times New Roman" w:hAnsi="Times New Roman" w:cs="Times New Roman"/>
          <w:sz w:val="24"/>
          <w:szCs w:val="24"/>
        </w:rPr>
        <w:t>!»(</w:t>
      </w:r>
      <w:proofErr w:type="gramEnd"/>
      <w:r w:rsidR="00F97EBF" w:rsidRPr="00265A46">
        <w:rPr>
          <w:rFonts w:ascii="Times New Roman" w:hAnsi="Times New Roman" w:cs="Times New Roman"/>
          <w:sz w:val="24"/>
          <w:szCs w:val="24"/>
        </w:rPr>
        <w:t>7.04-В/м день здоровья</w:t>
      </w:r>
      <w:proofErr w:type="gramStart"/>
      <w:r w:rsidR="00F97EBF" w:rsidRPr="00265A46">
        <w:rPr>
          <w:rFonts w:ascii="Times New Roman" w:hAnsi="Times New Roman" w:cs="Times New Roman"/>
          <w:sz w:val="24"/>
          <w:szCs w:val="24"/>
        </w:rPr>
        <w:t>)</w:t>
      </w:r>
      <w:r w:rsidR="00EC5056">
        <w:rPr>
          <w:rFonts w:ascii="Times New Roman" w:hAnsi="Times New Roman" w:cs="Times New Roman"/>
          <w:sz w:val="24"/>
          <w:szCs w:val="24"/>
        </w:rPr>
        <w:t>,</w:t>
      </w:r>
      <w:r w:rsidR="00F97EBF">
        <w:rPr>
          <w:rFonts w:ascii="Times New Roman" w:hAnsi="Times New Roman" w:cs="Times New Roman"/>
          <w:sz w:val="24"/>
          <w:szCs w:val="24"/>
        </w:rPr>
        <w:t>музыкальная</w:t>
      </w:r>
      <w:proofErr w:type="gramEnd"/>
      <w:r w:rsidR="00F97E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F97EBF">
        <w:rPr>
          <w:rFonts w:ascii="Times New Roman" w:hAnsi="Times New Roman" w:cs="Times New Roman"/>
          <w:sz w:val="24"/>
          <w:szCs w:val="24"/>
        </w:rPr>
        <w:t>гостиная«</w:t>
      </w:r>
      <w:proofErr w:type="gramEnd"/>
      <w:r w:rsidR="00F97EBF" w:rsidRPr="00265A46">
        <w:rPr>
          <w:rFonts w:ascii="Times New Roman" w:hAnsi="Times New Roman" w:cs="Times New Roman"/>
          <w:sz w:val="24"/>
          <w:szCs w:val="24"/>
        </w:rPr>
        <w:t>Наполним</w:t>
      </w:r>
      <w:proofErr w:type="spellEnd"/>
      <w:r w:rsidR="00F97EBF" w:rsidRPr="00265A46">
        <w:rPr>
          <w:rFonts w:ascii="Times New Roman" w:hAnsi="Times New Roman" w:cs="Times New Roman"/>
          <w:sz w:val="24"/>
          <w:szCs w:val="24"/>
        </w:rPr>
        <w:t xml:space="preserve"> музыкой </w:t>
      </w:r>
      <w:proofErr w:type="gramStart"/>
      <w:r w:rsidR="00F97EBF" w:rsidRPr="00265A46">
        <w:rPr>
          <w:rFonts w:ascii="Times New Roman" w:hAnsi="Times New Roman" w:cs="Times New Roman"/>
          <w:sz w:val="24"/>
          <w:szCs w:val="24"/>
        </w:rPr>
        <w:t>сердца»(</w:t>
      </w:r>
      <w:proofErr w:type="gramEnd"/>
      <w:r w:rsidR="00F97EBF" w:rsidRPr="00265A46">
        <w:rPr>
          <w:rFonts w:ascii="Times New Roman" w:hAnsi="Times New Roman" w:cs="Times New Roman"/>
          <w:sz w:val="24"/>
          <w:szCs w:val="24"/>
        </w:rPr>
        <w:t>Композиторы-юбиляры 2025 года</w:t>
      </w:r>
      <w:proofErr w:type="gramStart"/>
      <w:r w:rsidR="00F97EBF" w:rsidRPr="00265A46">
        <w:rPr>
          <w:rFonts w:ascii="Times New Roman" w:hAnsi="Times New Roman" w:cs="Times New Roman"/>
          <w:sz w:val="24"/>
          <w:szCs w:val="24"/>
        </w:rPr>
        <w:t>)</w:t>
      </w:r>
      <w:r w:rsidR="00EC5056">
        <w:rPr>
          <w:rFonts w:ascii="Times New Roman" w:hAnsi="Times New Roman" w:cs="Times New Roman"/>
          <w:sz w:val="24"/>
          <w:szCs w:val="24"/>
        </w:rPr>
        <w:t>,</w:t>
      </w:r>
      <w:r w:rsidR="00F97EBF">
        <w:rPr>
          <w:rFonts w:ascii="Times New Roman" w:hAnsi="Times New Roman" w:cs="Times New Roman"/>
          <w:sz w:val="24"/>
          <w:szCs w:val="24"/>
        </w:rPr>
        <w:t>литературный</w:t>
      </w:r>
      <w:proofErr w:type="gramEnd"/>
      <w:r w:rsidR="00F97E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F97EBF">
        <w:rPr>
          <w:rFonts w:ascii="Times New Roman" w:hAnsi="Times New Roman" w:cs="Times New Roman"/>
          <w:sz w:val="24"/>
          <w:szCs w:val="24"/>
        </w:rPr>
        <w:t>час«</w:t>
      </w:r>
      <w:proofErr w:type="gramEnd"/>
      <w:r w:rsidR="00F97EBF" w:rsidRPr="00265A46">
        <w:rPr>
          <w:rFonts w:ascii="Times New Roman" w:hAnsi="Times New Roman" w:cs="Times New Roman"/>
          <w:sz w:val="24"/>
          <w:szCs w:val="24"/>
        </w:rPr>
        <w:t>Слово</w:t>
      </w:r>
      <w:proofErr w:type="spellEnd"/>
      <w:r w:rsidR="00F97EBF" w:rsidRPr="00265A46">
        <w:rPr>
          <w:rFonts w:ascii="Times New Roman" w:hAnsi="Times New Roman" w:cs="Times New Roman"/>
          <w:sz w:val="24"/>
          <w:szCs w:val="24"/>
        </w:rPr>
        <w:t xml:space="preserve"> о </w:t>
      </w:r>
      <w:proofErr w:type="gramStart"/>
      <w:r w:rsidR="00F97EBF" w:rsidRPr="00265A46">
        <w:rPr>
          <w:rFonts w:ascii="Times New Roman" w:hAnsi="Times New Roman" w:cs="Times New Roman"/>
          <w:sz w:val="24"/>
          <w:szCs w:val="24"/>
        </w:rPr>
        <w:t>Шолохове»(</w:t>
      </w:r>
      <w:proofErr w:type="gramEnd"/>
      <w:r w:rsidR="00F97EBF">
        <w:rPr>
          <w:rFonts w:ascii="Times New Roman" w:hAnsi="Times New Roman" w:cs="Times New Roman"/>
          <w:sz w:val="24"/>
          <w:szCs w:val="24"/>
        </w:rPr>
        <w:t>к</w:t>
      </w:r>
      <w:r w:rsidR="00F97EBF" w:rsidRPr="00265A46">
        <w:rPr>
          <w:rFonts w:ascii="Times New Roman" w:hAnsi="Times New Roman" w:cs="Times New Roman"/>
          <w:sz w:val="24"/>
          <w:szCs w:val="24"/>
        </w:rPr>
        <w:t xml:space="preserve"> 120-летию писателя)</w:t>
      </w:r>
      <w:r w:rsidR="00F97EBF">
        <w:rPr>
          <w:rFonts w:ascii="Times New Roman" w:hAnsi="Times New Roman" w:cs="Times New Roman"/>
          <w:sz w:val="24"/>
          <w:szCs w:val="24"/>
        </w:rPr>
        <w:t>.</w:t>
      </w:r>
    </w:p>
    <w:p w14:paraId="60DD8821" w14:textId="77777777" w:rsidR="00F458C1" w:rsidRPr="007D6067" w:rsidRDefault="00CD71AE" w:rsidP="007D6067">
      <w:pPr>
        <w:pStyle w:val="a8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7B680D">
        <w:rPr>
          <w:rFonts w:ascii="Times New Roman" w:hAnsi="Times New Roman" w:cs="Times New Roman"/>
          <w:sz w:val="24"/>
          <w:szCs w:val="24"/>
        </w:rPr>
        <w:t>Майская сельская библиотек</w:t>
      </w:r>
      <w:r w:rsidR="000957F4" w:rsidRPr="007B680D">
        <w:rPr>
          <w:rFonts w:ascii="Times New Roman" w:hAnsi="Times New Roman" w:cs="Times New Roman"/>
          <w:sz w:val="24"/>
          <w:szCs w:val="24"/>
        </w:rPr>
        <w:t>а провела для своих читателей</w:t>
      </w:r>
      <w:r w:rsidR="00FE6EB3" w:rsidRPr="007B680D">
        <w:rPr>
          <w:rFonts w:ascii="Times New Roman" w:hAnsi="Times New Roman" w:cs="Times New Roman"/>
          <w:sz w:val="24"/>
          <w:szCs w:val="24"/>
        </w:rPr>
        <w:t>:</w:t>
      </w:r>
      <w:r w:rsidR="00F97EBF">
        <w:rPr>
          <w:rFonts w:ascii="Times New Roman" w:hAnsi="Times New Roman" w:cs="Times New Roman"/>
          <w:sz w:val="24"/>
          <w:szCs w:val="24"/>
        </w:rPr>
        <w:t xml:space="preserve"> музыкальный </w:t>
      </w:r>
      <w:proofErr w:type="spellStart"/>
      <w:r w:rsidR="00F97EBF">
        <w:rPr>
          <w:rFonts w:ascii="Times New Roman" w:hAnsi="Times New Roman" w:cs="Times New Roman"/>
          <w:sz w:val="24"/>
          <w:szCs w:val="24"/>
        </w:rPr>
        <w:t>круиз</w:t>
      </w:r>
      <w:r w:rsidR="00F97EBF" w:rsidRPr="00F97EBF">
        <w:rPr>
          <w:rFonts w:ascii="Times New Roman" w:hAnsi="Times New Roman" w:cs="Times New Roman"/>
          <w:sz w:val="24"/>
          <w:szCs w:val="24"/>
        </w:rPr>
        <w:t>«Мелодии</w:t>
      </w:r>
      <w:proofErr w:type="spellEnd"/>
      <w:r w:rsidR="00F97EBF" w:rsidRPr="00F97EBF">
        <w:rPr>
          <w:rFonts w:ascii="Times New Roman" w:hAnsi="Times New Roman" w:cs="Times New Roman"/>
          <w:sz w:val="24"/>
          <w:szCs w:val="24"/>
        </w:rPr>
        <w:t xml:space="preserve"> чарующие звуки»(Штраус, Шопен, Чайковский , Бетховен )</w:t>
      </w:r>
      <w:r w:rsidR="00F97EBF">
        <w:rPr>
          <w:rFonts w:ascii="Times New Roman" w:hAnsi="Times New Roman" w:cs="Times New Roman"/>
          <w:sz w:val="24"/>
          <w:szCs w:val="24"/>
        </w:rPr>
        <w:t xml:space="preserve">, день здоровья </w:t>
      </w:r>
      <w:r w:rsidR="00F97EBF" w:rsidRPr="00F97EBF">
        <w:rPr>
          <w:rFonts w:ascii="Times New Roman" w:hAnsi="Times New Roman" w:cs="Times New Roman"/>
          <w:sz w:val="24"/>
          <w:szCs w:val="24"/>
        </w:rPr>
        <w:t>«Здоров по собственному желанию» (к Дню здоро</w:t>
      </w:r>
      <w:r w:rsidR="00F97EBF">
        <w:rPr>
          <w:rFonts w:ascii="Times New Roman" w:hAnsi="Times New Roman" w:cs="Times New Roman"/>
          <w:sz w:val="24"/>
          <w:szCs w:val="24"/>
        </w:rPr>
        <w:t>вья)</w:t>
      </w:r>
      <w:r w:rsidR="007D6067">
        <w:rPr>
          <w:rFonts w:ascii="Times New Roman" w:hAnsi="Times New Roman" w:cs="Times New Roman"/>
          <w:sz w:val="24"/>
          <w:szCs w:val="24"/>
        </w:rPr>
        <w:t xml:space="preserve">, слайд - </w:t>
      </w:r>
      <w:proofErr w:type="spellStart"/>
      <w:r w:rsidR="007D6067">
        <w:rPr>
          <w:rFonts w:ascii="Times New Roman" w:hAnsi="Times New Roman" w:cs="Times New Roman"/>
          <w:sz w:val="24"/>
          <w:szCs w:val="24"/>
        </w:rPr>
        <w:t>беседа</w:t>
      </w:r>
      <w:r w:rsidR="00C85645" w:rsidRPr="00C85645">
        <w:rPr>
          <w:rFonts w:ascii="Times New Roman" w:hAnsi="Times New Roman" w:cs="Times New Roman"/>
          <w:sz w:val="24"/>
          <w:szCs w:val="24"/>
        </w:rPr>
        <w:t>«</w:t>
      </w:r>
      <w:r w:rsidR="00C85645" w:rsidRPr="00C85645">
        <w:rPr>
          <w:rFonts w:ascii="Times New Roman" w:hAnsi="Times New Roman" w:cs="Times New Roman"/>
          <w:sz w:val="24"/>
          <w:szCs w:val="24"/>
          <w:shd w:val="clear" w:color="auto" w:fill="FFFFFF"/>
        </w:rPr>
        <w:t>КиноРоссия</w:t>
      </w:r>
      <w:proofErr w:type="spellEnd"/>
      <w:r w:rsidR="00C85645" w:rsidRPr="00C85645">
        <w:rPr>
          <w:rFonts w:ascii="Times New Roman" w:hAnsi="Times New Roman" w:cs="Times New Roman"/>
          <w:sz w:val="24"/>
          <w:szCs w:val="24"/>
          <w:shd w:val="clear" w:color="auto" w:fill="FFFFFF"/>
        </w:rPr>
        <w:t>: путешествие через века</w:t>
      </w:r>
      <w:r w:rsidR="00C85645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="007D6067">
        <w:rPr>
          <w:rFonts w:cs="Times New Roman"/>
          <w:shd w:val="clear" w:color="auto" w:fill="FFFFFF"/>
        </w:rPr>
        <w:t xml:space="preserve"> (</w:t>
      </w:r>
      <w:r w:rsidR="00C85645" w:rsidRPr="007D60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посвященная 10 </w:t>
      </w:r>
      <w:proofErr w:type="spellStart"/>
      <w:r w:rsidR="00C85645" w:rsidRPr="007D6067">
        <w:rPr>
          <w:rFonts w:ascii="Times New Roman" w:hAnsi="Times New Roman" w:cs="Times New Roman"/>
          <w:sz w:val="24"/>
          <w:szCs w:val="24"/>
          <w:shd w:val="clear" w:color="auto" w:fill="FFFFFF"/>
        </w:rPr>
        <w:t>летию</w:t>
      </w:r>
      <w:proofErr w:type="spellEnd"/>
      <w:r w:rsidR="00C85645" w:rsidRPr="007D60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Российского кино</w:t>
      </w:r>
      <w:r w:rsidR="007D6067">
        <w:rPr>
          <w:rFonts w:ascii="Times New Roman" w:hAnsi="Times New Roman" w:cs="Times New Roman"/>
          <w:sz w:val="24"/>
          <w:szCs w:val="24"/>
        </w:rPr>
        <w:t>)</w:t>
      </w:r>
      <w:r w:rsidR="007D6067" w:rsidRPr="007D6067">
        <w:rPr>
          <w:rFonts w:ascii="Times New Roman" w:hAnsi="Times New Roman" w:cs="Times New Roman"/>
          <w:sz w:val="24"/>
          <w:szCs w:val="24"/>
        </w:rPr>
        <w:t>,</w:t>
      </w:r>
      <w:r w:rsidR="007D6067">
        <w:rPr>
          <w:rFonts w:ascii="Times New Roman" w:hAnsi="Times New Roman" w:cs="Times New Roman"/>
          <w:sz w:val="24"/>
          <w:szCs w:val="24"/>
        </w:rPr>
        <w:t xml:space="preserve"> вечер - </w:t>
      </w:r>
      <w:proofErr w:type="spellStart"/>
      <w:r w:rsidR="007D6067">
        <w:rPr>
          <w:rFonts w:ascii="Times New Roman" w:hAnsi="Times New Roman" w:cs="Times New Roman"/>
          <w:sz w:val="24"/>
          <w:szCs w:val="24"/>
        </w:rPr>
        <w:t>отдыха</w:t>
      </w:r>
      <w:r w:rsidR="007D6067" w:rsidRPr="007D6067">
        <w:rPr>
          <w:rFonts w:ascii="Times New Roman" w:eastAsia="Times New Roman" w:hAnsi="Times New Roman" w:cs="Times New Roman"/>
          <w:sz w:val="24"/>
          <w:szCs w:val="24"/>
        </w:rPr>
        <w:t>«</w:t>
      </w:r>
      <w:r w:rsidR="007D6067" w:rsidRPr="007D6067">
        <w:rPr>
          <w:rFonts w:ascii="Times New Roman" w:hAnsi="Times New Roman" w:cs="Times New Roman"/>
          <w:sz w:val="24"/>
          <w:szCs w:val="24"/>
          <w:shd w:val="clear" w:color="auto" w:fill="FFFFFF"/>
        </w:rPr>
        <w:t>Осеннее</w:t>
      </w:r>
      <w:proofErr w:type="spellEnd"/>
      <w:r w:rsidR="007D6067" w:rsidRPr="007D60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путешествие на корабле жизни</w:t>
      </w:r>
      <w:r w:rsidR="00EC5056" w:rsidRPr="007D6067">
        <w:rPr>
          <w:rFonts w:ascii="Times New Roman" w:eastAsia="Times New Roman" w:hAnsi="Times New Roman" w:cs="Times New Roman"/>
          <w:vanish/>
          <w:sz w:val="24"/>
          <w:szCs w:val="24"/>
        </w:rPr>
        <w:t>Роро</w:t>
      </w:r>
      <w:r w:rsidR="00EC5056" w:rsidRPr="007D6067">
        <w:rPr>
          <w:rFonts w:ascii="Times New Roman" w:eastAsia="Times New Roman" w:hAnsi="Times New Roman" w:cs="Times New Roman"/>
          <w:sz w:val="24"/>
          <w:szCs w:val="24"/>
        </w:rPr>
        <w:t>».</w:t>
      </w:r>
    </w:p>
    <w:p w14:paraId="2DBC5147" w14:textId="77777777" w:rsidR="00050355" w:rsidRDefault="00050355" w:rsidP="007D60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Библиотечный фонд МЦБС пополняется специализированной литературой, аудиокнигами, книгами со шрифтом Брайля. Многолетнее сотрудничество связывает Кошехабльскую МЦБС с Адыгейской республиканской специальной библиотекой для слепых.</w:t>
      </w:r>
    </w:p>
    <w:p w14:paraId="2C86CADD" w14:textId="77777777" w:rsidR="00050355" w:rsidRDefault="00050355" w:rsidP="007D606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4 библиотеках (Центральная, </w:t>
      </w:r>
      <w:proofErr w:type="spellStart"/>
      <w:r>
        <w:rPr>
          <w:rFonts w:ascii="Times New Roman" w:hAnsi="Times New Roman" w:cs="Times New Roman"/>
          <w:sz w:val="24"/>
          <w:szCs w:val="24"/>
        </w:rPr>
        <w:t>Блечепсинсская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с/б, Майская с/б,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Натырбовская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с/б,) созданы пункты для обслуживания слабовидящих.</w:t>
      </w:r>
    </w:p>
    <w:p w14:paraId="4A21515B" w14:textId="77777777" w:rsidR="00050355" w:rsidRDefault="00050355" w:rsidP="0063680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сайте МКУК «МЦБС» </w:t>
      </w:r>
      <w:proofErr w:type="spellStart"/>
      <w:r w:rsidRPr="0005035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kosh</w:t>
      </w:r>
      <w:r w:rsidR="000957F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mcbs</w:t>
      </w:r>
      <w:proofErr w:type="spellEnd"/>
      <w:r w:rsidRPr="0005035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proofErr w:type="spellStart"/>
      <w:r w:rsidRPr="0005035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ru</w:t>
      </w:r>
      <w:proofErr w:type="spellEnd"/>
      <w:r>
        <w:rPr>
          <w:rFonts w:ascii="Times New Roman" w:hAnsi="Times New Roman" w:cs="Times New Roman"/>
          <w:sz w:val="24"/>
          <w:szCs w:val="24"/>
        </w:rPr>
        <w:t>установлена версия для слабовидящих.</w:t>
      </w:r>
    </w:p>
    <w:p w14:paraId="7B3AFE6D" w14:textId="77777777" w:rsidR="00050355" w:rsidRDefault="00050355" w:rsidP="00AB7CE3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6.9. Продвижение библиотек и библиотечных услуг.</w:t>
      </w:r>
    </w:p>
    <w:p w14:paraId="213F8ACB" w14:textId="77777777" w:rsidR="00D5225A" w:rsidRDefault="00050355" w:rsidP="00D5225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Основу имиджа библиотек района формирует инфор</w:t>
      </w:r>
      <w:r w:rsidR="000957F4">
        <w:rPr>
          <w:rFonts w:ascii="Times New Roman" w:hAnsi="Times New Roman" w:cs="Times New Roman"/>
          <w:sz w:val="24"/>
          <w:szCs w:val="24"/>
        </w:rPr>
        <w:t xml:space="preserve">мация в СМИ. </w:t>
      </w:r>
      <w:proofErr w:type="gramStart"/>
      <w:r w:rsidR="000957F4">
        <w:rPr>
          <w:rFonts w:ascii="Times New Roman" w:hAnsi="Times New Roman" w:cs="Times New Roman"/>
          <w:sz w:val="24"/>
          <w:szCs w:val="24"/>
        </w:rPr>
        <w:t>На  протяжении</w:t>
      </w:r>
      <w:proofErr w:type="gramEnd"/>
      <w:r w:rsidR="000957F4">
        <w:rPr>
          <w:rFonts w:ascii="Times New Roman" w:hAnsi="Times New Roman" w:cs="Times New Roman"/>
          <w:sz w:val="24"/>
          <w:szCs w:val="24"/>
        </w:rPr>
        <w:t xml:space="preserve"> 202</w:t>
      </w:r>
      <w:r w:rsidR="007D6067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года деятельность МЦБС </w:t>
      </w:r>
      <w:r w:rsidR="00D5225A">
        <w:rPr>
          <w:rFonts w:ascii="Times New Roman" w:hAnsi="Times New Roman" w:cs="Times New Roman"/>
          <w:sz w:val="24"/>
          <w:szCs w:val="24"/>
        </w:rPr>
        <w:t xml:space="preserve">отражалась на странице </w:t>
      </w:r>
      <w:proofErr w:type="gramStart"/>
      <w:r w:rsidR="00D5225A">
        <w:rPr>
          <w:rFonts w:ascii="Times New Roman" w:hAnsi="Times New Roman" w:cs="Times New Roman"/>
          <w:sz w:val="24"/>
          <w:szCs w:val="24"/>
        </w:rPr>
        <w:t>районной  газеты</w:t>
      </w:r>
      <w:proofErr w:type="gramEnd"/>
      <w:r w:rsidR="00D5225A">
        <w:rPr>
          <w:rFonts w:ascii="Times New Roman" w:hAnsi="Times New Roman" w:cs="Times New Roman"/>
          <w:sz w:val="24"/>
          <w:szCs w:val="24"/>
        </w:rPr>
        <w:t xml:space="preserve"> «Кошехабльские Вести» Газета доступа для всех слоев населения района. В текущем году в газете «Кошехабльские вести</w:t>
      </w:r>
      <w:r w:rsidR="00E34221">
        <w:rPr>
          <w:rFonts w:ascii="Times New Roman" w:hAnsi="Times New Roman" w:cs="Times New Roman"/>
          <w:sz w:val="24"/>
          <w:szCs w:val="24"/>
        </w:rPr>
        <w:t>»</w:t>
      </w:r>
      <w:r w:rsidR="00D5225A">
        <w:rPr>
          <w:rFonts w:ascii="Times New Roman" w:hAnsi="Times New Roman" w:cs="Times New Roman"/>
          <w:sz w:val="24"/>
          <w:szCs w:val="24"/>
        </w:rPr>
        <w:t xml:space="preserve"> было опубликовано статей и заметок о библиотеках, массовых мероприятиях, читателях, библиотекарях-</w:t>
      </w:r>
      <w:r w:rsidR="00FE6EB3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3A2C6E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</w:p>
    <w:p w14:paraId="1DBC5681" w14:textId="77777777" w:rsidR="00D5225A" w:rsidRDefault="00D5225A" w:rsidP="00D5225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Одним из инструментов создания привлекательного образа библиотек и увеличения числа читателей является сайт МЦБС </w:t>
      </w:r>
      <w:r w:rsidRPr="009E326E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9E326E">
        <w:rPr>
          <w:rFonts w:ascii="Times New Roman" w:hAnsi="Times New Roman" w:cs="Times New Roman"/>
          <w:b/>
          <w:sz w:val="24"/>
          <w:szCs w:val="24"/>
          <w:lang w:val="en-US"/>
        </w:rPr>
        <w:t>kosh</w:t>
      </w:r>
      <w:r w:rsidR="000957F4" w:rsidRPr="009E326E">
        <w:rPr>
          <w:rFonts w:ascii="Times New Roman" w:hAnsi="Times New Roman" w:cs="Times New Roman"/>
          <w:b/>
          <w:sz w:val="24"/>
          <w:szCs w:val="24"/>
          <w:lang w:val="en-US"/>
        </w:rPr>
        <w:t>mcbs</w:t>
      </w:r>
      <w:proofErr w:type="spellEnd"/>
      <w:r w:rsidRPr="009E326E">
        <w:rPr>
          <w:rFonts w:ascii="Times New Roman" w:hAnsi="Times New Roman" w:cs="Times New Roman"/>
          <w:b/>
          <w:sz w:val="24"/>
          <w:szCs w:val="24"/>
        </w:rPr>
        <w:t>.</w:t>
      </w:r>
      <w:proofErr w:type="spellStart"/>
      <w:r w:rsidRPr="009E326E">
        <w:rPr>
          <w:rFonts w:ascii="Times New Roman" w:hAnsi="Times New Roman" w:cs="Times New Roman"/>
          <w:b/>
          <w:sz w:val="24"/>
          <w:szCs w:val="24"/>
          <w:lang w:val="en-US"/>
        </w:rPr>
        <w:t>ru</w:t>
      </w:r>
      <w:proofErr w:type="spellEnd"/>
      <w:proofErr w:type="gramStart"/>
      <w:r w:rsidRPr="009E326E">
        <w:rPr>
          <w:rFonts w:ascii="Times New Roman" w:hAnsi="Times New Roman" w:cs="Times New Roman"/>
          <w:b/>
          <w:sz w:val="24"/>
          <w:szCs w:val="24"/>
        </w:rPr>
        <w:t>),</w:t>
      </w:r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котором опубликованы правила пользования библиотеками, перечень предоставляемых услуг, информация о предстоящих и освещение уже прошедших мероприятий.</w:t>
      </w:r>
    </w:p>
    <w:p w14:paraId="5D4F54A6" w14:textId="77777777" w:rsidR="00D5225A" w:rsidRDefault="00D5225A" w:rsidP="00D5225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течение года н</w:t>
      </w:r>
      <w:r w:rsidR="005A1573">
        <w:rPr>
          <w:rFonts w:ascii="Times New Roman" w:hAnsi="Times New Roman" w:cs="Times New Roman"/>
          <w:sz w:val="24"/>
          <w:szCs w:val="24"/>
        </w:rPr>
        <w:t>а сайте МЦБС было размещено</w:t>
      </w:r>
      <w:r>
        <w:rPr>
          <w:rFonts w:ascii="Times New Roman" w:hAnsi="Times New Roman" w:cs="Times New Roman"/>
          <w:sz w:val="24"/>
          <w:szCs w:val="24"/>
        </w:rPr>
        <w:t xml:space="preserve"> информационных сообщений. Информация о проведенных библиотеками мероприятиях размещались также на сайте Министерства культуры Республики Адыгея.</w:t>
      </w:r>
    </w:p>
    <w:p w14:paraId="476F5093" w14:textId="77777777" w:rsidR="00050355" w:rsidRDefault="00D5225A" w:rsidP="00D5225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Библиотеки МЦБС активно </w:t>
      </w:r>
      <w:proofErr w:type="gramStart"/>
      <w:r>
        <w:rPr>
          <w:rFonts w:ascii="Times New Roman" w:hAnsi="Times New Roman" w:cs="Times New Roman"/>
          <w:sz w:val="24"/>
          <w:szCs w:val="24"/>
        </w:rPr>
        <w:t>ведут  информацион</w:t>
      </w:r>
      <w:r w:rsidR="00854740">
        <w:rPr>
          <w:rFonts w:ascii="Times New Roman" w:hAnsi="Times New Roman" w:cs="Times New Roman"/>
          <w:sz w:val="24"/>
          <w:szCs w:val="24"/>
        </w:rPr>
        <w:t>ную</w:t>
      </w:r>
      <w:proofErr w:type="gramEnd"/>
      <w:r w:rsidR="00854740">
        <w:rPr>
          <w:rFonts w:ascii="Times New Roman" w:hAnsi="Times New Roman" w:cs="Times New Roman"/>
          <w:sz w:val="24"/>
          <w:szCs w:val="24"/>
        </w:rPr>
        <w:t xml:space="preserve"> работу в социальной сети.</w:t>
      </w:r>
      <w:r w:rsidR="00B768B2">
        <w:rPr>
          <w:rFonts w:ascii="Times New Roman" w:hAnsi="Times New Roman" w:cs="Times New Roman"/>
          <w:sz w:val="24"/>
          <w:szCs w:val="24"/>
        </w:rPr>
        <w:t xml:space="preserve"> Новостные ленты регулярно пополняются информацией об интересных библиотечных мероприятиях, о новинках литературы, о республиканских и всероссийских конкурсах и акциях.</w:t>
      </w:r>
    </w:p>
    <w:p w14:paraId="1473034D" w14:textId="77777777" w:rsidR="00744443" w:rsidRDefault="00744443" w:rsidP="00D5225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Анонсы мероприятий размещаются на информационных стендах библиотек. Для продвижения книги и чтения используется собственная </w:t>
      </w:r>
      <w:proofErr w:type="gramStart"/>
      <w:r>
        <w:rPr>
          <w:rFonts w:ascii="Times New Roman" w:hAnsi="Times New Roman" w:cs="Times New Roman"/>
          <w:sz w:val="24"/>
          <w:szCs w:val="24"/>
        </w:rPr>
        <w:t>печатная  продукция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(буклеты, памятки, закладки для книг).</w:t>
      </w:r>
    </w:p>
    <w:p w14:paraId="1B526A08" w14:textId="7402D32B" w:rsidR="00744443" w:rsidRDefault="00744443" w:rsidP="00D5225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Одним из важных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и </w:t>
      </w:r>
      <w:r w:rsidR="00C97A5B">
        <w:rPr>
          <w:rFonts w:ascii="Times New Roman" w:hAnsi="Times New Roman" w:cs="Times New Roman"/>
          <w:sz w:val="24"/>
          <w:szCs w:val="24"/>
        </w:rPr>
        <w:t xml:space="preserve"> интересных</w:t>
      </w:r>
      <w:proofErr w:type="gramEnd"/>
      <w:r w:rsidR="00C97A5B">
        <w:rPr>
          <w:rFonts w:ascii="Times New Roman" w:hAnsi="Times New Roman" w:cs="Times New Roman"/>
          <w:sz w:val="24"/>
          <w:szCs w:val="24"/>
        </w:rPr>
        <w:t xml:space="preserve"> направлений в работе любой библиотеки является выставочная деятельность. Выставка в библиотеке-наиб</w:t>
      </w:r>
      <w:r w:rsidR="00F13C9D">
        <w:rPr>
          <w:rFonts w:ascii="Times New Roman" w:hAnsi="Times New Roman" w:cs="Times New Roman"/>
          <w:sz w:val="24"/>
          <w:szCs w:val="24"/>
        </w:rPr>
        <w:t xml:space="preserve">олее традиционная, </w:t>
      </w:r>
      <w:proofErr w:type="gramStart"/>
      <w:r w:rsidR="00F13C9D">
        <w:rPr>
          <w:rFonts w:ascii="Times New Roman" w:hAnsi="Times New Roman" w:cs="Times New Roman"/>
          <w:sz w:val="24"/>
          <w:szCs w:val="24"/>
        </w:rPr>
        <w:t>популярная  ф</w:t>
      </w:r>
      <w:r w:rsidR="00C97A5B">
        <w:rPr>
          <w:rFonts w:ascii="Times New Roman" w:hAnsi="Times New Roman" w:cs="Times New Roman"/>
          <w:sz w:val="24"/>
          <w:szCs w:val="24"/>
        </w:rPr>
        <w:t>орма</w:t>
      </w:r>
      <w:proofErr w:type="gramEnd"/>
      <w:r w:rsidR="00F13C9D">
        <w:rPr>
          <w:rFonts w:ascii="Times New Roman" w:hAnsi="Times New Roman" w:cs="Times New Roman"/>
          <w:sz w:val="24"/>
          <w:szCs w:val="24"/>
        </w:rPr>
        <w:t xml:space="preserve"> доведения информации до пользователей. В 2</w:t>
      </w:r>
      <w:r w:rsidR="007D6067">
        <w:rPr>
          <w:rFonts w:ascii="Times New Roman" w:hAnsi="Times New Roman" w:cs="Times New Roman"/>
          <w:sz w:val="24"/>
          <w:szCs w:val="24"/>
        </w:rPr>
        <w:t>025</w:t>
      </w:r>
      <w:r w:rsidR="00F06173">
        <w:rPr>
          <w:rFonts w:ascii="Times New Roman" w:hAnsi="Times New Roman" w:cs="Times New Roman"/>
          <w:sz w:val="24"/>
          <w:szCs w:val="24"/>
        </w:rPr>
        <w:t xml:space="preserve"> году было оформлено</w:t>
      </w:r>
      <w:r w:rsidR="00A132E9" w:rsidRPr="00A132E9">
        <w:rPr>
          <w:rFonts w:ascii="Times New Roman" w:hAnsi="Times New Roman" w:cs="Times New Roman"/>
          <w:sz w:val="24"/>
          <w:szCs w:val="24"/>
        </w:rPr>
        <w:t xml:space="preserve"> 489 </w:t>
      </w:r>
      <w:r w:rsidR="007D6067">
        <w:rPr>
          <w:rFonts w:ascii="Times New Roman" w:hAnsi="Times New Roman" w:cs="Times New Roman"/>
          <w:sz w:val="24"/>
          <w:szCs w:val="24"/>
        </w:rPr>
        <w:t xml:space="preserve">выставок и проведено по </w:t>
      </w:r>
      <w:proofErr w:type="gramStart"/>
      <w:r w:rsidR="007D6067">
        <w:rPr>
          <w:rFonts w:ascii="Times New Roman" w:hAnsi="Times New Roman" w:cs="Times New Roman"/>
          <w:sz w:val="24"/>
          <w:szCs w:val="24"/>
        </w:rPr>
        <w:t>ним</w:t>
      </w:r>
      <w:r w:rsidR="00A132E9" w:rsidRPr="00A132E9">
        <w:rPr>
          <w:rFonts w:ascii="Times New Roman" w:hAnsi="Times New Roman" w:cs="Times New Roman"/>
          <w:sz w:val="24"/>
          <w:szCs w:val="24"/>
        </w:rPr>
        <w:t xml:space="preserve"> </w:t>
      </w:r>
      <w:r w:rsidR="008C4F90" w:rsidRPr="008C4F90">
        <w:rPr>
          <w:rFonts w:ascii="Times New Roman" w:hAnsi="Times New Roman" w:cs="Times New Roman"/>
          <w:sz w:val="24"/>
          <w:szCs w:val="24"/>
        </w:rPr>
        <w:t xml:space="preserve"> 54</w:t>
      </w:r>
      <w:proofErr w:type="gramEnd"/>
      <w:r w:rsidR="008C4F90" w:rsidRPr="008C4F90">
        <w:rPr>
          <w:rFonts w:ascii="Times New Roman" w:hAnsi="Times New Roman" w:cs="Times New Roman"/>
          <w:sz w:val="24"/>
          <w:szCs w:val="24"/>
        </w:rPr>
        <w:t xml:space="preserve"> </w:t>
      </w:r>
      <w:r w:rsidR="00E34221">
        <w:rPr>
          <w:rFonts w:ascii="Times New Roman" w:hAnsi="Times New Roman" w:cs="Times New Roman"/>
          <w:sz w:val="24"/>
          <w:szCs w:val="24"/>
        </w:rPr>
        <w:t>обзора</w:t>
      </w:r>
      <w:r w:rsidR="00F13C9D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F13C9D">
        <w:rPr>
          <w:rFonts w:ascii="Times New Roman" w:hAnsi="Times New Roman" w:cs="Times New Roman"/>
          <w:sz w:val="24"/>
          <w:szCs w:val="24"/>
        </w:rPr>
        <w:t>Для  эффективной</w:t>
      </w:r>
      <w:proofErr w:type="gramEnd"/>
      <w:r w:rsidR="00F13C9D">
        <w:rPr>
          <w:rFonts w:ascii="Times New Roman" w:hAnsi="Times New Roman" w:cs="Times New Roman"/>
          <w:sz w:val="24"/>
          <w:szCs w:val="24"/>
        </w:rPr>
        <w:t xml:space="preserve"> работы </w:t>
      </w:r>
      <w:proofErr w:type="gramStart"/>
      <w:r w:rsidR="00F13C9D">
        <w:rPr>
          <w:rFonts w:ascii="Times New Roman" w:hAnsi="Times New Roman" w:cs="Times New Roman"/>
          <w:sz w:val="24"/>
          <w:szCs w:val="24"/>
        </w:rPr>
        <w:t>выставочных  экспозиций</w:t>
      </w:r>
      <w:proofErr w:type="gramEnd"/>
      <w:r w:rsidR="00F13C9D">
        <w:rPr>
          <w:rFonts w:ascii="Times New Roman" w:hAnsi="Times New Roman" w:cs="Times New Roman"/>
          <w:sz w:val="24"/>
          <w:szCs w:val="24"/>
        </w:rPr>
        <w:t xml:space="preserve"> необходимо привлечение читателей на выставки, поэтому постоянно и</w:t>
      </w:r>
      <w:r w:rsidR="009E326E">
        <w:rPr>
          <w:rFonts w:ascii="Times New Roman" w:hAnsi="Times New Roman" w:cs="Times New Roman"/>
          <w:sz w:val="24"/>
          <w:szCs w:val="24"/>
        </w:rPr>
        <w:t>дет реклама выставок на страницах Теле</w:t>
      </w:r>
      <w:r w:rsidR="00F13C9D">
        <w:rPr>
          <w:rFonts w:ascii="Times New Roman" w:hAnsi="Times New Roman" w:cs="Times New Roman"/>
          <w:sz w:val="24"/>
          <w:szCs w:val="24"/>
        </w:rPr>
        <w:t>грам</w:t>
      </w:r>
      <w:r w:rsidR="009E32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E326E">
        <w:rPr>
          <w:rFonts w:ascii="Times New Roman" w:hAnsi="Times New Roman" w:cs="Times New Roman"/>
          <w:sz w:val="24"/>
          <w:szCs w:val="24"/>
        </w:rPr>
        <w:t>Однокласники</w:t>
      </w:r>
      <w:proofErr w:type="spellEnd"/>
      <w:r w:rsidR="009E326E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9E326E">
        <w:rPr>
          <w:rFonts w:ascii="Times New Roman" w:hAnsi="Times New Roman" w:cs="Times New Roman"/>
          <w:sz w:val="24"/>
          <w:szCs w:val="24"/>
        </w:rPr>
        <w:t xml:space="preserve">ВКонтакте </w:t>
      </w:r>
      <w:r w:rsidR="00F13C9D">
        <w:rPr>
          <w:rFonts w:ascii="Times New Roman" w:hAnsi="Times New Roman" w:cs="Times New Roman"/>
          <w:sz w:val="24"/>
          <w:szCs w:val="24"/>
        </w:rPr>
        <w:t xml:space="preserve"> библиотеки</w:t>
      </w:r>
      <w:proofErr w:type="gramEnd"/>
      <w:r w:rsidR="00F13C9D">
        <w:rPr>
          <w:rFonts w:ascii="Times New Roman" w:hAnsi="Times New Roman" w:cs="Times New Roman"/>
          <w:sz w:val="24"/>
          <w:szCs w:val="24"/>
        </w:rPr>
        <w:t>.</w:t>
      </w:r>
    </w:p>
    <w:p w14:paraId="43BA6C34" w14:textId="77777777" w:rsidR="000136DE" w:rsidRDefault="00F13C9D" w:rsidP="00D5225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Наиболее яркими и запоминающимися ста</w:t>
      </w:r>
      <w:r w:rsidR="000957F4">
        <w:rPr>
          <w:rFonts w:ascii="Times New Roman" w:hAnsi="Times New Roman" w:cs="Times New Roman"/>
          <w:sz w:val="24"/>
          <w:szCs w:val="24"/>
        </w:rPr>
        <w:t xml:space="preserve">ли выставки: </w:t>
      </w:r>
    </w:p>
    <w:p w14:paraId="61D5E2AD" w14:textId="77777777" w:rsidR="00F13C9D" w:rsidRDefault="000957F4" w:rsidP="00D5225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«Книги-юбиляры 202</w:t>
      </w:r>
      <w:r w:rsidR="007D6067">
        <w:rPr>
          <w:rFonts w:ascii="Times New Roman" w:hAnsi="Times New Roman" w:cs="Times New Roman"/>
          <w:sz w:val="24"/>
          <w:szCs w:val="24"/>
        </w:rPr>
        <w:t>5</w:t>
      </w:r>
      <w:r w:rsidR="00B73B20">
        <w:rPr>
          <w:rFonts w:ascii="Times New Roman" w:hAnsi="Times New Roman" w:cs="Times New Roman"/>
          <w:sz w:val="24"/>
          <w:szCs w:val="24"/>
        </w:rPr>
        <w:t>г»</w:t>
      </w:r>
    </w:p>
    <w:p w14:paraId="6565F43E" w14:textId="77777777" w:rsidR="00B73B20" w:rsidRDefault="00B73B20" w:rsidP="00D5225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7D6067">
        <w:rPr>
          <w:rFonts w:ascii="Times New Roman" w:hAnsi="Times New Roman" w:cs="Times New Roman"/>
          <w:sz w:val="24"/>
          <w:szCs w:val="24"/>
        </w:rPr>
        <w:t xml:space="preserve">Война. Победа. Память» (к </w:t>
      </w:r>
      <w:r w:rsidR="00982225">
        <w:rPr>
          <w:rFonts w:ascii="Times New Roman" w:hAnsi="Times New Roman" w:cs="Times New Roman"/>
          <w:sz w:val="24"/>
          <w:szCs w:val="24"/>
        </w:rPr>
        <w:t>Году защитника Отечества и 80-летия победы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1357CFDC" w14:textId="77777777" w:rsidR="00F13C9D" w:rsidRDefault="009E326E" w:rsidP="000136DE">
      <w:pPr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E10666">
        <w:rPr>
          <w:rFonts w:ascii="Times New Roman" w:hAnsi="Times New Roman" w:cs="Times New Roman"/>
          <w:sz w:val="24"/>
          <w:szCs w:val="24"/>
        </w:rPr>
        <w:t>Литература вся моя жизнь</w:t>
      </w:r>
      <w:r w:rsidR="007B680D" w:rsidRPr="00CF25F4">
        <w:rPr>
          <w:rFonts w:ascii="Times New Roman" w:hAnsi="Times New Roman" w:cs="Times New Roman"/>
          <w:sz w:val="24"/>
          <w:szCs w:val="24"/>
        </w:rPr>
        <w:t xml:space="preserve">» </w:t>
      </w:r>
      <w:r w:rsidR="007B68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r w:rsidR="00E1066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 95-летию Ю. </w:t>
      </w:r>
      <w:proofErr w:type="spellStart"/>
      <w:r w:rsidR="00E1066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Чуяко</w:t>
      </w:r>
      <w:proofErr w:type="spellEnd"/>
      <w:r w:rsidR="007B680D" w:rsidRPr="00CF25F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</w:p>
    <w:p w14:paraId="2ACDDC87" w14:textId="77777777" w:rsidR="00F13C9D" w:rsidRDefault="009E326E" w:rsidP="00350D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E10666">
        <w:rPr>
          <w:rFonts w:ascii="Times New Roman" w:hAnsi="Times New Roman" w:cs="Times New Roman"/>
          <w:sz w:val="24"/>
          <w:szCs w:val="24"/>
        </w:rPr>
        <w:t>Очаг культуры и добра</w:t>
      </w:r>
      <w:r w:rsidR="007B680D" w:rsidRPr="004C17AA">
        <w:rPr>
          <w:rFonts w:ascii="Times New Roman" w:hAnsi="Times New Roman" w:cs="Times New Roman"/>
          <w:sz w:val="24"/>
          <w:szCs w:val="24"/>
        </w:rPr>
        <w:t>»</w:t>
      </w:r>
      <w:r w:rsidR="00E10666">
        <w:rPr>
          <w:rFonts w:ascii="Times New Roman" w:hAnsi="Times New Roman" w:cs="Times New Roman"/>
          <w:sz w:val="24"/>
          <w:szCs w:val="24"/>
        </w:rPr>
        <w:t xml:space="preserve"> (к Дню библиотек</w:t>
      </w:r>
      <w:r w:rsidR="00F13C9D">
        <w:rPr>
          <w:rFonts w:ascii="Times New Roman" w:hAnsi="Times New Roman" w:cs="Times New Roman"/>
          <w:sz w:val="24"/>
          <w:szCs w:val="24"/>
        </w:rPr>
        <w:t>)</w:t>
      </w:r>
    </w:p>
    <w:p w14:paraId="3691E3F6" w14:textId="77777777" w:rsidR="00F13C9D" w:rsidRDefault="009E326E" w:rsidP="00D5225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680D">
        <w:rPr>
          <w:rFonts w:ascii="Times New Roman" w:hAnsi="Times New Roman" w:cs="Times New Roman"/>
          <w:sz w:val="24"/>
          <w:szCs w:val="24"/>
        </w:rPr>
        <w:t>«</w:t>
      </w:r>
      <w:r w:rsidR="00E10666">
        <w:rPr>
          <w:rFonts w:ascii="Times New Roman" w:hAnsi="Times New Roman" w:cs="Times New Roman"/>
          <w:sz w:val="24"/>
          <w:szCs w:val="24"/>
        </w:rPr>
        <w:t xml:space="preserve">Старинный шелк былин и россыпь поговорок» </w:t>
      </w:r>
    </w:p>
    <w:p w14:paraId="15E321B2" w14:textId="77777777" w:rsidR="00F13C9D" w:rsidRDefault="00F13C9D" w:rsidP="00D5225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5906E86" w14:textId="77777777" w:rsidR="00823319" w:rsidRDefault="00823319" w:rsidP="00D5225A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6.10. Общая характеристика читательской аудитории библиотек.</w:t>
      </w:r>
    </w:p>
    <w:p w14:paraId="50ECE1BF" w14:textId="77777777" w:rsidR="00050807" w:rsidRDefault="00050807" w:rsidP="00D5225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50807">
        <w:rPr>
          <w:rFonts w:ascii="Times New Roman" w:hAnsi="Times New Roman" w:cs="Times New Roman"/>
          <w:sz w:val="24"/>
          <w:szCs w:val="24"/>
        </w:rPr>
        <w:t>Число зарегистрированных</w:t>
      </w:r>
      <w:r>
        <w:rPr>
          <w:rFonts w:ascii="Times New Roman" w:hAnsi="Times New Roman" w:cs="Times New Roman"/>
          <w:sz w:val="24"/>
          <w:szCs w:val="24"/>
        </w:rPr>
        <w:t xml:space="preserve"> пользовате</w:t>
      </w:r>
      <w:r w:rsidR="000957F4">
        <w:rPr>
          <w:rFonts w:ascii="Times New Roman" w:hAnsi="Times New Roman" w:cs="Times New Roman"/>
          <w:sz w:val="24"/>
          <w:szCs w:val="24"/>
        </w:rPr>
        <w:t>лей в МКУК «МЦБС» по итогам 202</w:t>
      </w:r>
      <w:r w:rsidR="002A6990">
        <w:rPr>
          <w:rFonts w:ascii="Times New Roman" w:hAnsi="Times New Roman" w:cs="Times New Roman"/>
          <w:sz w:val="24"/>
          <w:szCs w:val="24"/>
        </w:rPr>
        <w:t>5</w:t>
      </w:r>
      <w:r w:rsidR="00F06173">
        <w:rPr>
          <w:rFonts w:ascii="Times New Roman" w:hAnsi="Times New Roman" w:cs="Times New Roman"/>
          <w:sz w:val="24"/>
          <w:szCs w:val="24"/>
        </w:rPr>
        <w:t>года составило всего-</w:t>
      </w:r>
      <w:r w:rsidR="000957F4" w:rsidRPr="00217954">
        <w:rPr>
          <w:rFonts w:ascii="Times New Roman" w:hAnsi="Times New Roman" w:cs="Times New Roman"/>
          <w:sz w:val="24"/>
          <w:szCs w:val="24"/>
          <w:u w:val="single"/>
        </w:rPr>
        <w:t>13</w:t>
      </w:r>
      <w:r w:rsidR="002A6990">
        <w:rPr>
          <w:rFonts w:ascii="Times New Roman" w:hAnsi="Times New Roman" w:cs="Times New Roman"/>
          <w:sz w:val="24"/>
          <w:szCs w:val="24"/>
          <w:u w:val="single"/>
        </w:rPr>
        <w:t>966</w:t>
      </w:r>
      <w:r>
        <w:rPr>
          <w:rFonts w:ascii="Times New Roman" w:hAnsi="Times New Roman" w:cs="Times New Roman"/>
          <w:sz w:val="24"/>
          <w:szCs w:val="24"/>
        </w:rPr>
        <w:t>, в т.ч. д</w:t>
      </w:r>
      <w:r w:rsidR="00F06173">
        <w:rPr>
          <w:rFonts w:ascii="Times New Roman" w:hAnsi="Times New Roman" w:cs="Times New Roman"/>
          <w:sz w:val="24"/>
          <w:szCs w:val="24"/>
        </w:rPr>
        <w:t>етей до 14 лет -</w:t>
      </w:r>
      <w:r w:rsidR="000957F4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2A6990">
        <w:rPr>
          <w:rFonts w:ascii="Times New Roman" w:hAnsi="Times New Roman" w:cs="Times New Roman"/>
          <w:sz w:val="24"/>
          <w:szCs w:val="24"/>
          <w:u w:val="single"/>
        </w:rPr>
        <w:t>813</w:t>
      </w:r>
      <w:r w:rsidR="002A6990">
        <w:rPr>
          <w:rFonts w:ascii="Times New Roman" w:hAnsi="Times New Roman" w:cs="Times New Roman"/>
          <w:sz w:val="24"/>
          <w:szCs w:val="24"/>
        </w:rPr>
        <w:t>, молодежи 15-17</w:t>
      </w:r>
      <w:r w:rsidR="00F06173">
        <w:rPr>
          <w:rFonts w:ascii="Times New Roman" w:hAnsi="Times New Roman" w:cs="Times New Roman"/>
          <w:sz w:val="24"/>
          <w:szCs w:val="24"/>
        </w:rPr>
        <w:t xml:space="preserve"> лет</w:t>
      </w:r>
      <w:r w:rsidR="00663DB0">
        <w:rPr>
          <w:rFonts w:ascii="Times New Roman" w:hAnsi="Times New Roman" w:cs="Times New Roman"/>
          <w:sz w:val="24"/>
          <w:szCs w:val="24"/>
        </w:rPr>
        <w:t xml:space="preserve"> -</w:t>
      </w:r>
      <w:r w:rsidR="002A6990">
        <w:rPr>
          <w:rFonts w:ascii="Times New Roman" w:hAnsi="Times New Roman" w:cs="Times New Roman"/>
          <w:sz w:val="24"/>
          <w:szCs w:val="24"/>
          <w:u w:val="single"/>
        </w:rPr>
        <w:t>608, от 18-35 лет -2435</w:t>
      </w:r>
      <w:r w:rsidR="00663DB0">
        <w:rPr>
          <w:rFonts w:ascii="Times New Roman" w:hAnsi="Times New Roman" w:cs="Times New Roman"/>
          <w:sz w:val="24"/>
          <w:szCs w:val="24"/>
          <w:u w:val="single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Наибольшой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процент зарегистрированных пользователей имеет среднее специальное и высшее образование.</w:t>
      </w:r>
    </w:p>
    <w:p w14:paraId="2A9D38C6" w14:textId="77777777" w:rsidR="00050807" w:rsidRDefault="00050807" w:rsidP="00D5225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По результат</w:t>
      </w:r>
      <w:r w:rsidR="00C02FB7">
        <w:rPr>
          <w:rFonts w:ascii="Times New Roman" w:hAnsi="Times New Roman" w:cs="Times New Roman"/>
          <w:sz w:val="24"/>
          <w:szCs w:val="24"/>
        </w:rPr>
        <w:t>ам опроса на тему «</w:t>
      </w:r>
      <w:proofErr w:type="gramStart"/>
      <w:r w:rsidR="00C02FB7">
        <w:rPr>
          <w:rFonts w:ascii="Times New Roman" w:hAnsi="Times New Roman" w:cs="Times New Roman"/>
          <w:sz w:val="24"/>
          <w:szCs w:val="24"/>
        </w:rPr>
        <w:t xml:space="preserve">Удовлетворенность </w:t>
      </w:r>
      <w:r>
        <w:rPr>
          <w:rFonts w:ascii="Times New Roman" w:hAnsi="Times New Roman" w:cs="Times New Roman"/>
          <w:sz w:val="24"/>
          <w:szCs w:val="24"/>
        </w:rPr>
        <w:t xml:space="preserve"> населения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Республики Адыгея качеством представляемых услуг в сфере </w:t>
      </w:r>
      <w:proofErr w:type="gramStart"/>
      <w:r>
        <w:rPr>
          <w:rFonts w:ascii="Times New Roman" w:hAnsi="Times New Roman" w:cs="Times New Roman"/>
          <w:sz w:val="24"/>
          <w:szCs w:val="24"/>
        </w:rPr>
        <w:t>культуры»  МКУК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«МЦБС» МО </w:t>
      </w:r>
      <w:r w:rsidR="000957F4">
        <w:rPr>
          <w:rFonts w:ascii="Times New Roman" w:hAnsi="Times New Roman" w:cs="Times New Roman"/>
          <w:sz w:val="24"/>
          <w:szCs w:val="24"/>
        </w:rPr>
        <w:t>Кошехабльский район в 202</w:t>
      </w:r>
      <w:r w:rsidR="002A6990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году выявлено, что 91.5% пользователей, принявших участие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в  опросе</w:t>
      </w:r>
      <w:proofErr w:type="gramEnd"/>
      <w:r>
        <w:rPr>
          <w:rFonts w:ascii="Times New Roman" w:hAnsi="Times New Roman" w:cs="Times New Roman"/>
          <w:sz w:val="24"/>
          <w:szCs w:val="24"/>
        </w:rPr>
        <w:t>, полностью удовлетворены качеством библиотечных услуг.</w:t>
      </w:r>
    </w:p>
    <w:p w14:paraId="6C97DC58" w14:textId="77777777" w:rsidR="00050807" w:rsidRDefault="00050807" w:rsidP="00D5225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целью изучения запросов пользователей, качества обслуживания в библи</w:t>
      </w:r>
      <w:r w:rsidR="007532CA">
        <w:rPr>
          <w:rFonts w:ascii="Times New Roman" w:hAnsi="Times New Roman" w:cs="Times New Roman"/>
          <w:sz w:val="24"/>
          <w:szCs w:val="24"/>
        </w:rPr>
        <w:t>отеках Кошехабльской МЦБС проводились анализы читательских формуляров. Также в процессе об</w:t>
      </w:r>
      <w:r w:rsidR="00C02FB7">
        <w:rPr>
          <w:rFonts w:ascii="Times New Roman" w:hAnsi="Times New Roman" w:cs="Times New Roman"/>
          <w:sz w:val="24"/>
          <w:szCs w:val="24"/>
        </w:rPr>
        <w:t>служивания пользователей выявляю</w:t>
      </w:r>
      <w:r w:rsidR="007532CA">
        <w:rPr>
          <w:rFonts w:ascii="Times New Roman" w:hAnsi="Times New Roman" w:cs="Times New Roman"/>
          <w:sz w:val="24"/>
          <w:szCs w:val="24"/>
        </w:rPr>
        <w:t xml:space="preserve">тся их запросы и интересы. И при составлении плана массовых мероприятий библиотекари исходят из интересов читателей и учебных планов образовательных учреждений. </w:t>
      </w:r>
    </w:p>
    <w:p w14:paraId="18ED02B3" w14:textId="77777777" w:rsidR="007532CA" w:rsidRDefault="007532CA" w:rsidP="00D5225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Основной группой читателей МЦБС является взрослое население, среди котор</w:t>
      </w:r>
      <w:r w:rsidR="0082594F">
        <w:rPr>
          <w:rFonts w:ascii="Times New Roman" w:hAnsi="Times New Roman" w:cs="Times New Roman"/>
          <w:sz w:val="24"/>
          <w:szCs w:val="24"/>
        </w:rPr>
        <w:t>ых наиболее активные –люди пред</w:t>
      </w:r>
      <w:r>
        <w:rPr>
          <w:rFonts w:ascii="Times New Roman" w:hAnsi="Times New Roman" w:cs="Times New Roman"/>
          <w:sz w:val="24"/>
          <w:szCs w:val="24"/>
        </w:rPr>
        <w:t xml:space="preserve">пенсионного и пенсионного возраста. Они читают </w:t>
      </w:r>
      <w:proofErr w:type="gramStart"/>
      <w:r>
        <w:rPr>
          <w:rFonts w:ascii="Times New Roman" w:hAnsi="Times New Roman" w:cs="Times New Roman"/>
          <w:sz w:val="24"/>
          <w:szCs w:val="24"/>
        </w:rPr>
        <w:t>книги  не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только современных авторов, но и литературу советского периода. Мужчины предпочитают литературу детективного и исторического жанров. Женщины выбирают </w:t>
      </w:r>
      <w:proofErr w:type="gramStart"/>
      <w:r>
        <w:rPr>
          <w:rFonts w:ascii="Times New Roman" w:hAnsi="Times New Roman" w:cs="Times New Roman"/>
          <w:sz w:val="24"/>
          <w:szCs w:val="24"/>
        </w:rPr>
        <w:t>для  чтения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романы и женские детективы. Самыми читаемыми авторами были: </w:t>
      </w:r>
      <w:proofErr w:type="spellStart"/>
      <w:r>
        <w:rPr>
          <w:rFonts w:ascii="Times New Roman" w:hAnsi="Times New Roman" w:cs="Times New Roman"/>
          <w:sz w:val="24"/>
          <w:szCs w:val="24"/>
        </w:rPr>
        <w:t>Д.Донцова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Е.Михалкова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А.Берсенева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Е.Вильмонт</w:t>
      </w:r>
      <w:proofErr w:type="spellEnd"/>
      <w:r>
        <w:rPr>
          <w:rFonts w:ascii="Times New Roman" w:hAnsi="Times New Roman" w:cs="Times New Roman"/>
          <w:sz w:val="24"/>
          <w:szCs w:val="24"/>
        </w:rPr>
        <w:t>, Н. Андреева и др.</w:t>
      </w:r>
    </w:p>
    <w:p w14:paraId="578D41B3" w14:textId="77777777" w:rsidR="007532CA" w:rsidRDefault="007532CA" w:rsidP="00D5225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 периодики наибол</w:t>
      </w:r>
      <w:r w:rsidR="00C53080">
        <w:rPr>
          <w:rFonts w:ascii="Times New Roman" w:hAnsi="Times New Roman" w:cs="Times New Roman"/>
          <w:sz w:val="24"/>
          <w:szCs w:val="24"/>
        </w:rPr>
        <w:t>ее популярны: «Караван», «Дарья», «Все для женщин», «Жизнь и любовь</w:t>
      </w:r>
      <w:r>
        <w:rPr>
          <w:rFonts w:ascii="Times New Roman" w:hAnsi="Times New Roman" w:cs="Times New Roman"/>
          <w:sz w:val="24"/>
          <w:szCs w:val="24"/>
        </w:rPr>
        <w:t>», журналы по здоровью, приусадебному хозяйству.</w:t>
      </w:r>
    </w:p>
    <w:p w14:paraId="611E6477" w14:textId="77777777" w:rsidR="00FB6E4C" w:rsidRDefault="007532CA" w:rsidP="00AB7CE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Также большую часть пользователей составляют школьники. </w:t>
      </w:r>
      <w:proofErr w:type="spellStart"/>
      <w:r>
        <w:rPr>
          <w:rFonts w:ascii="Times New Roman" w:hAnsi="Times New Roman" w:cs="Times New Roman"/>
          <w:sz w:val="24"/>
          <w:szCs w:val="24"/>
        </w:rPr>
        <w:t>Читательские</w:t>
      </w:r>
      <w:r w:rsidR="009C4B18">
        <w:rPr>
          <w:rFonts w:ascii="Times New Roman" w:hAnsi="Times New Roman" w:cs="Times New Roman"/>
          <w:sz w:val="24"/>
          <w:szCs w:val="24"/>
        </w:rPr>
        <w:t>интересы</w:t>
      </w:r>
      <w:proofErr w:type="spellEnd"/>
      <w:r w:rsidR="009C4B18">
        <w:rPr>
          <w:rFonts w:ascii="Times New Roman" w:hAnsi="Times New Roman" w:cs="Times New Roman"/>
          <w:sz w:val="24"/>
          <w:szCs w:val="24"/>
        </w:rPr>
        <w:t xml:space="preserve"> которых разнообразны: </w:t>
      </w:r>
      <w:r>
        <w:rPr>
          <w:rFonts w:ascii="Times New Roman" w:hAnsi="Times New Roman" w:cs="Times New Roman"/>
          <w:sz w:val="24"/>
          <w:szCs w:val="24"/>
        </w:rPr>
        <w:t>художественная</w:t>
      </w:r>
      <w:r w:rsidR="000957F4" w:rsidRPr="00217954">
        <w:rPr>
          <w:rFonts w:ascii="Times New Roman" w:hAnsi="Times New Roman" w:cs="Times New Roman"/>
          <w:sz w:val="24"/>
          <w:szCs w:val="24"/>
        </w:rPr>
        <w:t>,</w:t>
      </w:r>
      <w:r w:rsidR="000957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0957F4">
        <w:rPr>
          <w:rFonts w:ascii="Times New Roman" w:hAnsi="Times New Roman" w:cs="Times New Roman"/>
          <w:sz w:val="24"/>
          <w:szCs w:val="24"/>
        </w:rPr>
        <w:t>детская</w:t>
      </w:r>
      <w:r w:rsidR="000957F4" w:rsidRPr="0021795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естественно</w:t>
      </w:r>
      <w:proofErr w:type="gramEnd"/>
      <w:r>
        <w:rPr>
          <w:rFonts w:ascii="Times New Roman" w:hAnsi="Times New Roman" w:cs="Times New Roman"/>
          <w:sz w:val="24"/>
          <w:szCs w:val="24"/>
        </w:rPr>
        <w:t>-</w:t>
      </w:r>
      <w:proofErr w:type="gramStart"/>
      <w:r>
        <w:rPr>
          <w:rFonts w:ascii="Times New Roman" w:hAnsi="Times New Roman" w:cs="Times New Roman"/>
          <w:sz w:val="24"/>
          <w:szCs w:val="24"/>
        </w:rPr>
        <w:t>научная,техническая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литература, детская </w:t>
      </w:r>
      <w:r w:rsidR="00206B58">
        <w:rPr>
          <w:rFonts w:ascii="Times New Roman" w:hAnsi="Times New Roman" w:cs="Times New Roman"/>
          <w:sz w:val="24"/>
          <w:szCs w:val="24"/>
        </w:rPr>
        <w:t>периодика. Наибольшим спросом пользуются справочная литература для подготовки к учебным занятиям.</w:t>
      </w:r>
    </w:p>
    <w:p w14:paraId="66010D68" w14:textId="77777777" w:rsidR="00206B58" w:rsidRDefault="00206B58" w:rsidP="00AB7CE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Молодежная аудитория является наиболее сложной в обслуживании из-за большой загруженности в учебном п</w:t>
      </w:r>
      <w:r w:rsidR="000957F4">
        <w:rPr>
          <w:rFonts w:ascii="Times New Roman" w:hAnsi="Times New Roman" w:cs="Times New Roman"/>
          <w:sz w:val="24"/>
          <w:szCs w:val="24"/>
        </w:rPr>
        <w:t>роцессе, увлеченности интернет</w:t>
      </w:r>
      <w:r w:rsidR="000957F4" w:rsidRPr="00217954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ресурсами, что снижает посещаемость ими библиотеки. В основном, эта категория читателей берет литературу по учебной программе и специальную литературу для подготовки к экзаменам. Именно поэтому, работа с ними строится с сочетанием традиционных и инновационных форм и методов.</w:t>
      </w:r>
    </w:p>
    <w:p w14:paraId="516C495D" w14:textId="77777777" w:rsidR="00206B58" w:rsidRDefault="00206B58" w:rsidP="00AB7CE3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Краткие выводы по разделу</w:t>
      </w:r>
    </w:p>
    <w:p w14:paraId="424754EB" w14:textId="77777777" w:rsidR="00D8554E" w:rsidRDefault="00AB62D2" w:rsidP="00D8554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Несмотря на возросшую популярность цифрового чтения, все же имеет место стабильный спрос на книги и периодику. Каждая группа преследует свои</w:t>
      </w:r>
      <w:r w:rsidR="00A24DFB">
        <w:rPr>
          <w:rFonts w:ascii="Times New Roman" w:hAnsi="Times New Roman" w:cs="Times New Roman"/>
          <w:sz w:val="24"/>
          <w:szCs w:val="24"/>
        </w:rPr>
        <w:t xml:space="preserve"> цели: </w:t>
      </w:r>
      <w:proofErr w:type="spellStart"/>
      <w:r w:rsidR="00A24DFB">
        <w:rPr>
          <w:rFonts w:ascii="Times New Roman" w:hAnsi="Times New Roman" w:cs="Times New Roman"/>
          <w:sz w:val="24"/>
          <w:szCs w:val="24"/>
        </w:rPr>
        <w:t>разносторонее</w:t>
      </w:r>
      <w:proofErr w:type="spellEnd"/>
      <w:r w:rsidR="00A24DFB">
        <w:rPr>
          <w:rFonts w:ascii="Times New Roman" w:hAnsi="Times New Roman" w:cs="Times New Roman"/>
          <w:sz w:val="24"/>
          <w:szCs w:val="24"/>
        </w:rPr>
        <w:t xml:space="preserve"> развитие, </w:t>
      </w:r>
      <w:r>
        <w:rPr>
          <w:rFonts w:ascii="Times New Roman" w:hAnsi="Times New Roman" w:cs="Times New Roman"/>
          <w:sz w:val="24"/>
          <w:szCs w:val="24"/>
        </w:rPr>
        <w:t xml:space="preserve">самообразование, досуг. Наметилось тенденция увеличения интереса к самообучению и литературе жанра нон-фикшн. </w:t>
      </w:r>
    </w:p>
    <w:p w14:paraId="459196EF" w14:textId="77777777" w:rsidR="00AB62D2" w:rsidRDefault="00AB62D2" w:rsidP="00D8554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Читательская аудитория постоянно изучается не только в целях формирования фонда, но и разработки новых интересных пользователю мероприятий, внедрение соответствующих его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потребнобностям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услуг, улучшения качества информационно-библиографического обслуживани</w:t>
      </w:r>
      <w:r w:rsidR="004C20C0">
        <w:rPr>
          <w:rFonts w:ascii="Times New Roman" w:hAnsi="Times New Roman" w:cs="Times New Roman"/>
          <w:sz w:val="24"/>
          <w:szCs w:val="24"/>
        </w:rPr>
        <w:t>я.</w:t>
      </w:r>
    </w:p>
    <w:p w14:paraId="7D582750" w14:textId="77777777" w:rsidR="004C20C0" w:rsidRDefault="004C20C0" w:rsidP="00D8554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Тематические мероприятия были востребованы у читательской аудитории. Викторины,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торческие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конкурсы, праздничные программы, показ кинофильмов, лекции, книжные обзоры. Библиотеки применяли новые оригинальные формы подачи информационных ресурсов, как на сайте, так и в соцсетях.</w:t>
      </w:r>
    </w:p>
    <w:p w14:paraId="39E915C2" w14:textId="77777777" w:rsidR="009B531D" w:rsidRDefault="009B531D" w:rsidP="00D8554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DF48A52" w14:textId="77777777" w:rsidR="009B531D" w:rsidRPr="007E2AD5" w:rsidRDefault="009B531D" w:rsidP="009B531D">
      <w:pPr>
        <w:tabs>
          <w:tab w:val="left" w:pos="253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2AD5">
        <w:rPr>
          <w:rFonts w:ascii="Times New Roman" w:hAnsi="Times New Roman" w:cs="Times New Roman"/>
          <w:b/>
          <w:sz w:val="24"/>
          <w:szCs w:val="24"/>
        </w:rPr>
        <w:t xml:space="preserve">7. </w:t>
      </w:r>
      <w:proofErr w:type="spellStart"/>
      <w:r w:rsidRPr="007E2AD5">
        <w:rPr>
          <w:rFonts w:ascii="Times New Roman" w:hAnsi="Times New Roman" w:cs="Times New Roman"/>
          <w:b/>
          <w:sz w:val="24"/>
          <w:szCs w:val="24"/>
        </w:rPr>
        <w:t>Справочно</w:t>
      </w:r>
      <w:proofErr w:type="spellEnd"/>
      <w:r w:rsidRPr="007E2AD5">
        <w:rPr>
          <w:rFonts w:ascii="Times New Roman" w:hAnsi="Times New Roman" w:cs="Times New Roman"/>
          <w:b/>
          <w:sz w:val="24"/>
          <w:szCs w:val="24"/>
        </w:rPr>
        <w:t xml:space="preserve"> - библиографическое, информационное и социально - правовое обслуживание пользователей.</w:t>
      </w:r>
    </w:p>
    <w:p w14:paraId="696B3345" w14:textId="77777777" w:rsidR="009B531D" w:rsidRPr="009B531D" w:rsidRDefault="009B531D" w:rsidP="009B531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DB039A">
        <w:rPr>
          <w:rFonts w:ascii="Times New Roman" w:hAnsi="Times New Roman" w:cs="Times New Roman"/>
        </w:rPr>
        <w:t>7.</w:t>
      </w:r>
      <w:proofErr w:type="gramStart"/>
      <w:r w:rsidRPr="00DB039A">
        <w:rPr>
          <w:rFonts w:ascii="Times New Roman" w:hAnsi="Times New Roman" w:cs="Times New Roman"/>
        </w:rPr>
        <w:t>1.</w:t>
      </w:r>
      <w:r w:rsidRPr="009B531D">
        <w:rPr>
          <w:rFonts w:ascii="Times New Roman" w:eastAsia="Times New Roman" w:hAnsi="Times New Roman" w:cs="Times New Roman"/>
          <w:sz w:val="23"/>
          <w:szCs w:val="23"/>
        </w:rPr>
        <w:t>Справочно</w:t>
      </w:r>
      <w:proofErr w:type="gramEnd"/>
      <w:r w:rsidRPr="009B531D">
        <w:rPr>
          <w:rFonts w:ascii="Times New Roman" w:eastAsia="Times New Roman" w:hAnsi="Times New Roman" w:cs="Times New Roman"/>
          <w:sz w:val="23"/>
          <w:szCs w:val="23"/>
        </w:rPr>
        <w:t xml:space="preserve">-библиографическое обслуживание пользователей остаётся одним из важнейших направлений в деятельности МКУК «МЦБС» МО «Кошехабльский район». </w:t>
      </w:r>
      <w:r w:rsidRPr="009B531D">
        <w:rPr>
          <w:rFonts w:ascii="Times New Roman" w:eastAsia="Times New Roman" w:hAnsi="Times New Roman" w:cs="Times New Roman"/>
          <w:sz w:val="23"/>
          <w:szCs w:val="23"/>
        </w:rPr>
        <w:lastRenderedPageBreak/>
        <w:t>Общедоступные библиотеки района в отчетном году продолжили работу по созданию СБА библиотек, по формированию навыков пользования СБА у читателей. В течение всего года проводилась работа со справочным аппаратом МКУК «МЦБС», каталоги и картотеки систематически пополнялись описаниями новых статей из периодических изданий. Полнота отражения в нем книг и статей из периодической печати позволяет в полной мере выполнять запросы, поступающие от различных групп пользователей.</w:t>
      </w:r>
    </w:p>
    <w:p w14:paraId="509AC2D8" w14:textId="77777777" w:rsidR="009B531D" w:rsidRPr="009B531D" w:rsidRDefault="009B531D" w:rsidP="009B531D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531D">
        <w:rPr>
          <w:rFonts w:ascii="Times New Roman" w:eastAsia="Times New Roman" w:hAnsi="Times New Roman" w:cs="Times New Roman"/>
          <w:sz w:val="24"/>
          <w:szCs w:val="24"/>
        </w:rPr>
        <w:t>В 2025 году в соответствии со значимыми событиями в каталогах и картотеках были выделены рубрики: «Год защитника Отечества», «Библиотеки нового поколения» и другие, пополнились новым материалом тематические картотеки: «Терроризм – угроза жизни», «Экологический вестник», «СВО», «Великой Победе посвящается…» и другие.</w:t>
      </w:r>
    </w:p>
    <w:p w14:paraId="5C31BE12" w14:textId="77777777" w:rsidR="009B531D" w:rsidRPr="009B531D" w:rsidRDefault="009B531D" w:rsidP="009B531D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531D">
        <w:rPr>
          <w:rFonts w:ascii="Times New Roman" w:eastAsia="Times New Roman" w:hAnsi="Times New Roman" w:cs="Times New Roman"/>
          <w:sz w:val="24"/>
          <w:szCs w:val="24"/>
        </w:rPr>
        <w:t xml:space="preserve">Кроме того, в течение года проводилось редактирование карточек с описанием статей из республиканских и районных изданий, что является весомым дополнением к картотекам сельских филиалов. </w:t>
      </w:r>
      <w:r w:rsidRPr="009B531D">
        <w:rPr>
          <w:rFonts w:ascii="Times New Roman" w:hAnsi="Times New Roman" w:cs="Times New Roman"/>
        </w:rPr>
        <w:t xml:space="preserve">Состояние СБФ на данный момент по МЦБС можно оценить как удовлетворительное. Для выполнения библиографических запросов библиотекари используют весь справочный потенциал МБА и МЦБС. </w:t>
      </w:r>
    </w:p>
    <w:p w14:paraId="7B559E10" w14:textId="77777777" w:rsidR="009B531D" w:rsidRPr="009B531D" w:rsidRDefault="009B531D" w:rsidP="009B531D">
      <w:pPr>
        <w:pStyle w:val="a7"/>
        <w:spacing w:before="0" w:beforeAutospacing="0" w:after="0" w:afterAutospacing="0" w:line="276" w:lineRule="auto"/>
        <w:jc w:val="both"/>
        <w:rPr>
          <w:b/>
          <w:bCs/>
        </w:rPr>
      </w:pPr>
    </w:p>
    <w:p w14:paraId="1E9DD0BD" w14:textId="77777777" w:rsidR="009B531D" w:rsidRPr="001121DE" w:rsidRDefault="009B531D" w:rsidP="009B531D">
      <w:pPr>
        <w:shd w:val="clear" w:color="auto" w:fill="FFFFFF"/>
        <w:rPr>
          <w:rFonts w:ascii="Times New Roman" w:eastAsia="Times New Roman" w:hAnsi="Times New Roman" w:cs="Times New Roman"/>
          <w:b/>
          <w:color w:val="34343C"/>
          <w:sz w:val="24"/>
          <w:szCs w:val="24"/>
        </w:rPr>
      </w:pPr>
      <w:r w:rsidRPr="007E2AD5">
        <w:rPr>
          <w:b/>
          <w:bCs/>
        </w:rPr>
        <w:t>7.</w:t>
      </w:r>
      <w:proofErr w:type="gramStart"/>
      <w:r w:rsidRPr="007E2AD5">
        <w:rPr>
          <w:b/>
          <w:bCs/>
        </w:rPr>
        <w:t>2.</w:t>
      </w:r>
      <w:r w:rsidRPr="008335EB">
        <w:rPr>
          <w:rFonts w:ascii="Times New Roman" w:eastAsia="Times New Roman" w:hAnsi="Times New Roman" w:cs="Times New Roman"/>
          <w:b/>
          <w:color w:val="34343C"/>
          <w:sz w:val="24"/>
          <w:szCs w:val="24"/>
        </w:rPr>
        <w:t>Справочно</w:t>
      </w:r>
      <w:proofErr w:type="gramEnd"/>
      <w:r w:rsidRPr="008335EB">
        <w:rPr>
          <w:rFonts w:ascii="Times New Roman" w:eastAsia="Times New Roman" w:hAnsi="Times New Roman" w:cs="Times New Roman"/>
          <w:b/>
          <w:color w:val="34343C"/>
          <w:sz w:val="24"/>
          <w:szCs w:val="24"/>
        </w:rPr>
        <w:t>-библиографическое обслуживание, индивидуальных пользователей и коллективных абонементов.</w:t>
      </w:r>
    </w:p>
    <w:p w14:paraId="275D9F21" w14:textId="77777777" w:rsidR="009B531D" w:rsidRDefault="009B531D" w:rsidP="009B531D">
      <w:pPr>
        <w:pStyle w:val="a7"/>
        <w:spacing w:before="0" w:beforeAutospacing="0" w:after="0" w:afterAutospacing="0" w:line="276" w:lineRule="auto"/>
        <w:jc w:val="both"/>
      </w:pPr>
      <w:r>
        <w:t>СБО осуществляется всеми библиотеками района. В каждой библиотеке ведётся журнал (тетрадь) учёта выполненных справок. Библиотеками района в 2025 году выполнено 1531 справок. С целью повышения уровня справочно-библиографического обслуживания проводится анализ выполненных справок. Тематика запросов разнообразная: история и политика России, льготы для участников специальной военной операции, краеведение, ипотечные программы, ЖКХ, сайты различных ведомств, педагогические технологии, формирование здорового образа жизни, воспитание детей и сохранение традиционных семейных ценностей, использование «Пушкинской карты», информационная кампания по кибербезопасности и финансовой грамотности.</w:t>
      </w:r>
    </w:p>
    <w:p w14:paraId="4DAE7EDE" w14:textId="77777777" w:rsidR="009B531D" w:rsidRPr="007E2AD5" w:rsidRDefault="009B531D" w:rsidP="009B531D">
      <w:pPr>
        <w:pStyle w:val="a7"/>
        <w:spacing w:before="0" w:beforeAutospacing="0" w:after="0" w:afterAutospacing="0" w:line="276" w:lineRule="auto"/>
        <w:jc w:val="both"/>
      </w:pPr>
    </w:p>
    <w:p w14:paraId="3A45E83C" w14:textId="77777777" w:rsidR="009B531D" w:rsidRPr="00153476" w:rsidRDefault="009B531D" w:rsidP="009B531D">
      <w:pPr>
        <w:pStyle w:val="a7"/>
        <w:spacing w:before="0" w:beforeAutospacing="0" w:after="0" w:afterAutospacing="0" w:line="276" w:lineRule="auto"/>
        <w:jc w:val="both"/>
        <w:rPr>
          <w:b/>
          <w:bCs/>
          <w:lang w:eastAsia="ar-SA"/>
        </w:rPr>
      </w:pPr>
      <w:r w:rsidRPr="00C22021">
        <w:rPr>
          <w:b/>
          <w:bCs/>
        </w:rPr>
        <w:t xml:space="preserve"> 7.3. </w:t>
      </w:r>
      <w:r w:rsidRPr="00C22021">
        <w:rPr>
          <w:b/>
          <w:bCs/>
          <w:lang w:eastAsia="ar-SA"/>
        </w:rPr>
        <w:t xml:space="preserve">Формирование информационной и коммутативной культуры пользователей </w:t>
      </w:r>
    </w:p>
    <w:p w14:paraId="26EB1A9E" w14:textId="77777777" w:rsidR="009B531D" w:rsidRDefault="009B531D" w:rsidP="009B531D">
      <w:pPr>
        <w:pStyle w:val="a7"/>
        <w:spacing w:before="0" w:beforeAutospacing="0" w:after="0" w:afterAutospacing="0" w:line="276" w:lineRule="auto"/>
        <w:jc w:val="both"/>
      </w:pPr>
      <w:r w:rsidRPr="007E2AD5">
        <w:tab/>
      </w:r>
      <w:r>
        <w:t xml:space="preserve">В приоритете продвижение информационных услуг, развитие библиотечно-библиографических знаний и навыков работы с информацией, популяризация библиотечных фондов, обучение пользователей компьютерной грамотности. Для формирования информационной культуры пользователей в библиотеках используются самые различные формы. Проводятся: библиотечные уроки, интерактивные игры, уроки информационной культуры, экскурсии, медиа-уроки, виртуальные экскурсии. Сайты библиотек предоставляют возможность оперативно сообщать о событиях, книжных новинках, устанавливать обратную связь с пользователями, раскрывать фонды. В режиме онлайн пользователи приняли участие в оценке удовлетворённости работой библиотек района. </w:t>
      </w:r>
    </w:p>
    <w:p w14:paraId="2468EA8E" w14:textId="77777777" w:rsidR="009B531D" w:rsidRDefault="009B531D" w:rsidP="009B531D">
      <w:pPr>
        <w:pStyle w:val="a7"/>
        <w:spacing w:before="0" w:beforeAutospacing="0" w:after="0" w:afterAutospacing="0" w:line="276" w:lineRule="auto"/>
        <w:jc w:val="center"/>
        <w:rPr>
          <w:b/>
          <w:bCs/>
        </w:rPr>
      </w:pPr>
    </w:p>
    <w:p w14:paraId="67FB042E" w14:textId="77777777" w:rsidR="009B531D" w:rsidRPr="007E2AD5" w:rsidRDefault="009B531D" w:rsidP="009B531D">
      <w:pPr>
        <w:pStyle w:val="a7"/>
        <w:spacing w:before="0" w:beforeAutospacing="0" w:after="0" w:afterAutospacing="0" w:line="276" w:lineRule="auto"/>
        <w:jc w:val="center"/>
        <w:rPr>
          <w:b/>
        </w:rPr>
      </w:pPr>
      <w:r w:rsidRPr="007E2AD5">
        <w:rPr>
          <w:b/>
          <w:bCs/>
        </w:rPr>
        <w:t>Дни информации:</w:t>
      </w:r>
    </w:p>
    <w:p w14:paraId="23DC3433" w14:textId="77777777" w:rsidR="009B531D" w:rsidRPr="002001A4" w:rsidRDefault="009B531D" w:rsidP="009B531D">
      <w:pPr>
        <w:pStyle w:val="a8"/>
        <w:numPr>
          <w:ilvl w:val="0"/>
          <w:numId w:val="11"/>
        </w:numPr>
        <w:tabs>
          <w:tab w:val="left" w:pos="2535"/>
        </w:tabs>
        <w:spacing w:after="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«</w:t>
      </w:r>
      <w:r w:rsidRPr="002001A4">
        <w:rPr>
          <w:rFonts w:ascii="Times New Roman" w:hAnsi="Times New Roman" w:cs="Times New Roman"/>
          <w:bCs/>
          <w:sz w:val="24"/>
          <w:szCs w:val="24"/>
        </w:rPr>
        <w:t xml:space="preserve">Сто путей спасти </w:t>
      </w:r>
      <w:proofErr w:type="gramStart"/>
      <w:r w:rsidRPr="002001A4">
        <w:rPr>
          <w:rFonts w:ascii="Times New Roman" w:hAnsi="Times New Roman" w:cs="Times New Roman"/>
          <w:bCs/>
          <w:sz w:val="24"/>
          <w:szCs w:val="24"/>
        </w:rPr>
        <w:t>землю</w:t>
      </w:r>
      <w:r>
        <w:rPr>
          <w:rFonts w:ascii="Times New Roman" w:hAnsi="Times New Roman" w:cs="Times New Roman"/>
          <w:bCs/>
          <w:sz w:val="24"/>
          <w:szCs w:val="24"/>
        </w:rPr>
        <w:t>»  -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Вольнеская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с\б;</w:t>
      </w:r>
    </w:p>
    <w:p w14:paraId="51CB5A0C" w14:textId="77777777" w:rsidR="009B531D" w:rsidRPr="002001A4" w:rsidRDefault="009B531D" w:rsidP="009B531D">
      <w:pPr>
        <w:pStyle w:val="a8"/>
        <w:numPr>
          <w:ilvl w:val="0"/>
          <w:numId w:val="11"/>
        </w:numPr>
        <w:tabs>
          <w:tab w:val="left" w:pos="2535"/>
        </w:tabs>
        <w:spacing w:after="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«Бесценный дар-Здоровье» -К-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Кужоская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с\б;</w:t>
      </w:r>
    </w:p>
    <w:p w14:paraId="014A702E" w14:textId="77777777" w:rsidR="009B531D" w:rsidRPr="002001A4" w:rsidRDefault="009B531D" w:rsidP="009B531D">
      <w:pPr>
        <w:pStyle w:val="a8"/>
        <w:numPr>
          <w:ilvl w:val="0"/>
          <w:numId w:val="11"/>
        </w:numPr>
        <w:tabs>
          <w:tab w:val="left" w:pos="2535"/>
        </w:tabs>
        <w:spacing w:after="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«</w:t>
      </w:r>
      <w:r w:rsidRPr="002001A4">
        <w:rPr>
          <w:rFonts w:ascii="Times New Roman" w:hAnsi="Times New Roman" w:cs="Times New Roman"/>
          <w:bCs/>
          <w:sz w:val="24"/>
          <w:szCs w:val="24"/>
        </w:rPr>
        <w:t>Кем быть, где учиться</w:t>
      </w:r>
      <w:r>
        <w:rPr>
          <w:rFonts w:ascii="Times New Roman" w:hAnsi="Times New Roman" w:cs="Times New Roman"/>
          <w:bCs/>
          <w:sz w:val="24"/>
          <w:szCs w:val="24"/>
        </w:rPr>
        <w:t>, чтоб в удовольствие трудиться» -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Дружбинская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с\б;</w:t>
      </w:r>
    </w:p>
    <w:p w14:paraId="1FBE44D1" w14:textId="77777777" w:rsidR="009B531D" w:rsidRPr="002001A4" w:rsidRDefault="009B531D" w:rsidP="009B531D">
      <w:pPr>
        <w:pStyle w:val="a8"/>
        <w:numPr>
          <w:ilvl w:val="0"/>
          <w:numId w:val="11"/>
        </w:numPr>
        <w:tabs>
          <w:tab w:val="left" w:pos="2535"/>
        </w:tabs>
        <w:spacing w:after="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«На волне периодической печати» -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Игнатьевская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с\б;</w:t>
      </w:r>
    </w:p>
    <w:p w14:paraId="6162D0EE" w14:textId="77777777" w:rsidR="009B531D" w:rsidRPr="002001A4" w:rsidRDefault="009B531D" w:rsidP="009B531D">
      <w:pPr>
        <w:pStyle w:val="a8"/>
        <w:numPr>
          <w:ilvl w:val="0"/>
          <w:numId w:val="11"/>
        </w:numPr>
        <w:tabs>
          <w:tab w:val="left" w:pos="2535"/>
        </w:tabs>
        <w:spacing w:after="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«Гражданин начинается с семьи» -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Ходзинска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м\б;</w:t>
      </w:r>
    </w:p>
    <w:p w14:paraId="26F618FC" w14:textId="77777777" w:rsidR="009B531D" w:rsidRPr="002001A4" w:rsidRDefault="009B531D" w:rsidP="009B531D">
      <w:pPr>
        <w:pStyle w:val="a8"/>
        <w:numPr>
          <w:ilvl w:val="0"/>
          <w:numId w:val="11"/>
        </w:numPr>
        <w:tabs>
          <w:tab w:val="left" w:pos="2535"/>
        </w:tabs>
        <w:spacing w:after="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«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Спорт это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целый мир» -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Блечепсинская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м\б;</w:t>
      </w:r>
    </w:p>
    <w:p w14:paraId="4A294786" w14:textId="77777777" w:rsidR="009B531D" w:rsidRPr="002001A4" w:rsidRDefault="009B531D" w:rsidP="009B531D">
      <w:pPr>
        <w:pStyle w:val="a8"/>
        <w:numPr>
          <w:ilvl w:val="0"/>
          <w:numId w:val="11"/>
        </w:numPr>
        <w:tabs>
          <w:tab w:val="left" w:pos="2535"/>
        </w:tabs>
        <w:spacing w:after="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«Величие подвига советского народа» -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Егерухайская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с\б»</w:t>
      </w:r>
      <w:r w:rsidR="004F4085">
        <w:rPr>
          <w:rFonts w:ascii="Times New Roman" w:hAnsi="Times New Roman" w:cs="Times New Roman"/>
          <w:bCs/>
          <w:sz w:val="24"/>
          <w:szCs w:val="24"/>
        </w:rPr>
        <w:t>;</w:t>
      </w:r>
    </w:p>
    <w:p w14:paraId="2CA9C090" w14:textId="77777777" w:rsidR="009B531D" w:rsidRPr="002001A4" w:rsidRDefault="009B531D" w:rsidP="009B531D">
      <w:pPr>
        <w:pStyle w:val="a8"/>
        <w:numPr>
          <w:ilvl w:val="0"/>
          <w:numId w:val="11"/>
        </w:numPr>
        <w:tabs>
          <w:tab w:val="left" w:pos="2535"/>
        </w:tabs>
        <w:spacing w:after="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«В окружающей среде жить тебе и мне…» -Н-Алексеевская с\б</w:t>
      </w:r>
      <w:r w:rsidR="004F4085">
        <w:rPr>
          <w:rFonts w:ascii="Times New Roman" w:hAnsi="Times New Roman" w:cs="Times New Roman"/>
          <w:bCs/>
          <w:sz w:val="24"/>
          <w:szCs w:val="24"/>
        </w:rPr>
        <w:t>;</w:t>
      </w:r>
    </w:p>
    <w:p w14:paraId="074D28D6" w14:textId="77777777" w:rsidR="009B531D" w:rsidRPr="00A555AE" w:rsidRDefault="009B531D" w:rsidP="009B531D">
      <w:pPr>
        <w:pStyle w:val="a8"/>
        <w:numPr>
          <w:ilvl w:val="0"/>
          <w:numId w:val="11"/>
        </w:numPr>
        <w:tabs>
          <w:tab w:val="left" w:pos="2535"/>
        </w:tabs>
        <w:spacing w:after="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CB439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«Мир современной литературы»</w:t>
      </w:r>
      <w:r w:rsidR="004F4085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- Майская м\б.</w:t>
      </w:r>
    </w:p>
    <w:p w14:paraId="36244906" w14:textId="77777777" w:rsidR="00A555AE" w:rsidRPr="00153476" w:rsidRDefault="00A555AE" w:rsidP="00A555AE">
      <w:pPr>
        <w:pStyle w:val="a8"/>
        <w:tabs>
          <w:tab w:val="left" w:pos="2535"/>
        </w:tabs>
        <w:spacing w:after="0"/>
        <w:ind w:left="786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14:paraId="29123642" w14:textId="77777777" w:rsidR="009B531D" w:rsidRPr="007E2AD5" w:rsidRDefault="009B531D" w:rsidP="009B531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E2AD5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Информационные часы:</w:t>
      </w:r>
    </w:p>
    <w:p w14:paraId="3AB85BF7" w14:textId="77777777" w:rsidR="009B531D" w:rsidRPr="00EE32B9" w:rsidRDefault="004F4085" w:rsidP="009B531D">
      <w:pPr>
        <w:pStyle w:val="a8"/>
        <w:numPr>
          <w:ilvl w:val="0"/>
          <w:numId w:val="16"/>
        </w:numPr>
        <w:tabs>
          <w:tab w:val="left" w:pos="2535"/>
        </w:tabs>
        <w:suppressAutoHyphens/>
        <w:spacing w:after="0"/>
        <w:ind w:left="709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«</w:t>
      </w:r>
      <w:r w:rsidR="009B531D">
        <w:rPr>
          <w:rFonts w:ascii="Times New Roman" w:hAnsi="Times New Roman" w:cs="Times New Roman"/>
          <w:bCs/>
          <w:sz w:val="24"/>
          <w:szCs w:val="24"/>
        </w:rPr>
        <w:t>Толерантность на разных языках</w:t>
      </w:r>
      <w:r>
        <w:rPr>
          <w:rFonts w:ascii="Times New Roman" w:hAnsi="Times New Roman" w:cs="Times New Roman"/>
          <w:bCs/>
          <w:sz w:val="24"/>
          <w:szCs w:val="24"/>
        </w:rPr>
        <w:t>» -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Ходзинская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м\б;</w:t>
      </w:r>
    </w:p>
    <w:p w14:paraId="4DACF257" w14:textId="77777777" w:rsidR="009B531D" w:rsidRPr="00EE32B9" w:rsidRDefault="004F4085" w:rsidP="009B531D">
      <w:pPr>
        <w:pStyle w:val="a8"/>
        <w:numPr>
          <w:ilvl w:val="0"/>
          <w:numId w:val="16"/>
        </w:numPr>
        <w:tabs>
          <w:tab w:val="left" w:pos="2535"/>
        </w:tabs>
        <w:suppressAutoHyphens/>
        <w:spacing w:after="0"/>
        <w:ind w:left="709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«</w:t>
      </w:r>
      <w:r w:rsidR="009B531D">
        <w:rPr>
          <w:rFonts w:ascii="Times New Roman" w:hAnsi="Times New Roman" w:cs="Times New Roman"/>
          <w:bCs/>
          <w:sz w:val="24"/>
          <w:szCs w:val="24"/>
        </w:rPr>
        <w:t>Знать закон –знать свои права</w:t>
      </w:r>
      <w:r>
        <w:rPr>
          <w:rFonts w:ascii="Times New Roman" w:hAnsi="Times New Roman" w:cs="Times New Roman"/>
          <w:bCs/>
          <w:sz w:val="24"/>
          <w:szCs w:val="24"/>
        </w:rPr>
        <w:t>» - Центральная библиотека;</w:t>
      </w:r>
    </w:p>
    <w:p w14:paraId="7ED9C4C0" w14:textId="77777777" w:rsidR="009B531D" w:rsidRPr="00EE32B9" w:rsidRDefault="004F4085" w:rsidP="009B531D">
      <w:pPr>
        <w:pStyle w:val="a8"/>
        <w:numPr>
          <w:ilvl w:val="0"/>
          <w:numId w:val="16"/>
        </w:numPr>
        <w:tabs>
          <w:tab w:val="left" w:pos="2535"/>
        </w:tabs>
        <w:suppressAutoHyphens/>
        <w:spacing w:after="0"/>
        <w:ind w:left="709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«</w:t>
      </w:r>
      <w:r w:rsidR="009B531D">
        <w:rPr>
          <w:rFonts w:ascii="Times New Roman" w:hAnsi="Times New Roman" w:cs="Times New Roman"/>
          <w:bCs/>
          <w:sz w:val="24"/>
          <w:szCs w:val="24"/>
        </w:rPr>
        <w:t xml:space="preserve">Люби и знай </w:t>
      </w:r>
      <w:proofErr w:type="gramStart"/>
      <w:r w:rsidR="009B531D">
        <w:rPr>
          <w:rFonts w:ascii="Times New Roman" w:hAnsi="Times New Roman" w:cs="Times New Roman"/>
          <w:bCs/>
          <w:sz w:val="24"/>
          <w:szCs w:val="24"/>
        </w:rPr>
        <w:t>родной  язык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» -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Блечепсинская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м\б;</w:t>
      </w:r>
    </w:p>
    <w:p w14:paraId="035DEF17" w14:textId="77777777" w:rsidR="009B531D" w:rsidRPr="00EE32B9" w:rsidRDefault="004F4085" w:rsidP="009B531D">
      <w:pPr>
        <w:pStyle w:val="a8"/>
        <w:numPr>
          <w:ilvl w:val="0"/>
          <w:numId w:val="16"/>
        </w:numPr>
        <w:tabs>
          <w:tab w:val="left" w:pos="2535"/>
        </w:tabs>
        <w:suppressAutoHyphens/>
        <w:spacing w:after="0"/>
        <w:ind w:left="709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«</w:t>
      </w:r>
      <w:r w:rsidR="009B531D">
        <w:rPr>
          <w:rFonts w:ascii="Times New Roman" w:hAnsi="Times New Roman" w:cs="Times New Roman"/>
          <w:bCs/>
          <w:sz w:val="24"/>
          <w:szCs w:val="24"/>
        </w:rPr>
        <w:t>Финансовая грамотность – основа благополучия</w:t>
      </w:r>
      <w:r>
        <w:rPr>
          <w:rFonts w:ascii="Times New Roman" w:hAnsi="Times New Roman" w:cs="Times New Roman"/>
          <w:bCs/>
          <w:sz w:val="24"/>
          <w:szCs w:val="24"/>
        </w:rPr>
        <w:t>» -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Натырбовская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с\б;</w:t>
      </w:r>
    </w:p>
    <w:p w14:paraId="45AA0A37" w14:textId="77777777" w:rsidR="009B531D" w:rsidRPr="00EE32B9" w:rsidRDefault="004F4085" w:rsidP="009B531D">
      <w:pPr>
        <w:pStyle w:val="a8"/>
        <w:numPr>
          <w:ilvl w:val="0"/>
          <w:numId w:val="16"/>
        </w:numPr>
        <w:tabs>
          <w:tab w:val="left" w:pos="2535"/>
        </w:tabs>
        <w:suppressAutoHyphens/>
        <w:spacing w:after="0"/>
        <w:ind w:left="709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«Мир русского фольклора» -Майская м\б;</w:t>
      </w:r>
    </w:p>
    <w:p w14:paraId="2756B70D" w14:textId="77777777" w:rsidR="009B531D" w:rsidRPr="00EE32B9" w:rsidRDefault="004F4085" w:rsidP="009B531D">
      <w:pPr>
        <w:pStyle w:val="a8"/>
        <w:numPr>
          <w:ilvl w:val="0"/>
          <w:numId w:val="16"/>
        </w:numPr>
        <w:tabs>
          <w:tab w:val="left" w:pos="2535"/>
        </w:tabs>
        <w:suppressAutoHyphens/>
        <w:spacing w:after="0"/>
        <w:ind w:left="709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«</w:t>
      </w:r>
      <w:r w:rsidR="009B531D">
        <w:rPr>
          <w:rFonts w:ascii="Times New Roman" w:hAnsi="Times New Roman" w:cs="Times New Roman"/>
          <w:bCs/>
          <w:sz w:val="24"/>
          <w:szCs w:val="24"/>
        </w:rPr>
        <w:t>Телефонный терроризм»</w:t>
      </w:r>
      <w:r>
        <w:rPr>
          <w:rFonts w:ascii="Times New Roman" w:hAnsi="Times New Roman" w:cs="Times New Roman"/>
          <w:bCs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Дружбинская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с\б;</w:t>
      </w:r>
    </w:p>
    <w:p w14:paraId="44B923BF" w14:textId="77777777" w:rsidR="009B531D" w:rsidRPr="00EE32B9" w:rsidRDefault="004F4085" w:rsidP="009B531D">
      <w:pPr>
        <w:pStyle w:val="a8"/>
        <w:numPr>
          <w:ilvl w:val="0"/>
          <w:numId w:val="16"/>
        </w:numPr>
        <w:tabs>
          <w:tab w:val="left" w:pos="2535"/>
        </w:tabs>
        <w:suppressAutoHyphens/>
        <w:spacing w:after="0"/>
        <w:ind w:left="709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«Экстремизм – путь в никуда» -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Дмитриеская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с\б;</w:t>
      </w:r>
    </w:p>
    <w:p w14:paraId="0D9D2ECE" w14:textId="77777777" w:rsidR="009B531D" w:rsidRPr="00EE32B9" w:rsidRDefault="004F4085" w:rsidP="009B531D">
      <w:pPr>
        <w:pStyle w:val="a8"/>
        <w:numPr>
          <w:ilvl w:val="0"/>
          <w:numId w:val="16"/>
        </w:numPr>
        <w:tabs>
          <w:tab w:val="left" w:pos="2535"/>
        </w:tabs>
        <w:suppressAutoHyphens/>
        <w:spacing w:after="0"/>
        <w:ind w:left="709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«Экологические катастрофы мира» -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Игнатьевская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с\б;</w:t>
      </w:r>
    </w:p>
    <w:p w14:paraId="62195533" w14:textId="77777777" w:rsidR="009B531D" w:rsidRDefault="004F4085" w:rsidP="009B531D">
      <w:pPr>
        <w:pStyle w:val="a8"/>
        <w:numPr>
          <w:ilvl w:val="0"/>
          <w:numId w:val="16"/>
        </w:numPr>
        <w:tabs>
          <w:tab w:val="left" w:pos="2535"/>
        </w:tabs>
        <w:suppressAutoHyphens/>
        <w:spacing w:after="0"/>
        <w:ind w:left="709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«Женское лицо Победы» -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Вольненская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с\б;</w:t>
      </w:r>
    </w:p>
    <w:p w14:paraId="00E6607F" w14:textId="77777777" w:rsidR="009B531D" w:rsidRPr="00A555AE" w:rsidRDefault="009B531D" w:rsidP="009B531D">
      <w:pPr>
        <w:pStyle w:val="a8"/>
        <w:numPr>
          <w:ilvl w:val="0"/>
          <w:numId w:val="16"/>
        </w:numPr>
        <w:tabs>
          <w:tab w:val="left" w:pos="2535"/>
        </w:tabs>
        <w:suppressAutoHyphens/>
        <w:spacing w:after="0"/>
        <w:ind w:left="709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CB439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«Единая Россия – сильная Россия»</w:t>
      </w:r>
      <w:r w:rsidR="004F4085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-</w:t>
      </w:r>
      <w:r w:rsidR="00A555AE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Цент</w:t>
      </w:r>
      <w:r w:rsidR="004F4085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ральная библиотека</w:t>
      </w:r>
      <w:r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.</w:t>
      </w:r>
    </w:p>
    <w:p w14:paraId="211088E2" w14:textId="77777777" w:rsidR="00A555AE" w:rsidRPr="00153476" w:rsidRDefault="00A555AE" w:rsidP="00A555AE">
      <w:pPr>
        <w:pStyle w:val="a8"/>
        <w:tabs>
          <w:tab w:val="left" w:pos="2535"/>
        </w:tabs>
        <w:suppressAutoHyphens/>
        <w:spacing w:after="0"/>
        <w:ind w:left="709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14:paraId="1260080B" w14:textId="77777777" w:rsidR="009B531D" w:rsidRPr="00F86FE5" w:rsidRDefault="009B531D" w:rsidP="009B531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2AD5">
        <w:rPr>
          <w:rFonts w:ascii="Times New Roman" w:hAnsi="Times New Roman" w:cs="Times New Roman"/>
          <w:sz w:val="24"/>
          <w:szCs w:val="24"/>
        </w:rPr>
        <w:t xml:space="preserve">Формирование у читателей информационной культуры и привлечение их к чтению является одними из главных направлений информационно – библиографического обслуживания. Эта работа заранее планируется и отражается в годовых планах. Распространение библиотечно-библиографических знаний (ББЗ)- одно из главных задач библиотек. </w:t>
      </w:r>
    </w:p>
    <w:p w14:paraId="092146FC" w14:textId="77777777" w:rsidR="009B531D" w:rsidRPr="00F86FE5" w:rsidRDefault="009B531D" w:rsidP="004F4085">
      <w:pPr>
        <w:jc w:val="center"/>
        <w:rPr>
          <w:rFonts w:ascii="Times New Roman" w:hAnsi="Times New Roman" w:cs="Times New Roman"/>
          <w:sz w:val="24"/>
          <w:szCs w:val="24"/>
        </w:rPr>
      </w:pPr>
      <w:r w:rsidRPr="007E2AD5">
        <w:rPr>
          <w:rFonts w:ascii="Times New Roman" w:hAnsi="Times New Roman" w:cs="Times New Roman"/>
          <w:b/>
          <w:bCs/>
          <w:sz w:val="24"/>
          <w:szCs w:val="24"/>
        </w:rPr>
        <w:t>В библиотеках района проведены следующие библиотечные уроки</w:t>
      </w:r>
      <w:r w:rsidRPr="007E2AD5">
        <w:rPr>
          <w:rFonts w:ascii="Times New Roman" w:hAnsi="Times New Roman" w:cs="Times New Roman"/>
          <w:sz w:val="24"/>
          <w:szCs w:val="24"/>
        </w:rPr>
        <w:t>:</w:t>
      </w:r>
    </w:p>
    <w:p w14:paraId="5CACD71F" w14:textId="77777777" w:rsidR="009B531D" w:rsidRPr="00EE32B9" w:rsidRDefault="004F4085" w:rsidP="009B531D">
      <w:pPr>
        <w:pStyle w:val="a8"/>
        <w:numPr>
          <w:ilvl w:val="0"/>
          <w:numId w:val="15"/>
        </w:numPr>
        <w:tabs>
          <w:tab w:val="left" w:pos="2535"/>
        </w:tabs>
        <w:suppressAutoHyphens/>
        <w:spacing w:after="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«Путешествие по лабиринтам СБА» -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Игнатьевская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с\ю;</w:t>
      </w:r>
    </w:p>
    <w:p w14:paraId="6DC5B0D7" w14:textId="77777777" w:rsidR="009B531D" w:rsidRPr="00EE32B9" w:rsidRDefault="004F4085" w:rsidP="009B531D">
      <w:pPr>
        <w:pStyle w:val="a8"/>
        <w:numPr>
          <w:ilvl w:val="0"/>
          <w:numId w:val="15"/>
        </w:numPr>
        <w:tabs>
          <w:tab w:val="left" w:pos="2535"/>
        </w:tabs>
        <w:suppressAutoHyphens/>
        <w:spacing w:after="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«Книги – дар бесценный» - Н-Алексеевска с\б;</w:t>
      </w:r>
    </w:p>
    <w:p w14:paraId="541E11E7" w14:textId="77777777" w:rsidR="009B531D" w:rsidRPr="00EE32B9" w:rsidRDefault="004F4085" w:rsidP="009B531D">
      <w:pPr>
        <w:pStyle w:val="a8"/>
        <w:numPr>
          <w:ilvl w:val="0"/>
          <w:numId w:val="15"/>
        </w:numPr>
        <w:tabs>
          <w:tab w:val="left" w:pos="2535"/>
        </w:tabs>
        <w:suppressAutoHyphens/>
        <w:spacing w:after="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«</w:t>
      </w:r>
      <w:r w:rsidR="009B531D">
        <w:rPr>
          <w:rFonts w:ascii="Times New Roman" w:hAnsi="Times New Roman" w:cs="Times New Roman"/>
          <w:bCs/>
          <w:sz w:val="24"/>
          <w:szCs w:val="24"/>
        </w:rPr>
        <w:t>Инструменты поиска библиотечной информации</w:t>
      </w:r>
      <w:r>
        <w:rPr>
          <w:rFonts w:ascii="Times New Roman" w:hAnsi="Times New Roman" w:cs="Times New Roman"/>
          <w:bCs/>
          <w:sz w:val="24"/>
          <w:szCs w:val="24"/>
        </w:rPr>
        <w:t>» - К-Кужорская с\б;</w:t>
      </w:r>
    </w:p>
    <w:p w14:paraId="20A1B70B" w14:textId="77777777" w:rsidR="009B531D" w:rsidRPr="00EE32B9" w:rsidRDefault="004F4085" w:rsidP="009B531D">
      <w:pPr>
        <w:pStyle w:val="a8"/>
        <w:numPr>
          <w:ilvl w:val="0"/>
          <w:numId w:val="15"/>
        </w:numPr>
        <w:tabs>
          <w:tab w:val="left" w:pos="2535"/>
        </w:tabs>
        <w:suppressAutoHyphens/>
        <w:spacing w:after="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«</w:t>
      </w:r>
      <w:r w:rsidR="009B531D">
        <w:rPr>
          <w:rFonts w:ascii="Times New Roman" w:hAnsi="Times New Roman" w:cs="Times New Roman"/>
          <w:bCs/>
          <w:sz w:val="24"/>
          <w:szCs w:val="24"/>
        </w:rPr>
        <w:t>Кого мы называем человеком начитанным</w:t>
      </w:r>
      <w:r>
        <w:rPr>
          <w:rFonts w:ascii="Times New Roman" w:hAnsi="Times New Roman" w:cs="Times New Roman"/>
          <w:bCs/>
          <w:sz w:val="24"/>
          <w:szCs w:val="24"/>
        </w:rPr>
        <w:t xml:space="preserve">» -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Дружбинская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с\б;</w:t>
      </w:r>
    </w:p>
    <w:p w14:paraId="76F7D897" w14:textId="77777777" w:rsidR="009B531D" w:rsidRPr="00EE32B9" w:rsidRDefault="004F4085" w:rsidP="009B531D">
      <w:pPr>
        <w:pStyle w:val="a8"/>
        <w:numPr>
          <w:ilvl w:val="0"/>
          <w:numId w:val="15"/>
        </w:numPr>
        <w:tabs>
          <w:tab w:val="left" w:pos="2535"/>
        </w:tabs>
        <w:suppressAutoHyphens/>
        <w:spacing w:after="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«</w:t>
      </w:r>
      <w:r w:rsidR="009B531D" w:rsidRPr="00EE32B9">
        <w:rPr>
          <w:rFonts w:ascii="Times New Roman" w:hAnsi="Times New Roman" w:cs="Times New Roman"/>
          <w:bCs/>
          <w:sz w:val="24"/>
          <w:szCs w:val="24"/>
        </w:rPr>
        <w:t>История книги для детей</w:t>
      </w:r>
      <w:r>
        <w:rPr>
          <w:rFonts w:ascii="Times New Roman" w:hAnsi="Times New Roman" w:cs="Times New Roman"/>
          <w:bCs/>
          <w:sz w:val="24"/>
          <w:szCs w:val="24"/>
        </w:rPr>
        <w:t xml:space="preserve">» -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Натырбовская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с\б;</w:t>
      </w:r>
    </w:p>
    <w:p w14:paraId="1D3D1085" w14:textId="77777777" w:rsidR="009B531D" w:rsidRPr="00EE32B9" w:rsidRDefault="004F4085" w:rsidP="009B531D">
      <w:pPr>
        <w:pStyle w:val="a8"/>
        <w:numPr>
          <w:ilvl w:val="0"/>
          <w:numId w:val="15"/>
        </w:numPr>
        <w:tabs>
          <w:tab w:val="left" w:pos="2535"/>
        </w:tabs>
        <w:suppressAutoHyphens/>
        <w:spacing w:after="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«</w:t>
      </w:r>
      <w:r w:rsidR="009B531D">
        <w:rPr>
          <w:rFonts w:ascii="Times New Roman" w:hAnsi="Times New Roman" w:cs="Times New Roman"/>
          <w:bCs/>
          <w:sz w:val="24"/>
          <w:szCs w:val="24"/>
        </w:rPr>
        <w:t>Пути информационного поиска</w:t>
      </w:r>
      <w:r>
        <w:rPr>
          <w:rFonts w:ascii="Times New Roman" w:hAnsi="Times New Roman" w:cs="Times New Roman"/>
          <w:bCs/>
          <w:sz w:val="24"/>
          <w:szCs w:val="24"/>
        </w:rPr>
        <w:t xml:space="preserve">» -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Шелковниковская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с/б;</w:t>
      </w:r>
    </w:p>
    <w:p w14:paraId="4AAF74F0" w14:textId="77777777" w:rsidR="009B531D" w:rsidRPr="00EE32B9" w:rsidRDefault="004F4085" w:rsidP="009B531D">
      <w:pPr>
        <w:pStyle w:val="a8"/>
        <w:numPr>
          <w:ilvl w:val="0"/>
          <w:numId w:val="15"/>
        </w:numPr>
        <w:tabs>
          <w:tab w:val="left" w:pos="2535"/>
        </w:tabs>
        <w:suppressAutoHyphens/>
        <w:spacing w:after="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«</w:t>
      </w:r>
      <w:r w:rsidR="009B531D">
        <w:rPr>
          <w:rFonts w:ascii="Times New Roman" w:hAnsi="Times New Roman" w:cs="Times New Roman"/>
          <w:bCs/>
          <w:sz w:val="24"/>
          <w:szCs w:val="24"/>
        </w:rPr>
        <w:t>Что такое ББК</w:t>
      </w:r>
      <w:r>
        <w:rPr>
          <w:rFonts w:ascii="Times New Roman" w:hAnsi="Times New Roman" w:cs="Times New Roman"/>
          <w:bCs/>
          <w:sz w:val="24"/>
          <w:szCs w:val="24"/>
        </w:rPr>
        <w:t xml:space="preserve">» -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Егерухайская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с\б;</w:t>
      </w:r>
    </w:p>
    <w:p w14:paraId="482604FC" w14:textId="77777777" w:rsidR="009B531D" w:rsidRPr="00EE32B9" w:rsidRDefault="004F4085" w:rsidP="009B531D">
      <w:pPr>
        <w:pStyle w:val="a8"/>
        <w:numPr>
          <w:ilvl w:val="0"/>
          <w:numId w:val="15"/>
        </w:numPr>
        <w:tabs>
          <w:tab w:val="left" w:pos="2535"/>
        </w:tabs>
        <w:suppressAutoHyphens/>
        <w:spacing w:after="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«</w:t>
      </w:r>
      <w:r w:rsidR="009B531D" w:rsidRPr="00EE32B9">
        <w:rPr>
          <w:rFonts w:ascii="Times New Roman" w:hAnsi="Times New Roman" w:cs="Times New Roman"/>
          <w:bCs/>
          <w:sz w:val="24"/>
          <w:szCs w:val="24"/>
        </w:rPr>
        <w:t>Энциклопедии знают всё</w:t>
      </w:r>
      <w:r>
        <w:rPr>
          <w:rFonts w:ascii="Times New Roman" w:hAnsi="Times New Roman" w:cs="Times New Roman"/>
          <w:bCs/>
          <w:sz w:val="24"/>
          <w:szCs w:val="24"/>
        </w:rPr>
        <w:t xml:space="preserve">» -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Центральня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библиотека;</w:t>
      </w:r>
    </w:p>
    <w:p w14:paraId="759A23AA" w14:textId="77777777" w:rsidR="009B531D" w:rsidRPr="00EE32B9" w:rsidRDefault="004F4085" w:rsidP="009B531D">
      <w:pPr>
        <w:pStyle w:val="a8"/>
        <w:numPr>
          <w:ilvl w:val="0"/>
          <w:numId w:val="15"/>
        </w:numPr>
        <w:tabs>
          <w:tab w:val="left" w:pos="2535"/>
        </w:tabs>
        <w:suppressAutoHyphens/>
        <w:spacing w:after="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«</w:t>
      </w:r>
      <w:r w:rsidR="009B531D">
        <w:rPr>
          <w:rFonts w:ascii="Times New Roman" w:hAnsi="Times New Roman" w:cs="Times New Roman"/>
          <w:bCs/>
          <w:sz w:val="24"/>
          <w:szCs w:val="24"/>
        </w:rPr>
        <w:t>Выбор книги в библиотеке</w:t>
      </w:r>
      <w:r>
        <w:rPr>
          <w:rFonts w:ascii="Times New Roman" w:hAnsi="Times New Roman" w:cs="Times New Roman"/>
          <w:bCs/>
          <w:sz w:val="24"/>
          <w:szCs w:val="24"/>
        </w:rPr>
        <w:t xml:space="preserve">» -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Хачемзийская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с\б;</w:t>
      </w:r>
    </w:p>
    <w:p w14:paraId="35573515" w14:textId="77777777" w:rsidR="009B531D" w:rsidRPr="00EE32B9" w:rsidRDefault="004F4085" w:rsidP="009B531D">
      <w:pPr>
        <w:pStyle w:val="a8"/>
        <w:numPr>
          <w:ilvl w:val="0"/>
          <w:numId w:val="15"/>
        </w:numPr>
        <w:tabs>
          <w:tab w:val="left" w:pos="2535"/>
        </w:tabs>
        <w:suppressAutoHyphens/>
        <w:spacing w:after="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«</w:t>
      </w:r>
      <w:r w:rsidR="009B531D" w:rsidRPr="00EE32B9">
        <w:rPr>
          <w:rFonts w:ascii="Times New Roman" w:hAnsi="Times New Roman" w:cs="Times New Roman"/>
          <w:bCs/>
          <w:sz w:val="24"/>
          <w:szCs w:val="24"/>
        </w:rPr>
        <w:t>Учись искать и выбирать</w:t>
      </w:r>
      <w:r>
        <w:rPr>
          <w:rFonts w:ascii="Times New Roman" w:hAnsi="Times New Roman" w:cs="Times New Roman"/>
          <w:bCs/>
          <w:sz w:val="24"/>
          <w:szCs w:val="24"/>
        </w:rPr>
        <w:t xml:space="preserve">» -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Блечепсинская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м\б.</w:t>
      </w:r>
    </w:p>
    <w:p w14:paraId="6D9C3813" w14:textId="77777777" w:rsidR="004F4085" w:rsidRPr="00960E31" w:rsidRDefault="004F4085" w:rsidP="009B531D">
      <w:pPr>
        <w:pStyle w:val="a8"/>
        <w:numPr>
          <w:ilvl w:val="0"/>
          <w:numId w:val="15"/>
        </w:numPr>
        <w:tabs>
          <w:tab w:val="left" w:pos="2535"/>
        </w:tabs>
        <w:suppressAutoHyphens/>
        <w:spacing w:after="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«</w:t>
      </w:r>
      <w:r w:rsidR="009B531D">
        <w:rPr>
          <w:rFonts w:ascii="Times New Roman" w:hAnsi="Times New Roman" w:cs="Times New Roman"/>
          <w:bCs/>
          <w:sz w:val="24"/>
          <w:szCs w:val="24"/>
        </w:rPr>
        <w:t>Ключ к фонду библиотеки: каталоги и картотеки</w:t>
      </w:r>
      <w:r>
        <w:rPr>
          <w:rFonts w:ascii="Times New Roman" w:hAnsi="Times New Roman" w:cs="Times New Roman"/>
          <w:bCs/>
          <w:sz w:val="24"/>
          <w:szCs w:val="24"/>
        </w:rPr>
        <w:t xml:space="preserve">» -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Ходзинская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м\б.</w:t>
      </w:r>
    </w:p>
    <w:p w14:paraId="1D201BC1" w14:textId="77777777" w:rsidR="009B531D" w:rsidRPr="007E2AD5" w:rsidRDefault="009B531D" w:rsidP="004F408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E2AD5">
        <w:rPr>
          <w:rFonts w:ascii="Times New Roman" w:hAnsi="Times New Roman" w:cs="Times New Roman"/>
          <w:b/>
          <w:bCs/>
          <w:sz w:val="24"/>
          <w:szCs w:val="24"/>
        </w:rPr>
        <w:t xml:space="preserve">В библиотеках района проведены </w:t>
      </w:r>
      <w:proofErr w:type="gramStart"/>
      <w:r w:rsidRPr="007E2AD5">
        <w:rPr>
          <w:rFonts w:ascii="Times New Roman" w:hAnsi="Times New Roman" w:cs="Times New Roman"/>
          <w:b/>
          <w:bCs/>
          <w:sz w:val="24"/>
          <w:szCs w:val="24"/>
        </w:rPr>
        <w:t>следующие  просмотры</w:t>
      </w:r>
      <w:proofErr w:type="gramEnd"/>
      <w:r w:rsidRPr="007E2AD5">
        <w:rPr>
          <w:rFonts w:ascii="Times New Roman" w:hAnsi="Times New Roman" w:cs="Times New Roman"/>
          <w:b/>
          <w:bCs/>
          <w:sz w:val="24"/>
          <w:szCs w:val="24"/>
        </w:rPr>
        <w:t xml:space="preserve"> – литературы:</w:t>
      </w:r>
    </w:p>
    <w:p w14:paraId="73D56F7C" w14:textId="77777777" w:rsidR="009B531D" w:rsidRPr="00EE32B9" w:rsidRDefault="004F4085" w:rsidP="009B531D">
      <w:pPr>
        <w:pStyle w:val="a8"/>
        <w:numPr>
          <w:ilvl w:val="0"/>
          <w:numId w:val="17"/>
        </w:numPr>
        <w:tabs>
          <w:tab w:val="left" w:pos="2535"/>
        </w:tabs>
        <w:suppressAutoHyphens/>
        <w:spacing w:after="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«Спутники в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мире  познания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» -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Хачемзийская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с\б;</w:t>
      </w:r>
    </w:p>
    <w:p w14:paraId="5E22E6F9" w14:textId="77777777" w:rsidR="009B531D" w:rsidRPr="00EE32B9" w:rsidRDefault="004F4085" w:rsidP="009B531D">
      <w:pPr>
        <w:pStyle w:val="a8"/>
        <w:numPr>
          <w:ilvl w:val="0"/>
          <w:numId w:val="17"/>
        </w:numPr>
        <w:tabs>
          <w:tab w:val="left" w:pos="2535"/>
        </w:tabs>
        <w:suppressAutoHyphens/>
        <w:spacing w:after="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«</w:t>
      </w:r>
      <w:r w:rsidR="009B531D" w:rsidRPr="00EE32B9">
        <w:rPr>
          <w:rFonts w:ascii="Times New Roman" w:hAnsi="Times New Roman" w:cs="Times New Roman"/>
          <w:bCs/>
          <w:sz w:val="24"/>
          <w:szCs w:val="24"/>
        </w:rPr>
        <w:t xml:space="preserve">Памятники </w:t>
      </w:r>
      <w:r>
        <w:rPr>
          <w:rFonts w:ascii="Times New Roman" w:hAnsi="Times New Roman" w:cs="Times New Roman"/>
          <w:bCs/>
          <w:sz w:val="24"/>
          <w:szCs w:val="24"/>
        </w:rPr>
        <w:t xml:space="preserve">– память о былом» -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Шелковниковская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с\б;</w:t>
      </w:r>
    </w:p>
    <w:p w14:paraId="7C03D344" w14:textId="77777777" w:rsidR="009B531D" w:rsidRPr="00EE32B9" w:rsidRDefault="004F4085" w:rsidP="009B531D">
      <w:pPr>
        <w:pStyle w:val="a8"/>
        <w:numPr>
          <w:ilvl w:val="0"/>
          <w:numId w:val="17"/>
        </w:numPr>
        <w:tabs>
          <w:tab w:val="left" w:pos="2535"/>
        </w:tabs>
        <w:suppressAutoHyphens/>
        <w:spacing w:after="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«</w:t>
      </w:r>
      <w:r w:rsidR="009B531D" w:rsidRPr="00EE32B9">
        <w:rPr>
          <w:rFonts w:ascii="Times New Roman" w:hAnsi="Times New Roman" w:cs="Times New Roman"/>
          <w:bCs/>
          <w:sz w:val="24"/>
          <w:szCs w:val="24"/>
        </w:rPr>
        <w:t>Полезн</w:t>
      </w:r>
      <w:r>
        <w:rPr>
          <w:rFonts w:ascii="Times New Roman" w:hAnsi="Times New Roman" w:cs="Times New Roman"/>
          <w:bCs/>
          <w:sz w:val="24"/>
          <w:szCs w:val="24"/>
        </w:rPr>
        <w:t xml:space="preserve">ый разговор о вредных привычках» - </w:t>
      </w:r>
      <w:proofErr w:type="spellStart"/>
      <w:r w:rsidR="005A3724">
        <w:rPr>
          <w:rFonts w:ascii="Times New Roman" w:hAnsi="Times New Roman" w:cs="Times New Roman"/>
          <w:bCs/>
          <w:sz w:val="24"/>
          <w:szCs w:val="24"/>
        </w:rPr>
        <w:t>Игнатьевская</w:t>
      </w:r>
      <w:proofErr w:type="spellEnd"/>
      <w:r w:rsidR="005A3724">
        <w:rPr>
          <w:rFonts w:ascii="Times New Roman" w:hAnsi="Times New Roman" w:cs="Times New Roman"/>
          <w:bCs/>
          <w:sz w:val="24"/>
          <w:szCs w:val="24"/>
        </w:rPr>
        <w:t xml:space="preserve"> с\б;</w:t>
      </w:r>
    </w:p>
    <w:p w14:paraId="39CCDEBA" w14:textId="77777777" w:rsidR="009B531D" w:rsidRPr="00EE32B9" w:rsidRDefault="004F4085" w:rsidP="009B531D">
      <w:pPr>
        <w:pStyle w:val="a8"/>
        <w:numPr>
          <w:ilvl w:val="0"/>
          <w:numId w:val="17"/>
        </w:numPr>
        <w:tabs>
          <w:tab w:val="left" w:pos="2535"/>
        </w:tabs>
        <w:suppressAutoHyphens/>
        <w:spacing w:after="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«Незрячие истории успеха» -</w:t>
      </w:r>
      <w:r w:rsidR="005A3724">
        <w:rPr>
          <w:rFonts w:ascii="Times New Roman" w:hAnsi="Times New Roman" w:cs="Times New Roman"/>
          <w:bCs/>
          <w:sz w:val="24"/>
          <w:szCs w:val="24"/>
        </w:rPr>
        <w:t>Майская с\б;</w:t>
      </w:r>
    </w:p>
    <w:p w14:paraId="03894557" w14:textId="77777777" w:rsidR="009B531D" w:rsidRPr="00EE32B9" w:rsidRDefault="004F4085" w:rsidP="009B531D">
      <w:pPr>
        <w:pStyle w:val="a8"/>
        <w:numPr>
          <w:ilvl w:val="0"/>
          <w:numId w:val="17"/>
        </w:numPr>
        <w:tabs>
          <w:tab w:val="left" w:pos="2535"/>
        </w:tabs>
        <w:suppressAutoHyphens/>
        <w:spacing w:after="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«</w:t>
      </w:r>
      <w:r w:rsidR="009B531D" w:rsidRPr="00EE32B9">
        <w:rPr>
          <w:rFonts w:ascii="Times New Roman" w:hAnsi="Times New Roman" w:cs="Times New Roman"/>
          <w:bCs/>
          <w:sz w:val="24"/>
          <w:szCs w:val="24"/>
        </w:rPr>
        <w:t>Порт</w:t>
      </w:r>
      <w:r>
        <w:rPr>
          <w:rFonts w:ascii="Times New Roman" w:hAnsi="Times New Roman" w:cs="Times New Roman"/>
          <w:bCs/>
          <w:sz w:val="24"/>
          <w:szCs w:val="24"/>
        </w:rPr>
        <w:t>рет на фоне истории» -</w:t>
      </w:r>
      <w:r w:rsidR="005A3724">
        <w:rPr>
          <w:rFonts w:ascii="Times New Roman" w:hAnsi="Times New Roman" w:cs="Times New Roman"/>
          <w:bCs/>
          <w:sz w:val="24"/>
          <w:szCs w:val="24"/>
        </w:rPr>
        <w:t xml:space="preserve"> Центральная библиотека</w:t>
      </w:r>
    </w:p>
    <w:p w14:paraId="4435BDD2" w14:textId="77777777" w:rsidR="009B531D" w:rsidRDefault="004F4085" w:rsidP="009B531D">
      <w:pPr>
        <w:pStyle w:val="a8"/>
        <w:numPr>
          <w:ilvl w:val="0"/>
          <w:numId w:val="17"/>
        </w:numPr>
        <w:tabs>
          <w:tab w:val="left" w:pos="2535"/>
        </w:tabs>
        <w:suppressAutoHyphens/>
        <w:spacing w:after="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«Как слово наше отзовётся» -</w:t>
      </w:r>
      <w:r w:rsidR="005A372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A3724">
        <w:rPr>
          <w:rFonts w:ascii="Times New Roman" w:hAnsi="Times New Roman" w:cs="Times New Roman"/>
          <w:bCs/>
          <w:sz w:val="24"/>
          <w:szCs w:val="24"/>
        </w:rPr>
        <w:t>Натырбовская</w:t>
      </w:r>
      <w:proofErr w:type="spellEnd"/>
      <w:r w:rsidR="005A3724">
        <w:rPr>
          <w:rFonts w:ascii="Times New Roman" w:hAnsi="Times New Roman" w:cs="Times New Roman"/>
          <w:bCs/>
          <w:sz w:val="24"/>
          <w:szCs w:val="24"/>
        </w:rPr>
        <w:t xml:space="preserve"> с\б.</w:t>
      </w:r>
    </w:p>
    <w:p w14:paraId="5CC0095D" w14:textId="77777777" w:rsidR="00960E31" w:rsidRPr="00153476" w:rsidRDefault="00960E31" w:rsidP="00960E31">
      <w:pPr>
        <w:pStyle w:val="a8"/>
        <w:tabs>
          <w:tab w:val="left" w:pos="2535"/>
        </w:tabs>
        <w:suppressAutoHyphens/>
        <w:spacing w:after="0"/>
        <w:ind w:left="786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14:paraId="4E341A16" w14:textId="77777777" w:rsidR="009B531D" w:rsidRDefault="009B531D" w:rsidP="009B531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2AD5">
        <w:rPr>
          <w:rFonts w:ascii="Times New Roman" w:hAnsi="Times New Roman" w:cs="Times New Roman"/>
          <w:sz w:val="24"/>
          <w:szCs w:val="24"/>
        </w:rPr>
        <w:lastRenderedPageBreak/>
        <w:t>Одним из направлений в информационно-библиографической работе библиотек является работа по повышению информационно-библиографической культуры читателей, которая ведется в устной, наглядной, печатной, а также в комплексной форме (последняя включает в себя все три вышеперечисленные). Дни библиографии представляют собой комплексную форму работы по повышению информационно-библиографической культуры читателей.</w:t>
      </w:r>
    </w:p>
    <w:p w14:paraId="3FD9AE03" w14:textId="77777777" w:rsidR="009B531D" w:rsidRPr="00F86FE5" w:rsidRDefault="009B531D" w:rsidP="009B531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2AD5">
        <w:rPr>
          <w:rFonts w:ascii="Times New Roman" w:hAnsi="Times New Roman" w:cs="Times New Roman"/>
          <w:sz w:val="24"/>
          <w:szCs w:val="24"/>
        </w:rPr>
        <w:t xml:space="preserve"> Цель Дней библиографии – привлечь внимание читателей к библиографическим средствам ориентации в безбрежном океане книг, дать им не разрозненные сведения, а целую систему знаний по культуре чтения.</w:t>
      </w:r>
    </w:p>
    <w:p w14:paraId="1CF571C6" w14:textId="77777777" w:rsidR="009B531D" w:rsidRPr="007E2AD5" w:rsidRDefault="009B531D" w:rsidP="009B531D">
      <w:pPr>
        <w:jc w:val="both"/>
        <w:rPr>
          <w:rFonts w:ascii="Times New Roman" w:hAnsi="Times New Roman" w:cs="Times New Roman"/>
          <w:sz w:val="24"/>
          <w:szCs w:val="24"/>
        </w:rPr>
      </w:pPr>
      <w:r w:rsidRPr="007E2AD5">
        <w:rPr>
          <w:rFonts w:ascii="Times New Roman" w:hAnsi="Times New Roman" w:cs="Times New Roman"/>
          <w:b/>
          <w:bCs/>
          <w:sz w:val="24"/>
          <w:szCs w:val="24"/>
        </w:rPr>
        <w:t xml:space="preserve">                В библиотеках района проведены следующие Дни библиографии:</w:t>
      </w:r>
    </w:p>
    <w:p w14:paraId="0F1A73C0" w14:textId="77777777" w:rsidR="009B531D" w:rsidRPr="00A163A7" w:rsidRDefault="005A3724" w:rsidP="009B531D">
      <w:pPr>
        <w:pStyle w:val="a8"/>
        <w:numPr>
          <w:ilvl w:val="0"/>
          <w:numId w:val="12"/>
        </w:numPr>
        <w:tabs>
          <w:tab w:val="left" w:pos="2535"/>
        </w:tabs>
        <w:spacing w:after="0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«Тайны раскрывает библиограф» -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Натырбовская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с\б;</w:t>
      </w:r>
    </w:p>
    <w:p w14:paraId="04D756C8" w14:textId="77777777" w:rsidR="009B531D" w:rsidRPr="00A163A7" w:rsidRDefault="005A3724" w:rsidP="009B531D">
      <w:pPr>
        <w:pStyle w:val="a8"/>
        <w:numPr>
          <w:ilvl w:val="0"/>
          <w:numId w:val="12"/>
        </w:numPr>
        <w:tabs>
          <w:tab w:val="left" w:pos="2535"/>
        </w:tabs>
        <w:spacing w:after="0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«Через язык к добру и знаниям» -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Игнатьевкас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с\б;</w:t>
      </w:r>
    </w:p>
    <w:p w14:paraId="5428FBD0" w14:textId="77777777" w:rsidR="009B531D" w:rsidRPr="00A163A7" w:rsidRDefault="005A3724" w:rsidP="009B531D">
      <w:pPr>
        <w:pStyle w:val="a8"/>
        <w:numPr>
          <w:ilvl w:val="0"/>
          <w:numId w:val="12"/>
        </w:numPr>
        <w:tabs>
          <w:tab w:val="left" w:pos="2535"/>
        </w:tabs>
        <w:spacing w:after="0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«Родной язык сокровище народа» -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Вольненская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с\б;</w:t>
      </w:r>
    </w:p>
    <w:p w14:paraId="43514D81" w14:textId="77777777" w:rsidR="009B531D" w:rsidRDefault="005A3724" w:rsidP="009B531D">
      <w:pPr>
        <w:pStyle w:val="a8"/>
        <w:numPr>
          <w:ilvl w:val="0"/>
          <w:numId w:val="12"/>
        </w:numPr>
        <w:tabs>
          <w:tab w:val="left" w:pos="2535"/>
        </w:tabs>
        <w:spacing w:after="0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«Есть имена, и есть такие даты» - Центральная библиотека</w:t>
      </w:r>
    </w:p>
    <w:p w14:paraId="211719C5" w14:textId="77777777" w:rsidR="009B531D" w:rsidRPr="00A163A7" w:rsidRDefault="005A3724" w:rsidP="009B531D">
      <w:pPr>
        <w:pStyle w:val="a8"/>
        <w:numPr>
          <w:ilvl w:val="0"/>
          <w:numId w:val="12"/>
        </w:numPr>
        <w:tabs>
          <w:tab w:val="left" w:pos="2535"/>
        </w:tabs>
        <w:spacing w:after="0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«Путеводители в мир книг» - Майская м\б;</w:t>
      </w:r>
    </w:p>
    <w:p w14:paraId="0E444E1F" w14:textId="77777777" w:rsidR="009B531D" w:rsidRDefault="005A3724" w:rsidP="009B531D">
      <w:pPr>
        <w:pStyle w:val="a8"/>
        <w:numPr>
          <w:ilvl w:val="0"/>
          <w:numId w:val="12"/>
        </w:numPr>
        <w:tabs>
          <w:tab w:val="left" w:pos="2535"/>
        </w:tabs>
        <w:spacing w:after="0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«</w:t>
      </w:r>
      <w:r w:rsidR="009B531D">
        <w:rPr>
          <w:rFonts w:ascii="Times New Roman" w:hAnsi="Times New Roman" w:cs="Times New Roman"/>
          <w:bCs/>
          <w:sz w:val="24"/>
          <w:szCs w:val="24"/>
        </w:rPr>
        <w:t>Что искать? Где искать?</w:t>
      </w:r>
      <w:r>
        <w:rPr>
          <w:rFonts w:ascii="Times New Roman" w:hAnsi="Times New Roman" w:cs="Times New Roman"/>
          <w:bCs/>
          <w:sz w:val="24"/>
          <w:szCs w:val="24"/>
        </w:rPr>
        <w:t xml:space="preserve">» -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Дружбинская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с\б;</w:t>
      </w:r>
    </w:p>
    <w:p w14:paraId="6D75AD89" w14:textId="77777777" w:rsidR="009B531D" w:rsidRDefault="005A3724" w:rsidP="009B531D">
      <w:pPr>
        <w:pStyle w:val="a8"/>
        <w:numPr>
          <w:ilvl w:val="0"/>
          <w:numId w:val="12"/>
        </w:numPr>
        <w:tabs>
          <w:tab w:val="left" w:pos="2535"/>
        </w:tabs>
        <w:spacing w:after="0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«Путь книги от фонда к читателю» - Дмитриевская с\б;</w:t>
      </w:r>
    </w:p>
    <w:p w14:paraId="568F5C66" w14:textId="77777777" w:rsidR="009B531D" w:rsidRDefault="005A3724" w:rsidP="009B531D">
      <w:pPr>
        <w:pStyle w:val="a8"/>
        <w:numPr>
          <w:ilvl w:val="0"/>
          <w:numId w:val="12"/>
        </w:numPr>
        <w:tabs>
          <w:tab w:val="left" w:pos="2535"/>
        </w:tabs>
        <w:spacing w:after="0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«</w:t>
      </w:r>
      <w:r w:rsidR="009B531D">
        <w:rPr>
          <w:rFonts w:ascii="Times New Roman" w:hAnsi="Times New Roman" w:cs="Times New Roman"/>
          <w:bCs/>
          <w:sz w:val="24"/>
          <w:szCs w:val="24"/>
        </w:rPr>
        <w:t xml:space="preserve">День за </w:t>
      </w:r>
      <w:r>
        <w:rPr>
          <w:rFonts w:ascii="Times New Roman" w:hAnsi="Times New Roman" w:cs="Times New Roman"/>
          <w:bCs/>
          <w:sz w:val="24"/>
          <w:szCs w:val="24"/>
        </w:rPr>
        <w:t>днём в мире книг» - Н-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Алесееская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с\б;</w:t>
      </w:r>
    </w:p>
    <w:p w14:paraId="54D8AA2B" w14:textId="77777777" w:rsidR="009B531D" w:rsidRDefault="005A3724" w:rsidP="009B531D">
      <w:pPr>
        <w:pStyle w:val="a8"/>
        <w:numPr>
          <w:ilvl w:val="0"/>
          <w:numId w:val="12"/>
        </w:numPr>
        <w:tabs>
          <w:tab w:val="left" w:pos="2535"/>
        </w:tabs>
        <w:spacing w:after="0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«Библиотека, вселенная знаний» -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Блечепсинская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м\б.</w:t>
      </w:r>
    </w:p>
    <w:p w14:paraId="170509CB" w14:textId="77777777" w:rsidR="00960E31" w:rsidRPr="00153476" w:rsidRDefault="00960E31" w:rsidP="00960E31">
      <w:pPr>
        <w:pStyle w:val="a8"/>
        <w:tabs>
          <w:tab w:val="left" w:pos="2535"/>
        </w:tabs>
        <w:spacing w:after="0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14:paraId="37555FE0" w14:textId="77777777" w:rsidR="009B531D" w:rsidRPr="002001A4" w:rsidRDefault="009B531D" w:rsidP="009B531D">
      <w:pPr>
        <w:tabs>
          <w:tab w:val="left" w:pos="2535"/>
        </w:tabs>
        <w:spacing w:after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2001A4">
        <w:rPr>
          <w:rFonts w:ascii="Times New Roman" w:hAnsi="Times New Roman" w:cs="Times New Roman"/>
          <w:b/>
          <w:bCs/>
          <w:sz w:val="24"/>
          <w:szCs w:val="24"/>
        </w:rPr>
        <w:t>Библиографические обзоры:</w:t>
      </w:r>
    </w:p>
    <w:p w14:paraId="614BF7E1" w14:textId="77777777" w:rsidR="009B531D" w:rsidRPr="00CB4396" w:rsidRDefault="005A3724" w:rsidP="009B531D">
      <w:pPr>
        <w:pStyle w:val="a8"/>
        <w:numPr>
          <w:ilvl w:val="0"/>
          <w:numId w:val="13"/>
        </w:numPr>
        <w:tabs>
          <w:tab w:val="left" w:pos="2535"/>
        </w:tabs>
        <w:spacing w:after="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«</w:t>
      </w:r>
      <w:r w:rsidR="009B531D" w:rsidRPr="00CB4396">
        <w:rPr>
          <w:rFonts w:ascii="Times New Roman" w:hAnsi="Times New Roman" w:cs="Times New Roman"/>
          <w:bCs/>
          <w:sz w:val="24"/>
          <w:szCs w:val="24"/>
        </w:rPr>
        <w:t>Книга и спорт движение вперед</w:t>
      </w:r>
      <w:r>
        <w:rPr>
          <w:rFonts w:ascii="Times New Roman" w:hAnsi="Times New Roman" w:cs="Times New Roman"/>
          <w:bCs/>
          <w:sz w:val="24"/>
          <w:szCs w:val="24"/>
        </w:rPr>
        <w:t xml:space="preserve">» -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Ходзинская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м\б;</w:t>
      </w:r>
    </w:p>
    <w:p w14:paraId="3A7154F8" w14:textId="77777777" w:rsidR="009B531D" w:rsidRPr="00CB4396" w:rsidRDefault="005A3724" w:rsidP="009B531D">
      <w:pPr>
        <w:pStyle w:val="a8"/>
        <w:numPr>
          <w:ilvl w:val="0"/>
          <w:numId w:val="13"/>
        </w:numPr>
        <w:tabs>
          <w:tab w:val="left" w:pos="2535"/>
        </w:tabs>
        <w:spacing w:after="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«</w:t>
      </w:r>
      <w:r w:rsidR="009B531D" w:rsidRPr="00CB4396">
        <w:rPr>
          <w:rFonts w:ascii="Times New Roman" w:hAnsi="Times New Roman" w:cs="Times New Roman"/>
          <w:bCs/>
          <w:sz w:val="24"/>
          <w:szCs w:val="24"/>
        </w:rPr>
        <w:t>ВОВ</w:t>
      </w:r>
      <w:r>
        <w:rPr>
          <w:rFonts w:ascii="Times New Roman" w:hAnsi="Times New Roman" w:cs="Times New Roman"/>
          <w:bCs/>
          <w:sz w:val="24"/>
          <w:szCs w:val="24"/>
        </w:rPr>
        <w:t xml:space="preserve"> в художественных произведениях» - Центральная библиотека;</w:t>
      </w:r>
    </w:p>
    <w:p w14:paraId="28D58CF4" w14:textId="77777777" w:rsidR="009B531D" w:rsidRPr="00CB4396" w:rsidRDefault="005A3724" w:rsidP="009B531D">
      <w:pPr>
        <w:pStyle w:val="a8"/>
        <w:numPr>
          <w:ilvl w:val="0"/>
          <w:numId w:val="13"/>
        </w:numPr>
        <w:tabs>
          <w:tab w:val="left" w:pos="2535"/>
        </w:tabs>
        <w:spacing w:after="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«</w:t>
      </w:r>
      <w:r w:rsidR="009B531D" w:rsidRPr="00CB4396">
        <w:rPr>
          <w:rFonts w:ascii="Times New Roman" w:hAnsi="Times New Roman" w:cs="Times New Roman"/>
          <w:bCs/>
          <w:sz w:val="24"/>
          <w:szCs w:val="24"/>
        </w:rPr>
        <w:t>Свет души челове</w:t>
      </w:r>
      <w:r w:rsidR="009B531D">
        <w:rPr>
          <w:rFonts w:ascii="Times New Roman" w:hAnsi="Times New Roman" w:cs="Times New Roman"/>
          <w:bCs/>
          <w:sz w:val="24"/>
          <w:szCs w:val="24"/>
        </w:rPr>
        <w:t>ческой</w:t>
      </w:r>
      <w:r>
        <w:rPr>
          <w:rFonts w:ascii="Times New Roman" w:hAnsi="Times New Roman" w:cs="Times New Roman"/>
          <w:bCs/>
          <w:sz w:val="24"/>
          <w:szCs w:val="24"/>
        </w:rPr>
        <w:t>» - Майская м\б;</w:t>
      </w:r>
    </w:p>
    <w:p w14:paraId="238D44D5" w14:textId="77777777" w:rsidR="009B531D" w:rsidRPr="00CB4396" w:rsidRDefault="009B531D" w:rsidP="009B531D">
      <w:pPr>
        <w:pStyle w:val="a8"/>
        <w:numPr>
          <w:ilvl w:val="0"/>
          <w:numId w:val="13"/>
        </w:numPr>
        <w:tabs>
          <w:tab w:val="left" w:pos="2535"/>
        </w:tabs>
        <w:spacing w:after="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CB439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«Великие битвы Великой Отечественной</w:t>
      </w:r>
      <w:r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войны</w:t>
      </w:r>
      <w:r w:rsidRPr="00CB439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»</w:t>
      </w:r>
      <w:r w:rsidR="005A3724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</w:t>
      </w:r>
      <w:proofErr w:type="gramStart"/>
      <w:r w:rsidR="005A3724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-  </w:t>
      </w:r>
      <w:proofErr w:type="spellStart"/>
      <w:r w:rsidR="005A3724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Хачемзийская</w:t>
      </w:r>
      <w:proofErr w:type="spellEnd"/>
      <w:proofErr w:type="gramEnd"/>
      <w:r w:rsidR="005A3724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с\б;</w:t>
      </w:r>
    </w:p>
    <w:p w14:paraId="7D967132" w14:textId="77777777" w:rsidR="009B531D" w:rsidRPr="00CB4396" w:rsidRDefault="009B531D" w:rsidP="009B531D">
      <w:pPr>
        <w:pStyle w:val="a8"/>
        <w:numPr>
          <w:ilvl w:val="0"/>
          <w:numId w:val="13"/>
        </w:numPr>
        <w:tabs>
          <w:tab w:val="left" w:pos="2535"/>
        </w:tabs>
        <w:spacing w:after="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CB439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«Популярные имена вчера и сегодня»</w:t>
      </w:r>
      <w:r w:rsidR="005A3724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- </w:t>
      </w:r>
      <w:proofErr w:type="spellStart"/>
      <w:r w:rsidR="005A3724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Егерухайская</w:t>
      </w:r>
      <w:proofErr w:type="spellEnd"/>
      <w:r w:rsidR="005A3724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с\б;</w:t>
      </w:r>
    </w:p>
    <w:p w14:paraId="0F8198DB" w14:textId="77777777" w:rsidR="009B531D" w:rsidRPr="00960E31" w:rsidRDefault="009B531D" w:rsidP="009B531D">
      <w:pPr>
        <w:pStyle w:val="a8"/>
        <w:numPr>
          <w:ilvl w:val="0"/>
          <w:numId w:val="13"/>
        </w:numPr>
        <w:tabs>
          <w:tab w:val="left" w:pos="2535"/>
        </w:tabs>
        <w:spacing w:after="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CB439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«Мой край родной – моя история живая»</w:t>
      </w:r>
      <w:r w:rsidR="005A3724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- </w:t>
      </w:r>
      <w:proofErr w:type="spellStart"/>
      <w:r w:rsidR="005A3724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Блечепсинская</w:t>
      </w:r>
      <w:proofErr w:type="spellEnd"/>
      <w:r w:rsidR="005A3724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м\б.</w:t>
      </w:r>
    </w:p>
    <w:p w14:paraId="79D1CF9D" w14:textId="77777777" w:rsidR="00960E31" w:rsidRPr="00153476" w:rsidRDefault="00960E31" w:rsidP="00960E31">
      <w:pPr>
        <w:pStyle w:val="a8"/>
        <w:tabs>
          <w:tab w:val="left" w:pos="2535"/>
        </w:tabs>
        <w:spacing w:after="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14:paraId="0116B3DF" w14:textId="77777777" w:rsidR="009B531D" w:rsidRPr="00CB4396" w:rsidRDefault="009B531D" w:rsidP="009B531D">
      <w:pPr>
        <w:tabs>
          <w:tab w:val="left" w:pos="2535"/>
          <w:tab w:val="left" w:pos="6690"/>
          <w:tab w:val="left" w:pos="766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4396">
        <w:rPr>
          <w:rFonts w:ascii="Times New Roman" w:hAnsi="Times New Roman" w:cs="Times New Roman"/>
          <w:b/>
          <w:sz w:val="24"/>
          <w:szCs w:val="24"/>
        </w:rPr>
        <w:t>Рекомендательные списки:</w:t>
      </w:r>
    </w:p>
    <w:p w14:paraId="5EFF32F9" w14:textId="77777777" w:rsidR="009B531D" w:rsidRPr="00C22021" w:rsidRDefault="005A3724" w:rsidP="009B531D">
      <w:pPr>
        <w:pStyle w:val="a8"/>
        <w:numPr>
          <w:ilvl w:val="0"/>
          <w:numId w:val="14"/>
        </w:numPr>
        <w:tabs>
          <w:tab w:val="left" w:pos="2535"/>
          <w:tab w:val="left" w:pos="6690"/>
          <w:tab w:val="left" w:pos="766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«Мудростью народа окрылённый» - Центральная библиотека;</w:t>
      </w:r>
    </w:p>
    <w:p w14:paraId="7F5366CD" w14:textId="77777777" w:rsidR="009B531D" w:rsidRPr="00C22021" w:rsidRDefault="005A3724" w:rsidP="009B531D">
      <w:pPr>
        <w:pStyle w:val="a8"/>
        <w:numPr>
          <w:ilvl w:val="0"/>
          <w:numId w:val="14"/>
        </w:numPr>
        <w:tabs>
          <w:tab w:val="left" w:pos="2535"/>
          <w:tab w:val="left" w:pos="6690"/>
          <w:tab w:val="left" w:pos="766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«Сороковые - пороховые» - </w:t>
      </w:r>
      <w:proofErr w:type="spellStart"/>
      <w:r>
        <w:rPr>
          <w:rFonts w:ascii="Times New Roman" w:hAnsi="Times New Roman" w:cs="Times New Roman"/>
          <w:sz w:val="24"/>
          <w:szCs w:val="24"/>
        </w:rPr>
        <w:t>Дружбинская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библиотека </w:t>
      </w:r>
    </w:p>
    <w:p w14:paraId="3D9BC4CD" w14:textId="77777777" w:rsidR="009B531D" w:rsidRPr="00C22021" w:rsidRDefault="005A3724" w:rsidP="009B531D">
      <w:pPr>
        <w:pStyle w:val="a8"/>
        <w:numPr>
          <w:ilvl w:val="0"/>
          <w:numId w:val="14"/>
        </w:numPr>
        <w:tabs>
          <w:tab w:val="left" w:pos="2535"/>
          <w:tab w:val="left" w:pos="6690"/>
          <w:tab w:val="left" w:pos="766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«Читаем про себя» - </w:t>
      </w:r>
      <w:proofErr w:type="spellStart"/>
      <w:r>
        <w:rPr>
          <w:rFonts w:ascii="Times New Roman" w:hAnsi="Times New Roman" w:cs="Times New Roman"/>
          <w:sz w:val="24"/>
          <w:szCs w:val="24"/>
        </w:rPr>
        <w:t>Егерухайская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с\б;</w:t>
      </w:r>
    </w:p>
    <w:p w14:paraId="1BD9CFE8" w14:textId="77777777" w:rsidR="009B531D" w:rsidRPr="00C22021" w:rsidRDefault="009B531D" w:rsidP="009B531D">
      <w:pPr>
        <w:pStyle w:val="a8"/>
        <w:numPr>
          <w:ilvl w:val="0"/>
          <w:numId w:val="14"/>
        </w:numPr>
        <w:tabs>
          <w:tab w:val="left" w:pos="2535"/>
          <w:tab w:val="left" w:pos="6690"/>
          <w:tab w:val="left" w:pos="766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2021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«В с</w:t>
      </w:r>
      <w:r w:rsidR="005A3724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ердцах и книгах память о войне» - </w:t>
      </w:r>
      <w:proofErr w:type="spellStart"/>
      <w:r w:rsidR="005A3724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Натырбовская</w:t>
      </w:r>
      <w:proofErr w:type="spellEnd"/>
      <w:r w:rsidR="005A3724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с\б;</w:t>
      </w:r>
    </w:p>
    <w:p w14:paraId="0E09AC2F" w14:textId="77777777" w:rsidR="009B531D" w:rsidRPr="00C22021" w:rsidRDefault="009B531D" w:rsidP="009B531D">
      <w:pPr>
        <w:pStyle w:val="a8"/>
        <w:numPr>
          <w:ilvl w:val="0"/>
          <w:numId w:val="14"/>
        </w:numPr>
        <w:tabs>
          <w:tab w:val="left" w:pos="2535"/>
          <w:tab w:val="left" w:pos="6690"/>
          <w:tab w:val="left" w:pos="766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«</w:t>
      </w:r>
      <w:r w:rsidRPr="00C22021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Полет и подвиг продолжаются!»</w:t>
      </w:r>
      <w:r w:rsidR="005A3724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- </w:t>
      </w:r>
      <w:proofErr w:type="spellStart"/>
      <w:r w:rsidR="005A3724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Вольненская</w:t>
      </w:r>
      <w:proofErr w:type="spellEnd"/>
      <w:r w:rsidR="005A3724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с\б;</w:t>
      </w:r>
    </w:p>
    <w:p w14:paraId="241F43B1" w14:textId="77777777" w:rsidR="009B531D" w:rsidRPr="00960E31" w:rsidRDefault="009B531D" w:rsidP="009B531D">
      <w:pPr>
        <w:pStyle w:val="a8"/>
        <w:numPr>
          <w:ilvl w:val="0"/>
          <w:numId w:val="14"/>
        </w:numPr>
        <w:tabs>
          <w:tab w:val="left" w:pos="2535"/>
          <w:tab w:val="left" w:pos="6690"/>
          <w:tab w:val="left" w:pos="766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«</w:t>
      </w:r>
      <w:r w:rsidR="005A3724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Тебе – о праве, право – о тебе» -</w:t>
      </w:r>
      <w:proofErr w:type="spellStart"/>
      <w:r w:rsidR="005A3724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Шелковниковская</w:t>
      </w:r>
      <w:proofErr w:type="spellEnd"/>
      <w:r w:rsidR="005A3724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с\б.</w:t>
      </w:r>
    </w:p>
    <w:p w14:paraId="5E74B51D" w14:textId="77777777" w:rsidR="00960E31" w:rsidRPr="00153476" w:rsidRDefault="00960E31" w:rsidP="00960E31">
      <w:pPr>
        <w:pStyle w:val="a8"/>
        <w:tabs>
          <w:tab w:val="left" w:pos="2535"/>
          <w:tab w:val="left" w:pos="6690"/>
          <w:tab w:val="left" w:pos="766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E55153E" w14:textId="77777777" w:rsidR="009B531D" w:rsidRPr="007E2AD5" w:rsidRDefault="009B531D" w:rsidP="00960E31">
      <w:pPr>
        <w:pStyle w:val="a7"/>
        <w:spacing w:before="0" w:beforeAutospacing="0" w:after="0" w:afterAutospacing="0" w:line="276" w:lineRule="auto"/>
        <w:ind w:firstLine="708"/>
      </w:pPr>
      <w:r w:rsidRPr="007E2AD5">
        <w:rPr>
          <w:b/>
          <w:bCs/>
        </w:rPr>
        <w:t>7.4. Информационная работа</w:t>
      </w:r>
    </w:p>
    <w:tbl>
      <w:tblPr>
        <w:tblW w:w="11670" w:type="dxa"/>
        <w:tblCellSpacing w:w="0" w:type="dxa"/>
        <w:tblInd w:w="-144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12"/>
        <w:gridCol w:w="785"/>
        <w:gridCol w:w="679"/>
        <w:gridCol w:w="702"/>
        <w:gridCol w:w="785"/>
        <w:gridCol w:w="679"/>
        <w:gridCol w:w="711"/>
        <w:gridCol w:w="785"/>
        <w:gridCol w:w="679"/>
        <w:gridCol w:w="706"/>
        <w:gridCol w:w="785"/>
        <w:gridCol w:w="679"/>
        <w:gridCol w:w="716"/>
        <w:gridCol w:w="785"/>
        <w:gridCol w:w="679"/>
        <w:gridCol w:w="703"/>
      </w:tblGrid>
      <w:tr w:rsidR="009B531D" w:rsidRPr="007E2AD5" w14:paraId="45B02106" w14:textId="77777777" w:rsidTr="009B531D">
        <w:trPr>
          <w:tblCellSpacing w:w="0" w:type="dxa"/>
        </w:trPr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1CC117" w14:textId="77777777" w:rsidR="009B531D" w:rsidRPr="007E2AD5" w:rsidRDefault="009B531D" w:rsidP="009B531D">
            <w:pPr>
              <w:pStyle w:val="a7"/>
              <w:spacing w:line="276" w:lineRule="auto"/>
              <w:jc w:val="both"/>
            </w:pPr>
          </w:p>
        </w:tc>
        <w:tc>
          <w:tcPr>
            <w:tcW w:w="216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2879D5" w14:textId="77777777" w:rsidR="009B531D" w:rsidRPr="007E2AD5" w:rsidRDefault="009B531D" w:rsidP="009B531D">
            <w:pPr>
              <w:pStyle w:val="a7"/>
              <w:spacing w:line="276" w:lineRule="auto"/>
              <w:jc w:val="center"/>
            </w:pPr>
            <w:r w:rsidRPr="007E2AD5">
              <w:t>Абоненты</w:t>
            </w:r>
          </w:p>
        </w:tc>
        <w:tc>
          <w:tcPr>
            <w:tcW w:w="220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D69820" w14:textId="77777777" w:rsidR="009B531D" w:rsidRPr="007E2AD5" w:rsidRDefault="009B531D" w:rsidP="009B531D">
            <w:pPr>
              <w:pStyle w:val="a7"/>
              <w:spacing w:line="276" w:lineRule="auto"/>
              <w:jc w:val="center"/>
            </w:pPr>
            <w:r w:rsidRPr="007E2AD5">
              <w:t>Кол-во информации</w:t>
            </w:r>
          </w:p>
        </w:tc>
        <w:tc>
          <w:tcPr>
            <w:tcW w:w="218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96E2DD" w14:textId="77777777" w:rsidR="009B531D" w:rsidRPr="007E2AD5" w:rsidRDefault="009B531D" w:rsidP="009B531D">
            <w:pPr>
              <w:pStyle w:val="a7"/>
              <w:spacing w:line="276" w:lineRule="auto"/>
              <w:jc w:val="center"/>
            </w:pPr>
            <w:r w:rsidRPr="007E2AD5">
              <w:t>Оповещение</w:t>
            </w:r>
          </w:p>
        </w:tc>
        <w:tc>
          <w:tcPr>
            <w:tcW w:w="223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89E698" w14:textId="77777777" w:rsidR="009B531D" w:rsidRPr="007E2AD5" w:rsidRDefault="009B531D" w:rsidP="009B531D">
            <w:pPr>
              <w:pStyle w:val="a7"/>
              <w:spacing w:line="276" w:lineRule="auto"/>
              <w:jc w:val="center"/>
            </w:pPr>
            <w:r w:rsidRPr="007E2AD5">
              <w:t>К-во названий</w:t>
            </w:r>
          </w:p>
        </w:tc>
        <w:tc>
          <w:tcPr>
            <w:tcW w:w="216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601271" w14:textId="77777777" w:rsidR="009B531D" w:rsidRPr="007E2AD5" w:rsidRDefault="009B531D" w:rsidP="009B531D">
            <w:pPr>
              <w:pStyle w:val="a7"/>
              <w:spacing w:line="276" w:lineRule="auto"/>
              <w:jc w:val="center"/>
            </w:pPr>
            <w:r w:rsidRPr="007E2AD5">
              <w:t>Выдано</w:t>
            </w:r>
          </w:p>
        </w:tc>
      </w:tr>
      <w:tr w:rsidR="009B531D" w:rsidRPr="007E2AD5" w14:paraId="11DEC7ED" w14:textId="77777777" w:rsidTr="009B531D">
        <w:trPr>
          <w:tblCellSpacing w:w="0" w:type="dxa"/>
        </w:trPr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EFCC92" w14:textId="77777777" w:rsidR="009B531D" w:rsidRPr="007E2AD5" w:rsidRDefault="009B531D" w:rsidP="009B531D">
            <w:pPr>
              <w:pStyle w:val="a7"/>
              <w:spacing w:line="276" w:lineRule="auto"/>
              <w:jc w:val="both"/>
            </w:pPr>
          </w:p>
        </w:tc>
        <w:tc>
          <w:tcPr>
            <w:tcW w:w="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87AFB0" w14:textId="77777777" w:rsidR="009B531D" w:rsidRPr="007E2AD5" w:rsidRDefault="009B531D" w:rsidP="009B531D">
            <w:pPr>
              <w:pStyle w:val="a7"/>
              <w:spacing w:line="276" w:lineRule="auto"/>
              <w:jc w:val="center"/>
            </w:pPr>
            <w:r w:rsidRPr="007E2AD5">
              <w:t>всего</w:t>
            </w:r>
          </w:p>
        </w:tc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6BEB0D" w14:textId="77777777" w:rsidR="009B531D" w:rsidRPr="007E2AD5" w:rsidRDefault="009B531D" w:rsidP="009B531D">
            <w:pPr>
              <w:pStyle w:val="a7"/>
              <w:spacing w:line="276" w:lineRule="auto"/>
              <w:jc w:val="center"/>
            </w:pPr>
            <w:r w:rsidRPr="007E2AD5">
              <w:t>инд.</w:t>
            </w:r>
          </w:p>
        </w:tc>
        <w:tc>
          <w:tcPr>
            <w:tcW w:w="8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250BB8" w14:textId="77777777" w:rsidR="009B531D" w:rsidRPr="007E2AD5" w:rsidRDefault="009B531D" w:rsidP="009B531D">
            <w:pPr>
              <w:pStyle w:val="a7"/>
              <w:spacing w:line="276" w:lineRule="auto"/>
              <w:jc w:val="center"/>
            </w:pPr>
            <w:r w:rsidRPr="007E2AD5">
              <w:t>кол.</w:t>
            </w:r>
          </w:p>
        </w:tc>
        <w:tc>
          <w:tcPr>
            <w:tcW w:w="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3F5BF3" w14:textId="77777777" w:rsidR="009B531D" w:rsidRPr="007E2AD5" w:rsidRDefault="009B531D" w:rsidP="009B531D">
            <w:pPr>
              <w:pStyle w:val="a7"/>
              <w:spacing w:line="276" w:lineRule="auto"/>
              <w:jc w:val="center"/>
            </w:pPr>
            <w:r w:rsidRPr="007E2AD5">
              <w:t>всего</w:t>
            </w:r>
          </w:p>
        </w:tc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B74568" w14:textId="77777777" w:rsidR="009B531D" w:rsidRPr="007E2AD5" w:rsidRDefault="009B531D" w:rsidP="009B531D">
            <w:pPr>
              <w:pStyle w:val="a7"/>
              <w:spacing w:line="276" w:lineRule="auto"/>
              <w:jc w:val="center"/>
            </w:pPr>
            <w:r w:rsidRPr="007E2AD5">
              <w:t>инд.</w:t>
            </w:r>
          </w:p>
        </w:tc>
        <w:tc>
          <w:tcPr>
            <w:tcW w:w="9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EE6F3D" w14:textId="77777777" w:rsidR="009B531D" w:rsidRPr="007E2AD5" w:rsidRDefault="009B531D" w:rsidP="009B531D">
            <w:pPr>
              <w:pStyle w:val="a7"/>
              <w:spacing w:line="276" w:lineRule="auto"/>
              <w:jc w:val="center"/>
            </w:pPr>
            <w:r w:rsidRPr="007E2AD5">
              <w:t>кол.</w:t>
            </w:r>
          </w:p>
        </w:tc>
        <w:tc>
          <w:tcPr>
            <w:tcW w:w="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2E4370" w14:textId="77777777" w:rsidR="009B531D" w:rsidRPr="007E2AD5" w:rsidRDefault="009B531D" w:rsidP="009B531D">
            <w:pPr>
              <w:pStyle w:val="a7"/>
              <w:spacing w:line="276" w:lineRule="auto"/>
              <w:jc w:val="center"/>
            </w:pPr>
            <w:r w:rsidRPr="007E2AD5">
              <w:t>всего</w:t>
            </w:r>
          </w:p>
        </w:tc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DDF614" w14:textId="77777777" w:rsidR="009B531D" w:rsidRPr="007E2AD5" w:rsidRDefault="009B531D" w:rsidP="009B531D">
            <w:pPr>
              <w:pStyle w:val="a7"/>
              <w:spacing w:line="276" w:lineRule="auto"/>
              <w:jc w:val="center"/>
            </w:pPr>
            <w:r w:rsidRPr="007E2AD5">
              <w:t>инд.</w:t>
            </w:r>
          </w:p>
        </w:tc>
        <w:tc>
          <w:tcPr>
            <w:tcW w:w="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3647AA" w14:textId="77777777" w:rsidR="009B531D" w:rsidRPr="007E2AD5" w:rsidRDefault="009B531D" w:rsidP="009B531D">
            <w:pPr>
              <w:pStyle w:val="a7"/>
              <w:spacing w:line="276" w:lineRule="auto"/>
              <w:jc w:val="center"/>
            </w:pPr>
            <w:r w:rsidRPr="007E2AD5">
              <w:t>кол.</w:t>
            </w:r>
          </w:p>
        </w:tc>
        <w:tc>
          <w:tcPr>
            <w:tcW w:w="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681BE6" w14:textId="77777777" w:rsidR="009B531D" w:rsidRPr="007E2AD5" w:rsidRDefault="009B531D" w:rsidP="009B531D">
            <w:pPr>
              <w:pStyle w:val="a7"/>
              <w:spacing w:line="276" w:lineRule="auto"/>
              <w:jc w:val="center"/>
            </w:pPr>
            <w:r w:rsidRPr="007E2AD5">
              <w:t>всего</w:t>
            </w:r>
          </w:p>
        </w:tc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0329E9" w14:textId="77777777" w:rsidR="009B531D" w:rsidRPr="007E2AD5" w:rsidRDefault="009B531D" w:rsidP="009B531D">
            <w:pPr>
              <w:pStyle w:val="a7"/>
              <w:spacing w:line="276" w:lineRule="auto"/>
              <w:jc w:val="center"/>
            </w:pPr>
            <w:r w:rsidRPr="007E2AD5">
              <w:t>инд.</w:t>
            </w:r>
          </w:p>
        </w:tc>
        <w:tc>
          <w:tcPr>
            <w:tcW w:w="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6BA3F1" w14:textId="77777777" w:rsidR="009B531D" w:rsidRPr="007E2AD5" w:rsidRDefault="009B531D" w:rsidP="009B531D">
            <w:pPr>
              <w:pStyle w:val="a7"/>
              <w:spacing w:line="276" w:lineRule="auto"/>
              <w:jc w:val="center"/>
            </w:pPr>
            <w:r w:rsidRPr="007E2AD5">
              <w:t>кол.</w:t>
            </w:r>
          </w:p>
        </w:tc>
        <w:tc>
          <w:tcPr>
            <w:tcW w:w="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7D1549" w14:textId="77777777" w:rsidR="009B531D" w:rsidRPr="007E2AD5" w:rsidRDefault="009B531D" w:rsidP="009B531D">
            <w:pPr>
              <w:pStyle w:val="a7"/>
              <w:spacing w:line="276" w:lineRule="auto"/>
              <w:jc w:val="center"/>
            </w:pPr>
            <w:r w:rsidRPr="007E2AD5">
              <w:t>всего</w:t>
            </w:r>
          </w:p>
        </w:tc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A68F54" w14:textId="77777777" w:rsidR="009B531D" w:rsidRPr="007E2AD5" w:rsidRDefault="009B531D" w:rsidP="009B531D">
            <w:pPr>
              <w:pStyle w:val="a7"/>
              <w:spacing w:line="276" w:lineRule="auto"/>
              <w:jc w:val="center"/>
            </w:pPr>
            <w:r w:rsidRPr="007E2AD5">
              <w:t>инд.</w:t>
            </w:r>
          </w:p>
        </w:tc>
        <w:tc>
          <w:tcPr>
            <w:tcW w:w="8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D55306" w14:textId="77777777" w:rsidR="009B531D" w:rsidRPr="007E2AD5" w:rsidRDefault="009B531D" w:rsidP="009B531D">
            <w:pPr>
              <w:pStyle w:val="a7"/>
              <w:spacing w:line="276" w:lineRule="auto"/>
              <w:jc w:val="center"/>
            </w:pPr>
            <w:r w:rsidRPr="007E2AD5">
              <w:t>кол.</w:t>
            </w:r>
          </w:p>
        </w:tc>
      </w:tr>
      <w:tr w:rsidR="009B531D" w:rsidRPr="007E2AD5" w14:paraId="72021E0D" w14:textId="77777777" w:rsidTr="009B531D">
        <w:trPr>
          <w:tblCellSpacing w:w="0" w:type="dxa"/>
        </w:trPr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A89229" w14:textId="77777777" w:rsidR="009B531D" w:rsidRPr="007E2AD5" w:rsidRDefault="009B531D" w:rsidP="009B531D">
            <w:pPr>
              <w:pStyle w:val="a7"/>
              <w:spacing w:line="276" w:lineRule="auto"/>
              <w:jc w:val="both"/>
            </w:pPr>
            <w:r w:rsidRPr="007E2AD5">
              <w:rPr>
                <w:b/>
                <w:bCs/>
              </w:rPr>
              <w:t>ЦБ</w:t>
            </w:r>
          </w:p>
        </w:tc>
        <w:tc>
          <w:tcPr>
            <w:tcW w:w="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FBF82D" w14:textId="77777777" w:rsidR="009B531D" w:rsidRPr="007E2AD5" w:rsidRDefault="009B531D" w:rsidP="009B531D">
            <w:pPr>
              <w:pStyle w:val="a7"/>
              <w:spacing w:line="276" w:lineRule="auto"/>
              <w:jc w:val="center"/>
            </w:pPr>
            <w:r w:rsidRPr="007E2AD5">
              <w:t>18</w:t>
            </w:r>
          </w:p>
        </w:tc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6CA28D" w14:textId="77777777" w:rsidR="009B531D" w:rsidRPr="007E2AD5" w:rsidRDefault="009B531D" w:rsidP="009B531D">
            <w:pPr>
              <w:pStyle w:val="a7"/>
              <w:spacing w:line="276" w:lineRule="auto"/>
              <w:jc w:val="center"/>
            </w:pPr>
            <w:r w:rsidRPr="007E2AD5">
              <w:t>15</w:t>
            </w:r>
          </w:p>
        </w:tc>
        <w:tc>
          <w:tcPr>
            <w:tcW w:w="8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A4CAA7" w14:textId="77777777" w:rsidR="009B531D" w:rsidRPr="007E2AD5" w:rsidRDefault="009B531D" w:rsidP="009B531D">
            <w:pPr>
              <w:pStyle w:val="a7"/>
              <w:spacing w:line="276" w:lineRule="auto"/>
              <w:jc w:val="center"/>
            </w:pPr>
            <w:r w:rsidRPr="007E2AD5">
              <w:t>3</w:t>
            </w:r>
          </w:p>
        </w:tc>
        <w:tc>
          <w:tcPr>
            <w:tcW w:w="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FF0A77" w14:textId="77777777" w:rsidR="009B531D" w:rsidRPr="007E2AD5" w:rsidRDefault="009B531D" w:rsidP="009B531D">
            <w:pPr>
              <w:pStyle w:val="a7"/>
              <w:spacing w:line="276" w:lineRule="auto"/>
              <w:jc w:val="center"/>
            </w:pPr>
            <w:r w:rsidRPr="007E2AD5">
              <w:t>18</w:t>
            </w:r>
          </w:p>
        </w:tc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4127A4" w14:textId="77777777" w:rsidR="009B531D" w:rsidRPr="007E2AD5" w:rsidRDefault="009B531D" w:rsidP="009B531D">
            <w:pPr>
              <w:pStyle w:val="a7"/>
              <w:spacing w:line="276" w:lineRule="auto"/>
              <w:jc w:val="center"/>
            </w:pPr>
            <w:r w:rsidRPr="007E2AD5">
              <w:t>15</w:t>
            </w:r>
          </w:p>
        </w:tc>
        <w:tc>
          <w:tcPr>
            <w:tcW w:w="9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9A6FB9" w14:textId="77777777" w:rsidR="009B531D" w:rsidRPr="007E2AD5" w:rsidRDefault="009B531D" w:rsidP="009B531D">
            <w:pPr>
              <w:pStyle w:val="a7"/>
              <w:spacing w:line="276" w:lineRule="auto"/>
              <w:jc w:val="center"/>
            </w:pPr>
            <w:r w:rsidRPr="007E2AD5">
              <w:t>3</w:t>
            </w:r>
          </w:p>
        </w:tc>
        <w:tc>
          <w:tcPr>
            <w:tcW w:w="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BCDCC9" w14:textId="77777777" w:rsidR="009B531D" w:rsidRPr="007E2AD5" w:rsidRDefault="009B531D" w:rsidP="009B531D">
            <w:pPr>
              <w:pStyle w:val="a7"/>
              <w:spacing w:line="276" w:lineRule="auto"/>
              <w:jc w:val="center"/>
            </w:pPr>
            <w:r w:rsidRPr="007E2AD5">
              <w:t>18</w:t>
            </w:r>
          </w:p>
        </w:tc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6EDB7F" w14:textId="77777777" w:rsidR="009B531D" w:rsidRPr="007E2AD5" w:rsidRDefault="009B531D" w:rsidP="009B531D">
            <w:pPr>
              <w:pStyle w:val="a7"/>
              <w:spacing w:line="276" w:lineRule="auto"/>
              <w:jc w:val="center"/>
            </w:pPr>
            <w:r w:rsidRPr="007E2AD5">
              <w:t>15</w:t>
            </w:r>
          </w:p>
        </w:tc>
        <w:tc>
          <w:tcPr>
            <w:tcW w:w="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E74DC3" w14:textId="77777777" w:rsidR="009B531D" w:rsidRPr="007E2AD5" w:rsidRDefault="009B531D" w:rsidP="009B531D">
            <w:pPr>
              <w:pStyle w:val="a7"/>
              <w:spacing w:line="276" w:lineRule="auto"/>
              <w:jc w:val="center"/>
            </w:pPr>
            <w:r w:rsidRPr="007E2AD5">
              <w:t>3</w:t>
            </w:r>
          </w:p>
        </w:tc>
        <w:tc>
          <w:tcPr>
            <w:tcW w:w="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9EF546" w14:textId="77777777" w:rsidR="009B531D" w:rsidRPr="007E2AD5" w:rsidRDefault="009B531D" w:rsidP="009B531D">
            <w:pPr>
              <w:pStyle w:val="a7"/>
              <w:spacing w:line="276" w:lineRule="auto"/>
              <w:jc w:val="center"/>
            </w:pPr>
            <w:r w:rsidRPr="007E2AD5">
              <w:t>18</w:t>
            </w:r>
          </w:p>
        </w:tc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346A8D" w14:textId="77777777" w:rsidR="009B531D" w:rsidRPr="007E2AD5" w:rsidRDefault="009B531D" w:rsidP="009B531D">
            <w:pPr>
              <w:pStyle w:val="a7"/>
              <w:spacing w:line="276" w:lineRule="auto"/>
              <w:jc w:val="center"/>
            </w:pPr>
            <w:r w:rsidRPr="007E2AD5">
              <w:t>15</w:t>
            </w:r>
          </w:p>
        </w:tc>
        <w:tc>
          <w:tcPr>
            <w:tcW w:w="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E88130" w14:textId="77777777" w:rsidR="009B531D" w:rsidRPr="007E2AD5" w:rsidRDefault="009B531D" w:rsidP="009B531D">
            <w:pPr>
              <w:pStyle w:val="a7"/>
              <w:spacing w:line="276" w:lineRule="auto"/>
              <w:jc w:val="center"/>
            </w:pPr>
            <w:r w:rsidRPr="007E2AD5">
              <w:t>3</w:t>
            </w:r>
          </w:p>
        </w:tc>
        <w:tc>
          <w:tcPr>
            <w:tcW w:w="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B0B960" w14:textId="77777777" w:rsidR="009B531D" w:rsidRPr="007E2AD5" w:rsidRDefault="009B531D" w:rsidP="009B531D">
            <w:pPr>
              <w:pStyle w:val="a7"/>
              <w:spacing w:line="276" w:lineRule="auto"/>
              <w:jc w:val="center"/>
            </w:pPr>
            <w:r w:rsidRPr="007E2AD5">
              <w:t>18</w:t>
            </w:r>
          </w:p>
        </w:tc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C44E6C" w14:textId="77777777" w:rsidR="009B531D" w:rsidRPr="007E2AD5" w:rsidRDefault="009B531D" w:rsidP="009B531D">
            <w:pPr>
              <w:pStyle w:val="a7"/>
              <w:spacing w:line="276" w:lineRule="auto"/>
              <w:jc w:val="center"/>
            </w:pPr>
            <w:r w:rsidRPr="007E2AD5">
              <w:t>15</w:t>
            </w:r>
          </w:p>
        </w:tc>
        <w:tc>
          <w:tcPr>
            <w:tcW w:w="8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016811" w14:textId="77777777" w:rsidR="009B531D" w:rsidRPr="007E2AD5" w:rsidRDefault="009B531D" w:rsidP="009B531D">
            <w:pPr>
              <w:pStyle w:val="a7"/>
              <w:spacing w:line="276" w:lineRule="auto"/>
              <w:jc w:val="center"/>
            </w:pPr>
            <w:r w:rsidRPr="007E2AD5">
              <w:t>3</w:t>
            </w:r>
          </w:p>
        </w:tc>
      </w:tr>
      <w:tr w:rsidR="009B531D" w:rsidRPr="007E2AD5" w14:paraId="147CC45B" w14:textId="77777777" w:rsidTr="009B531D">
        <w:trPr>
          <w:tblCellSpacing w:w="0" w:type="dxa"/>
        </w:trPr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47DCAC" w14:textId="77777777" w:rsidR="009B531D" w:rsidRPr="007E2AD5" w:rsidRDefault="009B531D" w:rsidP="009B531D">
            <w:pPr>
              <w:pStyle w:val="a7"/>
              <w:spacing w:line="276" w:lineRule="auto"/>
              <w:jc w:val="both"/>
            </w:pPr>
            <w:r w:rsidRPr="007E2AD5">
              <w:rPr>
                <w:b/>
                <w:bCs/>
              </w:rPr>
              <w:lastRenderedPageBreak/>
              <w:t>Ф-</w:t>
            </w:r>
            <w:proofErr w:type="spellStart"/>
            <w:r w:rsidRPr="007E2AD5">
              <w:rPr>
                <w:b/>
                <w:bCs/>
              </w:rPr>
              <w:t>лы</w:t>
            </w:r>
            <w:proofErr w:type="spellEnd"/>
          </w:p>
        </w:tc>
        <w:tc>
          <w:tcPr>
            <w:tcW w:w="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E98761" w14:textId="77777777" w:rsidR="009B531D" w:rsidRPr="007E2AD5" w:rsidRDefault="009B531D" w:rsidP="009B531D">
            <w:pPr>
              <w:pStyle w:val="a7"/>
              <w:spacing w:line="276" w:lineRule="auto"/>
              <w:jc w:val="center"/>
            </w:pPr>
            <w:r w:rsidRPr="007E2AD5">
              <w:t>138</w:t>
            </w:r>
          </w:p>
        </w:tc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FB665D" w14:textId="77777777" w:rsidR="009B531D" w:rsidRPr="007E2AD5" w:rsidRDefault="009B531D" w:rsidP="009B531D">
            <w:pPr>
              <w:pStyle w:val="a7"/>
              <w:spacing w:line="276" w:lineRule="auto"/>
              <w:jc w:val="center"/>
            </w:pPr>
            <w:r w:rsidRPr="007E2AD5">
              <w:t>115</w:t>
            </w:r>
          </w:p>
        </w:tc>
        <w:tc>
          <w:tcPr>
            <w:tcW w:w="8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92B443" w14:textId="77777777" w:rsidR="009B531D" w:rsidRPr="007E2AD5" w:rsidRDefault="009B531D" w:rsidP="009B531D">
            <w:pPr>
              <w:pStyle w:val="a7"/>
              <w:spacing w:line="276" w:lineRule="auto"/>
              <w:jc w:val="center"/>
            </w:pPr>
            <w:r w:rsidRPr="007E2AD5">
              <w:t>23</w:t>
            </w:r>
          </w:p>
        </w:tc>
        <w:tc>
          <w:tcPr>
            <w:tcW w:w="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1A23D7" w14:textId="77777777" w:rsidR="009B531D" w:rsidRPr="007E2AD5" w:rsidRDefault="009B531D" w:rsidP="009B531D">
            <w:pPr>
              <w:pStyle w:val="a7"/>
              <w:spacing w:line="276" w:lineRule="auto"/>
              <w:ind w:left="-1570" w:firstLine="1570"/>
              <w:jc w:val="center"/>
            </w:pPr>
            <w:r w:rsidRPr="007E2AD5">
              <w:t>168</w:t>
            </w:r>
          </w:p>
        </w:tc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DDBD1B" w14:textId="77777777" w:rsidR="009B531D" w:rsidRPr="007E2AD5" w:rsidRDefault="009B531D" w:rsidP="009B531D">
            <w:pPr>
              <w:pStyle w:val="a7"/>
              <w:spacing w:line="276" w:lineRule="auto"/>
              <w:jc w:val="center"/>
            </w:pPr>
            <w:r w:rsidRPr="007E2AD5">
              <w:t>138</w:t>
            </w:r>
          </w:p>
        </w:tc>
        <w:tc>
          <w:tcPr>
            <w:tcW w:w="9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AC9205" w14:textId="77777777" w:rsidR="009B531D" w:rsidRPr="007E2AD5" w:rsidRDefault="009B531D" w:rsidP="009B531D">
            <w:pPr>
              <w:pStyle w:val="a7"/>
              <w:spacing w:line="276" w:lineRule="auto"/>
              <w:jc w:val="center"/>
            </w:pPr>
            <w:r w:rsidRPr="007E2AD5">
              <w:t>30</w:t>
            </w:r>
          </w:p>
        </w:tc>
        <w:tc>
          <w:tcPr>
            <w:tcW w:w="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6AA229" w14:textId="77777777" w:rsidR="009B531D" w:rsidRPr="007E2AD5" w:rsidRDefault="009B531D" w:rsidP="009B531D">
            <w:pPr>
              <w:pStyle w:val="a7"/>
              <w:spacing w:line="276" w:lineRule="auto"/>
              <w:jc w:val="center"/>
            </w:pPr>
            <w:r w:rsidRPr="007E2AD5">
              <w:t>164</w:t>
            </w:r>
          </w:p>
        </w:tc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DBB849" w14:textId="77777777" w:rsidR="009B531D" w:rsidRPr="007E2AD5" w:rsidRDefault="009B531D" w:rsidP="009B531D">
            <w:pPr>
              <w:pStyle w:val="a7"/>
              <w:spacing w:line="276" w:lineRule="auto"/>
              <w:jc w:val="center"/>
            </w:pPr>
            <w:r w:rsidRPr="007E2AD5">
              <w:t>134</w:t>
            </w:r>
          </w:p>
        </w:tc>
        <w:tc>
          <w:tcPr>
            <w:tcW w:w="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39CDF7" w14:textId="77777777" w:rsidR="009B531D" w:rsidRPr="007E2AD5" w:rsidRDefault="009B531D" w:rsidP="009B531D">
            <w:pPr>
              <w:pStyle w:val="a7"/>
              <w:spacing w:line="276" w:lineRule="auto"/>
              <w:jc w:val="center"/>
            </w:pPr>
            <w:r w:rsidRPr="007E2AD5">
              <w:t>30</w:t>
            </w:r>
          </w:p>
        </w:tc>
        <w:tc>
          <w:tcPr>
            <w:tcW w:w="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9F69E6" w14:textId="77777777" w:rsidR="009B531D" w:rsidRPr="007E2AD5" w:rsidRDefault="009B531D" w:rsidP="009B531D">
            <w:pPr>
              <w:pStyle w:val="a7"/>
              <w:spacing w:line="276" w:lineRule="auto"/>
              <w:jc w:val="center"/>
            </w:pPr>
            <w:r w:rsidRPr="007E2AD5">
              <w:t>196</w:t>
            </w:r>
          </w:p>
        </w:tc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AE8F58" w14:textId="77777777" w:rsidR="009B531D" w:rsidRPr="007E2AD5" w:rsidRDefault="009B531D" w:rsidP="009B531D">
            <w:pPr>
              <w:pStyle w:val="a7"/>
              <w:spacing w:line="276" w:lineRule="auto"/>
              <w:jc w:val="center"/>
            </w:pPr>
            <w:r w:rsidRPr="007E2AD5">
              <w:t>169</w:t>
            </w:r>
          </w:p>
        </w:tc>
        <w:tc>
          <w:tcPr>
            <w:tcW w:w="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BE074D" w14:textId="77777777" w:rsidR="009B531D" w:rsidRPr="007E2AD5" w:rsidRDefault="009B531D" w:rsidP="009B531D">
            <w:pPr>
              <w:pStyle w:val="a7"/>
              <w:spacing w:line="276" w:lineRule="auto"/>
              <w:jc w:val="center"/>
            </w:pPr>
            <w:r w:rsidRPr="007E2AD5">
              <w:t>27</w:t>
            </w:r>
          </w:p>
        </w:tc>
        <w:tc>
          <w:tcPr>
            <w:tcW w:w="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2AD0C4" w14:textId="77777777" w:rsidR="009B531D" w:rsidRPr="007E2AD5" w:rsidRDefault="009B531D" w:rsidP="009B531D">
            <w:pPr>
              <w:pStyle w:val="a7"/>
              <w:spacing w:line="276" w:lineRule="auto"/>
              <w:jc w:val="center"/>
            </w:pPr>
            <w:r w:rsidRPr="007E2AD5">
              <w:t>233</w:t>
            </w:r>
          </w:p>
        </w:tc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97C719" w14:textId="77777777" w:rsidR="009B531D" w:rsidRPr="007E2AD5" w:rsidRDefault="009B531D" w:rsidP="009B531D">
            <w:pPr>
              <w:pStyle w:val="a7"/>
              <w:spacing w:line="276" w:lineRule="auto"/>
              <w:jc w:val="center"/>
            </w:pPr>
            <w:r w:rsidRPr="007E2AD5">
              <w:t>206</w:t>
            </w:r>
          </w:p>
        </w:tc>
        <w:tc>
          <w:tcPr>
            <w:tcW w:w="8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BDC009" w14:textId="77777777" w:rsidR="009B531D" w:rsidRPr="007E2AD5" w:rsidRDefault="009B531D" w:rsidP="009B531D">
            <w:pPr>
              <w:pStyle w:val="a7"/>
              <w:spacing w:line="276" w:lineRule="auto"/>
              <w:jc w:val="center"/>
            </w:pPr>
            <w:r w:rsidRPr="007E2AD5">
              <w:t>27</w:t>
            </w:r>
          </w:p>
        </w:tc>
      </w:tr>
      <w:tr w:rsidR="009B531D" w:rsidRPr="007E2AD5" w14:paraId="55F17F97" w14:textId="77777777" w:rsidTr="009B531D">
        <w:trPr>
          <w:tblCellSpacing w:w="0" w:type="dxa"/>
        </w:trPr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859B8C" w14:textId="77777777" w:rsidR="009B531D" w:rsidRPr="007E2AD5" w:rsidRDefault="009B531D" w:rsidP="009B531D">
            <w:pPr>
              <w:pStyle w:val="a7"/>
              <w:spacing w:line="276" w:lineRule="auto"/>
              <w:jc w:val="both"/>
            </w:pPr>
            <w:r w:rsidRPr="007E2AD5">
              <w:rPr>
                <w:b/>
                <w:bCs/>
              </w:rPr>
              <w:t>всего</w:t>
            </w:r>
          </w:p>
        </w:tc>
        <w:tc>
          <w:tcPr>
            <w:tcW w:w="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ACFE15" w14:textId="77777777" w:rsidR="009B531D" w:rsidRPr="007E2AD5" w:rsidRDefault="009B531D" w:rsidP="009B531D">
            <w:pPr>
              <w:pStyle w:val="a7"/>
              <w:spacing w:line="276" w:lineRule="auto"/>
              <w:jc w:val="center"/>
            </w:pPr>
            <w:r w:rsidRPr="007E2AD5">
              <w:t>156</w:t>
            </w:r>
          </w:p>
        </w:tc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9C5CA0" w14:textId="77777777" w:rsidR="009B531D" w:rsidRPr="007E2AD5" w:rsidRDefault="009B531D" w:rsidP="009B531D">
            <w:pPr>
              <w:pStyle w:val="a7"/>
              <w:spacing w:line="276" w:lineRule="auto"/>
              <w:jc w:val="center"/>
            </w:pPr>
            <w:r w:rsidRPr="007E2AD5">
              <w:t>130</w:t>
            </w:r>
          </w:p>
        </w:tc>
        <w:tc>
          <w:tcPr>
            <w:tcW w:w="8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9A164F" w14:textId="77777777" w:rsidR="009B531D" w:rsidRPr="007E2AD5" w:rsidRDefault="009B531D" w:rsidP="009B531D">
            <w:pPr>
              <w:pStyle w:val="a7"/>
              <w:spacing w:line="276" w:lineRule="auto"/>
              <w:jc w:val="center"/>
            </w:pPr>
            <w:r w:rsidRPr="007E2AD5">
              <w:t>26</w:t>
            </w:r>
          </w:p>
        </w:tc>
        <w:tc>
          <w:tcPr>
            <w:tcW w:w="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56804E" w14:textId="77777777" w:rsidR="009B531D" w:rsidRPr="007E2AD5" w:rsidRDefault="009B531D" w:rsidP="009B531D">
            <w:pPr>
              <w:pStyle w:val="a7"/>
              <w:spacing w:line="276" w:lineRule="auto"/>
              <w:jc w:val="center"/>
            </w:pPr>
            <w:r w:rsidRPr="007E2AD5">
              <w:t>186</w:t>
            </w:r>
          </w:p>
        </w:tc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85311A" w14:textId="77777777" w:rsidR="009B531D" w:rsidRPr="007E2AD5" w:rsidRDefault="009B531D" w:rsidP="009B531D">
            <w:pPr>
              <w:pStyle w:val="a7"/>
              <w:spacing w:line="276" w:lineRule="auto"/>
              <w:jc w:val="center"/>
            </w:pPr>
            <w:r w:rsidRPr="007E2AD5">
              <w:t>153</w:t>
            </w:r>
          </w:p>
        </w:tc>
        <w:tc>
          <w:tcPr>
            <w:tcW w:w="9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B97EF3" w14:textId="77777777" w:rsidR="009B531D" w:rsidRPr="007E2AD5" w:rsidRDefault="009B531D" w:rsidP="009B531D">
            <w:pPr>
              <w:pStyle w:val="a7"/>
              <w:spacing w:line="276" w:lineRule="auto"/>
              <w:jc w:val="center"/>
            </w:pPr>
            <w:r w:rsidRPr="007E2AD5">
              <w:t>33</w:t>
            </w:r>
          </w:p>
        </w:tc>
        <w:tc>
          <w:tcPr>
            <w:tcW w:w="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47F536" w14:textId="77777777" w:rsidR="009B531D" w:rsidRPr="007E2AD5" w:rsidRDefault="009B531D" w:rsidP="009B531D">
            <w:pPr>
              <w:pStyle w:val="a7"/>
              <w:spacing w:line="276" w:lineRule="auto"/>
              <w:jc w:val="center"/>
            </w:pPr>
            <w:r w:rsidRPr="007E2AD5">
              <w:t>182</w:t>
            </w:r>
          </w:p>
        </w:tc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96F6A7" w14:textId="77777777" w:rsidR="009B531D" w:rsidRPr="007E2AD5" w:rsidRDefault="009B531D" w:rsidP="009B531D">
            <w:pPr>
              <w:pStyle w:val="a7"/>
              <w:spacing w:line="276" w:lineRule="auto"/>
              <w:jc w:val="center"/>
            </w:pPr>
            <w:r w:rsidRPr="007E2AD5">
              <w:t>149</w:t>
            </w:r>
          </w:p>
        </w:tc>
        <w:tc>
          <w:tcPr>
            <w:tcW w:w="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813CEE" w14:textId="77777777" w:rsidR="009B531D" w:rsidRPr="007E2AD5" w:rsidRDefault="009B531D" w:rsidP="009B531D">
            <w:pPr>
              <w:pStyle w:val="a7"/>
              <w:spacing w:line="276" w:lineRule="auto"/>
              <w:jc w:val="center"/>
            </w:pPr>
            <w:r w:rsidRPr="007E2AD5">
              <w:t>33</w:t>
            </w:r>
          </w:p>
        </w:tc>
        <w:tc>
          <w:tcPr>
            <w:tcW w:w="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0B759E" w14:textId="77777777" w:rsidR="009B531D" w:rsidRPr="007E2AD5" w:rsidRDefault="009B531D" w:rsidP="009B531D">
            <w:pPr>
              <w:pStyle w:val="a7"/>
              <w:spacing w:line="276" w:lineRule="auto"/>
              <w:jc w:val="center"/>
            </w:pPr>
            <w:r w:rsidRPr="007E2AD5">
              <w:t>214</w:t>
            </w:r>
          </w:p>
        </w:tc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ABEB51" w14:textId="77777777" w:rsidR="009B531D" w:rsidRPr="007E2AD5" w:rsidRDefault="009B531D" w:rsidP="009B531D">
            <w:pPr>
              <w:pStyle w:val="a7"/>
              <w:spacing w:line="276" w:lineRule="auto"/>
              <w:jc w:val="center"/>
            </w:pPr>
            <w:r w:rsidRPr="007E2AD5">
              <w:t>187</w:t>
            </w:r>
          </w:p>
        </w:tc>
        <w:tc>
          <w:tcPr>
            <w:tcW w:w="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6F4FC0" w14:textId="77777777" w:rsidR="009B531D" w:rsidRPr="007E2AD5" w:rsidRDefault="009B531D" w:rsidP="009B531D">
            <w:pPr>
              <w:pStyle w:val="a7"/>
              <w:spacing w:line="276" w:lineRule="auto"/>
              <w:jc w:val="center"/>
            </w:pPr>
            <w:r w:rsidRPr="007E2AD5">
              <w:t>30</w:t>
            </w:r>
          </w:p>
        </w:tc>
        <w:tc>
          <w:tcPr>
            <w:tcW w:w="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5363F9" w14:textId="77777777" w:rsidR="009B531D" w:rsidRPr="007E2AD5" w:rsidRDefault="009B531D" w:rsidP="009B531D">
            <w:pPr>
              <w:pStyle w:val="a7"/>
              <w:spacing w:line="276" w:lineRule="auto"/>
              <w:jc w:val="center"/>
            </w:pPr>
            <w:r w:rsidRPr="007E2AD5">
              <w:t>251</w:t>
            </w:r>
          </w:p>
        </w:tc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2F1E86" w14:textId="77777777" w:rsidR="009B531D" w:rsidRPr="007E2AD5" w:rsidRDefault="009B531D" w:rsidP="009B531D">
            <w:pPr>
              <w:pStyle w:val="a7"/>
              <w:spacing w:line="276" w:lineRule="auto"/>
              <w:jc w:val="center"/>
            </w:pPr>
            <w:r w:rsidRPr="007E2AD5">
              <w:t>221</w:t>
            </w:r>
          </w:p>
        </w:tc>
        <w:tc>
          <w:tcPr>
            <w:tcW w:w="8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B2D711" w14:textId="77777777" w:rsidR="009B531D" w:rsidRPr="007E2AD5" w:rsidRDefault="009B531D" w:rsidP="009B531D">
            <w:pPr>
              <w:pStyle w:val="a7"/>
              <w:spacing w:line="276" w:lineRule="auto"/>
              <w:jc w:val="center"/>
            </w:pPr>
            <w:r w:rsidRPr="007E2AD5">
              <w:t>30</w:t>
            </w:r>
          </w:p>
        </w:tc>
      </w:tr>
    </w:tbl>
    <w:p w14:paraId="2CB8AA95" w14:textId="77777777" w:rsidR="009B531D" w:rsidRPr="007E2AD5" w:rsidRDefault="009B531D" w:rsidP="009B531D">
      <w:pPr>
        <w:pStyle w:val="a7"/>
        <w:tabs>
          <w:tab w:val="left" w:pos="8789"/>
        </w:tabs>
        <w:spacing w:before="0" w:beforeAutospacing="0" w:after="0" w:afterAutospacing="0" w:line="276" w:lineRule="auto"/>
        <w:jc w:val="both"/>
      </w:pPr>
    </w:p>
    <w:p w14:paraId="4374F118" w14:textId="77777777" w:rsidR="009B531D" w:rsidRPr="007E2AD5" w:rsidRDefault="009B531D" w:rsidP="009B531D">
      <w:pPr>
        <w:pStyle w:val="a7"/>
        <w:tabs>
          <w:tab w:val="left" w:pos="8789"/>
        </w:tabs>
        <w:spacing w:before="0" w:beforeAutospacing="0" w:after="0" w:afterAutospacing="0" w:line="276" w:lineRule="auto"/>
        <w:jc w:val="both"/>
      </w:pPr>
      <w:r w:rsidRPr="007E2AD5">
        <w:t xml:space="preserve">Основной целью информационной работы является – активное доведение новой библиографической информации до потенциальных и реальных потребителей, раскрытие информационных ресурсов библиотеки и центра информации. По охвату потребителей различают массовое и дифференцированное библиографическое информирование. Также используется групповое (коллективное) и индивидуальное информирование. </w:t>
      </w:r>
    </w:p>
    <w:p w14:paraId="7851ECD3" w14:textId="77777777" w:rsidR="009B531D" w:rsidRPr="007E2AD5" w:rsidRDefault="009B531D" w:rsidP="009B531D">
      <w:pPr>
        <w:pStyle w:val="a7"/>
        <w:spacing w:before="0" w:beforeAutospacing="0" w:after="0" w:afterAutospacing="0" w:line="276" w:lineRule="auto"/>
        <w:jc w:val="both"/>
      </w:pPr>
      <w:r w:rsidRPr="007E2AD5">
        <w:tab/>
        <w:t xml:space="preserve">Коллективными абонентами являются: детские сады, школьные учителя. </w:t>
      </w:r>
    </w:p>
    <w:p w14:paraId="79F742F3" w14:textId="77777777" w:rsidR="009B531D" w:rsidRPr="007E2AD5" w:rsidRDefault="009B531D" w:rsidP="009B531D">
      <w:pPr>
        <w:pStyle w:val="a7"/>
        <w:spacing w:before="0" w:beforeAutospacing="0" w:after="0" w:afterAutospacing="0" w:line="276" w:lineRule="auto"/>
        <w:jc w:val="both"/>
      </w:pPr>
      <w:r w:rsidRPr="007E2AD5">
        <w:tab/>
        <w:t xml:space="preserve">Абонентами индивидуального информирования являются: студенты вузов, работники досугового центра, фермеры, экономисты. </w:t>
      </w:r>
    </w:p>
    <w:p w14:paraId="1DD05E7D" w14:textId="77777777" w:rsidR="009B531D" w:rsidRPr="007E2AD5" w:rsidRDefault="009B531D" w:rsidP="009B531D">
      <w:pPr>
        <w:pStyle w:val="a7"/>
        <w:spacing w:before="0" w:beforeAutospacing="0" w:after="0" w:afterAutospacing="0" w:line="276" w:lineRule="auto"/>
        <w:jc w:val="both"/>
      </w:pPr>
      <w:r w:rsidRPr="007E2AD5">
        <w:t>Краеведческую тематику получают из местных периодических изданий и краеведческого фонда. Так же для информации используются рекомендательные списки, обзоры и др.</w:t>
      </w:r>
    </w:p>
    <w:p w14:paraId="5DC59EC6" w14:textId="77777777" w:rsidR="009B531D" w:rsidRPr="00153476" w:rsidRDefault="009B531D" w:rsidP="009B531D">
      <w:pPr>
        <w:pStyle w:val="a7"/>
        <w:spacing w:before="0" w:beforeAutospacing="0" w:after="0" w:afterAutospacing="0" w:line="276" w:lineRule="auto"/>
        <w:ind w:firstLine="708"/>
        <w:jc w:val="both"/>
      </w:pPr>
      <w:r w:rsidRPr="007E2AD5">
        <w:t>Массовое информационно-библиографическое обслуживание не ориентировано на определенную группу читателей. Оно служит одним из средств пропаганды литературы, поступающей в фонд библиотеки.</w:t>
      </w:r>
    </w:p>
    <w:p w14:paraId="01690912" w14:textId="77777777" w:rsidR="009B531D" w:rsidRPr="007E2AD5" w:rsidRDefault="009B531D" w:rsidP="009B531D">
      <w:pPr>
        <w:pStyle w:val="a7"/>
        <w:spacing w:after="0" w:afterAutospacing="0" w:line="276" w:lineRule="auto"/>
        <w:jc w:val="both"/>
        <w:rPr>
          <w:b/>
          <w:bCs/>
        </w:rPr>
      </w:pPr>
      <w:r w:rsidRPr="007E2AD5">
        <w:rPr>
          <w:b/>
          <w:bCs/>
        </w:rPr>
        <w:t xml:space="preserve"> 7.5. Работа Центра правовой информации</w:t>
      </w:r>
    </w:p>
    <w:p w14:paraId="358DA3AC" w14:textId="77777777" w:rsidR="009B531D" w:rsidRDefault="009B531D" w:rsidP="009B531D">
      <w:pPr>
        <w:pStyle w:val="a7"/>
        <w:spacing w:before="0" w:beforeAutospacing="0" w:after="0" w:afterAutospacing="0" w:line="276" w:lineRule="auto"/>
        <w:ind w:firstLine="708"/>
        <w:jc w:val="both"/>
      </w:pPr>
      <w:r>
        <w:t xml:space="preserve">В течение 2025 года Центром правовой информации МКУК «МЦБС» МО «Кошехабльский район» выполнялись библиографические запросы правовой и социальной тематики, по вопросам деятельности органов местного самоуправления. Источником информации служили: электронная справочно-поисковая система «Гарант», тематическая картотека «Документы органов местного самоуправления», «Краеведение». Продолжалось систематическое пополнение электронных баз данных СКС и Краеведение по правовым и социальным вопросам. Ведётся полнотекстовая электронная база данных документов органов местного самоуправления. </w:t>
      </w:r>
    </w:p>
    <w:p w14:paraId="15CCD6CE" w14:textId="77777777" w:rsidR="009B531D" w:rsidRDefault="009B531D" w:rsidP="009B531D">
      <w:pPr>
        <w:pStyle w:val="a7"/>
        <w:spacing w:before="0" w:beforeAutospacing="0" w:after="0" w:afterAutospacing="0" w:line="276" w:lineRule="auto"/>
        <w:ind w:firstLine="708"/>
        <w:jc w:val="both"/>
      </w:pPr>
      <w:r>
        <w:t xml:space="preserve">Продолжает действовать тематическая картотека «Документы органов местного самоуправления». Картотека насчитывает более 9 рубрик по вопросам землепользования, налогообложения, социальной защиты населения, экологии, трудоустройства и др. </w:t>
      </w:r>
    </w:p>
    <w:p w14:paraId="6E594931" w14:textId="77777777" w:rsidR="009B531D" w:rsidRPr="00153476" w:rsidRDefault="009B531D" w:rsidP="009B531D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10BF">
        <w:rPr>
          <w:rFonts w:ascii="Times New Roman" w:eastAsia="Times New Roman" w:hAnsi="Times New Roman" w:cs="Times New Roman"/>
          <w:sz w:val="24"/>
          <w:szCs w:val="24"/>
        </w:rPr>
        <w:t xml:space="preserve">ЦПИ </w:t>
      </w:r>
      <w:r w:rsidRPr="00C22021">
        <w:rPr>
          <w:rFonts w:ascii="Times New Roman" w:eastAsia="Times New Roman" w:hAnsi="Times New Roman" w:cs="Times New Roman"/>
          <w:sz w:val="24"/>
          <w:szCs w:val="24"/>
        </w:rPr>
        <w:t>оказывает услуги</w:t>
      </w:r>
      <w:r w:rsidRPr="009410BF">
        <w:rPr>
          <w:rFonts w:ascii="Times New Roman" w:eastAsia="Times New Roman" w:hAnsi="Times New Roman" w:cs="Times New Roman"/>
          <w:sz w:val="24"/>
          <w:szCs w:val="24"/>
        </w:rPr>
        <w:t xml:space="preserve"> всем категориям жителей района</w:t>
      </w:r>
      <w:r w:rsidRPr="00C2202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proofErr w:type="gramStart"/>
      <w:r w:rsidRPr="00C22021">
        <w:rPr>
          <w:rFonts w:ascii="Times New Roman" w:eastAsia="Times New Roman" w:hAnsi="Times New Roman" w:cs="Times New Roman"/>
          <w:sz w:val="24"/>
          <w:szCs w:val="24"/>
        </w:rPr>
        <w:t>пенсионерам,студентам</w:t>
      </w:r>
      <w:proofErr w:type="spellEnd"/>
      <w:proofErr w:type="gramEnd"/>
      <w:r w:rsidRPr="00C22021">
        <w:rPr>
          <w:rFonts w:ascii="Times New Roman" w:eastAsia="Times New Roman" w:hAnsi="Times New Roman" w:cs="Times New Roman"/>
          <w:sz w:val="24"/>
          <w:szCs w:val="24"/>
        </w:rPr>
        <w:t>, преподавателям, юристам, сотрудникам бюджетных организаций и т.д.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58"/>
        <w:gridCol w:w="3262"/>
        <w:gridCol w:w="5812"/>
      </w:tblGrid>
      <w:tr w:rsidR="009B531D" w:rsidRPr="007E2AD5" w14:paraId="51286DCB" w14:textId="77777777" w:rsidTr="009B531D">
        <w:tc>
          <w:tcPr>
            <w:tcW w:w="390" w:type="dxa"/>
          </w:tcPr>
          <w:p w14:paraId="7259CB04" w14:textId="77777777" w:rsidR="009B531D" w:rsidRPr="007E2AD5" w:rsidRDefault="009B531D" w:rsidP="009B531D">
            <w:pPr>
              <w:pStyle w:val="a7"/>
              <w:spacing w:before="0" w:beforeAutospacing="0" w:after="0" w:afterAutospacing="0" w:line="276" w:lineRule="auto"/>
            </w:pPr>
            <w:r w:rsidRPr="007E2AD5">
              <w:rPr>
                <w:b/>
              </w:rPr>
              <w:t>№</w:t>
            </w:r>
          </w:p>
        </w:tc>
        <w:tc>
          <w:tcPr>
            <w:tcW w:w="3262" w:type="dxa"/>
          </w:tcPr>
          <w:p w14:paraId="79CE6025" w14:textId="77777777" w:rsidR="009B531D" w:rsidRPr="007E2AD5" w:rsidRDefault="009B531D" w:rsidP="009B531D">
            <w:pPr>
              <w:pStyle w:val="a7"/>
              <w:spacing w:before="0" w:after="0" w:line="276" w:lineRule="auto"/>
              <w:jc w:val="center"/>
              <w:rPr>
                <w:b/>
              </w:rPr>
            </w:pPr>
            <w:r w:rsidRPr="007E2AD5">
              <w:rPr>
                <w:b/>
              </w:rPr>
              <w:t>Тема</w:t>
            </w:r>
          </w:p>
        </w:tc>
        <w:tc>
          <w:tcPr>
            <w:tcW w:w="5812" w:type="dxa"/>
          </w:tcPr>
          <w:p w14:paraId="7D4B69D8" w14:textId="77777777" w:rsidR="009B531D" w:rsidRPr="007E2AD5" w:rsidRDefault="009B531D" w:rsidP="009B531D">
            <w:pPr>
              <w:pStyle w:val="a7"/>
              <w:spacing w:before="0" w:beforeAutospacing="0" w:after="0" w:afterAutospacing="0" w:line="276" w:lineRule="auto"/>
              <w:jc w:val="center"/>
              <w:rPr>
                <w:b/>
              </w:rPr>
            </w:pPr>
            <w:r w:rsidRPr="007E2AD5">
              <w:rPr>
                <w:b/>
              </w:rPr>
              <w:t>Количество обращений</w:t>
            </w:r>
          </w:p>
        </w:tc>
      </w:tr>
      <w:tr w:rsidR="009B531D" w:rsidRPr="007E2AD5" w14:paraId="0EB8AA94" w14:textId="77777777" w:rsidTr="009B531D">
        <w:tc>
          <w:tcPr>
            <w:tcW w:w="390" w:type="dxa"/>
          </w:tcPr>
          <w:p w14:paraId="1708D4FF" w14:textId="77777777" w:rsidR="009B531D" w:rsidRPr="007E2AD5" w:rsidRDefault="009B531D" w:rsidP="009B531D">
            <w:pPr>
              <w:pStyle w:val="a7"/>
              <w:spacing w:before="0" w:beforeAutospacing="0" w:after="0" w:afterAutospacing="0" w:line="276" w:lineRule="auto"/>
              <w:jc w:val="center"/>
            </w:pPr>
            <w:r w:rsidRPr="007E2AD5">
              <w:t>1</w:t>
            </w:r>
          </w:p>
        </w:tc>
        <w:tc>
          <w:tcPr>
            <w:tcW w:w="3262" w:type="dxa"/>
          </w:tcPr>
          <w:p w14:paraId="48E002B8" w14:textId="77777777" w:rsidR="009B531D" w:rsidRPr="007E2AD5" w:rsidRDefault="009B531D" w:rsidP="009B531D">
            <w:pPr>
              <w:pStyle w:val="a7"/>
              <w:spacing w:before="0" w:after="0" w:line="276" w:lineRule="auto"/>
              <w:jc w:val="center"/>
            </w:pPr>
            <w:r w:rsidRPr="007E2AD5">
              <w:t>Госуслуги</w:t>
            </w:r>
          </w:p>
        </w:tc>
        <w:tc>
          <w:tcPr>
            <w:tcW w:w="5812" w:type="dxa"/>
          </w:tcPr>
          <w:p w14:paraId="54D51CA4" w14:textId="77777777" w:rsidR="009B531D" w:rsidRPr="007E2AD5" w:rsidRDefault="009B531D" w:rsidP="009B531D">
            <w:pPr>
              <w:pStyle w:val="a7"/>
              <w:spacing w:before="0" w:beforeAutospacing="0" w:after="0" w:afterAutospacing="0" w:line="276" w:lineRule="auto"/>
              <w:jc w:val="center"/>
            </w:pPr>
            <w:r>
              <w:t>3</w:t>
            </w:r>
          </w:p>
        </w:tc>
      </w:tr>
      <w:tr w:rsidR="009B531D" w:rsidRPr="007E2AD5" w14:paraId="4384438E" w14:textId="77777777" w:rsidTr="009B531D">
        <w:tc>
          <w:tcPr>
            <w:tcW w:w="390" w:type="dxa"/>
          </w:tcPr>
          <w:p w14:paraId="5D74B1ED" w14:textId="77777777" w:rsidR="009B531D" w:rsidRPr="007E2AD5" w:rsidRDefault="009B531D" w:rsidP="009B531D">
            <w:pPr>
              <w:pStyle w:val="a7"/>
              <w:spacing w:before="0" w:beforeAutospacing="0" w:after="0" w:afterAutospacing="0" w:line="276" w:lineRule="auto"/>
            </w:pPr>
            <w:r w:rsidRPr="007E2AD5">
              <w:t>2</w:t>
            </w:r>
          </w:p>
        </w:tc>
        <w:tc>
          <w:tcPr>
            <w:tcW w:w="3262" w:type="dxa"/>
          </w:tcPr>
          <w:p w14:paraId="60DAB9D9" w14:textId="77777777" w:rsidR="009B531D" w:rsidRPr="007E2AD5" w:rsidRDefault="009B531D" w:rsidP="009B531D">
            <w:pPr>
              <w:pStyle w:val="a7"/>
              <w:spacing w:before="0" w:after="0" w:line="276" w:lineRule="auto"/>
              <w:jc w:val="center"/>
            </w:pPr>
            <w:r w:rsidRPr="007E2AD5">
              <w:t>Адресная справка</w:t>
            </w:r>
          </w:p>
        </w:tc>
        <w:tc>
          <w:tcPr>
            <w:tcW w:w="5812" w:type="dxa"/>
          </w:tcPr>
          <w:p w14:paraId="42189120" w14:textId="77777777" w:rsidR="009B531D" w:rsidRPr="007E2AD5" w:rsidRDefault="009B531D" w:rsidP="009B531D">
            <w:pPr>
              <w:pStyle w:val="a7"/>
              <w:spacing w:before="0" w:beforeAutospacing="0" w:after="0" w:afterAutospacing="0" w:line="276" w:lineRule="auto"/>
              <w:jc w:val="center"/>
            </w:pPr>
            <w:r>
              <w:t>9</w:t>
            </w:r>
          </w:p>
        </w:tc>
      </w:tr>
      <w:tr w:rsidR="009B531D" w:rsidRPr="007E2AD5" w14:paraId="07E2186C" w14:textId="77777777" w:rsidTr="009B531D">
        <w:tc>
          <w:tcPr>
            <w:tcW w:w="390" w:type="dxa"/>
          </w:tcPr>
          <w:p w14:paraId="44206AA3" w14:textId="77777777" w:rsidR="009B531D" w:rsidRPr="007E2AD5" w:rsidRDefault="009B531D" w:rsidP="009B531D">
            <w:pPr>
              <w:pStyle w:val="a7"/>
              <w:spacing w:before="0" w:beforeAutospacing="0" w:after="0" w:afterAutospacing="0" w:line="276" w:lineRule="auto"/>
              <w:jc w:val="center"/>
            </w:pPr>
            <w:r w:rsidRPr="007E2AD5">
              <w:t>3</w:t>
            </w:r>
          </w:p>
        </w:tc>
        <w:tc>
          <w:tcPr>
            <w:tcW w:w="3262" w:type="dxa"/>
          </w:tcPr>
          <w:p w14:paraId="2AA7D711" w14:textId="77777777" w:rsidR="009B531D" w:rsidRPr="007E2AD5" w:rsidRDefault="009B531D" w:rsidP="009B531D">
            <w:pPr>
              <w:pStyle w:val="a7"/>
              <w:spacing w:before="0" w:after="0" w:line="276" w:lineRule="auto"/>
              <w:jc w:val="center"/>
            </w:pPr>
            <w:r w:rsidRPr="007E2AD5">
              <w:t>ЖКХ</w:t>
            </w:r>
          </w:p>
        </w:tc>
        <w:tc>
          <w:tcPr>
            <w:tcW w:w="5812" w:type="dxa"/>
          </w:tcPr>
          <w:p w14:paraId="03F27794" w14:textId="77777777" w:rsidR="009B531D" w:rsidRPr="007E2AD5" w:rsidRDefault="009B531D" w:rsidP="009B531D">
            <w:pPr>
              <w:pStyle w:val="a7"/>
              <w:spacing w:before="0" w:beforeAutospacing="0" w:after="0" w:afterAutospacing="0" w:line="276" w:lineRule="auto"/>
              <w:jc w:val="center"/>
            </w:pPr>
            <w:r>
              <w:t>12</w:t>
            </w:r>
          </w:p>
        </w:tc>
      </w:tr>
      <w:tr w:rsidR="009B531D" w:rsidRPr="007E2AD5" w14:paraId="2DFF677F" w14:textId="77777777" w:rsidTr="009B531D">
        <w:tc>
          <w:tcPr>
            <w:tcW w:w="390" w:type="dxa"/>
          </w:tcPr>
          <w:p w14:paraId="07CFAECB" w14:textId="77777777" w:rsidR="009B531D" w:rsidRPr="007E2AD5" w:rsidRDefault="009B531D" w:rsidP="009B531D">
            <w:pPr>
              <w:pStyle w:val="a7"/>
              <w:spacing w:before="0" w:beforeAutospacing="0" w:after="0" w:afterAutospacing="0" w:line="276" w:lineRule="auto"/>
              <w:jc w:val="center"/>
            </w:pPr>
            <w:r w:rsidRPr="007E2AD5">
              <w:t>4</w:t>
            </w:r>
          </w:p>
        </w:tc>
        <w:tc>
          <w:tcPr>
            <w:tcW w:w="3262" w:type="dxa"/>
          </w:tcPr>
          <w:p w14:paraId="45716721" w14:textId="77777777" w:rsidR="009B531D" w:rsidRPr="007E2AD5" w:rsidRDefault="009B531D" w:rsidP="009B531D">
            <w:pPr>
              <w:pStyle w:val="a7"/>
              <w:spacing w:before="0" w:after="0" w:line="276" w:lineRule="auto"/>
              <w:jc w:val="center"/>
            </w:pPr>
            <w:r w:rsidRPr="007E2AD5">
              <w:t>ЗАГС</w:t>
            </w:r>
          </w:p>
        </w:tc>
        <w:tc>
          <w:tcPr>
            <w:tcW w:w="5812" w:type="dxa"/>
          </w:tcPr>
          <w:p w14:paraId="2A8E3E79" w14:textId="77777777" w:rsidR="009B531D" w:rsidRPr="007E2AD5" w:rsidRDefault="009B531D" w:rsidP="009B531D">
            <w:pPr>
              <w:pStyle w:val="a7"/>
              <w:spacing w:before="0" w:beforeAutospacing="0" w:after="0" w:afterAutospacing="0" w:line="276" w:lineRule="auto"/>
              <w:jc w:val="center"/>
            </w:pPr>
            <w:r>
              <w:t>4</w:t>
            </w:r>
          </w:p>
        </w:tc>
      </w:tr>
      <w:tr w:rsidR="009B531D" w:rsidRPr="007E2AD5" w14:paraId="241F0FBB" w14:textId="77777777" w:rsidTr="009B531D">
        <w:tc>
          <w:tcPr>
            <w:tcW w:w="390" w:type="dxa"/>
          </w:tcPr>
          <w:p w14:paraId="3A324E2D" w14:textId="77777777" w:rsidR="009B531D" w:rsidRPr="007E2AD5" w:rsidRDefault="009B531D" w:rsidP="009B531D">
            <w:pPr>
              <w:pStyle w:val="a7"/>
              <w:spacing w:before="0" w:beforeAutospacing="0" w:after="0" w:afterAutospacing="0" w:line="276" w:lineRule="auto"/>
              <w:jc w:val="center"/>
            </w:pPr>
            <w:r w:rsidRPr="007E2AD5">
              <w:t>5</w:t>
            </w:r>
          </w:p>
        </w:tc>
        <w:tc>
          <w:tcPr>
            <w:tcW w:w="3262" w:type="dxa"/>
          </w:tcPr>
          <w:p w14:paraId="36EDE26C" w14:textId="77777777" w:rsidR="009B531D" w:rsidRPr="007E2AD5" w:rsidRDefault="009B531D" w:rsidP="009B531D">
            <w:pPr>
              <w:pStyle w:val="a7"/>
              <w:spacing w:before="0" w:after="0" w:line="276" w:lineRule="auto"/>
              <w:jc w:val="center"/>
            </w:pPr>
            <w:r w:rsidRPr="007E2AD5">
              <w:t>Занятость</w:t>
            </w:r>
          </w:p>
        </w:tc>
        <w:tc>
          <w:tcPr>
            <w:tcW w:w="5812" w:type="dxa"/>
          </w:tcPr>
          <w:p w14:paraId="5F142D69" w14:textId="77777777" w:rsidR="009B531D" w:rsidRPr="007E2AD5" w:rsidRDefault="009B531D" w:rsidP="009B531D">
            <w:pPr>
              <w:pStyle w:val="a7"/>
              <w:spacing w:before="0" w:beforeAutospacing="0" w:after="0" w:afterAutospacing="0" w:line="276" w:lineRule="auto"/>
              <w:jc w:val="center"/>
            </w:pPr>
            <w:r>
              <w:t>5</w:t>
            </w:r>
          </w:p>
        </w:tc>
      </w:tr>
      <w:tr w:rsidR="009B531D" w:rsidRPr="007E2AD5" w14:paraId="5DCC72AF" w14:textId="77777777" w:rsidTr="009B531D">
        <w:tc>
          <w:tcPr>
            <w:tcW w:w="390" w:type="dxa"/>
          </w:tcPr>
          <w:p w14:paraId="56AB32B4" w14:textId="77777777" w:rsidR="009B531D" w:rsidRPr="007E2AD5" w:rsidRDefault="009B531D" w:rsidP="009B531D">
            <w:pPr>
              <w:pStyle w:val="a7"/>
              <w:spacing w:before="0" w:beforeAutospacing="0" w:after="0" w:afterAutospacing="0" w:line="276" w:lineRule="auto"/>
              <w:jc w:val="center"/>
            </w:pPr>
            <w:r w:rsidRPr="007E2AD5">
              <w:t>6</w:t>
            </w:r>
          </w:p>
        </w:tc>
        <w:tc>
          <w:tcPr>
            <w:tcW w:w="3262" w:type="dxa"/>
          </w:tcPr>
          <w:p w14:paraId="00C4FEF5" w14:textId="77777777" w:rsidR="009B531D" w:rsidRPr="007E2AD5" w:rsidRDefault="009B531D" w:rsidP="009B531D">
            <w:pPr>
              <w:pStyle w:val="a7"/>
              <w:spacing w:before="0" w:after="0" w:line="276" w:lineRule="auto"/>
              <w:jc w:val="center"/>
            </w:pPr>
            <w:r w:rsidRPr="007E2AD5">
              <w:t>Соцзащита</w:t>
            </w:r>
          </w:p>
        </w:tc>
        <w:tc>
          <w:tcPr>
            <w:tcW w:w="5812" w:type="dxa"/>
          </w:tcPr>
          <w:p w14:paraId="2075AF22" w14:textId="77777777" w:rsidR="009B531D" w:rsidRPr="007E2AD5" w:rsidRDefault="009B531D" w:rsidP="009B531D">
            <w:pPr>
              <w:pStyle w:val="a7"/>
              <w:spacing w:before="0" w:beforeAutospacing="0" w:after="0" w:afterAutospacing="0" w:line="276" w:lineRule="auto"/>
              <w:jc w:val="center"/>
            </w:pPr>
            <w:r>
              <w:t>10</w:t>
            </w:r>
          </w:p>
        </w:tc>
      </w:tr>
      <w:tr w:rsidR="009B531D" w:rsidRPr="007E2AD5" w14:paraId="60B942A1" w14:textId="77777777" w:rsidTr="009B531D">
        <w:tc>
          <w:tcPr>
            <w:tcW w:w="390" w:type="dxa"/>
          </w:tcPr>
          <w:p w14:paraId="075885EC" w14:textId="77777777" w:rsidR="009B531D" w:rsidRPr="007E2AD5" w:rsidRDefault="009B531D" w:rsidP="009B531D">
            <w:pPr>
              <w:pStyle w:val="a7"/>
              <w:spacing w:before="0" w:beforeAutospacing="0" w:after="0" w:afterAutospacing="0" w:line="276" w:lineRule="auto"/>
              <w:jc w:val="center"/>
            </w:pPr>
            <w:r w:rsidRPr="007E2AD5">
              <w:t>7</w:t>
            </w:r>
          </w:p>
        </w:tc>
        <w:tc>
          <w:tcPr>
            <w:tcW w:w="3262" w:type="dxa"/>
          </w:tcPr>
          <w:p w14:paraId="6A165E89" w14:textId="77777777" w:rsidR="009B531D" w:rsidRPr="007E2AD5" w:rsidRDefault="009B531D" w:rsidP="009B531D">
            <w:pPr>
              <w:pStyle w:val="a7"/>
              <w:spacing w:before="0" w:after="0" w:line="276" w:lineRule="auto"/>
              <w:jc w:val="center"/>
            </w:pPr>
            <w:r w:rsidRPr="007E2AD5">
              <w:t>Пенсия</w:t>
            </w:r>
          </w:p>
        </w:tc>
        <w:tc>
          <w:tcPr>
            <w:tcW w:w="5812" w:type="dxa"/>
          </w:tcPr>
          <w:p w14:paraId="7735A99F" w14:textId="77777777" w:rsidR="009B531D" w:rsidRPr="007E2AD5" w:rsidRDefault="009B531D" w:rsidP="009B531D">
            <w:pPr>
              <w:pStyle w:val="a7"/>
              <w:spacing w:before="0" w:beforeAutospacing="0" w:after="0" w:afterAutospacing="0" w:line="276" w:lineRule="auto"/>
              <w:jc w:val="center"/>
            </w:pPr>
            <w:r>
              <w:t>8</w:t>
            </w:r>
          </w:p>
        </w:tc>
      </w:tr>
      <w:tr w:rsidR="009B531D" w:rsidRPr="007E2AD5" w14:paraId="36E3B807" w14:textId="77777777" w:rsidTr="009B531D">
        <w:tc>
          <w:tcPr>
            <w:tcW w:w="390" w:type="dxa"/>
          </w:tcPr>
          <w:p w14:paraId="3E3DFCB8" w14:textId="77777777" w:rsidR="009B531D" w:rsidRPr="007E2AD5" w:rsidRDefault="009B531D" w:rsidP="009B531D">
            <w:pPr>
              <w:pStyle w:val="a7"/>
              <w:spacing w:before="0" w:beforeAutospacing="0" w:after="0" w:afterAutospacing="0" w:line="276" w:lineRule="auto"/>
              <w:jc w:val="center"/>
            </w:pPr>
            <w:r w:rsidRPr="007E2AD5">
              <w:t>8</w:t>
            </w:r>
          </w:p>
        </w:tc>
        <w:tc>
          <w:tcPr>
            <w:tcW w:w="3262" w:type="dxa"/>
          </w:tcPr>
          <w:p w14:paraId="6B14FDB3" w14:textId="77777777" w:rsidR="009B531D" w:rsidRPr="007E2AD5" w:rsidRDefault="009B531D" w:rsidP="009B531D">
            <w:pPr>
              <w:pStyle w:val="a7"/>
              <w:spacing w:before="0" w:after="0" w:line="276" w:lineRule="auto"/>
              <w:jc w:val="center"/>
            </w:pPr>
            <w:r w:rsidRPr="007E2AD5">
              <w:t>Налоги</w:t>
            </w:r>
          </w:p>
        </w:tc>
        <w:tc>
          <w:tcPr>
            <w:tcW w:w="5812" w:type="dxa"/>
          </w:tcPr>
          <w:p w14:paraId="1F55BA95" w14:textId="77777777" w:rsidR="009B531D" w:rsidRPr="007E2AD5" w:rsidRDefault="009B531D" w:rsidP="009B531D">
            <w:pPr>
              <w:pStyle w:val="a7"/>
              <w:spacing w:before="0" w:beforeAutospacing="0" w:after="0" w:afterAutospacing="0" w:line="276" w:lineRule="auto"/>
              <w:jc w:val="center"/>
            </w:pPr>
            <w:r>
              <w:t>4</w:t>
            </w:r>
          </w:p>
        </w:tc>
      </w:tr>
      <w:tr w:rsidR="009B531D" w:rsidRPr="007E2AD5" w14:paraId="0EE7A335" w14:textId="77777777" w:rsidTr="009B531D">
        <w:tc>
          <w:tcPr>
            <w:tcW w:w="390" w:type="dxa"/>
          </w:tcPr>
          <w:p w14:paraId="5917AC79" w14:textId="77777777" w:rsidR="009B531D" w:rsidRPr="007E2AD5" w:rsidRDefault="009B531D" w:rsidP="009B531D">
            <w:pPr>
              <w:pStyle w:val="a7"/>
              <w:spacing w:before="0" w:beforeAutospacing="0" w:after="0" w:afterAutospacing="0" w:line="276" w:lineRule="auto"/>
              <w:jc w:val="center"/>
            </w:pPr>
            <w:r w:rsidRPr="007E2AD5">
              <w:t>9</w:t>
            </w:r>
          </w:p>
        </w:tc>
        <w:tc>
          <w:tcPr>
            <w:tcW w:w="3262" w:type="dxa"/>
          </w:tcPr>
          <w:p w14:paraId="7C40862E" w14:textId="77777777" w:rsidR="009B531D" w:rsidRPr="007E2AD5" w:rsidRDefault="009B531D" w:rsidP="009B531D">
            <w:pPr>
              <w:pStyle w:val="a7"/>
              <w:spacing w:before="0" w:after="0" w:line="276" w:lineRule="auto"/>
              <w:jc w:val="center"/>
            </w:pPr>
            <w:r w:rsidRPr="007E2AD5">
              <w:t>Здравоохранение</w:t>
            </w:r>
          </w:p>
        </w:tc>
        <w:tc>
          <w:tcPr>
            <w:tcW w:w="5812" w:type="dxa"/>
          </w:tcPr>
          <w:p w14:paraId="526885F3" w14:textId="77777777" w:rsidR="009B531D" w:rsidRPr="007E2AD5" w:rsidRDefault="009B531D" w:rsidP="009B531D">
            <w:pPr>
              <w:pStyle w:val="a7"/>
              <w:spacing w:before="0" w:beforeAutospacing="0" w:after="0" w:afterAutospacing="0" w:line="276" w:lineRule="auto"/>
              <w:jc w:val="center"/>
            </w:pPr>
            <w:r>
              <w:t>6</w:t>
            </w:r>
          </w:p>
        </w:tc>
      </w:tr>
    </w:tbl>
    <w:p w14:paraId="676CD941" w14:textId="77777777" w:rsidR="009B531D" w:rsidRDefault="009B531D" w:rsidP="009B531D"/>
    <w:p w14:paraId="55D78ADF" w14:textId="77777777" w:rsidR="009B531D" w:rsidRDefault="009B531D" w:rsidP="009B531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</w:pPr>
      <w:r w:rsidRPr="00A555A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lastRenderedPageBreak/>
        <w:t>7.6. Выпуск библиографической продукции.</w:t>
      </w:r>
    </w:p>
    <w:p w14:paraId="48F77B4E" w14:textId="77777777" w:rsidR="00960E31" w:rsidRPr="00A555AE" w:rsidRDefault="00960E31" w:rsidP="009B531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5942478F" w14:textId="77777777" w:rsidR="009B531D" w:rsidRPr="00A555AE" w:rsidRDefault="009B531D" w:rsidP="00A555AE">
      <w:pPr>
        <w:shd w:val="clear" w:color="auto" w:fill="FFFFFF"/>
        <w:spacing w:after="360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C35AB8">
        <w:rPr>
          <w:rFonts w:ascii="Times New Roman" w:eastAsia="Times New Roman" w:hAnsi="Times New Roman" w:cs="Times New Roman"/>
          <w:sz w:val="24"/>
          <w:szCs w:val="24"/>
        </w:rPr>
        <w:t>Библиотеки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МКУК «МЦБС» МО «Кошехабльский район»</w:t>
      </w:r>
      <w:r w:rsidRPr="00C35AB8">
        <w:rPr>
          <w:rFonts w:ascii="Times New Roman" w:eastAsia="Times New Roman" w:hAnsi="Times New Roman" w:cs="Times New Roman"/>
          <w:sz w:val="24"/>
          <w:szCs w:val="24"/>
        </w:rPr>
        <w:t xml:space="preserve"> выпускают широкий круг информационно-библиографической продукции. Прежде всего, это рекомендательная библиогр</w:t>
      </w:r>
      <w:r>
        <w:rPr>
          <w:rFonts w:ascii="Times New Roman" w:eastAsia="Times New Roman" w:hAnsi="Times New Roman" w:cs="Times New Roman"/>
          <w:sz w:val="24"/>
          <w:szCs w:val="24"/>
        </w:rPr>
        <w:t>афия:</w:t>
      </w:r>
      <w:r w:rsidRPr="00C35AB8">
        <w:rPr>
          <w:rFonts w:ascii="Times New Roman" w:eastAsia="Times New Roman" w:hAnsi="Times New Roman" w:cs="Times New Roman"/>
          <w:sz w:val="24"/>
          <w:szCs w:val="24"/>
        </w:rPr>
        <w:t xml:space="preserve"> списки литературы, текущие обзоры новинок, информационные листки, дайджесты и др. Тематика большей части выпускаемых библиографических пособий определяется, исходя из информационных запросов пользователей, приоритетных направлений и программ, по которым работают библиотеки, а также в рамках юби</w:t>
      </w:r>
      <w:r w:rsidR="00A555AE">
        <w:rPr>
          <w:rFonts w:ascii="Times New Roman" w:eastAsia="Times New Roman" w:hAnsi="Times New Roman" w:cs="Times New Roman"/>
          <w:sz w:val="24"/>
          <w:szCs w:val="24"/>
        </w:rPr>
        <w:t>лейных, памятных дат и событий.</w:t>
      </w:r>
    </w:p>
    <w:p w14:paraId="5EC02C30" w14:textId="77777777" w:rsidR="00D8554E" w:rsidRPr="002D1ECA" w:rsidRDefault="00D8554E" w:rsidP="00A555AE">
      <w:pPr>
        <w:jc w:val="center"/>
        <w:rPr>
          <w:rFonts w:ascii="Times New Roman" w:hAnsi="Times New Roman" w:cs="Times New Roman"/>
          <w:sz w:val="24"/>
          <w:szCs w:val="24"/>
        </w:rPr>
      </w:pPr>
      <w:r w:rsidRPr="002D1ECA">
        <w:rPr>
          <w:rFonts w:ascii="Times New Roman" w:hAnsi="Times New Roman" w:cs="Times New Roman"/>
          <w:b/>
          <w:sz w:val="24"/>
          <w:szCs w:val="24"/>
        </w:rPr>
        <w:t>Методическая работа</w:t>
      </w:r>
    </w:p>
    <w:p w14:paraId="0D6C1537" w14:textId="77777777" w:rsidR="00D8554E" w:rsidRPr="003D7B27" w:rsidRDefault="00D8554E" w:rsidP="009B53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7B27">
        <w:rPr>
          <w:rFonts w:ascii="Times New Roman" w:hAnsi="Times New Roman" w:cs="Times New Roman"/>
          <w:sz w:val="24"/>
          <w:szCs w:val="24"/>
        </w:rPr>
        <w:t xml:space="preserve"> - Групповые и индивидуальные консультации на семинарах и в течение рабочего периода, также библиотекарям всего района, на различные темы;</w:t>
      </w:r>
    </w:p>
    <w:p w14:paraId="0676A86A" w14:textId="77777777" w:rsidR="00D8554E" w:rsidRPr="003D7B27" w:rsidRDefault="00D8554E" w:rsidP="009B53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7B27">
        <w:rPr>
          <w:rFonts w:ascii="Times New Roman" w:hAnsi="Times New Roman" w:cs="Times New Roman"/>
          <w:sz w:val="24"/>
          <w:szCs w:val="24"/>
        </w:rPr>
        <w:t xml:space="preserve">- помощь по работе. </w:t>
      </w:r>
    </w:p>
    <w:p w14:paraId="11279E49" w14:textId="77777777" w:rsidR="00D8554E" w:rsidRPr="003D7B27" w:rsidRDefault="00D8554E" w:rsidP="009B53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7B27">
        <w:rPr>
          <w:rFonts w:ascii="Times New Roman" w:hAnsi="Times New Roman" w:cs="Times New Roman"/>
          <w:sz w:val="24"/>
          <w:szCs w:val="24"/>
        </w:rPr>
        <w:t>- Помощь справочно-библиографической работы библиотек района.</w:t>
      </w:r>
    </w:p>
    <w:p w14:paraId="37F01DB4" w14:textId="77777777" w:rsidR="003D7B27" w:rsidRDefault="00D8554E" w:rsidP="009B53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7B27">
        <w:rPr>
          <w:rFonts w:ascii="Times New Roman" w:hAnsi="Times New Roman" w:cs="Times New Roman"/>
          <w:sz w:val="24"/>
          <w:szCs w:val="24"/>
        </w:rPr>
        <w:t xml:space="preserve"> - Редактирование всех каталогов и картотек.</w:t>
      </w:r>
    </w:p>
    <w:p w14:paraId="11B04B4D" w14:textId="77777777" w:rsidR="00493414" w:rsidRPr="003D7B27" w:rsidRDefault="00493414" w:rsidP="003D7B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8.Краеведческаядеятельность библиотек.</w:t>
      </w:r>
    </w:p>
    <w:p w14:paraId="33457256" w14:textId="77777777" w:rsidR="00493414" w:rsidRDefault="00493414" w:rsidP="00AB7CE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Интерес к проблеме изучения родного к</w:t>
      </w:r>
      <w:r w:rsidR="00C30323">
        <w:rPr>
          <w:rFonts w:ascii="Times New Roman" w:hAnsi="Times New Roman" w:cs="Times New Roman"/>
          <w:sz w:val="24"/>
          <w:szCs w:val="24"/>
        </w:rPr>
        <w:t xml:space="preserve">рая, его прошлого и настоящего,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продиктованпотребн</w:t>
      </w:r>
      <w:r w:rsidR="00C30323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стями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современного российского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общества.Знание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своего края необходимо для непосредст</w:t>
      </w:r>
      <w:r w:rsidR="00C30323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енного участия в его преображении,</w:t>
      </w:r>
      <w:r w:rsidR="00C30323">
        <w:rPr>
          <w:rFonts w:ascii="Times New Roman" w:hAnsi="Times New Roman" w:cs="Times New Roman"/>
          <w:sz w:val="24"/>
          <w:szCs w:val="24"/>
        </w:rPr>
        <w:t xml:space="preserve"> поскольку родной край-живая, удивительная частица великого мира. Краеведение рождает чувство патриотизма-глубокой любви к Родине.</w:t>
      </w:r>
    </w:p>
    <w:p w14:paraId="0A400AE9" w14:textId="77777777" w:rsidR="00C30323" w:rsidRDefault="00C30323" w:rsidP="00AB7CE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Литературное краеведение стало благодатной почвой для реализации выставочных проектов. В них отражается результаты поисковой работы библиотеки в области краеведения, в том числе литературного и исторического, включаются образцы собственной печатной продукции, воспоминания старожилов, а также предметы и фотографии, отражающие местную экзотику. При всей неповторимости каждой выставки, главное место в них занимают краеведческие издания.</w:t>
      </w:r>
    </w:p>
    <w:p w14:paraId="55EF52ED" w14:textId="77777777" w:rsidR="00C30323" w:rsidRDefault="00C30323" w:rsidP="00AB7CE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течение года во всех библиотеках района работали выставки-</w:t>
      </w:r>
      <w:r w:rsidR="00612F1E">
        <w:rPr>
          <w:rFonts w:ascii="Times New Roman" w:hAnsi="Times New Roman" w:cs="Times New Roman"/>
          <w:sz w:val="24"/>
          <w:szCs w:val="24"/>
        </w:rPr>
        <w:t>просмотры «П</w:t>
      </w:r>
      <w:r w:rsidR="00C53080">
        <w:rPr>
          <w:rFonts w:ascii="Times New Roman" w:hAnsi="Times New Roman" w:cs="Times New Roman"/>
          <w:sz w:val="24"/>
          <w:szCs w:val="24"/>
        </w:rPr>
        <w:t>исатели-юбиляры 2025</w:t>
      </w:r>
      <w:r>
        <w:rPr>
          <w:rFonts w:ascii="Times New Roman" w:hAnsi="Times New Roman" w:cs="Times New Roman"/>
          <w:sz w:val="24"/>
          <w:szCs w:val="24"/>
        </w:rPr>
        <w:t>г».</w:t>
      </w:r>
    </w:p>
    <w:p w14:paraId="594D3679" w14:textId="77777777" w:rsidR="000012F0" w:rsidRPr="005F2D4F" w:rsidRDefault="000012F0" w:rsidP="00C530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F2D4F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5F2D4F">
        <w:rPr>
          <w:rFonts w:ascii="Times New Roman" w:hAnsi="Times New Roman" w:cs="Times New Roman"/>
          <w:sz w:val="24"/>
          <w:szCs w:val="24"/>
        </w:rPr>
        <w:t>Блечепсинской</w:t>
      </w:r>
      <w:proofErr w:type="spellEnd"/>
      <w:r w:rsidRPr="005F2D4F">
        <w:rPr>
          <w:rFonts w:ascii="Times New Roman" w:hAnsi="Times New Roman" w:cs="Times New Roman"/>
          <w:sz w:val="24"/>
          <w:szCs w:val="24"/>
        </w:rPr>
        <w:t xml:space="preserve"> модельной библиотеке с 2022 </w:t>
      </w:r>
      <w:r w:rsidR="00036DA7">
        <w:rPr>
          <w:rFonts w:ascii="Times New Roman" w:hAnsi="Times New Roman" w:cs="Times New Roman"/>
          <w:sz w:val="24"/>
          <w:szCs w:val="24"/>
        </w:rPr>
        <w:t>по 2025 год</w:t>
      </w:r>
      <w:r w:rsidRPr="005F2D4F">
        <w:rPr>
          <w:rFonts w:ascii="Times New Roman" w:hAnsi="Times New Roman" w:cs="Times New Roman"/>
          <w:sz w:val="24"/>
          <w:szCs w:val="24"/>
        </w:rPr>
        <w:t xml:space="preserve"> разработана программа по краеведению «И места в мире нет дороже края моего». Цели и задачи программы: воспитание уважение к истории края, его культурному наследию, повышение интереса к краеведческой работе, воспитания чувства патриотизма на основе приобщения к нравственно – </w:t>
      </w:r>
      <w:proofErr w:type="gramStart"/>
      <w:r w:rsidRPr="005F2D4F">
        <w:rPr>
          <w:rFonts w:ascii="Times New Roman" w:hAnsi="Times New Roman" w:cs="Times New Roman"/>
          <w:sz w:val="24"/>
          <w:szCs w:val="24"/>
        </w:rPr>
        <w:t>эстетическим  ценностям</w:t>
      </w:r>
      <w:proofErr w:type="gramEnd"/>
      <w:r w:rsidRPr="005F2D4F">
        <w:rPr>
          <w:rFonts w:ascii="Times New Roman" w:hAnsi="Times New Roman" w:cs="Times New Roman"/>
          <w:sz w:val="24"/>
          <w:szCs w:val="24"/>
        </w:rPr>
        <w:t xml:space="preserve"> культуры, популяризация услуг библиотеки для потенциальных пользователей, повышение эффективности использования краеведческого фонда.</w:t>
      </w:r>
    </w:p>
    <w:p w14:paraId="022F9AC6" w14:textId="77777777" w:rsidR="00EA05B1" w:rsidRDefault="00C30323" w:rsidP="00EA05B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F2D4F">
        <w:rPr>
          <w:rFonts w:ascii="Times New Roman" w:hAnsi="Times New Roman" w:cs="Times New Roman"/>
          <w:sz w:val="24"/>
          <w:szCs w:val="24"/>
        </w:rPr>
        <w:t>Работают краеведческие клубы: «Родник» (</w:t>
      </w:r>
      <w:proofErr w:type="spellStart"/>
      <w:r w:rsidRPr="005F2D4F">
        <w:rPr>
          <w:rFonts w:ascii="Times New Roman" w:hAnsi="Times New Roman" w:cs="Times New Roman"/>
          <w:sz w:val="24"/>
          <w:szCs w:val="24"/>
        </w:rPr>
        <w:t>Блечепсинская</w:t>
      </w:r>
      <w:proofErr w:type="spellEnd"/>
      <w:r w:rsidRPr="005F2D4F">
        <w:rPr>
          <w:rFonts w:ascii="Times New Roman" w:hAnsi="Times New Roman" w:cs="Times New Roman"/>
          <w:sz w:val="24"/>
          <w:szCs w:val="24"/>
        </w:rPr>
        <w:t xml:space="preserve"> </w:t>
      </w:r>
      <w:r w:rsidR="00C53080">
        <w:rPr>
          <w:rFonts w:ascii="Times New Roman" w:hAnsi="Times New Roman" w:cs="Times New Roman"/>
          <w:sz w:val="24"/>
          <w:szCs w:val="24"/>
        </w:rPr>
        <w:t>с/б,) «Истоки» (</w:t>
      </w:r>
      <w:proofErr w:type="spellStart"/>
      <w:r w:rsidR="00C53080">
        <w:rPr>
          <w:rFonts w:ascii="Times New Roman" w:hAnsi="Times New Roman" w:cs="Times New Roman"/>
          <w:sz w:val="24"/>
          <w:szCs w:val="24"/>
        </w:rPr>
        <w:t>Ходзинская</w:t>
      </w:r>
      <w:proofErr w:type="spellEnd"/>
      <w:r w:rsidR="00C53080">
        <w:rPr>
          <w:rFonts w:ascii="Times New Roman" w:hAnsi="Times New Roman" w:cs="Times New Roman"/>
          <w:sz w:val="24"/>
          <w:szCs w:val="24"/>
        </w:rPr>
        <w:t xml:space="preserve"> с/б)</w:t>
      </w:r>
      <w:r w:rsidRPr="005F2D4F">
        <w:rPr>
          <w:rFonts w:ascii="Times New Roman" w:hAnsi="Times New Roman" w:cs="Times New Roman"/>
          <w:sz w:val="24"/>
          <w:szCs w:val="24"/>
        </w:rPr>
        <w:t>, «Нарт» (</w:t>
      </w:r>
      <w:proofErr w:type="spellStart"/>
      <w:r w:rsidRPr="005F2D4F">
        <w:rPr>
          <w:rFonts w:ascii="Times New Roman" w:hAnsi="Times New Roman" w:cs="Times New Roman"/>
          <w:sz w:val="24"/>
          <w:szCs w:val="24"/>
        </w:rPr>
        <w:t>Егерухайская</w:t>
      </w:r>
      <w:proofErr w:type="spellEnd"/>
      <w:r w:rsidRPr="005F2D4F">
        <w:rPr>
          <w:rFonts w:ascii="Times New Roman" w:hAnsi="Times New Roman" w:cs="Times New Roman"/>
          <w:sz w:val="24"/>
          <w:szCs w:val="24"/>
        </w:rPr>
        <w:t xml:space="preserve"> с/б,</w:t>
      </w:r>
      <w:proofErr w:type="gramStart"/>
      <w:r w:rsidRPr="005F2D4F">
        <w:rPr>
          <w:rFonts w:ascii="Times New Roman" w:hAnsi="Times New Roman" w:cs="Times New Roman"/>
          <w:sz w:val="24"/>
          <w:szCs w:val="24"/>
        </w:rPr>
        <w:t>)</w:t>
      </w:r>
      <w:r w:rsidR="00036DA7">
        <w:rPr>
          <w:rFonts w:ascii="Times New Roman" w:hAnsi="Times New Roman" w:cs="Times New Roman"/>
          <w:sz w:val="24"/>
          <w:szCs w:val="24"/>
        </w:rPr>
        <w:t>.</w:t>
      </w:r>
      <w:r w:rsidRPr="005F2D4F">
        <w:rPr>
          <w:rFonts w:ascii="Times New Roman" w:hAnsi="Times New Roman" w:cs="Times New Roman"/>
          <w:sz w:val="24"/>
          <w:szCs w:val="24"/>
        </w:rPr>
        <w:t>Задача</w:t>
      </w:r>
      <w:proofErr w:type="gramEnd"/>
      <w:r w:rsidR="00BA1A3A" w:rsidRPr="005F2D4F">
        <w:rPr>
          <w:rFonts w:ascii="Times New Roman" w:hAnsi="Times New Roman" w:cs="Times New Roman"/>
          <w:sz w:val="24"/>
          <w:szCs w:val="24"/>
        </w:rPr>
        <w:t xml:space="preserve"> клубов-возродить интерес к ист</w:t>
      </w:r>
      <w:r w:rsidRPr="005F2D4F">
        <w:rPr>
          <w:rFonts w:ascii="Times New Roman" w:hAnsi="Times New Roman" w:cs="Times New Roman"/>
          <w:sz w:val="24"/>
          <w:szCs w:val="24"/>
        </w:rPr>
        <w:t>ории и традициям родного</w:t>
      </w:r>
      <w:r w:rsidR="00BA1A3A" w:rsidRPr="005F2D4F">
        <w:rPr>
          <w:rFonts w:ascii="Times New Roman" w:hAnsi="Times New Roman" w:cs="Times New Roman"/>
          <w:sz w:val="24"/>
          <w:szCs w:val="24"/>
        </w:rPr>
        <w:t xml:space="preserve"> края, привлечь внимание к проблемам развития села, воспитать чувство </w:t>
      </w:r>
      <w:proofErr w:type="spellStart"/>
      <w:r w:rsidR="00BA1A3A" w:rsidRPr="005F2D4F">
        <w:rPr>
          <w:rFonts w:ascii="Times New Roman" w:hAnsi="Times New Roman" w:cs="Times New Roman"/>
          <w:sz w:val="24"/>
          <w:szCs w:val="24"/>
        </w:rPr>
        <w:t>краелюбия</w:t>
      </w:r>
      <w:proofErr w:type="spellEnd"/>
      <w:r w:rsidR="00BA1A3A" w:rsidRPr="005F2D4F">
        <w:rPr>
          <w:rFonts w:ascii="Times New Roman" w:hAnsi="Times New Roman" w:cs="Times New Roman"/>
          <w:sz w:val="24"/>
          <w:szCs w:val="24"/>
        </w:rPr>
        <w:t xml:space="preserve">, привлечение новых читателей в библиотеку. </w:t>
      </w:r>
    </w:p>
    <w:p w14:paraId="77515719" w14:textId="77777777" w:rsidR="00036DA7" w:rsidRPr="00036DA7" w:rsidRDefault="00EA05B1" w:rsidP="00036D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На зас</w:t>
      </w:r>
      <w:r w:rsidR="008C1108">
        <w:rPr>
          <w:rFonts w:ascii="Times New Roman" w:hAnsi="Times New Roman" w:cs="Times New Roman"/>
          <w:sz w:val="24"/>
          <w:szCs w:val="24"/>
        </w:rPr>
        <w:t xml:space="preserve">еданиях клубов проходят вечер доброго </w:t>
      </w:r>
      <w:proofErr w:type="spellStart"/>
      <w:proofErr w:type="gramStart"/>
      <w:r w:rsidR="008C1108">
        <w:rPr>
          <w:rFonts w:ascii="Times New Roman" w:hAnsi="Times New Roman" w:cs="Times New Roman"/>
          <w:sz w:val="24"/>
          <w:szCs w:val="24"/>
        </w:rPr>
        <w:t>общения</w:t>
      </w:r>
      <w:r w:rsidR="00FD788F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="00FD788F">
        <w:rPr>
          <w:rFonts w:ascii="Times New Roman" w:hAnsi="Times New Roman" w:cs="Times New Roman"/>
          <w:sz w:val="24"/>
          <w:szCs w:val="24"/>
        </w:rPr>
        <w:t>Вспоминают</w:t>
      </w:r>
      <w:proofErr w:type="spellEnd"/>
      <w:r w:rsidR="00FD78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788F">
        <w:rPr>
          <w:rFonts w:ascii="Times New Roman" w:hAnsi="Times New Roman" w:cs="Times New Roman"/>
          <w:sz w:val="24"/>
          <w:szCs w:val="24"/>
        </w:rPr>
        <w:t>сторожилы</w:t>
      </w:r>
      <w:proofErr w:type="spellEnd"/>
      <w:r w:rsidR="00FD788F">
        <w:rPr>
          <w:rFonts w:ascii="Times New Roman" w:hAnsi="Times New Roman" w:cs="Times New Roman"/>
          <w:sz w:val="24"/>
          <w:szCs w:val="24"/>
        </w:rPr>
        <w:t xml:space="preserve"> нашего аула» (клуб «Истоки» </w:t>
      </w:r>
      <w:proofErr w:type="spellStart"/>
      <w:r w:rsidR="00FD788F">
        <w:rPr>
          <w:rFonts w:ascii="Times New Roman" w:hAnsi="Times New Roman" w:cs="Times New Roman"/>
          <w:sz w:val="24"/>
          <w:szCs w:val="24"/>
        </w:rPr>
        <w:t>Ходзинская</w:t>
      </w:r>
      <w:proofErr w:type="spellEnd"/>
      <w:r w:rsidR="00FD788F">
        <w:rPr>
          <w:rFonts w:ascii="Times New Roman" w:hAnsi="Times New Roman" w:cs="Times New Roman"/>
          <w:sz w:val="24"/>
          <w:szCs w:val="24"/>
        </w:rPr>
        <w:t xml:space="preserve"> с/б). </w:t>
      </w:r>
      <w:r w:rsidRPr="00EA05B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Эта встреча- уникальный ш</w:t>
      </w: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анс пообщаться с жителями</w:t>
      </w:r>
      <w:r w:rsidRPr="00EA05B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аула и получить информацию о</w:t>
      </w: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местной истории из первых уст, </w:t>
      </w:r>
      <w:r w:rsidR="00036DA7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от непосредственных </w:t>
      </w:r>
      <w:r w:rsidR="00036DA7" w:rsidRPr="00036DA7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свидетелей</w:t>
      </w:r>
      <w:r w:rsidR="00036DA7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.</w:t>
      </w:r>
    </w:p>
    <w:p w14:paraId="06874AA1" w14:textId="77777777" w:rsidR="00FD788F" w:rsidRDefault="00EA05B1" w:rsidP="00FD788F">
      <w:pPr>
        <w:spacing w:after="0"/>
        <w:jc w:val="both"/>
        <w:rPr>
          <w:rFonts w:ascii="Arial" w:hAnsi="Arial" w:cs="Arial"/>
          <w:color w:val="2C2D2E"/>
          <w:sz w:val="23"/>
          <w:szCs w:val="23"/>
          <w:shd w:val="clear" w:color="auto" w:fill="FFFFFF"/>
        </w:rPr>
      </w:pPr>
      <w:r w:rsidRPr="00EA05B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lastRenderedPageBreak/>
        <w:t>В непринужденной обстановке женщины</w:t>
      </w: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- старожилы (</w:t>
      </w:r>
      <w:proofErr w:type="spellStart"/>
      <w:r w:rsidRPr="00EA05B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Афашагова</w:t>
      </w:r>
      <w:proofErr w:type="spellEnd"/>
      <w:r w:rsidRPr="00EA05B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Р., </w:t>
      </w:r>
      <w:proofErr w:type="spellStart"/>
      <w:r w:rsidRPr="00EA05B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Абидова</w:t>
      </w:r>
      <w:proofErr w:type="spellEnd"/>
      <w:r w:rsidRPr="00EA05B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С., </w:t>
      </w:r>
      <w:proofErr w:type="spellStart"/>
      <w:r w:rsidRPr="00EA05B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Гаунова</w:t>
      </w:r>
      <w:proofErr w:type="spellEnd"/>
      <w:r w:rsidRPr="00EA05B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Т., </w:t>
      </w:r>
      <w:proofErr w:type="spellStart"/>
      <w:r w:rsidRPr="00EA05B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Бижева</w:t>
      </w:r>
      <w:proofErr w:type="spellEnd"/>
      <w:r w:rsidRPr="00EA05B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С.) отправились в необычное путешествие- назад в прошлое. Участники мероприятия поделились своими воспоминаниями, рассказали о своем трудовом пути, о своих интересных, а иногда и печальных случаях в работе и в ауле, вспоминали детство и юность, веселые слу</w:t>
      </w: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чаи. С увлечением рассказали </w:t>
      </w:r>
      <w:r w:rsidRPr="00EA05B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легенды, все, что им известно о происхождении названий мест в ауле. Приглашенные старожилы вспомнили, как жил аул в разные годы, как развивался.  Интересно было услышать от </w:t>
      </w:r>
      <w:proofErr w:type="spellStart"/>
      <w:r w:rsidRPr="00EA05B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Гауновой</w:t>
      </w:r>
      <w:proofErr w:type="spellEnd"/>
      <w:r w:rsidRPr="00EA05B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Тамары о том, как была свидетелем приезда Хрущева Н. в наш аул.</w:t>
      </w:r>
      <w:r w:rsidRPr="00EA05B1">
        <w:rPr>
          <w:rFonts w:ascii="Times New Roman" w:hAnsi="Times New Roman" w:cs="Times New Roman"/>
          <w:color w:val="2C2D2E"/>
          <w:sz w:val="24"/>
          <w:szCs w:val="24"/>
        </w:rPr>
        <w:br/>
      </w:r>
      <w:r w:rsidRPr="00EA05B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Такие мероприятия способствуют сохранению истории нашей малой Родины, воспитывают любовь и уважение к ней</w:t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 xml:space="preserve">. </w:t>
      </w:r>
    </w:p>
    <w:p w14:paraId="0F46C64D" w14:textId="77777777" w:rsidR="00036DA7" w:rsidRPr="00036DA7" w:rsidRDefault="00036DA7" w:rsidP="00FD78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36DA7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свидетелей</w:t>
      </w:r>
    </w:p>
    <w:p w14:paraId="29323A36" w14:textId="77777777" w:rsidR="00C30323" w:rsidRDefault="00EA05B1" w:rsidP="00FD78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A05B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Также</w:t>
      </w:r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заседаних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клубаежегодно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A1A3A" w:rsidRPr="005F2D4F">
        <w:rPr>
          <w:rFonts w:ascii="Times New Roman" w:hAnsi="Times New Roman" w:cs="Times New Roman"/>
          <w:sz w:val="24"/>
          <w:szCs w:val="24"/>
        </w:rPr>
        <w:t>проходят вечера-в</w:t>
      </w:r>
      <w:r w:rsidR="00C635CD" w:rsidRPr="005F2D4F">
        <w:rPr>
          <w:rFonts w:ascii="Times New Roman" w:hAnsi="Times New Roman" w:cs="Times New Roman"/>
          <w:sz w:val="24"/>
          <w:szCs w:val="24"/>
        </w:rPr>
        <w:t>стречи с творческими</w:t>
      </w:r>
      <w:r w:rsidR="00C635CD">
        <w:rPr>
          <w:rFonts w:ascii="Times New Roman" w:hAnsi="Times New Roman" w:cs="Times New Roman"/>
          <w:sz w:val="24"/>
          <w:szCs w:val="24"/>
        </w:rPr>
        <w:t xml:space="preserve"> земляками «</w:t>
      </w:r>
      <w:r w:rsidR="00AA0AC1">
        <w:rPr>
          <w:rFonts w:ascii="Times New Roman" w:hAnsi="Times New Roman" w:cs="Times New Roman"/>
          <w:sz w:val="24"/>
          <w:szCs w:val="24"/>
        </w:rPr>
        <w:t>Потомки бережно хранят…</w:t>
      </w:r>
      <w:proofErr w:type="gramStart"/>
      <w:r w:rsidR="00AA0AC1">
        <w:rPr>
          <w:rFonts w:ascii="Times New Roman" w:hAnsi="Times New Roman" w:cs="Times New Roman"/>
          <w:sz w:val="24"/>
          <w:szCs w:val="24"/>
        </w:rPr>
        <w:t>»</w:t>
      </w:r>
      <w:r w:rsidR="00FD788F">
        <w:rPr>
          <w:rFonts w:ascii="Times New Roman" w:hAnsi="Times New Roman" w:cs="Times New Roman"/>
          <w:sz w:val="24"/>
          <w:szCs w:val="24"/>
        </w:rPr>
        <w:t>.</w:t>
      </w:r>
      <w:r w:rsidR="00C635CD">
        <w:rPr>
          <w:rFonts w:ascii="Times New Roman" w:hAnsi="Times New Roman" w:cs="Times New Roman"/>
          <w:sz w:val="24"/>
          <w:szCs w:val="24"/>
        </w:rPr>
        <w:t>Постоянной</w:t>
      </w:r>
      <w:proofErr w:type="gramEnd"/>
      <w:r w:rsidR="00C635CD">
        <w:rPr>
          <w:rFonts w:ascii="Times New Roman" w:hAnsi="Times New Roman" w:cs="Times New Roman"/>
          <w:sz w:val="24"/>
          <w:szCs w:val="24"/>
        </w:rPr>
        <w:t xml:space="preserve"> гостьей этих встреч является</w:t>
      </w:r>
      <w:r w:rsidR="00BA1A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1A3A">
        <w:rPr>
          <w:rFonts w:ascii="Times New Roman" w:hAnsi="Times New Roman" w:cs="Times New Roman"/>
          <w:sz w:val="24"/>
          <w:szCs w:val="24"/>
        </w:rPr>
        <w:t>Арданова</w:t>
      </w:r>
      <w:proofErr w:type="spellEnd"/>
      <w:r w:rsidR="00BA1A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1A3A">
        <w:rPr>
          <w:rFonts w:ascii="Times New Roman" w:hAnsi="Times New Roman" w:cs="Times New Roman"/>
          <w:sz w:val="24"/>
          <w:szCs w:val="24"/>
        </w:rPr>
        <w:t>Джанщир</w:t>
      </w:r>
      <w:proofErr w:type="spellEnd"/>
      <w:r w:rsidR="00BA1A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1A3A">
        <w:rPr>
          <w:rFonts w:ascii="Times New Roman" w:hAnsi="Times New Roman" w:cs="Times New Roman"/>
          <w:sz w:val="24"/>
          <w:szCs w:val="24"/>
        </w:rPr>
        <w:t>Туркуб</w:t>
      </w:r>
      <w:r w:rsidR="00A74D49">
        <w:rPr>
          <w:rFonts w:ascii="Times New Roman" w:hAnsi="Times New Roman" w:cs="Times New Roman"/>
          <w:sz w:val="24"/>
          <w:szCs w:val="24"/>
        </w:rPr>
        <w:t>иевна</w:t>
      </w:r>
      <w:proofErr w:type="spellEnd"/>
      <w:r w:rsidR="00C635CD">
        <w:rPr>
          <w:rFonts w:ascii="Times New Roman" w:hAnsi="Times New Roman" w:cs="Times New Roman"/>
          <w:sz w:val="24"/>
          <w:szCs w:val="24"/>
        </w:rPr>
        <w:t xml:space="preserve"> -</w:t>
      </w:r>
      <w:r w:rsidR="00A74D49">
        <w:rPr>
          <w:rFonts w:ascii="Times New Roman" w:hAnsi="Times New Roman" w:cs="Times New Roman"/>
          <w:sz w:val="24"/>
          <w:szCs w:val="24"/>
        </w:rPr>
        <w:t xml:space="preserve"> очень увлеченный человек</w:t>
      </w:r>
      <w:r w:rsidR="00C635CD">
        <w:rPr>
          <w:rFonts w:ascii="Times New Roman" w:hAnsi="Times New Roman" w:cs="Times New Roman"/>
          <w:sz w:val="24"/>
          <w:szCs w:val="24"/>
        </w:rPr>
        <w:t>,</w:t>
      </w:r>
      <w:r w:rsidR="00A74D49">
        <w:rPr>
          <w:rFonts w:ascii="Times New Roman" w:hAnsi="Times New Roman" w:cs="Times New Roman"/>
          <w:sz w:val="24"/>
          <w:szCs w:val="24"/>
        </w:rPr>
        <w:t xml:space="preserve"> который</w:t>
      </w:r>
      <w:r w:rsidR="00BA1A3A">
        <w:rPr>
          <w:rFonts w:ascii="Times New Roman" w:hAnsi="Times New Roman" w:cs="Times New Roman"/>
          <w:sz w:val="24"/>
          <w:szCs w:val="24"/>
        </w:rPr>
        <w:t xml:space="preserve"> пробует себя в разных видах рукоделия. Она освоила различные виды рукоделия, среди которых макраме, оригами, </w:t>
      </w:r>
      <w:proofErr w:type="spellStart"/>
      <w:proofErr w:type="gramStart"/>
      <w:r w:rsidR="00BA1A3A">
        <w:rPr>
          <w:rFonts w:ascii="Times New Roman" w:hAnsi="Times New Roman" w:cs="Times New Roman"/>
          <w:sz w:val="24"/>
          <w:szCs w:val="24"/>
        </w:rPr>
        <w:t>бисероплетене</w:t>
      </w:r>
      <w:proofErr w:type="spellEnd"/>
      <w:r w:rsidR="00BA1A3A">
        <w:rPr>
          <w:rFonts w:ascii="Times New Roman" w:hAnsi="Times New Roman" w:cs="Times New Roman"/>
          <w:sz w:val="24"/>
          <w:szCs w:val="24"/>
        </w:rPr>
        <w:t xml:space="preserve">  и</w:t>
      </w:r>
      <w:proofErr w:type="gramEnd"/>
      <w:r w:rsidR="00BA1A3A">
        <w:rPr>
          <w:rFonts w:ascii="Times New Roman" w:hAnsi="Times New Roman" w:cs="Times New Roman"/>
          <w:sz w:val="24"/>
          <w:szCs w:val="24"/>
        </w:rPr>
        <w:t xml:space="preserve"> мн. др. </w:t>
      </w:r>
      <w:proofErr w:type="gramStart"/>
      <w:r w:rsidR="00BA1A3A">
        <w:rPr>
          <w:rFonts w:ascii="Times New Roman" w:hAnsi="Times New Roman" w:cs="Times New Roman"/>
          <w:sz w:val="24"/>
          <w:szCs w:val="24"/>
        </w:rPr>
        <w:t>как  рассказывает</w:t>
      </w:r>
      <w:proofErr w:type="gramEnd"/>
      <w:r w:rsidR="00BA1A3A">
        <w:rPr>
          <w:rFonts w:ascii="Times New Roman" w:hAnsi="Times New Roman" w:cs="Times New Roman"/>
          <w:sz w:val="24"/>
          <w:szCs w:val="24"/>
        </w:rPr>
        <w:t xml:space="preserve"> сама </w:t>
      </w:r>
      <w:proofErr w:type="spellStart"/>
      <w:r w:rsidR="00BA1A3A">
        <w:rPr>
          <w:rFonts w:ascii="Times New Roman" w:hAnsi="Times New Roman" w:cs="Times New Roman"/>
          <w:sz w:val="24"/>
          <w:szCs w:val="24"/>
        </w:rPr>
        <w:t>Джанщир</w:t>
      </w:r>
      <w:proofErr w:type="spellEnd"/>
      <w:r w:rsidR="00BA1A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1A3A">
        <w:rPr>
          <w:rFonts w:ascii="Times New Roman" w:hAnsi="Times New Roman" w:cs="Times New Roman"/>
          <w:sz w:val="24"/>
          <w:szCs w:val="24"/>
        </w:rPr>
        <w:t>Туркубиевна</w:t>
      </w:r>
      <w:proofErr w:type="spellEnd"/>
      <w:r w:rsidR="00BA1A3A">
        <w:rPr>
          <w:rFonts w:ascii="Times New Roman" w:hAnsi="Times New Roman" w:cs="Times New Roman"/>
          <w:sz w:val="24"/>
          <w:szCs w:val="24"/>
        </w:rPr>
        <w:t>, поначалу это были преимущественно небольшие предметы обихода, сувениры и, конечно же</w:t>
      </w:r>
      <w:r w:rsidR="00AE1F3B">
        <w:rPr>
          <w:rFonts w:ascii="Times New Roman" w:hAnsi="Times New Roman" w:cs="Times New Roman"/>
          <w:sz w:val="24"/>
          <w:szCs w:val="24"/>
        </w:rPr>
        <w:t>,</w:t>
      </w:r>
      <w:r w:rsidR="00BA1A3A">
        <w:rPr>
          <w:rFonts w:ascii="Times New Roman" w:hAnsi="Times New Roman" w:cs="Times New Roman"/>
          <w:sz w:val="24"/>
          <w:szCs w:val="24"/>
        </w:rPr>
        <w:t xml:space="preserve"> выполненные из разных подручных материалов наряды для кукол. Со временем моделями для ее приносящего радость окружающим творчества стали не только куклы, но также дети и взрослые. В том числе немало сшитых ею великолепных нарядов и национальных адыгэ сае у ее внучек.</w:t>
      </w:r>
    </w:p>
    <w:p w14:paraId="06EFF2FA" w14:textId="77777777" w:rsidR="00BA1A3A" w:rsidRDefault="00BA1A3A" w:rsidP="00FD78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Арданова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Дж. Т. является мастерицей не только в рукоделии, но и еще </w:t>
      </w:r>
      <w:proofErr w:type="gramStart"/>
      <w:r>
        <w:rPr>
          <w:rFonts w:ascii="Times New Roman" w:hAnsi="Times New Roman" w:cs="Times New Roman"/>
          <w:sz w:val="24"/>
          <w:szCs w:val="24"/>
        </w:rPr>
        <w:t>в одном увлечении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без которого умелая хозяйка</w:t>
      </w:r>
      <w:r w:rsidR="00B95BE8">
        <w:rPr>
          <w:rFonts w:ascii="Times New Roman" w:hAnsi="Times New Roman" w:cs="Times New Roman"/>
          <w:sz w:val="24"/>
          <w:szCs w:val="24"/>
        </w:rPr>
        <w:t xml:space="preserve"> не представляет своей жизни</w:t>
      </w:r>
      <w:r w:rsidR="00EA05B1">
        <w:rPr>
          <w:rFonts w:ascii="Times New Roman" w:hAnsi="Times New Roman" w:cs="Times New Roman"/>
          <w:sz w:val="24"/>
          <w:szCs w:val="24"/>
        </w:rPr>
        <w:t xml:space="preserve"> – </w:t>
      </w:r>
      <w:r w:rsidR="00B95BE8">
        <w:rPr>
          <w:rFonts w:ascii="Times New Roman" w:hAnsi="Times New Roman" w:cs="Times New Roman"/>
          <w:sz w:val="24"/>
          <w:szCs w:val="24"/>
        </w:rPr>
        <w:t>это кулинария. Приготовленные ею, зачастую по старинным адыгским</w:t>
      </w:r>
      <w:r w:rsidR="005C667F">
        <w:rPr>
          <w:rFonts w:ascii="Times New Roman" w:hAnsi="Times New Roman" w:cs="Times New Roman"/>
          <w:sz w:val="24"/>
          <w:szCs w:val="24"/>
        </w:rPr>
        <w:t xml:space="preserve"> рецептам, блюда являются одними из любимых лакомств не только ее семьи, но и </w:t>
      </w:r>
      <w:proofErr w:type="gramStart"/>
      <w:r w:rsidR="005C667F">
        <w:rPr>
          <w:rFonts w:ascii="Times New Roman" w:hAnsi="Times New Roman" w:cs="Times New Roman"/>
          <w:sz w:val="24"/>
          <w:szCs w:val="24"/>
        </w:rPr>
        <w:t>всех</w:t>
      </w:r>
      <w:proofErr w:type="gramEnd"/>
      <w:r w:rsidR="005C667F">
        <w:rPr>
          <w:rFonts w:ascii="Times New Roman" w:hAnsi="Times New Roman" w:cs="Times New Roman"/>
          <w:sz w:val="24"/>
          <w:szCs w:val="24"/>
        </w:rPr>
        <w:t xml:space="preserve"> кто ее знает. Не раз по достоинству были оценены ее национальные угощения и на традиционных ежегодных конкурсах, проводимых на водопадах Руфабго.</w:t>
      </w:r>
    </w:p>
    <w:p w14:paraId="3E490DA1" w14:textId="77777777" w:rsidR="00FA51F4" w:rsidRDefault="005C667F" w:rsidP="006167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Немало </w:t>
      </w:r>
      <w:proofErr w:type="gramStart"/>
      <w:r>
        <w:rPr>
          <w:rFonts w:ascii="Times New Roman" w:hAnsi="Times New Roman" w:cs="Times New Roman"/>
          <w:sz w:val="24"/>
          <w:szCs w:val="24"/>
        </w:rPr>
        <w:t>изделий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сделанных руками умелой мастерицы имеются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Ходзинской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сельской библиотеке, которую активный читатель и книголюб </w:t>
      </w:r>
      <w:proofErr w:type="spellStart"/>
      <w:r>
        <w:rPr>
          <w:rFonts w:ascii="Times New Roman" w:hAnsi="Times New Roman" w:cs="Times New Roman"/>
          <w:sz w:val="24"/>
          <w:szCs w:val="24"/>
        </w:rPr>
        <w:t>Джанщир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Тукубиевна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праву считает важным местом в жизни любого грамотного, уважающего себя человека.</w:t>
      </w:r>
    </w:p>
    <w:p w14:paraId="139CA4CB" w14:textId="77777777" w:rsidR="005C667F" w:rsidRPr="006167E1" w:rsidRDefault="005C667F" w:rsidP="006167E1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заседаниях клубов проводились такие мероприятия,</w:t>
      </w:r>
      <w:r w:rsidR="008C1108">
        <w:rPr>
          <w:rFonts w:ascii="Times New Roman" w:hAnsi="Times New Roman" w:cs="Times New Roman"/>
          <w:sz w:val="24"/>
          <w:szCs w:val="24"/>
        </w:rPr>
        <w:t xml:space="preserve"> краеведческий лекторий </w:t>
      </w:r>
      <w:r w:rsidR="00FD788F">
        <w:rPr>
          <w:rFonts w:ascii="Times New Roman" w:hAnsi="Times New Roman" w:cs="Times New Roman"/>
          <w:sz w:val="24"/>
          <w:szCs w:val="24"/>
        </w:rPr>
        <w:t>«</w:t>
      </w:r>
      <w:r w:rsidR="008C1108">
        <w:rPr>
          <w:rFonts w:ascii="Times New Roman" w:hAnsi="Times New Roman" w:cs="Times New Roman"/>
          <w:sz w:val="24"/>
          <w:szCs w:val="24"/>
        </w:rPr>
        <w:t>О традициях и обычаев адыгов», беседа «Адыгея – край богатый</w:t>
      </w:r>
      <w:r w:rsidR="00FD788F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(«Нарт» </w:t>
      </w:r>
      <w:proofErr w:type="spellStart"/>
      <w:r>
        <w:rPr>
          <w:rFonts w:ascii="Times New Roman" w:hAnsi="Times New Roman" w:cs="Times New Roman"/>
          <w:sz w:val="24"/>
          <w:szCs w:val="24"/>
        </w:rPr>
        <w:t>Егеру</w:t>
      </w:r>
      <w:r w:rsidR="00FD788F">
        <w:rPr>
          <w:rFonts w:ascii="Times New Roman" w:hAnsi="Times New Roman" w:cs="Times New Roman"/>
          <w:sz w:val="24"/>
          <w:szCs w:val="24"/>
        </w:rPr>
        <w:t>хайская</w:t>
      </w:r>
      <w:proofErr w:type="spellEnd"/>
      <w:r w:rsidR="00FD788F">
        <w:rPr>
          <w:rFonts w:ascii="Times New Roman" w:hAnsi="Times New Roman" w:cs="Times New Roman"/>
          <w:sz w:val="24"/>
          <w:szCs w:val="24"/>
        </w:rPr>
        <w:t xml:space="preserve"> с/б);  гурман – вечер </w:t>
      </w:r>
      <w:r w:rsidR="00FD788F">
        <w:rPr>
          <w:rFonts w:ascii="Times New Roman" w:eastAsia="Calibri" w:hAnsi="Times New Roman" w:cs="Times New Roman"/>
          <w:sz w:val="24"/>
          <w:szCs w:val="24"/>
        </w:rPr>
        <w:t>«</w:t>
      </w:r>
      <w:r w:rsidR="00FD788F" w:rsidRPr="001456F7">
        <w:rPr>
          <w:rFonts w:ascii="Times New Roman" w:eastAsia="Calibri" w:hAnsi="Times New Roman" w:cs="Times New Roman"/>
          <w:sz w:val="24"/>
          <w:szCs w:val="24"/>
        </w:rPr>
        <w:t>Поэзия родного края</w:t>
      </w:r>
      <w:r w:rsidR="00FD788F">
        <w:rPr>
          <w:rFonts w:ascii="Times New Roman" w:eastAsia="Calibri" w:hAnsi="Times New Roman" w:cs="Times New Roman"/>
          <w:sz w:val="24"/>
          <w:szCs w:val="24"/>
        </w:rPr>
        <w:t>»,</w:t>
      </w:r>
      <w:r w:rsidR="008C1108">
        <w:rPr>
          <w:rFonts w:ascii="Times New Roman" w:hAnsi="Times New Roman" w:cs="Times New Roman"/>
          <w:sz w:val="24"/>
          <w:szCs w:val="24"/>
        </w:rPr>
        <w:t xml:space="preserve"> вечер доброго общения</w:t>
      </w:r>
      <w:r w:rsidR="00FD788F">
        <w:rPr>
          <w:rFonts w:ascii="Times New Roman" w:hAnsi="Times New Roman" w:cs="Times New Roman"/>
          <w:sz w:val="24"/>
          <w:szCs w:val="24"/>
        </w:rPr>
        <w:t xml:space="preserve"> «Вспоминают </w:t>
      </w:r>
      <w:proofErr w:type="spellStart"/>
      <w:r w:rsidR="00FD788F">
        <w:rPr>
          <w:rFonts w:ascii="Times New Roman" w:hAnsi="Times New Roman" w:cs="Times New Roman"/>
          <w:sz w:val="24"/>
          <w:szCs w:val="24"/>
        </w:rPr>
        <w:t>сторожилы</w:t>
      </w:r>
      <w:proofErr w:type="spellEnd"/>
      <w:r w:rsidR="00FD788F">
        <w:rPr>
          <w:rFonts w:ascii="Times New Roman" w:hAnsi="Times New Roman" w:cs="Times New Roman"/>
          <w:sz w:val="24"/>
          <w:szCs w:val="24"/>
        </w:rPr>
        <w:t xml:space="preserve"> нашего аула</w:t>
      </w:r>
      <w:r w:rsidR="00076DC9">
        <w:rPr>
          <w:rFonts w:ascii="Times New Roman" w:hAnsi="Times New Roman" w:cs="Times New Roman"/>
          <w:sz w:val="24"/>
          <w:szCs w:val="24"/>
        </w:rPr>
        <w:t xml:space="preserve">» («Истоки» </w:t>
      </w:r>
      <w:proofErr w:type="spellStart"/>
      <w:r w:rsidR="00076DC9">
        <w:rPr>
          <w:rFonts w:ascii="Times New Roman" w:hAnsi="Times New Roman" w:cs="Times New Roman"/>
          <w:sz w:val="24"/>
          <w:szCs w:val="24"/>
        </w:rPr>
        <w:t>Ходзинская</w:t>
      </w:r>
      <w:proofErr w:type="spellEnd"/>
      <w:r w:rsidR="00076DC9">
        <w:rPr>
          <w:rFonts w:ascii="Times New Roman" w:hAnsi="Times New Roman" w:cs="Times New Roman"/>
          <w:sz w:val="24"/>
          <w:szCs w:val="24"/>
        </w:rPr>
        <w:t xml:space="preserve"> с/б)</w:t>
      </w:r>
      <w:r w:rsidR="006167E1">
        <w:rPr>
          <w:rFonts w:ascii="Times New Roman" w:hAnsi="Times New Roman" w:cs="Times New Roman"/>
          <w:sz w:val="24"/>
          <w:szCs w:val="24"/>
        </w:rPr>
        <w:t>; час этикета</w:t>
      </w:r>
      <w:r w:rsidR="003E2878">
        <w:rPr>
          <w:rFonts w:ascii="Times New Roman" w:hAnsi="Times New Roman" w:cs="Times New Roman"/>
          <w:sz w:val="24"/>
          <w:szCs w:val="24"/>
        </w:rPr>
        <w:t xml:space="preserve"> «</w:t>
      </w:r>
      <w:r w:rsidR="006167E1" w:rsidRPr="00DE7A46">
        <w:rPr>
          <w:rFonts w:ascii="Times New Roman" w:hAnsi="Times New Roman" w:cs="Times New Roman"/>
          <w:color w:val="000000" w:themeColor="text1"/>
          <w:sz w:val="24"/>
          <w:szCs w:val="24"/>
        </w:rPr>
        <w:t>Принцип скромности и толерантности у адыгов</w:t>
      </w:r>
      <w:r w:rsidR="00A33EE6">
        <w:rPr>
          <w:rFonts w:ascii="Times New Roman" w:hAnsi="Times New Roman" w:cs="Times New Roman"/>
          <w:sz w:val="24"/>
          <w:szCs w:val="24"/>
        </w:rPr>
        <w:t>»</w:t>
      </w:r>
      <w:r w:rsidR="001A6371">
        <w:rPr>
          <w:rFonts w:ascii="Times New Roman" w:hAnsi="Times New Roman" w:cs="Times New Roman"/>
          <w:sz w:val="24"/>
          <w:szCs w:val="24"/>
        </w:rPr>
        <w:t>,</w:t>
      </w:r>
      <w:r w:rsidR="008C1108">
        <w:rPr>
          <w:rFonts w:ascii="Times New Roman" w:hAnsi="Times New Roman" w:cs="Times New Roman"/>
          <w:sz w:val="24"/>
          <w:szCs w:val="24"/>
        </w:rPr>
        <w:t xml:space="preserve"> репортаж-обзор</w:t>
      </w:r>
      <w:r w:rsidR="006167E1">
        <w:rPr>
          <w:rFonts w:ascii="Times New Roman" w:hAnsi="Times New Roman" w:cs="Times New Roman"/>
          <w:sz w:val="24"/>
          <w:szCs w:val="24"/>
        </w:rPr>
        <w:t xml:space="preserve"> «</w:t>
      </w:r>
      <w:r w:rsidR="008C1108">
        <w:rPr>
          <w:rFonts w:ascii="Times New Roman" w:hAnsi="Times New Roman" w:cs="Times New Roman"/>
          <w:color w:val="000000" w:themeColor="text1"/>
          <w:sz w:val="24"/>
          <w:szCs w:val="24"/>
        </w:rPr>
        <w:t>Гордость адыгской земли</w:t>
      </w:r>
      <w:r w:rsidR="003E2878">
        <w:rPr>
          <w:rFonts w:ascii="Times New Roman" w:hAnsi="Times New Roman" w:cs="Times New Roman"/>
          <w:sz w:val="24"/>
          <w:szCs w:val="24"/>
        </w:rPr>
        <w:t>»</w:t>
      </w:r>
      <w:r w:rsidR="00076DC9">
        <w:rPr>
          <w:rFonts w:ascii="Times New Roman" w:hAnsi="Times New Roman" w:cs="Times New Roman"/>
          <w:sz w:val="24"/>
          <w:szCs w:val="24"/>
        </w:rPr>
        <w:t xml:space="preserve"> («Родник»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Блечепсинская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с/б,).</w:t>
      </w:r>
    </w:p>
    <w:p w14:paraId="7B6AC846" w14:textId="77777777" w:rsidR="00992D27" w:rsidRDefault="00992D27" w:rsidP="009367CD">
      <w:pPr>
        <w:spacing w:after="0"/>
        <w:ind w:firstLine="708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92D27">
        <w:rPr>
          <w:rFonts w:ascii="Times New Roman" w:hAnsi="Times New Roman" w:cs="Times New Roman"/>
          <w:b/>
          <w:sz w:val="24"/>
          <w:szCs w:val="24"/>
          <w:u w:val="single"/>
        </w:rPr>
        <w:t>8.2.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Анализ формирования и использования фондов краеведческих документов и местных изданий.</w:t>
      </w:r>
    </w:p>
    <w:p w14:paraId="4A921F0A" w14:textId="77777777" w:rsidR="00992D27" w:rsidRDefault="00992D27" w:rsidP="00AB7CE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Основу краеведческой деятельности библиотек составляют фонды краеведческих документов и местных изданий. Они формируются в библиотеках по принципу максимальной полноты, с целью активного использования и постоянного хранения. Эти фонды рассматриваются как особо ценные, и как уникальная часть совокупного национального библиотечного фонда.</w:t>
      </w:r>
    </w:p>
    <w:p w14:paraId="62BD94FA" w14:textId="77777777" w:rsidR="00992D27" w:rsidRDefault="00992D27" w:rsidP="00AB7CE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 основном фонде библиотеки краеведческая литература отдельно выделена, как на абонементе, так и в читальном зале. Краеведческий фонд расставлен по схеме краеведческой классификации.</w:t>
      </w:r>
    </w:p>
    <w:p w14:paraId="1E092C90" w14:textId="77777777" w:rsidR="00992D27" w:rsidRDefault="00B774F4" w:rsidP="00AB7CE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202</w:t>
      </w:r>
      <w:r w:rsidR="002A6990">
        <w:rPr>
          <w:rFonts w:ascii="Times New Roman" w:hAnsi="Times New Roman" w:cs="Times New Roman"/>
          <w:sz w:val="24"/>
          <w:szCs w:val="24"/>
        </w:rPr>
        <w:t>5</w:t>
      </w:r>
      <w:r w:rsidR="00992D27">
        <w:rPr>
          <w:rFonts w:ascii="Times New Roman" w:hAnsi="Times New Roman" w:cs="Times New Roman"/>
          <w:sz w:val="24"/>
          <w:szCs w:val="24"/>
        </w:rPr>
        <w:t xml:space="preserve"> году в краеведческий фонд</w:t>
      </w:r>
      <w:r w:rsidR="009B04D5">
        <w:rPr>
          <w:rFonts w:ascii="Times New Roman" w:hAnsi="Times New Roman" w:cs="Times New Roman"/>
          <w:sz w:val="24"/>
          <w:szCs w:val="24"/>
        </w:rPr>
        <w:t xml:space="preserve"> МКУК «МЦБС» книжных п</w:t>
      </w:r>
      <w:r>
        <w:rPr>
          <w:rFonts w:ascii="Times New Roman" w:hAnsi="Times New Roman" w:cs="Times New Roman"/>
          <w:sz w:val="24"/>
          <w:szCs w:val="24"/>
        </w:rPr>
        <w:t xml:space="preserve">оступлений </w:t>
      </w:r>
      <w:r w:rsidR="009B04D5">
        <w:rPr>
          <w:rFonts w:ascii="Times New Roman" w:hAnsi="Times New Roman" w:cs="Times New Roman"/>
          <w:sz w:val="24"/>
          <w:szCs w:val="24"/>
        </w:rPr>
        <w:t>было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="008C1108">
        <w:rPr>
          <w:rFonts w:ascii="Times New Roman" w:hAnsi="Times New Roman" w:cs="Times New Roman"/>
          <w:sz w:val="24"/>
          <w:szCs w:val="24"/>
        </w:rPr>
        <w:t>620</w:t>
      </w:r>
      <w:r w:rsidR="009B04D5">
        <w:rPr>
          <w:rFonts w:ascii="Times New Roman" w:hAnsi="Times New Roman" w:cs="Times New Roman"/>
          <w:sz w:val="24"/>
          <w:szCs w:val="24"/>
        </w:rPr>
        <w:t>, наименовани</w:t>
      </w:r>
      <w:r w:rsidR="00992D27">
        <w:rPr>
          <w:rFonts w:ascii="Times New Roman" w:hAnsi="Times New Roman" w:cs="Times New Roman"/>
          <w:sz w:val="24"/>
          <w:szCs w:val="24"/>
        </w:rPr>
        <w:t>й газет-3.</w:t>
      </w:r>
    </w:p>
    <w:p w14:paraId="60FF5FCF" w14:textId="77777777" w:rsidR="00992D27" w:rsidRDefault="00992D27" w:rsidP="00AB7CE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Пополнение фонда краеведческими изданиями происходит за счет средств местного бюджета и республиканского.</w:t>
      </w:r>
    </w:p>
    <w:p w14:paraId="400B7DB0" w14:textId="77777777" w:rsidR="00992D27" w:rsidRDefault="00992D27" w:rsidP="00AB7CE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Ежегодно часть средств из местного бюджета расходуется на пополнение фонда краеведческой литературы, оформляется подписка на местные издания: «Советская Адыгея», «Ад</w:t>
      </w:r>
      <w:r w:rsidR="003E2878">
        <w:rPr>
          <w:rFonts w:ascii="Times New Roman" w:hAnsi="Times New Roman" w:cs="Times New Roman"/>
          <w:sz w:val="24"/>
          <w:szCs w:val="24"/>
        </w:rPr>
        <w:t xml:space="preserve">ыгэ </w:t>
      </w:r>
      <w:proofErr w:type="spellStart"/>
      <w:r w:rsidR="003E2878">
        <w:rPr>
          <w:rFonts w:ascii="Times New Roman" w:hAnsi="Times New Roman" w:cs="Times New Roman"/>
          <w:sz w:val="24"/>
          <w:szCs w:val="24"/>
        </w:rPr>
        <w:t>макъ</w:t>
      </w:r>
      <w:proofErr w:type="spellEnd"/>
      <w:r w:rsidR="003E2878">
        <w:rPr>
          <w:rFonts w:ascii="Times New Roman" w:hAnsi="Times New Roman" w:cs="Times New Roman"/>
          <w:sz w:val="24"/>
          <w:szCs w:val="24"/>
        </w:rPr>
        <w:t>», «Кошехабльские вести</w:t>
      </w:r>
      <w:r>
        <w:rPr>
          <w:rFonts w:ascii="Times New Roman" w:hAnsi="Times New Roman" w:cs="Times New Roman"/>
          <w:sz w:val="24"/>
          <w:szCs w:val="24"/>
        </w:rPr>
        <w:t>».</w:t>
      </w:r>
    </w:p>
    <w:p w14:paraId="13E19B96" w14:textId="77777777" w:rsidR="00992D27" w:rsidRDefault="00992D27" w:rsidP="00AB7CE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Среди читателей большим спросом пользуется литература по истории, о выдающихся деятелях республики, фольклору и искусству.</w:t>
      </w:r>
    </w:p>
    <w:p w14:paraId="511A8A61" w14:textId="77777777" w:rsidR="00992D27" w:rsidRPr="007B18E8" w:rsidRDefault="00992D27" w:rsidP="00AB7CE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Книговыдача краеведческих </w:t>
      </w:r>
      <w:r w:rsidR="002A6990">
        <w:rPr>
          <w:rFonts w:ascii="Times New Roman" w:hAnsi="Times New Roman" w:cs="Times New Roman"/>
          <w:sz w:val="24"/>
          <w:szCs w:val="24"/>
        </w:rPr>
        <w:t>изданий в 2025</w:t>
      </w:r>
      <w:r w:rsidR="00F06173">
        <w:rPr>
          <w:rFonts w:ascii="Times New Roman" w:hAnsi="Times New Roman" w:cs="Times New Roman"/>
          <w:sz w:val="24"/>
          <w:szCs w:val="24"/>
        </w:rPr>
        <w:t xml:space="preserve">г. </w:t>
      </w:r>
      <w:r w:rsidR="00CF645B">
        <w:rPr>
          <w:rFonts w:ascii="Times New Roman" w:hAnsi="Times New Roman" w:cs="Times New Roman"/>
          <w:sz w:val="24"/>
          <w:szCs w:val="24"/>
        </w:rPr>
        <w:t>С</w:t>
      </w:r>
      <w:r w:rsidR="00F06173">
        <w:rPr>
          <w:rFonts w:ascii="Times New Roman" w:hAnsi="Times New Roman" w:cs="Times New Roman"/>
          <w:sz w:val="24"/>
          <w:szCs w:val="24"/>
        </w:rPr>
        <w:t>оставила</w:t>
      </w:r>
      <w:r w:rsidR="002A6990">
        <w:rPr>
          <w:rFonts w:ascii="Times New Roman" w:hAnsi="Times New Roman" w:cs="Times New Roman"/>
          <w:b/>
          <w:sz w:val="24"/>
          <w:szCs w:val="24"/>
          <w:u w:val="single"/>
        </w:rPr>
        <w:t>7194</w:t>
      </w:r>
      <w:r>
        <w:rPr>
          <w:rFonts w:ascii="Times New Roman" w:hAnsi="Times New Roman" w:cs="Times New Roman"/>
          <w:sz w:val="24"/>
          <w:szCs w:val="24"/>
        </w:rPr>
        <w:t xml:space="preserve"> в т.ч. на </w:t>
      </w:r>
      <w:r w:rsidR="00F06173">
        <w:rPr>
          <w:rFonts w:ascii="Times New Roman" w:hAnsi="Times New Roman" w:cs="Times New Roman"/>
          <w:sz w:val="24"/>
          <w:szCs w:val="24"/>
        </w:rPr>
        <w:t>адыгейском языке</w:t>
      </w:r>
      <w:r w:rsidR="008F039A" w:rsidRPr="008F039A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2A6990">
        <w:rPr>
          <w:rFonts w:ascii="Times New Roman" w:hAnsi="Times New Roman" w:cs="Times New Roman"/>
          <w:b/>
          <w:sz w:val="24"/>
          <w:szCs w:val="24"/>
          <w:u w:val="single"/>
        </w:rPr>
        <w:t>428</w:t>
      </w:r>
      <w:r w:rsidR="007B18E8">
        <w:rPr>
          <w:rFonts w:ascii="Times New Roman" w:hAnsi="Times New Roman" w:cs="Times New Roman"/>
          <w:sz w:val="24"/>
          <w:szCs w:val="24"/>
        </w:rPr>
        <w:t>.</w:t>
      </w:r>
    </w:p>
    <w:p w14:paraId="023B909F" w14:textId="77777777" w:rsidR="00ED3AF0" w:rsidRDefault="00ED3AF0" w:rsidP="00AB7CE3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8.3. Формирование краеведческих баз данных и электронных библиотек.</w:t>
      </w:r>
    </w:p>
    <w:p w14:paraId="4227CE05" w14:textId="77777777" w:rsidR="00ED3AF0" w:rsidRDefault="00ED3AF0" w:rsidP="00AB7CE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Отдела краеведения как самостоятельной единицы в</w:t>
      </w:r>
      <w:r w:rsidR="003E2878">
        <w:rPr>
          <w:rFonts w:ascii="Times New Roman" w:hAnsi="Times New Roman" w:cs="Times New Roman"/>
          <w:sz w:val="24"/>
          <w:szCs w:val="24"/>
        </w:rPr>
        <w:t xml:space="preserve"> структуре </w:t>
      </w:r>
      <w:proofErr w:type="gramStart"/>
      <w:r w:rsidR="003E2878">
        <w:rPr>
          <w:rFonts w:ascii="Times New Roman" w:hAnsi="Times New Roman" w:cs="Times New Roman"/>
          <w:sz w:val="24"/>
          <w:szCs w:val="24"/>
        </w:rPr>
        <w:t xml:space="preserve">Центральной </w:t>
      </w:r>
      <w:r>
        <w:rPr>
          <w:rFonts w:ascii="Times New Roman" w:hAnsi="Times New Roman" w:cs="Times New Roman"/>
          <w:sz w:val="24"/>
          <w:szCs w:val="24"/>
        </w:rPr>
        <w:t xml:space="preserve"> библиотеки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нет, поэтому краеведческой работой занимаются все отделы и филиалы МКУК «МЦБС». В ЦБ, ДБ и библиотеках-</w:t>
      </w:r>
      <w:r w:rsidR="0079623F">
        <w:rPr>
          <w:rFonts w:ascii="Times New Roman" w:hAnsi="Times New Roman" w:cs="Times New Roman"/>
          <w:sz w:val="24"/>
          <w:szCs w:val="24"/>
        </w:rPr>
        <w:t xml:space="preserve">филиалах осуществляется </w:t>
      </w:r>
      <w:proofErr w:type="gramStart"/>
      <w:r w:rsidR="0079623F">
        <w:rPr>
          <w:rFonts w:ascii="Times New Roman" w:hAnsi="Times New Roman" w:cs="Times New Roman"/>
          <w:sz w:val="24"/>
          <w:szCs w:val="24"/>
        </w:rPr>
        <w:t>аналитическая  роспись</w:t>
      </w:r>
      <w:proofErr w:type="gramEnd"/>
      <w:r w:rsidR="0079623F">
        <w:rPr>
          <w:rFonts w:ascii="Times New Roman" w:hAnsi="Times New Roman" w:cs="Times New Roman"/>
          <w:sz w:val="24"/>
          <w:szCs w:val="24"/>
        </w:rPr>
        <w:t xml:space="preserve"> республиканских и районных периодических изданий. Информация о социально-экономическом развитии района, исполнении бюджета, новостях культуры и искусства отражаются в краеведческой картотеке.</w:t>
      </w:r>
    </w:p>
    <w:p w14:paraId="0C1780BF" w14:textId="77777777" w:rsidR="0079623F" w:rsidRDefault="0079623F" w:rsidP="00AB7CE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 библиотеки райо</w:t>
      </w:r>
      <w:r w:rsidR="003E2878">
        <w:rPr>
          <w:rFonts w:ascii="Times New Roman" w:hAnsi="Times New Roman" w:cs="Times New Roman"/>
          <w:sz w:val="24"/>
          <w:szCs w:val="24"/>
        </w:rPr>
        <w:t>на ведут краеведческие картотеки,</w:t>
      </w:r>
      <w:r>
        <w:rPr>
          <w:rFonts w:ascii="Times New Roman" w:hAnsi="Times New Roman" w:cs="Times New Roman"/>
          <w:sz w:val="24"/>
          <w:szCs w:val="24"/>
        </w:rPr>
        <w:t xml:space="preserve"> в традиционном (карточном) варианте.</w:t>
      </w:r>
    </w:p>
    <w:p w14:paraId="7CB2CB37" w14:textId="77777777" w:rsidR="0079623F" w:rsidRDefault="0079623F" w:rsidP="00AB7CE3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8.4. Основные направления краеведческой деятельности-по тематике (историческое, литературное, экологическое) и формам работы.</w:t>
      </w:r>
    </w:p>
    <w:p w14:paraId="722B0725" w14:textId="77777777" w:rsidR="0079623F" w:rsidRPr="003721F4" w:rsidRDefault="0079623F" w:rsidP="00AB7CE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21F4">
        <w:rPr>
          <w:rFonts w:ascii="Times New Roman" w:hAnsi="Times New Roman" w:cs="Times New Roman"/>
          <w:sz w:val="24"/>
          <w:szCs w:val="24"/>
        </w:rPr>
        <w:t>Историческое краеведение</w:t>
      </w:r>
    </w:p>
    <w:p w14:paraId="77BE148B" w14:textId="77777777" w:rsidR="0079623F" w:rsidRDefault="0079623F" w:rsidP="00AB7CE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21F4">
        <w:rPr>
          <w:rFonts w:ascii="Times New Roman" w:hAnsi="Times New Roman" w:cs="Times New Roman"/>
          <w:sz w:val="24"/>
          <w:szCs w:val="24"/>
        </w:rPr>
        <w:t>Для жителей</w:t>
      </w:r>
      <w:r w:rsidR="003721F4" w:rsidRPr="003721F4">
        <w:rPr>
          <w:rFonts w:ascii="Times New Roman" w:hAnsi="Times New Roman" w:cs="Times New Roman"/>
          <w:sz w:val="24"/>
          <w:szCs w:val="24"/>
        </w:rPr>
        <w:t xml:space="preserve"> республики одной из важных дат является-День освобождения Адыгеи от немецко-фашистских</w:t>
      </w:r>
      <w:r w:rsidR="003721F4">
        <w:rPr>
          <w:rFonts w:ascii="Times New Roman" w:hAnsi="Times New Roman" w:cs="Times New Roman"/>
          <w:sz w:val="24"/>
          <w:szCs w:val="24"/>
        </w:rPr>
        <w:t xml:space="preserve"> захватчиков. К этой дате в библиотеках района был прове</w:t>
      </w:r>
      <w:r w:rsidR="009D19C6">
        <w:rPr>
          <w:rFonts w:ascii="Times New Roman" w:hAnsi="Times New Roman" w:cs="Times New Roman"/>
          <w:sz w:val="24"/>
          <w:szCs w:val="24"/>
        </w:rPr>
        <w:t>д</w:t>
      </w:r>
      <w:r w:rsidR="00827D44">
        <w:rPr>
          <w:rFonts w:ascii="Times New Roman" w:hAnsi="Times New Roman" w:cs="Times New Roman"/>
          <w:sz w:val="24"/>
          <w:szCs w:val="24"/>
        </w:rPr>
        <w:t>е</w:t>
      </w:r>
      <w:r w:rsidR="00CC5190">
        <w:rPr>
          <w:rFonts w:ascii="Times New Roman" w:hAnsi="Times New Roman" w:cs="Times New Roman"/>
          <w:sz w:val="24"/>
          <w:szCs w:val="24"/>
        </w:rPr>
        <w:t>н</w:t>
      </w:r>
      <w:r w:rsidR="000E37BC">
        <w:rPr>
          <w:rFonts w:ascii="Times New Roman" w:hAnsi="Times New Roman" w:cs="Times New Roman"/>
          <w:sz w:val="24"/>
          <w:szCs w:val="24"/>
        </w:rPr>
        <w:t xml:space="preserve"> цикл мероприятий: историко-краеведческий вечер</w:t>
      </w:r>
      <w:r w:rsidR="009D19C6">
        <w:rPr>
          <w:rFonts w:ascii="Times New Roman" w:hAnsi="Times New Roman" w:cs="Times New Roman"/>
          <w:sz w:val="24"/>
          <w:szCs w:val="24"/>
        </w:rPr>
        <w:t xml:space="preserve"> «</w:t>
      </w:r>
      <w:r w:rsidR="000E37BC">
        <w:rPr>
          <w:rFonts w:ascii="Times New Roman" w:hAnsi="Times New Roman" w:cs="Times New Roman"/>
          <w:sz w:val="24"/>
          <w:szCs w:val="24"/>
        </w:rPr>
        <w:t>За дымкой десятилетий, он не померкнет, тот февраль» (Центральная библиотека</w:t>
      </w:r>
      <w:r w:rsidR="00CC5190">
        <w:rPr>
          <w:rFonts w:ascii="Times New Roman" w:hAnsi="Times New Roman" w:cs="Times New Roman"/>
          <w:sz w:val="24"/>
          <w:szCs w:val="24"/>
        </w:rPr>
        <w:t xml:space="preserve">), час </w:t>
      </w:r>
      <w:proofErr w:type="spellStart"/>
      <w:r w:rsidR="00CC5190">
        <w:rPr>
          <w:rFonts w:ascii="Times New Roman" w:hAnsi="Times New Roman" w:cs="Times New Roman"/>
          <w:sz w:val="24"/>
          <w:szCs w:val="24"/>
        </w:rPr>
        <w:t>памяти</w:t>
      </w:r>
      <w:r w:rsidR="000E37BC">
        <w:rPr>
          <w:rFonts w:ascii="Times New Roman" w:hAnsi="Times New Roman" w:cs="Times New Roman"/>
          <w:sz w:val="24"/>
          <w:szCs w:val="24"/>
        </w:rPr>
        <w:t>«Ты</w:t>
      </w:r>
      <w:proofErr w:type="spellEnd"/>
      <w:r w:rsidR="000E37BC">
        <w:rPr>
          <w:rFonts w:ascii="Times New Roman" w:hAnsi="Times New Roman" w:cs="Times New Roman"/>
          <w:sz w:val="24"/>
          <w:szCs w:val="24"/>
        </w:rPr>
        <w:t xml:space="preserve"> выстоял, мой край родной» (</w:t>
      </w:r>
      <w:proofErr w:type="spellStart"/>
      <w:r w:rsidR="000E37BC">
        <w:rPr>
          <w:rFonts w:ascii="Times New Roman" w:hAnsi="Times New Roman" w:cs="Times New Roman"/>
          <w:sz w:val="24"/>
          <w:szCs w:val="24"/>
        </w:rPr>
        <w:t>Ходзинская</w:t>
      </w:r>
      <w:proofErr w:type="spellEnd"/>
      <w:r w:rsidR="000E37BC">
        <w:rPr>
          <w:rFonts w:ascii="Times New Roman" w:hAnsi="Times New Roman" w:cs="Times New Roman"/>
          <w:sz w:val="24"/>
          <w:szCs w:val="24"/>
        </w:rPr>
        <w:t xml:space="preserve"> модельная библиотека, филиал №9), час </w:t>
      </w:r>
      <w:proofErr w:type="spellStart"/>
      <w:r w:rsidR="000E37BC">
        <w:rPr>
          <w:rFonts w:ascii="Times New Roman" w:hAnsi="Times New Roman" w:cs="Times New Roman"/>
          <w:sz w:val="24"/>
          <w:szCs w:val="24"/>
        </w:rPr>
        <w:t>патриотизма«Зима</w:t>
      </w:r>
      <w:proofErr w:type="spellEnd"/>
      <w:r w:rsidR="000E37BC">
        <w:rPr>
          <w:rFonts w:ascii="Times New Roman" w:hAnsi="Times New Roman" w:cs="Times New Roman"/>
          <w:sz w:val="24"/>
          <w:szCs w:val="24"/>
        </w:rPr>
        <w:t>, февраль, год 1943…» (</w:t>
      </w:r>
      <w:proofErr w:type="spellStart"/>
      <w:r w:rsidR="000E37BC">
        <w:rPr>
          <w:rFonts w:ascii="Times New Roman" w:hAnsi="Times New Roman" w:cs="Times New Roman"/>
          <w:sz w:val="24"/>
          <w:szCs w:val="24"/>
        </w:rPr>
        <w:t>Дружбинская</w:t>
      </w:r>
      <w:proofErr w:type="spellEnd"/>
      <w:r w:rsidR="000E37BC">
        <w:rPr>
          <w:rFonts w:ascii="Times New Roman" w:hAnsi="Times New Roman" w:cs="Times New Roman"/>
          <w:sz w:val="24"/>
          <w:szCs w:val="24"/>
        </w:rPr>
        <w:t xml:space="preserve"> сельская библиотека, филиал №12</w:t>
      </w:r>
      <w:r w:rsidR="00A05B5E">
        <w:rPr>
          <w:rFonts w:ascii="Times New Roman" w:hAnsi="Times New Roman" w:cs="Times New Roman"/>
          <w:sz w:val="24"/>
          <w:szCs w:val="24"/>
        </w:rPr>
        <w:t>)</w:t>
      </w:r>
      <w:r w:rsidR="00CE062C">
        <w:rPr>
          <w:rFonts w:ascii="Times New Roman" w:hAnsi="Times New Roman" w:cs="Times New Roman"/>
          <w:sz w:val="24"/>
          <w:szCs w:val="24"/>
        </w:rPr>
        <w:t>.</w:t>
      </w:r>
    </w:p>
    <w:p w14:paraId="52270D4F" w14:textId="77777777" w:rsidR="00CE062C" w:rsidRDefault="00CE062C" w:rsidP="00AB7CE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 Дню памяти и скорби по жертвам в Кавказской</w:t>
      </w:r>
      <w:r w:rsidR="00BB22C3">
        <w:rPr>
          <w:rFonts w:ascii="Times New Roman" w:hAnsi="Times New Roman" w:cs="Times New Roman"/>
          <w:sz w:val="24"/>
          <w:szCs w:val="24"/>
        </w:rPr>
        <w:t xml:space="preserve"> войне в библиотеках прошли </w:t>
      </w:r>
      <w:r w:rsidR="000E37BC">
        <w:rPr>
          <w:rFonts w:ascii="Times New Roman" w:hAnsi="Times New Roman" w:cs="Times New Roman"/>
          <w:sz w:val="24"/>
          <w:szCs w:val="24"/>
        </w:rPr>
        <w:t>мероприятия: час реквием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0E37BC">
        <w:rPr>
          <w:rFonts w:ascii="Times New Roman" w:hAnsi="Times New Roman" w:cs="Times New Roman"/>
          <w:sz w:val="24"/>
          <w:szCs w:val="24"/>
        </w:rPr>
        <w:t>История, выжженная в памяти</w:t>
      </w:r>
      <w:r w:rsidR="00CC5190">
        <w:rPr>
          <w:rFonts w:ascii="Times New Roman" w:hAnsi="Times New Roman" w:cs="Times New Roman"/>
          <w:sz w:val="24"/>
          <w:szCs w:val="24"/>
        </w:rPr>
        <w:t>» (</w:t>
      </w:r>
      <w:proofErr w:type="spellStart"/>
      <w:r w:rsidR="00CC5190">
        <w:rPr>
          <w:rFonts w:ascii="Times New Roman" w:hAnsi="Times New Roman" w:cs="Times New Roman"/>
          <w:sz w:val="24"/>
          <w:szCs w:val="24"/>
        </w:rPr>
        <w:t>Блечепсинская</w:t>
      </w:r>
      <w:proofErr w:type="spellEnd"/>
      <w:r w:rsidR="00CC5190">
        <w:rPr>
          <w:rFonts w:ascii="Times New Roman" w:hAnsi="Times New Roman" w:cs="Times New Roman"/>
          <w:sz w:val="24"/>
          <w:szCs w:val="24"/>
        </w:rPr>
        <w:t xml:space="preserve"> модельная библиотека</w:t>
      </w:r>
      <w:r w:rsidR="00D86639">
        <w:rPr>
          <w:rFonts w:ascii="Times New Roman" w:hAnsi="Times New Roman" w:cs="Times New Roman"/>
          <w:sz w:val="24"/>
          <w:szCs w:val="24"/>
        </w:rPr>
        <w:t>),</w:t>
      </w:r>
      <w:r w:rsidR="00CC5190">
        <w:rPr>
          <w:rFonts w:ascii="Times New Roman" w:hAnsi="Times New Roman" w:cs="Times New Roman"/>
          <w:sz w:val="24"/>
          <w:szCs w:val="24"/>
        </w:rPr>
        <w:t xml:space="preserve"> час </w:t>
      </w:r>
      <w:r w:rsidR="000E37BC">
        <w:rPr>
          <w:rFonts w:ascii="Times New Roman" w:hAnsi="Times New Roman" w:cs="Times New Roman"/>
          <w:sz w:val="24"/>
          <w:szCs w:val="24"/>
        </w:rPr>
        <w:t>памяти «Долгое эхо Кавказской войны</w:t>
      </w:r>
      <w:r w:rsidR="00E4449B">
        <w:rPr>
          <w:rFonts w:ascii="Times New Roman" w:hAnsi="Times New Roman" w:cs="Times New Roman"/>
          <w:sz w:val="24"/>
          <w:szCs w:val="24"/>
        </w:rPr>
        <w:t>» (</w:t>
      </w:r>
      <w:proofErr w:type="spellStart"/>
      <w:r w:rsidR="00E4449B">
        <w:rPr>
          <w:rFonts w:ascii="Times New Roman" w:hAnsi="Times New Roman" w:cs="Times New Roman"/>
          <w:sz w:val="24"/>
          <w:szCs w:val="24"/>
        </w:rPr>
        <w:t>Ходзинская</w:t>
      </w:r>
      <w:proofErr w:type="spellEnd"/>
      <w:r w:rsidR="00E4449B">
        <w:rPr>
          <w:rFonts w:ascii="Times New Roman" w:hAnsi="Times New Roman" w:cs="Times New Roman"/>
          <w:sz w:val="24"/>
          <w:szCs w:val="24"/>
        </w:rPr>
        <w:t xml:space="preserve"> с/б), час истории «Кавказская война-общая память и общая боль» (</w:t>
      </w:r>
      <w:proofErr w:type="spellStart"/>
      <w:proofErr w:type="gramStart"/>
      <w:r w:rsidR="00E4449B">
        <w:rPr>
          <w:rFonts w:ascii="Times New Roman" w:hAnsi="Times New Roman" w:cs="Times New Roman"/>
          <w:sz w:val="24"/>
          <w:szCs w:val="24"/>
        </w:rPr>
        <w:t>Дружбинская</w:t>
      </w:r>
      <w:proofErr w:type="spellEnd"/>
      <w:r w:rsidR="00E4449B">
        <w:rPr>
          <w:rFonts w:ascii="Times New Roman" w:hAnsi="Times New Roman" w:cs="Times New Roman"/>
          <w:sz w:val="24"/>
          <w:szCs w:val="24"/>
        </w:rPr>
        <w:t xml:space="preserve"> </w:t>
      </w:r>
      <w:r w:rsidR="00A05B5E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="00A05B5E">
        <w:rPr>
          <w:rFonts w:ascii="Times New Roman" w:hAnsi="Times New Roman" w:cs="Times New Roman"/>
          <w:sz w:val="24"/>
          <w:szCs w:val="24"/>
        </w:rPr>
        <w:t>/б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3F36706F" w14:textId="77777777" w:rsidR="00CE062C" w:rsidRDefault="00CE062C" w:rsidP="00AB7CE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Дню </w:t>
      </w:r>
      <w:r w:rsidR="00BB22C3">
        <w:rPr>
          <w:rFonts w:ascii="Times New Roman" w:hAnsi="Times New Roman" w:cs="Times New Roman"/>
          <w:sz w:val="24"/>
          <w:szCs w:val="24"/>
        </w:rPr>
        <w:t>Респу</w:t>
      </w:r>
      <w:r w:rsidR="00875219">
        <w:rPr>
          <w:rFonts w:ascii="Times New Roman" w:hAnsi="Times New Roman" w:cs="Times New Roman"/>
          <w:sz w:val="24"/>
          <w:szCs w:val="24"/>
        </w:rPr>
        <w:t>бли</w:t>
      </w:r>
      <w:r w:rsidR="00FD2BDD">
        <w:rPr>
          <w:rFonts w:ascii="Times New Roman" w:hAnsi="Times New Roman" w:cs="Times New Roman"/>
          <w:sz w:val="24"/>
          <w:szCs w:val="24"/>
        </w:rPr>
        <w:t>ки Адыгея проведе</w:t>
      </w:r>
      <w:r w:rsidR="00E4449B">
        <w:rPr>
          <w:rFonts w:ascii="Times New Roman" w:hAnsi="Times New Roman" w:cs="Times New Roman"/>
          <w:sz w:val="24"/>
          <w:szCs w:val="24"/>
        </w:rPr>
        <w:t>ны: краеведческий маршрут</w:t>
      </w:r>
      <w:r w:rsidR="00A05B5E">
        <w:rPr>
          <w:rFonts w:ascii="Times New Roman" w:hAnsi="Times New Roman" w:cs="Times New Roman"/>
          <w:sz w:val="24"/>
          <w:szCs w:val="24"/>
        </w:rPr>
        <w:t xml:space="preserve"> «</w:t>
      </w:r>
      <w:r w:rsidR="00E4449B">
        <w:rPr>
          <w:rFonts w:ascii="Times New Roman" w:hAnsi="Times New Roman" w:cs="Times New Roman"/>
          <w:sz w:val="24"/>
          <w:szCs w:val="24"/>
        </w:rPr>
        <w:t>Жемчужина Кавказа-Адыгея» (Майская модельная библиотека, филиал №13</w:t>
      </w:r>
      <w:r w:rsidR="003E2878">
        <w:rPr>
          <w:rFonts w:ascii="Times New Roman" w:hAnsi="Times New Roman" w:cs="Times New Roman"/>
          <w:sz w:val="24"/>
          <w:szCs w:val="24"/>
        </w:rPr>
        <w:t>)</w:t>
      </w:r>
      <w:r w:rsidR="00E4449B">
        <w:rPr>
          <w:rFonts w:ascii="Times New Roman" w:hAnsi="Times New Roman" w:cs="Times New Roman"/>
          <w:sz w:val="24"/>
          <w:szCs w:val="24"/>
        </w:rPr>
        <w:t>, краеведческий вечер «Очаг мой, моя Адыгея» (</w:t>
      </w:r>
      <w:proofErr w:type="spellStart"/>
      <w:r w:rsidR="00E4449B">
        <w:rPr>
          <w:rFonts w:ascii="Times New Roman" w:hAnsi="Times New Roman" w:cs="Times New Roman"/>
          <w:sz w:val="24"/>
          <w:szCs w:val="24"/>
        </w:rPr>
        <w:t>Шелковниковская</w:t>
      </w:r>
      <w:proofErr w:type="spellEnd"/>
      <w:r w:rsidR="00E4449B">
        <w:rPr>
          <w:rFonts w:ascii="Times New Roman" w:hAnsi="Times New Roman" w:cs="Times New Roman"/>
          <w:sz w:val="24"/>
          <w:szCs w:val="24"/>
        </w:rPr>
        <w:t xml:space="preserve"> с/б), викторина</w:t>
      </w:r>
      <w:r w:rsidR="00E919E0">
        <w:rPr>
          <w:rFonts w:ascii="Times New Roman" w:hAnsi="Times New Roman" w:cs="Times New Roman"/>
          <w:sz w:val="24"/>
          <w:szCs w:val="24"/>
        </w:rPr>
        <w:t xml:space="preserve"> </w:t>
      </w:r>
      <w:r w:rsidR="00E615EA">
        <w:rPr>
          <w:rFonts w:ascii="Times New Roman" w:hAnsi="Times New Roman" w:cs="Times New Roman"/>
          <w:sz w:val="24"/>
          <w:szCs w:val="24"/>
        </w:rPr>
        <w:t>«</w:t>
      </w:r>
      <w:r w:rsidR="00E4449B">
        <w:rPr>
          <w:rFonts w:ascii="Times New Roman" w:hAnsi="Times New Roman" w:cs="Times New Roman"/>
          <w:sz w:val="24"/>
          <w:szCs w:val="24"/>
        </w:rPr>
        <w:t>О той земле, где ты родился» (</w:t>
      </w:r>
      <w:proofErr w:type="spellStart"/>
      <w:r w:rsidR="00E4449B">
        <w:rPr>
          <w:rFonts w:ascii="Times New Roman" w:hAnsi="Times New Roman" w:cs="Times New Roman"/>
          <w:sz w:val="24"/>
          <w:szCs w:val="24"/>
        </w:rPr>
        <w:t>Игнатьевская</w:t>
      </w:r>
      <w:proofErr w:type="spellEnd"/>
      <w:r w:rsidR="00E02729">
        <w:rPr>
          <w:rFonts w:ascii="Times New Roman" w:hAnsi="Times New Roman" w:cs="Times New Roman"/>
          <w:sz w:val="24"/>
          <w:szCs w:val="24"/>
        </w:rPr>
        <w:t xml:space="preserve"> с/б</w:t>
      </w:r>
      <w:r w:rsidR="009E5BC2">
        <w:rPr>
          <w:rFonts w:ascii="Times New Roman" w:hAnsi="Times New Roman" w:cs="Times New Roman"/>
          <w:sz w:val="24"/>
          <w:szCs w:val="24"/>
        </w:rPr>
        <w:t>).</w:t>
      </w:r>
    </w:p>
    <w:p w14:paraId="268418E9" w14:textId="77777777" w:rsidR="009E5BC2" w:rsidRPr="003E2878" w:rsidRDefault="009E5BC2" w:rsidP="00AB7CE3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2878">
        <w:rPr>
          <w:rFonts w:ascii="Times New Roman" w:hAnsi="Times New Roman" w:cs="Times New Roman"/>
          <w:b/>
          <w:sz w:val="24"/>
          <w:szCs w:val="24"/>
        </w:rPr>
        <w:t xml:space="preserve">Литературное краеведение </w:t>
      </w:r>
    </w:p>
    <w:p w14:paraId="34BC5A2B" w14:textId="77777777" w:rsidR="009E5BC2" w:rsidRDefault="009E5BC2" w:rsidP="009E5B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Одно из направлений в краеведческой деятельности библиотек Кошехабльского района в отчетном году занимало литературное краеведение.</w:t>
      </w:r>
    </w:p>
    <w:p w14:paraId="38DBEDF3" w14:textId="77777777" w:rsidR="009E5BC2" w:rsidRDefault="009E5BC2" w:rsidP="009E5B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Книжные выставки об адыгских писателях, литературные вечера были организованы практически во всех библиотеках МЦБС. </w:t>
      </w:r>
    </w:p>
    <w:p w14:paraId="6844644F" w14:textId="77777777" w:rsidR="00AE31BB" w:rsidRDefault="00E4449B" w:rsidP="009E5B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 95</w:t>
      </w:r>
      <w:r w:rsidR="00AE31BB">
        <w:rPr>
          <w:rFonts w:ascii="Times New Roman" w:hAnsi="Times New Roman" w:cs="Times New Roman"/>
          <w:sz w:val="24"/>
          <w:szCs w:val="24"/>
        </w:rPr>
        <w:t>-лети</w:t>
      </w:r>
      <w:r>
        <w:rPr>
          <w:rFonts w:ascii="Times New Roman" w:hAnsi="Times New Roman" w:cs="Times New Roman"/>
          <w:sz w:val="24"/>
          <w:szCs w:val="24"/>
        </w:rPr>
        <w:t>ю со дня рождения Ю</w:t>
      </w:r>
      <w:r w:rsidR="005A21F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5A21FE">
        <w:rPr>
          <w:rFonts w:ascii="Times New Roman" w:hAnsi="Times New Roman" w:cs="Times New Roman"/>
          <w:sz w:val="24"/>
          <w:szCs w:val="24"/>
        </w:rPr>
        <w:t>Ч</w:t>
      </w:r>
      <w:r w:rsidR="00FD67DD">
        <w:rPr>
          <w:rFonts w:ascii="Times New Roman" w:hAnsi="Times New Roman" w:cs="Times New Roman"/>
          <w:sz w:val="24"/>
          <w:szCs w:val="24"/>
        </w:rPr>
        <w:t>уяко</w:t>
      </w:r>
      <w:proofErr w:type="spellEnd"/>
      <w:r w:rsidR="009D72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7287">
        <w:rPr>
          <w:rFonts w:ascii="Times New Roman" w:hAnsi="Times New Roman" w:cs="Times New Roman"/>
          <w:sz w:val="24"/>
          <w:szCs w:val="24"/>
        </w:rPr>
        <w:t>был</w:t>
      </w:r>
      <w:r w:rsidR="00E02729">
        <w:rPr>
          <w:rFonts w:ascii="Times New Roman" w:hAnsi="Times New Roman" w:cs="Times New Roman"/>
          <w:sz w:val="24"/>
          <w:szCs w:val="24"/>
        </w:rPr>
        <w:t>пр</w:t>
      </w:r>
      <w:r w:rsidR="00FD67DD">
        <w:rPr>
          <w:rFonts w:ascii="Times New Roman" w:hAnsi="Times New Roman" w:cs="Times New Roman"/>
          <w:sz w:val="24"/>
          <w:szCs w:val="24"/>
        </w:rPr>
        <w:t>оведе</w:t>
      </w:r>
      <w:r w:rsidR="009D7287">
        <w:rPr>
          <w:rFonts w:ascii="Times New Roman" w:hAnsi="Times New Roman" w:cs="Times New Roman"/>
          <w:sz w:val="24"/>
          <w:szCs w:val="24"/>
        </w:rPr>
        <w:t>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беседа «Литература-вся моя жизнь» (</w:t>
      </w:r>
      <w:proofErr w:type="spellStart"/>
      <w:r>
        <w:rPr>
          <w:rFonts w:ascii="Times New Roman" w:hAnsi="Times New Roman" w:cs="Times New Roman"/>
          <w:sz w:val="24"/>
          <w:szCs w:val="24"/>
        </w:rPr>
        <w:t>Ходзинская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модельная библиотека), поэтический вечер «Поэзия –радость моя и горе мое»</w:t>
      </w:r>
      <w:r w:rsidR="009D7287">
        <w:rPr>
          <w:rFonts w:ascii="Times New Roman" w:hAnsi="Times New Roman" w:cs="Times New Roman"/>
          <w:sz w:val="24"/>
          <w:szCs w:val="24"/>
        </w:rPr>
        <w:t xml:space="preserve"> (к 95-летию И.Ш. </w:t>
      </w:r>
      <w:proofErr w:type="spellStart"/>
      <w:r w:rsidR="009D7287">
        <w:rPr>
          <w:rFonts w:ascii="Times New Roman" w:hAnsi="Times New Roman" w:cs="Times New Roman"/>
          <w:sz w:val="24"/>
          <w:szCs w:val="24"/>
        </w:rPr>
        <w:t>Машбаша</w:t>
      </w:r>
      <w:proofErr w:type="spellEnd"/>
      <w:r w:rsidR="009D7287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(Центральная библиотека</w:t>
      </w:r>
      <w:r w:rsidR="00B41A7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 литературная композиция «</w:t>
      </w:r>
      <w:r w:rsidR="009D7287">
        <w:rPr>
          <w:rFonts w:ascii="Times New Roman" w:hAnsi="Times New Roman" w:cs="Times New Roman"/>
          <w:sz w:val="24"/>
          <w:szCs w:val="24"/>
        </w:rPr>
        <w:t xml:space="preserve">Кладовая памяти: первый ашуг Адыгеи» (к 170-летию </w:t>
      </w:r>
      <w:proofErr w:type="spellStart"/>
      <w:r w:rsidR="009D7287">
        <w:rPr>
          <w:rFonts w:ascii="Times New Roman" w:hAnsi="Times New Roman" w:cs="Times New Roman"/>
          <w:sz w:val="24"/>
          <w:szCs w:val="24"/>
        </w:rPr>
        <w:t>Ц.А.Теучежа</w:t>
      </w:r>
      <w:proofErr w:type="spellEnd"/>
      <w:r w:rsidR="009D7287">
        <w:rPr>
          <w:rFonts w:ascii="Times New Roman" w:hAnsi="Times New Roman" w:cs="Times New Roman"/>
          <w:sz w:val="24"/>
          <w:szCs w:val="24"/>
        </w:rPr>
        <w:t>) (</w:t>
      </w:r>
      <w:proofErr w:type="spellStart"/>
      <w:r w:rsidR="009D7287">
        <w:rPr>
          <w:rFonts w:ascii="Times New Roman" w:hAnsi="Times New Roman" w:cs="Times New Roman"/>
          <w:sz w:val="24"/>
          <w:szCs w:val="24"/>
        </w:rPr>
        <w:t>Ходзинская</w:t>
      </w:r>
      <w:proofErr w:type="spellEnd"/>
      <w:r w:rsidR="009D7287">
        <w:rPr>
          <w:rFonts w:ascii="Times New Roman" w:hAnsi="Times New Roman" w:cs="Times New Roman"/>
          <w:sz w:val="24"/>
          <w:szCs w:val="24"/>
        </w:rPr>
        <w:t xml:space="preserve"> модельная</w:t>
      </w:r>
      <w:r w:rsidR="00E02729">
        <w:rPr>
          <w:rFonts w:ascii="Times New Roman" w:hAnsi="Times New Roman" w:cs="Times New Roman"/>
          <w:sz w:val="24"/>
          <w:szCs w:val="24"/>
        </w:rPr>
        <w:t xml:space="preserve"> библиотека</w:t>
      </w:r>
      <w:r w:rsidR="00FD67DD">
        <w:rPr>
          <w:rFonts w:ascii="Times New Roman" w:hAnsi="Times New Roman" w:cs="Times New Roman"/>
          <w:sz w:val="24"/>
          <w:szCs w:val="24"/>
        </w:rPr>
        <w:t>).</w:t>
      </w:r>
    </w:p>
    <w:p w14:paraId="22C90D28" w14:textId="77777777" w:rsidR="00AA69A8" w:rsidRDefault="009D7287" w:rsidP="004B45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110</w:t>
      </w:r>
      <w:r w:rsidR="004B457A">
        <w:rPr>
          <w:rFonts w:ascii="Times New Roman" w:hAnsi="Times New Roman" w:cs="Times New Roman"/>
          <w:sz w:val="24"/>
          <w:szCs w:val="24"/>
        </w:rPr>
        <w:t>-ле</w:t>
      </w:r>
      <w:r>
        <w:rPr>
          <w:rFonts w:ascii="Times New Roman" w:hAnsi="Times New Roman" w:cs="Times New Roman"/>
          <w:sz w:val="24"/>
          <w:szCs w:val="24"/>
        </w:rPr>
        <w:t xml:space="preserve">тию со дня рождения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А.Евтыхабыл</w:t>
      </w:r>
      <w:proofErr w:type="spellEnd"/>
      <w:r w:rsidR="00421B31">
        <w:rPr>
          <w:rFonts w:ascii="Times New Roman" w:hAnsi="Times New Roman" w:cs="Times New Roman"/>
          <w:sz w:val="24"/>
          <w:szCs w:val="24"/>
        </w:rPr>
        <w:t xml:space="preserve">  пр</w:t>
      </w:r>
      <w:r>
        <w:rPr>
          <w:rFonts w:ascii="Times New Roman" w:hAnsi="Times New Roman" w:cs="Times New Roman"/>
          <w:sz w:val="24"/>
          <w:szCs w:val="24"/>
        </w:rPr>
        <w:t>оведен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вечер-портрет «Слово поэта-оно должно послужить добру</w:t>
      </w:r>
      <w:r w:rsidR="00421B31">
        <w:rPr>
          <w:rFonts w:ascii="Times New Roman" w:hAnsi="Times New Roman" w:cs="Times New Roman"/>
          <w:sz w:val="24"/>
          <w:szCs w:val="24"/>
        </w:rPr>
        <w:t>» (</w:t>
      </w:r>
      <w:proofErr w:type="spellStart"/>
      <w:r>
        <w:rPr>
          <w:rFonts w:ascii="Times New Roman" w:hAnsi="Times New Roman" w:cs="Times New Roman"/>
          <w:sz w:val="24"/>
          <w:szCs w:val="24"/>
        </w:rPr>
        <w:t>Егерухайская</w:t>
      </w:r>
      <w:proofErr w:type="spellEnd"/>
      <w:r w:rsidR="00FD67DD">
        <w:rPr>
          <w:rFonts w:ascii="Times New Roman" w:hAnsi="Times New Roman" w:cs="Times New Roman"/>
          <w:sz w:val="24"/>
          <w:szCs w:val="24"/>
        </w:rPr>
        <w:t xml:space="preserve"> с/б</w:t>
      </w:r>
      <w:r w:rsidR="005A21FE">
        <w:rPr>
          <w:rFonts w:ascii="Times New Roman" w:hAnsi="Times New Roman" w:cs="Times New Roman"/>
          <w:sz w:val="24"/>
          <w:szCs w:val="24"/>
        </w:rPr>
        <w:t xml:space="preserve">), вечер - портрет </w:t>
      </w:r>
      <w:r w:rsidR="005A21FE" w:rsidRPr="00CF25F4">
        <w:rPr>
          <w:rFonts w:ascii="Times New Roman" w:eastAsia="Times New Roman" w:hAnsi="Times New Roman" w:cs="Times New Roman"/>
          <w:bCs/>
          <w:sz w:val="24"/>
          <w:szCs w:val="24"/>
        </w:rPr>
        <w:t xml:space="preserve">«По страницам жизни и </w:t>
      </w:r>
      <w:proofErr w:type="gramStart"/>
      <w:r w:rsidR="005A21FE" w:rsidRPr="00CF25F4">
        <w:rPr>
          <w:rFonts w:ascii="Times New Roman" w:eastAsia="Times New Roman" w:hAnsi="Times New Roman" w:cs="Times New Roman"/>
          <w:bCs/>
          <w:sz w:val="24"/>
          <w:szCs w:val="24"/>
        </w:rPr>
        <w:t>творчества»(</w:t>
      </w:r>
      <w:proofErr w:type="gramEnd"/>
      <w:r w:rsidR="005A21FE">
        <w:rPr>
          <w:rFonts w:ascii="Times New Roman" w:hAnsi="Times New Roman" w:cs="Times New Roman"/>
          <w:sz w:val="24"/>
          <w:szCs w:val="24"/>
        </w:rPr>
        <w:t>Центральная библиотека</w:t>
      </w:r>
      <w:r w:rsidR="00421B31">
        <w:rPr>
          <w:rFonts w:ascii="Times New Roman" w:hAnsi="Times New Roman" w:cs="Times New Roman"/>
          <w:sz w:val="24"/>
          <w:szCs w:val="24"/>
        </w:rPr>
        <w:t>)</w:t>
      </w:r>
      <w:r w:rsidR="004B457A">
        <w:rPr>
          <w:rFonts w:ascii="Times New Roman" w:hAnsi="Times New Roman" w:cs="Times New Roman"/>
          <w:sz w:val="24"/>
          <w:szCs w:val="24"/>
        </w:rPr>
        <w:t>.</w:t>
      </w:r>
    </w:p>
    <w:p w14:paraId="160A84EF" w14:textId="77777777" w:rsidR="00267F86" w:rsidRDefault="00267F86" w:rsidP="009E5BC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8.7. Музейные формы краеведческой деятельности.</w:t>
      </w:r>
    </w:p>
    <w:p w14:paraId="2C9A90A7" w14:textId="77777777" w:rsidR="00267F86" w:rsidRDefault="0054524F" w:rsidP="009E5B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 библиотеках Кошехабльского района накоплен богатый </w:t>
      </w:r>
      <w:proofErr w:type="gramStart"/>
      <w:r>
        <w:rPr>
          <w:rFonts w:ascii="Times New Roman" w:hAnsi="Times New Roman" w:cs="Times New Roman"/>
          <w:sz w:val="24"/>
          <w:szCs w:val="24"/>
        </w:rPr>
        <w:t>краеведческий  материал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: записаны воспоминания старожилов, ведется летопись сельских поселений, отксерены </w:t>
      </w:r>
      <w:proofErr w:type="gramStart"/>
      <w:r>
        <w:rPr>
          <w:rFonts w:ascii="Times New Roman" w:hAnsi="Times New Roman" w:cs="Times New Roman"/>
          <w:sz w:val="24"/>
          <w:szCs w:val="24"/>
        </w:rPr>
        <w:t>фотографии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предоставленные жителями. </w:t>
      </w:r>
    </w:p>
    <w:p w14:paraId="40AC299D" w14:textId="77777777" w:rsidR="0054524F" w:rsidRDefault="0054524F" w:rsidP="009E5B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Располагая </w:t>
      </w:r>
      <w:proofErr w:type="gramStart"/>
      <w:r>
        <w:rPr>
          <w:rFonts w:ascii="Times New Roman" w:hAnsi="Times New Roman" w:cs="Times New Roman"/>
          <w:sz w:val="24"/>
          <w:szCs w:val="24"/>
        </w:rPr>
        <w:t>фактографическими  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документальными</w:t>
      </w:r>
      <w:r w:rsidR="00570B16">
        <w:rPr>
          <w:rFonts w:ascii="Times New Roman" w:hAnsi="Times New Roman" w:cs="Times New Roman"/>
          <w:sz w:val="24"/>
          <w:szCs w:val="24"/>
        </w:rPr>
        <w:t xml:space="preserve"> материалами, предметами домашней утвари </w:t>
      </w:r>
      <w:proofErr w:type="gramStart"/>
      <w:r w:rsidR="00570B16">
        <w:rPr>
          <w:rFonts w:ascii="Times New Roman" w:hAnsi="Times New Roman" w:cs="Times New Roman"/>
          <w:sz w:val="24"/>
          <w:szCs w:val="24"/>
        </w:rPr>
        <w:t>в  большинстве</w:t>
      </w:r>
      <w:proofErr w:type="gramEnd"/>
      <w:r w:rsidR="00570B16">
        <w:rPr>
          <w:rFonts w:ascii="Times New Roman" w:hAnsi="Times New Roman" w:cs="Times New Roman"/>
          <w:sz w:val="24"/>
          <w:szCs w:val="24"/>
        </w:rPr>
        <w:t xml:space="preserve"> библиотек района организованы мини-музеи или уголки быта.</w:t>
      </w:r>
    </w:p>
    <w:p w14:paraId="27C548CC" w14:textId="77777777" w:rsidR="00570B16" w:rsidRDefault="00570B16" w:rsidP="009E5B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После ремонта Казенно-Кужорской с/б, появилась возможность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для  организации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краеведческого уголка «Незабытая старина», на котором представлены старинные предметы быта, тематические папки «Наше наследие». Экспонаты для уголка приносили постоянные читатели библиотеки и жители хутора.</w:t>
      </w:r>
    </w:p>
    <w:p w14:paraId="56868F01" w14:textId="77777777" w:rsidR="007B76C2" w:rsidRDefault="00006243" w:rsidP="009E5B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7B76C2">
        <w:rPr>
          <w:rFonts w:ascii="Times New Roman" w:hAnsi="Times New Roman" w:cs="Times New Roman"/>
          <w:sz w:val="24"/>
          <w:szCs w:val="24"/>
        </w:rPr>
        <w:t xml:space="preserve"> открывшейся</w:t>
      </w:r>
      <w:proofErr w:type="gramEnd"/>
      <w:r w:rsidR="007B76C2">
        <w:rPr>
          <w:rFonts w:ascii="Times New Roman" w:hAnsi="Times New Roman" w:cs="Times New Roman"/>
          <w:sz w:val="24"/>
          <w:szCs w:val="24"/>
        </w:rPr>
        <w:t xml:space="preserve"> модельной </w:t>
      </w:r>
      <w:proofErr w:type="spellStart"/>
      <w:r w:rsidR="007B76C2">
        <w:rPr>
          <w:rFonts w:ascii="Times New Roman" w:hAnsi="Times New Roman" w:cs="Times New Roman"/>
          <w:sz w:val="24"/>
          <w:szCs w:val="24"/>
        </w:rPr>
        <w:t>Блечепсинской</w:t>
      </w:r>
      <w:proofErr w:type="spellEnd"/>
      <w:r w:rsidR="007B76C2">
        <w:rPr>
          <w:rFonts w:ascii="Times New Roman" w:hAnsi="Times New Roman" w:cs="Times New Roman"/>
          <w:sz w:val="24"/>
          <w:szCs w:val="24"/>
        </w:rPr>
        <w:t xml:space="preserve"> библиотеке организована краеведческая гостиная (хьак1эщ). Где представлена краеведческая литература и старинные предметы быта.</w:t>
      </w:r>
    </w:p>
    <w:p w14:paraId="0328EB7D" w14:textId="77777777" w:rsidR="004A3EEA" w:rsidRDefault="004A3EEA" w:rsidP="009E5B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Ходзинской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модельной библиотеке, которая открылась в 2023 году, находиться антресольный уровень, где размещена мемориальная зона Умара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Хацицовича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Тхабисимова</w:t>
      </w:r>
      <w:proofErr w:type="spellEnd"/>
      <w:r>
        <w:rPr>
          <w:rFonts w:ascii="Times New Roman" w:hAnsi="Times New Roman" w:cs="Times New Roman"/>
          <w:sz w:val="24"/>
          <w:szCs w:val="24"/>
        </w:rPr>
        <w:t>, уроженца аула Ходзь, композитора, музыканта, народного артиста РСФСР. Здесь собраны материалы о его жизни и творчестве, личные документы и вещи.</w:t>
      </w:r>
    </w:p>
    <w:p w14:paraId="53DED0E2" w14:textId="77777777" w:rsidR="007B76C2" w:rsidRDefault="007B76C2" w:rsidP="009E5B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Продолжают пополнять материалами краеведческие уголки: «Родная старина» (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Натырбовская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с/б), «Листая страницы прошлого» (</w:t>
      </w:r>
      <w:proofErr w:type="spellStart"/>
      <w:r>
        <w:rPr>
          <w:rFonts w:ascii="Times New Roman" w:hAnsi="Times New Roman" w:cs="Times New Roman"/>
          <w:sz w:val="24"/>
          <w:szCs w:val="24"/>
        </w:rPr>
        <w:t>Вольненская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с/б), «К живым огням род</w:t>
      </w:r>
      <w:r w:rsidR="001A5F84">
        <w:rPr>
          <w:rFonts w:ascii="Times New Roman" w:hAnsi="Times New Roman" w:cs="Times New Roman"/>
          <w:sz w:val="24"/>
          <w:szCs w:val="24"/>
        </w:rPr>
        <w:t>ного очага» (</w:t>
      </w:r>
      <w:proofErr w:type="spellStart"/>
      <w:r w:rsidR="001A5F84">
        <w:rPr>
          <w:rFonts w:ascii="Times New Roman" w:hAnsi="Times New Roman" w:cs="Times New Roman"/>
          <w:sz w:val="24"/>
          <w:szCs w:val="24"/>
        </w:rPr>
        <w:t>Хачемзийская</w:t>
      </w:r>
      <w:proofErr w:type="spellEnd"/>
      <w:r w:rsidR="001A5F84">
        <w:rPr>
          <w:rFonts w:ascii="Times New Roman" w:hAnsi="Times New Roman" w:cs="Times New Roman"/>
          <w:sz w:val="24"/>
          <w:szCs w:val="24"/>
        </w:rPr>
        <w:t xml:space="preserve"> с/б, с</w:t>
      </w:r>
      <w:r>
        <w:rPr>
          <w:rFonts w:ascii="Times New Roman" w:hAnsi="Times New Roman" w:cs="Times New Roman"/>
          <w:sz w:val="24"/>
          <w:szCs w:val="24"/>
        </w:rPr>
        <w:t>овместно с СДК).</w:t>
      </w:r>
    </w:p>
    <w:p w14:paraId="260049F8" w14:textId="77777777" w:rsidR="007B76C2" w:rsidRDefault="007B76C2" w:rsidP="009E5B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музейных уголках хранятся предметы домашнего обихода прошлых лет: с</w:t>
      </w:r>
      <w:r w:rsidR="00B774F4">
        <w:rPr>
          <w:rFonts w:ascii="Times New Roman" w:hAnsi="Times New Roman" w:cs="Times New Roman"/>
          <w:sz w:val="24"/>
          <w:szCs w:val="24"/>
        </w:rPr>
        <w:t>таринные керосиновые лампы, тка</w:t>
      </w:r>
      <w:r>
        <w:rPr>
          <w:rFonts w:ascii="Times New Roman" w:hAnsi="Times New Roman" w:cs="Times New Roman"/>
          <w:sz w:val="24"/>
          <w:szCs w:val="24"/>
        </w:rPr>
        <w:t xml:space="preserve">ные рубахи, домашняя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утварь.Книга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и экспонат дополняют друг друга. От такого соседства читатель только выигрывает. На базе таких музейных уголков сотрудники библиотек проводят обрядовые мероприятия, направленные на возрождение традиций, организуют конкурсы и вечера-встречи.</w:t>
      </w:r>
    </w:p>
    <w:p w14:paraId="74226DBB" w14:textId="77777777" w:rsidR="007B76C2" w:rsidRDefault="007B76C2" w:rsidP="009E5BC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9. Автоматизация библиотечных процессов.</w:t>
      </w:r>
    </w:p>
    <w:p w14:paraId="67D89970" w14:textId="77777777" w:rsidR="007B76C2" w:rsidRDefault="007B76C2" w:rsidP="009E5BC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A53F9">
        <w:rPr>
          <w:rFonts w:ascii="Times New Roman" w:hAnsi="Times New Roman" w:cs="Times New Roman"/>
          <w:sz w:val="24"/>
          <w:szCs w:val="24"/>
        </w:rPr>
        <w:t>-Число библиотек, имеющих компьютерную технику</w:t>
      </w:r>
      <w:r w:rsidR="009B29E3">
        <w:rPr>
          <w:rFonts w:ascii="Times New Roman" w:hAnsi="Times New Roman" w:cs="Times New Roman"/>
          <w:b/>
          <w:sz w:val="24"/>
          <w:szCs w:val="24"/>
          <w:u w:val="single"/>
        </w:rPr>
        <w:t>-14</w:t>
      </w:r>
    </w:p>
    <w:p w14:paraId="7B835D49" w14:textId="77777777" w:rsidR="000A53F9" w:rsidRPr="00F06173" w:rsidRDefault="000A53F9" w:rsidP="009E5BC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A53F9">
        <w:rPr>
          <w:rFonts w:ascii="Times New Roman" w:hAnsi="Times New Roman" w:cs="Times New Roman"/>
          <w:sz w:val="24"/>
          <w:szCs w:val="24"/>
        </w:rPr>
        <w:t>-Коли</w:t>
      </w:r>
      <w:r>
        <w:rPr>
          <w:rFonts w:ascii="Times New Roman" w:hAnsi="Times New Roman" w:cs="Times New Roman"/>
          <w:sz w:val="24"/>
          <w:szCs w:val="24"/>
        </w:rPr>
        <w:t>чество единиц компьютерной техники в библиотеках-</w:t>
      </w:r>
      <w:r w:rsidR="006D52C3" w:rsidRPr="006D52C3">
        <w:rPr>
          <w:rFonts w:ascii="Times New Roman" w:hAnsi="Times New Roman" w:cs="Times New Roman"/>
          <w:b/>
          <w:sz w:val="24"/>
          <w:szCs w:val="24"/>
          <w:u w:val="single"/>
        </w:rPr>
        <w:t>51</w:t>
      </w:r>
      <w:r w:rsidRPr="000A53F9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14:paraId="799EC688" w14:textId="77777777" w:rsidR="001A5F84" w:rsidRPr="006D52C3" w:rsidRDefault="000A53F9" w:rsidP="009E5B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-число библиотек, имеющих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компьютезирова</w:t>
      </w:r>
      <w:r w:rsidR="00322F34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ные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посадочные места для польз</w:t>
      </w:r>
      <w:r w:rsidR="0079394D">
        <w:rPr>
          <w:rFonts w:ascii="Times New Roman" w:hAnsi="Times New Roman" w:cs="Times New Roman"/>
          <w:sz w:val="24"/>
          <w:szCs w:val="24"/>
        </w:rPr>
        <w:t>ователей-</w:t>
      </w:r>
      <w:r w:rsidR="005F50B2">
        <w:rPr>
          <w:rFonts w:ascii="Times New Roman" w:hAnsi="Times New Roman" w:cs="Times New Roman"/>
          <w:b/>
          <w:sz w:val="24"/>
          <w:szCs w:val="24"/>
        </w:rPr>
        <w:t>3</w:t>
      </w:r>
      <w:r w:rsidR="006D52C3" w:rsidRPr="006D52C3">
        <w:rPr>
          <w:rFonts w:ascii="Times New Roman" w:hAnsi="Times New Roman" w:cs="Times New Roman"/>
          <w:b/>
          <w:sz w:val="24"/>
          <w:szCs w:val="24"/>
        </w:rPr>
        <w:t>6</w:t>
      </w:r>
    </w:p>
    <w:p w14:paraId="5B3349EA" w14:textId="77777777" w:rsidR="000A53F9" w:rsidRPr="006D52C3" w:rsidRDefault="000A53F9" w:rsidP="009E5BC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из них с возможностью выхода в Интернет- </w:t>
      </w:r>
      <w:r w:rsidR="006D52C3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6D52C3" w:rsidRPr="006D52C3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</w:p>
    <w:p w14:paraId="59A76F3F" w14:textId="77777777" w:rsidR="000A53F9" w:rsidRPr="006D52C3" w:rsidRDefault="000A53F9" w:rsidP="009E5BC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-число библиотек, предоставляющих пользователям доступ к ресурсам НЭБ-</w:t>
      </w:r>
      <w:r w:rsidR="006D52C3" w:rsidRPr="006D52C3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</w:p>
    <w:p w14:paraId="0763AA8B" w14:textId="77777777" w:rsidR="000A53F9" w:rsidRPr="006D52C3" w:rsidRDefault="000A53F9" w:rsidP="009E5BC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-число библиотек, имеющих зону </w:t>
      </w:r>
      <w:r w:rsidR="00322F34">
        <w:rPr>
          <w:rFonts w:ascii="Times New Roman" w:hAnsi="Times New Roman" w:cs="Times New Roman"/>
          <w:sz w:val="24"/>
          <w:szCs w:val="24"/>
          <w:lang w:val="en-US"/>
        </w:rPr>
        <w:t>Wi</w:t>
      </w:r>
      <w:r w:rsidR="00322F34" w:rsidRPr="00322F34">
        <w:rPr>
          <w:rFonts w:ascii="Times New Roman" w:hAnsi="Times New Roman" w:cs="Times New Roman"/>
          <w:sz w:val="24"/>
          <w:szCs w:val="24"/>
        </w:rPr>
        <w:t>-</w:t>
      </w:r>
      <w:r w:rsidR="00322F34">
        <w:rPr>
          <w:rFonts w:ascii="Times New Roman" w:hAnsi="Times New Roman" w:cs="Times New Roman"/>
          <w:sz w:val="24"/>
          <w:szCs w:val="24"/>
          <w:lang w:val="en-US"/>
        </w:rPr>
        <w:t>Fi</w:t>
      </w:r>
      <w:r w:rsidR="00322F34" w:rsidRPr="00322F34">
        <w:rPr>
          <w:rFonts w:ascii="Times New Roman" w:hAnsi="Times New Roman" w:cs="Times New Roman"/>
          <w:sz w:val="24"/>
          <w:szCs w:val="24"/>
        </w:rPr>
        <w:t>-</w:t>
      </w:r>
      <w:r w:rsidR="006D52C3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6D52C3" w:rsidRPr="006D52C3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</w:p>
    <w:p w14:paraId="15924421" w14:textId="77777777" w:rsidR="00322F34" w:rsidRDefault="00322F34" w:rsidP="009E5BC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-число библиотек, имеющих копировально-множительную технику для оцифровки фонда-</w:t>
      </w:r>
      <w:r w:rsidRPr="00322F34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</w:p>
    <w:p w14:paraId="274C7138" w14:textId="77777777" w:rsidR="00322F34" w:rsidRDefault="00322F34" w:rsidP="009E5B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Широкополосная связь:</w:t>
      </w:r>
    </w:p>
    <w:p w14:paraId="3AA032E8" w14:textId="77777777" w:rsidR="00322F34" w:rsidRDefault="00322F34" w:rsidP="009E5B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1.Центральная библиотека.</w:t>
      </w:r>
    </w:p>
    <w:p w14:paraId="2ECDC5A6" w14:textId="77777777" w:rsidR="00322F34" w:rsidRDefault="00322F34" w:rsidP="009E5B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2.Детская библиотека.</w:t>
      </w:r>
    </w:p>
    <w:p w14:paraId="27244334" w14:textId="77777777" w:rsidR="00322F34" w:rsidRDefault="00322F34" w:rsidP="009E5B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3.Блечепсинская сельская библиотека-ф-л№1.</w:t>
      </w:r>
    </w:p>
    <w:p w14:paraId="3532E9D3" w14:textId="77777777" w:rsidR="00322F34" w:rsidRDefault="00322F34" w:rsidP="009E5B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>
        <w:rPr>
          <w:rFonts w:ascii="Times New Roman" w:hAnsi="Times New Roman" w:cs="Times New Roman"/>
          <w:sz w:val="24"/>
          <w:szCs w:val="24"/>
        </w:rPr>
        <w:t>Ходзинская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сельская библиотека-ф-л№9.</w:t>
      </w:r>
    </w:p>
    <w:p w14:paraId="7D410583" w14:textId="77777777" w:rsidR="00322F34" w:rsidRDefault="00322F34" w:rsidP="009E5B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5.Натырбовская сельская библиотека.</w:t>
      </w:r>
    </w:p>
    <w:p w14:paraId="427D65D4" w14:textId="77777777" w:rsidR="00322F34" w:rsidRDefault="00322F34" w:rsidP="009E5B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FB85DF1" w14:textId="77777777" w:rsidR="00322F34" w:rsidRDefault="00322F34" w:rsidP="009E5B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Динамика компьютеризации библиотек</w:t>
      </w:r>
    </w:p>
    <w:tbl>
      <w:tblPr>
        <w:tblStyle w:val="a4"/>
        <w:tblW w:w="9606" w:type="dxa"/>
        <w:tblLayout w:type="fixed"/>
        <w:tblLook w:val="04A0" w:firstRow="1" w:lastRow="0" w:firstColumn="1" w:lastColumn="0" w:noHBand="0" w:noVBand="1"/>
      </w:tblPr>
      <w:tblGrid>
        <w:gridCol w:w="817"/>
        <w:gridCol w:w="851"/>
        <w:gridCol w:w="708"/>
        <w:gridCol w:w="709"/>
        <w:gridCol w:w="851"/>
        <w:gridCol w:w="992"/>
        <w:gridCol w:w="709"/>
        <w:gridCol w:w="1275"/>
        <w:gridCol w:w="1276"/>
        <w:gridCol w:w="1418"/>
      </w:tblGrid>
      <w:tr w:rsidR="00322F34" w14:paraId="679AB244" w14:textId="77777777" w:rsidTr="00961E78">
        <w:tc>
          <w:tcPr>
            <w:tcW w:w="9606" w:type="dxa"/>
            <w:gridSpan w:val="10"/>
          </w:tcPr>
          <w:p w14:paraId="3EF8BDEB" w14:textId="77777777" w:rsidR="00322F34" w:rsidRDefault="00322F34" w:rsidP="009E5B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Количество библиотек, имеющих:</w:t>
            </w:r>
          </w:p>
        </w:tc>
      </w:tr>
      <w:tr w:rsidR="00117763" w14:paraId="50B18725" w14:textId="77777777" w:rsidTr="00961E78">
        <w:tc>
          <w:tcPr>
            <w:tcW w:w="1668" w:type="dxa"/>
            <w:gridSpan w:val="2"/>
          </w:tcPr>
          <w:p w14:paraId="34B5C900" w14:textId="77777777" w:rsidR="00117763" w:rsidRDefault="00117763" w:rsidP="009E5B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компьютер-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ную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технику</w:t>
            </w:r>
          </w:p>
        </w:tc>
        <w:tc>
          <w:tcPr>
            <w:tcW w:w="1417" w:type="dxa"/>
            <w:gridSpan w:val="2"/>
          </w:tcPr>
          <w:p w14:paraId="3CECC6DD" w14:textId="77777777" w:rsidR="00117763" w:rsidRDefault="00117763" w:rsidP="004A3E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подключение сети к Интернет</w:t>
            </w:r>
          </w:p>
        </w:tc>
        <w:tc>
          <w:tcPr>
            <w:tcW w:w="2552" w:type="dxa"/>
            <w:gridSpan w:val="3"/>
          </w:tcPr>
          <w:p w14:paraId="6295D929" w14:textId="77777777" w:rsidR="00117763" w:rsidRDefault="00117763" w:rsidP="009E5B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копировально-множительную технику</w:t>
            </w:r>
          </w:p>
        </w:tc>
        <w:tc>
          <w:tcPr>
            <w:tcW w:w="3969" w:type="dxa"/>
            <w:gridSpan w:val="3"/>
          </w:tcPr>
          <w:p w14:paraId="29B8E1AC" w14:textId="77777777" w:rsidR="00117763" w:rsidRDefault="001177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B64CEA" w14:textId="77777777" w:rsidR="00117763" w:rsidRDefault="00117763" w:rsidP="009E5B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проекционное оборудование</w:t>
            </w:r>
          </w:p>
        </w:tc>
      </w:tr>
      <w:tr w:rsidR="00961E78" w:rsidRPr="00117763" w14:paraId="6524E123" w14:textId="77777777" w:rsidTr="00961E78">
        <w:tc>
          <w:tcPr>
            <w:tcW w:w="817" w:type="dxa"/>
          </w:tcPr>
          <w:p w14:paraId="459A83FD" w14:textId="77777777" w:rsidR="00961E78" w:rsidRPr="00117763" w:rsidRDefault="00961E78" w:rsidP="009E5BC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  <w:r w:rsidRPr="0011776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851" w:type="dxa"/>
          </w:tcPr>
          <w:p w14:paraId="53C649D1" w14:textId="77777777" w:rsidR="00961E78" w:rsidRPr="00117763" w:rsidRDefault="00961E78" w:rsidP="009E5BC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776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</w:t>
            </w:r>
            <w:r w:rsidRPr="0011776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708" w:type="dxa"/>
          </w:tcPr>
          <w:p w14:paraId="790AA6A5" w14:textId="77777777" w:rsidR="00961E78" w:rsidRPr="00117763" w:rsidRDefault="00961E78" w:rsidP="009E5BC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  <w:r w:rsidRPr="0011776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709" w:type="dxa"/>
          </w:tcPr>
          <w:p w14:paraId="28A81256" w14:textId="77777777" w:rsidR="00961E78" w:rsidRPr="00117763" w:rsidRDefault="00961E78" w:rsidP="009E5BC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  <w:r w:rsidRPr="0011776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851" w:type="dxa"/>
          </w:tcPr>
          <w:p w14:paraId="52D43399" w14:textId="77777777" w:rsidR="00961E78" w:rsidRPr="00117763" w:rsidRDefault="00961E78" w:rsidP="001177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  <w:r w:rsidRPr="0011776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92" w:type="dxa"/>
          </w:tcPr>
          <w:p w14:paraId="31CC63ED" w14:textId="77777777" w:rsidR="00961E78" w:rsidRPr="00117763" w:rsidRDefault="00961E78" w:rsidP="009E5BC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  <w:r w:rsidRPr="0011776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709" w:type="dxa"/>
          </w:tcPr>
          <w:p w14:paraId="092251CB" w14:textId="77777777" w:rsidR="00961E78" w:rsidRPr="00117763" w:rsidRDefault="00961E78" w:rsidP="009E5BC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  <w:r w:rsidRPr="0011776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1275" w:type="dxa"/>
          </w:tcPr>
          <w:p w14:paraId="04A8924C" w14:textId="77777777" w:rsidR="00961E78" w:rsidRPr="00117763" w:rsidRDefault="00961E78" w:rsidP="009E5BC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  <w:r w:rsidRPr="0011776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1276" w:type="dxa"/>
          </w:tcPr>
          <w:p w14:paraId="52010DE7" w14:textId="77777777" w:rsidR="00961E78" w:rsidRPr="00117763" w:rsidRDefault="00961E78" w:rsidP="009E5BC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11776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1418" w:type="dxa"/>
          </w:tcPr>
          <w:p w14:paraId="0D7F3BC6" w14:textId="77777777" w:rsidR="00961E78" w:rsidRPr="00117763" w:rsidRDefault="00961E78" w:rsidP="009E5BC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  <w:r w:rsidRPr="0011776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</w:tr>
      <w:tr w:rsidR="00961E78" w:rsidRPr="00117763" w14:paraId="3788A112" w14:textId="77777777" w:rsidTr="00961E78">
        <w:tc>
          <w:tcPr>
            <w:tcW w:w="817" w:type="dxa"/>
          </w:tcPr>
          <w:p w14:paraId="52DDDD1F" w14:textId="77777777" w:rsidR="00961E78" w:rsidRPr="00117763" w:rsidRDefault="00961E78" w:rsidP="009E5BC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1" w:type="dxa"/>
          </w:tcPr>
          <w:p w14:paraId="2478CD33" w14:textId="77777777" w:rsidR="00961E78" w:rsidRPr="00117763" w:rsidRDefault="00961E78" w:rsidP="009E5BC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08" w:type="dxa"/>
          </w:tcPr>
          <w:p w14:paraId="4964D653" w14:textId="77777777" w:rsidR="00961E78" w:rsidRPr="00117763" w:rsidRDefault="00961E78" w:rsidP="009E5BC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709" w:type="dxa"/>
          </w:tcPr>
          <w:p w14:paraId="3C7EFBDB" w14:textId="77777777" w:rsidR="00961E78" w:rsidRPr="0057232B" w:rsidRDefault="00961E78" w:rsidP="009E5BC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851" w:type="dxa"/>
          </w:tcPr>
          <w:p w14:paraId="6E90C1E5" w14:textId="77777777" w:rsidR="00961E78" w:rsidRPr="00117763" w:rsidRDefault="00961E78" w:rsidP="009E5BC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92" w:type="dxa"/>
          </w:tcPr>
          <w:p w14:paraId="426B5704" w14:textId="77777777" w:rsidR="00961E78" w:rsidRPr="0057232B" w:rsidRDefault="00961E78" w:rsidP="009E5BC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709" w:type="dxa"/>
          </w:tcPr>
          <w:p w14:paraId="2AF612CA" w14:textId="77777777" w:rsidR="00961E78" w:rsidRPr="0057232B" w:rsidRDefault="00961E78" w:rsidP="009E5BC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1275" w:type="dxa"/>
          </w:tcPr>
          <w:p w14:paraId="3D3B9D29" w14:textId="77777777" w:rsidR="00961E78" w:rsidRPr="00117763" w:rsidRDefault="00961E78" w:rsidP="009E5BC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14:paraId="3308F634" w14:textId="77777777" w:rsidR="00961E78" w:rsidRPr="00117763" w:rsidRDefault="00961E78" w:rsidP="009E5BC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14:paraId="79D9E73A" w14:textId="77777777" w:rsidR="00961E78" w:rsidRPr="00117763" w:rsidRDefault="00961E78" w:rsidP="009E5BC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</w:tbl>
    <w:p w14:paraId="0F97F2E7" w14:textId="77777777" w:rsidR="00322F34" w:rsidRDefault="00322F34" w:rsidP="009E5BC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534E46B5" w14:textId="77777777" w:rsidR="009F5CE6" w:rsidRPr="00117763" w:rsidRDefault="009F5CE6" w:rsidP="009E5BC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957"/>
        <w:gridCol w:w="957"/>
        <w:gridCol w:w="1029"/>
        <w:gridCol w:w="1134"/>
        <w:gridCol w:w="993"/>
        <w:gridCol w:w="850"/>
        <w:gridCol w:w="1276"/>
        <w:gridCol w:w="1134"/>
        <w:gridCol w:w="1241"/>
      </w:tblGrid>
      <w:tr w:rsidR="00662714" w14:paraId="54FE35AA" w14:textId="77777777" w:rsidTr="00CD0EAC">
        <w:tc>
          <w:tcPr>
            <w:tcW w:w="9571" w:type="dxa"/>
            <w:gridSpan w:val="9"/>
          </w:tcPr>
          <w:p w14:paraId="7CFB6FD5" w14:textId="77777777" w:rsidR="00662714" w:rsidRDefault="00662714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Количество единиц в библиотеках:</w:t>
            </w:r>
          </w:p>
        </w:tc>
      </w:tr>
      <w:tr w:rsidR="00662714" w14:paraId="4F6F3C6E" w14:textId="77777777" w:rsidTr="00CD0EAC">
        <w:tc>
          <w:tcPr>
            <w:tcW w:w="2943" w:type="dxa"/>
            <w:gridSpan w:val="3"/>
          </w:tcPr>
          <w:p w14:paraId="375D9B31" w14:textId="77777777" w:rsidR="00662714" w:rsidRDefault="00662714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компьютерной техники</w:t>
            </w:r>
          </w:p>
        </w:tc>
        <w:tc>
          <w:tcPr>
            <w:tcW w:w="2977" w:type="dxa"/>
            <w:gridSpan w:val="3"/>
          </w:tcPr>
          <w:p w14:paraId="1D1777E0" w14:textId="77777777" w:rsidR="00662714" w:rsidRDefault="00662714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копировально-множительной техники</w:t>
            </w:r>
          </w:p>
        </w:tc>
        <w:tc>
          <w:tcPr>
            <w:tcW w:w="3651" w:type="dxa"/>
            <w:gridSpan w:val="3"/>
          </w:tcPr>
          <w:p w14:paraId="285E9462" w14:textId="77777777" w:rsidR="00662714" w:rsidRDefault="00662714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проекционного оборудования</w:t>
            </w:r>
          </w:p>
        </w:tc>
      </w:tr>
      <w:tr w:rsidR="00662714" w14:paraId="2D7BBEA3" w14:textId="77777777" w:rsidTr="00CD0EAC">
        <w:tc>
          <w:tcPr>
            <w:tcW w:w="957" w:type="dxa"/>
          </w:tcPr>
          <w:p w14:paraId="796E3714" w14:textId="77777777" w:rsidR="00662714" w:rsidRDefault="0057232B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61E7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6271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957" w:type="dxa"/>
          </w:tcPr>
          <w:p w14:paraId="1443E26B" w14:textId="77777777" w:rsidR="00662714" w:rsidRDefault="0057232B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61E7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6271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029" w:type="dxa"/>
          </w:tcPr>
          <w:p w14:paraId="0B51E8EF" w14:textId="77777777" w:rsidR="00662714" w:rsidRDefault="0057232B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61E7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6271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134" w:type="dxa"/>
          </w:tcPr>
          <w:p w14:paraId="6061C5EE" w14:textId="77777777" w:rsidR="00662714" w:rsidRDefault="0057232B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61E7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6271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993" w:type="dxa"/>
          </w:tcPr>
          <w:p w14:paraId="21F322A4" w14:textId="77777777" w:rsidR="00662714" w:rsidRDefault="00BB22C3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57232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61E7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6271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850" w:type="dxa"/>
          </w:tcPr>
          <w:p w14:paraId="0784A5A1" w14:textId="77777777" w:rsidR="00662714" w:rsidRDefault="0057232B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61E7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6271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276" w:type="dxa"/>
          </w:tcPr>
          <w:p w14:paraId="06D2BFDF" w14:textId="77777777" w:rsidR="00662714" w:rsidRDefault="00B774F4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61E7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6271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134" w:type="dxa"/>
          </w:tcPr>
          <w:p w14:paraId="5E179232" w14:textId="77777777" w:rsidR="00662714" w:rsidRDefault="004A3EEA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61E7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6271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241" w:type="dxa"/>
          </w:tcPr>
          <w:p w14:paraId="49506D3E" w14:textId="77777777" w:rsidR="00662714" w:rsidRDefault="00B774F4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61E7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6271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662714" w14:paraId="13E37FEF" w14:textId="77777777" w:rsidTr="00CD0EAC">
        <w:tc>
          <w:tcPr>
            <w:tcW w:w="957" w:type="dxa"/>
          </w:tcPr>
          <w:p w14:paraId="7F4D4841" w14:textId="77777777" w:rsidR="00662714" w:rsidRPr="00961E78" w:rsidRDefault="00961E78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957" w:type="dxa"/>
          </w:tcPr>
          <w:p w14:paraId="52D9EC09" w14:textId="77777777" w:rsidR="00662714" w:rsidRPr="00961E78" w:rsidRDefault="00961E78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029" w:type="dxa"/>
          </w:tcPr>
          <w:p w14:paraId="0D40EA04" w14:textId="77777777" w:rsidR="00662714" w:rsidRPr="0057232B" w:rsidRDefault="0057232B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51</w:t>
            </w:r>
          </w:p>
        </w:tc>
        <w:tc>
          <w:tcPr>
            <w:tcW w:w="1134" w:type="dxa"/>
          </w:tcPr>
          <w:p w14:paraId="0E5E5FA4" w14:textId="77777777" w:rsidR="00662714" w:rsidRDefault="00383F26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61E7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5587D54B" w14:textId="77777777" w:rsidR="00662714" w:rsidRPr="00961E78" w:rsidRDefault="00961E78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850" w:type="dxa"/>
          </w:tcPr>
          <w:p w14:paraId="570E795C" w14:textId="77777777" w:rsidR="00662714" w:rsidRPr="0057232B" w:rsidRDefault="0057232B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1276" w:type="dxa"/>
          </w:tcPr>
          <w:p w14:paraId="61529377" w14:textId="77777777" w:rsidR="00662714" w:rsidRDefault="00961E78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37F01C4A" w14:textId="77777777" w:rsidR="00662714" w:rsidRDefault="002F7424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1" w:type="dxa"/>
          </w:tcPr>
          <w:p w14:paraId="117A177B" w14:textId="77777777" w:rsidR="00662714" w:rsidRDefault="002F7424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19AFBAC9" w14:textId="77777777" w:rsidR="00176342" w:rsidRDefault="00176342" w:rsidP="001177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96"/>
        <w:gridCol w:w="796"/>
        <w:gridCol w:w="798"/>
        <w:gridCol w:w="797"/>
        <w:gridCol w:w="797"/>
        <w:gridCol w:w="799"/>
        <w:gridCol w:w="798"/>
        <w:gridCol w:w="798"/>
        <w:gridCol w:w="798"/>
        <w:gridCol w:w="798"/>
        <w:gridCol w:w="798"/>
        <w:gridCol w:w="798"/>
      </w:tblGrid>
      <w:tr w:rsidR="00662714" w14:paraId="02394CE8" w14:textId="77777777" w:rsidTr="00662714">
        <w:tc>
          <w:tcPr>
            <w:tcW w:w="9571" w:type="dxa"/>
            <w:gridSpan w:val="12"/>
          </w:tcPr>
          <w:p w14:paraId="059D6506" w14:textId="77777777" w:rsidR="00662714" w:rsidRDefault="00662714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2714" w14:paraId="1FD6462A" w14:textId="77777777" w:rsidTr="00662714">
        <w:tc>
          <w:tcPr>
            <w:tcW w:w="2392" w:type="dxa"/>
            <w:gridSpan w:val="3"/>
          </w:tcPr>
          <w:p w14:paraId="6B481CD2" w14:textId="77777777" w:rsidR="00662714" w:rsidRDefault="00662714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компьютерных мест для пользователей</w:t>
            </w:r>
          </w:p>
        </w:tc>
        <w:tc>
          <w:tcPr>
            <w:tcW w:w="2393" w:type="dxa"/>
            <w:gridSpan w:val="3"/>
          </w:tcPr>
          <w:p w14:paraId="48869B81" w14:textId="77777777" w:rsidR="00662714" w:rsidRDefault="00662714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 них с доступом к сети Интернет</w:t>
            </w:r>
          </w:p>
        </w:tc>
        <w:tc>
          <w:tcPr>
            <w:tcW w:w="2393" w:type="dxa"/>
            <w:gridSpan w:val="3"/>
          </w:tcPr>
          <w:p w14:paraId="6F086DF7" w14:textId="77777777" w:rsidR="00662714" w:rsidRPr="00662714" w:rsidRDefault="00662714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библиотек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имеющих зону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</w:t>
            </w:r>
            <w:r w:rsidRPr="006627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</w:t>
            </w:r>
          </w:p>
        </w:tc>
        <w:tc>
          <w:tcPr>
            <w:tcW w:w="2393" w:type="dxa"/>
            <w:gridSpan w:val="3"/>
          </w:tcPr>
          <w:p w14:paraId="316F8F39" w14:textId="77777777" w:rsidR="00662714" w:rsidRDefault="00662714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библиотек, представляющих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пользов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доступ к ресурсам НЭБ.</w:t>
            </w:r>
          </w:p>
        </w:tc>
      </w:tr>
      <w:tr w:rsidR="0071320C" w14:paraId="6C86F737" w14:textId="77777777" w:rsidTr="00662714">
        <w:tc>
          <w:tcPr>
            <w:tcW w:w="797" w:type="dxa"/>
          </w:tcPr>
          <w:p w14:paraId="7A4E8588" w14:textId="77777777" w:rsidR="00662714" w:rsidRDefault="00B774F4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61E7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6271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797" w:type="dxa"/>
          </w:tcPr>
          <w:p w14:paraId="3165AF2A" w14:textId="77777777" w:rsidR="00662714" w:rsidRDefault="00BB22C3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B774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61E7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6271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797" w:type="dxa"/>
          </w:tcPr>
          <w:p w14:paraId="24FDA25F" w14:textId="77777777" w:rsidR="00662714" w:rsidRDefault="00B774F4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61E7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6271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797" w:type="dxa"/>
          </w:tcPr>
          <w:p w14:paraId="314ACE42" w14:textId="77777777" w:rsidR="00662714" w:rsidRDefault="00B774F4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61E7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6271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797" w:type="dxa"/>
          </w:tcPr>
          <w:p w14:paraId="1DD79936" w14:textId="77777777" w:rsidR="00662714" w:rsidRDefault="005F50B2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61E7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6271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798" w:type="dxa"/>
          </w:tcPr>
          <w:p w14:paraId="731D8149" w14:textId="77777777" w:rsidR="00662714" w:rsidRDefault="00B774F4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61E7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6271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798" w:type="dxa"/>
          </w:tcPr>
          <w:p w14:paraId="4DF5B119" w14:textId="77777777" w:rsidR="00662714" w:rsidRDefault="00B774F4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61E7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6271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798" w:type="dxa"/>
          </w:tcPr>
          <w:p w14:paraId="6597F55B" w14:textId="77777777" w:rsidR="00662714" w:rsidRDefault="00B774F4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61E7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6271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798" w:type="dxa"/>
          </w:tcPr>
          <w:p w14:paraId="11AC85C5" w14:textId="77777777" w:rsidR="00662714" w:rsidRDefault="00B774F4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61E7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6271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798" w:type="dxa"/>
          </w:tcPr>
          <w:p w14:paraId="229484A6" w14:textId="77777777" w:rsidR="00662714" w:rsidRDefault="00B774F4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61E7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6271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798" w:type="dxa"/>
          </w:tcPr>
          <w:p w14:paraId="36B1A2FB" w14:textId="77777777" w:rsidR="00662714" w:rsidRDefault="00B774F4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61E7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1320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798" w:type="dxa"/>
          </w:tcPr>
          <w:p w14:paraId="57C64662" w14:textId="77777777" w:rsidR="00662714" w:rsidRDefault="00B774F4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61E7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1320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71320C" w14:paraId="164D01CC" w14:textId="77777777" w:rsidTr="00662714">
        <w:tc>
          <w:tcPr>
            <w:tcW w:w="797" w:type="dxa"/>
          </w:tcPr>
          <w:p w14:paraId="10C6DC1D" w14:textId="77777777" w:rsidR="00662714" w:rsidRPr="00961E78" w:rsidRDefault="00961E78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97" w:type="dxa"/>
          </w:tcPr>
          <w:p w14:paraId="37F70400" w14:textId="77777777" w:rsidR="00662714" w:rsidRPr="00961E78" w:rsidRDefault="00B774F4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961E7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97" w:type="dxa"/>
          </w:tcPr>
          <w:p w14:paraId="1A614812" w14:textId="77777777" w:rsidR="00662714" w:rsidRPr="00B774F4" w:rsidRDefault="005F50B2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774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797" w:type="dxa"/>
          </w:tcPr>
          <w:p w14:paraId="2116ACBD" w14:textId="77777777" w:rsidR="00662714" w:rsidRDefault="00961E78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97" w:type="dxa"/>
          </w:tcPr>
          <w:p w14:paraId="7DED8C19" w14:textId="77777777" w:rsidR="00662714" w:rsidRPr="00961E78" w:rsidRDefault="00B774F4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961E7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98" w:type="dxa"/>
          </w:tcPr>
          <w:p w14:paraId="1D249930" w14:textId="77777777" w:rsidR="00662714" w:rsidRPr="00B774F4" w:rsidRDefault="005F50B2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774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798" w:type="dxa"/>
          </w:tcPr>
          <w:p w14:paraId="201594E4" w14:textId="77777777" w:rsidR="00662714" w:rsidRDefault="00BB22C3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98" w:type="dxa"/>
          </w:tcPr>
          <w:p w14:paraId="76FDA91F" w14:textId="77777777" w:rsidR="00662714" w:rsidRDefault="00961E78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98" w:type="dxa"/>
          </w:tcPr>
          <w:p w14:paraId="7C4DF03C" w14:textId="77777777" w:rsidR="00662714" w:rsidRPr="00B774F4" w:rsidRDefault="00B774F4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798" w:type="dxa"/>
          </w:tcPr>
          <w:p w14:paraId="5506363E" w14:textId="77777777" w:rsidR="00662714" w:rsidRDefault="00961E78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8" w:type="dxa"/>
          </w:tcPr>
          <w:p w14:paraId="6A5BB985" w14:textId="77777777" w:rsidR="00662714" w:rsidRPr="00961E78" w:rsidRDefault="00961E78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98" w:type="dxa"/>
          </w:tcPr>
          <w:p w14:paraId="5BE90AB7" w14:textId="77777777" w:rsidR="00662714" w:rsidRPr="00B774F4" w:rsidRDefault="00B774F4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</w:tbl>
    <w:p w14:paraId="234AB77E" w14:textId="77777777" w:rsidR="00662714" w:rsidRDefault="00662714" w:rsidP="001177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46E2216" w14:textId="77777777" w:rsidR="0071320C" w:rsidRDefault="0071320C" w:rsidP="0011776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9.4. Анализ состояния автоматизации библиотечных процессов.</w:t>
      </w:r>
    </w:p>
    <w:p w14:paraId="101E5A25" w14:textId="77777777" w:rsidR="0071320C" w:rsidRDefault="0071320C" w:rsidP="001177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Работники библиотек используют возможности подключения к интернет для выполнения информационных запросов пользователей для подготовки к массовым мероприятиям, для создания мультимедийных презентаций, оформления книжных выставок, информационных стендов.</w:t>
      </w:r>
    </w:p>
    <w:p w14:paraId="77750119" w14:textId="77777777" w:rsidR="0071320C" w:rsidRDefault="0071320C" w:rsidP="001177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 отчетном году продолжалась работа по информационному наполнению </w:t>
      </w:r>
      <w:r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Pr="0065785E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сайта библиотеки, редакции разделов, созданию новых страниц.</w:t>
      </w:r>
    </w:p>
    <w:p w14:paraId="5EB81D1B" w14:textId="77777777" w:rsidR="0071320C" w:rsidRDefault="0071320C" w:rsidP="001177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32519">
        <w:rPr>
          <w:rFonts w:ascii="Times New Roman" w:hAnsi="Times New Roman" w:cs="Times New Roman"/>
          <w:sz w:val="24"/>
          <w:szCs w:val="24"/>
        </w:rPr>
        <w:t xml:space="preserve">В 2024 году Дмитриевская с/б и </w:t>
      </w:r>
      <w:proofErr w:type="spellStart"/>
      <w:r w:rsidR="00E32519">
        <w:rPr>
          <w:rFonts w:ascii="Times New Roman" w:hAnsi="Times New Roman" w:cs="Times New Roman"/>
          <w:sz w:val="24"/>
          <w:szCs w:val="24"/>
        </w:rPr>
        <w:t>Хачемзийская</w:t>
      </w:r>
      <w:proofErr w:type="spellEnd"/>
      <w:r w:rsidR="00E32519">
        <w:rPr>
          <w:rFonts w:ascii="Times New Roman" w:hAnsi="Times New Roman" w:cs="Times New Roman"/>
          <w:sz w:val="24"/>
          <w:szCs w:val="24"/>
        </w:rPr>
        <w:t xml:space="preserve"> с/б были подключены к сети Интернет, в </w:t>
      </w:r>
      <w:proofErr w:type="spellStart"/>
      <w:r w:rsidR="00E32519">
        <w:rPr>
          <w:rFonts w:ascii="Times New Roman" w:hAnsi="Times New Roman" w:cs="Times New Roman"/>
          <w:sz w:val="24"/>
          <w:szCs w:val="24"/>
        </w:rPr>
        <w:t>Шелковниковской</w:t>
      </w:r>
      <w:proofErr w:type="spellEnd"/>
      <w:r w:rsidR="00E32519">
        <w:rPr>
          <w:rFonts w:ascii="Times New Roman" w:hAnsi="Times New Roman" w:cs="Times New Roman"/>
          <w:sz w:val="24"/>
          <w:szCs w:val="24"/>
        </w:rPr>
        <w:t xml:space="preserve"> с/б тоже имеется зона </w:t>
      </w:r>
      <w:r w:rsidR="00E32519">
        <w:rPr>
          <w:rFonts w:ascii="Times New Roman" w:hAnsi="Times New Roman" w:cs="Times New Roman"/>
          <w:sz w:val="24"/>
          <w:szCs w:val="24"/>
          <w:lang w:val="en-US"/>
        </w:rPr>
        <w:t>Wi</w:t>
      </w:r>
      <w:r w:rsidR="00E32519" w:rsidRPr="00E32519">
        <w:rPr>
          <w:rFonts w:ascii="Times New Roman" w:hAnsi="Times New Roman" w:cs="Times New Roman"/>
          <w:sz w:val="24"/>
          <w:szCs w:val="24"/>
        </w:rPr>
        <w:t xml:space="preserve"> -</w:t>
      </w:r>
      <w:r w:rsidR="00E32519"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6D52C3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E32519">
        <w:rPr>
          <w:rFonts w:ascii="Times New Roman" w:hAnsi="Times New Roman" w:cs="Times New Roman"/>
          <w:sz w:val="24"/>
          <w:szCs w:val="24"/>
        </w:rPr>
        <w:t xml:space="preserve">в связи с переездом в Дом культуры, что значительно улучшит качество работы библиотеки и качество </w:t>
      </w:r>
      <w:proofErr w:type="spellStart"/>
      <w:r w:rsidR="00E32519">
        <w:rPr>
          <w:rFonts w:ascii="Times New Roman" w:hAnsi="Times New Roman" w:cs="Times New Roman"/>
          <w:sz w:val="24"/>
          <w:szCs w:val="24"/>
        </w:rPr>
        <w:t>предоставлкения</w:t>
      </w:r>
      <w:proofErr w:type="spellEnd"/>
      <w:r w:rsidR="00E32519">
        <w:rPr>
          <w:rFonts w:ascii="Times New Roman" w:hAnsi="Times New Roman" w:cs="Times New Roman"/>
          <w:sz w:val="24"/>
          <w:szCs w:val="24"/>
        </w:rPr>
        <w:t xml:space="preserve"> услуг пользователям.</w:t>
      </w:r>
    </w:p>
    <w:p w14:paraId="58418CEB" w14:textId="77777777" w:rsidR="0071320C" w:rsidRDefault="0071320C" w:rsidP="0011776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1320C">
        <w:rPr>
          <w:rFonts w:ascii="Times New Roman" w:hAnsi="Times New Roman" w:cs="Times New Roman"/>
          <w:b/>
          <w:sz w:val="24"/>
          <w:szCs w:val="24"/>
          <w:u w:val="single"/>
        </w:rPr>
        <w:t>10.Организационно-методическая деятельность.</w:t>
      </w:r>
    </w:p>
    <w:p w14:paraId="65C7F3BA" w14:textId="77777777" w:rsidR="0071320C" w:rsidRDefault="0071320C" w:rsidP="001177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10D0">
        <w:rPr>
          <w:rFonts w:ascii="Times New Roman" w:hAnsi="Times New Roman" w:cs="Times New Roman"/>
          <w:sz w:val="24"/>
          <w:szCs w:val="24"/>
        </w:rPr>
        <w:t xml:space="preserve">Методическая деятельность направлена на внедрение в практику библиотек МЦБС инновационных форм работы, оказание консультативной и практической помощи библиотекарям по различным вопросам библиотечной деятельности, организацию работы по повышению </w:t>
      </w:r>
      <w:proofErr w:type="gramStart"/>
      <w:r w:rsidRPr="00E210D0">
        <w:rPr>
          <w:rFonts w:ascii="Times New Roman" w:hAnsi="Times New Roman" w:cs="Times New Roman"/>
          <w:sz w:val="24"/>
          <w:szCs w:val="24"/>
        </w:rPr>
        <w:t>квалифика</w:t>
      </w:r>
      <w:r w:rsidR="00E210D0" w:rsidRPr="00E210D0">
        <w:rPr>
          <w:rFonts w:ascii="Times New Roman" w:hAnsi="Times New Roman" w:cs="Times New Roman"/>
          <w:sz w:val="24"/>
          <w:szCs w:val="24"/>
        </w:rPr>
        <w:t>ции  сотрудников</w:t>
      </w:r>
      <w:proofErr w:type="gramEnd"/>
      <w:r w:rsidR="00E210D0" w:rsidRPr="00E210D0">
        <w:rPr>
          <w:rFonts w:ascii="Times New Roman" w:hAnsi="Times New Roman" w:cs="Times New Roman"/>
          <w:sz w:val="24"/>
          <w:szCs w:val="24"/>
        </w:rPr>
        <w:t xml:space="preserve"> МЦБС, аналитико-прогностическую деятельность.</w:t>
      </w:r>
    </w:p>
    <w:p w14:paraId="42DE170A" w14:textId="77777777" w:rsidR="007A418B" w:rsidRDefault="008B4FFA" w:rsidP="001177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Методическую деятельность осуществляют все отделы ЦБ и Детская библиотека, общая координирующая функция закреплена за организационно-методическим отделом.</w:t>
      </w:r>
    </w:p>
    <w:p w14:paraId="5D26A6C2" w14:textId="77777777" w:rsidR="00E210D0" w:rsidRDefault="007A418B" w:rsidP="001177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Проведены семинарские занятия:</w:t>
      </w:r>
    </w:p>
    <w:p w14:paraId="2ED84F4C" w14:textId="77777777" w:rsidR="007A418B" w:rsidRDefault="007A418B" w:rsidP="001177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-Итоги деятельности и приоритетные направления развития библиотечной се</w:t>
      </w:r>
      <w:r w:rsidR="00CD0EAC">
        <w:rPr>
          <w:rFonts w:ascii="Times New Roman" w:hAnsi="Times New Roman" w:cs="Times New Roman"/>
          <w:sz w:val="24"/>
          <w:szCs w:val="24"/>
        </w:rPr>
        <w:t>ти Кошехабль</w:t>
      </w:r>
      <w:r w:rsidR="00290356">
        <w:rPr>
          <w:rFonts w:ascii="Times New Roman" w:hAnsi="Times New Roman" w:cs="Times New Roman"/>
          <w:sz w:val="24"/>
          <w:szCs w:val="24"/>
        </w:rPr>
        <w:t>ского района на 2025</w:t>
      </w:r>
      <w:r>
        <w:rPr>
          <w:rFonts w:ascii="Times New Roman" w:hAnsi="Times New Roman" w:cs="Times New Roman"/>
          <w:sz w:val="24"/>
          <w:szCs w:val="24"/>
        </w:rPr>
        <w:t>г.</w:t>
      </w:r>
    </w:p>
    <w:p w14:paraId="3B66E2E3" w14:textId="77777777" w:rsidR="007A418B" w:rsidRDefault="007A418B" w:rsidP="0011776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Разработаны методические рекомендации</w:t>
      </w:r>
    </w:p>
    <w:p w14:paraId="751AF4DB" w14:textId="77777777" w:rsidR="007A418B" w:rsidRDefault="005A21FE" w:rsidP="001177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34796">
        <w:rPr>
          <w:rFonts w:ascii="Times New Roman" w:hAnsi="Times New Roman" w:cs="Times New Roman"/>
          <w:sz w:val="24"/>
          <w:szCs w:val="24"/>
        </w:rPr>
        <w:t>«</w:t>
      </w:r>
      <w:r w:rsidR="00961E7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 памяти, в сердце, в стихах…</w:t>
      </w:r>
      <w:r w:rsidR="00961E78">
        <w:rPr>
          <w:rFonts w:ascii="Times New Roman" w:hAnsi="Times New Roman" w:cs="Times New Roman"/>
          <w:sz w:val="24"/>
          <w:szCs w:val="24"/>
        </w:rPr>
        <w:t>» (к Году защитника Отечества</w:t>
      </w:r>
      <w:r w:rsidR="00A72C43">
        <w:rPr>
          <w:rFonts w:ascii="Times New Roman" w:hAnsi="Times New Roman" w:cs="Times New Roman"/>
          <w:sz w:val="24"/>
          <w:szCs w:val="24"/>
        </w:rPr>
        <w:t xml:space="preserve"> и 80-летию Победы</w:t>
      </w:r>
      <w:r w:rsidR="00285C69">
        <w:rPr>
          <w:rFonts w:ascii="Times New Roman" w:hAnsi="Times New Roman" w:cs="Times New Roman"/>
          <w:sz w:val="24"/>
          <w:szCs w:val="24"/>
        </w:rPr>
        <w:t>)</w:t>
      </w:r>
    </w:p>
    <w:p w14:paraId="26305FF5" w14:textId="77777777" w:rsidR="007A418B" w:rsidRDefault="009367CD" w:rsidP="001177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21FE">
        <w:rPr>
          <w:rFonts w:ascii="Times New Roman" w:hAnsi="Times New Roman" w:cs="Times New Roman"/>
          <w:sz w:val="24"/>
          <w:szCs w:val="24"/>
        </w:rPr>
        <w:t>-«</w:t>
      </w:r>
      <w:r w:rsidR="00961E78">
        <w:rPr>
          <w:rFonts w:ascii="Times New Roman" w:hAnsi="Times New Roman" w:cs="Times New Roman"/>
          <w:sz w:val="24"/>
          <w:szCs w:val="24"/>
        </w:rPr>
        <w:t xml:space="preserve">Неиссякаемый родник </w:t>
      </w:r>
      <w:proofErr w:type="gramStart"/>
      <w:r w:rsidR="00961E78">
        <w:rPr>
          <w:rFonts w:ascii="Times New Roman" w:hAnsi="Times New Roman" w:cs="Times New Roman"/>
          <w:sz w:val="24"/>
          <w:szCs w:val="24"/>
        </w:rPr>
        <w:t>таланта</w:t>
      </w:r>
      <w:r w:rsidR="005A21FE" w:rsidRPr="005A21FE">
        <w:rPr>
          <w:rFonts w:ascii="Times New Roman" w:hAnsi="Times New Roman" w:cs="Times New Roman"/>
          <w:sz w:val="24"/>
          <w:szCs w:val="24"/>
        </w:rPr>
        <w:t>»</w:t>
      </w:r>
      <w:r w:rsidR="007A418B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961E78">
        <w:rPr>
          <w:rFonts w:ascii="Times New Roman" w:hAnsi="Times New Roman" w:cs="Times New Roman"/>
          <w:sz w:val="24"/>
          <w:szCs w:val="24"/>
        </w:rPr>
        <w:t>к 95--</w:t>
      </w:r>
      <w:proofErr w:type="spellStart"/>
      <w:r w:rsidR="00961E78">
        <w:rPr>
          <w:rFonts w:ascii="Times New Roman" w:hAnsi="Times New Roman" w:cs="Times New Roman"/>
          <w:sz w:val="24"/>
          <w:szCs w:val="24"/>
        </w:rPr>
        <w:t>летию</w:t>
      </w:r>
      <w:proofErr w:type="spellEnd"/>
      <w:r w:rsidR="00961E78">
        <w:rPr>
          <w:rFonts w:ascii="Times New Roman" w:hAnsi="Times New Roman" w:cs="Times New Roman"/>
          <w:sz w:val="24"/>
          <w:szCs w:val="24"/>
        </w:rPr>
        <w:t xml:space="preserve"> И.М. </w:t>
      </w:r>
      <w:proofErr w:type="spellStart"/>
      <w:r w:rsidR="00961E78">
        <w:rPr>
          <w:rFonts w:ascii="Times New Roman" w:hAnsi="Times New Roman" w:cs="Times New Roman"/>
          <w:sz w:val="24"/>
          <w:szCs w:val="24"/>
        </w:rPr>
        <w:t>Машбаша</w:t>
      </w:r>
      <w:proofErr w:type="spellEnd"/>
      <w:r w:rsidR="007A418B">
        <w:rPr>
          <w:rFonts w:ascii="Times New Roman" w:hAnsi="Times New Roman" w:cs="Times New Roman"/>
          <w:sz w:val="24"/>
          <w:szCs w:val="24"/>
        </w:rPr>
        <w:t>)</w:t>
      </w:r>
    </w:p>
    <w:p w14:paraId="28DE1126" w14:textId="77777777" w:rsidR="007A418B" w:rsidRDefault="00A937AD" w:rsidP="001177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CA09B2">
        <w:rPr>
          <w:rFonts w:ascii="Times New Roman" w:hAnsi="Times New Roman" w:cs="Times New Roman"/>
          <w:sz w:val="24"/>
          <w:szCs w:val="24"/>
        </w:rPr>
        <w:t>«</w:t>
      </w:r>
      <w:r w:rsidR="00CA09B2" w:rsidRPr="00CA09B2">
        <w:rPr>
          <w:rFonts w:ascii="Times New Roman" w:hAnsi="Times New Roman" w:cs="Times New Roman"/>
          <w:sz w:val="24"/>
          <w:szCs w:val="24"/>
        </w:rPr>
        <w:t>Наша азбука здоровья</w:t>
      </w:r>
      <w:r w:rsidR="007A418B" w:rsidRPr="00CA09B2">
        <w:rPr>
          <w:rFonts w:ascii="Times New Roman" w:hAnsi="Times New Roman" w:cs="Times New Roman"/>
          <w:sz w:val="24"/>
          <w:szCs w:val="24"/>
        </w:rPr>
        <w:t>»</w:t>
      </w:r>
      <w:r w:rsidR="007A418B">
        <w:rPr>
          <w:rFonts w:ascii="Times New Roman" w:hAnsi="Times New Roman" w:cs="Times New Roman"/>
          <w:sz w:val="24"/>
          <w:szCs w:val="24"/>
        </w:rPr>
        <w:t xml:space="preserve"> (формирование</w:t>
      </w:r>
      <w:r w:rsidR="00A16B59">
        <w:rPr>
          <w:rFonts w:ascii="Times New Roman" w:hAnsi="Times New Roman" w:cs="Times New Roman"/>
          <w:sz w:val="24"/>
          <w:szCs w:val="24"/>
        </w:rPr>
        <w:t xml:space="preserve"> здорового образа жизни)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45"/>
        <w:gridCol w:w="6760"/>
        <w:gridCol w:w="2366"/>
      </w:tblGrid>
      <w:tr w:rsidR="00A16B59" w14:paraId="100020C3" w14:textId="77777777" w:rsidTr="00A16B59">
        <w:tc>
          <w:tcPr>
            <w:tcW w:w="392" w:type="dxa"/>
          </w:tcPr>
          <w:p w14:paraId="6A449BCB" w14:textId="77777777" w:rsidR="00A16B59" w:rsidRDefault="00A16B59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804" w:type="dxa"/>
          </w:tcPr>
          <w:p w14:paraId="6519B567" w14:textId="77777777" w:rsidR="00A16B59" w:rsidRDefault="00A16B59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работы</w:t>
            </w:r>
          </w:p>
        </w:tc>
        <w:tc>
          <w:tcPr>
            <w:tcW w:w="2375" w:type="dxa"/>
          </w:tcPr>
          <w:p w14:paraId="26511785" w14:textId="77777777" w:rsidR="00A16B59" w:rsidRDefault="00A937AD" w:rsidP="00BB22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 в 202</w:t>
            </w:r>
            <w:r w:rsidR="00356B0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16B59">
              <w:rPr>
                <w:rFonts w:ascii="Times New Roman" w:hAnsi="Times New Roman" w:cs="Times New Roman"/>
                <w:sz w:val="24"/>
                <w:szCs w:val="24"/>
              </w:rPr>
              <w:t>году</w:t>
            </w:r>
          </w:p>
        </w:tc>
      </w:tr>
      <w:tr w:rsidR="00A16B59" w14:paraId="237E0E6B" w14:textId="77777777" w:rsidTr="00A16B59">
        <w:tc>
          <w:tcPr>
            <w:tcW w:w="392" w:type="dxa"/>
          </w:tcPr>
          <w:p w14:paraId="6FF58B57" w14:textId="77777777" w:rsidR="00A16B59" w:rsidRDefault="00A16B59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</w:tcPr>
          <w:p w14:paraId="39EF72C8" w14:textId="77777777" w:rsidR="00A16B59" w:rsidRDefault="00A16B59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Выезды в библиотеки района</w:t>
            </w:r>
          </w:p>
        </w:tc>
        <w:tc>
          <w:tcPr>
            <w:tcW w:w="2375" w:type="dxa"/>
          </w:tcPr>
          <w:p w14:paraId="321324F8" w14:textId="77777777" w:rsidR="00A16B59" w:rsidRDefault="00BB22C3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16B59" w14:paraId="697C29F4" w14:textId="77777777" w:rsidTr="00A16B59">
        <w:tc>
          <w:tcPr>
            <w:tcW w:w="392" w:type="dxa"/>
          </w:tcPr>
          <w:p w14:paraId="35FBEDEC" w14:textId="77777777" w:rsidR="00A16B59" w:rsidRDefault="00A16B59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04" w:type="dxa"/>
          </w:tcPr>
          <w:p w14:paraId="1CE3426A" w14:textId="77777777" w:rsidR="00A16B59" w:rsidRDefault="00A16B59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методических материалов</w:t>
            </w:r>
          </w:p>
        </w:tc>
        <w:tc>
          <w:tcPr>
            <w:tcW w:w="2375" w:type="dxa"/>
          </w:tcPr>
          <w:p w14:paraId="5577A184" w14:textId="77777777" w:rsidR="00A16B59" w:rsidRDefault="00A16B59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16B59" w14:paraId="3881D116" w14:textId="77777777" w:rsidTr="00A16B59">
        <w:tc>
          <w:tcPr>
            <w:tcW w:w="392" w:type="dxa"/>
          </w:tcPr>
          <w:p w14:paraId="5B627026" w14:textId="77777777" w:rsidR="00A16B59" w:rsidRDefault="00A16B59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04" w:type="dxa"/>
          </w:tcPr>
          <w:p w14:paraId="6A753AF8" w14:textId="77777777" w:rsidR="00A16B59" w:rsidRDefault="00A16B59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Консультации групповые</w:t>
            </w:r>
          </w:p>
          <w:p w14:paraId="2E641BC7" w14:textId="77777777" w:rsidR="00A16B59" w:rsidRDefault="00A16B59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в т.ч. дистанционно</w:t>
            </w:r>
          </w:p>
        </w:tc>
        <w:tc>
          <w:tcPr>
            <w:tcW w:w="2375" w:type="dxa"/>
          </w:tcPr>
          <w:p w14:paraId="518A7968" w14:textId="77777777" w:rsidR="00A16B59" w:rsidRDefault="00B26184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48607BFF" w14:textId="77777777" w:rsidR="00A16B59" w:rsidRDefault="00E32519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A16B59" w14:paraId="28316B17" w14:textId="77777777" w:rsidTr="00A16B59">
        <w:tc>
          <w:tcPr>
            <w:tcW w:w="392" w:type="dxa"/>
          </w:tcPr>
          <w:p w14:paraId="673EFE99" w14:textId="77777777" w:rsidR="00A16B59" w:rsidRDefault="00A16B59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04" w:type="dxa"/>
          </w:tcPr>
          <w:p w14:paraId="76BA29F7" w14:textId="77777777" w:rsidR="00A16B59" w:rsidRDefault="00A16B59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Семинары</w:t>
            </w:r>
          </w:p>
        </w:tc>
        <w:tc>
          <w:tcPr>
            <w:tcW w:w="2375" w:type="dxa"/>
          </w:tcPr>
          <w:p w14:paraId="5EE8E8A2" w14:textId="77777777" w:rsidR="00A16B59" w:rsidRDefault="00BB22C3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16B59" w14:paraId="2C84EA03" w14:textId="77777777" w:rsidTr="00A16B59">
        <w:tc>
          <w:tcPr>
            <w:tcW w:w="392" w:type="dxa"/>
          </w:tcPr>
          <w:p w14:paraId="0AE61BD6" w14:textId="77777777" w:rsidR="00A16B59" w:rsidRDefault="00A16B59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04" w:type="dxa"/>
          </w:tcPr>
          <w:p w14:paraId="38C6A959" w14:textId="77777777" w:rsidR="00A16B59" w:rsidRDefault="00A16B59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Методический совет</w:t>
            </w:r>
          </w:p>
        </w:tc>
        <w:tc>
          <w:tcPr>
            <w:tcW w:w="2375" w:type="dxa"/>
          </w:tcPr>
          <w:p w14:paraId="385B958C" w14:textId="77777777" w:rsidR="00A16B59" w:rsidRDefault="00A16B59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16B59" w14:paraId="4598C446" w14:textId="77777777" w:rsidTr="00A16B59">
        <w:tc>
          <w:tcPr>
            <w:tcW w:w="392" w:type="dxa"/>
          </w:tcPr>
          <w:p w14:paraId="021239E1" w14:textId="77777777" w:rsidR="00A16B59" w:rsidRDefault="00A16B59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804" w:type="dxa"/>
          </w:tcPr>
          <w:p w14:paraId="1043167A" w14:textId="77777777" w:rsidR="00A16B59" w:rsidRDefault="00A16B59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Конкурсы</w:t>
            </w:r>
          </w:p>
        </w:tc>
        <w:tc>
          <w:tcPr>
            <w:tcW w:w="2375" w:type="dxa"/>
          </w:tcPr>
          <w:p w14:paraId="78C20077" w14:textId="77777777" w:rsidR="00A16B59" w:rsidRDefault="00D3017B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16B59" w14:paraId="56123039" w14:textId="77777777" w:rsidTr="00A16B59">
        <w:tc>
          <w:tcPr>
            <w:tcW w:w="392" w:type="dxa"/>
          </w:tcPr>
          <w:p w14:paraId="10AE92C4" w14:textId="77777777" w:rsidR="00A16B59" w:rsidRDefault="00A16B59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804" w:type="dxa"/>
          </w:tcPr>
          <w:p w14:paraId="14411ACF" w14:textId="77777777" w:rsidR="00A16B59" w:rsidRDefault="00A16B59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Публикации в газетах</w:t>
            </w:r>
          </w:p>
        </w:tc>
        <w:tc>
          <w:tcPr>
            <w:tcW w:w="2375" w:type="dxa"/>
          </w:tcPr>
          <w:p w14:paraId="20AE341E" w14:textId="77777777" w:rsidR="00A16B59" w:rsidRDefault="00D3017B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3251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14:paraId="12D0E5EF" w14:textId="77777777" w:rsidR="00A16B59" w:rsidRDefault="00A16B59" w:rsidP="00117763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311B286" w14:textId="77777777" w:rsidR="00A16B59" w:rsidRDefault="00A16B59" w:rsidP="0011776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6B59">
        <w:rPr>
          <w:rFonts w:ascii="Times New Roman" w:hAnsi="Times New Roman" w:cs="Times New Roman"/>
          <w:b/>
          <w:sz w:val="24"/>
          <w:szCs w:val="24"/>
        </w:rPr>
        <w:t>11. Библиотечные кадры</w:t>
      </w:r>
    </w:p>
    <w:p w14:paraId="08FAC16F" w14:textId="77777777" w:rsidR="00A16B59" w:rsidRDefault="00A16B59" w:rsidP="001177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16B59">
        <w:rPr>
          <w:rFonts w:ascii="Times New Roman" w:hAnsi="Times New Roman" w:cs="Times New Roman"/>
          <w:sz w:val="24"/>
          <w:szCs w:val="24"/>
        </w:rPr>
        <w:t>11.</w:t>
      </w:r>
      <w:proofErr w:type="gramStart"/>
      <w:r w:rsidRPr="00A16B59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>Изменения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кадровой ситуации, обусловленные реализацией национальных, федеральных, региональных и муниципальных проектов и программ, «дорожных карт» и др.</w:t>
      </w:r>
    </w:p>
    <w:p w14:paraId="16DB7174" w14:textId="77777777" w:rsidR="00317D45" w:rsidRDefault="00810BB1" w:rsidP="001177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2025</w:t>
      </w:r>
      <w:r w:rsidR="00A16B59">
        <w:rPr>
          <w:rFonts w:ascii="Times New Roman" w:hAnsi="Times New Roman" w:cs="Times New Roman"/>
          <w:sz w:val="24"/>
          <w:szCs w:val="24"/>
        </w:rPr>
        <w:t xml:space="preserve"> году произошли некоторые кадровые изменения в МКУК «МЦБС» МО «Кошехабльский район».</w:t>
      </w:r>
    </w:p>
    <w:p w14:paraId="7B9C3678" w14:textId="77777777" w:rsidR="00290356" w:rsidRDefault="00810BB1" w:rsidP="007249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Майской модельной библиотеке на должность библиотекаря по работе с детьми принята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Гошокова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</w:t>
      </w:r>
      <w:r w:rsidR="00215BCD">
        <w:rPr>
          <w:rFonts w:ascii="Times New Roman" w:hAnsi="Times New Roman" w:cs="Times New Roman"/>
          <w:sz w:val="24"/>
          <w:szCs w:val="24"/>
        </w:rPr>
        <w:t>. С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2E296CD" w14:textId="77777777" w:rsidR="00290356" w:rsidRDefault="00215BCD" w:rsidP="007249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связи с увольнением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Гошоковой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Р.С.</w:t>
      </w:r>
      <w:r w:rsidR="0029035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по собственному желанию</w:t>
      </w:r>
      <w:r w:rsidR="0029035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на должность библиотекаря по работе с </w:t>
      </w:r>
      <w:proofErr w:type="gramStart"/>
      <w:r>
        <w:rPr>
          <w:rFonts w:ascii="Times New Roman" w:hAnsi="Times New Roman" w:cs="Times New Roman"/>
          <w:sz w:val="24"/>
          <w:szCs w:val="24"/>
        </w:rPr>
        <w:t>детьми</w:t>
      </w:r>
      <w:r w:rsidR="0029035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 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Майскую модельную библиотеку принята на </w:t>
      </w:r>
      <w:proofErr w:type="gramStart"/>
      <w:r>
        <w:rPr>
          <w:rFonts w:ascii="Times New Roman" w:hAnsi="Times New Roman" w:cs="Times New Roman"/>
          <w:sz w:val="24"/>
          <w:szCs w:val="24"/>
        </w:rPr>
        <w:t>работу  Карданова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М. М. </w:t>
      </w:r>
    </w:p>
    <w:p w14:paraId="39BFFE08" w14:textId="77777777" w:rsidR="00810BB1" w:rsidRDefault="00215BCD" w:rsidP="007249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связи с увольнением Кардановой М.М., по собственному желанию на должность библиотекаря по работе с детьми принята работу </w:t>
      </w:r>
      <w:proofErr w:type="spellStart"/>
      <w:r>
        <w:rPr>
          <w:rFonts w:ascii="Times New Roman" w:hAnsi="Times New Roman" w:cs="Times New Roman"/>
          <w:sz w:val="24"/>
          <w:szCs w:val="24"/>
        </w:rPr>
        <w:t>Пчалова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Г. А.</w:t>
      </w:r>
    </w:p>
    <w:p w14:paraId="15813E4B" w14:textId="77777777" w:rsidR="00215BCD" w:rsidRDefault="00215BCD" w:rsidP="007249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Казенно – Кужорской сельской библиотеке, филиал №</w:t>
      </w:r>
      <w:r w:rsidR="00290356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, в связи с увольнением по собственному желанию на должность заведующей библиотекой принята на работу </w:t>
      </w:r>
      <w:r w:rsidR="00290356">
        <w:rPr>
          <w:rFonts w:ascii="Times New Roman" w:hAnsi="Times New Roman" w:cs="Times New Roman"/>
          <w:sz w:val="24"/>
          <w:szCs w:val="24"/>
        </w:rPr>
        <w:t>Сорокина В.В.</w:t>
      </w:r>
    </w:p>
    <w:p w14:paraId="1A3F7E5E" w14:textId="77777777" w:rsidR="00215BCD" w:rsidRDefault="00215BCD" w:rsidP="007249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0DF9BB1" w14:textId="77777777" w:rsidR="00E90FC5" w:rsidRDefault="00E90FC5" w:rsidP="0011776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11.2. Общая характеристика персонала библиотек</w:t>
      </w:r>
    </w:p>
    <w:p w14:paraId="6D6489F9" w14:textId="77777777" w:rsidR="00E1404C" w:rsidRDefault="00A72C43" w:rsidP="0011776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Штат МКУК «МЦБС»-41</w:t>
      </w:r>
      <w:r w:rsidR="00E1404C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943"/>
        <w:gridCol w:w="3436"/>
        <w:gridCol w:w="3192"/>
      </w:tblGrid>
      <w:tr w:rsidR="002E09AA" w14:paraId="4D6A53D9" w14:textId="77777777" w:rsidTr="002E09AA">
        <w:tc>
          <w:tcPr>
            <w:tcW w:w="2943" w:type="dxa"/>
            <w:vMerge w:val="restart"/>
          </w:tcPr>
          <w:p w14:paraId="450E09E5" w14:textId="77777777" w:rsidR="002E09AA" w:rsidRDefault="002E09AA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Численность работников,</w:t>
            </w:r>
          </w:p>
          <w:p w14:paraId="469E7A85" w14:textId="77777777" w:rsidR="002E09AA" w:rsidRDefault="002E09AA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 всего</w:t>
            </w:r>
          </w:p>
        </w:tc>
        <w:tc>
          <w:tcPr>
            <w:tcW w:w="6628" w:type="dxa"/>
            <w:gridSpan w:val="2"/>
          </w:tcPr>
          <w:p w14:paraId="48CF2279" w14:textId="77777777" w:rsidR="002E09AA" w:rsidRDefault="002E09AA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 них численность работников относящихся:</w:t>
            </w:r>
          </w:p>
        </w:tc>
      </w:tr>
      <w:tr w:rsidR="002E09AA" w14:paraId="2FD3A5BB" w14:textId="77777777" w:rsidTr="002E09AA">
        <w:tc>
          <w:tcPr>
            <w:tcW w:w="2943" w:type="dxa"/>
            <w:vMerge/>
          </w:tcPr>
          <w:p w14:paraId="031F8826" w14:textId="77777777" w:rsidR="002E09AA" w:rsidRDefault="002E09AA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14:paraId="6BB6C4E3" w14:textId="77777777" w:rsidR="002E09AA" w:rsidRDefault="002E09AA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основному персоналу</w:t>
            </w:r>
          </w:p>
        </w:tc>
        <w:tc>
          <w:tcPr>
            <w:tcW w:w="3192" w:type="dxa"/>
          </w:tcPr>
          <w:p w14:paraId="5DAC2350" w14:textId="77777777" w:rsidR="002E09AA" w:rsidRDefault="002E09AA" w:rsidP="00EB17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вспомогательному персоналу</w:t>
            </w:r>
          </w:p>
        </w:tc>
      </w:tr>
      <w:tr w:rsidR="002E09AA" w14:paraId="5E4EA0C7" w14:textId="77777777" w:rsidTr="002E09AA">
        <w:tc>
          <w:tcPr>
            <w:tcW w:w="2943" w:type="dxa"/>
          </w:tcPr>
          <w:p w14:paraId="6589BF76" w14:textId="77777777" w:rsidR="002E09AA" w:rsidRDefault="002E09AA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56B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36" w:type="dxa"/>
          </w:tcPr>
          <w:p w14:paraId="70830B79" w14:textId="77777777" w:rsidR="002E09AA" w:rsidRDefault="002E09AA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56B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92" w:type="dxa"/>
          </w:tcPr>
          <w:p w14:paraId="6E5C1997" w14:textId="77777777" w:rsidR="002E09AA" w:rsidRDefault="002E09AA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097AD3EE" w14:textId="77777777" w:rsidR="002E09AA" w:rsidRPr="002E09AA" w:rsidRDefault="002E09AA" w:rsidP="001177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820F893" w14:textId="77777777" w:rsidR="00A16B59" w:rsidRDefault="002E09AA" w:rsidP="0011776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E09AA">
        <w:rPr>
          <w:rFonts w:ascii="Times New Roman" w:hAnsi="Times New Roman" w:cs="Times New Roman"/>
          <w:b/>
          <w:sz w:val="24"/>
          <w:szCs w:val="24"/>
          <w:u w:val="single"/>
        </w:rPr>
        <w:t>Характеристика основного персонала по объему занимаемых ставок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652"/>
        <w:gridCol w:w="2728"/>
        <w:gridCol w:w="3191"/>
      </w:tblGrid>
      <w:tr w:rsidR="002E09AA" w14:paraId="3C4E22D5" w14:textId="77777777" w:rsidTr="002E09AA">
        <w:trPr>
          <w:trHeight w:val="589"/>
        </w:trPr>
        <w:tc>
          <w:tcPr>
            <w:tcW w:w="3652" w:type="dxa"/>
          </w:tcPr>
          <w:p w14:paraId="33ECF233" w14:textId="77777777" w:rsidR="002E09AA" w:rsidRDefault="002E09AA" w:rsidP="001B1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работников, относящихся к основному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персоналу, человек</w:t>
            </w:r>
          </w:p>
        </w:tc>
        <w:tc>
          <w:tcPr>
            <w:tcW w:w="5919" w:type="dxa"/>
            <w:gridSpan w:val="2"/>
          </w:tcPr>
          <w:p w14:paraId="24145D5B" w14:textId="77777777" w:rsidR="002E09AA" w:rsidRDefault="002E09AA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 них работающих:</w:t>
            </w:r>
          </w:p>
        </w:tc>
      </w:tr>
      <w:tr w:rsidR="002E09AA" w14:paraId="3A8942B9" w14:textId="77777777" w:rsidTr="002E09AA">
        <w:tc>
          <w:tcPr>
            <w:tcW w:w="3652" w:type="dxa"/>
            <w:vMerge w:val="restart"/>
          </w:tcPr>
          <w:p w14:paraId="1C9B16C1" w14:textId="77777777" w:rsidR="002E09AA" w:rsidRDefault="002E09AA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C4A7A2" w14:textId="77777777" w:rsidR="002E09AA" w:rsidRDefault="002E09AA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4</w:t>
            </w:r>
            <w:r w:rsidR="00356B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28" w:type="dxa"/>
          </w:tcPr>
          <w:p w14:paraId="075FAA34" w14:textId="77777777" w:rsidR="002E09AA" w:rsidRDefault="002E09AA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полную ставку</w:t>
            </w:r>
          </w:p>
        </w:tc>
        <w:tc>
          <w:tcPr>
            <w:tcW w:w="3191" w:type="dxa"/>
          </w:tcPr>
          <w:p w14:paraId="7C1130C7" w14:textId="77777777" w:rsidR="002E09AA" w:rsidRDefault="002E09AA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0,5 ставки</w:t>
            </w:r>
          </w:p>
        </w:tc>
      </w:tr>
      <w:tr w:rsidR="002E09AA" w14:paraId="35FFD7E5" w14:textId="77777777" w:rsidTr="002E09AA">
        <w:tc>
          <w:tcPr>
            <w:tcW w:w="3652" w:type="dxa"/>
            <w:vMerge/>
          </w:tcPr>
          <w:p w14:paraId="3ED17392" w14:textId="77777777" w:rsidR="002E09AA" w:rsidRDefault="002E09AA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8" w:type="dxa"/>
          </w:tcPr>
          <w:p w14:paraId="044B8302" w14:textId="77777777" w:rsidR="002E09AA" w:rsidRDefault="00C95CD9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191" w:type="dxa"/>
          </w:tcPr>
          <w:p w14:paraId="5FED8478" w14:textId="77777777" w:rsidR="002E09AA" w:rsidRDefault="00356B04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14:paraId="330A400A" w14:textId="77777777" w:rsidR="002E09AA" w:rsidRDefault="002E09AA" w:rsidP="0011776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E09AA">
        <w:rPr>
          <w:rFonts w:ascii="Times New Roman" w:hAnsi="Times New Roman" w:cs="Times New Roman"/>
          <w:b/>
          <w:sz w:val="24"/>
          <w:szCs w:val="24"/>
          <w:u w:val="single"/>
        </w:rPr>
        <w:t>Основной персонал по образованию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39"/>
        <w:gridCol w:w="1622"/>
        <w:gridCol w:w="1644"/>
        <w:gridCol w:w="1331"/>
        <w:gridCol w:w="1835"/>
      </w:tblGrid>
      <w:tr w:rsidR="002E09AA" w14:paraId="6CD5C988" w14:textId="77777777" w:rsidTr="00511AE2">
        <w:tc>
          <w:tcPr>
            <w:tcW w:w="3139" w:type="dxa"/>
          </w:tcPr>
          <w:p w14:paraId="2B477CED" w14:textId="77777777" w:rsidR="002E09AA" w:rsidRDefault="00511AE2" w:rsidP="00EB17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Численность работников, относящихся к основному персоналу человек</w:t>
            </w:r>
          </w:p>
        </w:tc>
        <w:tc>
          <w:tcPr>
            <w:tcW w:w="6432" w:type="dxa"/>
            <w:gridSpan w:val="4"/>
          </w:tcPr>
          <w:p w14:paraId="709059E6" w14:textId="77777777" w:rsidR="002E09AA" w:rsidRDefault="00511AE2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 них имеют образование</w:t>
            </w:r>
          </w:p>
        </w:tc>
      </w:tr>
      <w:tr w:rsidR="00511AE2" w14:paraId="69A40FD4" w14:textId="77777777" w:rsidTr="00511AE2">
        <w:tc>
          <w:tcPr>
            <w:tcW w:w="3139" w:type="dxa"/>
            <w:vMerge w:val="restart"/>
          </w:tcPr>
          <w:p w14:paraId="60A165B5" w14:textId="77777777" w:rsidR="00511AE2" w:rsidRDefault="00511AE2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C7C1F9" w14:textId="77777777" w:rsidR="00511AE2" w:rsidRDefault="00511AE2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6" w:type="dxa"/>
            <w:gridSpan w:val="2"/>
          </w:tcPr>
          <w:p w14:paraId="4C69328A" w14:textId="77777777" w:rsidR="00511AE2" w:rsidRDefault="00511AE2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3166" w:type="dxa"/>
            <w:gridSpan w:val="2"/>
          </w:tcPr>
          <w:p w14:paraId="7AC4C41A" w14:textId="77777777" w:rsidR="00511AE2" w:rsidRDefault="00511AE2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</w:tr>
      <w:tr w:rsidR="00511AE2" w14:paraId="71501538" w14:textId="77777777" w:rsidTr="00511AE2">
        <w:tc>
          <w:tcPr>
            <w:tcW w:w="3139" w:type="dxa"/>
            <w:vMerge/>
          </w:tcPr>
          <w:p w14:paraId="560037EB" w14:textId="77777777" w:rsidR="00511AE2" w:rsidRDefault="00511AE2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14:paraId="616E0E88" w14:textId="77777777" w:rsidR="00511AE2" w:rsidRDefault="00511AE2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644" w:type="dxa"/>
          </w:tcPr>
          <w:p w14:paraId="56306147" w14:textId="77777777" w:rsidR="00511AE2" w:rsidRDefault="00511AE2" w:rsidP="00EB17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 них библиотечное</w:t>
            </w:r>
          </w:p>
        </w:tc>
        <w:tc>
          <w:tcPr>
            <w:tcW w:w="1331" w:type="dxa"/>
          </w:tcPr>
          <w:p w14:paraId="1910D3E3" w14:textId="77777777" w:rsidR="00511AE2" w:rsidRDefault="00511AE2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835" w:type="dxa"/>
          </w:tcPr>
          <w:p w14:paraId="359D5EF1" w14:textId="77777777" w:rsidR="00511AE2" w:rsidRDefault="00511AE2" w:rsidP="00EB17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 них библиотечное</w:t>
            </w:r>
          </w:p>
        </w:tc>
      </w:tr>
      <w:tr w:rsidR="00511AE2" w14:paraId="68462D8B" w14:textId="77777777" w:rsidTr="00511AE2">
        <w:tc>
          <w:tcPr>
            <w:tcW w:w="3139" w:type="dxa"/>
          </w:tcPr>
          <w:p w14:paraId="284B0519" w14:textId="77777777" w:rsidR="00511AE2" w:rsidRDefault="00511AE2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4</w:t>
            </w:r>
            <w:r w:rsidR="00A72C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22" w:type="dxa"/>
          </w:tcPr>
          <w:p w14:paraId="610F5E61" w14:textId="77777777" w:rsidR="00511AE2" w:rsidRDefault="00BB22C3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B17B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44" w:type="dxa"/>
          </w:tcPr>
          <w:p w14:paraId="25A4A853" w14:textId="77777777" w:rsidR="00511AE2" w:rsidRDefault="003A2C6E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31" w:type="dxa"/>
          </w:tcPr>
          <w:p w14:paraId="38DA4002" w14:textId="77777777" w:rsidR="00511AE2" w:rsidRDefault="003A2C6E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35" w:type="dxa"/>
          </w:tcPr>
          <w:p w14:paraId="27D66DFC" w14:textId="77777777" w:rsidR="00511AE2" w:rsidRDefault="00B26184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B17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674E14E5" w14:textId="77777777" w:rsidR="002E09AA" w:rsidRDefault="00511AE2" w:rsidP="0011776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Основной персонал по стажу работы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941"/>
        <w:gridCol w:w="1984"/>
        <w:gridCol w:w="2254"/>
        <w:gridCol w:w="2392"/>
      </w:tblGrid>
      <w:tr w:rsidR="00511AE2" w14:paraId="394544FB" w14:textId="77777777" w:rsidTr="00511AE2">
        <w:tc>
          <w:tcPr>
            <w:tcW w:w="2943" w:type="dxa"/>
          </w:tcPr>
          <w:p w14:paraId="39848882" w14:textId="77777777" w:rsidR="00511AE2" w:rsidRDefault="00511AE2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Численность работников, относящихся к основному персоналу, человек</w:t>
            </w:r>
          </w:p>
        </w:tc>
        <w:tc>
          <w:tcPr>
            <w:tcW w:w="6628" w:type="dxa"/>
            <w:gridSpan w:val="3"/>
          </w:tcPr>
          <w:p w14:paraId="2C75AB9C" w14:textId="77777777" w:rsidR="00511AE2" w:rsidRDefault="00511AE2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 со стажем работы:</w:t>
            </w:r>
          </w:p>
        </w:tc>
      </w:tr>
      <w:tr w:rsidR="00511AE2" w14:paraId="6CE26AEA" w14:textId="77777777" w:rsidTr="00511AE2">
        <w:tc>
          <w:tcPr>
            <w:tcW w:w="2943" w:type="dxa"/>
            <w:tcBorders>
              <w:bottom w:val="nil"/>
            </w:tcBorders>
          </w:tcPr>
          <w:p w14:paraId="31742BB3" w14:textId="77777777" w:rsidR="00511AE2" w:rsidRDefault="00511AE2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0BD35B0" w14:textId="77777777" w:rsidR="00511AE2" w:rsidRDefault="00511AE2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0 до 3 лет</w:t>
            </w:r>
          </w:p>
        </w:tc>
        <w:tc>
          <w:tcPr>
            <w:tcW w:w="2250" w:type="dxa"/>
          </w:tcPr>
          <w:p w14:paraId="05C17B9B" w14:textId="77777777" w:rsidR="00511AE2" w:rsidRDefault="00511AE2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 до 10 лет</w:t>
            </w:r>
          </w:p>
        </w:tc>
        <w:tc>
          <w:tcPr>
            <w:tcW w:w="2393" w:type="dxa"/>
          </w:tcPr>
          <w:p w14:paraId="6AAF948A" w14:textId="77777777" w:rsidR="00511AE2" w:rsidRDefault="00511AE2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свыше 10 лет</w:t>
            </w:r>
          </w:p>
        </w:tc>
      </w:tr>
      <w:tr w:rsidR="00511AE2" w14:paraId="072B6717" w14:textId="77777777" w:rsidTr="00511AE2">
        <w:tc>
          <w:tcPr>
            <w:tcW w:w="2943" w:type="dxa"/>
            <w:tcBorders>
              <w:top w:val="nil"/>
            </w:tcBorders>
          </w:tcPr>
          <w:p w14:paraId="452C8BB8" w14:textId="77777777" w:rsidR="00511AE2" w:rsidRDefault="00511AE2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A2C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0" w:type="dxa"/>
          </w:tcPr>
          <w:p w14:paraId="58F8DD4C" w14:textId="77777777" w:rsidR="00511AE2" w:rsidRDefault="003A2C6E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55" w:type="dxa"/>
          </w:tcPr>
          <w:p w14:paraId="5E4E8313" w14:textId="77777777" w:rsidR="00511AE2" w:rsidRDefault="003A2C6E" w:rsidP="00511A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3" w:type="dxa"/>
          </w:tcPr>
          <w:p w14:paraId="05076146" w14:textId="77777777" w:rsidR="00511AE2" w:rsidRDefault="00EB17B3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A2C6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14:paraId="271E9AB9" w14:textId="77777777" w:rsidR="00511AE2" w:rsidRDefault="00511AE2" w:rsidP="0011776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Основной персонал по возрасту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1425"/>
        <w:gridCol w:w="1575"/>
        <w:gridCol w:w="1786"/>
      </w:tblGrid>
      <w:tr w:rsidR="00511AE2" w14:paraId="09D4D287" w14:textId="77777777" w:rsidTr="00511AE2">
        <w:tc>
          <w:tcPr>
            <w:tcW w:w="4785" w:type="dxa"/>
          </w:tcPr>
          <w:p w14:paraId="5C227BFA" w14:textId="77777777" w:rsidR="00511AE2" w:rsidRDefault="006F41C5" w:rsidP="00EB17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Численность работников, относящихся к основному персоналу, человек</w:t>
            </w:r>
          </w:p>
        </w:tc>
        <w:tc>
          <w:tcPr>
            <w:tcW w:w="4786" w:type="dxa"/>
            <w:gridSpan w:val="3"/>
          </w:tcPr>
          <w:p w14:paraId="31FB1EAE" w14:textId="77777777" w:rsidR="00511AE2" w:rsidRDefault="006F41C5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 по возрасту:</w:t>
            </w:r>
          </w:p>
        </w:tc>
      </w:tr>
      <w:tr w:rsidR="00A42D44" w14:paraId="076B0FB3" w14:textId="77777777" w:rsidTr="00A42D44">
        <w:tc>
          <w:tcPr>
            <w:tcW w:w="4785" w:type="dxa"/>
          </w:tcPr>
          <w:p w14:paraId="449D4C4D" w14:textId="77777777" w:rsidR="00A42D44" w:rsidRDefault="00A42D44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</w:tcPr>
          <w:p w14:paraId="6184F5D8" w14:textId="77777777" w:rsidR="00A42D44" w:rsidRDefault="00A42D44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30лет</w:t>
            </w:r>
          </w:p>
        </w:tc>
        <w:tc>
          <w:tcPr>
            <w:tcW w:w="1575" w:type="dxa"/>
          </w:tcPr>
          <w:p w14:paraId="44D8516F" w14:textId="77777777" w:rsidR="00A42D44" w:rsidRDefault="00A42D44" w:rsidP="00A42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30 до 55лет</w:t>
            </w:r>
          </w:p>
        </w:tc>
        <w:tc>
          <w:tcPr>
            <w:tcW w:w="1786" w:type="dxa"/>
          </w:tcPr>
          <w:p w14:paraId="39B8F3BB" w14:textId="77777777" w:rsidR="00A42D44" w:rsidRDefault="00A42D44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55лет и старше</w:t>
            </w:r>
          </w:p>
        </w:tc>
      </w:tr>
      <w:tr w:rsidR="00A42D44" w14:paraId="7193C333" w14:textId="77777777" w:rsidTr="00A42D44">
        <w:tc>
          <w:tcPr>
            <w:tcW w:w="4785" w:type="dxa"/>
          </w:tcPr>
          <w:p w14:paraId="3145F36F" w14:textId="77777777" w:rsidR="00A42D44" w:rsidRDefault="00A42D44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A2C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25" w:type="dxa"/>
          </w:tcPr>
          <w:p w14:paraId="6398C602" w14:textId="77777777" w:rsidR="00A42D44" w:rsidRDefault="00EB17B3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5" w:type="dxa"/>
          </w:tcPr>
          <w:p w14:paraId="76F12F03" w14:textId="77777777" w:rsidR="00A42D44" w:rsidRDefault="00A42D44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A2C6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86" w:type="dxa"/>
          </w:tcPr>
          <w:p w14:paraId="1DA582B3" w14:textId="77777777" w:rsidR="00A42D44" w:rsidRDefault="00F85D41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A2C6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14:paraId="4CB461E1" w14:textId="77777777" w:rsidR="00511AE2" w:rsidRDefault="006F2A2E" w:rsidP="001177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Нагрузка на одного библиотечного специалиста по основным показателям:</w:t>
      </w:r>
    </w:p>
    <w:p w14:paraId="3F1BD360" w14:textId="77777777" w:rsidR="006F2A2E" w:rsidRDefault="00382895" w:rsidP="001177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количество читателей- 441</w:t>
      </w:r>
    </w:p>
    <w:p w14:paraId="2988CD2A" w14:textId="77777777" w:rsidR="006F2A2E" w:rsidRDefault="00382895" w:rsidP="001177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количество посещений-5051</w:t>
      </w:r>
    </w:p>
    <w:p w14:paraId="00337C15" w14:textId="77777777" w:rsidR="006F2A2E" w:rsidRDefault="00382895" w:rsidP="001177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количество документовыдач-8996</w:t>
      </w:r>
    </w:p>
    <w:p w14:paraId="522BF178" w14:textId="77777777" w:rsidR="006F2A2E" w:rsidRDefault="006F2A2E" w:rsidP="00EB17B3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Характеристика системы повышения квалификации и профессионального переподготовки основного персона библиотек:</w:t>
      </w:r>
    </w:p>
    <w:p w14:paraId="7ADB5924" w14:textId="77777777" w:rsidR="006F2A2E" w:rsidRDefault="006F2A2E" w:rsidP="0011776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2A2E">
        <w:rPr>
          <w:rFonts w:ascii="Times New Roman" w:hAnsi="Times New Roman" w:cs="Times New Roman"/>
          <w:sz w:val="24"/>
          <w:szCs w:val="24"/>
        </w:rPr>
        <w:t xml:space="preserve">-Количество </w:t>
      </w:r>
      <w:proofErr w:type="gramStart"/>
      <w:r w:rsidRPr="006F2A2E">
        <w:rPr>
          <w:rFonts w:ascii="Times New Roman" w:hAnsi="Times New Roman" w:cs="Times New Roman"/>
          <w:sz w:val="24"/>
          <w:szCs w:val="24"/>
        </w:rPr>
        <w:t>специалистов</w:t>
      </w:r>
      <w:proofErr w:type="gramEnd"/>
      <w:r w:rsidRPr="006F2A2E">
        <w:rPr>
          <w:rFonts w:ascii="Times New Roman" w:hAnsi="Times New Roman" w:cs="Times New Roman"/>
          <w:sz w:val="24"/>
          <w:szCs w:val="24"/>
        </w:rPr>
        <w:t xml:space="preserve"> повысивших</w:t>
      </w:r>
      <w:r>
        <w:rPr>
          <w:rFonts w:ascii="Times New Roman" w:hAnsi="Times New Roman" w:cs="Times New Roman"/>
          <w:sz w:val="24"/>
          <w:szCs w:val="24"/>
        </w:rPr>
        <w:t xml:space="preserve"> квалификацию и прошедших профессиональную переподготовку-</w:t>
      </w:r>
      <w:r w:rsidR="00272086">
        <w:rPr>
          <w:rFonts w:ascii="Times New Roman" w:hAnsi="Times New Roman" w:cs="Times New Roman"/>
          <w:b/>
          <w:sz w:val="24"/>
          <w:szCs w:val="24"/>
        </w:rPr>
        <w:t>4</w:t>
      </w:r>
      <w:r w:rsidRPr="006F2A2E">
        <w:rPr>
          <w:rFonts w:ascii="Times New Roman" w:hAnsi="Times New Roman" w:cs="Times New Roman"/>
          <w:b/>
          <w:sz w:val="24"/>
          <w:szCs w:val="24"/>
        </w:rPr>
        <w:t>чел.</w:t>
      </w:r>
    </w:p>
    <w:p w14:paraId="4BF7AC6B" w14:textId="77777777" w:rsidR="00E77CBC" w:rsidRDefault="002D41CA" w:rsidP="00EB17B3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По дополнительной профессиональной образовательной программе повы</w:t>
      </w:r>
      <w:r w:rsidR="00470120">
        <w:rPr>
          <w:rFonts w:ascii="Times New Roman" w:hAnsi="Times New Roman" w:cs="Times New Roman"/>
          <w:b/>
          <w:sz w:val="24"/>
          <w:szCs w:val="24"/>
          <w:u w:val="single"/>
        </w:rPr>
        <w:t>шения квалификаци</w:t>
      </w:r>
      <w:r w:rsidR="00272086">
        <w:rPr>
          <w:rFonts w:ascii="Times New Roman" w:hAnsi="Times New Roman" w:cs="Times New Roman"/>
          <w:b/>
          <w:sz w:val="24"/>
          <w:szCs w:val="24"/>
          <w:u w:val="single"/>
        </w:rPr>
        <w:t>и «Командный онлайн - проект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»</w:t>
      </w:r>
    </w:p>
    <w:p w14:paraId="779E65E6" w14:textId="77777777" w:rsidR="00AF76D8" w:rsidRPr="00272086" w:rsidRDefault="00470120" w:rsidP="002720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272086">
        <w:rPr>
          <w:rFonts w:ascii="Times New Roman" w:hAnsi="Times New Roman" w:cs="Times New Roman"/>
          <w:sz w:val="24"/>
          <w:szCs w:val="24"/>
        </w:rPr>
        <w:t xml:space="preserve">Кидакоева </w:t>
      </w:r>
      <w:proofErr w:type="spellStart"/>
      <w:r w:rsidR="00272086">
        <w:rPr>
          <w:rFonts w:ascii="Times New Roman" w:hAnsi="Times New Roman" w:cs="Times New Roman"/>
          <w:sz w:val="24"/>
          <w:szCs w:val="24"/>
        </w:rPr>
        <w:t>Сусана</w:t>
      </w:r>
      <w:proofErr w:type="spellEnd"/>
      <w:r w:rsidR="002720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2086">
        <w:rPr>
          <w:rFonts w:ascii="Times New Roman" w:hAnsi="Times New Roman" w:cs="Times New Roman"/>
          <w:sz w:val="24"/>
          <w:szCs w:val="24"/>
        </w:rPr>
        <w:t>Нурбиевна</w:t>
      </w:r>
      <w:proofErr w:type="spellEnd"/>
      <w:r w:rsidR="00272086">
        <w:rPr>
          <w:rFonts w:ascii="Times New Roman" w:hAnsi="Times New Roman" w:cs="Times New Roman"/>
          <w:sz w:val="24"/>
          <w:szCs w:val="24"/>
        </w:rPr>
        <w:t xml:space="preserve"> </w:t>
      </w:r>
      <w:r w:rsidR="00CF7025">
        <w:rPr>
          <w:rFonts w:ascii="Times New Roman" w:hAnsi="Times New Roman" w:cs="Times New Roman"/>
          <w:sz w:val="24"/>
          <w:szCs w:val="24"/>
        </w:rPr>
        <w:t xml:space="preserve">–ведущий </w:t>
      </w:r>
      <w:proofErr w:type="spellStart"/>
      <w:r w:rsidR="00CF7025">
        <w:rPr>
          <w:rFonts w:ascii="Times New Roman" w:hAnsi="Times New Roman" w:cs="Times New Roman"/>
          <w:sz w:val="24"/>
          <w:szCs w:val="24"/>
        </w:rPr>
        <w:t>библиотекарь</w:t>
      </w:r>
      <w:r w:rsidR="00272086">
        <w:rPr>
          <w:rFonts w:ascii="Times New Roman" w:hAnsi="Times New Roman" w:cs="Times New Roman"/>
          <w:sz w:val="24"/>
          <w:szCs w:val="24"/>
        </w:rPr>
        <w:t>Блечепсинской</w:t>
      </w:r>
      <w:proofErr w:type="spellEnd"/>
      <w:r w:rsidR="00272086">
        <w:rPr>
          <w:rFonts w:ascii="Times New Roman" w:hAnsi="Times New Roman" w:cs="Times New Roman"/>
          <w:sz w:val="24"/>
          <w:szCs w:val="24"/>
        </w:rPr>
        <w:t xml:space="preserve"> модельной библиотеки</w:t>
      </w:r>
    </w:p>
    <w:p w14:paraId="12B83160" w14:textId="77777777" w:rsidR="005A4F25" w:rsidRPr="00272086" w:rsidRDefault="00272086" w:rsidP="002720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2.Апазаова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Зуриет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Схатбиевна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заведующая </w:t>
      </w:r>
      <w:proofErr w:type="spellStart"/>
      <w:r>
        <w:rPr>
          <w:rFonts w:ascii="Times New Roman" w:hAnsi="Times New Roman" w:cs="Times New Roman"/>
          <w:sz w:val="24"/>
          <w:szCs w:val="24"/>
        </w:rPr>
        <w:t>Ходзинской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модельной библиотекой, филиал №9</w:t>
      </w:r>
    </w:p>
    <w:p w14:paraId="3F4AFD6D" w14:textId="77777777" w:rsidR="00CF7025" w:rsidRPr="00272086" w:rsidRDefault="00272086" w:rsidP="00CF70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3.Бижева Саида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Казиевна</w:t>
      </w:r>
      <w:proofErr w:type="spellEnd"/>
      <w:r w:rsidR="005A4F25" w:rsidRPr="00272086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библиотекарь </w:t>
      </w:r>
      <w:proofErr w:type="spellStart"/>
      <w:r w:rsidR="00CF7025">
        <w:rPr>
          <w:rFonts w:ascii="Times New Roman" w:hAnsi="Times New Roman" w:cs="Times New Roman"/>
          <w:sz w:val="24"/>
          <w:szCs w:val="24"/>
        </w:rPr>
        <w:t>Ходзинской</w:t>
      </w:r>
      <w:proofErr w:type="spellEnd"/>
      <w:r w:rsidR="00CF7025">
        <w:rPr>
          <w:rFonts w:ascii="Times New Roman" w:hAnsi="Times New Roman" w:cs="Times New Roman"/>
          <w:sz w:val="24"/>
          <w:szCs w:val="24"/>
        </w:rPr>
        <w:t xml:space="preserve"> модельной библиотеки, филиал №9</w:t>
      </w:r>
    </w:p>
    <w:p w14:paraId="3AE9185D" w14:textId="77777777" w:rsidR="00AF76D8" w:rsidRPr="00CF7025" w:rsidRDefault="00CF7025" w:rsidP="00CF70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5A4F25" w:rsidRPr="00CF7025">
        <w:rPr>
          <w:rFonts w:ascii="Times New Roman" w:hAnsi="Times New Roman" w:cs="Times New Roman"/>
          <w:sz w:val="24"/>
          <w:szCs w:val="24"/>
        </w:rPr>
        <w:t xml:space="preserve">Чикалова </w:t>
      </w:r>
      <w:proofErr w:type="gramStart"/>
      <w:r w:rsidR="005A4F25" w:rsidRPr="00CF7025">
        <w:rPr>
          <w:rFonts w:ascii="Times New Roman" w:hAnsi="Times New Roman" w:cs="Times New Roman"/>
          <w:sz w:val="24"/>
          <w:szCs w:val="24"/>
        </w:rPr>
        <w:t>Т.А</w:t>
      </w:r>
      <w:proofErr w:type="gramEnd"/>
      <w:r w:rsidR="005A4F25" w:rsidRPr="00CF7025">
        <w:rPr>
          <w:rFonts w:ascii="Times New Roman" w:hAnsi="Times New Roman" w:cs="Times New Roman"/>
          <w:sz w:val="24"/>
          <w:szCs w:val="24"/>
        </w:rPr>
        <w:t xml:space="preserve"> – заведующая Майской сельской библиотекой, филиал №13</w:t>
      </w:r>
      <w:r w:rsidR="00AF76D8" w:rsidRPr="00CF7025">
        <w:rPr>
          <w:rFonts w:ascii="Times New Roman" w:hAnsi="Times New Roman" w:cs="Times New Roman"/>
          <w:sz w:val="24"/>
          <w:szCs w:val="24"/>
        </w:rPr>
        <w:t>;</w:t>
      </w:r>
    </w:p>
    <w:p w14:paraId="1B58727E" w14:textId="77777777" w:rsidR="00AF76D8" w:rsidRDefault="003129C8" w:rsidP="0011776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12. Материально-технические ресурсы библиотек.</w:t>
      </w:r>
    </w:p>
    <w:p w14:paraId="2B2D02EC" w14:textId="77777777" w:rsidR="003129C8" w:rsidRPr="003129C8" w:rsidRDefault="003129C8" w:rsidP="001177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129C8">
        <w:rPr>
          <w:rFonts w:ascii="Times New Roman" w:hAnsi="Times New Roman" w:cs="Times New Roman"/>
          <w:sz w:val="24"/>
          <w:szCs w:val="24"/>
        </w:rPr>
        <w:t>Форма собственности помещений и зданий библиотек МКУК «МЦБС» МО «Кошехабльский район».</w:t>
      </w:r>
    </w:p>
    <w:p w14:paraId="78D5E595" w14:textId="77777777" w:rsidR="003129C8" w:rsidRDefault="00A42D44" w:rsidP="001177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-в оперативном управлении</w:t>
      </w:r>
      <w:r w:rsidR="003129C8">
        <w:rPr>
          <w:rFonts w:ascii="Times New Roman" w:hAnsi="Times New Roman" w:cs="Times New Roman"/>
          <w:sz w:val="24"/>
          <w:szCs w:val="24"/>
        </w:rPr>
        <w:t>-все библиотеки МКУК «МЦБС»</w:t>
      </w:r>
    </w:p>
    <w:p w14:paraId="40D57AC4" w14:textId="77777777" w:rsidR="003129C8" w:rsidRDefault="003129C8" w:rsidP="001177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B22C3">
        <w:rPr>
          <w:rFonts w:ascii="Times New Roman" w:hAnsi="Times New Roman" w:cs="Times New Roman"/>
          <w:sz w:val="24"/>
          <w:szCs w:val="24"/>
        </w:rPr>
        <w:t>В</w:t>
      </w:r>
      <w:r w:rsidR="005A4F25">
        <w:rPr>
          <w:rFonts w:ascii="Times New Roman" w:hAnsi="Times New Roman" w:cs="Times New Roman"/>
          <w:sz w:val="24"/>
          <w:szCs w:val="24"/>
        </w:rPr>
        <w:t xml:space="preserve"> домах культуры располагаются-11</w:t>
      </w:r>
      <w:r>
        <w:rPr>
          <w:rFonts w:ascii="Times New Roman" w:hAnsi="Times New Roman" w:cs="Times New Roman"/>
          <w:sz w:val="24"/>
          <w:szCs w:val="24"/>
        </w:rPr>
        <w:t xml:space="preserve"> библио</w:t>
      </w:r>
      <w:r w:rsidR="00CF7025">
        <w:rPr>
          <w:rFonts w:ascii="Times New Roman" w:hAnsi="Times New Roman" w:cs="Times New Roman"/>
          <w:sz w:val="24"/>
          <w:szCs w:val="24"/>
        </w:rPr>
        <w:t xml:space="preserve">тек (Центральная, </w:t>
      </w:r>
      <w:proofErr w:type="spellStart"/>
      <w:r w:rsidR="00CF7025">
        <w:rPr>
          <w:rFonts w:ascii="Times New Roman" w:hAnsi="Times New Roman" w:cs="Times New Roman"/>
          <w:sz w:val="24"/>
          <w:szCs w:val="24"/>
        </w:rPr>
        <w:t>Блечепсинская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Майская,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Хачемзийская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Дмитриевская, Ново-Алексеевская, Казенно-Кужорская, </w:t>
      </w:r>
      <w:proofErr w:type="spellStart"/>
      <w:r>
        <w:rPr>
          <w:rFonts w:ascii="Times New Roman" w:hAnsi="Times New Roman" w:cs="Times New Roman"/>
          <w:sz w:val="24"/>
          <w:szCs w:val="24"/>
        </w:rPr>
        <w:t>Егерухайс</w:t>
      </w:r>
      <w:r w:rsidR="00DE255C">
        <w:rPr>
          <w:rFonts w:ascii="Times New Roman" w:hAnsi="Times New Roman" w:cs="Times New Roman"/>
          <w:sz w:val="24"/>
          <w:szCs w:val="24"/>
        </w:rPr>
        <w:t>кая</w:t>
      </w:r>
      <w:proofErr w:type="spellEnd"/>
      <w:r w:rsidR="00DE255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E255C">
        <w:rPr>
          <w:rFonts w:ascii="Times New Roman" w:hAnsi="Times New Roman" w:cs="Times New Roman"/>
          <w:sz w:val="24"/>
          <w:szCs w:val="24"/>
        </w:rPr>
        <w:t>Натырбовская</w:t>
      </w:r>
      <w:proofErr w:type="spellEnd"/>
      <w:r w:rsidR="00BB22C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B22C3">
        <w:rPr>
          <w:rFonts w:ascii="Times New Roman" w:hAnsi="Times New Roman" w:cs="Times New Roman"/>
          <w:sz w:val="24"/>
          <w:szCs w:val="24"/>
        </w:rPr>
        <w:t>Ходзинская</w:t>
      </w:r>
      <w:proofErr w:type="spellEnd"/>
      <w:r w:rsidR="005A4F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A4F25">
        <w:rPr>
          <w:rFonts w:ascii="Times New Roman" w:hAnsi="Times New Roman" w:cs="Times New Roman"/>
          <w:sz w:val="24"/>
          <w:szCs w:val="24"/>
        </w:rPr>
        <w:t>Шелковниковская</w:t>
      </w:r>
      <w:proofErr w:type="spellEnd"/>
      <w:r w:rsidR="00DE255C">
        <w:rPr>
          <w:rFonts w:ascii="Times New Roman" w:hAnsi="Times New Roman" w:cs="Times New Roman"/>
          <w:sz w:val="24"/>
          <w:szCs w:val="24"/>
        </w:rPr>
        <w:t>). В зданиях С</w:t>
      </w:r>
      <w:r w:rsidR="00CF7025">
        <w:rPr>
          <w:rFonts w:ascii="Times New Roman" w:hAnsi="Times New Roman" w:cs="Times New Roman"/>
          <w:sz w:val="24"/>
          <w:szCs w:val="24"/>
        </w:rPr>
        <w:t xml:space="preserve">ельских </w:t>
      </w:r>
      <w:r w:rsidR="00CF7025">
        <w:rPr>
          <w:rFonts w:ascii="Times New Roman" w:hAnsi="Times New Roman" w:cs="Times New Roman"/>
          <w:sz w:val="24"/>
          <w:szCs w:val="24"/>
        </w:rPr>
        <w:lastRenderedPageBreak/>
        <w:t>советов-2 библиотеки</w:t>
      </w:r>
      <w:r w:rsidR="00BB22C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CF7025">
        <w:rPr>
          <w:rFonts w:ascii="Times New Roman" w:hAnsi="Times New Roman" w:cs="Times New Roman"/>
          <w:sz w:val="24"/>
          <w:szCs w:val="24"/>
        </w:rPr>
        <w:t>Игнатьевская</w:t>
      </w:r>
      <w:proofErr w:type="spellEnd"/>
      <w:r w:rsidR="00CF70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A4F25">
        <w:rPr>
          <w:rFonts w:ascii="Times New Roman" w:hAnsi="Times New Roman" w:cs="Times New Roman"/>
          <w:sz w:val="24"/>
          <w:szCs w:val="24"/>
        </w:rPr>
        <w:t>Дружбинская</w:t>
      </w:r>
      <w:proofErr w:type="spellEnd"/>
      <w:r w:rsidR="005A4F25">
        <w:rPr>
          <w:rFonts w:ascii="Times New Roman" w:hAnsi="Times New Roman" w:cs="Times New Roman"/>
          <w:sz w:val="24"/>
          <w:szCs w:val="24"/>
        </w:rPr>
        <w:t>)</w:t>
      </w:r>
      <w:r w:rsidR="00DE255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DE255C">
        <w:rPr>
          <w:rFonts w:ascii="Times New Roman" w:hAnsi="Times New Roman" w:cs="Times New Roman"/>
          <w:sz w:val="24"/>
          <w:szCs w:val="24"/>
        </w:rPr>
        <w:t>Вольненская</w:t>
      </w:r>
      <w:proofErr w:type="spellEnd"/>
      <w:r w:rsidR="00DE255C">
        <w:rPr>
          <w:rFonts w:ascii="Times New Roman" w:hAnsi="Times New Roman" w:cs="Times New Roman"/>
          <w:sz w:val="24"/>
          <w:szCs w:val="24"/>
        </w:rPr>
        <w:t xml:space="preserve"> библиотека в бывшем здании Сельского совета</w:t>
      </w:r>
      <w:r w:rsidR="004109B1">
        <w:rPr>
          <w:rFonts w:ascii="Times New Roman" w:hAnsi="Times New Roman" w:cs="Times New Roman"/>
          <w:sz w:val="24"/>
          <w:szCs w:val="24"/>
        </w:rPr>
        <w:t>. Детская библиотека располагается на 1 этаже здания ДШИ.</w:t>
      </w:r>
    </w:p>
    <w:p w14:paraId="58D391EF" w14:textId="77777777" w:rsidR="004109B1" w:rsidRDefault="004109B1" w:rsidP="0011776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характеристика объемов имеющихся площадей для размещения фонда и обслуживания пользователей:</w:t>
      </w:r>
    </w:p>
    <w:p w14:paraId="47926AC5" w14:textId="77777777" w:rsidR="004109B1" w:rsidRDefault="004109B1" w:rsidP="0011776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Площадь помещений всего-</w:t>
      </w:r>
      <w:r w:rsidR="005A4F25">
        <w:rPr>
          <w:rFonts w:ascii="Times New Roman" w:hAnsi="Times New Roman" w:cs="Times New Roman"/>
          <w:b/>
          <w:sz w:val="24"/>
          <w:szCs w:val="24"/>
        </w:rPr>
        <w:t>1427</w:t>
      </w:r>
      <w:r w:rsidR="005A75F6">
        <w:rPr>
          <w:rFonts w:ascii="Times New Roman" w:hAnsi="Times New Roman" w:cs="Times New Roman"/>
          <w:b/>
          <w:sz w:val="24"/>
          <w:szCs w:val="24"/>
        </w:rPr>
        <w:t>,5</w:t>
      </w:r>
      <w:r>
        <w:rPr>
          <w:rFonts w:ascii="Times New Roman" w:hAnsi="Times New Roman" w:cs="Times New Roman"/>
          <w:b/>
          <w:sz w:val="24"/>
          <w:szCs w:val="24"/>
        </w:rPr>
        <w:t>кв 2.</w:t>
      </w:r>
    </w:p>
    <w:p w14:paraId="5716E573" w14:textId="77777777" w:rsidR="004109B1" w:rsidRDefault="004109B1" w:rsidP="001177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размещения фонда-</w:t>
      </w:r>
      <w:r w:rsidR="00F503C6">
        <w:rPr>
          <w:rFonts w:ascii="Times New Roman" w:hAnsi="Times New Roman" w:cs="Times New Roman"/>
          <w:b/>
          <w:sz w:val="24"/>
          <w:szCs w:val="24"/>
        </w:rPr>
        <w:t>67</w:t>
      </w:r>
      <w:r>
        <w:rPr>
          <w:rFonts w:ascii="Times New Roman" w:hAnsi="Times New Roman" w:cs="Times New Roman"/>
          <w:b/>
          <w:sz w:val="24"/>
          <w:szCs w:val="24"/>
        </w:rPr>
        <w:t xml:space="preserve"> кв2.</w:t>
      </w:r>
    </w:p>
    <w:p w14:paraId="246D5D79" w14:textId="77777777" w:rsidR="004109B1" w:rsidRDefault="004109B1" w:rsidP="001177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обслуживания пользователей-</w:t>
      </w:r>
      <w:r w:rsidR="0023567A">
        <w:rPr>
          <w:rFonts w:ascii="Times New Roman" w:hAnsi="Times New Roman" w:cs="Times New Roman"/>
          <w:b/>
          <w:sz w:val="24"/>
          <w:szCs w:val="24"/>
        </w:rPr>
        <w:t>1360</w:t>
      </w:r>
      <w:r w:rsidR="005A75F6">
        <w:rPr>
          <w:rFonts w:ascii="Times New Roman" w:hAnsi="Times New Roman" w:cs="Times New Roman"/>
          <w:b/>
          <w:sz w:val="24"/>
          <w:szCs w:val="24"/>
        </w:rPr>
        <w:t>,5</w:t>
      </w:r>
      <w:r w:rsidRPr="004109B1">
        <w:rPr>
          <w:rFonts w:ascii="Times New Roman" w:hAnsi="Times New Roman" w:cs="Times New Roman"/>
          <w:b/>
          <w:sz w:val="24"/>
          <w:szCs w:val="24"/>
        </w:rPr>
        <w:t>кв2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2A7A5A1" w14:textId="77777777" w:rsidR="004109B1" w:rsidRDefault="004109B1" w:rsidP="0011776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-техническое состояние зданий (помещений) библиотек:</w:t>
      </w:r>
    </w:p>
    <w:p w14:paraId="4489CD95" w14:textId="77777777" w:rsidR="004109B1" w:rsidRDefault="004109B1" w:rsidP="001177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Техническое состояние помещений библиотек МЦБС в большинстве удовлетворительное.</w:t>
      </w:r>
    </w:p>
    <w:p w14:paraId="75A09A87" w14:textId="77777777" w:rsidR="004109B1" w:rsidRDefault="004109B1" w:rsidP="0011776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-доступность зданий для лиц с нарушениями опорно-двигательного аппарата и др.</w:t>
      </w:r>
    </w:p>
    <w:p w14:paraId="2D551F3C" w14:textId="77777777" w:rsidR="004109B1" w:rsidRDefault="003A2C6E" w:rsidP="001177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11</w:t>
      </w:r>
      <w:r w:rsidR="004109B1">
        <w:rPr>
          <w:rFonts w:ascii="Times New Roman" w:hAnsi="Times New Roman" w:cs="Times New Roman"/>
          <w:sz w:val="24"/>
          <w:szCs w:val="24"/>
        </w:rPr>
        <w:t>библиотек МЦБС имеют пандусы</w:t>
      </w:r>
      <w:r w:rsidR="004A43BF">
        <w:rPr>
          <w:rFonts w:ascii="Times New Roman" w:hAnsi="Times New Roman" w:cs="Times New Roman"/>
          <w:sz w:val="24"/>
          <w:szCs w:val="24"/>
        </w:rPr>
        <w:t>,</w:t>
      </w:r>
      <w:r w:rsidR="004109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09B1">
        <w:rPr>
          <w:rFonts w:ascii="Times New Roman" w:hAnsi="Times New Roman" w:cs="Times New Roman"/>
          <w:sz w:val="24"/>
          <w:szCs w:val="24"/>
        </w:rPr>
        <w:t>Блечепсинская</w:t>
      </w:r>
      <w:proofErr w:type="spellEnd"/>
      <w:r w:rsidR="004109B1">
        <w:rPr>
          <w:rFonts w:ascii="Times New Roman" w:hAnsi="Times New Roman" w:cs="Times New Roman"/>
          <w:sz w:val="24"/>
          <w:szCs w:val="24"/>
        </w:rPr>
        <w:t xml:space="preserve"> модельная библиотека оснащена кнопкой вызова для маломобильной категории пользователей.</w:t>
      </w:r>
    </w:p>
    <w:p w14:paraId="359C13BE" w14:textId="77777777" w:rsidR="004109B1" w:rsidRDefault="004109B1" w:rsidP="0011776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12.1. Обеспечение безопасности библиотек и библиотечных фондов:</w:t>
      </w:r>
    </w:p>
    <w:p w14:paraId="3FAE3CC9" w14:textId="77777777" w:rsidR="004109B1" w:rsidRDefault="004109B1" w:rsidP="0011776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-наличие охранных средств;</w:t>
      </w:r>
    </w:p>
    <w:p w14:paraId="1A5EBFEA" w14:textId="77777777" w:rsidR="004109B1" w:rsidRDefault="004109B1" w:rsidP="001177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Нет</w:t>
      </w:r>
    </w:p>
    <w:p w14:paraId="3FF54621" w14:textId="77777777" w:rsidR="004109B1" w:rsidRDefault="004109B1" w:rsidP="0011776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-наличие пожарной сигнализации:</w:t>
      </w:r>
    </w:p>
    <w:p w14:paraId="3F903CD3" w14:textId="77777777" w:rsidR="004109B1" w:rsidRDefault="004109B1" w:rsidP="001177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Пожарная сигнализация есть </w:t>
      </w:r>
      <w:r w:rsidRPr="004109B1">
        <w:rPr>
          <w:rFonts w:ascii="Times New Roman" w:hAnsi="Times New Roman" w:cs="Times New Roman"/>
          <w:b/>
          <w:sz w:val="24"/>
          <w:szCs w:val="24"/>
          <w:u w:val="single"/>
        </w:rPr>
        <w:t xml:space="preserve">в </w:t>
      </w:r>
      <w:r w:rsidR="00C8749B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библиотеках</w:t>
      </w:r>
      <w:r w:rsidR="005407AC">
        <w:rPr>
          <w:rFonts w:ascii="Times New Roman" w:hAnsi="Times New Roman" w:cs="Times New Roman"/>
          <w:sz w:val="24"/>
          <w:szCs w:val="24"/>
        </w:rPr>
        <w:t xml:space="preserve"> (</w:t>
      </w:r>
      <w:r w:rsidR="00C8749B">
        <w:rPr>
          <w:rFonts w:ascii="Times New Roman" w:hAnsi="Times New Roman" w:cs="Times New Roman"/>
          <w:sz w:val="24"/>
          <w:szCs w:val="24"/>
        </w:rPr>
        <w:t xml:space="preserve">Центральная, </w:t>
      </w:r>
      <w:r w:rsidR="005407AC">
        <w:rPr>
          <w:rFonts w:ascii="Times New Roman" w:hAnsi="Times New Roman" w:cs="Times New Roman"/>
          <w:sz w:val="24"/>
          <w:szCs w:val="24"/>
        </w:rPr>
        <w:t xml:space="preserve">Детская, </w:t>
      </w:r>
      <w:proofErr w:type="spellStart"/>
      <w:r w:rsidR="005407AC">
        <w:rPr>
          <w:rFonts w:ascii="Times New Roman" w:hAnsi="Times New Roman" w:cs="Times New Roman"/>
          <w:sz w:val="24"/>
          <w:szCs w:val="24"/>
        </w:rPr>
        <w:t>Блечепсинская</w:t>
      </w:r>
      <w:proofErr w:type="spellEnd"/>
      <w:r w:rsidR="005407AC">
        <w:rPr>
          <w:rFonts w:ascii="Times New Roman" w:hAnsi="Times New Roman" w:cs="Times New Roman"/>
          <w:sz w:val="24"/>
          <w:szCs w:val="24"/>
        </w:rPr>
        <w:t>, Казенно-Кужорская, Дмитриевская</w:t>
      </w:r>
      <w:r w:rsidR="007D57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D57F9">
        <w:rPr>
          <w:rFonts w:ascii="Times New Roman" w:hAnsi="Times New Roman" w:cs="Times New Roman"/>
          <w:sz w:val="24"/>
          <w:szCs w:val="24"/>
        </w:rPr>
        <w:t>Ходзинская</w:t>
      </w:r>
      <w:proofErr w:type="spellEnd"/>
      <w:r w:rsidR="007D57F9">
        <w:rPr>
          <w:rFonts w:ascii="Times New Roman" w:hAnsi="Times New Roman" w:cs="Times New Roman"/>
          <w:sz w:val="24"/>
          <w:szCs w:val="24"/>
        </w:rPr>
        <w:t>, Майская</w:t>
      </w:r>
      <w:r w:rsidR="005407AC">
        <w:rPr>
          <w:rFonts w:ascii="Times New Roman" w:hAnsi="Times New Roman" w:cs="Times New Roman"/>
          <w:sz w:val="24"/>
          <w:szCs w:val="24"/>
        </w:rPr>
        <w:t>)</w:t>
      </w:r>
    </w:p>
    <w:p w14:paraId="1B7A4684" w14:textId="77777777" w:rsidR="005407AC" w:rsidRDefault="005407AC" w:rsidP="0011776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аварийные ситуации в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библиотеках(</w:t>
      </w:r>
      <w:proofErr w:type="gramEnd"/>
      <w:r>
        <w:rPr>
          <w:rFonts w:ascii="Times New Roman" w:hAnsi="Times New Roman" w:cs="Times New Roman"/>
          <w:b/>
          <w:sz w:val="24"/>
          <w:szCs w:val="24"/>
          <w:u w:val="single"/>
        </w:rPr>
        <w:t>количество ситуаций, причины возникновения и последствия</w:t>
      </w:r>
    </w:p>
    <w:p w14:paraId="3CF003F4" w14:textId="77777777" w:rsidR="005407AC" w:rsidRDefault="005407AC" w:rsidP="001177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Нет</w:t>
      </w:r>
    </w:p>
    <w:p w14:paraId="5ED484DA" w14:textId="77777777" w:rsidR="00C07010" w:rsidRDefault="005407AC" w:rsidP="0011776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12.2. Модернизация библиотечных зданий (помещений), организация внутреннего пространства библиотек в соответствии с потребностями пользователей,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созданиек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условий для безбарьерного общения</w:t>
      </w:r>
      <w:r w:rsidR="00C07010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14:paraId="19F9778A" w14:textId="77777777" w:rsidR="00E919E0" w:rsidRPr="00E919E0" w:rsidRDefault="00E919E0" w:rsidP="001177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2025 году благодаря участию в госпрограмме «Комплексное развитие сельских территорий»</w:t>
      </w:r>
      <w:r w:rsidR="0045142B">
        <w:rPr>
          <w:rFonts w:ascii="Times New Roman" w:hAnsi="Times New Roman" w:cs="Times New Roman"/>
          <w:sz w:val="24"/>
          <w:szCs w:val="24"/>
        </w:rPr>
        <w:t xml:space="preserve"> и поддержке со стороны региональной власти </w:t>
      </w:r>
      <w:r w:rsidR="008103B3">
        <w:rPr>
          <w:rFonts w:ascii="Times New Roman" w:hAnsi="Times New Roman" w:cs="Times New Roman"/>
          <w:sz w:val="24"/>
          <w:szCs w:val="24"/>
        </w:rPr>
        <w:t xml:space="preserve">был </w:t>
      </w:r>
      <w:r w:rsidR="0045142B">
        <w:rPr>
          <w:rFonts w:ascii="Times New Roman" w:hAnsi="Times New Roman" w:cs="Times New Roman"/>
          <w:sz w:val="24"/>
          <w:szCs w:val="24"/>
        </w:rPr>
        <w:t xml:space="preserve">произведен капитальный ремонт здания дома </w:t>
      </w:r>
      <w:proofErr w:type="gramStart"/>
      <w:r w:rsidR="0045142B">
        <w:rPr>
          <w:rFonts w:ascii="Times New Roman" w:hAnsi="Times New Roman" w:cs="Times New Roman"/>
          <w:sz w:val="24"/>
          <w:szCs w:val="24"/>
        </w:rPr>
        <w:t>культуры,</w:t>
      </w:r>
      <w:r w:rsidR="000A3FE0">
        <w:rPr>
          <w:rFonts w:ascii="Times New Roman" w:hAnsi="Times New Roman" w:cs="Times New Roman"/>
          <w:sz w:val="24"/>
          <w:szCs w:val="24"/>
        </w:rPr>
        <w:t xml:space="preserve"> </w:t>
      </w:r>
      <w:r w:rsidR="0045142B">
        <w:rPr>
          <w:rFonts w:ascii="Times New Roman" w:hAnsi="Times New Roman" w:cs="Times New Roman"/>
          <w:sz w:val="24"/>
          <w:szCs w:val="24"/>
        </w:rPr>
        <w:t xml:space="preserve"> где</w:t>
      </w:r>
      <w:proofErr w:type="gramEnd"/>
      <w:r w:rsidR="0045142B">
        <w:rPr>
          <w:rFonts w:ascii="Times New Roman" w:hAnsi="Times New Roman" w:cs="Times New Roman"/>
          <w:sz w:val="24"/>
          <w:szCs w:val="24"/>
        </w:rPr>
        <w:t xml:space="preserve"> и находится Центральная библиотека.</w:t>
      </w:r>
    </w:p>
    <w:p w14:paraId="126BA288" w14:textId="77777777" w:rsidR="00F606CE" w:rsidRDefault="00F606CE" w:rsidP="0011776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646F420" w14:textId="77777777" w:rsidR="008152DA" w:rsidRPr="00E46C62" w:rsidRDefault="008152DA" w:rsidP="001177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12.3. Характеристика финансового обеспечения материально –технической базы в динамике за три года.</w:t>
      </w:r>
    </w:p>
    <w:p w14:paraId="2B105CB9" w14:textId="77777777" w:rsidR="008152DA" w:rsidRDefault="008152DA" w:rsidP="001177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Сумма средств, израсходованных на улучшение материально-технической базы.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95"/>
        <w:gridCol w:w="1595"/>
        <w:gridCol w:w="1595"/>
        <w:gridCol w:w="1595"/>
        <w:gridCol w:w="1595"/>
        <w:gridCol w:w="1596"/>
      </w:tblGrid>
      <w:tr w:rsidR="008152DA" w14:paraId="57952709" w14:textId="77777777" w:rsidTr="008152DA">
        <w:tc>
          <w:tcPr>
            <w:tcW w:w="4785" w:type="dxa"/>
            <w:gridSpan w:val="3"/>
          </w:tcPr>
          <w:p w14:paraId="2DC1EAAB" w14:textId="77777777" w:rsidR="008152DA" w:rsidRDefault="008152DA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ремонт и реставрацию</w:t>
            </w:r>
          </w:p>
        </w:tc>
        <w:tc>
          <w:tcPr>
            <w:tcW w:w="4786" w:type="dxa"/>
            <w:gridSpan w:val="3"/>
          </w:tcPr>
          <w:p w14:paraId="03546436" w14:textId="77777777" w:rsidR="008152DA" w:rsidRDefault="008152DA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приобретение оборудования</w:t>
            </w:r>
          </w:p>
        </w:tc>
      </w:tr>
      <w:tr w:rsidR="008152DA" w14:paraId="58E3F880" w14:textId="77777777" w:rsidTr="008152DA">
        <w:tc>
          <w:tcPr>
            <w:tcW w:w="1595" w:type="dxa"/>
          </w:tcPr>
          <w:p w14:paraId="10075FB0" w14:textId="77777777" w:rsidR="008152DA" w:rsidRDefault="004A43BF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="008152D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95" w:type="dxa"/>
          </w:tcPr>
          <w:p w14:paraId="05EE9E22" w14:textId="77777777" w:rsidR="008152DA" w:rsidRDefault="004A43BF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="008152D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595" w:type="dxa"/>
          </w:tcPr>
          <w:p w14:paraId="2E3544DC" w14:textId="77777777" w:rsidR="008152DA" w:rsidRDefault="004A43BF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="008152D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595" w:type="dxa"/>
          </w:tcPr>
          <w:p w14:paraId="4C9F82D7" w14:textId="77777777" w:rsidR="008152DA" w:rsidRDefault="004A43BF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="008152D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595" w:type="dxa"/>
          </w:tcPr>
          <w:p w14:paraId="1E6B408F" w14:textId="77777777" w:rsidR="008152DA" w:rsidRDefault="004A43BF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="008152D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96" w:type="dxa"/>
          </w:tcPr>
          <w:p w14:paraId="1398683F" w14:textId="77777777" w:rsidR="008152DA" w:rsidRDefault="004A43BF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="008152D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8152DA" w14:paraId="0DFEB195" w14:textId="77777777" w:rsidTr="008152DA">
        <w:tc>
          <w:tcPr>
            <w:tcW w:w="1595" w:type="dxa"/>
          </w:tcPr>
          <w:p w14:paraId="3CC12882" w14:textId="77777777" w:rsidR="008152DA" w:rsidRDefault="008152DA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14:paraId="593BCD2E" w14:textId="77777777" w:rsidR="008152DA" w:rsidRDefault="008152DA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14:paraId="663B4243" w14:textId="77777777" w:rsidR="008152DA" w:rsidRDefault="008152DA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14:paraId="0A69FB68" w14:textId="77777777" w:rsidR="008152DA" w:rsidRDefault="008152DA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14:paraId="1EDE69F3" w14:textId="77777777" w:rsidR="008152DA" w:rsidRDefault="008152DA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55934659" w14:textId="77777777" w:rsidR="008152DA" w:rsidRDefault="008152DA" w:rsidP="00117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EEF4E28" w14:textId="77777777" w:rsidR="008152DA" w:rsidRPr="008152DA" w:rsidRDefault="008152DA" w:rsidP="001177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D965B1A" w14:textId="77777777" w:rsidR="00CF1D20" w:rsidRDefault="00821687" w:rsidP="005D649F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Краткие выводы по обеспеченности библиотек материально-техническими ресурсами.</w:t>
      </w:r>
    </w:p>
    <w:p w14:paraId="4C31D6FA" w14:textId="77777777" w:rsidR="00821687" w:rsidRDefault="00821687" w:rsidP="001177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библиотечной деятельности сохраняется ряд проблем, которые чаще всего остаются из-за недостаточного финансирования.</w:t>
      </w:r>
    </w:p>
    <w:p w14:paraId="2F110931" w14:textId="77777777" w:rsidR="00BE6A3B" w:rsidRDefault="00BE6A3B" w:rsidP="0011776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13.Основные итоги года.</w:t>
      </w:r>
    </w:p>
    <w:p w14:paraId="3B9A6482" w14:textId="77777777" w:rsidR="009D3FA4" w:rsidRDefault="00BE6A3B" w:rsidP="00A243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итогам года деятельности библиотек</w:t>
      </w:r>
      <w:r w:rsidR="009D3FA4">
        <w:rPr>
          <w:rFonts w:ascii="Times New Roman" w:hAnsi="Times New Roman" w:cs="Times New Roman"/>
          <w:sz w:val="24"/>
          <w:szCs w:val="24"/>
        </w:rPr>
        <w:t xml:space="preserve"> МЦБС можно поставить положит</w:t>
      </w:r>
      <w:r>
        <w:rPr>
          <w:rFonts w:ascii="Times New Roman" w:hAnsi="Times New Roman" w:cs="Times New Roman"/>
          <w:sz w:val="24"/>
          <w:szCs w:val="24"/>
        </w:rPr>
        <w:t xml:space="preserve">ельную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оценку.Единая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библиотечная сеть сохранена в полном объеме. </w:t>
      </w:r>
      <w:r w:rsidR="00CF7025">
        <w:rPr>
          <w:rFonts w:ascii="Times New Roman" w:hAnsi="Times New Roman" w:cs="Times New Roman"/>
          <w:sz w:val="24"/>
          <w:szCs w:val="24"/>
        </w:rPr>
        <w:t>2025</w:t>
      </w:r>
      <w:r w:rsidR="009D3FA4">
        <w:rPr>
          <w:rFonts w:ascii="Times New Roman" w:hAnsi="Times New Roman" w:cs="Times New Roman"/>
          <w:sz w:val="24"/>
          <w:szCs w:val="24"/>
        </w:rPr>
        <w:t xml:space="preserve"> год ознаменовался чередой увлекательных проектов, акций, мероприят</w:t>
      </w:r>
      <w:r w:rsidR="00A24331">
        <w:rPr>
          <w:rFonts w:ascii="Times New Roman" w:hAnsi="Times New Roman" w:cs="Times New Roman"/>
          <w:sz w:val="24"/>
          <w:szCs w:val="24"/>
        </w:rPr>
        <w:t xml:space="preserve">ий. </w:t>
      </w:r>
      <w:r w:rsidR="00006243">
        <w:rPr>
          <w:rFonts w:ascii="Times New Roman" w:hAnsi="Times New Roman" w:cs="Times New Roman"/>
          <w:sz w:val="24"/>
          <w:szCs w:val="24"/>
        </w:rPr>
        <w:t>В</w:t>
      </w:r>
      <w:r w:rsidR="009D3FA4">
        <w:rPr>
          <w:rFonts w:ascii="Times New Roman" w:hAnsi="Times New Roman" w:cs="Times New Roman"/>
          <w:sz w:val="24"/>
          <w:szCs w:val="24"/>
        </w:rPr>
        <w:t>се учреждения продолжали свою деятельность в сети Интернет. Библиотеки успешно сочетали традиционны</w:t>
      </w:r>
      <w:r w:rsidR="00006243">
        <w:rPr>
          <w:rFonts w:ascii="Times New Roman" w:hAnsi="Times New Roman" w:cs="Times New Roman"/>
          <w:sz w:val="24"/>
          <w:szCs w:val="24"/>
        </w:rPr>
        <w:t>е и инновационные формы работы</w:t>
      </w:r>
      <w:r w:rsidR="00973ED6">
        <w:rPr>
          <w:rFonts w:ascii="Times New Roman" w:hAnsi="Times New Roman" w:cs="Times New Roman"/>
          <w:sz w:val="24"/>
          <w:szCs w:val="24"/>
        </w:rPr>
        <w:t xml:space="preserve">, активизировали свою работу по </w:t>
      </w:r>
      <w:proofErr w:type="spellStart"/>
      <w:r w:rsidR="00973ED6">
        <w:rPr>
          <w:rFonts w:ascii="Times New Roman" w:hAnsi="Times New Roman" w:cs="Times New Roman"/>
          <w:sz w:val="24"/>
          <w:szCs w:val="24"/>
        </w:rPr>
        <w:t>учаситю</w:t>
      </w:r>
      <w:proofErr w:type="spellEnd"/>
      <w:r w:rsidR="00973ED6">
        <w:rPr>
          <w:rFonts w:ascii="Times New Roman" w:hAnsi="Times New Roman" w:cs="Times New Roman"/>
          <w:sz w:val="24"/>
          <w:szCs w:val="24"/>
        </w:rPr>
        <w:t xml:space="preserve"> в акциях, </w:t>
      </w:r>
      <w:r w:rsidR="00973ED6">
        <w:rPr>
          <w:rFonts w:ascii="Times New Roman" w:hAnsi="Times New Roman" w:cs="Times New Roman"/>
          <w:sz w:val="24"/>
          <w:szCs w:val="24"/>
        </w:rPr>
        <w:lastRenderedPageBreak/>
        <w:t>флэшмобах, конкурсах. Ведется краеведческая работа, которая способствует повышения статуса библиотеки и формированию положительного имиджа.</w:t>
      </w:r>
    </w:p>
    <w:p w14:paraId="2D0EA28C" w14:textId="77777777" w:rsidR="009D3FA4" w:rsidRDefault="009D3FA4" w:rsidP="00A243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 нас осталось много нерешенных проблем, в первую очередь, связанных с недостатком финансирования на обновление компьютерной техники, приобретения мебели, канцелярских товаров. Нет транспорта</w:t>
      </w:r>
      <w:r w:rsidR="00A2433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и не хватает средств на бензин, отсутствует в штатном расписании программист по обслуживанию компьютерного парка.</w:t>
      </w:r>
    </w:p>
    <w:p w14:paraId="257EAE1A" w14:textId="77777777" w:rsidR="009D3FA4" w:rsidRDefault="009D3FA4" w:rsidP="00A243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Несмотря на существующие проблемы, библиотекари планируют активизировать проектную деятельность и более широко и качественно использовать потенциал сайта МЦБС для повышения уровня качества оказания библиотечных услуг пользователям.</w:t>
      </w:r>
    </w:p>
    <w:p w14:paraId="07E9DBBD" w14:textId="77777777" w:rsidR="00BA7EE5" w:rsidRDefault="00BA7EE5" w:rsidP="00A24331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19F8F4B" w14:textId="77777777" w:rsidR="00387EA3" w:rsidRDefault="00387EA3" w:rsidP="00A24331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Перечень публикаций в газете «Кошехабльские вести»:</w:t>
      </w:r>
    </w:p>
    <w:p w14:paraId="5148FB79" w14:textId="77777777" w:rsidR="00DF650D" w:rsidRDefault="00A24331" w:rsidP="000D1B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1CF5">
        <w:rPr>
          <w:rFonts w:ascii="Times New Roman" w:hAnsi="Times New Roman" w:cs="Times New Roman"/>
          <w:b/>
          <w:sz w:val="24"/>
          <w:szCs w:val="24"/>
        </w:rPr>
        <w:t>1.</w:t>
      </w:r>
      <w:r w:rsidR="00204989">
        <w:rPr>
          <w:rFonts w:ascii="Times New Roman" w:hAnsi="Times New Roman" w:cs="Times New Roman"/>
          <w:sz w:val="24"/>
          <w:szCs w:val="24"/>
        </w:rPr>
        <w:t xml:space="preserve"> «И хлеб блокадный как символ жизни и надежды</w:t>
      </w:r>
      <w:r w:rsidR="00863012">
        <w:rPr>
          <w:rFonts w:ascii="Times New Roman" w:hAnsi="Times New Roman" w:cs="Times New Roman"/>
          <w:sz w:val="24"/>
          <w:szCs w:val="24"/>
        </w:rPr>
        <w:t xml:space="preserve">» </w:t>
      </w:r>
      <w:r w:rsidR="00204989">
        <w:rPr>
          <w:rFonts w:ascii="Times New Roman" w:hAnsi="Times New Roman" w:cs="Times New Roman"/>
          <w:sz w:val="24"/>
          <w:szCs w:val="24"/>
        </w:rPr>
        <w:t xml:space="preserve">//Кошехабльские </w:t>
      </w:r>
      <w:proofErr w:type="gramStart"/>
      <w:r w:rsidR="00204989">
        <w:rPr>
          <w:rFonts w:ascii="Times New Roman" w:hAnsi="Times New Roman" w:cs="Times New Roman"/>
          <w:sz w:val="24"/>
          <w:szCs w:val="24"/>
        </w:rPr>
        <w:t>вести.-</w:t>
      </w:r>
      <w:proofErr w:type="gramEnd"/>
      <w:r w:rsidR="00204989">
        <w:rPr>
          <w:rFonts w:ascii="Times New Roman" w:hAnsi="Times New Roman" w:cs="Times New Roman"/>
          <w:sz w:val="24"/>
          <w:szCs w:val="24"/>
        </w:rPr>
        <w:t>2025-№6, 29</w:t>
      </w:r>
      <w:r w:rsidR="00644546">
        <w:rPr>
          <w:rFonts w:ascii="Times New Roman" w:hAnsi="Times New Roman" w:cs="Times New Roman"/>
          <w:sz w:val="24"/>
          <w:szCs w:val="24"/>
        </w:rPr>
        <w:t xml:space="preserve"> январ</w:t>
      </w:r>
      <w:r w:rsidR="000818B8">
        <w:rPr>
          <w:rFonts w:ascii="Times New Roman" w:hAnsi="Times New Roman" w:cs="Times New Roman"/>
          <w:sz w:val="24"/>
          <w:szCs w:val="24"/>
        </w:rPr>
        <w:t>ь</w:t>
      </w:r>
      <w:r w:rsidR="00644546">
        <w:rPr>
          <w:rFonts w:ascii="Times New Roman" w:hAnsi="Times New Roman" w:cs="Times New Roman"/>
          <w:sz w:val="24"/>
          <w:szCs w:val="24"/>
        </w:rPr>
        <w:t>.-</w:t>
      </w:r>
      <w:r w:rsidR="00204989">
        <w:rPr>
          <w:rFonts w:ascii="Times New Roman" w:hAnsi="Times New Roman" w:cs="Times New Roman"/>
          <w:sz w:val="24"/>
          <w:szCs w:val="24"/>
        </w:rPr>
        <w:t>С.3</w:t>
      </w:r>
      <w:r w:rsidR="00DF650D">
        <w:rPr>
          <w:rFonts w:ascii="Times New Roman" w:hAnsi="Times New Roman" w:cs="Times New Roman"/>
          <w:sz w:val="24"/>
          <w:szCs w:val="24"/>
        </w:rPr>
        <w:t>.</w:t>
      </w:r>
    </w:p>
    <w:p w14:paraId="77E438E1" w14:textId="77777777" w:rsidR="00DF650D" w:rsidRDefault="009D154B" w:rsidP="000D1B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1CF5">
        <w:rPr>
          <w:rFonts w:ascii="Times New Roman" w:hAnsi="Times New Roman" w:cs="Times New Roman"/>
          <w:b/>
          <w:sz w:val="24"/>
          <w:szCs w:val="24"/>
        </w:rPr>
        <w:t>2</w:t>
      </w:r>
      <w:r w:rsidR="00DF650D" w:rsidRPr="00D81CF5">
        <w:rPr>
          <w:rFonts w:ascii="Times New Roman" w:hAnsi="Times New Roman" w:cs="Times New Roman"/>
          <w:b/>
          <w:sz w:val="24"/>
          <w:szCs w:val="24"/>
        </w:rPr>
        <w:t>.</w:t>
      </w:r>
      <w:r w:rsidR="00204989">
        <w:rPr>
          <w:rFonts w:ascii="Times New Roman" w:hAnsi="Times New Roman" w:cs="Times New Roman"/>
          <w:sz w:val="24"/>
          <w:szCs w:val="24"/>
        </w:rPr>
        <w:t xml:space="preserve">«Они вечно с нами» //Кошехабльские </w:t>
      </w:r>
      <w:proofErr w:type="gramStart"/>
      <w:r w:rsidR="00204989">
        <w:rPr>
          <w:rFonts w:ascii="Times New Roman" w:hAnsi="Times New Roman" w:cs="Times New Roman"/>
          <w:sz w:val="24"/>
          <w:szCs w:val="24"/>
        </w:rPr>
        <w:t>вести.-2025</w:t>
      </w:r>
      <w:r w:rsidR="00111AE2">
        <w:rPr>
          <w:rFonts w:ascii="Times New Roman" w:hAnsi="Times New Roman" w:cs="Times New Roman"/>
          <w:sz w:val="24"/>
          <w:szCs w:val="24"/>
        </w:rPr>
        <w:t>.№</w:t>
      </w:r>
      <w:proofErr w:type="gramEnd"/>
      <w:r w:rsidR="00111AE2">
        <w:rPr>
          <w:rFonts w:ascii="Times New Roman" w:hAnsi="Times New Roman" w:cs="Times New Roman"/>
          <w:sz w:val="24"/>
          <w:szCs w:val="24"/>
        </w:rPr>
        <w:t>11</w:t>
      </w:r>
      <w:r w:rsidR="00644546">
        <w:rPr>
          <w:rFonts w:ascii="Times New Roman" w:hAnsi="Times New Roman" w:cs="Times New Roman"/>
          <w:sz w:val="24"/>
          <w:szCs w:val="24"/>
        </w:rPr>
        <w:t>, 1</w:t>
      </w:r>
      <w:r w:rsidR="00111AE2">
        <w:rPr>
          <w:rFonts w:ascii="Times New Roman" w:hAnsi="Times New Roman" w:cs="Times New Roman"/>
          <w:sz w:val="24"/>
          <w:szCs w:val="24"/>
        </w:rPr>
        <w:t>5</w:t>
      </w:r>
      <w:r w:rsidR="00644546">
        <w:rPr>
          <w:rFonts w:ascii="Times New Roman" w:hAnsi="Times New Roman" w:cs="Times New Roman"/>
          <w:sz w:val="24"/>
          <w:szCs w:val="24"/>
        </w:rPr>
        <w:t>феврал</w:t>
      </w:r>
      <w:r w:rsidR="000818B8">
        <w:rPr>
          <w:rFonts w:ascii="Times New Roman" w:hAnsi="Times New Roman" w:cs="Times New Roman"/>
          <w:sz w:val="24"/>
          <w:szCs w:val="24"/>
        </w:rPr>
        <w:t>ь</w:t>
      </w:r>
      <w:r w:rsidR="0015668F">
        <w:rPr>
          <w:rFonts w:ascii="Times New Roman" w:hAnsi="Times New Roman" w:cs="Times New Roman"/>
          <w:sz w:val="24"/>
          <w:szCs w:val="24"/>
        </w:rPr>
        <w:t>-С.</w:t>
      </w:r>
      <w:r w:rsidR="00111AE2">
        <w:rPr>
          <w:rFonts w:ascii="Times New Roman" w:hAnsi="Times New Roman" w:cs="Times New Roman"/>
          <w:sz w:val="24"/>
          <w:szCs w:val="24"/>
        </w:rPr>
        <w:t>2</w:t>
      </w:r>
      <w:r w:rsidR="00DF650D">
        <w:rPr>
          <w:rFonts w:ascii="Times New Roman" w:hAnsi="Times New Roman" w:cs="Times New Roman"/>
          <w:sz w:val="24"/>
          <w:szCs w:val="24"/>
        </w:rPr>
        <w:t>.</w:t>
      </w:r>
    </w:p>
    <w:p w14:paraId="09670D79" w14:textId="77777777" w:rsidR="00111AE2" w:rsidRDefault="00111AE2" w:rsidP="000D1B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1CF5">
        <w:rPr>
          <w:rFonts w:ascii="Times New Roman" w:hAnsi="Times New Roman" w:cs="Times New Roman"/>
          <w:b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«Пока мы помним мы живем» // Кошехабльские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вести.-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2025.-№12-13, 19 </w:t>
      </w:r>
      <w:proofErr w:type="gramStart"/>
      <w:r>
        <w:rPr>
          <w:rFonts w:ascii="Times New Roman" w:hAnsi="Times New Roman" w:cs="Times New Roman"/>
          <w:sz w:val="24"/>
          <w:szCs w:val="24"/>
        </w:rPr>
        <w:t>февраль.-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С.5.</w:t>
      </w:r>
    </w:p>
    <w:p w14:paraId="517C86A4" w14:textId="77777777" w:rsidR="00111AE2" w:rsidRDefault="00111AE2" w:rsidP="000D1B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1CF5">
        <w:rPr>
          <w:rFonts w:ascii="Times New Roman" w:hAnsi="Times New Roman" w:cs="Times New Roman"/>
          <w:b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9048BB">
        <w:rPr>
          <w:rFonts w:ascii="Times New Roman" w:hAnsi="Times New Roman" w:cs="Times New Roman"/>
          <w:sz w:val="24"/>
          <w:szCs w:val="24"/>
        </w:rPr>
        <w:t>Фестиваль патриотической песни</w:t>
      </w:r>
      <w:r>
        <w:rPr>
          <w:rFonts w:ascii="Times New Roman" w:hAnsi="Times New Roman" w:cs="Times New Roman"/>
          <w:sz w:val="24"/>
          <w:szCs w:val="24"/>
        </w:rPr>
        <w:t xml:space="preserve">» // Кошехабльские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вести.-</w:t>
      </w:r>
      <w:proofErr w:type="gramEnd"/>
      <w:r>
        <w:rPr>
          <w:rFonts w:ascii="Times New Roman" w:hAnsi="Times New Roman" w:cs="Times New Roman"/>
          <w:sz w:val="24"/>
          <w:szCs w:val="24"/>
        </w:rPr>
        <w:t>2025</w:t>
      </w:r>
      <w:r w:rsidR="009048BB">
        <w:rPr>
          <w:rFonts w:ascii="Times New Roman" w:hAnsi="Times New Roman" w:cs="Times New Roman"/>
          <w:sz w:val="24"/>
          <w:szCs w:val="24"/>
        </w:rPr>
        <w:t>.-№14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048BB">
        <w:rPr>
          <w:rFonts w:ascii="Times New Roman" w:hAnsi="Times New Roman" w:cs="Times New Roman"/>
          <w:sz w:val="24"/>
          <w:szCs w:val="24"/>
        </w:rPr>
        <w:t>22</w:t>
      </w:r>
      <w:proofErr w:type="gramStart"/>
      <w:r w:rsidR="009048BB">
        <w:rPr>
          <w:rFonts w:ascii="Times New Roman" w:hAnsi="Times New Roman" w:cs="Times New Roman"/>
          <w:sz w:val="24"/>
          <w:szCs w:val="24"/>
        </w:rPr>
        <w:t>февраль</w:t>
      </w:r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С.</w:t>
      </w:r>
      <w:r w:rsidR="009048BB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1461772" w14:textId="77777777" w:rsidR="00DF650D" w:rsidRDefault="009048BB" w:rsidP="000D1B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1CF5">
        <w:rPr>
          <w:rFonts w:ascii="Times New Roman" w:hAnsi="Times New Roman" w:cs="Times New Roman"/>
          <w:b/>
          <w:sz w:val="24"/>
          <w:szCs w:val="24"/>
        </w:rPr>
        <w:t>5</w:t>
      </w:r>
      <w:r w:rsidR="00111AE2" w:rsidRPr="00D81CF5">
        <w:rPr>
          <w:rFonts w:ascii="Times New Roman" w:hAnsi="Times New Roman" w:cs="Times New Roman"/>
          <w:b/>
          <w:sz w:val="24"/>
          <w:szCs w:val="24"/>
        </w:rPr>
        <w:t>.</w:t>
      </w:r>
      <w:r w:rsidR="00111AE2">
        <w:rPr>
          <w:rFonts w:ascii="Times New Roman" w:hAnsi="Times New Roman" w:cs="Times New Roman"/>
          <w:sz w:val="24"/>
          <w:szCs w:val="24"/>
        </w:rPr>
        <w:t xml:space="preserve"> «Памятная дата» // Кошехабльские </w:t>
      </w:r>
      <w:proofErr w:type="gramStart"/>
      <w:r w:rsidR="00111AE2">
        <w:rPr>
          <w:rFonts w:ascii="Times New Roman" w:hAnsi="Times New Roman" w:cs="Times New Roman"/>
          <w:sz w:val="24"/>
          <w:szCs w:val="24"/>
        </w:rPr>
        <w:t>вести.-</w:t>
      </w:r>
      <w:proofErr w:type="gramEnd"/>
      <w:r w:rsidR="00111AE2">
        <w:rPr>
          <w:rFonts w:ascii="Times New Roman" w:hAnsi="Times New Roman" w:cs="Times New Roman"/>
          <w:sz w:val="24"/>
          <w:szCs w:val="24"/>
        </w:rPr>
        <w:t xml:space="preserve">2025.-№19-20, 8 </w:t>
      </w:r>
      <w:proofErr w:type="gramStart"/>
      <w:r w:rsidR="00111AE2">
        <w:rPr>
          <w:rFonts w:ascii="Times New Roman" w:hAnsi="Times New Roman" w:cs="Times New Roman"/>
          <w:sz w:val="24"/>
          <w:szCs w:val="24"/>
        </w:rPr>
        <w:t>март .</w:t>
      </w:r>
      <w:proofErr w:type="gramEnd"/>
      <w:r w:rsidR="00111AE2">
        <w:rPr>
          <w:rFonts w:ascii="Times New Roman" w:hAnsi="Times New Roman" w:cs="Times New Roman"/>
          <w:sz w:val="24"/>
          <w:szCs w:val="24"/>
        </w:rPr>
        <w:t>- С.3</w:t>
      </w:r>
      <w:r w:rsidR="00DF650D">
        <w:rPr>
          <w:rFonts w:ascii="Times New Roman" w:hAnsi="Times New Roman" w:cs="Times New Roman"/>
          <w:sz w:val="24"/>
          <w:szCs w:val="24"/>
        </w:rPr>
        <w:t>.</w:t>
      </w:r>
    </w:p>
    <w:p w14:paraId="68FE5065" w14:textId="77777777" w:rsidR="00DF650D" w:rsidRDefault="009048BB" w:rsidP="000D1B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1CF5">
        <w:rPr>
          <w:rFonts w:ascii="Times New Roman" w:hAnsi="Times New Roman" w:cs="Times New Roman"/>
          <w:b/>
          <w:sz w:val="24"/>
          <w:szCs w:val="24"/>
        </w:rPr>
        <w:t>6</w:t>
      </w:r>
      <w:r w:rsidR="00EC29FF" w:rsidRPr="00D81CF5">
        <w:rPr>
          <w:rFonts w:ascii="Times New Roman" w:hAnsi="Times New Roman" w:cs="Times New Roman"/>
          <w:b/>
          <w:sz w:val="24"/>
          <w:szCs w:val="24"/>
        </w:rPr>
        <w:t>.</w:t>
      </w:r>
      <w:r w:rsidR="00111AE2">
        <w:rPr>
          <w:rFonts w:ascii="Times New Roman" w:hAnsi="Times New Roman" w:cs="Times New Roman"/>
          <w:sz w:val="24"/>
          <w:szCs w:val="24"/>
        </w:rPr>
        <w:t xml:space="preserve">Пяткова, Н «Муза в солдатской шинели» /Н. Пяткова// Кошехабльские </w:t>
      </w:r>
      <w:proofErr w:type="gramStart"/>
      <w:r w:rsidR="00111AE2">
        <w:rPr>
          <w:rFonts w:ascii="Times New Roman" w:hAnsi="Times New Roman" w:cs="Times New Roman"/>
          <w:sz w:val="24"/>
          <w:szCs w:val="24"/>
        </w:rPr>
        <w:t>вести.-</w:t>
      </w:r>
      <w:proofErr w:type="gramEnd"/>
      <w:r w:rsidR="00111AE2">
        <w:rPr>
          <w:rFonts w:ascii="Times New Roman" w:hAnsi="Times New Roman" w:cs="Times New Roman"/>
          <w:sz w:val="24"/>
          <w:szCs w:val="24"/>
        </w:rPr>
        <w:t>2025.-№21, 12 март</w:t>
      </w:r>
      <w:r w:rsidR="00EE540F">
        <w:rPr>
          <w:rFonts w:ascii="Times New Roman" w:hAnsi="Times New Roman" w:cs="Times New Roman"/>
          <w:sz w:val="24"/>
          <w:szCs w:val="24"/>
        </w:rPr>
        <w:t xml:space="preserve">. </w:t>
      </w:r>
      <w:r w:rsidR="00E74172">
        <w:rPr>
          <w:rFonts w:ascii="Times New Roman" w:hAnsi="Times New Roman" w:cs="Times New Roman"/>
          <w:sz w:val="24"/>
          <w:szCs w:val="24"/>
        </w:rPr>
        <w:t>-</w:t>
      </w:r>
      <w:r w:rsidR="00111AE2">
        <w:rPr>
          <w:rFonts w:ascii="Times New Roman" w:hAnsi="Times New Roman" w:cs="Times New Roman"/>
          <w:sz w:val="24"/>
          <w:szCs w:val="24"/>
        </w:rPr>
        <w:t>С.3</w:t>
      </w:r>
      <w:r w:rsidR="00EC29FF">
        <w:rPr>
          <w:rFonts w:ascii="Times New Roman" w:hAnsi="Times New Roman" w:cs="Times New Roman"/>
          <w:sz w:val="24"/>
          <w:szCs w:val="24"/>
        </w:rPr>
        <w:t>.</w:t>
      </w:r>
    </w:p>
    <w:p w14:paraId="7F5F26AD" w14:textId="77777777" w:rsidR="00DF650D" w:rsidRDefault="009048BB" w:rsidP="000D1B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1CF5">
        <w:rPr>
          <w:rFonts w:ascii="Times New Roman" w:hAnsi="Times New Roman" w:cs="Times New Roman"/>
          <w:b/>
          <w:sz w:val="24"/>
          <w:szCs w:val="24"/>
        </w:rPr>
        <w:t>7</w:t>
      </w:r>
      <w:r w:rsidR="00111AE2" w:rsidRPr="00D81CF5">
        <w:rPr>
          <w:rFonts w:ascii="Times New Roman" w:hAnsi="Times New Roman" w:cs="Times New Roman"/>
          <w:b/>
          <w:sz w:val="24"/>
          <w:szCs w:val="24"/>
        </w:rPr>
        <w:t>.</w:t>
      </w:r>
      <w:r w:rsidR="00111AE2">
        <w:rPr>
          <w:rFonts w:ascii="Times New Roman" w:hAnsi="Times New Roman" w:cs="Times New Roman"/>
          <w:sz w:val="24"/>
          <w:szCs w:val="24"/>
        </w:rPr>
        <w:t xml:space="preserve"> «Бесценный дар»</w:t>
      </w:r>
      <w:r w:rsidR="00DF650D">
        <w:rPr>
          <w:rFonts w:ascii="Times New Roman" w:hAnsi="Times New Roman" w:cs="Times New Roman"/>
          <w:sz w:val="24"/>
          <w:szCs w:val="24"/>
        </w:rPr>
        <w:t>// Кошехаб</w:t>
      </w:r>
      <w:r w:rsidR="00EC29FF">
        <w:rPr>
          <w:rFonts w:ascii="Times New Roman" w:hAnsi="Times New Roman" w:cs="Times New Roman"/>
          <w:sz w:val="24"/>
          <w:szCs w:val="24"/>
        </w:rPr>
        <w:t xml:space="preserve">льские </w:t>
      </w:r>
      <w:proofErr w:type="gramStart"/>
      <w:r w:rsidR="00EC29FF">
        <w:rPr>
          <w:rFonts w:ascii="Times New Roman" w:hAnsi="Times New Roman" w:cs="Times New Roman"/>
          <w:sz w:val="24"/>
          <w:szCs w:val="24"/>
        </w:rPr>
        <w:t>вести.-</w:t>
      </w:r>
      <w:proofErr w:type="gramEnd"/>
      <w:r w:rsidR="000818B8">
        <w:rPr>
          <w:rFonts w:ascii="Times New Roman" w:hAnsi="Times New Roman" w:cs="Times New Roman"/>
          <w:sz w:val="24"/>
          <w:szCs w:val="24"/>
        </w:rPr>
        <w:t>202</w:t>
      </w:r>
      <w:r w:rsidR="00111AE2">
        <w:rPr>
          <w:rFonts w:ascii="Times New Roman" w:hAnsi="Times New Roman" w:cs="Times New Roman"/>
          <w:sz w:val="24"/>
          <w:szCs w:val="24"/>
        </w:rPr>
        <w:t>5</w:t>
      </w:r>
      <w:r w:rsidR="00DF650D">
        <w:rPr>
          <w:rFonts w:ascii="Times New Roman" w:hAnsi="Times New Roman" w:cs="Times New Roman"/>
          <w:sz w:val="24"/>
          <w:szCs w:val="24"/>
        </w:rPr>
        <w:t>.-</w:t>
      </w:r>
      <w:r w:rsidR="00111AE2">
        <w:rPr>
          <w:rFonts w:ascii="Times New Roman" w:hAnsi="Times New Roman" w:cs="Times New Roman"/>
          <w:sz w:val="24"/>
          <w:szCs w:val="24"/>
        </w:rPr>
        <w:t xml:space="preserve"> №24-25</w:t>
      </w:r>
      <w:r w:rsidR="000A0554">
        <w:rPr>
          <w:rFonts w:ascii="Times New Roman" w:hAnsi="Times New Roman" w:cs="Times New Roman"/>
          <w:sz w:val="24"/>
          <w:szCs w:val="24"/>
        </w:rPr>
        <w:t>,</w:t>
      </w:r>
      <w:r w:rsidR="00111AE2">
        <w:rPr>
          <w:rFonts w:ascii="Times New Roman" w:hAnsi="Times New Roman" w:cs="Times New Roman"/>
          <w:sz w:val="24"/>
          <w:szCs w:val="24"/>
        </w:rPr>
        <w:t xml:space="preserve"> 22 март - С.3</w:t>
      </w:r>
      <w:r w:rsidR="00DF650D">
        <w:rPr>
          <w:rFonts w:ascii="Times New Roman" w:hAnsi="Times New Roman" w:cs="Times New Roman"/>
          <w:sz w:val="24"/>
          <w:szCs w:val="24"/>
        </w:rPr>
        <w:t>.</w:t>
      </w:r>
    </w:p>
    <w:p w14:paraId="005BC1F3" w14:textId="77777777" w:rsidR="00DF650D" w:rsidRDefault="009048BB" w:rsidP="000D1B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1CF5">
        <w:rPr>
          <w:rFonts w:ascii="Times New Roman" w:hAnsi="Times New Roman" w:cs="Times New Roman"/>
          <w:b/>
          <w:sz w:val="24"/>
          <w:szCs w:val="24"/>
        </w:rPr>
        <w:t>8</w:t>
      </w:r>
      <w:r w:rsidR="00DF650D" w:rsidRPr="00D81CF5">
        <w:rPr>
          <w:rFonts w:ascii="Times New Roman" w:hAnsi="Times New Roman" w:cs="Times New Roman"/>
          <w:b/>
          <w:sz w:val="24"/>
          <w:szCs w:val="24"/>
        </w:rPr>
        <w:t>.</w:t>
      </w:r>
      <w:r w:rsidR="00111AE2">
        <w:rPr>
          <w:rFonts w:ascii="Times New Roman" w:hAnsi="Times New Roman" w:cs="Times New Roman"/>
          <w:sz w:val="24"/>
          <w:szCs w:val="24"/>
        </w:rPr>
        <w:t xml:space="preserve">«Это необъятная вселенная» // Кошехабльские </w:t>
      </w:r>
      <w:proofErr w:type="gramStart"/>
      <w:r w:rsidR="00111AE2">
        <w:rPr>
          <w:rFonts w:ascii="Times New Roman" w:hAnsi="Times New Roman" w:cs="Times New Roman"/>
          <w:sz w:val="24"/>
          <w:szCs w:val="24"/>
        </w:rPr>
        <w:t>вести.-</w:t>
      </w:r>
      <w:proofErr w:type="gramEnd"/>
      <w:r w:rsidR="00111AE2">
        <w:rPr>
          <w:rFonts w:ascii="Times New Roman" w:hAnsi="Times New Roman" w:cs="Times New Roman"/>
          <w:sz w:val="24"/>
          <w:szCs w:val="24"/>
        </w:rPr>
        <w:t>2025</w:t>
      </w:r>
      <w:r w:rsidR="00EE540F">
        <w:rPr>
          <w:rFonts w:ascii="Times New Roman" w:hAnsi="Times New Roman" w:cs="Times New Roman"/>
          <w:sz w:val="24"/>
          <w:szCs w:val="24"/>
        </w:rPr>
        <w:t>.-</w:t>
      </w:r>
      <w:r w:rsidR="00111AE2">
        <w:rPr>
          <w:rFonts w:ascii="Times New Roman" w:hAnsi="Times New Roman" w:cs="Times New Roman"/>
          <w:sz w:val="24"/>
          <w:szCs w:val="24"/>
        </w:rPr>
        <w:t>№31</w:t>
      </w:r>
      <w:r w:rsidR="00E74172">
        <w:rPr>
          <w:rFonts w:ascii="Times New Roman" w:hAnsi="Times New Roman" w:cs="Times New Roman"/>
          <w:sz w:val="24"/>
          <w:szCs w:val="24"/>
        </w:rPr>
        <w:t xml:space="preserve">, </w:t>
      </w:r>
      <w:r w:rsidR="00111AE2">
        <w:rPr>
          <w:rFonts w:ascii="Times New Roman" w:hAnsi="Times New Roman" w:cs="Times New Roman"/>
          <w:sz w:val="24"/>
          <w:szCs w:val="24"/>
        </w:rPr>
        <w:t xml:space="preserve">12 </w:t>
      </w:r>
      <w:proofErr w:type="gramStart"/>
      <w:r w:rsidR="00111AE2">
        <w:rPr>
          <w:rFonts w:ascii="Times New Roman" w:hAnsi="Times New Roman" w:cs="Times New Roman"/>
          <w:sz w:val="24"/>
          <w:szCs w:val="24"/>
        </w:rPr>
        <w:t>апрель</w:t>
      </w:r>
      <w:r w:rsidR="00EE540F">
        <w:rPr>
          <w:rFonts w:ascii="Times New Roman" w:hAnsi="Times New Roman" w:cs="Times New Roman"/>
          <w:sz w:val="24"/>
          <w:szCs w:val="24"/>
        </w:rPr>
        <w:t>.</w:t>
      </w:r>
      <w:r w:rsidR="00111AE2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111AE2">
        <w:rPr>
          <w:rFonts w:ascii="Times New Roman" w:hAnsi="Times New Roman" w:cs="Times New Roman"/>
          <w:sz w:val="24"/>
          <w:szCs w:val="24"/>
        </w:rPr>
        <w:t xml:space="preserve"> С.2</w:t>
      </w:r>
      <w:r w:rsidR="00E401B4">
        <w:rPr>
          <w:rFonts w:ascii="Times New Roman" w:hAnsi="Times New Roman" w:cs="Times New Roman"/>
          <w:sz w:val="24"/>
          <w:szCs w:val="24"/>
        </w:rPr>
        <w:t>.</w:t>
      </w:r>
    </w:p>
    <w:p w14:paraId="5B2C2792" w14:textId="77777777" w:rsidR="00DF650D" w:rsidRDefault="009048BB" w:rsidP="000D1B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1CF5">
        <w:rPr>
          <w:rFonts w:ascii="Times New Roman" w:hAnsi="Times New Roman" w:cs="Times New Roman"/>
          <w:b/>
          <w:sz w:val="24"/>
          <w:szCs w:val="24"/>
        </w:rPr>
        <w:t>9</w:t>
      </w:r>
      <w:r w:rsidR="00EC29FF" w:rsidRPr="00D81CF5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«С планерного совещания</w:t>
      </w:r>
      <w:r w:rsidR="000A055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// Кошехабльские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вести.-</w:t>
      </w:r>
      <w:proofErr w:type="gramEnd"/>
      <w:r>
        <w:rPr>
          <w:rFonts w:ascii="Times New Roman" w:hAnsi="Times New Roman" w:cs="Times New Roman"/>
          <w:sz w:val="24"/>
          <w:szCs w:val="24"/>
        </w:rPr>
        <w:t>2025.-№44</w:t>
      </w:r>
      <w:r w:rsidR="00E74172">
        <w:rPr>
          <w:rFonts w:ascii="Times New Roman" w:hAnsi="Times New Roman" w:cs="Times New Roman"/>
          <w:sz w:val="24"/>
          <w:szCs w:val="24"/>
        </w:rPr>
        <w:t xml:space="preserve">, </w:t>
      </w:r>
      <w:r w:rsidR="00FC4E7E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8 май</w:t>
      </w:r>
      <w:r w:rsidR="00EE540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- С.1</w:t>
      </w:r>
      <w:r w:rsidR="00DF650D">
        <w:rPr>
          <w:rFonts w:ascii="Times New Roman" w:hAnsi="Times New Roman" w:cs="Times New Roman"/>
          <w:sz w:val="24"/>
          <w:szCs w:val="24"/>
        </w:rPr>
        <w:t>.</w:t>
      </w:r>
    </w:p>
    <w:p w14:paraId="47F6F0E5" w14:textId="77777777" w:rsidR="009048BB" w:rsidRDefault="009048BB" w:rsidP="009E4A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CF5">
        <w:rPr>
          <w:rFonts w:ascii="Times New Roman" w:hAnsi="Times New Roman" w:cs="Times New Roman"/>
          <w:b/>
          <w:sz w:val="24"/>
          <w:szCs w:val="24"/>
        </w:rPr>
        <w:t>10</w:t>
      </w:r>
      <w:r w:rsidR="00DF650D" w:rsidRPr="00D81CF5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Хупова</w:t>
      </w:r>
      <w:proofErr w:type="spellEnd"/>
      <w:r>
        <w:rPr>
          <w:rFonts w:ascii="Times New Roman" w:hAnsi="Times New Roman" w:cs="Times New Roman"/>
          <w:sz w:val="24"/>
          <w:szCs w:val="24"/>
        </w:rPr>
        <w:t>, 3«Посвящая себя благородной профессии</w:t>
      </w:r>
      <w:r w:rsidR="00EC29FF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/З</w:t>
      </w:r>
      <w:r w:rsidR="00FC4E7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Хупова</w:t>
      </w:r>
      <w:proofErr w:type="spellEnd"/>
      <w:r w:rsidR="00EC29FF">
        <w:rPr>
          <w:rFonts w:ascii="Times New Roman" w:hAnsi="Times New Roman" w:cs="Times New Roman"/>
          <w:sz w:val="24"/>
          <w:szCs w:val="24"/>
        </w:rPr>
        <w:t xml:space="preserve"> // Кошехабльск</w:t>
      </w:r>
      <w:r>
        <w:rPr>
          <w:rFonts w:ascii="Times New Roman" w:hAnsi="Times New Roman" w:cs="Times New Roman"/>
          <w:sz w:val="24"/>
          <w:szCs w:val="24"/>
        </w:rPr>
        <w:t xml:space="preserve">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вести.-</w:t>
      </w:r>
      <w:proofErr w:type="gramEnd"/>
      <w:r>
        <w:rPr>
          <w:rFonts w:ascii="Times New Roman" w:hAnsi="Times New Roman" w:cs="Times New Roman"/>
          <w:sz w:val="24"/>
          <w:szCs w:val="24"/>
        </w:rPr>
        <w:t>2025.-№44, 28 май-С.6</w:t>
      </w:r>
    </w:p>
    <w:p w14:paraId="678455C9" w14:textId="77777777" w:rsidR="009048BB" w:rsidRDefault="009048BB" w:rsidP="009048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CF5">
        <w:rPr>
          <w:rFonts w:ascii="Times New Roman" w:hAnsi="Times New Roman" w:cs="Times New Roman"/>
          <w:b/>
          <w:sz w:val="24"/>
          <w:szCs w:val="24"/>
        </w:rPr>
        <w:t>11.</w:t>
      </w:r>
      <w:r>
        <w:rPr>
          <w:rFonts w:ascii="Times New Roman" w:hAnsi="Times New Roman" w:cs="Times New Roman"/>
          <w:sz w:val="24"/>
          <w:szCs w:val="24"/>
        </w:rPr>
        <w:t xml:space="preserve"> Котикова, Е «Ценим неустанный труд»/Е. Котикова // Кошехабльские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вести.-</w:t>
      </w:r>
      <w:proofErr w:type="gramEnd"/>
      <w:r>
        <w:rPr>
          <w:rFonts w:ascii="Times New Roman" w:hAnsi="Times New Roman" w:cs="Times New Roman"/>
          <w:sz w:val="24"/>
          <w:szCs w:val="24"/>
        </w:rPr>
        <w:t>2025.-№44, 28 май-С.6</w:t>
      </w:r>
    </w:p>
    <w:p w14:paraId="5ADBDCA1" w14:textId="77777777" w:rsidR="009E4A34" w:rsidRDefault="00D81CF5" w:rsidP="009E4A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CF5">
        <w:rPr>
          <w:rFonts w:ascii="Times New Roman" w:hAnsi="Times New Roman" w:cs="Times New Roman"/>
          <w:b/>
          <w:sz w:val="24"/>
          <w:szCs w:val="24"/>
        </w:rPr>
        <w:t>12</w:t>
      </w:r>
      <w:r w:rsidR="00FC4E7E" w:rsidRPr="00D81CF5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Болокова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>, Р «На мастер-классе у асса рукоделия</w:t>
      </w:r>
      <w:r w:rsidR="006801AC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 xml:space="preserve">/Р.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Болокова</w:t>
      </w:r>
      <w:proofErr w:type="spellEnd"/>
      <w:r w:rsidR="006801AC">
        <w:rPr>
          <w:rFonts w:ascii="Times New Roman" w:hAnsi="Times New Roman" w:cs="Times New Roman"/>
          <w:sz w:val="24"/>
          <w:szCs w:val="24"/>
        </w:rPr>
        <w:t>// Ко</w:t>
      </w:r>
      <w:r>
        <w:rPr>
          <w:rFonts w:ascii="Times New Roman" w:hAnsi="Times New Roman" w:cs="Times New Roman"/>
          <w:sz w:val="24"/>
          <w:szCs w:val="24"/>
        </w:rPr>
        <w:t xml:space="preserve">шехабльские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вести.-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2025.-№47, 4 июня</w:t>
      </w:r>
      <w:r w:rsidR="006801AC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>С.4</w:t>
      </w:r>
      <w:r w:rsidR="00CF145F">
        <w:rPr>
          <w:rFonts w:ascii="Times New Roman" w:hAnsi="Times New Roman" w:cs="Times New Roman"/>
          <w:sz w:val="24"/>
          <w:szCs w:val="24"/>
        </w:rPr>
        <w:t>.</w:t>
      </w:r>
    </w:p>
    <w:p w14:paraId="3FABF9CF" w14:textId="77777777" w:rsidR="009E4A34" w:rsidRDefault="00D81CF5" w:rsidP="009E4A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CF5">
        <w:rPr>
          <w:rFonts w:ascii="Times New Roman" w:hAnsi="Times New Roman" w:cs="Times New Roman"/>
          <w:b/>
          <w:sz w:val="24"/>
          <w:szCs w:val="24"/>
        </w:rPr>
        <w:t>13</w:t>
      </w:r>
      <w:r w:rsidR="00CF145F" w:rsidRPr="00D81CF5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Чикалова, Т</w:t>
      </w:r>
      <w:r w:rsidR="00694B08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«С гордостью за Лейлу</w:t>
      </w:r>
      <w:r w:rsidR="00E401B4">
        <w:rPr>
          <w:rFonts w:ascii="Times New Roman" w:hAnsi="Times New Roman" w:cs="Times New Roman"/>
          <w:sz w:val="24"/>
          <w:szCs w:val="24"/>
        </w:rPr>
        <w:t>»</w:t>
      </w:r>
      <w:r w:rsidR="009E4A34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Т. </w:t>
      </w:r>
      <w:proofErr w:type="gramStart"/>
      <w:r>
        <w:rPr>
          <w:rFonts w:ascii="Times New Roman" w:hAnsi="Times New Roman" w:cs="Times New Roman"/>
          <w:sz w:val="24"/>
          <w:szCs w:val="24"/>
        </w:rPr>
        <w:t>Чикалова./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/ Кошехабльские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вести.-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2025.-№70, 13 </w:t>
      </w:r>
      <w:proofErr w:type="gramStart"/>
      <w:r>
        <w:rPr>
          <w:rFonts w:ascii="Times New Roman" w:hAnsi="Times New Roman" w:cs="Times New Roman"/>
          <w:sz w:val="24"/>
          <w:szCs w:val="24"/>
        </w:rPr>
        <w:t>августа.-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С.5</w:t>
      </w:r>
      <w:r w:rsidR="00EE540F">
        <w:rPr>
          <w:rFonts w:ascii="Times New Roman" w:hAnsi="Times New Roman" w:cs="Times New Roman"/>
          <w:sz w:val="24"/>
          <w:szCs w:val="24"/>
        </w:rPr>
        <w:t>.</w:t>
      </w:r>
    </w:p>
    <w:p w14:paraId="439B5490" w14:textId="77777777" w:rsidR="009E4A34" w:rsidRDefault="00D81CF5" w:rsidP="009E4A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CF5">
        <w:rPr>
          <w:rFonts w:ascii="Times New Roman" w:hAnsi="Times New Roman" w:cs="Times New Roman"/>
          <w:b/>
          <w:sz w:val="24"/>
          <w:szCs w:val="24"/>
        </w:rPr>
        <w:t>14</w:t>
      </w:r>
      <w:r w:rsidR="006801AC" w:rsidRPr="00D81CF5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Болокова, Р. «В рамках важной и нужной программы» // Кошехабльские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вести.-</w:t>
      </w:r>
      <w:proofErr w:type="gramEnd"/>
      <w:r>
        <w:rPr>
          <w:rFonts w:ascii="Times New Roman" w:hAnsi="Times New Roman" w:cs="Times New Roman"/>
          <w:sz w:val="24"/>
          <w:szCs w:val="24"/>
        </w:rPr>
        <w:t>2025.- №70, 13 август</w:t>
      </w:r>
      <w:r w:rsidR="006801AC">
        <w:rPr>
          <w:rFonts w:ascii="Times New Roman" w:hAnsi="Times New Roman" w:cs="Times New Roman"/>
          <w:sz w:val="24"/>
          <w:szCs w:val="24"/>
        </w:rPr>
        <w:t>. -</w:t>
      </w:r>
      <w:r>
        <w:rPr>
          <w:rFonts w:ascii="Times New Roman" w:hAnsi="Times New Roman" w:cs="Times New Roman"/>
          <w:sz w:val="24"/>
          <w:szCs w:val="24"/>
        </w:rPr>
        <w:t>С.6</w:t>
      </w:r>
      <w:r w:rsidR="00EE540F">
        <w:rPr>
          <w:rFonts w:ascii="Times New Roman" w:hAnsi="Times New Roman" w:cs="Times New Roman"/>
          <w:sz w:val="24"/>
          <w:szCs w:val="24"/>
        </w:rPr>
        <w:t>.</w:t>
      </w:r>
    </w:p>
    <w:p w14:paraId="3907F466" w14:textId="77777777" w:rsidR="009E4A34" w:rsidRDefault="00D81CF5" w:rsidP="009E4A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CF5">
        <w:rPr>
          <w:rFonts w:ascii="Times New Roman" w:hAnsi="Times New Roman" w:cs="Times New Roman"/>
          <w:b/>
          <w:sz w:val="24"/>
          <w:szCs w:val="24"/>
        </w:rPr>
        <w:t>15</w:t>
      </w:r>
      <w:r w:rsidR="00FE1284" w:rsidRPr="00D81CF5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«Первый </w:t>
      </w:r>
      <w:r w:rsidR="00CF5039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пас</w:t>
      </w:r>
      <w:r w:rsidR="00CF5039">
        <w:rPr>
          <w:rFonts w:ascii="Times New Roman" w:hAnsi="Times New Roman" w:cs="Times New Roman"/>
          <w:sz w:val="24"/>
          <w:szCs w:val="24"/>
        </w:rPr>
        <w:t xml:space="preserve"> – Медовый спас </w:t>
      </w:r>
      <w:r w:rsidR="006801AC">
        <w:rPr>
          <w:rFonts w:ascii="Times New Roman" w:hAnsi="Times New Roman" w:cs="Times New Roman"/>
          <w:sz w:val="24"/>
          <w:szCs w:val="24"/>
        </w:rPr>
        <w:t xml:space="preserve">// Кошехабльские </w:t>
      </w:r>
      <w:proofErr w:type="gramStart"/>
      <w:r w:rsidR="006801AC">
        <w:rPr>
          <w:rFonts w:ascii="Times New Roman" w:hAnsi="Times New Roman" w:cs="Times New Roman"/>
          <w:sz w:val="24"/>
          <w:szCs w:val="24"/>
        </w:rPr>
        <w:t>вести</w:t>
      </w:r>
      <w:r w:rsidR="00CF5039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="00CF5039">
        <w:rPr>
          <w:rFonts w:ascii="Times New Roman" w:hAnsi="Times New Roman" w:cs="Times New Roman"/>
          <w:sz w:val="24"/>
          <w:szCs w:val="24"/>
        </w:rPr>
        <w:t>2025.-№74, 23 август</w:t>
      </w:r>
      <w:r w:rsidR="00FE1284">
        <w:rPr>
          <w:rFonts w:ascii="Times New Roman" w:hAnsi="Times New Roman" w:cs="Times New Roman"/>
          <w:sz w:val="24"/>
          <w:szCs w:val="24"/>
        </w:rPr>
        <w:t>.-</w:t>
      </w:r>
      <w:r w:rsidR="00CF5039">
        <w:rPr>
          <w:rFonts w:ascii="Times New Roman" w:hAnsi="Times New Roman" w:cs="Times New Roman"/>
          <w:sz w:val="24"/>
          <w:szCs w:val="24"/>
        </w:rPr>
        <w:t>С.5</w:t>
      </w:r>
      <w:r w:rsidR="009E4A34">
        <w:rPr>
          <w:rFonts w:ascii="Times New Roman" w:hAnsi="Times New Roman" w:cs="Times New Roman"/>
          <w:sz w:val="24"/>
          <w:szCs w:val="24"/>
        </w:rPr>
        <w:t>.</w:t>
      </w:r>
    </w:p>
    <w:p w14:paraId="0137CFF7" w14:textId="77777777" w:rsidR="00B52D0E" w:rsidRDefault="00CF5039" w:rsidP="00B52D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5039">
        <w:rPr>
          <w:rFonts w:ascii="Times New Roman" w:hAnsi="Times New Roman" w:cs="Times New Roman"/>
          <w:b/>
          <w:sz w:val="24"/>
          <w:szCs w:val="24"/>
        </w:rPr>
        <w:t>16</w:t>
      </w:r>
      <w:r w:rsidR="00426A75" w:rsidRPr="00CF503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Болокова, Р. «На активной волне</w:t>
      </w:r>
      <w:r w:rsidR="00426A75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/Р.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Болокова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B52D0E">
        <w:rPr>
          <w:rFonts w:ascii="Times New Roman" w:hAnsi="Times New Roman" w:cs="Times New Roman"/>
          <w:sz w:val="24"/>
          <w:szCs w:val="24"/>
        </w:rPr>
        <w:t>/</w:t>
      </w:r>
      <w:proofErr w:type="gramEnd"/>
      <w:r w:rsidR="00B52D0E">
        <w:rPr>
          <w:rFonts w:ascii="Times New Roman" w:hAnsi="Times New Roman" w:cs="Times New Roman"/>
          <w:sz w:val="24"/>
          <w:szCs w:val="24"/>
        </w:rPr>
        <w:t>/Кошехабльс</w:t>
      </w:r>
      <w:r>
        <w:rPr>
          <w:rFonts w:ascii="Times New Roman" w:hAnsi="Times New Roman" w:cs="Times New Roman"/>
          <w:sz w:val="24"/>
          <w:szCs w:val="24"/>
        </w:rPr>
        <w:t xml:space="preserve">кие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вести.-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2025.- №75</w:t>
      </w:r>
      <w:r w:rsidR="001B5F9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27 </w:t>
      </w:r>
      <w:proofErr w:type="gramStart"/>
      <w:r>
        <w:rPr>
          <w:rFonts w:ascii="Times New Roman" w:hAnsi="Times New Roman" w:cs="Times New Roman"/>
          <w:sz w:val="24"/>
          <w:szCs w:val="24"/>
        </w:rPr>
        <w:t>август.-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С.3</w:t>
      </w:r>
      <w:r w:rsidR="00B52D0E">
        <w:rPr>
          <w:rFonts w:ascii="Times New Roman" w:hAnsi="Times New Roman" w:cs="Times New Roman"/>
          <w:sz w:val="24"/>
          <w:szCs w:val="24"/>
        </w:rPr>
        <w:t>.</w:t>
      </w:r>
    </w:p>
    <w:p w14:paraId="5531E137" w14:textId="77777777" w:rsidR="00710B98" w:rsidRDefault="00CF5039" w:rsidP="00710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5039">
        <w:rPr>
          <w:rFonts w:ascii="Times New Roman" w:hAnsi="Times New Roman" w:cs="Times New Roman"/>
          <w:b/>
          <w:sz w:val="24"/>
          <w:szCs w:val="24"/>
        </w:rPr>
        <w:t>17</w:t>
      </w:r>
      <w:r w:rsidR="00710B98" w:rsidRPr="00CF5039">
        <w:rPr>
          <w:rFonts w:ascii="Times New Roman" w:hAnsi="Times New Roman" w:cs="Times New Roman"/>
          <w:b/>
          <w:sz w:val="24"/>
          <w:szCs w:val="24"/>
        </w:rPr>
        <w:t>.</w:t>
      </w:r>
      <w:r w:rsidR="00710B98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Кошехабльский район и КЧР: сотрудничество на новом уровне»</w:t>
      </w:r>
      <w:r w:rsidR="00426A75">
        <w:rPr>
          <w:rFonts w:ascii="Times New Roman" w:hAnsi="Times New Roman" w:cs="Times New Roman"/>
          <w:sz w:val="24"/>
          <w:szCs w:val="24"/>
        </w:rPr>
        <w:t>//Кош</w:t>
      </w:r>
      <w:r>
        <w:rPr>
          <w:rFonts w:ascii="Times New Roman" w:hAnsi="Times New Roman" w:cs="Times New Roman"/>
          <w:sz w:val="24"/>
          <w:szCs w:val="24"/>
        </w:rPr>
        <w:t xml:space="preserve">ехабльские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вести.-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2025.- №90-91, 18 </w:t>
      </w:r>
      <w:proofErr w:type="gramStart"/>
      <w:r>
        <w:rPr>
          <w:rFonts w:ascii="Times New Roman" w:hAnsi="Times New Roman" w:cs="Times New Roman"/>
          <w:sz w:val="24"/>
          <w:szCs w:val="24"/>
        </w:rPr>
        <w:t>октябрь.-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С.1</w:t>
      </w:r>
      <w:r w:rsidR="00710B98">
        <w:rPr>
          <w:rFonts w:ascii="Times New Roman" w:hAnsi="Times New Roman" w:cs="Times New Roman"/>
          <w:sz w:val="24"/>
          <w:szCs w:val="24"/>
        </w:rPr>
        <w:t>.</w:t>
      </w:r>
    </w:p>
    <w:p w14:paraId="7599D471" w14:textId="77777777" w:rsidR="00B52D0E" w:rsidRDefault="00CF5039" w:rsidP="009E4A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5039">
        <w:rPr>
          <w:rFonts w:ascii="Times New Roman" w:hAnsi="Times New Roman" w:cs="Times New Roman"/>
          <w:b/>
          <w:sz w:val="24"/>
          <w:szCs w:val="24"/>
        </w:rPr>
        <w:t>18</w:t>
      </w:r>
      <w:r w:rsidR="009E4A34" w:rsidRPr="00CF5039">
        <w:rPr>
          <w:rFonts w:ascii="Times New Roman" w:hAnsi="Times New Roman" w:cs="Times New Roman"/>
          <w:b/>
          <w:sz w:val="24"/>
          <w:szCs w:val="24"/>
        </w:rPr>
        <w:t>.</w:t>
      </w:r>
      <w:r w:rsidR="009E4A34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 xml:space="preserve">Патриотическое воспитание» // Кошехабльские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вести.-</w:t>
      </w:r>
      <w:proofErr w:type="gramEnd"/>
      <w:r>
        <w:rPr>
          <w:rFonts w:ascii="Times New Roman" w:hAnsi="Times New Roman" w:cs="Times New Roman"/>
          <w:sz w:val="24"/>
          <w:szCs w:val="24"/>
        </w:rPr>
        <w:t>2025г.-№99</w:t>
      </w:r>
      <w:r w:rsidR="009E4A3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19 </w:t>
      </w:r>
      <w:proofErr w:type="gramStart"/>
      <w:r>
        <w:rPr>
          <w:rFonts w:ascii="Times New Roman" w:hAnsi="Times New Roman" w:cs="Times New Roman"/>
          <w:sz w:val="24"/>
          <w:szCs w:val="24"/>
        </w:rPr>
        <w:t>ноябрь</w:t>
      </w:r>
      <w:r w:rsidR="009E4A34">
        <w:rPr>
          <w:rFonts w:ascii="Times New Roman" w:hAnsi="Times New Roman" w:cs="Times New Roman"/>
          <w:sz w:val="24"/>
          <w:szCs w:val="24"/>
        </w:rPr>
        <w:t>.</w:t>
      </w:r>
      <w:r w:rsidR="00005B76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005B76">
        <w:rPr>
          <w:rFonts w:ascii="Times New Roman" w:hAnsi="Times New Roman" w:cs="Times New Roman"/>
          <w:sz w:val="24"/>
          <w:szCs w:val="24"/>
        </w:rPr>
        <w:t xml:space="preserve"> С.3</w:t>
      </w:r>
      <w:r w:rsidR="00B52D0E">
        <w:rPr>
          <w:rFonts w:ascii="Times New Roman" w:hAnsi="Times New Roman" w:cs="Times New Roman"/>
          <w:sz w:val="24"/>
          <w:szCs w:val="24"/>
        </w:rPr>
        <w:t>.</w:t>
      </w:r>
    </w:p>
    <w:p w14:paraId="2977FA13" w14:textId="77777777" w:rsidR="00B52D0E" w:rsidRDefault="00005B76" w:rsidP="00B52D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B76">
        <w:rPr>
          <w:rFonts w:ascii="Times New Roman" w:hAnsi="Times New Roman" w:cs="Times New Roman"/>
          <w:b/>
          <w:sz w:val="24"/>
          <w:szCs w:val="24"/>
        </w:rPr>
        <w:t>19</w:t>
      </w:r>
      <w:r w:rsidR="001F0621" w:rsidRPr="00005B76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Зехова, Ж. «Твори добро</w:t>
      </w:r>
      <w:r w:rsidR="001F0621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 xml:space="preserve">/З. </w:t>
      </w:r>
      <w:proofErr w:type="spellStart"/>
      <w:r>
        <w:rPr>
          <w:rFonts w:ascii="Times New Roman" w:hAnsi="Times New Roman" w:cs="Times New Roman"/>
          <w:sz w:val="24"/>
          <w:szCs w:val="24"/>
        </w:rPr>
        <w:t>Зехова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// Кошехабльские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вести.-</w:t>
      </w:r>
      <w:proofErr w:type="gramEnd"/>
      <w:r>
        <w:rPr>
          <w:rFonts w:ascii="Times New Roman" w:hAnsi="Times New Roman" w:cs="Times New Roman"/>
          <w:sz w:val="24"/>
          <w:szCs w:val="24"/>
        </w:rPr>
        <w:t>2025.-№102-103.-29 ноябрь</w:t>
      </w:r>
      <w:r w:rsidR="001F0621">
        <w:rPr>
          <w:rFonts w:ascii="Times New Roman" w:hAnsi="Times New Roman" w:cs="Times New Roman"/>
          <w:sz w:val="24"/>
          <w:szCs w:val="24"/>
        </w:rPr>
        <w:t>.-</w:t>
      </w:r>
      <w:r>
        <w:rPr>
          <w:rFonts w:ascii="Times New Roman" w:hAnsi="Times New Roman" w:cs="Times New Roman"/>
          <w:sz w:val="24"/>
          <w:szCs w:val="24"/>
        </w:rPr>
        <w:t>С.7</w:t>
      </w:r>
      <w:r w:rsidR="00B52D0E">
        <w:rPr>
          <w:rFonts w:ascii="Times New Roman" w:hAnsi="Times New Roman" w:cs="Times New Roman"/>
          <w:sz w:val="24"/>
          <w:szCs w:val="24"/>
        </w:rPr>
        <w:t>.</w:t>
      </w:r>
    </w:p>
    <w:p w14:paraId="7AC16AAA" w14:textId="77777777" w:rsidR="009E4A34" w:rsidRDefault="00005B76" w:rsidP="009E4A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B76">
        <w:rPr>
          <w:rFonts w:ascii="Times New Roman" w:hAnsi="Times New Roman" w:cs="Times New Roman"/>
          <w:b/>
          <w:sz w:val="24"/>
          <w:szCs w:val="24"/>
        </w:rPr>
        <w:t>20</w:t>
      </w:r>
      <w:r w:rsidR="009173C4" w:rsidRPr="00005B76">
        <w:rPr>
          <w:rFonts w:ascii="Times New Roman" w:hAnsi="Times New Roman" w:cs="Times New Roman"/>
          <w:b/>
          <w:sz w:val="24"/>
          <w:szCs w:val="24"/>
        </w:rPr>
        <w:t>.</w:t>
      </w:r>
      <w:r w:rsidR="009E4A34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 xml:space="preserve">Светлый праздник»// Кошехабльские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вести.-</w:t>
      </w:r>
      <w:proofErr w:type="gramEnd"/>
      <w:r>
        <w:rPr>
          <w:rFonts w:ascii="Times New Roman" w:hAnsi="Times New Roman" w:cs="Times New Roman"/>
          <w:sz w:val="24"/>
          <w:szCs w:val="24"/>
        </w:rPr>
        <w:t>2025.-№105-106, 6декабрь</w:t>
      </w:r>
      <w:r w:rsidR="00E533D3">
        <w:rPr>
          <w:rFonts w:ascii="Times New Roman" w:hAnsi="Times New Roman" w:cs="Times New Roman"/>
          <w:sz w:val="24"/>
          <w:szCs w:val="24"/>
        </w:rPr>
        <w:t xml:space="preserve">.  </w:t>
      </w:r>
      <w:r w:rsidR="008E5D07">
        <w:rPr>
          <w:rFonts w:ascii="Times New Roman" w:hAnsi="Times New Roman" w:cs="Times New Roman"/>
          <w:sz w:val="24"/>
          <w:szCs w:val="24"/>
        </w:rPr>
        <w:t>-С.</w:t>
      </w:r>
      <w:r>
        <w:rPr>
          <w:rFonts w:ascii="Times New Roman" w:hAnsi="Times New Roman" w:cs="Times New Roman"/>
          <w:sz w:val="24"/>
          <w:szCs w:val="24"/>
        </w:rPr>
        <w:t>5</w:t>
      </w:r>
      <w:r w:rsidR="009E4A34">
        <w:rPr>
          <w:rFonts w:ascii="Times New Roman" w:hAnsi="Times New Roman" w:cs="Times New Roman"/>
          <w:sz w:val="24"/>
          <w:szCs w:val="24"/>
        </w:rPr>
        <w:t>.</w:t>
      </w:r>
    </w:p>
    <w:p w14:paraId="6925EBB3" w14:textId="77777777" w:rsidR="009173C4" w:rsidRDefault="00005B76" w:rsidP="009E4A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B76">
        <w:rPr>
          <w:rFonts w:ascii="Times New Roman" w:hAnsi="Times New Roman" w:cs="Times New Roman"/>
          <w:b/>
          <w:sz w:val="24"/>
          <w:szCs w:val="24"/>
        </w:rPr>
        <w:t>21</w:t>
      </w:r>
      <w:r w:rsidR="009173C4" w:rsidRPr="00005B76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Зехохова, Ж. «Мама - главное слово</w:t>
      </w:r>
      <w:r w:rsidR="009173C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/Ж</w:t>
      </w:r>
      <w:r w:rsidR="00E533D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E533D3">
        <w:rPr>
          <w:rFonts w:ascii="Times New Roman" w:hAnsi="Times New Roman" w:cs="Times New Roman"/>
          <w:sz w:val="24"/>
          <w:szCs w:val="24"/>
        </w:rPr>
        <w:t>Зехох</w:t>
      </w:r>
      <w:r>
        <w:rPr>
          <w:rFonts w:ascii="Times New Roman" w:hAnsi="Times New Roman" w:cs="Times New Roman"/>
          <w:sz w:val="24"/>
          <w:szCs w:val="24"/>
        </w:rPr>
        <w:t>ова</w:t>
      </w:r>
      <w:proofErr w:type="spellEnd"/>
      <w:r>
        <w:rPr>
          <w:rFonts w:ascii="Times New Roman" w:hAnsi="Times New Roman" w:cs="Times New Roman"/>
          <w:sz w:val="24"/>
          <w:szCs w:val="24"/>
        </w:rPr>
        <w:t>./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/ Кошехабльские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вести.-</w:t>
      </w:r>
      <w:proofErr w:type="gramEnd"/>
      <w:r>
        <w:rPr>
          <w:rFonts w:ascii="Times New Roman" w:hAnsi="Times New Roman" w:cs="Times New Roman"/>
          <w:sz w:val="24"/>
          <w:szCs w:val="24"/>
        </w:rPr>
        <w:t>2025.-№105-106, 6 декабрь</w:t>
      </w:r>
      <w:r w:rsidR="009173C4">
        <w:rPr>
          <w:rFonts w:ascii="Times New Roman" w:hAnsi="Times New Roman" w:cs="Times New Roman"/>
          <w:sz w:val="24"/>
          <w:szCs w:val="24"/>
        </w:rPr>
        <w:t>.-</w:t>
      </w:r>
      <w:r>
        <w:rPr>
          <w:rFonts w:ascii="Times New Roman" w:hAnsi="Times New Roman" w:cs="Times New Roman"/>
          <w:sz w:val="24"/>
          <w:szCs w:val="24"/>
        </w:rPr>
        <w:t>С.5</w:t>
      </w:r>
      <w:r w:rsidR="009173C4">
        <w:rPr>
          <w:rFonts w:ascii="Times New Roman" w:hAnsi="Times New Roman" w:cs="Times New Roman"/>
          <w:sz w:val="24"/>
          <w:szCs w:val="24"/>
        </w:rPr>
        <w:t>.</w:t>
      </w:r>
    </w:p>
    <w:p w14:paraId="6ED01A40" w14:textId="77777777" w:rsidR="009173C4" w:rsidRDefault="00005B76" w:rsidP="009173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05B76">
        <w:rPr>
          <w:rFonts w:ascii="Times New Roman" w:hAnsi="Times New Roman" w:cs="Times New Roman"/>
          <w:b/>
          <w:sz w:val="24"/>
          <w:szCs w:val="24"/>
        </w:rPr>
        <w:t>22</w:t>
      </w:r>
      <w:r w:rsidR="001F2ADE" w:rsidRPr="00005B76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Пятква, Н. «Герои рядом с нами</w:t>
      </w:r>
      <w:r w:rsidR="00E533D3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 xml:space="preserve">/Н. </w:t>
      </w:r>
      <w:proofErr w:type="gramStart"/>
      <w:r>
        <w:rPr>
          <w:rFonts w:ascii="Times New Roman" w:hAnsi="Times New Roman" w:cs="Times New Roman"/>
          <w:sz w:val="24"/>
          <w:szCs w:val="24"/>
        </w:rPr>
        <w:t>Пяткова.</w:t>
      </w:r>
      <w:r w:rsidR="009173C4">
        <w:rPr>
          <w:rFonts w:ascii="Times New Roman" w:hAnsi="Times New Roman" w:cs="Times New Roman"/>
          <w:sz w:val="24"/>
          <w:szCs w:val="24"/>
        </w:rPr>
        <w:t>/</w:t>
      </w:r>
      <w:proofErr w:type="gramEnd"/>
      <w:r w:rsidR="009173C4">
        <w:rPr>
          <w:rFonts w:ascii="Times New Roman" w:hAnsi="Times New Roman" w:cs="Times New Roman"/>
          <w:sz w:val="24"/>
          <w:szCs w:val="24"/>
        </w:rPr>
        <w:t>/ Ко</w:t>
      </w:r>
      <w:r w:rsidR="00710B98">
        <w:rPr>
          <w:rFonts w:ascii="Times New Roman" w:hAnsi="Times New Roman" w:cs="Times New Roman"/>
          <w:sz w:val="24"/>
          <w:szCs w:val="24"/>
        </w:rPr>
        <w:t>шехабльс</w:t>
      </w:r>
      <w:r>
        <w:rPr>
          <w:rFonts w:ascii="Times New Roman" w:hAnsi="Times New Roman" w:cs="Times New Roman"/>
          <w:sz w:val="24"/>
          <w:szCs w:val="24"/>
        </w:rPr>
        <w:t xml:space="preserve">кие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вести.-</w:t>
      </w:r>
      <w:proofErr w:type="gramEnd"/>
      <w:r>
        <w:rPr>
          <w:rFonts w:ascii="Times New Roman" w:hAnsi="Times New Roman" w:cs="Times New Roman"/>
          <w:sz w:val="24"/>
          <w:szCs w:val="24"/>
        </w:rPr>
        <w:t>2025</w:t>
      </w:r>
      <w:r w:rsidR="00E533D3">
        <w:rPr>
          <w:rFonts w:ascii="Times New Roman" w:hAnsi="Times New Roman" w:cs="Times New Roman"/>
          <w:sz w:val="24"/>
          <w:szCs w:val="24"/>
        </w:rPr>
        <w:t>.-№</w:t>
      </w:r>
      <w:r>
        <w:rPr>
          <w:rFonts w:ascii="Times New Roman" w:hAnsi="Times New Roman" w:cs="Times New Roman"/>
          <w:sz w:val="24"/>
          <w:szCs w:val="24"/>
        </w:rPr>
        <w:t>107, 10 декабрь</w:t>
      </w:r>
      <w:r w:rsidR="009173C4">
        <w:rPr>
          <w:rFonts w:ascii="Times New Roman" w:hAnsi="Times New Roman" w:cs="Times New Roman"/>
          <w:sz w:val="24"/>
          <w:szCs w:val="24"/>
        </w:rPr>
        <w:t>.-С.3.</w:t>
      </w:r>
    </w:p>
    <w:p w14:paraId="408BFC7D" w14:textId="77777777" w:rsidR="00710B98" w:rsidRDefault="00BA7EE5" w:rsidP="00710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7EE5">
        <w:rPr>
          <w:rFonts w:ascii="Times New Roman" w:hAnsi="Times New Roman" w:cs="Times New Roman"/>
          <w:b/>
          <w:sz w:val="24"/>
          <w:szCs w:val="24"/>
        </w:rPr>
        <w:t>23</w:t>
      </w:r>
      <w:r w:rsidR="00710B98" w:rsidRPr="00BA7EE5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Чикалова, Т. «В память о мастере Русской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словестности</w:t>
      </w:r>
      <w:proofErr w:type="spellEnd"/>
      <w:r w:rsidR="00710B98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/Т. </w:t>
      </w:r>
      <w:proofErr w:type="gramStart"/>
      <w:r>
        <w:rPr>
          <w:rFonts w:ascii="Times New Roman" w:hAnsi="Times New Roman" w:cs="Times New Roman"/>
          <w:sz w:val="24"/>
          <w:szCs w:val="24"/>
        </w:rPr>
        <w:t>Чикалова./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/ Кошехабльские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вести.-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2025.-№108-109, </w:t>
      </w:r>
      <w:r w:rsidR="00E533D3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3 декабрь. - С.4</w:t>
      </w:r>
      <w:r w:rsidR="00710B98">
        <w:rPr>
          <w:rFonts w:ascii="Times New Roman" w:hAnsi="Times New Roman" w:cs="Times New Roman"/>
          <w:sz w:val="24"/>
          <w:szCs w:val="24"/>
        </w:rPr>
        <w:t>.</w:t>
      </w:r>
    </w:p>
    <w:p w14:paraId="55622F56" w14:textId="77777777" w:rsidR="00710B98" w:rsidRDefault="00710B98" w:rsidP="00710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</w:t>
      </w:r>
      <w:r w:rsidR="001F2ADE">
        <w:rPr>
          <w:rFonts w:ascii="Times New Roman" w:hAnsi="Times New Roman" w:cs="Times New Roman"/>
          <w:sz w:val="24"/>
          <w:szCs w:val="24"/>
        </w:rPr>
        <w:t>1</w:t>
      </w:r>
      <w:r w:rsidR="00E533D3">
        <w:rPr>
          <w:rFonts w:ascii="Times New Roman" w:hAnsi="Times New Roman" w:cs="Times New Roman"/>
          <w:sz w:val="24"/>
          <w:szCs w:val="24"/>
        </w:rPr>
        <w:t xml:space="preserve">. «Модельная библиотека – мир новых возможностей» // Кошехабльские </w:t>
      </w:r>
      <w:proofErr w:type="gramStart"/>
      <w:r w:rsidR="00E533D3">
        <w:rPr>
          <w:rFonts w:ascii="Times New Roman" w:hAnsi="Times New Roman" w:cs="Times New Roman"/>
          <w:sz w:val="24"/>
          <w:szCs w:val="24"/>
        </w:rPr>
        <w:t>вести.-</w:t>
      </w:r>
      <w:proofErr w:type="gramEnd"/>
      <w:r w:rsidR="00E533D3">
        <w:rPr>
          <w:rFonts w:ascii="Times New Roman" w:hAnsi="Times New Roman" w:cs="Times New Roman"/>
          <w:sz w:val="24"/>
          <w:szCs w:val="24"/>
        </w:rPr>
        <w:t>2024.-№85.-2 октябрь</w:t>
      </w:r>
      <w:r>
        <w:rPr>
          <w:rFonts w:ascii="Times New Roman" w:hAnsi="Times New Roman" w:cs="Times New Roman"/>
          <w:sz w:val="24"/>
          <w:szCs w:val="24"/>
        </w:rPr>
        <w:t>.-С.</w:t>
      </w:r>
      <w:r w:rsidR="00E533D3">
        <w:rPr>
          <w:rFonts w:ascii="Times New Roman" w:hAnsi="Times New Roman" w:cs="Times New Roman"/>
          <w:sz w:val="24"/>
          <w:szCs w:val="24"/>
        </w:rPr>
        <w:t xml:space="preserve">1 - </w:t>
      </w:r>
      <w:r>
        <w:rPr>
          <w:rFonts w:ascii="Times New Roman" w:hAnsi="Times New Roman" w:cs="Times New Roman"/>
          <w:sz w:val="24"/>
          <w:szCs w:val="24"/>
        </w:rPr>
        <w:t>2.</w:t>
      </w:r>
    </w:p>
    <w:p w14:paraId="32BECD9C" w14:textId="77777777" w:rsidR="00E533D3" w:rsidRDefault="00BA7EE5" w:rsidP="00E533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7EE5">
        <w:rPr>
          <w:rFonts w:ascii="Times New Roman" w:hAnsi="Times New Roman" w:cs="Times New Roman"/>
          <w:b/>
          <w:sz w:val="24"/>
          <w:szCs w:val="24"/>
        </w:rPr>
        <w:t>24</w:t>
      </w:r>
      <w:r w:rsidR="00E533D3" w:rsidRPr="00BA7EE5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Максимова, Л. «Владимир Даль – русской речи государь</w:t>
      </w:r>
      <w:r w:rsidR="00E533D3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/Л. Максимова// Кошехабльские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вести.-</w:t>
      </w:r>
      <w:proofErr w:type="gramEnd"/>
      <w:r>
        <w:rPr>
          <w:rFonts w:ascii="Times New Roman" w:hAnsi="Times New Roman" w:cs="Times New Roman"/>
          <w:sz w:val="24"/>
          <w:szCs w:val="24"/>
        </w:rPr>
        <w:t>2025</w:t>
      </w:r>
      <w:r w:rsidR="00E533D3">
        <w:rPr>
          <w:rFonts w:ascii="Times New Roman" w:hAnsi="Times New Roman" w:cs="Times New Roman"/>
          <w:sz w:val="24"/>
          <w:szCs w:val="24"/>
        </w:rPr>
        <w:t>.-№</w:t>
      </w:r>
      <w:r>
        <w:rPr>
          <w:rFonts w:ascii="Times New Roman" w:hAnsi="Times New Roman" w:cs="Times New Roman"/>
          <w:sz w:val="24"/>
          <w:szCs w:val="24"/>
        </w:rPr>
        <w:t>113</w:t>
      </w:r>
      <w:r w:rsidR="00E533D3">
        <w:rPr>
          <w:rFonts w:ascii="Times New Roman" w:hAnsi="Times New Roman" w:cs="Times New Roman"/>
          <w:sz w:val="24"/>
          <w:szCs w:val="24"/>
        </w:rPr>
        <w:t>.-</w:t>
      </w:r>
      <w:r>
        <w:rPr>
          <w:rFonts w:ascii="Times New Roman" w:hAnsi="Times New Roman" w:cs="Times New Roman"/>
          <w:sz w:val="24"/>
          <w:szCs w:val="24"/>
        </w:rPr>
        <w:t xml:space="preserve"> 24декабрь</w:t>
      </w:r>
      <w:r w:rsidR="00E533D3">
        <w:rPr>
          <w:rFonts w:ascii="Times New Roman" w:hAnsi="Times New Roman" w:cs="Times New Roman"/>
          <w:sz w:val="24"/>
          <w:szCs w:val="24"/>
        </w:rPr>
        <w:t>.-С.</w:t>
      </w:r>
      <w:r>
        <w:rPr>
          <w:rFonts w:ascii="Times New Roman" w:hAnsi="Times New Roman" w:cs="Times New Roman"/>
          <w:sz w:val="24"/>
          <w:szCs w:val="24"/>
        </w:rPr>
        <w:t>4</w:t>
      </w:r>
      <w:r w:rsidR="00E533D3">
        <w:rPr>
          <w:rFonts w:ascii="Times New Roman" w:hAnsi="Times New Roman" w:cs="Times New Roman"/>
          <w:sz w:val="24"/>
          <w:szCs w:val="24"/>
        </w:rPr>
        <w:t>.</w:t>
      </w:r>
    </w:p>
    <w:p w14:paraId="5CE2AB91" w14:textId="77777777" w:rsidR="004E5A9A" w:rsidRDefault="004E5A9A" w:rsidP="004E5A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DCC7F7" w14:textId="77777777" w:rsidR="00710B98" w:rsidRDefault="00710B98" w:rsidP="00710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F05D51" w14:textId="77777777" w:rsidR="009E4A34" w:rsidRDefault="009E4A34" w:rsidP="009E4A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38DFBD" w14:textId="77777777" w:rsidR="005407AC" w:rsidRPr="005407AC" w:rsidRDefault="005407AC" w:rsidP="009E4A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407AC" w:rsidRPr="005407AC" w:rsidSect="00066E66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4BD7E9" w14:textId="77777777" w:rsidR="00E02313" w:rsidRDefault="00E02313" w:rsidP="00EC3831">
      <w:pPr>
        <w:spacing w:after="0" w:line="240" w:lineRule="auto"/>
      </w:pPr>
      <w:r>
        <w:separator/>
      </w:r>
    </w:p>
  </w:endnote>
  <w:endnote w:type="continuationSeparator" w:id="0">
    <w:p w14:paraId="09E69D91" w14:textId="77777777" w:rsidR="00E02313" w:rsidRDefault="00E02313" w:rsidP="00EC38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2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61469346"/>
      <w:docPartObj>
        <w:docPartGallery w:val="Page Numbers (Bottom of Page)"/>
        <w:docPartUnique/>
      </w:docPartObj>
    </w:sdtPr>
    <w:sdtContent>
      <w:p w14:paraId="64D3A83D" w14:textId="77777777" w:rsidR="00E919E0" w:rsidRDefault="00807E69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03B3">
          <w:rPr>
            <w:noProof/>
          </w:rPr>
          <w:t>78</w:t>
        </w:r>
        <w:r>
          <w:rPr>
            <w:noProof/>
          </w:rPr>
          <w:fldChar w:fldCharType="end"/>
        </w:r>
      </w:p>
    </w:sdtContent>
  </w:sdt>
  <w:p w14:paraId="26EA1118" w14:textId="77777777" w:rsidR="00E919E0" w:rsidRDefault="00E919E0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A266B" w14:textId="77777777" w:rsidR="00E02313" w:rsidRDefault="00E02313" w:rsidP="00EC3831">
      <w:pPr>
        <w:spacing w:after="0" w:line="240" w:lineRule="auto"/>
      </w:pPr>
      <w:r>
        <w:separator/>
      </w:r>
    </w:p>
  </w:footnote>
  <w:footnote w:type="continuationSeparator" w:id="0">
    <w:p w14:paraId="5DE9CDCB" w14:textId="77777777" w:rsidR="00E02313" w:rsidRDefault="00E02313" w:rsidP="00EC38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B781E3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ADC39B7"/>
    <w:multiLevelType w:val="hybridMultilevel"/>
    <w:tmpl w:val="8DFA5332"/>
    <w:lvl w:ilvl="0" w:tplc="EC9CAC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137DE1"/>
    <w:multiLevelType w:val="hybridMultilevel"/>
    <w:tmpl w:val="86BA08C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2211C3"/>
    <w:multiLevelType w:val="hybridMultilevel"/>
    <w:tmpl w:val="7960B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9512DB"/>
    <w:multiLevelType w:val="hybridMultilevel"/>
    <w:tmpl w:val="3DAEB496"/>
    <w:lvl w:ilvl="0" w:tplc="5B4264E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5831BA"/>
    <w:multiLevelType w:val="hybridMultilevel"/>
    <w:tmpl w:val="25B6100C"/>
    <w:lvl w:ilvl="0" w:tplc="64EC3AC6">
      <w:start w:val="8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0830D3"/>
    <w:multiLevelType w:val="hybridMultilevel"/>
    <w:tmpl w:val="5B88CC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BA2E1E"/>
    <w:multiLevelType w:val="hybridMultilevel"/>
    <w:tmpl w:val="69C2A9B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E336A"/>
    <w:multiLevelType w:val="multilevel"/>
    <w:tmpl w:val="3FC85B6A"/>
    <w:styleLink w:val="List1"/>
    <w:lvl w:ilvl="0">
      <w:numFmt w:val="bullet"/>
      <w:lvlText w:val="•"/>
      <w:lvlJc w:val="left"/>
      <w:rPr>
        <w:rFonts w:ascii="OpenSymbol" w:hAnsi="OpenSymbol"/>
      </w:rPr>
    </w:lvl>
    <w:lvl w:ilvl="1">
      <w:numFmt w:val="bullet"/>
      <w:lvlText w:val="•"/>
      <w:lvlJc w:val="left"/>
      <w:rPr>
        <w:rFonts w:ascii="OpenSymbol" w:hAnsi="OpenSymbol"/>
      </w:rPr>
    </w:lvl>
    <w:lvl w:ilvl="2">
      <w:numFmt w:val="bullet"/>
      <w:lvlText w:val="•"/>
      <w:lvlJc w:val="left"/>
      <w:rPr>
        <w:rFonts w:ascii="OpenSymbol" w:hAnsi="OpenSymbol"/>
      </w:rPr>
    </w:lvl>
    <w:lvl w:ilvl="3">
      <w:numFmt w:val="bullet"/>
      <w:lvlText w:val="•"/>
      <w:lvlJc w:val="left"/>
      <w:rPr>
        <w:rFonts w:ascii="OpenSymbol" w:hAnsi="OpenSymbol"/>
      </w:rPr>
    </w:lvl>
    <w:lvl w:ilvl="4">
      <w:numFmt w:val="bullet"/>
      <w:lvlText w:val="•"/>
      <w:lvlJc w:val="left"/>
      <w:rPr>
        <w:rFonts w:ascii="OpenSymbol" w:hAnsi="OpenSymbol"/>
      </w:rPr>
    </w:lvl>
    <w:lvl w:ilvl="5">
      <w:numFmt w:val="bullet"/>
      <w:lvlText w:val="•"/>
      <w:lvlJc w:val="left"/>
      <w:rPr>
        <w:rFonts w:ascii="OpenSymbol" w:hAnsi="OpenSymbol"/>
      </w:rPr>
    </w:lvl>
    <w:lvl w:ilvl="6">
      <w:numFmt w:val="bullet"/>
      <w:lvlText w:val="•"/>
      <w:lvlJc w:val="left"/>
      <w:rPr>
        <w:rFonts w:ascii="OpenSymbol" w:hAnsi="OpenSymbol"/>
      </w:rPr>
    </w:lvl>
    <w:lvl w:ilvl="7">
      <w:numFmt w:val="bullet"/>
      <w:lvlText w:val="•"/>
      <w:lvlJc w:val="left"/>
      <w:rPr>
        <w:rFonts w:ascii="OpenSymbol" w:hAnsi="OpenSymbol"/>
      </w:rPr>
    </w:lvl>
    <w:lvl w:ilvl="8">
      <w:numFmt w:val="bullet"/>
      <w:lvlText w:val="•"/>
      <w:lvlJc w:val="left"/>
      <w:rPr>
        <w:rFonts w:ascii="OpenSymbol" w:hAnsi="OpenSymbol"/>
      </w:rPr>
    </w:lvl>
  </w:abstractNum>
  <w:abstractNum w:abstractNumId="9" w15:restartNumberingAfterBreak="0">
    <w:nsid w:val="41D5461C"/>
    <w:multiLevelType w:val="multilevel"/>
    <w:tmpl w:val="9E7438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614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4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5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3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52" w:hanging="1800"/>
      </w:pPr>
      <w:rPr>
        <w:rFonts w:hint="default"/>
      </w:rPr>
    </w:lvl>
  </w:abstractNum>
  <w:abstractNum w:abstractNumId="10" w15:restartNumberingAfterBreak="0">
    <w:nsid w:val="5943370B"/>
    <w:multiLevelType w:val="hybridMultilevel"/>
    <w:tmpl w:val="FD8A1D32"/>
    <w:lvl w:ilvl="0" w:tplc="D1DC93C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9B82D59"/>
    <w:multiLevelType w:val="hybridMultilevel"/>
    <w:tmpl w:val="6590A8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397171"/>
    <w:multiLevelType w:val="hybridMultilevel"/>
    <w:tmpl w:val="3F74DA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6278BC"/>
    <w:multiLevelType w:val="hybridMultilevel"/>
    <w:tmpl w:val="B7827EB6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69DA148D"/>
    <w:multiLevelType w:val="hybridMultilevel"/>
    <w:tmpl w:val="028E7106"/>
    <w:lvl w:ilvl="0" w:tplc="FD7298F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73AF5236"/>
    <w:multiLevelType w:val="hybridMultilevel"/>
    <w:tmpl w:val="4D60BE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5316693">
    <w:abstractNumId w:val="1"/>
  </w:num>
  <w:num w:numId="2" w16cid:durableId="537157626">
    <w:abstractNumId w:val="7"/>
  </w:num>
  <w:num w:numId="3" w16cid:durableId="136846267">
    <w:abstractNumId w:val="15"/>
  </w:num>
  <w:num w:numId="4" w16cid:durableId="1204635440">
    <w:abstractNumId w:val="8"/>
  </w:num>
  <w:num w:numId="5" w16cid:durableId="909850419">
    <w:abstractNumId w:val="8"/>
  </w:num>
  <w:num w:numId="6" w16cid:durableId="216824174">
    <w:abstractNumId w:val="5"/>
  </w:num>
  <w:num w:numId="7" w16cid:durableId="1530220204">
    <w:abstractNumId w:val="12"/>
  </w:num>
  <w:num w:numId="8" w16cid:durableId="1865443022">
    <w:abstractNumId w:val="0"/>
  </w:num>
  <w:num w:numId="9" w16cid:durableId="1309437352">
    <w:abstractNumId w:val="3"/>
  </w:num>
  <w:num w:numId="10" w16cid:durableId="1607153201">
    <w:abstractNumId w:val="2"/>
  </w:num>
  <w:num w:numId="11" w16cid:durableId="257443764">
    <w:abstractNumId w:val="13"/>
  </w:num>
  <w:num w:numId="12" w16cid:durableId="279336760">
    <w:abstractNumId w:val="9"/>
  </w:num>
  <w:num w:numId="13" w16cid:durableId="773283754">
    <w:abstractNumId w:val="6"/>
  </w:num>
  <w:num w:numId="14" w16cid:durableId="1656716493">
    <w:abstractNumId w:val="4"/>
  </w:num>
  <w:num w:numId="15" w16cid:durableId="1627008811">
    <w:abstractNumId w:val="11"/>
  </w:num>
  <w:num w:numId="16" w16cid:durableId="1015810988">
    <w:abstractNumId w:val="14"/>
  </w:num>
  <w:num w:numId="17" w16cid:durableId="20368076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731F5"/>
    <w:rsid w:val="000000FA"/>
    <w:rsid w:val="000001E9"/>
    <w:rsid w:val="00000274"/>
    <w:rsid w:val="000012F0"/>
    <w:rsid w:val="000034C1"/>
    <w:rsid w:val="00004F3B"/>
    <w:rsid w:val="00005279"/>
    <w:rsid w:val="00005745"/>
    <w:rsid w:val="00005A43"/>
    <w:rsid w:val="00005B76"/>
    <w:rsid w:val="00006243"/>
    <w:rsid w:val="00010F47"/>
    <w:rsid w:val="0001216A"/>
    <w:rsid w:val="000126BD"/>
    <w:rsid w:val="000128C1"/>
    <w:rsid w:val="000136DE"/>
    <w:rsid w:val="000136EC"/>
    <w:rsid w:val="00013EA1"/>
    <w:rsid w:val="00013FBE"/>
    <w:rsid w:val="000146EE"/>
    <w:rsid w:val="00015B4A"/>
    <w:rsid w:val="00016066"/>
    <w:rsid w:val="000211C5"/>
    <w:rsid w:val="00023565"/>
    <w:rsid w:val="000244E9"/>
    <w:rsid w:val="00027580"/>
    <w:rsid w:val="00030A90"/>
    <w:rsid w:val="00030BC0"/>
    <w:rsid w:val="0003151A"/>
    <w:rsid w:val="00032E29"/>
    <w:rsid w:val="00032FA4"/>
    <w:rsid w:val="000336CC"/>
    <w:rsid w:val="00033BA8"/>
    <w:rsid w:val="000346EB"/>
    <w:rsid w:val="000354D0"/>
    <w:rsid w:val="00035EF2"/>
    <w:rsid w:val="00036818"/>
    <w:rsid w:val="00036DA7"/>
    <w:rsid w:val="00037A82"/>
    <w:rsid w:val="00040EFA"/>
    <w:rsid w:val="000416EE"/>
    <w:rsid w:val="00045138"/>
    <w:rsid w:val="00045758"/>
    <w:rsid w:val="00045F4A"/>
    <w:rsid w:val="000474B9"/>
    <w:rsid w:val="00050355"/>
    <w:rsid w:val="00050751"/>
    <w:rsid w:val="00050807"/>
    <w:rsid w:val="000510C6"/>
    <w:rsid w:val="00051F2C"/>
    <w:rsid w:val="000534C5"/>
    <w:rsid w:val="000547DE"/>
    <w:rsid w:val="00054A40"/>
    <w:rsid w:val="00055F1A"/>
    <w:rsid w:val="0005665D"/>
    <w:rsid w:val="00057497"/>
    <w:rsid w:val="000612B2"/>
    <w:rsid w:val="00061335"/>
    <w:rsid w:val="00064C31"/>
    <w:rsid w:val="00066018"/>
    <w:rsid w:val="00066261"/>
    <w:rsid w:val="000669BF"/>
    <w:rsid w:val="00066E66"/>
    <w:rsid w:val="00071321"/>
    <w:rsid w:val="000714DB"/>
    <w:rsid w:val="00075C76"/>
    <w:rsid w:val="0007658E"/>
    <w:rsid w:val="00076D96"/>
    <w:rsid w:val="00076DC9"/>
    <w:rsid w:val="000775E4"/>
    <w:rsid w:val="00081131"/>
    <w:rsid w:val="000818B8"/>
    <w:rsid w:val="000822D0"/>
    <w:rsid w:val="000826FF"/>
    <w:rsid w:val="000827E0"/>
    <w:rsid w:val="00085FE4"/>
    <w:rsid w:val="00087645"/>
    <w:rsid w:val="00087A91"/>
    <w:rsid w:val="0009347A"/>
    <w:rsid w:val="00093F91"/>
    <w:rsid w:val="00095098"/>
    <w:rsid w:val="000957F4"/>
    <w:rsid w:val="00095CCB"/>
    <w:rsid w:val="0009657A"/>
    <w:rsid w:val="00097328"/>
    <w:rsid w:val="000A0408"/>
    <w:rsid w:val="000A0554"/>
    <w:rsid w:val="000A1214"/>
    <w:rsid w:val="000A267A"/>
    <w:rsid w:val="000A2FDA"/>
    <w:rsid w:val="000A318B"/>
    <w:rsid w:val="000A3A6F"/>
    <w:rsid w:val="000A3FE0"/>
    <w:rsid w:val="000A441A"/>
    <w:rsid w:val="000A49C5"/>
    <w:rsid w:val="000A53F9"/>
    <w:rsid w:val="000A55A4"/>
    <w:rsid w:val="000A57C9"/>
    <w:rsid w:val="000A79D3"/>
    <w:rsid w:val="000A7E23"/>
    <w:rsid w:val="000B130C"/>
    <w:rsid w:val="000B158E"/>
    <w:rsid w:val="000B203D"/>
    <w:rsid w:val="000B33D6"/>
    <w:rsid w:val="000B3EC7"/>
    <w:rsid w:val="000B3F27"/>
    <w:rsid w:val="000B4A64"/>
    <w:rsid w:val="000B59CA"/>
    <w:rsid w:val="000B67B9"/>
    <w:rsid w:val="000C14C2"/>
    <w:rsid w:val="000C39B8"/>
    <w:rsid w:val="000C3EAE"/>
    <w:rsid w:val="000C434B"/>
    <w:rsid w:val="000C5127"/>
    <w:rsid w:val="000C546F"/>
    <w:rsid w:val="000C5CE1"/>
    <w:rsid w:val="000C69A2"/>
    <w:rsid w:val="000C7E19"/>
    <w:rsid w:val="000D0649"/>
    <w:rsid w:val="000D1609"/>
    <w:rsid w:val="000D1B99"/>
    <w:rsid w:val="000D35AA"/>
    <w:rsid w:val="000D5BE1"/>
    <w:rsid w:val="000E097B"/>
    <w:rsid w:val="000E0BAF"/>
    <w:rsid w:val="000E37BC"/>
    <w:rsid w:val="000E3F33"/>
    <w:rsid w:val="000E4825"/>
    <w:rsid w:val="000E4B86"/>
    <w:rsid w:val="000E52BF"/>
    <w:rsid w:val="000E5D9C"/>
    <w:rsid w:val="000E68E7"/>
    <w:rsid w:val="000E6CEE"/>
    <w:rsid w:val="000F2124"/>
    <w:rsid w:val="000F2ECF"/>
    <w:rsid w:val="000F3CDF"/>
    <w:rsid w:val="000F4E1D"/>
    <w:rsid w:val="000F4E7B"/>
    <w:rsid w:val="000F5B26"/>
    <w:rsid w:val="000F72A2"/>
    <w:rsid w:val="000F7C9E"/>
    <w:rsid w:val="001001F1"/>
    <w:rsid w:val="00100234"/>
    <w:rsid w:val="0010031F"/>
    <w:rsid w:val="001005EF"/>
    <w:rsid w:val="0010074A"/>
    <w:rsid w:val="00100AA4"/>
    <w:rsid w:val="001020EA"/>
    <w:rsid w:val="00102125"/>
    <w:rsid w:val="001024B8"/>
    <w:rsid w:val="0010349D"/>
    <w:rsid w:val="00104935"/>
    <w:rsid w:val="0010561F"/>
    <w:rsid w:val="0010671C"/>
    <w:rsid w:val="00106E49"/>
    <w:rsid w:val="0010727A"/>
    <w:rsid w:val="00107985"/>
    <w:rsid w:val="0011059B"/>
    <w:rsid w:val="00110728"/>
    <w:rsid w:val="00110E82"/>
    <w:rsid w:val="00111AE2"/>
    <w:rsid w:val="00111E14"/>
    <w:rsid w:val="0011235B"/>
    <w:rsid w:val="00112E77"/>
    <w:rsid w:val="00114730"/>
    <w:rsid w:val="001171F0"/>
    <w:rsid w:val="00117763"/>
    <w:rsid w:val="00121D5F"/>
    <w:rsid w:val="00125958"/>
    <w:rsid w:val="00126BD5"/>
    <w:rsid w:val="00126CD2"/>
    <w:rsid w:val="00130585"/>
    <w:rsid w:val="00130BF0"/>
    <w:rsid w:val="00131856"/>
    <w:rsid w:val="0013248A"/>
    <w:rsid w:val="001345B0"/>
    <w:rsid w:val="00134796"/>
    <w:rsid w:val="00134A90"/>
    <w:rsid w:val="00135C9C"/>
    <w:rsid w:val="00137660"/>
    <w:rsid w:val="00143C06"/>
    <w:rsid w:val="0014555D"/>
    <w:rsid w:val="001463E2"/>
    <w:rsid w:val="00146DD2"/>
    <w:rsid w:val="001472E3"/>
    <w:rsid w:val="0015002E"/>
    <w:rsid w:val="0015081C"/>
    <w:rsid w:val="00153721"/>
    <w:rsid w:val="00153EA6"/>
    <w:rsid w:val="0015668F"/>
    <w:rsid w:val="00157019"/>
    <w:rsid w:val="00157AB9"/>
    <w:rsid w:val="001603D0"/>
    <w:rsid w:val="001607A9"/>
    <w:rsid w:val="00161C28"/>
    <w:rsid w:val="00162437"/>
    <w:rsid w:val="001643EE"/>
    <w:rsid w:val="00165AF9"/>
    <w:rsid w:val="00166914"/>
    <w:rsid w:val="00166939"/>
    <w:rsid w:val="00166BBB"/>
    <w:rsid w:val="00166CB2"/>
    <w:rsid w:val="00166DF5"/>
    <w:rsid w:val="001700EC"/>
    <w:rsid w:val="001701F2"/>
    <w:rsid w:val="00171C94"/>
    <w:rsid w:val="00176342"/>
    <w:rsid w:val="001769D5"/>
    <w:rsid w:val="00177ACA"/>
    <w:rsid w:val="00180B7E"/>
    <w:rsid w:val="00181339"/>
    <w:rsid w:val="00182425"/>
    <w:rsid w:val="001826FA"/>
    <w:rsid w:val="00183314"/>
    <w:rsid w:val="00183A93"/>
    <w:rsid w:val="00184314"/>
    <w:rsid w:val="00184C63"/>
    <w:rsid w:val="00185028"/>
    <w:rsid w:val="00190A4D"/>
    <w:rsid w:val="00190FDA"/>
    <w:rsid w:val="0019226B"/>
    <w:rsid w:val="00192DC1"/>
    <w:rsid w:val="0019303A"/>
    <w:rsid w:val="0019479A"/>
    <w:rsid w:val="00197A05"/>
    <w:rsid w:val="001A04AB"/>
    <w:rsid w:val="001A2309"/>
    <w:rsid w:val="001A3CD0"/>
    <w:rsid w:val="001A41B4"/>
    <w:rsid w:val="001A47B1"/>
    <w:rsid w:val="001A49CF"/>
    <w:rsid w:val="001A5EC2"/>
    <w:rsid w:val="001A5F84"/>
    <w:rsid w:val="001A6371"/>
    <w:rsid w:val="001A755F"/>
    <w:rsid w:val="001B1097"/>
    <w:rsid w:val="001B1449"/>
    <w:rsid w:val="001B324E"/>
    <w:rsid w:val="001B5F95"/>
    <w:rsid w:val="001B643F"/>
    <w:rsid w:val="001B65C4"/>
    <w:rsid w:val="001B71F4"/>
    <w:rsid w:val="001B7647"/>
    <w:rsid w:val="001B77D0"/>
    <w:rsid w:val="001C0845"/>
    <w:rsid w:val="001C1A83"/>
    <w:rsid w:val="001C2B91"/>
    <w:rsid w:val="001C2EC0"/>
    <w:rsid w:val="001C3076"/>
    <w:rsid w:val="001C3CF0"/>
    <w:rsid w:val="001C5D20"/>
    <w:rsid w:val="001C69D2"/>
    <w:rsid w:val="001D2B7B"/>
    <w:rsid w:val="001D2E22"/>
    <w:rsid w:val="001D3EF6"/>
    <w:rsid w:val="001D3F09"/>
    <w:rsid w:val="001D3FEC"/>
    <w:rsid w:val="001D673E"/>
    <w:rsid w:val="001D68BD"/>
    <w:rsid w:val="001D7786"/>
    <w:rsid w:val="001E0839"/>
    <w:rsid w:val="001E2C84"/>
    <w:rsid w:val="001E3262"/>
    <w:rsid w:val="001E36AF"/>
    <w:rsid w:val="001E4367"/>
    <w:rsid w:val="001E50FD"/>
    <w:rsid w:val="001E6CF6"/>
    <w:rsid w:val="001E73BA"/>
    <w:rsid w:val="001E7F0F"/>
    <w:rsid w:val="001F0621"/>
    <w:rsid w:val="001F0EC7"/>
    <w:rsid w:val="001F1362"/>
    <w:rsid w:val="001F23A7"/>
    <w:rsid w:val="001F2994"/>
    <w:rsid w:val="001F299D"/>
    <w:rsid w:val="001F299E"/>
    <w:rsid w:val="001F2A04"/>
    <w:rsid w:val="001F2ADE"/>
    <w:rsid w:val="001F55AB"/>
    <w:rsid w:val="001F653D"/>
    <w:rsid w:val="00201B7E"/>
    <w:rsid w:val="00201C19"/>
    <w:rsid w:val="0020317C"/>
    <w:rsid w:val="00203BFE"/>
    <w:rsid w:val="00204007"/>
    <w:rsid w:val="002044AB"/>
    <w:rsid w:val="00204989"/>
    <w:rsid w:val="00204D77"/>
    <w:rsid w:val="00205059"/>
    <w:rsid w:val="0020505E"/>
    <w:rsid w:val="00206049"/>
    <w:rsid w:val="00206A85"/>
    <w:rsid w:val="00206B58"/>
    <w:rsid w:val="00211F54"/>
    <w:rsid w:val="00212CCC"/>
    <w:rsid w:val="00215BCD"/>
    <w:rsid w:val="00215E7C"/>
    <w:rsid w:val="002163E2"/>
    <w:rsid w:val="00217954"/>
    <w:rsid w:val="002200A9"/>
    <w:rsid w:val="002211BC"/>
    <w:rsid w:val="002213E8"/>
    <w:rsid w:val="00222B72"/>
    <w:rsid w:val="002230C8"/>
    <w:rsid w:val="00223946"/>
    <w:rsid w:val="00223B29"/>
    <w:rsid w:val="00224292"/>
    <w:rsid w:val="00225BB3"/>
    <w:rsid w:val="00226262"/>
    <w:rsid w:val="002263F4"/>
    <w:rsid w:val="00226646"/>
    <w:rsid w:val="00230BB4"/>
    <w:rsid w:val="00232F54"/>
    <w:rsid w:val="00233A51"/>
    <w:rsid w:val="00233F10"/>
    <w:rsid w:val="00234326"/>
    <w:rsid w:val="00235435"/>
    <w:rsid w:val="0023567A"/>
    <w:rsid w:val="00235E73"/>
    <w:rsid w:val="0023663D"/>
    <w:rsid w:val="00240283"/>
    <w:rsid w:val="00240623"/>
    <w:rsid w:val="00241AC3"/>
    <w:rsid w:val="00241B58"/>
    <w:rsid w:val="002421B4"/>
    <w:rsid w:val="002444BE"/>
    <w:rsid w:val="002445BD"/>
    <w:rsid w:val="00245412"/>
    <w:rsid w:val="002470AB"/>
    <w:rsid w:val="0024727E"/>
    <w:rsid w:val="002509AC"/>
    <w:rsid w:val="00252987"/>
    <w:rsid w:val="002533E0"/>
    <w:rsid w:val="0025390B"/>
    <w:rsid w:val="002539C4"/>
    <w:rsid w:val="0025563B"/>
    <w:rsid w:val="002560B6"/>
    <w:rsid w:val="00257691"/>
    <w:rsid w:val="00257E89"/>
    <w:rsid w:val="00260EA6"/>
    <w:rsid w:val="002610A5"/>
    <w:rsid w:val="002624FD"/>
    <w:rsid w:val="00262DEC"/>
    <w:rsid w:val="002664E5"/>
    <w:rsid w:val="0026679C"/>
    <w:rsid w:val="0026723F"/>
    <w:rsid w:val="00267F1B"/>
    <w:rsid w:val="00267F86"/>
    <w:rsid w:val="00272086"/>
    <w:rsid w:val="0027311B"/>
    <w:rsid w:val="00273560"/>
    <w:rsid w:val="00275402"/>
    <w:rsid w:val="00276D23"/>
    <w:rsid w:val="002770F5"/>
    <w:rsid w:val="00281713"/>
    <w:rsid w:val="0028190E"/>
    <w:rsid w:val="00282522"/>
    <w:rsid w:val="002831BE"/>
    <w:rsid w:val="00283E62"/>
    <w:rsid w:val="00284673"/>
    <w:rsid w:val="00285AE3"/>
    <w:rsid w:val="00285C69"/>
    <w:rsid w:val="00287014"/>
    <w:rsid w:val="00287B27"/>
    <w:rsid w:val="00287B67"/>
    <w:rsid w:val="00290356"/>
    <w:rsid w:val="0029108E"/>
    <w:rsid w:val="00291C03"/>
    <w:rsid w:val="002927D8"/>
    <w:rsid w:val="00294560"/>
    <w:rsid w:val="002947B7"/>
    <w:rsid w:val="00294AF4"/>
    <w:rsid w:val="00294BCD"/>
    <w:rsid w:val="00295C3A"/>
    <w:rsid w:val="0029601F"/>
    <w:rsid w:val="002A0670"/>
    <w:rsid w:val="002A1677"/>
    <w:rsid w:val="002A2845"/>
    <w:rsid w:val="002A33D3"/>
    <w:rsid w:val="002A3D32"/>
    <w:rsid w:val="002A4225"/>
    <w:rsid w:val="002A54DB"/>
    <w:rsid w:val="002A6990"/>
    <w:rsid w:val="002B1CAA"/>
    <w:rsid w:val="002B20C6"/>
    <w:rsid w:val="002B2817"/>
    <w:rsid w:val="002B3411"/>
    <w:rsid w:val="002B4CAA"/>
    <w:rsid w:val="002C0069"/>
    <w:rsid w:val="002C0705"/>
    <w:rsid w:val="002C270E"/>
    <w:rsid w:val="002C39D4"/>
    <w:rsid w:val="002D0121"/>
    <w:rsid w:val="002D0957"/>
    <w:rsid w:val="002D1B9A"/>
    <w:rsid w:val="002D2BDF"/>
    <w:rsid w:val="002D41CA"/>
    <w:rsid w:val="002D4506"/>
    <w:rsid w:val="002D6027"/>
    <w:rsid w:val="002D6030"/>
    <w:rsid w:val="002D763A"/>
    <w:rsid w:val="002E028A"/>
    <w:rsid w:val="002E02A7"/>
    <w:rsid w:val="002E09AA"/>
    <w:rsid w:val="002E1D63"/>
    <w:rsid w:val="002E2CA0"/>
    <w:rsid w:val="002F0020"/>
    <w:rsid w:val="002F05AA"/>
    <w:rsid w:val="002F2009"/>
    <w:rsid w:val="002F454A"/>
    <w:rsid w:val="002F651E"/>
    <w:rsid w:val="002F6A76"/>
    <w:rsid w:val="002F6D5B"/>
    <w:rsid w:val="002F716A"/>
    <w:rsid w:val="002F7424"/>
    <w:rsid w:val="00300B98"/>
    <w:rsid w:val="00301F26"/>
    <w:rsid w:val="003046C2"/>
    <w:rsid w:val="0030492E"/>
    <w:rsid w:val="0030740A"/>
    <w:rsid w:val="003103FD"/>
    <w:rsid w:val="00311696"/>
    <w:rsid w:val="00312401"/>
    <w:rsid w:val="003129C8"/>
    <w:rsid w:val="00314525"/>
    <w:rsid w:val="00314FFB"/>
    <w:rsid w:val="0031531D"/>
    <w:rsid w:val="003162C6"/>
    <w:rsid w:val="00316B50"/>
    <w:rsid w:val="00317196"/>
    <w:rsid w:val="00317D45"/>
    <w:rsid w:val="00320709"/>
    <w:rsid w:val="003210C1"/>
    <w:rsid w:val="00321711"/>
    <w:rsid w:val="00322F34"/>
    <w:rsid w:val="00323DAE"/>
    <w:rsid w:val="0032456D"/>
    <w:rsid w:val="00325DEB"/>
    <w:rsid w:val="00327243"/>
    <w:rsid w:val="003272EC"/>
    <w:rsid w:val="003315CD"/>
    <w:rsid w:val="00331BC0"/>
    <w:rsid w:val="00331FD9"/>
    <w:rsid w:val="00333649"/>
    <w:rsid w:val="00333650"/>
    <w:rsid w:val="00333EB0"/>
    <w:rsid w:val="00333F3A"/>
    <w:rsid w:val="003340DF"/>
    <w:rsid w:val="003358AE"/>
    <w:rsid w:val="003359CD"/>
    <w:rsid w:val="00335E23"/>
    <w:rsid w:val="00336430"/>
    <w:rsid w:val="0033677C"/>
    <w:rsid w:val="003368AF"/>
    <w:rsid w:val="00336ABA"/>
    <w:rsid w:val="0034136B"/>
    <w:rsid w:val="00342D14"/>
    <w:rsid w:val="0034300E"/>
    <w:rsid w:val="00344401"/>
    <w:rsid w:val="003444D3"/>
    <w:rsid w:val="00345E72"/>
    <w:rsid w:val="003467E2"/>
    <w:rsid w:val="00350DD4"/>
    <w:rsid w:val="00351579"/>
    <w:rsid w:val="00351B7F"/>
    <w:rsid w:val="00352209"/>
    <w:rsid w:val="003537AA"/>
    <w:rsid w:val="0035391F"/>
    <w:rsid w:val="00355521"/>
    <w:rsid w:val="00355738"/>
    <w:rsid w:val="003558ED"/>
    <w:rsid w:val="00356B04"/>
    <w:rsid w:val="00360E09"/>
    <w:rsid w:val="003641C5"/>
    <w:rsid w:val="00364ADC"/>
    <w:rsid w:val="003658F3"/>
    <w:rsid w:val="00367047"/>
    <w:rsid w:val="0036763C"/>
    <w:rsid w:val="003704F3"/>
    <w:rsid w:val="003711D8"/>
    <w:rsid w:val="003721F4"/>
    <w:rsid w:val="003724D6"/>
    <w:rsid w:val="0037327A"/>
    <w:rsid w:val="003740E8"/>
    <w:rsid w:val="00375057"/>
    <w:rsid w:val="00375DFC"/>
    <w:rsid w:val="00376316"/>
    <w:rsid w:val="00376874"/>
    <w:rsid w:val="0038001F"/>
    <w:rsid w:val="0038217D"/>
    <w:rsid w:val="00382460"/>
    <w:rsid w:val="00382895"/>
    <w:rsid w:val="00382C95"/>
    <w:rsid w:val="00383524"/>
    <w:rsid w:val="00383AEE"/>
    <w:rsid w:val="00383F26"/>
    <w:rsid w:val="003842AC"/>
    <w:rsid w:val="0038549D"/>
    <w:rsid w:val="00387EA3"/>
    <w:rsid w:val="003900B6"/>
    <w:rsid w:val="00391002"/>
    <w:rsid w:val="0039180D"/>
    <w:rsid w:val="0039183F"/>
    <w:rsid w:val="003921AF"/>
    <w:rsid w:val="00392941"/>
    <w:rsid w:val="003956FD"/>
    <w:rsid w:val="003965C7"/>
    <w:rsid w:val="003967AD"/>
    <w:rsid w:val="003970F3"/>
    <w:rsid w:val="0039719A"/>
    <w:rsid w:val="003973C3"/>
    <w:rsid w:val="00397B52"/>
    <w:rsid w:val="003A1CDC"/>
    <w:rsid w:val="003A2C6E"/>
    <w:rsid w:val="003A2E56"/>
    <w:rsid w:val="003A34C8"/>
    <w:rsid w:val="003A4829"/>
    <w:rsid w:val="003A74E4"/>
    <w:rsid w:val="003A78E4"/>
    <w:rsid w:val="003A7CA9"/>
    <w:rsid w:val="003A7F97"/>
    <w:rsid w:val="003B00DE"/>
    <w:rsid w:val="003B2384"/>
    <w:rsid w:val="003B2E7D"/>
    <w:rsid w:val="003B3593"/>
    <w:rsid w:val="003B3D95"/>
    <w:rsid w:val="003B40BD"/>
    <w:rsid w:val="003B4534"/>
    <w:rsid w:val="003B4739"/>
    <w:rsid w:val="003B5290"/>
    <w:rsid w:val="003B67D4"/>
    <w:rsid w:val="003C010A"/>
    <w:rsid w:val="003C13A3"/>
    <w:rsid w:val="003C207E"/>
    <w:rsid w:val="003C3DEF"/>
    <w:rsid w:val="003C46D9"/>
    <w:rsid w:val="003C4E1E"/>
    <w:rsid w:val="003C5FD5"/>
    <w:rsid w:val="003C6AC9"/>
    <w:rsid w:val="003C7624"/>
    <w:rsid w:val="003C76F2"/>
    <w:rsid w:val="003C7991"/>
    <w:rsid w:val="003D002E"/>
    <w:rsid w:val="003D09CA"/>
    <w:rsid w:val="003D0E5C"/>
    <w:rsid w:val="003D126E"/>
    <w:rsid w:val="003D2F22"/>
    <w:rsid w:val="003D2F51"/>
    <w:rsid w:val="003D35B3"/>
    <w:rsid w:val="003D3FBF"/>
    <w:rsid w:val="003D7B27"/>
    <w:rsid w:val="003E05F0"/>
    <w:rsid w:val="003E09B9"/>
    <w:rsid w:val="003E1E09"/>
    <w:rsid w:val="003E2878"/>
    <w:rsid w:val="003E4293"/>
    <w:rsid w:val="003E65B3"/>
    <w:rsid w:val="003F1818"/>
    <w:rsid w:val="003F1E45"/>
    <w:rsid w:val="003F3BAD"/>
    <w:rsid w:val="003F49C9"/>
    <w:rsid w:val="003F4ABF"/>
    <w:rsid w:val="003F686A"/>
    <w:rsid w:val="003F6E4A"/>
    <w:rsid w:val="003F7C65"/>
    <w:rsid w:val="00400E2F"/>
    <w:rsid w:val="004011BC"/>
    <w:rsid w:val="00402600"/>
    <w:rsid w:val="00405A55"/>
    <w:rsid w:val="0040734A"/>
    <w:rsid w:val="0040734D"/>
    <w:rsid w:val="004073C2"/>
    <w:rsid w:val="00407FDA"/>
    <w:rsid w:val="00410453"/>
    <w:rsid w:val="004109B1"/>
    <w:rsid w:val="00411A81"/>
    <w:rsid w:val="004123B2"/>
    <w:rsid w:val="004131F7"/>
    <w:rsid w:val="00413483"/>
    <w:rsid w:val="0041567E"/>
    <w:rsid w:val="00415793"/>
    <w:rsid w:val="00415813"/>
    <w:rsid w:val="00417CC2"/>
    <w:rsid w:val="00420138"/>
    <w:rsid w:val="00421B31"/>
    <w:rsid w:val="004257A4"/>
    <w:rsid w:val="00425D74"/>
    <w:rsid w:val="00426A75"/>
    <w:rsid w:val="00427224"/>
    <w:rsid w:val="00430A51"/>
    <w:rsid w:val="00430AE6"/>
    <w:rsid w:val="00431FD3"/>
    <w:rsid w:val="004338B7"/>
    <w:rsid w:val="00434777"/>
    <w:rsid w:val="00436135"/>
    <w:rsid w:val="00436D10"/>
    <w:rsid w:val="0044060C"/>
    <w:rsid w:val="00440DE6"/>
    <w:rsid w:val="00441CB3"/>
    <w:rsid w:val="00441D04"/>
    <w:rsid w:val="00441DF3"/>
    <w:rsid w:val="00443109"/>
    <w:rsid w:val="004458E6"/>
    <w:rsid w:val="004508DC"/>
    <w:rsid w:val="004509DA"/>
    <w:rsid w:val="0045142B"/>
    <w:rsid w:val="004516EF"/>
    <w:rsid w:val="00453245"/>
    <w:rsid w:val="00453E30"/>
    <w:rsid w:val="00453E99"/>
    <w:rsid w:val="004558E6"/>
    <w:rsid w:val="00460876"/>
    <w:rsid w:val="0046247E"/>
    <w:rsid w:val="00462ABF"/>
    <w:rsid w:val="00462DE5"/>
    <w:rsid w:val="00463201"/>
    <w:rsid w:val="004642C4"/>
    <w:rsid w:val="0046653D"/>
    <w:rsid w:val="0046685E"/>
    <w:rsid w:val="0046703D"/>
    <w:rsid w:val="00467140"/>
    <w:rsid w:val="004700A3"/>
    <w:rsid w:val="00470120"/>
    <w:rsid w:val="0047226D"/>
    <w:rsid w:val="00472962"/>
    <w:rsid w:val="00474282"/>
    <w:rsid w:val="0047521B"/>
    <w:rsid w:val="004756E9"/>
    <w:rsid w:val="0047655F"/>
    <w:rsid w:val="00481078"/>
    <w:rsid w:val="00481C61"/>
    <w:rsid w:val="00481C8E"/>
    <w:rsid w:val="00482111"/>
    <w:rsid w:val="00483A1F"/>
    <w:rsid w:val="00483AF6"/>
    <w:rsid w:val="0048488C"/>
    <w:rsid w:val="00491A08"/>
    <w:rsid w:val="00493414"/>
    <w:rsid w:val="00493DAA"/>
    <w:rsid w:val="00494762"/>
    <w:rsid w:val="0049624E"/>
    <w:rsid w:val="00496826"/>
    <w:rsid w:val="00497982"/>
    <w:rsid w:val="004A03E6"/>
    <w:rsid w:val="004A12A6"/>
    <w:rsid w:val="004A2522"/>
    <w:rsid w:val="004A3EEA"/>
    <w:rsid w:val="004A3F2D"/>
    <w:rsid w:val="004A43BF"/>
    <w:rsid w:val="004A51B3"/>
    <w:rsid w:val="004A576E"/>
    <w:rsid w:val="004A70B9"/>
    <w:rsid w:val="004A7819"/>
    <w:rsid w:val="004A7E88"/>
    <w:rsid w:val="004B050C"/>
    <w:rsid w:val="004B1D8F"/>
    <w:rsid w:val="004B21E2"/>
    <w:rsid w:val="004B293A"/>
    <w:rsid w:val="004B2D05"/>
    <w:rsid w:val="004B437B"/>
    <w:rsid w:val="004B457A"/>
    <w:rsid w:val="004B4F3D"/>
    <w:rsid w:val="004B5888"/>
    <w:rsid w:val="004B59FF"/>
    <w:rsid w:val="004B5CE9"/>
    <w:rsid w:val="004B7182"/>
    <w:rsid w:val="004C0FAF"/>
    <w:rsid w:val="004C14FE"/>
    <w:rsid w:val="004C20C0"/>
    <w:rsid w:val="004C233F"/>
    <w:rsid w:val="004C321A"/>
    <w:rsid w:val="004C3BDD"/>
    <w:rsid w:val="004C3FC9"/>
    <w:rsid w:val="004C437E"/>
    <w:rsid w:val="004C438E"/>
    <w:rsid w:val="004C5006"/>
    <w:rsid w:val="004C5044"/>
    <w:rsid w:val="004C50BF"/>
    <w:rsid w:val="004C7033"/>
    <w:rsid w:val="004C7240"/>
    <w:rsid w:val="004D06B1"/>
    <w:rsid w:val="004D14B5"/>
    <w:rsid w:val="004D45A8"/>
    <w:rsid w:val="004D6B09"/>
    <w:rsid w:val="004D7A34"/>
    <w:rsid w:val="004E03FB"/>
    <w:rsid w:val="004E143B"/>
    <w:rsid w:val="004E1A1A"/>
    <w:rsid w:val="004E27EA"/>
    <w:rsid w:val="004E5A9A"/>
    <w:rsid w:val="004E6407"/>
    <w:rsid w:val="004E7B5F"/>
    <w:rsid w:val="004F08A9"/>
    <w:rsid w:val="004F1E62"/>
    <w:rsid w:val="004F2892"/>
    <w:rsid w:val="004F2BD9"/>
    <w:rsid w:val="004F3788"/>
    <w:rsid w:val="004F4085"/>
    <w:rsid w:val="004F45FE"/>
    <w:rsid w:val="004F5D1E"/>
    <w:rsid w:val="004F5E60"/>
    <w:rsid w:val="004F5F58"/>
    <w:rsid w:val="004F6AA9"/>
    <w:rsid w:val="00501077"/>
    <w:rsid w:val="00502212"/>
    <w:rsid w:val="0050228C"/>
    <w:rsid w:val="0050286D"/>
    <w:rsid w:val="0050346E"/>
    <w:rsid w:val="00503B78"/>
    <w:rsid w:val="00505977"/>
    <w:rsid w:val="00506615"/>
    <w:rsid w:val="00510A29"/>
    <w:rsid w:val="005110DE"/>
    <w:rsid w:val="00511245"/>
    <w:rsid w:val="00511276"/>
    <w:rsid w:val="005115A3"/>
    <w:rsid w:val="00511AE2"/>
    <w:rsid w:val="005120E1"/>
    <w:rsid w:val="0051232E"/>
    <w:rsid w:val="0051345B"/>
    <w:rsid w:val="0051392B"/>
    <w:rsid w:val="00513BF4"/>
    <w:rsid w:val="00514B36"/>
    <w:rsid w:val="00523062"/>
    <w:rsid w:val="005242E8"/>
    <w:rsid w:val="00525D05"/>
    <w:rsid w:val="00527D75"/>
    <w:rsid w:val="00533A94"/>
    <w:rsid w:val="00535EBB"/>
    <w:rsid w:val="00536B9A"/>
    <w:rsid w:val="005407AC"/>
    <w:rsid w:val="005426D4"/>
    <w:rsid w:val="0054524F"/>
    <w:rsid w:val="00545B1C"/>
    <w:rsid w:val="00545E9B"/>
    <w:rsid w:val="00547310"/>
    <w:rsid w:val="005509DE"/>
    <w:rsid w:val="00550A24"/>
    <w:rsid w:val="005510D4"/>
    <w:rsid w:val="00551638"/>
    <w:rsid w:val="00552DF9"/>
    <w:rsid w:val="005533ED"/>
    <w:rsid w:val="005536A9"/>
    <w:rsid w:val="00553E1B"/>
    <w:rsid w:val="005553EC"/>
    <w:rsid w:val="00556EB6"/>
    <w:rsid w:val="0056070E"/>
    <w:rsid w:val="00562332"/>
    <w:rsid w:val="005623FD"/>
    <w:rsid w:val="005624F5"/>
    <w:rsid w:val="00562D28"/>
    <w:rsid w:val="00564073"/>
    <w:rsid w:val="005650FF"/>
    <w:rsid w:val="00565E8B"/>
    <w:rsid w:val="00566315"/>
    <w:rsid w:val="00566891"/>
    <w:rsid w:val="0056735B"/>
    <w:rsid w:val="005677E8"/>
    <w:rsid w:val="00570B16"/>
    <w:rsid w:val="00571582"/>
    <w:rsid w:val="0057232B"/>
    <w:rsid w:val="00573DBE"/>
    <w:rsid w:val="00575D27"/>
    <w:rsid w:val="00575F62"/>
    <w:rsid w:val="00575FF2"/>
    <w:rsid w:val="00576310"/>
    <w:rsid w:val="005776EB"/>
    <w:rsid w:val="0058202D"/>
    <w:rsid w:val="00584501"/>
    <w:rsid w:val="00584B70"/>
    <w:rsid w:val="0058501B"/>
    <w:rsid w:val="00585372"/>
    <w:rsid w:val="00590AF0"/>
    <w:rsid w:val="00590E44"/>
    <w:rsid w:val="00591759"/>
    <w:rsid w:val="00593190"/>
    <w:rsid w:val="005934DE"/>
    <w:rsid w:val="00594838"/>
    <w:rsid w:val="00595CD3"/>
    <w:rsid w:val="00595F8A"/>
    <w:rsid w:val="00596320"/>
    <w:rsid w:val="00596E18"/>
    <w:rsid w:val="005A052F"/>
    <w:rsid w:val="005A078C"/>
    <w:rsid w:val="005A1003"/>
    <w:rsid w:val="005A1573"/>
    <w:rsid w:val="005A21FE"/>
    <w:rsid w:val="005A2623"/>
    <w:rsid w:val="005A32DA"/>
    <w:rsid w:val="005A3430"/>
    <w:rsid w:val="005A3724"/>
    <w:rsid w:val="005A3BE0"/>
    <w:rsid w:val="005A4F25"/>
    <w:rsid w:val="005A56F7"/>
    <w:rsid w:val="005A68FE"/>
    <w:rsid w:val="005A75F6"/>
    <w:rsid w:val="005A7D65"/>
    <w:rsid w:val="005B01B0"/>
    <w:rsid w:val="005B064E"/>
    <w:rsid w:val="005B0A70"/>
    <w:rsid w:val="005B0BFD"/>
    <w:rsid w:val="005B1D2B"/>
    <w:rsid w:val="005B33BF"/>
    <w:rsid w:val="005B37D7"/>
    <w:rsid w:val="005B3A3A"/>
    <w:rsid w:val="005B460C"/>
    <w:rsid w:val="005B52D1"/>
    <w:rsid w:val="005B5868"/>
    <w:rsid w:val="005B5D20"/>
    <w:rsid w:val="005B628A"/>
    <w:rsid w:val="005B6583"/>
    <w:rsid w:val="005B699C"/>
    <w:rsid w:val="005B7732"/>
    <w:rsid w:val="005C0DA7"/>
    <w:rsid w:val="005C1D82"/>
    <w:rsid w:val="005C355E"/>
    <w:rsid w:val="005C52EE"/>
    <w:rsid w:val="005C6095"/>
    <w:rsid w:val="005C65F6"/>
    <w:rsid w:val="005C667F"/>
    <w:rsid w:val="005C6F67"/>
    <w:rsid w:val="005D068D"/>
    <w:rsid w:val="005D2618"/>
    <w:rsid w:val="005D4994"/>
    <w:rsid w:val="005D5E6B"/>
    <w:rsid w:val="005D631A"/>
    <w:rsid w:val="005D649F"/>
    <w:rsid w:val="005D68D5"/>
    <w:rsid w:val="005D6AD6"/>
    <w:rsid w:val="005E05D5"/>
    <w:rsid w:val="005E14F9"/>
    <w:rsid w:val="005E2097"/>
    <w:rsid w:val="005E3BC3"/>
    <w:rsid w:val="005E3C57"/>
    <w:rsid w:val="005E3E6B"/>
    <w:rsid w:val="005E5367"/>
    <w:rsid w:val="005E703B"/>
    <w:rsid w:val="005E758A"/>
    <w:rsid w:val="005F0A42"/>
    <w:rsid w:val="005F10B8"/>
    <w:rsid w:val="005F286C"/>
    <w:rsid w:val="005F2B0A"/>
    <w:rsid w:val="005F2D4F"/>
    <w:rsid w:val="005F32A2"/>
    <w:rsid w:val="005F4288"/>
    <w:rsid w:val="005F50B2"/>
    <w:rsid w:val="005F599E"/>
    <w:rsid w:val="005F5E1C"/>
    <w:rsid w:val="005F6B7D"/>
    <w:rsid w:val="005F7B98"/>
    <w:rsid w:val="005F7C6A"/>
    <w:rsid w:val="005F7E0E"/>
    <w:rsid w:val="00600DF0"/>
    <w:rsid w:val="00601250"/>
    <w:rsid w:val="006035B5"/>
    <w:rsid w:val="00603E1E"/>
    <w:rsid w:val="006051A0"/>
    <w:rsid w:val="00606187"/>
    <w:rsid w:val="006069F6"/>
    <w:rsid w:val="006072F2"/>
    <w:rsid w:val="00612F1E"/>
    <w:rsid w:val="00613C81"/>
    <w:rsid w:val="0061421C"/>
    <w:rsid w:val="00614610"/>
    <w:rsid w:val="0061571F"/>
    <w:rsid w:val="006167E1"/>
    <w:rsid w:val="00617932"/>
    <w:rsid w:val="00620464"/>
    <w:rsid w:val="0062138B"/>
    <w:rsid w:val="0062243C"/>
    <w:rsid w:val="00625810"/>
    <w:rsid w:val="006268B9"/>
    <w:rsid w:val="00626A80"/>
    <w:rsid w:val="006301B6"/>
    <w:rsid w:val="00631193"/>
    <w:rsid w:val="00631359"/>
    <w:rsid w:val="00631745"/>
    <w:rsid w:val="00632314"/>
    <w:rsid w:val="00635A33"/>
    <w:rsid w:val="00635B9A"/>
    <w:rsid w:val="00636239"/>
    <w:rsid w:val="00636809"/>
    <w:rsid w:val="0063716D"/>
    <w:rsid w:val="00637D22"/>
    <w:rsid w:val="00641202"/>
    <w:rsid w:val="00642498"/>
    <w:rsid w:val="00642AC5"/>
    <w:rsid w:val="00642C72"/>
    <w:rsid w:val="00644546"/>
    <w:rsid w:val="00646AC1"/>
    <w:rsid w:val="00647697"/>
    <w:rsid w:val="00647E81"/>
    <w:rsid w:val="006503AE"/>
    <w:rsid w:val="00651854"/>
    <w:rsid w:val="00651B11"/>
    <w:rsid w:val="00652A57"/>
    <w:rsid w:val="006543C9"/>
    <w:rsid w:val="00656CF5"/>
    <w:rsid w:val="00656F81"/>
    <w:rsid w:val="006571B4"/>
    <w:rsid w:val="00657853"/>
    <w:rsid w:val="0065785E"/>
    <w:rsid w:val="00657FF3"/>
    <w:rsid w:val="006607B0"/>
    <w:rsid w:val="006609EE"/>
    <w:rsid w:val="0066201E"/>
    <w:rsid w:val="00662714"/>
    <w:rsid w:val="00662C6B"/>
    <w:rsid w:val="00662D05"/>
    <w:rsid w:val="00662D53"/>
    <w:rsid w:val="00662EB9"/>
    <w:rsid w:val="0066310C"/>
    <w:rsid w:val="00663DB0"/>
    <w:rsid w:val="0066431D"/>
    <w:rsid w:val="00665BA1"/>
    <w:rsid w:val="00666068"/>
    <w:rsid w:val="00666ABD"/>
    <w:rsid w:val="00667368"/>
    <w:rsid w:val="00667F87"/>
    <w:rsid w:val="0067072E"/>
    <w:rsid w:val="006801AC"/>
    <w:rsid w:val="0068176F"/>
    <w:rsid w:val="00681A72"/>
    <w:rsid w:val="00681D67"/>
    <w:rsid w:val="006834CD"/>
    <w:rsid w:val="0068434D"/>
    <w:rsid w:val="00686400"/>
    <w:rsid w:val="006872F3"/>
    <w:rsid w:val="00690008"/>
    <w:rsid w:val="00694B08"/>
    <w:rsid w:val="0069501C"/>
    <w:rsid w:val="0069591B"/>
    <w:rsid w:val="00695F4A"/>
    <w:rsid w:val="00696DE4"/>
    <w:rsid w:val="006A01C2"/>
    <w:rsid w:val="006A1337"/>
    <w:rsid w:val="006A18CC"/>
    <w:rsid w:val="006A1F02"/>
    <w:rsid w:val="006A1F58"/>
    <w:rsid w:val="006A2136"/>
    <w:rsid w:val="006A3FF7"/>
    <w:rsid w:val="006A5013"/>
    <w:rsid w:val="006A7B2E"/>
    <w:rsid w:val="006B03BF"/>
    <w:rsid w:val="006B0F05"/>
    <w:rsid w:val="006B1A46"/>
    <w:rsid w:val="006B354A"/>
    <w:rsid w:val="006B35F8"/>
    <w:rsid w:val="006B58AB"/>
    <w:rsid w:val="006B62DA"/>
    <w:rsid w:val="006B6855"/>
    <w:rsid w:val="006C0440"/>
    <w:rsid w:val="006C076F"/>
    <w:rsid w:val="006C4646"/>
    <w:rsid w:val="006D1A92"/>
    <w:rsid w:val="006D52C3"/>
    <w:rsid w:val="006D5D95"/>
    <w:rsid w:val="006D5DB0"/>
    <w:rsid w:val="006E0A65"/>
    <w:rsid w:val="006E1257"/>
    <w:rsid w:val="006E19F8"/>
    <w:rsid w:val="006E2BBF"/>
    <w:rsid w:val="006E3ED5"/>
    <w:rsid w:val="006E57D7"/>
    <w:rsid w:val="006E6AE2"/>
    <w:rsid w:val="006E7336"/>
    <w:rsid w:val="006E7EFD"/>
    <w:rsid w:val="006F0BB3"/>
    <w:rsid w:val="006F1386"/>
    <w:rsid w:val="006F2A2E"/>
    <w:rsid w:val="006F41C5"/>
    <w:rsid w:val="006F57D3"/>
    <w:rsid w:val="006F765C"/>
    <w:rsid w:val="006F7CD9"/>
    <w:rsid w:val="007020CC"/>
    <w:rsid w:val="00704046"/>
    <w:rsid w:val="00704FB3"/>
    <w:rsid w:val="0070518F"/>
    <w:rsid w:val="00705667"/>
    <w:rsid w:val="00705D2D"/>
    <w:rsid w:val="00705D7E"/>
    <w:rsid w:val="00706849"/>
    <w:rsid w:val="00707954"/>
    <w:rsid w:val="00707F85"/>
    <w:rsid w:val="00710B98"/>
    <w:rsid w:val="00710C89"/>
    <w:rsid w:val="007116C1"/>
    <w:rsid w:val="00711D24"/>
    <w:rsid w:val="0071320C"/>
    <w:rsid w:val="00716E42"/>
    <w:rsid w:val="007177CC"/>
    <w:rsid w:val="0072239D"/>
    <w:rsid w:val="007226DE"/>
    <w:rsid w:val="0072379A"/>
    <w:rsid w:val="007249F8"/>
    <w:rsid w:val="00724D64"/>
    <w:rsid w:val="00724F55"/>
    <w:rsid w:val="00726028"/>
    <w:rsid w:val="007263A8"/>
    <w:rsid w:val="00727506"/>
    <w:rsid w:val="0073110E"/>
    <w:rsid w:val="007313F6"/>
    <w:rsid w:val="00731ECD"/>
    <w:rsid w:val="00732F4F"/>
    <w:rsid w:val="007331E3"/>
    <w:rsid w:val="00733C98"/>
    <w:rsid w:val="00734E7C"/>
    <w:rsid w:val="007362FD"/>
    <w:rsid w:val="007366BA"/>
    <w:rsid w:val="00736A37"/>
    <w:rsid w:val="00736DD0"/>
    <w:rsid w:val="007370C6"/>
    <w:rsid w:val="00737C95"/>
    <w:rsid w:val="007407C9"/>
    <w:rsid w:val="00742BDE"/>
    <w:rsid w:val="00742CC5"/>
    <w:rsid w:val="00744443"/>
    <w:rsid w:val="00744688"/>
    <w:rsid w:val="007459F0"/>
    <w:rsid w:val="00745DD1"/>
    <w:rsid w:val="0074673E"/>
    <w:rsid w:val="00747005"/>
    <w:rsid w:val="00750AEA"/>
    <w:rsid w:val="007532CA"/>
    <w:rsid w:val="007540B8"/>
    <w:rsid w:val="00754877"/>
    <w:rsid w:val="00757325"/>
    <w:rsid w:val="00760659"/>
    <w:rsid w:val="00761B97"/>
    <w:rsid w:val="00762A37"/>
    <w:rsid w:val="007634CC"/>
    <w:rsid w:val="0076362E"/>
    <w:rsid w:val="007642B5"/>
    <w:rsid w:val="007658C7"/>
    <w:rsid w:val="00765CE2"/>
    <w:rsid w:val="00766528"/>
    <w:rsid w:val="00766E09"/>
    <w:rsid w:val="007704CB"/>
    <w:rsid w:val="00771C05"/>
    <w:rsid w:val="00773D05"/>
    <w:rsid w:val="007742FA"/>
    <w:rsid w:val="007750F5"/>
    <w:rsid w:val="007763B8"/>
    <w:rsid w:val="007768AF"/>
    <w:rsid w:val="00776913"/>
    <w:rsid w:val="00777B89"/>
    <w:rsid w:val="007839BE"/>
    <w:rsid w:val="00783C68"/>
    <w:rsid w:val="00784CEF"/>
    <w:rsid w:val="00785124"/>
    <w:rsid w:val="00785370"/>
    <w:rsid w:val="00787C76"/>
    <w:rsid w:val="007901B7"/>
    <w:rsid w:val="00792FC5"/>
    <w:rsid w:val="007931BC"/>
    <w:rsid w:val="007937FF"/>
    <w:rsid w:val="0079394D"/>
    <w:rsid w:val="00793AC7"/>
    <w:rsid w:val="00793B61"/>
    <w:rsid w:val="00794BED"/>
    <w:rsid w:val="00794DCA"/>
    <w:rsid w:val="00795F13"/>
    <w:rsid w:val="0079623F"/>
    <w:rsid w:val="00796824"/>
    <w:rsid w:val="00797646"/>
    <w:rsid w:val="007A2E7E"/>
    <w:rsid w:val="007A33B0"/>
    <w:rsid w:val="007A3A4A"/>
    <w:rsid w:val="007A3F72"/>
    <w:rsid w:val="007A418B"/>
    <w:rsid w:val="007A626D"/>
    <w:rsid w:val="007A64C7"/>
    <w:rsid w:val="007A66BA"/>
    <w:rsid w:val="007A75EE"/>
    <w:rsid w:val="007B01C5"/>
    <w:rsid w:val="007B1527"/>
    <w:rsid w:val="007B18E8"/>
    <w:rsid w:val="007B28F1"/>
    <w:rsid w:val="007B544C"/>
    <w:rsid w:val="007B680D"/>
    <w:rsid w:val="007B76C2"/>
    <w:rsid w:val="007B7ED3"/>
    <w:rsid w:val="007C0918"/>
    <w:rsid w:val="007C0F2D"/>
    <w:rsid w:val="007C32BF"/>
    <w:rsid w:val="007C384E"/>
    <w:rsid w:val="007C6594"/>
    <w:rsid w:val="007D035B"/>
    <w:rsid w:val="007D1684"/>
    <w:rsid w:val="007D1A15"/>
    <w:rsid w:val="007D2C30"/>
    <w:rsid w:val="007D57F9"/>
    <w:rsid w:val="007D6067"/>
    <w:rsid w:val="007D798E"/>
    <w:rsid w:val="007E1888"/>
    <w:rsid w:val="007E2AD5"/>
    <w:rsid w:val="007E335F"/>
    <w:rsid w:val="007E3C23"/>
    <w:rsid w:val="007E413A"/>
    <w:rsid w:val="007E4608"/>
    <w:rsid w:val="007E4B00"/>
    <w:rsid w:val="007E586E"/>
    <w:rsid w:val="007E5C75"/>
    <w:rsid w:val="007E7B2B"/>
    <w:rsid w:val="007F04E4"/>
    <w:rsid w:val="007F15AE"/>
    <w:rsid w:val="007F19F6"/>
    <w:rsid w:val="007F49AD"/>
    <w:rsid w:val="007F5187"/>
    <w:rsid w:val="007F6CFF"/>
    <w:rsid w:val="007F7409"/>
    <w:rsid w:val="00804128"/>
    <w:rsid w:val="00804569"/>
    <w:rsid w:val="0080474B"/>
    <w:rsid w:val="0080486E"/>
    <w:rsid w:val="00804E4A"/>
    <w:rsid w:val="008069CF"/>
    <w:rsid w:val="00807679"/>
    <w:rsid w:val="00807AC7"/>
    <w:rsid w:val="00807D83"/>
    <w:rsid w:val="00807E69"/>
    <w:rsid w:val="008101BF"/>
    <w:rsid w:val="008103B3"/>
    <w:rsid w:val="00810BB1"/>
    <w:rsid w:val="00810EAD"/>
    <w:rsid w:val="00811455"/>
    <w:rsid w:val="00811695"/>
    <w:rsid w:val="0081227C"/>
    <w:rsid w:val="008124BB"/>
    <w:rsid w:val="00812704"/>
    <w:rsid w:val="00814096"/>
    <w:rsid w:val="0081498F"/>
    <w:rsid w:val="008152DA"/>
    <w:rsid w:val="00815CE2"/>
    <w:rsid w:val="00817657"/>
    <w:rsid w:val="00820B61"/>
    <w:rsid w:val="00821687"/>
    <w:rsid w:val="008217A1"/>
    <w:rsid w:val="0082302B"/>
    <w:rsid w:val="00823319"/>
    <w:rsid w:val="00824458"/>
    <w:rsid w:val="008244B0"/>
    <w:rsid w:val="00825737"/>
    <w:rsid w:val="0082594F"/>
    <w:rsid w:val="00827D44"/>
    <w:rsid w:val="00831372"/>
    <w:rsid w:val="00831940"/>
    <w:rsid w:val="00832CAE"/>
    <w:rsid w:val="00832E4E"/>
    <w:rsid w:val="00832EDF"/>
    <w:rsid w:val="00833120"/>
    <w:rsid w:val="00833159"/>
    <w:rsid w:val="00833528"/>
    <w:rsid w:val="00837B66"/>
    <w:rsid w:val="00841321"/>
    <w:rsid w:val="008424A2"/>
    <w:rsid w:val="00843028"/>
    <w:rsid w:val="008451E2"/>
    <w:rsid w:val="00845F85"/>
    <w:rsid w:val="00851D01"/>
    <w:rsid w:val="008534B3"/>
    <w:rsid w:val="0085459E"/>
    <w:rsid w:val="00854740"/>
    <w:rsid w:val="00854ED7"/>
    <w:rsid w:val="00855669"/>
    <w:rsid w:val="008569EC"/>
    <w:rsid w:val="00856BB6"/>
    <w:rsid w:val="00856F98"/>
    <w:rsid w:val="00857539"/>
    <w:rsid w:val="00857AFC"/>
    <w:rsid w:val="00862A76"/>
    <w:rsid w:val="00863012"/>
    <w:rsid w:val="008637AD"/>
    <w:rsid w:val="00863D36"/>
    <w:rsid w:val="00864FC6"/>
    <w:rsid w:val="00866595"/>
    <w:rsid w:val="00866FD2"/>
    <w:rsid w:val="0086736A"/>
    <w:rsid w:val="00867723"/>
    <w:rsid w:val="008710A7"/>
    <w:rsid w:val="00871CBE"/>
    <w:rsid w:val="0087223E"/>
    <w:rsid w:val="00872A79"/>
    <w:rsid w:val="00872BA0"/>
    <w:rsid w:val="00872C5C"/>
    <w:rsid w:val="008731F6"/>
    <w:rsid w:val="00873EC0"/>
    <w:rsid w:val="00874B99"/>
    <w:rsid w:val="00875219"/>
    <w:rsid w:val="00875A25"/>
    <w:rsid w:val="00875C3F"/>
    <w:rsid w:val="008773F3"/>
    <w:rsid w:val="00877644"/>
    <w:rsid w:val="00877980"/>
    <w:rsid w:val="00880C60"/>
    <w:rsid w:val="00881BFC"/>
    <w:rsid w:val="00881CC4"/>
    <w:rsid w:val="00886898"/>
    <w:rsid w:val="008868EE"/>
    <w:rsid w:val="008877A9"/>
    <w:rsid w:val="00887C33"/>
    <w:rsid w:val="00887E22"/>
    <w:rsid w:val="0089053E"/>
    <w:rsid w:val="00892A45"/>
    <w:rsid w:val="00893AFA"/>
    <w:rsid w:val="00893DCB"/>
    <w:rsid w:val="0089479B"/>
    <w:rsid w:val="00894ED3"/>
    <w:rsid w:val="00896A3A"/>
    <w:rsid w:val="00897A7D"/>
    <w:rsid w:val="008A136E"/>
    <w:rsid w:val="008A31B6"/>
    <w:rsid w:val="008A38E1"/>
    <w:rsid w:val="008A39D7"/>
    <w:rsid w:val="008A4A6D"/>
    <w:rsid w:val="008A5D09"/>
    <w:rsid w:val="008A5FAE"/>
    <w:rsid w:val="008B0B37"/>
    <w:rsid w:val="008B0E02"/>
    <w:rsid w:val="008B2407"/>
    <w:rsid w:val="008B4FFA"/>
    <w:rsid w:val="008B64DE"/>
    <w:rsid w:val="008B683D"/>
    <w:rsid w:val="008B76D7"/>
    <w:rsid w:val="008C062F"/>
    <w:rsid w:val="008C0D6C"/>
    <w:rsid w:val="008C1074"/>
    <w:rsid w:val="008C1108"/>
    <w:rsid w:val="008C2850"/>
    <w:rsid w:val="008C3BCE"/>
    <w:rsid w:val="008C3BE3"/>
    <w:rsid w:val="008C4F90"/>
    <w:rsid w:val="008C540B"/>
    <w:rsid w:val="008C7460"/>
    <w:rsid w:val="008D05CD"/>
    <w:rsid w:val="008D060F"/>
    <w:rsid w:val="008D1CEF"/>
    <w:rsid w:val="008D2E51"/>
    <w:rsid w:val="008D389D"/>
    <w:rsid w:val="008D3A34"/>
    <w:rsid w:val="008D4A91"/>
    <w:rsid w:val="008D4DFF"/>
    <w:rsid w:val="008D573C"/>
    <w:rsid w:val="008D7543"/>
    <w:rsid w:val="008E07E2"/>
    <w:rsid w:val="008E17A6"/>
    <w:rsid w:val="008E3C3D"/>
    <w:rsid w:val="008E3C9A"/>
    <w:rsid w:val="008E5D07"/>
    <w:rsid w:val="008E5E15"/>
    <w:rsid w:val="008E6471"/>
    <w:rsid w:val="008E6569"/>
    <w:rsid w:val="008E772A"/>
    <w:rsid w:val="008E7968"/>
    <w:rsid w:val="008F039A"/>
    <w:rsid w:val="008F0B66"/>
    <w:rsid w:val="008F13CD"/>
    <w:rsid w:val="008F1E22"/>
    <w:rsid w:val="008F533F"/>
    <w:rsid w:val="008F66DD"/>
    <w:rsid w:val="00900A5A"/>
    <w:rsid w:val="00900CE6"/>
    <w:rsid w:val="00901A7D"/>
    <w:rsid w:val="00902169"/>
    <w:rsid w:val="0090259A"/>
    <w:rsid w:val="00902D66"/>
    <w:rsid w:val="00903DA1"/>
    <w:rsid w:val="009048BB"/>
    <w:rsid w:val="00905C9C"/>
    <w:rsid w:val="00906C84"/>
    <w:rsid w:val="00906D5D"/>
    <w:rsid w:val="0090706B"/>
    <w:rsid w:val="009109B1"/>
    <w:rsid w:val="00911512"/>
    <w:rsid w:val="009142EF"/>
    <w:rsid w:val="009173C4"/>
    <w:rsid w:val="009178F7"/>
    <w:rsid w:val="009202D5"/>
    <w:rsid w:val="0092081E"/>
    <w:rsid w:val="009215EB"/>
    <w:rsid w:val="00922613"/>
    <w:rsid w:val="009235B5"/>
    <w:rsid w:val="009262F0"/>
    <w:rsid w:val="0092631A"/>
    <w:rsid w:val="009267F9"/>
    <w:rsid w:val="0092779E"/>
    <w:rsid w:val="009335BA"/>
    <w:rsid w:val="00933A02"/>
    <w:rsid w:val="00933B0B"/>
    <w:rsid w:val="00934178"/>
    <w:rsid w:val="009367CD"/>
    <w:rsid w:val="00941304"/>
    <w:rsid w:val="00942165"/>
    <w:rsid w:val="00942312"/>
    <w:rsid w:val="00944D40"/>
    <w:rsid w:val="00945831"/>
    <w:rsid w:val="00946BE0"/>
    <w:rsid w:val="009472D4"/>
    <w:rsid w:val="009475DC"/>
    <w:rsid w:val="00947EC0"/>
    <w:rsid w:val="0095031C"/>
    <w:rsid w:val="00951A53"/>
    <w:rsid w:val="0095283F"/>
    <w:rsid w:val="00953139"/>
    <w:rsid w:val="00953369"/>
    <w:rsid w:val="0095362D"/>
    <w:rsid w:val="009541DA"/>
    <w:rsid w:val="0095765C"/>
    <w:rsid w:val="00957CCB"/>
    <w:rsid w:val="00957F18"/>
    <w:rsid w:val="00960E31"/>
    <w:rsid w:val="00961046"/>
    <w:rsid w:val="00961426"/>
    <w:rsid w:val="00961587"/>
    <w:rsid w:val="00961A3A"/>
    <w:rsid w:val="00961E78"/>
    <w:rsid w:val="00962B48"/>
    <w:rsid w:val="00965DC2"/>
    <w:rsid w:val="00967475"/>
    <w:rsid w:val="0097028F"/>
    <w:rsid w:val="00973ED6"/>
    <w:rsid w:val="00974834"/>
    <w:rsid w:val="00977054"/>
    <w:rsid w:val="00977155"/>
    <w:rsid w:val="00977773"/>
    <w:rsid w:val="009807C0"/>
    <w:rsid w:val="00981F02"/>
    <w:rsid w:val="00982225"/>
    <w:rsid w:val="0098333F"/>
    <w:rsid w:val="00983B25"/>
    <w:rsid w:val="00983FA9"/>
    <w:rsid w:val="009865BE"/>
    <w:rsid w:val="0098669E"/>
    <w:rsid w:val="0099128E"/>
    <w:rsid w:val="009914BA"/>
    <w:rsid w:val="00992D27"/>
    <w:rsid w:val="0099461F"/>
    <w:rsid w:val="00995DB9"/>
    <w:rsid w:val="0099764D"/>
    <w:rsid w:val="00997D00"/>
    <w:rsid w:val="009A159F"/>
    <w:rsid w:val="009A272E"/>
    <w:rsid w:val="009A273C"/>
    <w:rsid w:val="009A2EDA"/>
    <w:rsid w:val="009A3B04"/>
    <w:rsid w:val="009A3E3D"/>
    <w:rsid w:val="009A7305"/>
    <w:rsid w:val="009B04D5"/>
    <w:rsid w:val="009B29E3"/>
    <w:rsid w:val="009B50C2"/>
    <w:rsid w:val="009B531D"/>
    <w:rsid w:val="009B5B66"/>
    <w:rsid w:val="009B77AD"/>
    <w:rsid w:val="009C1378"/>
    <w:rsid w:val="009C2544"/>
    <w:rsid w:val="009C2DD4"/>
    <w:rsid w:val="009C4B18"/>
    <w:rsid w:val="009C5B61"/>
    <w:rsid w:val="009C6B12"/>
    <w:rsid w:val="009C76C7"/>
    <w:rsid w:val="009C7AA5"/>
    <w:rsid w:val="009C7C33"/>
    <w:rsid w:val="009D0919"/>
    <w:rsid w:val="009D0971"/>
    <w:rsid w:val="009D154B"/>
    <w:rsid w:val="009D19C6"/>
    <w:rsid w:val="009D1D7A"/>
    <w:rsid w:val="009D2B04"/>
    <w:rsid w:val="009D3FA4"/>
    <w:rsid w:val="009D40A8"/>
    <w:rsid w:val="009D49A5"/>
    <w:rsid w:val="009D4E09"/>
    <w:rsid w:val="009D4F5D"/>
    <w:rsid w:val="009D6AB8"/>
    <w:rsid w:val="009D7287"/>
    <w:rsid w:val="009E24F3"/>
    <w:rsid w:val="009E326E"/>
    <w:rsid w:val="009E4A34"/>
    <w:rsid w:val="009E5BC2"/>
    <w:rsid w:val="009F04ED"/>
    <w:rsid w:val="009F0BC6"/>
    <w:rsid w:val="009F2055"/>
    <w:rsid w:val="009F5CE6"/>
    <w:rsid w:val="009F66FE"/>
    <w:rsid w:val="009F7D16"/>
    <w:rsid w:val="00A00C03"/>
    <w:rsid w:val="00A03A6B"/>
    <w:rsid w:val="00A0416D"/>
    <w:rsid w:val="00A05892"/>
    <w:rsid w:val="00A05B5E"/>
    <w:rsid w:val="00A07203"/>
    <w:rsid w:val="00A11A96"/>
    <w:rsid w:val="00A132E9"/>
    <w:rsid w:val="00A135B7"/>
    <w:rsid w:val="00A154D8"/>
    <w:rsid w:val="00A1618A"/>
    <w:rsid w:val="00A16B59"/>
    <w:rsid w:val="00A2007F"/>
    <w:rsid w:val="00A204E7"/>
    <w:rsid w:val="00A205E1"/>
    <w:rsid w:val="00A225DE"/>
    <w:rsid w:val="00A22D52"/>
    <w:rsid w:val="00A23445"/>
    <w:rsid w:val="00A23D4C"/>
    <w:rsid w:val="00A23FFE"/>
    <w:rsid w:val="00A24331"/>
    <w:rsid w:val="00A24525"/>
    <w:rsid w:val="00A24DFB"/>
    <w:rsid w:val="00A26399"/>
    <w:rsid w:val="00A26B76"/>
    <w:rsid w:val="00A31BDA"/>
    <w:rsid w:val="00A3223F"/>
    <w:rsid w:val="00A33EE6"/>
    <w:rsid w:val="00A35273"/>
    <w:rsid w:val="00A3731E"/>
    <w:rsid w:val="00A40E18"/>
    <w:rsid w:val="00A40F51"/>
    <w:rsid w:val="00A420CD"/>
    <w:rsid w:val="00A424DC"/>
    <w:rsid w:val="00A42D44"/>
    <w:rsid w:val="00A43D98"/>
    <w:rsid w:val="00A4400D"/>
    <w:rsid w:val="00A443B8"/>
    <w:rsid w:val="00A44547"/>
    <w:rsid w:val="00A445EE"/>
    <w:rsid w:val="00A4520C"/>
    <w:rsid w:val="00A46F59"/>
    <w:rsid w:val="00A474A0"/>
    <w:rsid w:val="00A513D8"/>
    <w:rsid w:val="00A52681"/>
    <w:rsid w:val="00A52EA6"/>
    <w:rsid w:val="00A541E2"/>
    <w:rsid w:val="00A55371"/>
    <w:rsid w:val="00A555AE"/>
    <w:rsid w:val="00A560E3"/>
    <w:rsid w:val="00A56EDA"/>
    <w:rsid w:val="00A5795C"/>
    <w:rsid w:val="00A64B33"/>
    <w:rsid w:val="00A64C62"/>
    <w:rsid w:val="00A6516F"/>
    <w:rsid w:val="00A65DF1"/>
    <w:rsid w:val="00A66073"/>
    <w:rsid w:val="00A66574"/>
    <w:rsid w:val="00A67BE4"/>
    <w:rsid w:val="00A7069F"/>
    <w:rsid w:val="00A70877"/>
    <w:rsid w:val="00A711B9"/>
    <w:rsid w:val="00A71530"/>
    <w:rsid w:val="00A729AF"/>
    <w:rsid w:val="00A72C43"/>
    <w:rsid w:val="00A73864"/>
    <w:rsid w:val="00A73BF0"/>
    <w:rsid w:val="00A744FD"/>
    <w:rsid w:val="00A74D49"/>
    <w:rsid w:val="00A7593A"/>
    <w:rsid w:val="00A75EA7"/>
    <w:rsid w:val="00A76BC4"/>
    <w:rsid w:val="00A77130"/>
    <w:rsid w:val="00A81F46"/>
    <w:rsid w:val="00A82C36"/>
    <w:rsid w:val="00A83028"/>
    <w:rsid w:val="00A84B29"/>
    <w:rsid w:val="00A85C7D"/>
    <w:rsid w:val="00A90A71"/>
    <w:rsid w:val="00A91A26"/>
    <w:rsid w:val="00A91A54"/>
    <w:rsid w:val="00A93664"/>
    <w:rsid w:val="00A937AD"/>
    <w:rsid w:val="00A947AF"/>
    <w:rsid w:val="00A9511A"/>
    <w:rsid w:val="00A95E33"/>
    <w:rsid w:val="00A96081"/>
    <w:rsid w:val="00A976D9"/>
    <w:rsid w:val="00A97DA6"/>
    <w:rsid w:val="00A97E74"/>
    <w:rsid w:val="00AA083C"/>
    <w:rsid w:val="00AA0AC1"/>
    <w:rsid w:val="00AA0F65"/>
    <w:rsid w:val="00AA1079"/>
    <w:rsid w:val="00AA272D"/>
    <w:rsid w:val="00AA69A8"/>
    <w:rsid w:val="00AA6AFB"/>
    <w:rsid w:val="00AA7837"/>
    <w:rsid w:val="00AA7D6E"/>
    <w:rsid w:val="00AB0D52"/>
    <w:rsid w:val="00AB0D94"/>
    <w:rsid w:val="00AB2F3D"/>
    <w:rsid w:val="00AB4DA3"/>
    <w:rsid w:val="00AB62D2"/>
    <w:rsid w:val="00AB7136"/>
    <w:rsid w:val="00AB7CE3"/>
    <w:rsid w:val="00AC10C9"/>
    <w:rsid w:val="00AC1E2F"/>
    <w:rsid w:val="00AC1FE9"/>
    <w:rsid w:val="00AC4207"/>
    <w:rsid w:val="00AC496D"/>
    <w:rsid w:val="00AC4B01"/>
    <w:rsid w:val="00AC7281"/>
    <w:rsid w:val="00AD0A08"/>
    <w:rsid w:val="00AD0A9E"/>
    <w:rsid w:val="00AD3571"/>
    <w:rsid w:val="00AD37C4"/>
    <w:rsid w:val="00AD38B6"/>
    <w:rsid w:val="00AD38FB"/>
    <w:rsid w:val="00AD52CE"/>
    <w:rsid w:val="00AD643F"/>
    <w:rsid w:val="00AD67EB"/>
    <w:rsid w:val="00AD6D00"/>
    <w:rsid w:val="00AD753D"/>
    <w:rsid w:val="00AE134A"/>
    <w:rsid w:val="00AE1F3B"/>
    <w:rsid w:val="00AE2088"/>
    <w:rsid w:val="00AE2C3A"/>
    <w:rsid w:val="00AE31BB"/>
    <w:rsid w:val="00AE33CD"/>
    <w:rsid w:val="00AE4F13"/>
    <w:rsid w:val="00AE5263"/>
    <w:rsid w:val="00AE550C"/>
    <w:rsid w:val="00AE5D90"/>
    <w:rsid w:val="00AE700E"/>
    <w:rsid w:val="00AE7E7F"/>
    <w:rsid w:val="00AF0DF9"/>
    <w:rsid w:val="00AF1E87"/>
    <w:rsid w:val="00AF3237"/>
    <w:rsid w:val="00AF44FA"/>
    <w:rsid w:val="00AF4CD0"/>
    <w:rsid w:val="00AF6617"/>
    <w:rsid w:val="00AF6D8A"/>
    <w:rsid w:val="00AF76D8"/>
    <w:rsid w:val="00B0007C"/>
    <w:rsid w:val="00B00931"/>
    <w:rsid w:val="00B01807"/>
    <w:rsid w:val="00B020AA"/>
    <w:rsid w:val="00B02954"/>
    <w:rsid w:val="00B02DA2"/>
    <w:rsid w:val="00B03FD5"/>
    <w:rsid w:val="00B07106"/>
    <w:rsid w:val="00B07CEC"/>
    <w:rsid w:val="00B07E16"/>
    <w:rsid w:val="00B102E0"/>
    <w:rsid w:val="00B10D77"/>
    <w:rsid w:val="00B1195A"/>
    <w:rsid w:val="00B14E40"/>
    <w:rsid w:val="00B171C7"/>
    <w:rsid w:val="00B2609F"/>
    <w:rsid w:val="00B26184"/>
    <w:rsid w:val="00B26EFB"/>
    <w:rsid w:val="00B31F48"/>
    <w:rsid w:val="00B320AC"/>
    <w:rsid w:val="00B32491"/>
    <w:rsid w:val="00B329B2"/>
    <w:rsid w:val="00B32AEB"/>
    <w:rsid w:val="00B33FF1"/>
    <w:rsid w:val="00B340ED"/>
    <w:rsid w:val="00B3485A"/>
    <w:rsid w:val="00B355E6"/>
    <w:rsid w:val="00B35D68"/>
    <w:rsid w:val="00B36985"/>
    <w:rsid w:val="00B36BC5"/>
    <w:rsid w:val="00B37E63"/>
    <w:rsid w:val="00B40AB9"/>
    <w:rsid w:val="00B41A7E"/>
    <w:rsid w:val="00B42405"/>
    <w:rsid w:val="00B42C3A"/>
    <w:rsid w:val="00B446B0"/>
    <w:rsid w:val="00B448E1"/>
    <w:rsid w:val="00B45F5B"/>
    <w:rsid w:val="00B47A7D"/>
    <w:rsid w:val="00B47FC6"/>
    <w:rsid w:val="00B50690"/>
    <w:rsid w:val="00B5158A"/>
    <w:rsid w:val="00B519F9"/>
    <w:rsid w:val="00B51EA4"/>
    <w:rsid w:val="00B52AF3"/>
    <w:rsid w:val="00B52D0E"/>
    <w:rsid w:val="00B56AE5"/>
    <w:rsid w:val="00B633F0"/>
    <w:rsid w:val="00B669F8"/>
    <w:rsid w:val="00B714CA"/>
    <w:rsid w:val="00B719BC"/>
    <w:rsid w:val="00B72742"/>
    <w:rsid w:val="00B73B20"/>
    <w:rsid w:val="00B73B54"/>
    <w:rsid w:val="00B741CD"/>
    <w:rsid w:val="00B74594"/>
    <w:rsid w:val="00B74ABA"/>
    <w:rsid w:val="00B74DBF"/>
    <w:rsid w:val="00B75C67"/>
    <w:rsid w:val="00B75CC6"/>
    <w:rsid w:val="00B768B2"/>
    <w:rsid w:val="00B76DA1"/>
    <w:rsid w:val="00B774F4"/>
    <w:rsid w:val="00B81261"/>
    <w:rsid w:val="00B830D4"/>
    <w:rsid w:val="00B834A5"/>
    <w:rsid w:val="00B87B44"/>
    <w:rsid w:val="00B914CF"/>
    <w:rsid w:val="00B916FE"/>
    <w:rsid w:val="00B9206C"/>
    <w:rsid w:val="00B92260"/>
    <w:rsid w:val="00B92B6C"/>
    <w:rsid w:val="00B934AD"/>
    <w:rsid w:val="00B95B2B"/>
    <w:rsid w:val="00B95BE8"/>
    <w:rsid w:val="00B95FD1"/>
    <w:rsid w:val="00B96351"/>
    <w:rsid w:val="00B971CA"/>
    <w:rsid w:val="00BA0868"/>
    <w:rsid w:val="00BA0AF1"/>
    <w:rsid w:val="00BA0C8F"/>
    <w:rsid w:val="00BA0D7D"/>
    <w:rsid w:val="00BA12B0"/>
    <w:rsid w:val="00BA16CA"/>
    <w:rsid w:val="00BA1A3A"/>
    <w:rsid w:val="00BA206E"/>
    <w:rsid w:val="00BA2FAC"/>
    <w:rsid w:val="00BA4116"/>
    <w:rsid w:val="00BA4D9E"/>
    <w:rsid w:val="00BA5C69"/>
    <w:rsid w:val="00BA6E69"/>
    <w:rsid w:val="00BA7EE5"/>
    <w:rsid w:val="00BB079C"/>
    <w:rsid w:val="00BB1F14"/>
    <w:rsid w:val="00BB22C3"/>
    <w:rsid w:val="00BB30F7"/>
    <w:rsid w:val="00BB3EE0"/>
    <w:rsid w:val="00BB3F41"/>
    <w:rsid w:val="00BB5011"/>
    <w:rsid w:val="00BB5426"/>
    <w:rsid w:val="00BB548E"/>
    <w:rsid w:val="00BB5AA1"/>
    <w:rsid w:val="00BB677E"/>
    <w:rsid w:val="00BC1300"/>
    <w:rsid w:val="00BC2777"/>
    <w:rsid w:val="00BC3BD2"/>
    <w:rsid w:val="00BC6513"/>
    <w:rsid w:val="00BC776C"/>
    <w:rsid w:val="00BC7CCD"/>
    <w:rsid w:val="00BD1836"/>
    <w:rsid w:val="00BD18BB"/>
    <w:rsid w:val="00BD21DD"/>
    <w:rsid w:val="00BD3167"/>
    <w:rsid w:val="00BD45F6"/>
    <w:rsid w:val="00BD48DD"/>
    <w:rsid w:val="00BD5BF0"/>
    <w:rsid w:val="00BD5EA3"/>
    <w:rsid w:val="00BD66A1"/>
    <w:rsid w:val="00BD6CC1"/>
    <w:rsid w:val="00BE0928"/>
    <w:rsid w:val="00BE2765"/>
    <w:rsid w:val="00BE3F7D"/>
    <w:rsid w:val="00BE4F41"/>
    <w:rsid w:val="00BE51D4"/>
    <w:rsid w:val="00BE5810"/>
    <w:rsid w:val="00BE5FA0"/>
    <w:rsid w:val="00BE63F2"/>
    <w:rsid w:val="00BE6A3B"/>
    <w:rsid w:val="00BF0AE2"/>
    <w:rsid w:val="00BF1045"/>
    <w:rsid w:val="00BF133A"/>
    <w:rsid w:val="00BF6965"/>
    <w:rsid w:val="00BF7A7B"/>
    <w:rsid w:val="00C017D3"/>
    <w:rsid w:val="00C02FB7"/>
    <w:rsid w:val="00C04297"/>
    <w:rsid w:val="00C04584"/>
    <w:rsid w:val="00C04CD1"/>
    <w:rsid w:val="00C05ABA"/>
    <w:rsid w:val="00C06CB4"/>
    <w:rsid w:val="00C06F5D"/>
    <w:rsid w:val="00C07010"/>
    <w:rsid w:val="00C07CD5"/>
    <w:rsid w:val="00C11F9D"/>
    <w:rsid w:val="00C1250C"/>
    <w:rsid w:val="00C12B2D"/>
    <w:rsid w:val="00C12C46"/>
    <w:rsid w:val="00C13686"/>
    <w:rsid w:val="00C17997"/>
    <w:rsid w:val="00C17B0E"/>
    <w:rsid w:val="00C2054A"/>
    <w:rsid w:val="00C20D3B"/>
    <w:rsid w:val="00C22326"/>
    <w:rsid w:val="00C23BD3"/>
    <w:rsid w:val="00C23F33"/>
    <w:rsid w:val="00C24C78"/>
    <w:rsid w:val="00C25C33"/>
    <w:rsid w:val="00C2784B"/>
    <w:rsid w:val="00C27CD3"/>
    <w:rsid w:val="00C30323"/>
    <w:rsid w:val="00C310AF"/>
    <w:rsid w:val="00C317BB"/>
    <w:rsid w:val="00C31B73"/>
    <w:rsid w:val="00C31C1F"/>
    <w:rsid w:val="00C3244E"/>
    <w:rsid w:val="00C32D34"/>
    <w:rsid w:val="00C33F43"/>
    <w:rsid w:val="00C3437D"/>
    <w:rsid w:val="00C35834"/>
    <w:rsid w:val="00C35F07"/>
    <w:rsid w:val="00C3720B"/>
    <w:rsid w:val="00C377FC"/>
    <w:rsid w:val="00C40C51"/>
    <w:rsid w:val="00C41E2A"/>
    <w:rsid w:val="00C41F83"/>
    <w:rsid w:val="00C42278"/>
    <w:rsid w:val="00C42B97"/>
    <w:rsid w:val="00C44259"/>
    <w:rsid w:val="00C44E24"/>
    <w:rsid w:val="00C46530"/>
    <w:rsid w:val="00C520DA"/>
    <w:rsid w:val="00C5267E"/>
    <w:rsid w:val="00C53080"/>
    <w:rsid w:val="00C5401C"/>
    <w:rsid w:val="00C56910"/>
    <w:rsid w:val="00C57D82"/>
    <w:rsid w:val="00C6059B"/>
    <w:rsid w:val="00C606EA"/>
    <w:rsid w:val="00C60831"/>
    <w:rsid w:val="00C635CD"/>
    <w:rsid w:val="00C63DA5"/>
    <w:rsid w:val="00C665C8"/>
    <w:rsid w:val="00C66C9A"/>
    <w:rsid w:val="00C66ED6"/>
    <w:rsid w:val="00C70A9D"/>
    <w:rsid w:val="00C70BF9"/>
    <w:rsid w:val="00C71E6A"/>
    <w:rsid w:val="00C71E71"/>
    <w:rsid w:val="00C720E8"/>
    <w:rsid w:val="00C73223"/>
    <w:rsid w:val="00C74123"/>
    <w:rsid w:val="00C7426D"/>
    <w:rsid w:val="00C7429E"/>
    <w:rsid w:val="00C7479A"/>
    <w:rsid w:val="00C74960"/>
    <w:rsid w:val="00C76506"/>
    <w:rsid w:val="00C77054"/>
    <w:rsid w:val="00C7719A"/>
    <w:rsid w:val="00C8038F"/>
    <w:rsid w:val="00C82A90"/>
    <w:rsid w:val="00C82CAE"/>
    <w:rsid w:val="00C83AC0"/>
    <w:rsid w:val="00C849A9"/>
    <w:rsid w:val="00C84A50"/>
    <w:rsid w:val="00C85645"/>
    <w:rsid w:val="00C8749B"/>
    <w:rsid w:val="00C90021"/>
    <w:rsid w:val="00C94A42"/>
    <w:rsid w:val="00C953A3"/>
    <w:rsid w:val="00C95CD9"/>
    <w:rsid w:val="00C9625F"/>
    <w:rsid w:val="00C97390"/>
    <w:rsid w:val="00C97A5B"/>
    <w:rsid w:val="00CA09B2"/>
    <w:rsid w:val="00CA18F5"/>
    <w:rsid w:val="00CA19E3"/>
    <w:rsid w:val="00CA22D6"/>
    <w:rsid w:val="00CA2905"/>
    <w:rsid w:val="00CA2AE6"/>
    <w:rsid w:val="00CA34C3"/>
    <w:rsid w:val="00CA37D0"/>
    <w:rsid w:val="00CA61C9"/>
    <w:rsid w:val="00CA6BAF"/>
    <w:rsid w:val="00CA6CB5"/>
    <w:rsid w:val="00CA6FF7"/>
    <w:rsid w:val="00CA77DA"/>
    <w:rsid w:val="00CA79E3"/>
    <w:rsid w:val="00CA7B66"/>
    <w:rsid w:val="00CB0F6F"/>
    <w:rsid w:val="00CB1A54"/>
    <w:rsid w:val="00CB3B2A"/>
    <w:rsid w:val="00CB587C"/>
    <w:rsid w:val="00CB5998"/>
    <w:rsid w:val="00CB5E2D"/>
    <w:rsid w:val="00CB6100"/>
    <w:rsid w:val="00CB674E"/>
    <w:rsid w:val="00CB7448"/>
    <w:rsid w:val="00CB755A"/>
    <w:rsid w:val="00CC0219"/>
    <w:rsid w:val="00CC070B"/>
    <w:rsid w:val="00CC1B7C"/>
    <w:rsid w:val="00CC3926"/>
    <w:rsid w:val="00CC5190"/>
    <w:rsid w:val="00CC524B"/>
    <w:rsid w:val="00CC756E"/>
    <w:rsid w:val="00CD07C6"/>
    <w:rsid w:val="00CD0EAC"/>
    <w:rsid w:val="00CD1EAF"/>
    <w:rsid w:val="00CD71AE"/>
    <w:rsid w:val="00CD7BF5"/>
    <w:rsid w:val="00CE062C"/>
    <w:rsid w:val="00CE2305"/>
    <w:rsid w:val="00CE2BB0"/>
    <w:rsid w:val="00CE434A"/>
    <w:rsid w:val="00CE71C3"/>
    <w:rsid w:val="00CF0AE9"/>
    <w:rsid w:val="00CF145F"/>
    <w:rsid w:val="00CF1D20"/>
    <w:rsid w:val="00CF370E"/>
    <w:rsid w:val="00CF3A1A"/>
    <w:rsid w:val="00CF4F4C"/>
    <w:rsid w:val="00CF5039"/>
    <w:rsid w:val="00CF5049"/>
    <w:rsid w:val="00CF5BFF"/>
    <w:rsid w:val="00CF63D4"/>
    <w:rsid w:val="00CF645B"/>
    <w:rsid w:val="00CF6FDD"/>
    <w:rsid w:val="00CF7025"/>
    <w:rsid w:val="00D00BD0"/>
    <w:rsid w:val="00D00D92"/>
    <w:rsid w:val="00D01121"/>
    <w:rsid w:val="00D02874"/>
    <w:rsid w:val="00D02C01"/>
    <w:rsid w:val="00D02F55"/>
    <w:rsid w:val="00D03F41"/>
    <w:rsid w:val="00D03F91"/>
    <w:rsid w:val="00D0530C"/>
    <w:rsid w:val="00D05F96"/>
    <w:rsid w:val="00D0615C"/>
    <w:rsid w:val="00D07296"/>
    <w:rsid w:val="00D07389"/>
    <w:rsid w:val="00D10AAF"/>
    <w:rsid w:val="00D10F61"/>
    <w:rsid w:val="00D13B2B"/>
    <w:rsid w:val="00D13EFA"/>
    <w:rsid w:val="00D14A73"/>
    <w:rsid w:val="00D14C24"/>
    <w:rsid w:val="00D159E5"/>
    <w:rsid w:val="00D16467"/>
    <w:rsid w:val="00D16D02"/>
    <w:rsid w:val="00D21657"/>
    <w:rsid w:val="00D25D09"/>
    <w:rsid w:val="00D26C08"/>
    <w:rsid w:val="00D3017B"/>
    <w:rsid w:val="00D313C5"/>
    <w:rsid w:val="00D33022"/>
    <w:rsid w:val="00D33C61"/>
    <w:rsid w:val="00D34D0B"/>
    <w:rsid w:val="00D41B95"/>
    <w:rsid w:val="00D41C0A"/>
    <w:rsid w:val="00D43104"/>
    <w:rsid w:val="00D43AB7"/>
    <w:rsid w:val="00D46E4F"/>
    <w:rsid w:val="00D51429"/>
    <w:rsid w:val="00D51F56"/>
    <w:rsid w:val="00D5225A"/>
    <w:rsid w:val="00D54257"/>
    <w:rsid w:val="00D54352"/>
    <w:rsid w:val="00D555D0"/>
    <w:rsid w:val="00D55D5A"/>
    <w:rsid w:val="00D57D29"/>
    <w:rsid w:val="00D57F50"/>
    <w:rsid w:val="00D60221"/>
    <w:rsid w:val="00D616D2"/>
    <w:rsid w:val="00D61750"/>
    <w:rsid w:val="00D62D17"/>
    <w:rsid w:val="00D63664"/>
    <w:rsid w:val="00D64729"/>
    <w:rsid w:val="00D65A4F"/>
    <w:rsid w:val="00D65B8C"/>
    <w:rsid w:val="00D67328"/>
    <w:rsid w:val="00D67938"/>
    <w:rsid w:val="00D713B7"/>
    <w:rsid w:val="00D71C80"/>
    <w:rsid w:val="00D72467"/>
    <w:rsid w:val="00D72562"/>
    <w:rsid w:val="00D731F5"/>
    <w:rsid w:val="00D760FE"/>
    <w:rsid w:val="00D76163"/>
    <w:rsid w:val="00D7657B"/>
    <w:rsid w:val="00D778B5"/>
    <w:rsid w:val="00D80ED6"/>
    <w:rsid w:val="00D81CF5"/>
    <w:rsid w:val="00D84A04"/>
    <w:rsid w:val="00D85463"/>
    <w:rsid w:val="00D8554E"/>
    <w:rsid w:val="00D8611E"/>
    <w:rsid w:val="00D86639"/>
    <w:rsid w:val="00D87174"/>
    <w:rsid w:val="00D879CE"/>
    <w:rsid w:val="00D905F0"/>
    <w:rsid w:val="00D908C2"/>
    <w:rsid w:val="00D9161E"/>
    <w:rsid w:val="00D91AD2"/>
    <w:rsid w:val="00D91FB5"/>
    <w:rsid w:val="00D92266"/>
    <w:rsid w:val="00D9242F"/>
    <w:rsid w:val="00D92A96"/>
    <w:rsid w:val="00D93726"/>
    <w:rsid w:val="00D946E3"/>
    <w:rsid w:val="00D96D47"/>
    <w:rsid w:val="00DA075B"/>
    <w:rsid w:val="00DA109A"/>
    <w:rsid w:val="00DA3001"/>
    <w:rsid w:val="00DA325C"/>
    <w:rsid w:val="00DA338E"/>
    <w:rsid w:val="00DA498B"/>
    <w:rsid w:val="00DA4BBE"/>
    <w:rsid w:val="00DA66F9"/>
    <w:rsid w:val="00DB1661"/>
    <w:rsid w:val="00DB20C9"/>
    <w:rsid w:val="00DB4AC3"/>
    <w:rsid w:val="00DB4B4A"/>
    <w:rsid w:val="00DB4F0C"/>
    <w:rsid w:val="00DB6619"/>
    <w:rsid w:val="00DB7B30"/>
    <w:rsid w:val="00DB7FB6"/>
    <w:rsid w:val="00DC01C4"/>
    <w:rsid w:val="00DC1DB4"/>
    <w:rsid w:val="00DC4265"/>
    <w:rsid w:val="00DC5199"/>
    <w:rsid w:val="00DC5FE3"/>
    <w:rsid w:val="00DC6326"/>
    <w:rsid w:val="00DC679C"/>
    <w:rsid w:val="00DC723F"/>
    <w:rsid w:val="00DC7E4F"/>
    <w:rsid w:val="00DD0399"/>
    <w:rsid w:val="00DD1709"/>
    <w:rsid w:val="00DD1AF3"/>
    <w:rsid w:val="00DD284E"/>
    <w:rsid w:val="00DD29BF"/>
    <w:rsid w:val="00DD2CA7"/>
    <w:rsid w:val="00DD3670"/>
    <w:rsid w:val="00DD38C8"/>
    <w:rsid w:val="00DD53E1"/>
    <w:rsid w:val="00DD61A6"/>
    <w:rsid w:val="00DD63ED"/>
    <w:rsid w:val="00DD6F2A"/>
    <w:rsid w:val="00DD7526"/>
    <w:rsid w:val="00DE1131"/>
    <w:rsid w:val="00DE255C"/>
    <w:rsid w:val="00DE36EB"/>
    <w:rsid w:val="00DE6426"/>
    <w:rsid w:val="00DE7146"/>
    <w:rsid w:val="00DE7A46"/>
    <w:rsid w:val="00DF0549"/>
    <w:rsid w:val="00DF0D0E"/>
    <w:rsid w:val="00DF1627"/>
    <w:rsid w:val="00DF2E16"/>
    <w:rsid w:val="00DF30B8"/>
    <w:rsid w:val="00DF38CE"/>
    <w:rsid w:val="00DF3DDF"/>
    <w:rsid w:val="00DF5CE4"/>
    <w:rsid w:val="00DF650D"/>
    <w:rsid w:val="00DF77F0"/>
    <w:rsid w:val="00DF7870"/>
    <w:rsid w:val="00DF7B9B"/>
    <w:rsid w:val="00E005AA"/>
    <w:rsid w:val="00E02313"/>
    <w:rsid w:val="00E0244E"/>
    <w:rsid w:val="00E02729"/>
    <w:rsid w:val="00E0421C"/>
    <w:rsid w:val="00E04912"/>
    <w:rsid w:val="00E04EC5"/>
    <w:rsid w:val="00E052D7"/>
    <w:rsid w:val="00E054D7"/>
    <w:rsid w:val="00E06130"/>
    <w:rsid w:val="00E06715"/>
    <w:rsid w:val="00E06FD1"/>
    <w:rsid w:val="00E071C9"/>
    <w:rsid w:val="00E10666"/>
    <w:rsid w:val="00E1066A"/>
    <w:rsid w:val="00E1221A"/>
    <w:rsid w:val="00E123F0"/>
    <w:rsid w:val="00E1404C"/>
    <w:rsid w:val="00E15613"/>
    <w:rsid w:val="00E162FD"/>
    <w:rsid w:val="00E16EFB"/>
    <w:rsid w:val="00E210D0"/>
    <w:rsid w:val="00E21587"/>
    <w:rsid w:val="00E23D51"/>
    <w:rsid w:val="00E24DE3"/>
    <w:rsid w:val="00E257AC"/>
    <w:rsid w:val="00E2612E"/>
    <w:rsid w:val="00E270E3"/>
    <w:rsid w:val="00E32519"/>
    <w:rsid w:val="00E33CEC"/>
    <w:rsid w:val="00E34221"/>
    <w:rsid w:val="00E34422"/>
    <w:rsid w:val="00E35FD4"/>
    <w:rsid w:val="00E36A6C"/>
    <w:rsid w:val="00E401B4"/>
    <w:rsid w:val="00E43EF5"/>
    <w:rsid w:val="00E44391"/>
    <w:rsid w:val="00E4449B"/>
    <w:rsid w:val="00E446FE"/>
    <w:rsid w:val="00E448CD"/>
    <w:rsid w:val="00E45FC3"/>
    <w:rsid w:val="00E4611E"/>
    <w:rsid w:val="00E46C62"/>
    <w:rsid w:val="00E47651"/>
    <w:rsid w:val="00E47AE6"/>
    <w:rsid w:val="00E515B7"/>
    <w:rsid w:val="00E5171C"/>
    <w:rsid w:val="00E51E49"/>
    <w:rsid w:val="00E533D3"/>
    <w:rsid w:val="00E53E7C"/>
    <w:rsid w:val="00E54D16"/>
    <w:rsid w:val="00E55BC8"/>
    <w:rsid w:val="00E56B94"/>
    <w:rsid w:val="00E57732"/>
    <w:rsid w:val="00E60668"/>
    <w:rsid w:val="00E60DCD"/>
    <w:rsid w:val="00E615EA"/>
    <w:rsid w:val="00E61BD5"/>
    <w:rsid w:val="00E639C2"/>
    <w:rsid w:val="00E64EC0"/>
    <w:rsid w:val="00E65089"/>
    <w:rsid w:val="00E65B61"/>
    <w:rsid w:val="00E65E3D"/>
    <w:rsid w:val="00E661F6"/>
    <w:rsid w:val="00E72053"/>
    <w:rsid w:val="00E724AD"/>
    <w:rsid w:val="00E72C57"/>
    <w:rsid w:val="00E72D46"/>
    <w:rsid w:val="00E74172"/>
    <w:rsid w:val="00E75DFB"/>
    <w:rsid w:val="00E76797"/>
    <w:rsid w:val="00E76ED4"/>
    <w:rsid w:val="00E77CBC"/>
    <w:rsid w:val="00E8049B"/>
    <w:rsid w:val="00E815B2"/>
    <w:rsid w:val="00E8185F"/>
    <w:rsid w:val="00E84527"/>
    <w:rsid w:val="00E845C5"/>
    <w:rsid w:val="00E8482B"/>
    <w:rsid w:val="00E84861"/>
    <w:rsid w:val="00E90BBA"/>
    <w:rsid w:val="00E90F2A"/>
    <w:rsid w:val="00E90FC5"/>
    <w:rsid w:val="00E9174E"/>
    <w:rsid w:val="00E918B0"/>
    <w:rsid w:val="00E919E0"/>
    <w:rsid w:val="00E91A58"/>
    <w:rsid w:val="00E91C66"/>
    <w:rsid w:val="00E921D6"/>
    <w:rsid w:val="00E9285A"/>
    <w:rsid w:val="00E937C1"/>
    <w:rsid w:val="00E93E00"/>
    <w:rsid w:val="00E9462F"/>
    <w:rsid w:val="00E962AE"/>
    <w:rsid w:val="00E96548"/>
    <w:rsid w:val="00E974B8"/>
    <w:rsid w:val="00E9759B"/>
    <w:rsid w:val="00EA05B1"/>
    <w:rsid w:val="00EA1AB8"/>
    <w:rsid w:val="00EA1EAB"/>
    <w:rsid w:val="00EA21C9"/>
    <w:rsid w:val="00EA2620"/>
    <w:rsid w:val="00EA38D2"/>
    <w:rsid w:val="00EA469D"/>
    <w:rsid w:val="00EA7501"/>
    <w:rsid w:val="00EB0ECF"/>
    <w:rsid w:val="00EB17B3"/>
    <w:rsid w:val="00EB1CAB"/>
    <w:rsid w:val="00EB237A"/>
    <w:rsid w:val="00EB3595"/>
    <w:rsid w:val="00EB3678"/>
    <w:rsid w:val="00EB4DCA"/>
    <w:rsid w:val="00EB4EE4"/>
    <w:rsid w:val="00EB59EF"/>
    <w:rsid w:val="00EB7BA0"/>
    <w:rsid w:val="00EB7EF5"/>
    <w:rsid w:val="00EC134C"/>
    <w:rsid w:val="00EC1928"/>
    <w:rsid w:val="00EC2885"/>
    <w:rsid w:val="00EC29FF"/>
    <w:rsid w:val="00EC3831"/>
    <w:rsid w:val="00EC4799"/>
    <w:rsid w:val="00EC5056"/>
    <w:rsid w:val="00EC5CF3"/>
    <w:rsid w:val="00ED00A0"/>
    <w:rsid w:val="00ED3AF0"/>
    <w:rsid w:val="00ED7982"/>
    <w:rsid w:val="00ED7CC5"/>
    <w:rsid w:val="00ED7DAB"/>
    <w:rsid w:val="00EE07A1"/>
    <w:rsid w:val="00EE2C7E"/>
    <w:rsid w:val="00EE2EFD"/>
    <w:rsid w:val="00EE4030"/>
    <w:rsid w:val="00EE4A4C"/>
    <w:rsid w:val="00EE5067"/>
    <w:rsid w:val="00EE540F"/>
    <w:rsid w:val="00EF15CD"/>
    <w:rsid w:val="00EF19DA"/>
    <w:rsid w:val="00EF3A28"/>
    <w:rsid w:val="00EF4642"/>
    <w:rsid w:val="00EF6C34"/>
    <w:rsid w:val="00EF7BEF"/>
    <w:rsid w:val="00EF7F19"/>
    <w:rsid w:val="00F00433"/>
    <w:rsid w:val="00F00ED5"/>
    <w:rsid w:val="00F015A4"/>
    <w:rsid w:val="00F05B38"/>
    <w:rsid w:val="00F05E63"/>
    <w:rsid w:val="00F06173"/>
    <w:rsid w:val="00F063FD"/>
    <w:rsid w:val="00F07043"/>
    <w:rsid w:val="00F10CB0"/>
    <w:rsid w:val="00F115BB"/>
    <w:rsid w:val="00F1200B"/>
    <w:rsid w:val="00F1227B"/>
    <w:rsid w:val="00F123BD"/>
    <w:rsid w:val="00F13C9D"/>
    <w:rsid w:val="00F15633"/>
    <w:rsid w:val="00F21642"/>
    <w:rsid w:val="00F222D4"/>
    <w:rsid w:val="00F22BAB"/>
    <w:rsid w:val="00F241F1"/>
    <w:rsid w:val="00F24C05"/>
    <w:rsid w:val="00F25046"/>
    <w:rsid w:val="00F30DA9"/>
    <w:rsid w:val="00F31FB2"/>
    <w:rsid w:val="00F3295F"/>
    <w:rsid w:val="00F32EB1"/>
    <w:rsid w:val="00F33AE4"/>
    <w:rsid w:val="00F33B94"/>
    <w:rsid w:val="00F357DB"/>
    <w:rsid w:val="00F35948"/>
    <w:rsid w:val="00F35BBA"/>
    <w:rsid w:val="00F37625"/>
    <w:rsid w:val="00F428EC"/>
    <w:rsid w:val="00F43015"/>
    <w:rsid w:val="00F458C1"/>
    <w:rsid w:val="00F461DC"/>
    <w:rsid w:val="00F47932"/>
    <w:rsid w:val="00F503C6"/>
    <w:rsid w:val="00F50846"/>
    <w:rsid w:val="00F5473C"/>
    <w:rsid w:val="00F54C54"/>
    <w:rsid w:val="00F55E15"/>
    <w:rsid w:val="00F55F73"/>
    <w:rsid w:val="00F56679"/>
    <w:rsid w:val="00F57226"/>
    <w:rsid w:val="00F606CE"/>
    <w:rsid w:val="00F64ECB"/>
    <w:rsid w:val="00F66CDE"/>
    <w:rsid w:val="00F70964"/>
    <w:rsid w:val="00F73F78"/>
    <w:rsid w:val="00F748A6"/>
    <w:rsid w:val="00F807AF"/>
    <w:rsid w:val="00F80A02"/>
    <w:rsid w:val="00F8148C"/>
    <w:rsid w:val="00F81C45"/>
    <w:rsid w:val="00F82175"/>
    <w:rsid w:val="00F825F5"/>
    <w:rsid w:val="00F827CF"/>
    <w:rsid w:val="00F82D62"/>
    <w:rsid w:val="00F83294"/>
    <w:rsid w:val="00F83EF8"/>
    <w:rsid w:val="00F84BDD"/>
    <w:rsid w:val="00F850A1"/>
    <w:rsid w:val="00F85D41"/>
    <w:rsid w:val="00F86438"/>
    <w:rsid w:val="00F86CB9"/>
    <w:rsid w:val="00F900A0"/>
    <w:rsid w:val="00F908C1"/>
    <w:rsid w:val="00F91607"/>
    <w:rsid w:val="00F919C6"/>
    <w:rsid w:val="00F91B63"/>
    <w:rsid w:val="00F9234D"/>
    <w:rsid w:val="00F9288D"/>
    <w:rsid w:val="00F92A4A"/>
    <w:rsid w:val="00F953AF"/>
    <w:rsid w:val="00F95C14"/>
    <w:rsid w:val="00F9694A"/>
    <w:rsid w:val="00F96EE6"/>
    <w:rsid w:val="00F977D8"/>
    <w:rsid w:val="00F97EBF"/>
    <w:rsid w:val="00FA0552"/>
    <w:rsid w:val="00FA1C0D"/>
    <w:rsid w:val="00FA3335"/>
    <w:rsid w:val="00FA3F96"/>
    <w:rsid w:val="00FA4EB5"/>
    <w:rsid w:val="00FA51F4"/>
    <w:rsid w:val="00FB0782"/>
    <w:rsid w:val="00FB0C93"/>
    <w:rsid w:val="00FB173E"/>
    <w:rsid w:val="00FB515A"/>
    <w:rsid w:val="00FB6E4C"/>
    <w:rsid w:val="00FB7946"/>
    <w:rsid w:val="00FB797D"/>
    <w:rsid w:val="00FC1B1C"/>
    <w:rsid w:val="00FC27D5"/>
    <w:rsid w:val="00FC35AD"/>
    <w:rsid w:val="00FC4E70"/>
    <w:rsid w:val="00FC4E7E"/>
    <w:rsid w:val="00FC57DE"/>
    <w:rsid w:val="00FC5A0B"/>
    <w:rsid w:val="00FD02C8"/>
    <w:rsid w:val="00FD0D98"/>
    <w:rsid w:val="00FD12BD"/>
    <w:rsid w:val="00FD13CE"/>
    <w:rsid w:val="00FD14FD"/>
    <w:rsid w:val="00FD1531"/>
    <w:rsid w:val="00FD26C0"/>
    <w:rsid w:val="00FD295D"/>
    <w:rsid w:val="00FD2BDD"/>
    <w:rsid w:val="00FD3116"/>
    <w:rsid w:val="00FD4704"/>
    <w:rsid w:val="00FD4AA9"/>
    <w:rsid w:val="00FD519F"/>
    <w:rsid w:val="00FD6150"/>
    <w:rsid w:val="00FD6482"/>
    <w:rsid w:val="00FD66DC"/>
    <w:rsid w:val="00FD67DD"/>
    <w:rsid w:val="00FD788F"/>
    <w:rsid w:val="00FD78F1"/>
    <w:rsid w:val="00FD795D"/>
    <w:rsid w:val="00FE070A"/>
    <w:rsid w:val="00FE0B9A"/>
    <w:rsid w:val="00FE0CE7"/>
    <w:rsid w:val="00FE1284"/>
    <w:rsid w:val="00FE14C5"/>
    <w:rsid w:val="00FE23C2"/>
    <w:rsid w:val="00FE2500"/>
    <w:rsid w:val="00FE34CB"/>
    <w:rsid w:val="00FE6EB3"/>
    <w:rsid w:val="00FF0003"/>
    <w:rsid w:val="00FF095E"/>
    <w:rsid w:val="00FF0A87"/>
    <w:rsid w:val="00FF0AAC"/>
    <w:rsid w:val="00FF1BF7"/>
    <w:rsid w:val="00FF4EDE"/>
    <w:rsid w:val="00FF6295"/>
    <w:rsid w:val="00FF6A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DE590"/>
  <w15:docId w15:val="{DFA58A26-333D-44A2-BE8D-8331399FC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A56EDA"/>
  </w:style>
  <w:style w:type="paragraph" w:styleId="1">
    <w:name w:val="heading 1"/>
    <w:basedOn w:val="a0"/>
    <w:next w:val="a0"/>
    <w:link w:val="10"/>
    <w:uiPriority w:val="9"/>
    <w:qFormat/>
    <w:rsid w:val="00C90021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2">
    <w:name w:val="heading 2"/>
    <w:basedOn w:val="a0"/>
    <w:link w:val="20"/>
    <w:uiPriority w:val="9"/>
    <w:qFormat/>
    <w:rsid w:val="00845F8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8637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0"/>
    <w:link w:val="a6"/>
    <w:uiPriority w:val="99"/>
    <w:semiHidden/>
    <w:unhideWhenUsed/>
    <w:rsid w:val="00230B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230BB4"/>
    <w:rPr>
      <w:rFonts w:ascii="Tahoma" w:hAnsi="Tahoma" w:cs="Tahoma"/>
      <w:sz w:val="16"/>
      <w:szCs w:val="16"/>
    </w:rPr>
  </w:style>
  <w:style w:type="paragraph" w:styleId="a7">
    <w:name w:val="Normal (Web)"/>
    <w:basedOn w:val="a0"/>
    <w:uiPriority w:val="99"/>
    <w:unhideWhenUsed/>
    <w:rsid w:val="008569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0"/>
    <w:uiPriority w:val="34"/>
    <w:qFormat/>
    <w:rsid w:val="008569EC"/>
    <w:pPr>
      <w:ind w:left="720"/>
      <w:contextualSpacing/>
    </w:pPr>
  </w:style>
  <w:style w:type="character" w:styleId="a9">
    <w:name w:val="line number"/>
    <w:basedOn w:val="a1"/>
    <w:uiPriority w:val="99"/>
    <w:semiHidden/>
    <w:unhideWhenUsed/>
    <w:rsid w:val="00EC3831"/>
  </w:style>
  <w:style w:type="paragraph" w:styleId="aa">
    <w:name w:val="header"/>
    <w:basedOn w:val="a0"/>
    <w:link w:val="ab"/>
    <w:uiPriority w:val="99"/>
    <w:unhideWhenUsed/>
    <w:rsid w:val="00EC38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1"/>
    <w:link w:val="aa"/>
    <w:uiPriority w:val="99"/>
    <w:rsid w:val="00EC3831"/>
  </w:style>
  <w:style w:type="paragraph" w:styleId="ac">
    <w:name w:val="footer"/>
    <w:basedOn w:val="a0"/>
    <w:link w:val="ad"/>
    <w:uiPriority w:val="99"/>
    <w:unhideWhenUsed/>
    <w:rsid w:val="00EC38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1"/>
    <w:link w:val="ac"/>
    <w:uiPriority w:val="99"/>
    <w:rsid w:val="00EC3831"/>
  </w:style>
  <w:style w:type="character" w:customStyle="1" w:styleId="20">
    <w:name w:val="Заголовок 2 Знак"/>
    <w:basedOn w:val="a1"/>
    <w:link w:val="2"/>
    <w:uiPriority w:val="9"/>
    <w:rsid w:val="00845F8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letter-contact">
    <w:name w:val="letter-contact"/>
    <w:basedOn w:val="a1"/>
    <w:rsid w:val="00845F85"/>
  </w:style>
  <w:style w:type="paragraph" w:styleId="ae">
    <w:name w:val="No Spacing"/>
    <w:link w:val="af"/>
    <w:uiPriority w:val="1"/>
    <w:qFormat/>
    <w:rsid w:val="00C76506"/>
    <w:pPr>
      <w:spacing w:after="0" w:line="240" w:lineRule="auto"/>
    </w:pPr>
    <w:rPr>
      <w:rFonts w:eastAsiaTheme="minorHAnsi"/>
      <w:lang w:eastAsia="en-US"/>
    </w:rPr>
  </w:style>
  <w:style w:type="character" w:styleId="af0">
    <w:name w:val="Strong"/>
    <w:basedOn w:val="a1"/>
    <w:uiPriority w:val="22"/>
    <w:qFormat/>
    <w:rsid w:val="004B5888"/>
    <w:rPr>
      <w:b/>
      <w:bCs/>
    </w:rPr>
  </w:style>
  <w:style w:type="paragraph" w:customStyle="1" w:styleId="Standard">
    <w:name w:val="Standard"/>
    <w:rsid w:val="00180B7E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180B7E"/>
    <w:pPr>
      <w:spacing w:after="140" w:line="276" w:lineRule="auto"/>
    </w:pPr>
  </w:style>
  <w:style w:type="paragraph" w:customStyle="1" w:styleId="TableParagraph">
    <w:name w:val="Table Paragraph"/>
    <w:basedOn w:val="Standard"/>
    <w:rsid w:val="00180B7E"/>
    <w:rPr>
      <w:rFonts w:ascii="Times New Roman" w:eastAsia="Times New Roman" w:hAnsi="Times New Roman" w:cs="Times New Roman"/>
      <w:lang w:eastAsia="en-US" w:bidi="ar-SA"/>
    </w:rPr>
  </w:style>
  <w:style w:type="numbering" w:customStyle="1" w:styleId="List1">
    <w:name w:val="List 1"/>
    <w:basedOn w:val="a3"/>
    <w:rsid w:val="00180B7E"/>
    <w:pPr>
      <w:numPr>
        <w:numId w:val="4"/>
      </w:numPr>
    </w:pPr>
  </w:style>
  <w:style w:type="paragraph" w:customStyle="1" w:styleId="s49mrcssattr">
    <w:name w:val="s49_mr_css_attr"/>
    <w:basedOn w:val="a0"/>
    <w:rsid w:val="004F5D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4mrcssattr">
    <w:name w:val="s4_mr_css_attr"/>
    <w:basedOn w:val="a1"/>
    <w:rsid w:val="004F5D1E"/>
  </w:style>
  <w:style w:type="character" w:customStyle="1" w:styleId="s52mrcssattr">
    <w:name w:val="s52_mr_css_attr"/>
    <w:basedOn w:val="a1"/>
    <w:rsid w:val="004F5D1E"/>
  </w:style>
  <w:style w:type="character" w:customStyle="1" w:styleId="js-phone-number">
    <w:name w:val="js-phone-number"/>
    <w:basedOn w:val="a1"/>
    <w:rsid w:val="004F5D1E"/>
  </w:style>
  <w:style w:type="paragraph" w:customStyle="1" w:styleId="Default">
    <w:name w:val="Default"/>
    <w:rsid w:val="00665BA1"/>
    <w:pPr>
      <w:autoSpaceDE w:val="0"/>
      <w:autoSpaceDN w:val="0"/>
      <w:adjustRightInd w:val="0"/>
      <w:spacing w:after="0" w:line="240" w:lineRule="auto"/>
    </w:pPr>
    <w:rPr>
      <w:rFonts w:ascii="Microsoft Sans Serif" w:hAnsi="Microsoft Sans Serif" w:cs="Microsoft Sans Serif"/>
      <w:color w:val="000000"/>
      <w:sz w:val="24"/>
      <w:szCs w:val="24"/>
    </w:rPr>
  </w:style>
  <w:style w:type="paragraph" w:customStyle="1" w:styleId="af1">
    <w:name w:val="Содержимое таблицы"/>
    <w:basedOn w:val="a0"/>
    <w:qFormat/>
    <w:rsid w:val="00DE7146"/>
    <w:pPr>
      <w:widowControl w:val="0"/>
      <w:suppressLineNumbers/>
      <w:suppressAutoHyphens/>
    </w:pPr>
    <w:rPr>
      <w:rFonts w:eastAsiaTheme="minorHAnsi"/>
      <w:lang w:eastAsia="en-US"/>
    </w:rPr>
  </w:style>
  <w:style w:type="character" w:customStyle="1" w:styleId="10">
    <w:name w:val="Заголовок 1 Знак"/>
    <w:basedOn w:val="a1"/>
    <w:link w:val="1"/>
    <w:uiPriority w:val="9"/>
    <w:rsid w:val="00C9002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af">
    <w:name w:val="Без интервала Знак"/>
    <w:basedOn w:val="a1"/>
    <w:link w:val="ae"/>
    <w:uiPriority w:val="1"/>
    <w:rsid w:val="00832E4E"/>
    <w:rPr>
      <w:rFonts w:eastAsiaTheme="minorHAnsi"/>
      <w:lang w:eastAsia="en-US"/>
    </w:rPr>
  </w:style>
  <w:style w:type="paragraph" w:styleId="a">
    <w:name w:val="List Bullet"/>
    <w:basedOn w:val="a0"/>
    <w:uiPriority w:val="99"/>
    <w:unhideWhenUsed/>
    <w:rsid w:val="00AA0F65"/>
    <w:pPr>
      <w:numPr>
        <w:numId w:val="8"/>
      </w:numPr>
      <w:contextualSpacing/>
    </w:pPr>
    <w:rPr>
      <w:rFonts w:eastAsiaTheme="minorHAnsi"/>
      <w:lang w:eastAsia="en-US"/>
    </w:rPr>
  </w:style>
  <w:style w:type="paragraph" w:customStyle="1" w:styleId="voice">
    <w:name w:val="voice"/>
    <w:basedOn w:val="a0"/>
    <w:rsid w:val="00A64C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2">
    <w:name w:val="Hyperlink"/>
    <w:basedOn w:val="a1"/>
    <w:uiPriority w:val="99"/>
    <w:unhideWhenUsed/>
    <w:rsid w:val="00AF4CD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3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77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154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76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228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377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718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814699">
                                  <w:marLeft w:val="60"/>
                                  <w:marRight w:val="0"/>
                                  <w:marTop w:val="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12774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1104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266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060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7675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5718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6069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8503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87372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85871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32450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3989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87004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298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95984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89313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548709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992622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563491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318243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690010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280559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554464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344976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610943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869229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996534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779697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638121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889829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066349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559285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621433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971609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980555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957361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237661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3334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65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057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61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6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1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64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81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8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4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9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8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0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81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19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665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00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991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83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8703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5419690">
                                  <w:marLeft w:val="60"/>
                                  <w:marRight w:val="0"/>
                                  <w:marTop w:val="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11220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66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739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9393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094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76979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0512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9536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19697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45206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14193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47158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0261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07074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37436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996499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672234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809813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984774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395736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262559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883464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437006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913438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148778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996367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322020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036241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038463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80587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084058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434027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920485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403829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392118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721483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136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14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76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3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2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59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94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95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7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45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0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76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5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50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16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6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2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5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16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F2768F-8F58-4D6F-B4D7-ACD608933D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20885</TotalTime>
  <Pages>1</Pages>
  <Words>24543</Words>
  <Characters>139897</Characters>
  <Application>Microsoft Office Word</Application>
  <DocSecurity>0</DocSecurity>
  <Lines>1165</Lines>
  <Paragraphs>328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 -1</dc:creator>
  <cp:lastModifiedBy>Я</cp:lastModifiedBy>
  <cp:revision>190</cp:revision>
  <cp:lastPrinted>2026-01-20T11:28:00Z</cp:lastPrinted>
  <dcterms:created xsi:type="dcterms:W3CDTF">2020-12-15T09:13:00Z</dcterms:created>
  <dcterms:modified xsi:type="dcterms:W3CDTF">2026-03-02T13:20:00Z</dcterms:modified>
</cp:coreProperties>
</file>