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337E" w14:textId="77777777" w:rsidR="00C61A5A" w:rsidRDefault="00C61A5A" w:rsidP="00EE32B9">
      <w:pPr>
        <w:pStyle w:val="1"/>
        <w:ind w:left="-284" w:hanging="142"/>
        <w:rPr>
          <w:rFonts w:ascii="Times New Roman" w:hAnsi="Times New Roman" w:cs="Times New Roman"/>
          <w:b w:val="0"/>
          <w:sz w:val="24"/>
          <w:szCs w:val="24"/>
        </w:rPr>
      </w:pPr>
    </w:p>
    <w:p w14:paraId="11BD1EBA" w14:textId="77777777" w:rsidR="0090610B" w:rsidRPr="001F6111" w:rsidRDefault="00245AB5" w:rsidP="00EE32B9">
      <w:pPr>
        <w:pStyle w:val="1"/>
        <w:ind w:left="-284" w:hanging="14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06FAE" w:rsidRPr="001F6111">
        <w:rPr>
          <w:rFonts w:ascii="Times New Roman" w:hAnsi="Times New Roman" w:cs="Times New Roman"/>
          <w:b w:val="0"/>
          <w:sz w:val="24"/>
          <w:szCs w:val="24"/>
        </w:rPr>
        <w:t>У Т В Е Р Ж Д А Ю</w:t>
      </w:r>
    </w:p>
    <w:p w14:paraId="1F5070A8" w14:textId="77777777" w:rsidR="00006FAE" w:rsidRPr="0090610B" w:rsidRDefault="00006FAE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BFEA183" w14:textId="77777777" w:rsidR="0090610B" w:rsidRPr="0090610B" w:rsidRDefault="0090610B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6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Директор МКУК «МЦБС»</w:t>
      </w:r>
    </w:p>
    <w:p w14:paraId="22871F8B" w14:textId="77777777" w:rsidR="0090610B" w:rsidRPr="0090610B" w:rsidRDefault="0090610B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610B">
        <w:rPr>
          <w:rFonts w:ascii="Times New Roman" w:hAnsi="Times New Roman" w:cs="Times New Roman"/>
          <w:sz w:val="24"/>
          <w:szCs w:val="24"/>
        </w:rPr>
        <w:t>МО «Кошехабльский район»</w:t>
      </w:r>
    </w:p>
    <w:p w14:paraId="34D1E233" w14:textId="77777777" w:rsidR="0090610B" w:rsidRPr="0090610B" w:rsidRDefault="0090610B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Ф.Р.</w:t>
      </w:r>
      <w:r w:rsidR="00BE547A">
        <w:rPr>
          <w:rFonts w:ascii="Times New Roman" w:hAnsi="Times New Roman" w:cs="Times New Roman"/>
          <w:sz w:val="24"/>
          <w:szCs w:val="24"/>
        </w:rPr>
        <w:t>Хакунова</w:t>
      </w:r>
      <w:proofErr w:type="spellEnd"/>
    </w:p>
    <w:p w14:paraId="72DF9C09" w14:textId="77777777" w:rsidR="0090610B" w:rsidRPr="0090610B" w:rsidRDefault="00AA3A63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«____» ____________202</w:t>
      </w:r>
      <w:r w:rsidR="003F47BA">
        <w:rPr>
          <w:rFonts w:ascii="Times New Roman" w:hAnsi="Times New Roman" w:cs="Times New Roman"/>
          <w:sz w:val="24"/>
          <w:szCs w:val="24"/>
        </w:rPr>
        <w:t>6</w:t>
      </w:r>
      <w:r w:rsidR="00006FA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771F97D" w14:textId="77777777" w:rsidR="0090610B" w:rsidRPr="0090610B" w:rsidRDefault="0090610B" w:rsidP="00510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7CD966" w14:textId="77777777" w:rsidR="0090610B" w:rsidRPr="0090610B" w:rsidRDefault="0090610B" w:rsidP="009061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ACDF3E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D286A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42AA6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4E85D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30B42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3A3CA" w14:textId="77777777" w:rsidR="0090610B" w:rsidRDefault="0090610B" w:rsidP="00C506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F5ACA" w14:textId="77777777" w:rsidR="0090610B" w:rsidRPr="00006FAE" w:rsidRDefault="0090610B" w:rsidP="00510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FAE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7AFAF27D" w14:textId="77777777" w:rsidR="0090610B" w:rsidRPr="0090610B" w:rsidRDefault="0090610B" w:rsidP="00510D81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10B">
        <w:rPr>
          <w:rFonts w:ascii="Times New Roman" w:hAnsi="Times New Roman" w:cs="Times New Roman"/>
          <w:sz w:val="28"/>
          <w:szCs w:val="28"/>
        </w:rPr>
        <w:t>МКУК «МЦБС» МО «Кошехабльский район»</w:t>
      </w:r>
    </w:p>
    <w:p w14:paraId="08359009" w14:textId="77777777" w:rsidR="0090610B" w:rsidRPr="0090610B" w:rsidRDefault="0090610B" w:rsidP="00C506D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E36F08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73D80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6F4F28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3CB4E2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4059C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824C2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726AF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3B2F5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45415D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96DE4" w14:textId="77777777" w:rsidR="0090610B" w:rsidRDefault="0090610B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68044" w14:textId="1923C82A" w:rsidR="0090610B" w:rsidRPr="0090610B" w:rsidRDefault="0017425B" w:rsidP="00174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90610B" w:rsidRPr="0090610B">
        <w:rPr>
          <w:rFonts w:ascii="Times New Roman" w:hAnsi="Times New Roman" w:cs="Times New Roman"/>
          <w:sz w:val="24"/>
          <w:szCs w:val="24"/>
        </w:rPr>
        <w:t>Кошехабль</w:t>
      </w:r>
    </w:p>
    <w:p w14:paraId="6E638A64" w14:textId="77777777" w:rsidR="0090610B" w:rsidRPr="0090610B" w:rsidRDefault="00AA3A63" w:rsidP="00510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F47BA">
        <w:rPr>
          <w:rFonts w:ascii="Times New Roman" w:hAnsi="Times New Roman" w:cs="Times New Roman"/>
          <w:sz w:val="24"/>
          <w:szCs w:val="24"/>
        </w:rPr>
        <w:t>6</w:t>
      </w:r>
      <w:r w:rsidR="0090610B" w:rsidRPr="0090610B">
        <w:rPr>
          <w:rFonts w:ascii="Times New Roman" w:hAnsi="Times New Roman" w:cs="Times New Roman"/>
          <w:sz w:val="24"/>
          <w:szCs w:val="24"/>
        </w:rPr>
        <w:t>г.</w:t>
      </w:r>
    </w:p>
    <w:p w14:paraId="7BC1086C" w14:textId="77777777" w:rsidR="0090610B" w:rsidRPr="0090610B" w:rsidRDefault="0090610B" w:rsidP="00510D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6D1F3B" w14:textId="77777777" w:rsidR="0014217E" w:rsidRDefault="0014217E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3E7FB" w14:textId="77777777" w:rsidR="00C50832" w:rsidRDefault="00C506DF" w:rsidP="00C506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6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850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Общие  положения</w:t>
      </w:r>
    </w:p>
    <w:p w14:paraId="5DF7884F" w14:textId="2703F81C" w:rsidR="000159B9" w:rsidRDefault="00C506DF" w:rsidP="000159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направлением</w:t>
      </w:r>
      <w:r w:rsidR="00343FAC">
        <w:rPr>
          <w:rFonts w:ascii="Times New Roman" w:hAnsi="Times New Roman" w:cs="Times New Roman"/>
          <w:sz w:val="24"/>
          <w:szCs w:val="24"/>
        </w:rPr>
        <w:t xml:space="preserve"> деятельности библиотеки на 202</w:t>
      </w:r>
      <w:r w:rsidR="0017425B" w:rsidRPr="001742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остается полноценное информационно-библиотечное обслуживание читателей, приобщение к ценностям мировой и национальной культуры всеми средствами наглядной, массовой, индивидуальной работы с книгой и периодическими изданиями.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 это должно будет способствовать формированию самостоятельного мышления и культурного развития читателей, их позитивного отношения к окружающему миру, умножению творческой энергии и духовного потенциала.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Основными целями и задачами библиотеки будут являться: обеспечение качественного и эффективного доступа пользователей к любым информационным ресурсам библиотеки; формирование у читателя его ценностных ориентаций, гражданского патриотизма и толерантности; поддержка интереса к чтению и просвещению; создание условий для удовлетворения и формирования читательских запросов и духовных потре</w:t>
      </w:r>
      <w:r w:rsidR="00BC7E71">
        <w:rPr>
          <w:rFonts w:ascii="Times New Roman" w:hAnsi="Times New Roman" w:cs="Times New Roman"/>
          <w:sz w:val="24"/>
          <w:szCs w:val="24"/>
        </w:rPr>
        <w:t>бностей нравственного возрождения, уважения к традициям и возрождению семейного чтения.</w:t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  <w:t>Одним из ключевых направлений библиотечной системы района является создание условий для библиотечного обслуживания особых групп пользователей. Библиотеки района обслуживают все категории населения, учитывая их профессиональные, образовательные, культурные досуговые потребности и интересы. Значительное место отводиться обслуживанию таких категорий читателей, как инвалиды, пожилые люди.</w:t>
      </w:r>
      <w:r w:rsidR="00BC7E71">
        <w:rPr>
          <w:rFonts w:ascii="Times New Roman" w:hAnsi="Times New Roman" w:cs="Times New Roman"/>
          <w:sz w:val="24"/>
          <w:szCs w:val="24"/>
        </w:rPr>
        <w:tab/>
      </w:r>
      <w:r w:rsidR="00BC7E71">
        <w:rPr>
          <w:rFonts w:ascii="Times New Roman" w:hAnsi="Times New Roman" w:cs="Times New Roman"/>
          <w:sz w:val="24"/>
          <w:szCs w:val="24"/>
        </w:rPr>
        <w:tab/>
        <w:t xml:space="preserve">Эффективное полноценное обслуживание </w:t>
      </w:r>
      <w:r w:rsidR="002853B9">
        <w:rPr>
          <w:rFonts w:ascii="Times New Roman" w:hAnsi="Times New Roman" w:cs="Times New Roman"/>
          <w:sz w:val="24"/>
          <w:szCs w:val="24"/>
        </w:rPr>
        <w:t xml:space="preserve"> таких пользователей предполагает создание библиотечных фондов, удовлетво</w:t>
      </w:r>
      <w:r w:rsidR="00BC7E71">
        <w:rPr>
          <w:rFonts w:ascii="Times New Roman" w:hAnsi="Times New Roman" w:cs="Times New Roman"/>
          <w:sz w:val="24"/>
          <w:szCs w:val="24"/>
        </w:rPr>
        <w:t>ряющих их специфические информационные потребности. Пользователям с недостатками зрения необходимы книги, напечатанные шрифтом Брайля, а также «говорящие» книги, изготовленные с использованием современных цифровых</w:t>
      </w:r>
      <w:r w:rsidR="005850B0">
        <w:rPr>
          <w:rFonts w:ascii="Times New Roman" w:hAnsi="Times New Roman" w:cs="Times New Roman"/>
          <w:sz w:val="24"/>
          <w:szCs w:val="24"/>
        </w:rPr>
        <w:t xml:space="preserve"> форматов.</w:t>
      </w:r>
      <w:r w:rsidR="005850B0">
        <w:rPr>
          <w:rFonts w:ascii="Times New Roman" w:hAnsi="Times New Roman" w:cs="Times New Roman"/>
          <w:sz w:val="24"/>
          <w:szCs w:val="24"/>
        </w:rPr>
        <w:tab/>
      </w:r>
      <w:r w:rsidR="005850B0">
        <w:rPr>
          <w:rFonts w:ascii="Times New Roman" w:hAnsi="Times New Roman" w:cs="Times New Roman"/>
          <w:sz w:val="24"/>
          <w:szCs w:val="24"/>
        </w:rPr>
        <w:tab/>
      </w:r>
      <w:r w:rsidR="005850B0">
        <w:rPr>
          <w:rFonts w:ascii="Times New Roman" w:hAnsi="Times New Roman" w:cs="Times New Roman"/>
          <w:sz w:val="24"/>
          <w:szCs w:val="24"/>
        </w:rPr>
        <w:tab/>
      </w:r>
      <w:r w:rsidR="005850B0">
        <w:rPr>
          <w:rFonts w:ascii="Times New Roman" w:hAnsi="Times New Roman" w:cs="Times New Roman"/>
          <w:sz w:val="24"/>
          <w:szCs w:val="24"/>
        </w:rPr>
        <w:tab/>
      </w:r>
      <w:r w:rsidR="005850B0">
        <w:rPr>
          <w:rFonts w:ascii="Times New Roman" w:hAnsi="Times New Roman" w:cs="Times New Roman"/>
          <w:sz w:val="24"/>
          <w:szCs w:val="24"/>
        </w:rPr>
        <w:tab/>
      </w:r>
    </w:p>
    <w:p w14:paraId="7C352FEA" w14:textId="77777777" w:rsidR="005850B0" w:rsidRDefault="005850B0" w:rsidP="000159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Массовая работа</w:t>
      </w:r>
      <w:r w:rsidR="00674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4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наиболее используемая форма работы. В течении года проводить для особых групп пользователей различные мероприятия: тематические вечера, вечера-встречи с интересными людьми, вечера поэзии, презентации книжных новинок и т.д.</w:t>
      </w:r>
    </w:p>
    <w:p w14:paraId="1F7C0F75" w14:textId="77777777" w:rsidR="00A50A57" w:rsidRDefault="000159B9" w:rsidP="00C007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0B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850B0">
        <w:rPr>
          <w:rFonts w:ascii="Times New Roman" w:hAnsi="Times New Roman" w:cs="Times New Roman"/>
          <w:b/>
          <w:sz w:val="24"/>
          <w:szCs w:val="24"/>
        </w:rPr>
        <w:t>.Типовая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структура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850B0">
        <w:rPr>
          <w:rFonts w:ascii="Times New Roman" w:hAnsi="Times New Roman" w:cs="Times New Roman"/>
          <w:b/>
          <w:sz w:val="24"/>
          <w:szCs w:val="24"/>
        </w:rPr>
        <w:t>1.События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Международные десятилетия под эгидой ООН</w:t>
      </w:r>
    </w:p>
    <w:p w14:paraId="7569C142" w14:textId="77777777" w:rsidR="00A50A57" w:rsidRDefault="00A50A57" w:rsidP="00A50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50A57">
        <w:rPr>
          <w:rFonts w:ascii="Times New Roman" w:hAnsi="Times New Roman" w:cs="Times New Roman"/>
          <w:sz w:val="24"/>
          <w:szCs w:val="24"/>
        </w:rPr>
        <w:t xml:space="preserve">2018-2028-Международное десятилетие действий </w:t>
      </w:r>
    </w:p>
    <w:p w14:paraId="7528054C" w14:textId="77777777" w:rsidR="00A50A57" w:rsidRDefault="00A50A57" w:rsidP="00A50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50A57">
        <w:rPr>
          <w:rFonts w:ascii="Times New Roman" w:hAnsi="Times New Roman" w:cs="Times New Roman"/>
          <w:sz w:val="24"/>
          <w:szCs w:val="24"/>
        </w:rPr>
        <w:t>«Вода для устойчивого развития»;</w:t>
      </w:r>
      <w:r w:rsidR="000159B9" w:rsidRPr="00A50A57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b/>
          <w:sz w:val="24"/>
          <w:szCs w:val="24"/>
        </w:rPr>
        <w:tab/>
      </w:r>
      <w:r w:rsidR="000159B9">
        <w:rPr>
          <w:rFonts w:ascii="Times New Roman" w:hAnsi="Times New Roman" w:cs="Times New Roman"/>
          <w:b/>
          <w:sz w:val="24"/>
          <w:szCs w:val="24"/>
        </w:rPr>
        <w:tab/>
      </w:r>
      <w:r w:rsidR="000159B9">
        <w:rPr>
          <w:rFonts w:ascii="Times New Roman" w:hAnsi="Times New Roman" w:cs="Times New Roman"/>
          <w:b/>
          <w:sz w:val="24"/>
          <w:szCs w:val="24"/>
        </w:rPr>
        <w:tab/>
      </w:r>
      <w:r w:rsidR="000159B9">
        <w:rPr>
          <w:rFonts w:ascii="Times New Roman" w:hAnsi="Times New Roman" w:cs="Times New Roman"/>
          <w:b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</w:p>
    <w:p w14:paraId="1B602C6C" w14:textId="77777777" w:rsidR="00FD3AB5" w:rsidRPr="00C00720" w:rsidRDefault="00A50A57" w:rsidP="00C007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59B9">
        <w:rPr>
          <w:rFonts w:ascii="Times New Roman" w:hAnsi="Times New Roman" w:cs="Times New Roman"/>
          <w:sz w:val="24"/>
          <w:szCs w:val="24"/>
        </w:rPr>
        <w:t>2019-2028-Десятилетие семейных фермерских хозяйств;</w:t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  <w:t>2021-2030-Десятилетие науки об океане в интересах устойчивого развития;</w:t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  <w:t xml:space="preserve">2021-2030-Десятилетие </w:t>
      </w:r>
      <w:r w:rsidR="00C00720">
        <w:rPr>
          <w:rFonts w:ascii="Times New Roman" w:hAnsi="Times New Roman" w:cs="Times New Roman"/>
          <w:sz w:val="24"/>
          <w:szCs w:val="24"/>
        </w:rPr>
        <w:t>ООН по восстановлению экосистем;</w:t>
      </w:r>
    </w:p>
    <w:p w14:paraId="5394EFCB" w14:textId="77777777" w:rsidR="00C00720" w:rsidRDefault="00C00720" w:rsidP="00C00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2023-2031-Десятилетие</w:t>
      </w:r>
      <w:r w:rsidR="00A50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 и технологий</w:t>
      </w:r>
    </w:p>
    <w:p w14:paraId="13C0204E" w14:textId="77777777" w:rsidR="00C00720" w:rsidRDefault="00C00720" w:rsidP="00C007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416D8" w14:textId="77777777" w:rsidR="00FD3AB5" w:rsidRDefault="00FD3AB5" w:rsidP="00015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E0D3363" w14:textId="77777777" w:rsidR="000159B9" w:rsidRDefault="00FD3AB5" w:rsidP="000159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b/>
          <w:sz w:val="24"/>
          <w:szCs w:val="24"/>
        </w:rPr>
        <w:t>Основные даты и события в России:</w:t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  <w:r w:rsidR="000159B9">
        <w:rPr>
          <w:rFonts w:ascii="Times New Roman" w:hAnsi="Times New Roman" w:cs="Times New Roman"/>
          <w:sz w:val="24"/>
          <w:szCs w:val="24"/>
        </w:rPr>
        <w:tab/>
      </w:r>
    </w:p>
    <w:p w14:paraId="6B792B6A" w14:textId="77777777" w:rsidR="000159B9" w:rsidRPr="00C00720" w:rsidRDefault="000159B9" w:rsidP="00C0072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7074">
        <w:rPr>
          <w:rFonts w:ascii="Times New Roman" w:hAnsi="Times New Roman" w:cs="Times New Roman"/>
          <w:sz w:val="24"/>
          <w:szCs w:val="24"/>
        </w:rPr>
        <w:lastRenderedPageBreak/>
        <w:t>2018-2027 годы-Десятилетие детства в России. Указ Президента России от    29.05.2017г;</w:t>
      </w:r>
      <w:r w:rsidRPr="00C00720">
        <w:rPr>
          <w:rFonts w:ascii="Times New Roman" w:hAnsi="Times New Roman" w:cs="Times New Roman"/>
          <w:sz w:val="24"/>
          <w:szCs w:val="24"/>
        </w:rPr>
        <w:tab/>
      </w:r>
    </w:p>
    <w:p w14:paraId="2283622B" w14:textId="77777777" w:rsidR="00BB4782" w:rsidRDefault="00A50A57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BB4782">
        <w:rPr>
          <w:rFonts w:ascii="Times New Roman" w:hAnsi="Times New Roman" w:cs="Times New Roman"/>
          <w:sz w:val="24"/>
          <w:szCs w:val="24"/>
        </w:rPr>
        <w:t xml:space="preserve"> </w:t>
      </w:r>
      <w:r w:rsidR="000159B9">
        <w:rPr>
          <w:rFonts w:ascii="Times New Roman" w:hAnsi="Times New Roman" w:cs="Times New Roman"/>
          <w:sz w:val="24"/>
          <w:szCs w:val="24"/>
        </w:rPr>
        <w:t>год</w:t>
      </w:r>
      <w:r w:rsidR="001F75BE">
        <w:rPr>
          <w:rFonts w:ascii="Times New Roman" w:hAnsi="Times New Roman" w:cs="Times New Roman"/>
          <w:sz w:val="24"/>
          <w:szCs w:val="24"/>
        </w:rPr>
        <w:t xml:space="preserve"> объявлен в Рос</w:t>
      </w:r>
      <w:r>
        <w:rPr>
          <w:rFonts w:ascii="Times New Roman" w:hAnsi="Times New Roman" w:cs="Times New Roman"/>
          <w:sz w:val="24"/>
          <w:szCs w:val="24"/>
        </w:rPr>
        <w:t>сии годом единства народов России (Указ Президента РФ от 25.12.2025 №962 «О проведении в Российской Федерации Года единства народов России»</w:t>
      </w:r>
      <w:r w:rsidR="00BB47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59CB63" w14:textId="77777777" w:rsidR="00A50A57" w:rsidRDefault="00A50A57" w:rsidP="00A50A57">
      <w:pPr>
        <w:pStyle w:val="a4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принято в целях укрепления национального единства, мира и согласия между народами Российской Федерации.</w:t>
      </w:r>
    </w:p>
    <w:p w14:paraId="00DC5E8C" w14:textId="77777777" w:rsidR="00FD3AB5" w:rsidRDefault="00C5665A" w:rsidP="00FD3AB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– 2031 – Десятилетие науки и технологий в Российской Федерации (Указ Президента РФ № 231 от 25.04.2022 «Об объявлении в Российской Федерации Десятилетия науки и технологий»)</w:t>
      </w:r>
      <w:r w:rsidR="000159B9">
        <w:rPr>
          <w:rFonts w:ascii="Times New Roman" w:hAnsi="Times New Roman" w:cs="Times New Roman"/>
          <w:sz w:val="24"/>
          <w:szCs w:val="24"/>
        </w:rPr>
        <w:t>;</w:t>
      </w:r>
    </w:p>
    <w:p w14:paraId="2123E293" w14:textId="77777777" w:rsidR="00CC6E6C" w:rsidRPr="00B572A2" w:rsidRDefault="00C5665A" w:rsidP="00B572A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– 2032 – Международное десятилетие языков коренных народов</w:t>
      </w:r>
      <w:r w:rsidR="000159B9" w:rsidRPr="00FD3AB5">
        <w:rPr>
          <w:rFonts w:ascii="Times New Roman" w:hAnsi="Times New Roman" w:cs="Times New Roman"/>
          <w:sz w:val="24"/>
          <w:szCs w:val="24"/>
        </w:rPr>
        <w:t>;</w:t>
      </w:r>
    </w:p>
    <w:p w14:paraId="78B7E057" w14:textId="77777777" w:rsidR="00435BAB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января – 135 лет со дня рождения О.Э. Мандельштама</w:t>
      </w:r>
    </w:p>
    <w:p w14:paraId="41266520" w14:textId="77777777" w:rsidR="00CC6E6C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января – 200 лет со дня рождения М.Е. Салтыкова-Щедрина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79025410" w14:textId="77777777" w:rsidR="00435BAB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февраля – 120 лет со дня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95FE90A" w14:textId="77777777" w:rsidR="00CC6E6C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февраля – 195 лет со дня рождения Н.С. Лескова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1F7C0EF5" w14:textId="77777777" w:rsidR="00CC6E6C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февраля - 120 лет со дня рождения  А.Л. Барто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75569D2D" w14:textId="77777777" w:rsidR="00CC6E6C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апреля – 140 лет со дня рождения  Н.С. Гумилева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16D8AED4" w14:textId="77777777" w:rsidR="00A826A4" w:rsidRDefault="00435BAB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 – 135 лет со дня рождения М.А. Булгакова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11B7A8A6" w14:textId="77777777" w:rsidR="00A826A4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июля – 200 лет со дня рождения А.Н. Афанасьева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4DCDB388" w14:textId="77777777" w:rsidR="00FD3AB5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октября – 235</w:t>
      </w:r>
      <w:r w:rsidR="00A826A4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ет со дня рождения С.Т. Аксакова</w:t>
      </w:r>
      <w:r w:rsidR="00A826A4">
        <w:rPr>
          <w:rFonts w:ascii="Times New Roman" w:hAnsi="Times New Roman" w:cs="Times New Roman"/>
          <w:sz w:val="24"/>
          <w:szCs w:val="24"/>
        </w:rPr>
        <w:t>;</w:t>
      </w:r>
    </w:p>
    <w:p w14:paraId="676D5054" w14:textId="77777777" w:rsidR="00A826A4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октября– 130</w:t>
      </w:r>
      <w:r w:rsidR="00BF130C">
        <w:rPr>
          <w:rFonts w:ascii="Times New Roman" w:hAnsi="Times New Roman" w:cs="Times New Roman"/>
          <w:sz w:val="24"/>
          <w:szCs w:val="24"/>
        </w:rPr>
        <w:t xml:space="preserve"> лет с</w:t>
      </w:r>
      <w:r>
        <w:rPr>
          <w:rFonts w:ascii="Times New Roman" w:hAnsi="Times New Roman" w:cs="Times New Roman"/>
          <w:sz w:val="24"/>
          <w:szCs w:val="24"/>
        </w:rPr>
        <w:t>о дня рождения Е. Л. Шварца</w:t>
      </w:r>
      <w:r w:rsidR="00BF130C">
        <w:rPr>
          <w:rFonts w:ascii="Times New Roman" w:hAnsi="Times New Roman" w:cs="Times New Roman"/>
          <w:sz w:val="24"/>
          <w:szCs w:val="24"/>
        </w:rPr>
        <w:t>;</w:t>
      </w:r>
    </w:p>
    <w:p w14:paraId="67AFA43E" w14:textId="77777777" w:rsidR="00BF130C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ноября – 205</w:t>
      </w:r>
      <w:r w:rsidR="00BF130C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ет со дня рождения Ф.М. Достоевского</w:t>
      </w:r>
      <w:r w:rsidR="00BF130C">
        <w:rPr>
          <w:rFonts w:ascii="Times New Roman" w:hAnsi="Times New Roman" w:cs="Times New Roman"/>
          <w:sz w:val="24"/>
          <w:szCs w:val="24"/>
        </w:rPr>
        <w:t>;</w:t>
      </w:r>
    </w:p>
    <w:p w14:paraId="583CD6C8" w14:textId="77777777" w:rsidR="000159B9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ноября – 225</w:t>
      </w:r>
      <w:r w:rsidR="00294178">
        <w:rPr>
          <w:rFonts w:ascii="Times New Roman" w:hAnsi="Times New Roman" w:cs="Times New Roman"/>
          <w:sz w:val="24"/>
          <w:szCs w:val="24"/>
        </w:rPr>
        <w:t xml:space="preserve"> лет со дня рожд</w:t>
      </w:r>
      <w:r>
        <w:rPr>
          <w:rFonts w:ascii="Times New Roman" w:hAnsi="Times New Roman" w:cs="Times New Roman"/>
          <w:sz w:val="24"/>
          <w:szCs w:val="24"/>
        </w:rPr>
        <w:t>ения В.И. Даля</w:t>
      </w:r>
      <w:r w:rsidR="000159B9">
        <w:rPr>
          <w:rFonts w:ascii="Times New Roman" w:hAnsi="Times New Roman" w:cs="Times New Roman"/>
          <w:sz w:val="24"/>
          <w:szCs w:val="24"/>
        </w:rPr>
        <w:t>;</w:t>
      </w:r>
    </w:p>
    <w:p w14:paraId="3108A4F4" w14:textId="77777777" w:rsidR="000159B9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декабря -20</w:t>
      </w:r>
      <w:r w:rsidR="006A10C0">
        <w:rPr>
          <w:rFonts w:ascii="Times New Roman" w:hAnsi="Times New Roman" w:cs="Times New Roman"/>
          <w:sz w:val="24"/>
          <w:szCs w:val="24"/>
        </w:rPr>
        <w:t>5 л</w:t>
      </w:r>
      <w:r>
        <w:rPr>
          <w:rFonts w:ascii="Times New Roman" w:hAnsi="Times New Roman" w:cs="Times New Roman"/>
          <w:sz w:val="24"/>
          <w:szCs w:val="24"/>
        </w:rPr>
        <w:t>ет со дня рождения Н.А. Некрасова</w:t>
      </w:r>
      <w:r w:rsidR="000159B9">
        <w:rPr>
          <w:rFonts w:ascii="Times New Roman" w:hAnsi="Times New Roman" w:cs="Times New Roman"/>
          <w:sz w:val="24"/>
          <w:szCs w:val="24"/>
        </w:rPr>
        <w:t>;</w:t>
      </w:r>
    </w:p>
    <w:p w14:paraId="33ACE681" w14:textId="77777777" w:rsidR="000159B9" w:rsidRDefault="00B572A2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января – 100 лет со дня рождения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Ашинова</w:t>
      </w:r>
      <w:proofErr w:type="spellEnd"/>
      <w:r w:rsidR="000159B9">
        <w:rPr>
          <w:rFonts w:ascii="Times New Roman" w:hAnsi="Times New Roman" w:cs="Times New Roman"/>
          <w:sz w:val="24"/>
          <w:szCs w:val="24"/>
        </w:rPr>
        <w:t>;</w:t>
      </w:r>
    </w:p>
    <w:p w14:paraId="0B13AFBE" w14:textId="77777777" w:rsidR="00294178" w:rsidRDefault="00B572A2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февраля – 90 лет со дня рождения </w:t>
      </w:r>
      <w:r w:rsidR="00AE6910">
        <w:rPr>
          <w:rFonts w:ascii="Times New Roman" w:hAnsi="Times New Roman" w:cs="Times New Roman"/>
          <w:sz w:val="24"/>
          <w:szCs w:val="24"/>
        </w:rPr>
        <w:t xml:space="preserve">П.К. </w:t>
      </w:r>
      <w:proofErr w:type="spellStart"/>
      <w:r w:rsidR="00AE6910">
        <w:rPr>
          <w:rFonts w:ascii="Times New Roman" w:hAnsi="Times New Roman" w:cs="Times New Roman"/>
          <w:sz w:val="24"/>
          <w:szCs w:val="24"/>
        </w:rPr>
        <w:t>Кошубаева</w:t>
      </w:r>
      <w:proofErr w:type="spellEnd"/>
      <w:r w:rsidR="00294178">
        <w:rPr>
          <w:rFonts w:ascii="Times New Roman" w:hAnsi="Times New Roman" w:cs="Times New Roman"/>
          <w:sz w:val="24"/>
          <w:szCs w:val="24"/>
        </w:rPr>
        <w:t>;</w:t>
      </w:r>
    </w:p>
    <w:p w14:paraId="0D49CD70" w14:textId="77777777" w:rsidR="00BD3565" w:rsidRDefault="00AE6910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июня</w:t>
      </w:r>
      <w:r w:rsidR="00BD3565" w:rsidRPr="00BD356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85</w:t>
      </w:r>
      <w:r w:rsidR="00BD3565" w:rsidRPr="00BD3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лет со дня рождения Н.М.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Нехая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BD3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B0B1E" w14:textId="77777777" w:rsidR="00BD3565" w:rsidRDefault="00AE6910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июля – 80</w:t>
      </w:r>
      <w:r w:rsidR="00BD3565" w:rsidRPr="00BD3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лет со дня рождения Х.Х.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Хурумова</w:t>
      </w:r>
      <w:proofErr w:type="spellEnd"/>
      <w:r w:rsidR="00BD3565" w:rsidRPr="00BD3565">
        <w:rPr>
          <w:rFonts w:ascii="Times New Roman" w:hAnsi="Times New Roman" w:cs="Times New Roman"/>
          <w:sz w:val="24"/>
          <w:szCs w:val="24"/>
        </w:rPr>
        <w:t>;</w:t>
      </w:r>
    </w:p>
    <w:p w14:paraId="36C6580A" w14:textId="77777777" w:rsidR="00BD3565" w:rsidRDefault="00AE6910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июля </w:t>
      </w:r>
      <w:r w:rsidR="00BD3565">
        <w:rPr>
          <w:rFonts w:ascii="Times New Roman" w:hAnsi="Times New Roman" w:cs="Times New Roman"/>
          <w:sz w:val="24"/>
          <w:szCs w:val="24"/>
        </w:rPr>
        <w:t xml:space="preserve"> – 9</w:t>
      </w:r>
      <w:r>
        <w:rPr>
          <w:rFonts w:ascii="Times New Roman" w:hAnsi="Times New Roman" w:cs="Times New Roman"/>
          <w:sz w:val="24"/>
          <w:szCs w:val="24"/>
        </w:rPr>
        <w:t>5 лет со дня рождения Х.Я. Беретаря</w:t>
      </w:r>
      <w:r w:rsidR="00BD3565">
        <w:rPr>
          <w:rFonts w:ascii="Times New Roman" w:hAnsi="Times New Roman" w:cs="Times New Roman"/>
          <w:sz w:val="24"/>
          <w:szCs w:val="24"/>
        </w:rPr>
        <w:t>;</w:t>
      </w:r>
    </w:p>
    <w:p w14:paraId="722C3ED0" w14:textId="77777777" w:rsidR="00BD3565" w:rsidRDefault="00AE6910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сентября – 125 лет со дня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Хаткова</w:t>
      </w:r>
      <w:proofErr w:type="spellEnd"/>
      <w:r w:rsidR="00FC6774">
        <w:rPr>
          <w:rFonts w:ascii="Times New Roman" w:hAnsi="Times New Roman" w:cs="Times New Roman"/>
          <w:sz w:val="24"/>
          <w:szCs w:val="24"/>
        </w:rPr>
        <w:t>;</w:t>
      </w:r>
    </w:p>
    <w:p w14:paraId="2672A0D5" w14:textId="77777777" w:rsidR="00FC6774" w:rsidRDefault="00FC6774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октября – 130 лет со дня рождения Е.Л. Шварца</w:t>
      </w:r>
      <w:r w:rsidR="00C70756">
        <w:rPr>
          <w:rFonts w:ascii="Times New Roman" w:hAnsi="Times New Roman" w:cs="Times New Roman"/>
          <w:sz w:val="24"/>
          <w:szCs w:val="24"/>
        </w:rPr>
        <w:t>;</w:t>
      </w:r>
    </w:p>
    <w:p w14:paraId="1690DB2E" w14:textId="77777777" w:rsidR="000159B9" w:rsidRPr="00BD3565" w:rsidRDefault="000159B9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3565">
        <w:rPr>
          <w:rFonts w:ascii="Times New Roman" w:hAnsi="Times New Roman" w:cs="Times New Roman"/>
          <w:sz w:val="24"/>
          <w:szCs w:val="24"/>
        </w:rPr>
        <w:t>14 марта</w:t>
      </w:r>
      <w:r w:rsidR="00294178" w:rsidRPr="00BD3565">
        <w:rPr>
          <w:rFonts w:ascii="Times New Roman" w:hAnsi="Times New Roman" w:cs="Times New Roman"/>
          <w:sz w:val="24"/>
          <w:szCs w:val="24"/>
        </w:rPr>
        <w:t xml:space="preserve"> </w:t>
      </w:r>
      <w:r w:rsidRPr="00BD3565">
        <w:rPr>
          <w:rFonts w:ascii="Times New Roman" w:hAnsi="Times New Roman" w:cs="Times New Roman"/>
          <w:sz w:val="24"/>
          <w:szCs w:val="24"/>
        </w:rPr>
        <w:t>-</w:t>
      </w:r>
      <w:r w:rsidR="00294178" w:rsidRPr="00BD3565">
        <w:rPr>
          <w:rFonts w:ascii="Times New Roman" w:hAnsi="Times New Roman" w:cs="Times New Roman"/>
          <w:sz w:val="24"/>
          <w:szCs w:val="24"/>
        </w:rPr>
        <w:t xml:space="preserve"> </w:t>
      </w:r>
      <w:r w:rsidRPr="00BD3565">
        <w:rPr>
          <w:rFonts w:ascii="Times New Roman" w:hAnsi="Times New Roman" w:cs="Times New Roman"/>
          <w:sz w:val="24"/>
          <w:szCs w:val="24"/>
        </w:rPr>
        <w:t>День адыгейского языка и письменности;</w:t>
      </w:r>
    </w:p>
    <w:p w14:paraId="4E353858" w14:textId="77777777" w:rsidR="000159B9" w:rsidRDefault="000159B9" w:rsidP="00BD356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мая</w:t>
      </w:r>
      <w:r w:rsidR="00294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94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День памяти и скорби по жертвам Кавказской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века;</w:t>
      </w:r>
    </w:p>
    <w:p w14:paraId="6ABF707E" w14:textId="77777777" w:rsidR="000159B9" w:rsidRDefault="000159B9" w:rsidP="000159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 – День Республики Адыгея.</w:t>
      </w:r>
    </w:p>
    <w:p w14:paraId="4D4B7A86" w14:textId="77777777" w:rsidR="000159B9" w:rsidRDefault="000159B9" w:rsidP="000159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A83DF8" w14:textId="77777777" w:rsidR="00C60EC6" w:rsidRDefault="00A126A8" w:rsidP="00C60EC6">
      <w:pPr>
        <w:jc w:val="both"/>
        <w:rPr>
          <w:rFonts w:ascii="Times New Roman" w:hAnsi="Times New Roman" w:cs="Times New Roman"/>
          <w:sz w:val="24"/>
          <w:szCs w:val="24"/>
        </w:rPr>
      </w:pPr>
      <w:r w:rsidRPr="00C60EC6">
        <w:rPr>
          <w:rFonts w:ascii="Times New Roman" w:hAnsi="Times New Roman" w:cs="Times New Roman"/>
          <w:b/>
          <w:sz w:val="24"/>
          <w:szCs w:val="24"/>
          <w:u w:val="single"/>
        </w:rPr>
        <w:t>1.2. Федеральные, регион</w:t>
      </w:r>
      <w:r w:rsidR="004C7B64" w:rsidRPr="00C60EC6">
        <w:rPr>
          <w:rFonts w:ascii="Times New Roman" w:hAnsi="Times New Roman" w:cs="Times New Roman"/>
          <w:b/>
          <w:sz w:val="24"/>
          <w:szCs w:val="24"/>
          <w:u w:val="single"/>
        </w:rPr>
        <w:t>альные и</w:t>
      </w:r>
      <w:r w:rsidRPr="00C60EC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муниципальные нормативно-правовые акты оказывающие вли</w:t>
      </w:r>
      <w:r w:rsidR="008434F0" w:rsidRPr="00C60EC6">
        <w:rPr>
          <w:rFonts w:ascii="Times New Roman" w:hAnsi="Times New Roman" w:cs="Times New Roman"/>
          <w:b/>
          <w:sz w:val="24"/>
          <w:szCs w:val="24"/>
          <w:u w:val="single"/>
        </w:rPr>
        <w:t>яние на деятельность библиотек</w:t>
      </w:r>
      <w:r w:rsidR="008434F0">
        <w:rPr>
          <w:rFonts w:ascii="Times New Roman" w:hAnsi="Times New Roman" w:cs="Times New Roman"/>
          <w:b/>
          <w:sz w:val="24"/>
          <w:szCs w:val="24"/>
        </w:rPr>
        <w:t>.</w:t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8434F0">
        <w:rPr>
          <w:rFonts w:ascii="Times New Roman" w:hAnsi="Times New Roman" w:cs="Times New Roman"/>
          <w:b/>
          <w:sz w:val="24"/>
          <w:szCs w:val="24"/>
        </w:rPr>
        <w:tab/>
      </w:r>
      <w:r w:rsidR="00C70756">
        <w:rPr>
          <w:rFonts w:ascii="Times New Roman" w:hAnsi="Times New Roman" w:cs="Times New Roman"/>
          <w:sz w:val="24"/>
          <w:szCs w:val="24"/>
        </w:rPr>
        <w:t>В 2026</w:t>
      </w:r>
      <w:r w:rsidR="008434F0" w:rsidRPr="008434F0">
        <w:rPr>
          <w:rFonts w:ascii="Times New Roman" w:hAnsi="Times New Roman" w:cs="Times New Roman"/>
          <w:sz w:val="24"/>
          <w:szCs w:val="24"/>
        </w:rPr>
        <w:t xml:space="preserve"> году</w:t>
      </w:r>
      <w:r w:rsidR="005349BE">
        <w:rPr>
          <w:rFonts w:ascii="Times New Roman" w:hAnsi="Times New Roman" w:cs="Times New Roman"/>
          <w:sz w:val="24"/>
          <w:szCs w:val="24"/>
        </w:rPr>
        <w:t xml:space="preserve"> </w:t>
      </w:r>
      <w:r w:rsidR="008434F0">
        <w:rPr>
          <w:rFonts w:ascii="Times New Roman" w:hAnsi="Times New Roman" w:cs="Times New Roman"/>
          <w:sz w:val="24"/>
          <w:szCs w:val="24"/>
        </w:rPr>
        <w:t xml:space="preserve">деятельность библиотек Кошехабльского района будет строиться в соответствии с законом РФ и РА «О библиотечном деле». Уставом МКУК «МЦБС» МО «Кошехабльский район», Модельным стандартом деятельности публичной библиотеки РФ, Указом Президента </w:t>
      </w:r>
      <w:r w:rsidR="000756B8">
        <w:rPr>
          <w:rFonts w:ascii="Times New Roman" w:hAnsi="Times New Roman" w:cs="Times New Roman"/>
          <w:sz w:val="24"/>
          <w:szCs w:val="24"/>
        </w:rPr>
        <w:t xml:space="preserve">Путина </w:t>
      </w:r>
      <w:r w:rsidR="00657DB8">
        <w:rPr>
          <w:rFonts w:ascii="Times New Roman" w:hAnsi="Times New Roman" w:cs="Times New Roman"/>
          <w:sz w:val="24"/>
          <w:szCs w:val="24"/>
        </w:rPr>
        <w:t xml:space="preserve">В.В. от </w:t>
      </w:r>
      <w:r w:rsidR="00C70756">
        <w:rPr>
          <w:rFonts w:ascii="Times New Roman" w:hAnsi="Times New Roman" w:cs="Times New Roman"/>
          <w:sz w:val="24"/>
          <w:szCs w:val="24"/>
        </w:rPr>
        <w:t xml:space="preserve">25.12.2025 №962 «О проведении в Российской Федерации Года единства народов России». </w:t>
      </w:r>
    </w:p>
    <w:p w14:paraId="485E4463" w14:textId="77777777" w:rsidR="001567E0" w:rsidRPr="00C96168" w:rsidRDefault="001567E0" w:rsidP="00C60EC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6168">
        <w:rPr>
          <w:rFonts w:ascii="Times New Roman" w:hAnsi="Times New Roman" w:cs="Times New Roman"/>
          <w:b/>
          <w:sz w:val="24"/>
          <w:szCs w:val="24"/>
          <w:u w:val="single"/>
        </w:rPr>
        <w:t>Национальные проекты:</w:t>
      </w:r>
    </w:p>
    <w:p w14:paraId="63725604" w14:textId="77777777" w:rsidR="001567E0" w:rsidRDefault="00FC6774" w:rsidP="00C60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-«Семья» на 2025-2030</w:t>
      </w:r>
      <w:r w:rsidR="001567E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345ABF4E" w14:textId="77777777" w:rsidR="001567E0" w:rsidRDefault="001567E0" w:rsidP="00C60EC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6168">
        <w:rPr>
          <w:rFonts w:ascii="Times New Roman" w:hAnsi="Times New Roman" w:cs="Times New Roman"/>
          <w:b/>
          <w:sz w:val="24"/>
          <w:szCs w:val="24"/>
          <w:u w:val="single"/>
        </w:rPr>
        <w:t>2. Библиотечная сеть</w:t>
      </w:r>
      <w:r w:rsidR="00F226F4" w:rsidRPr="00C9616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869E3BD" w14:textId="77777777" w:rsidR="00C96168" w:rsidRDefault="00C96168" w:rsidP="00C60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6168">
        <w:rPr>
          <w:rFonts w:ascii="Times New Roman" w:hAnsi="Times New Roman" w:cs="Times New Roman"/>
          <w:b/>
          <w:sz w:val="24"/>
          <w:szCs w:val="24"/>
          <w:u w:val="single"/>
        </w:rPr>
        <w:t>2.1. Характеристика сети</w:t>
      </w:r>
    </w:p>
    <w:p w14:paraId="31527951" w14:textId="77777777" w:rsidR="00C22DC7" w:rsidRDefault="00C22DC7" w:rsidP="000D52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Муниципального казенного учреждения культуры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центральная библиотечная система» муниципального образования «Кошехабльский район» включает в себя:</w:t>
      </w:r>
    </w:p>
    <w:p w14:paraId="4404DFFB" w14:textId="77777777" w:rsidR="00C22DC7" w:rsidRDefault="002853B9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22DC7">
        <w:rPr>
          <w:rFonts w:ascii="Times New Roman" w:hAnsi="Times New Roman" w:cs="Times New Roman"/>
          <w:sz w:val="24"/>
          <w:szCs w:val="24"/>
        </w:rPr>
        <w:t>.Центральную библиотеку, 1 Детскую библиотеку и 13 сельских библиотек-филиалов.</w:t>
      </w:r>
    </w:p>
    <w:p w14:paraId="0A118BEF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DC7">
        <w:rPr>
          <w:rFonts w:ascii="Times New Roman" w:hAnsi="Times New Roman" w:cs="Times New Roman"/>
          <w:b/>
          <w:sz w:val="24"/>
          <w:szCs w:val="24"/>
        </w:rPr>
        <w:t>1.</w:t>
      </w:r>
      <w:r w:rsidRPr="00C22DC7">
        <w:rPr>
          <w:rFonts w:ascii="Times New Roman" w:hAnsi="Times New Roman" w:cs="Times New Roman"/>
          <w:b/>
          <w:sz w:val="24"/>
          <w:szCs w:val="24"/>
          <w:u w:val="single"/>
        </w:rPr>
        <w:t>Центральная библиотека</w:t>
      </w:r>
      <w:r>
        <w:rPr>
          <w:rFonts w:ascii="Times New Roman" w:hAnsi="Times New Roman" w:cs="Times New Roman"/>
          <w:sz w:val="24"/>
          <w:szCs w:val="24"/>
        </w:rPr>
        <w:t>; 385400, Республика Адыгея, Кошехабльский район, а. Кошехабль, ул. Джаримова,2.</w:t>
      </w:r>
    </w:p>
    <w:p w14:paraId="5E320AF1" w14:textId="77777777" w:rsidR="00C22DC7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Площадь-192кв2 (в оперативном управлении</w:t>
      </w:r>
      <w:r w:rsidR="00C22DC7">
        <w:rPr>
          <w:rFonts w:ascii="Times New Roman" w:hAnsi="Times New Roman" w:cs="Times New Roman"/>
          <w:sz w:val="24"/>
          <w:szCs w:val="24"/>
        </w:rPr>
        <w:t>)</w:t>
      </w:r>
    </w:p>
    <w:p w14:paraId="40DAA574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1F0A2E2E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НЭБ-да</w:t>
      </w:r>
    </w:p>
    <w:p w14:paraId="649A68C9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мест-15</w:t>
      </w:r>
    </w:p>
    <w:p w14:paraId="12B2CB34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702A37BE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411">
        <w:rPr>
          <w:rFonts w:ascii="Times New Roman" w:hAnsi="Times New Roman" w:cs="Times New Roman"/>
          <w:b/>
          <w:sz w:val="24"/>
          <w:szCs w:val="24"/>
        </w:rPr>
        <w:t>2. Детская библиотека</w:t>
      </w:r>
      <w:r>
        <w:rPr>
          <w:rFonts w:ascii="Times New Roman" w:hAnsi="Times New Roman" w:cs="Times New Roman"/>
          <w:sz w:val="24"/>
          <w:szCs w:val="24"/>
        </w:rPr>
        <w:t>; 385400,</w:t>
      </w:r>
    </w:p>
    <w:p w14:paraId="1EA97A86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Адыгея, Кошехабльский район, а. Кошехабль,</w:t>
      </w:r>
    </w:p>
    <w:p w14:paraId="66CE1BF4" w14:textId="77777777" w:rsidR="00C22DC7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Советская,55.</w:t>
      </w:r>
    </w:p>
    <w:p w14:paraId="0C133F1A" w14:textId="77777777" w:rsidR="00C22DC7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Площадь-198кв2 (в оперативном управлении</w:t>
      </w:r>
      <w:r w:rsidR="00C22DC7">
        <w:rPr>
          <w:rFonts w:ascii="Times New Roman" w:hAnsi="Times New Roman" w:cs="Times New Roman"/>
          <w:sz w:val="24"/>
          <w:szCs w:val="24"/>
        </w:rPr>
        <w:t>)</w:t>
      </w:r>
    </w:p>
    <w:p w14:paraId="59688BA8" w14:textId="77777777" w:rsidR="00F0590D" w:rsidRDefault="00C22DC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F0590D">
        <w:rPr>
          <w:rFonts w:ascii="Times New Roman" w:hAnsi="Times New Roman" w:cs="Times New Roman"/>
          <w:sz w:val="24"/>
          <w:szCs w:val="24"/>
        </w:rPr>
        <w:t>Интернета-да</w:t>
      </w:r>
    </w:p>
    <w:p w14:paraId="1AC28340" w14:textId="77777777" w:rsidR="00F0590D" w:rsidRDefault="00F0590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НЭБ-да</w:t>
      </w:r>
    </w:p>
    <w:p w14:paraId="3331F236" w14:textId="77777777" w:rsidR="00F0590D" w:rsidRDefault="00F0590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мест-47</w:t>
      </w:r>
    </w:p>
    <w:p w14:paraId="1E25D1CB" w14:textId="77777777" w:rsidR="003A1FEC" w:rsidRDefault="00F0590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2BEE19DC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3.Блечепсинская сельская библиотека филиал №1; </w:t>
      </w:r>
      <w:r>
        <w:rPr>
          <w:rFonts w:ascii="Times New Roman" w:hAnsi="Times New Roman" w:cs="Times New Roman"/>
          <w:sz w:val="24"/>
          <w:szCs w:val="24"/>
        </w:rPr>
        <w:t>385431, Республика Адыгея, Кошехабльский рай</w:t>
      </w:r>
      <w:r w:rsidR="008701CC">
        <w:rPr>
          <w:rFonts w:ascii="Times New Roman" w:hAnsi="Times New Roman" w:cs="Times New Roman"/>
          <w:sz w:val="24"/>
          <w:szCs w:val="24"/>
        </w:rPr>
        <w:t xml:space="preserve">он, а. </w:t>
      </w:r>
      <w:proofErr w:type="spellStart"/>
      <w:r w:rsidR="008701CC">
        <w:rPr>
          <w:rFonts w:ascii="Times New Roman" w:hAnsi="Times New Roman" w:cs="Times New Roman"/>
          <w:sz w:val="24"/>
          <w:szCs w:val="24"/>
        </w:rPr>
        <w:t>Блечепсин</w:t>
      </w:r>
      <w:proofErr w:type="spellEnd"/>
      <w:r w:rsidR="008701CC">
        <w:rPr>
          <w:rFonts w:ascii="Times New Roman" w:hAnsi="Times New Roman" w:cs="Times New Roman"/>
          <w:sz w:val="24"/>
          <w:szCs w:val="24"/>
        </w:rPr>
        <w:t>, ул. Ленина, 40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62E0D7" w14:textId="77777777" w:rsidR="003A1FEC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Площадь-161,5кв2(в оперативном управлении</w:t>
      </w:r>
      <w:r w:rsidR="003A1FEC">
        <w:rPr>
          <w:rFonts w:ascii="Times New Roman" w:hAnsi="Times New Roman" w:cs="Times New Roman"/>
          <w:sz w:val="24"/>
          <w:szCs w:val="24"/>
        </w:rPr>
        <w:t>)</w:t>
      </w:r>
    </w:p>
    <w:p w14:paraId="345882BB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429C059E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НЭБ-да</w:t>
      </w:r>
    </w:p>
    <w:p w14:paraId="76905563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мест-45</w:t>
      </w:r>
    </w:p>
    <w:p w14:paraId="1A28B2C0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265E25ED" w14:textId="77777777" w:rsidR="00C22DC7" w:rsidRPr="003A1FEC" w:rsidRDefault="00D677B4" w:rsidP="00C60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3A1FEC">
        <w:rPr>
          <w:rFonts w:ascii="Times New Roman" w:hAnsi="Times New Roman" w:cs="Times New Roman"/>
          <w:b/>
          <w:sz w:val="24"/>
          <w:szCs w:val="24"/>
          <w:u w:val="single"/>
        </w:rPr>
        <w:t>Вольненская сельская библиотека-филиал№2;</w:t>
      </w:r>
      <w:r w:rsidR="003A1FEC">
        <w:rPr>
          <w:rFonts w:ascii="Times New Roman" w:hAnsi="Times New Roman" w:cs="Times New Roman"/>
          <w:sz w:val="24"/>
          <w:szCs w:val="24"/>
        </w:rPr>
        <w:t>385436, Республика Адыгея, Кошехабльский район, с. Вольное, ул. Чапаева, 50.</w:t>
      </w:r>
    </w:p>
    <w:p w14:paraId="04E1B517" w14:textId="77777777" w:rsidR="003A1FEC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Площадь-106кв2 (в оперативном управлении</w:t>
      </w:r>
      <w:r w:rsidR="003A1FEC">
        <w:rPr>
          <w:rFonts w:ascii="Times New Roman" w:hAnsi="Times New Roman" w:cs="Times New Roman"/>
          <w:sz w:val="24"/>
          <w:szCs w:val="24"/>
        </w:rPr>
        <w:t>)</w:t>
      </w:r>
    </w:p>
    <w:p w14:paraId="61ECEB7A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59128308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3639B056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мест-12</w:t>
      </w:r>
    </w:p>
    <w:p w14:paraId="5E2E9255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3BB09E78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5. Дмитриевская сельская библиотека-филиал №3; </w:t>
      </w:r>
      <w:r>
        <w:rPr>
          <w:rFonts w:ascii="Times New Roman" w:hAnsi="Times New Roman" w:cs="Times New Roman"/>
          <w:sz w:val="24"/>
          <w:szCs w:val="24"/>
        </w:rPr>
        <w:t>385424, Республика Адыгея, Кошехабльский район, х. Дмитриевский, ул. Комсомольская, 20</w:t>
      </w:r>
    </w:p>
    <w:p w14:paraId="01BC4866" w14:textId="77777777" w:rsidR="003A1FEC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Площадь-40кв2 (в оперативном управлении</w:t>
      </w:r>
      <w:r w:rsidR="003A1FEC">
        <w:rPr>
          <w:rFonts w:ascii="Times New Roman" w:hAnsi="Times New Roman" w:cs="Times New Roman"/>
          <w:sz w:val="24"/>
          <w:szCs w:val="24"/>
        </w:rPr>
        <w:t>)</w:t>
      </w:r>
    </w:p>
    <w:p w14:paraId="2F322CA0" w14:textId="77777777" w:rsidR="003A1FEC" w:rsidRDefault="00934293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32E6B91D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585866D9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мест-8</w:t>
      </w:r>
    </w:p>
    <w:p w14:paraId="526E8074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7442B203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Егерухайская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библиотека-филиал №4; </w:t>
      </w:r>
      <w:r>
        <w:rPr>
          <w:rFonts w:ascii="Times New Roman" w:hAnsi="Times New Roman" w:cs="Times New Roman"/>
          <w:sz w:val="24"/>
          <w:szCs w:val="24"/>
        </w:rPr>
        <w:t xml:space="preserve">385421, Республика Адыгея, Кошехабльский район,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Егерухай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29 а.</w:t>
      </w:r>
    </w:p>
    <w:p w14:paraId="3DB40F0E" w14:textId="77777777" w:rsidR="003A1FEC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Площадь-57кв2 (в оперативном управлении</w:t>
      </w:r>
      <w:r w:rsidR="003A1FEC">
        <w:rPr>
          <w:rFonts w:ascii="Times New Roman" w:hAnsi="Times New Roman" w:cs="Times New Roman"/>
          <w:sz w:val="24"/>
          <w:szCs w:val="24"/>
        </w:rPr>
        <w:t>)</w:t>
      </w:r>
    </w:p>
    <w:p w14:paraId="3FB27091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Интернета-да</w:t>
      </w:r>
    </w:p>
    <w:p w14:paraId="3B953468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6608496E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мест-8</w:t>
      </w:r>
    </w:p>
    <w:p w14:paraId="66F5DE05" w14:textId="77777777" w:rsidR="003A1FEC" w:rsidRDefault="003A1FEC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01535696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</w:t>
      </w:r>
      <w:r w:rsidR="00245A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Игнатьевская сельская библиотека-филиал №5;</w:t>
      </w:r>
      <w:r w:rsidR="00245A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385430, Республика Адыгея, Кошехабльский район, х. Игнатьевский, 96.</w:t>
      </w:r>
    </w:p>
    <w:p w14:paraId="752D7A20" w14:textId="77777777" w:rsidR="00196EF1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Площадь-75кв2 (в оперативном управлении</w:t>
      </w:r>
      <w:r w:rsidR="00196EF1">
        <w:rPr>
          <w:rFonts w:ascii="Times New Roman" w:hAnsi="Times New Roman" w:cs="Times New Roman"/>
          <w:sz w:val="24"/>
          <w:szCs w:val="24"/>
        </w:rPr>
        <w:t>)</w:t>
      </w:r>
    </w:p>
    <w:p w14:paraId="6CB32252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2F38A38B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2AE6D9CC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мест-5</w:t>
      </w:r>
    </w:p>
    <w:p w14:paraId="753E39D4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6F3D683C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8. Казенно- Кужорская сельская библиотека-филиал №6;</w:t>
      </w:r>
      <w:r>
        <w:rPr>
          <w:rFonts w:ascii="Times New Roman" w:hAnsi="Times New Roman" w:cs="Times New Roman"/>
          <w:sz w:val="24"/>
          <w:szCs w:val="24"/>
        </w:rPr>
        <w:t xml:space="preserve"> 385435, Республика Адыгея, Кошехабльский рай</w:t>
      </w:r>
      <w:r>
        <w:rPr>
          <w:rFonts w:ascii="Times New Roman" w:hAnsi="Times New Roman" w:cs="Times New Roman"/>
          <w:sz w:val="24"/>
          <w:szCs w:val="24"/>
        </w:rPr>
        <w:tab/>
        <w:t>он, х. Казенно-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Ленина, 24.</w:t>
      </w:r>
    </w:p>
    <w:p w14:paraId="21D4A722" w14:textId="77777777" w:rsidR="00196EF1" w:rsidRDefault="0007141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Площадь-26 </w:t>
      </w:r>
      <w:r w:rsidR="00FF3CDD">
        <w:rPr>
          <w:rFonts w:ascii="Times New Roman" w:hAnsi="Times New Roman" w:cs="Times New Roman"/>
          <w:sz w:val="24"/>
          <w:szCs w:val="24"/>
        </w:rPr>
        <w:t>кв2 (в оперативном управлении</w:t>
      </w:r>
      <w:r w:rsidR="00196EF1">
        <w:rPr>
          <w:rFonts w:ascii="Times New Roman" w:hAnsi="Times New Roman" w:cs="Times New Roman"/>
          <w:sz w:val="24"/>
          <w:szCs w:val="24"/>
        </w:rPr>
        <w:t>)</w:t>
      </w:r>
    </w:p>
    <w:p w14:paraId="761C7507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3CC277CB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0B7A701B" w14:textId="77777777" w:rsidR="00196EF1" w:rsidRDefault="0007141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мест- 12</w:t>
      </w:r>
    </w:p>
    <w:p w14:paraId="732B689D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635940B3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9.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Натырбовская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библиотека-филиал №7; </w:t>
      </w:r>
      <w:r>
        <w:rPr>
          <w:rFonts w:ascii="Times New Roman" w:hAnsi="Times New Roman" w:cs="Times New Roman"/>
          <w:sz w:val="24"/>
          <w:szCs w:val="24"/>
        </w:rPr>
        <w:t xml:space="preserve">385434, Республика Адыгея, Кошехабльский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Натырбово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Красная, 56.</w:t>
      </w:r>
    </w:p>
    <w:p w14:paraId="721401FE" w14:textId="77777777" w:rsidR="00196EF1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-180кв2 (в оперативном управлении</w:t>
      </w:r>
      <w:r w:rsidR="00196EF1">
        <w:rPr>
          <w:rFonts w:ascii="Times New Roman" w:hAnsi="Times New Roman" w:cs="Times New Roman"/>
          <w:sz w:val="24"/>
          <w:szCs w:val="24"/>
        </w:rPr>
        <w:t>)</w:t>
      </w:r>
    </w:p>
    <w:p w14:paraId="049D6DDB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 –да</w:t>
      </w:r>
    </w:p>
    <w:p w14:paraId="268C1259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66A8A51D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мест-12</w:t>
      </w:r>
    </w:p>
    <w:p w14:paraId="6ED33FFF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 –нет</w:t>
      </w:r>
    </w:p>
    <w:p w14:paraId="394AFA25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10.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Хачемзийская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библиотека-филиал №8; </w:t>
      </w:r>
      <w:r>
        <w:rPr>
          <w:rFonts w:ascii="Times New Roman" w:hAnsi="Times New Roman" w:cs="Times New Roman"/>
          <w:sz w:val="24"/>
          <w:szCs w:val="24"/>
        </w:rPr>
        <w:t xml:space="preserve"> 38542, Республика Адыгея, Кошехабльский район,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Хачемзий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Ленина, 39.</w:t>
      </w:r>
    </w:p>
    <w:p w14:paraId="0C6B357C" w14:textId="77777777" w:rsidR="00196EF1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Площадь-30кв2 (в оперативном управлении</w:t>
      </w:r>
      <w:r w:rsidR="00196EF1">
        <w:rPr>
          <w:rFonts w:ascii="Times New Roman" w:hAnsi="Times New Roman" w:cs="Times New Roman"/>
          <w:sz w:val="24"/>
          <w:szCs w:val="24"/>
        </w:rPr>
        <w:t>)</w:t>
      </w:r>
    </w:p>
    <w:p w14:paraId="07EF99F0" w14:textId="77777777" w:rsidR="00196EF1" w:rsidRDefault="00934293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 –да</w:t>
      </w:r>
    </w:p>
    <w:p w14:paraId="0DF12F08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78A60B23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мест-4</w:t>
      </w:r>
    </w:p>
    <w:p w14:paraId="150637A0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2A90BCFC" w14:textId="77777777" w:rsidR="00196EF1" w:rsidRDefault="00196EF1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11.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Ходзинская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библиотека-филиал №9; </w:t>
      </w:r>
      <w:r>
        <w:rPr>
          <w:rFonts w:ascii="Times New Roman" w:hAnsi="Times New Roman" w:cs="Times New Roman"/>
          <w:sz w:val="24"/>
          <w:szCs w:val="24"/>
        </w:rPr>
        <w:t>385438, Республика Адыгея, Кошехабльский район,</w:t>
      </w:r>
      <w:r w:rsidR="004B53F7">
        <w:rPr>
          <w:rFonts w:ascii="Times New Roman" w:hAnsi="Times New Roman" w:cs="Times New Roman"/>
          <w:sz w:val="24"/>
          <w:szCs w:val="24"/>
        </w:rPr>
        <w:t xml:space="preserve"> а. Х</w:t>
      </w:r>
      <w:r w:rsidR="00486DBB">
        <w:rPr>
          <w:rFonts w:ascii="Times New Roman" w:hAnsi="Times New Roman" w:cs="Times New Roman"/>
          <w:sz w:val="24"/>
          <w:szCs w:val="24"/>
        </w:rPr>
        <w:t>одзь, ул. Краснооктябрьская, 107</w:t>
      </w:r>
      <w:r w:rsidR="004B53F7">
        <w:rPr>
          <w:rFonts w:ascii="Times New Roman" w:hAnsi="Times New Roman" w:cs="Times New Roman"/>
          <w:sz w:val="24"/>
          <w:szCs w:val="24"/>
        </w:rPr>
        <w:t>.</w:t>
      </w:r>
    </w:p>
    <w:p w14:paraId="0DAECA72" w14:textId="77777777" w:rsidR="004B53F7" w:rsidRDefault="00486DBB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</w:t>
      </w:r>
      <w:r w:rsidR="00657DB8">
        <w:rPr>
          <w:rFonts w:ascii="Times New Roman" w:hAnsi="Times New Roman" w:cs="Times New Roman"/>
          <w:sz w:val="24"/>
          <w:szCs w:val="24"/>
        </w:rPr>
        <w:t>100</w:t>
      </w:r>
      <w:r w:rsidR="003E6289">
        <w:rPr>
          <w:rFonts w:ascii="Times New Roman" w:hAnsi="Times New Roman" w:cs="Times New Roman"/>
          <w:sz w:val="24"/>
          <w:szCs w:val="24"/>
        </w:rPr>
        <w:t xml:space="preserve"> кв</w:t>
      </w:r>
      <w:r w:rsidR="00FF3CDD">
        <w:rPr>
          <w:rFonts w:ascii="Times New Roman" w:hAnsi="Times New Roman" w:cs="Times New Roman"/>
          <w:sz w:val="24"/>
          <w:szCs w:val="24"/>
        </w:rPr>
        <w:t>2 (в оперативном управлении</w:t>
      </w:r>
      <w:r w:rsidR="004B53F7">
        <w:rPr>
          <w:rFonts w:ascii="Times New Roman" w:hAnsi="Times New Roman" w:cs="Times New Roman"/>
          <w:sz w:val="24"/>
          <w:szCs w:val="24"/>
        </w:rPr>
        <w:t>)</w:t>
      </w:r>
    </w:p>
    <w:p w14:paraId="0599220D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5EBC0DC2" w14:textId="77777777" w:rsidR="004B53F7" w:rsidRDefault="00657DB8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НЭБ-да</w:t>
      </w:r>
    </w:p>
    <w:p w14:paraId="6F68BECA" w14:textId="77777777" w:rsidR="004B53F7" w:rsidRDefault="00486DBB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</w:t>
      </w:r>
      <w:r w:rsidR="00657DB8">
        <w:rPr>
          <w:rFonts w:ascii="Times New Roman" w:hAnsi="Times New Roman" w:cs="Times New Roman"/>
          <w:sz w:val="24"/>
          <w:szCs w:val="24"/>
        </w:rPr>
        <w:t>20</w:t>
      </w:r>
    </w:p>
    <w:p w14:paraId="206C3A21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72FEC972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12.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Шелковниковская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библиотека-филиал №10; </w:t>
      </w:r>
      <w:r>
        <w:rPr>
          <w:rFonts w:ascii="Times New Roman" w:hAnsi="Times New Roman" w:cs="Times New Roman"/>
          <w:sz w:val="24"/>
          <w:szCs w:val="24"/>
        </w:rPr>
        <w:t>385437, Республика Адыгея, Кошехабльский ра</w:t>
      </w:r>
      <w:r w:rsidR="005349BE">
        <w:rPr>
          <w:rFonts w:ascii="Times New Roman" w:hAnsi="Times New Roman" w:cs="Times New Roman"/>
          <w:sz w:val="24"/>
          <w:szCs w:val="24"/>
        </w:rPr>
        <w:t>йон, х. Шелковников, ул. Мира, 57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8302DD" w14:textId="77777777" w:rsidR="004B53F7" w:rsidRDefault="005349BE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Площадь-55</w:t>
      </w:r>
      <w:r w:rsidR="00FF3CDD">
        <w:rPr>
          <w:rFonts w:ascii="Times New Roman" w:hAnsi="Times New Roman" w:cs="Times New Roman"/>
          <w:sz w:val="24"/>
          <w:szCs w:val="24"/>
        </w:rPr>
        <w:t>кв2 (в оперативном управлении</w:t>
      </w:r>
      <w:r w:rsidR="004B53F7">
        <w:rPr>
          <w:rFonts w:ascii="Times New Roman" w:hAnsi="Times New Roman" w:cs="Times New Roman"/>
          <w:sz w:val="24"/>
          <w:szCs w:val="24"/>
        </w:rPr>
        <w:t>)</w:t>
      </w:r>
    </w:p>
    <w:p w14:paraId="4411BA37" w14:textId="77777777" w:rsidR="004B53F7" w:rsidRDefault="005349BE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7721B954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63CFB430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32408C33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13. Ново-Алексеевская сельская библиотека-филиал №11; </w:t>
      </w:r>
      <w:r>
        <w:rPr>
          <w:rFonts w:ascii="Times New Roman" w:hAnsi="Times New Roman" w:cs="Times New Roman"/>
          <w:sz w:val="24"/>
          <w:szCs w:val="24"/>
        </w:rPr>
        <w:t>38522, Республика Адыгея, Кошехабльский район, х. Ново-Алексеевский, ул. Интернациональная, 7.</w:t>
      </w:r>
    </w:p>
    <w:p w14:paraId="714F568B" w14:textId="77777777" w:rsidR="004B53F7" w:rsidRDefault="00D677B4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Площадь-18</w:t>
      </w:r>
      <w:r w:rsidR="00FF3CDD">
        <w:rPr>
          <w:rFonts w:ascii="Times New Roman" w:hAnsi="Times New Roman" w:cs="Times New Roman"/>
          <w:sz w:val="24"/>
          <w:szCs w:val="24"/>
        </w:rPr>
        <w:t>кв2 (в оперативном управлении</w:t>
      </w:r>
      <w:r w:rsidR="004B53F7">
        <w:rPr>
          <w:rFonts w:ascii="Times New Roman" w:hAnsi="Times New Roman" w:cs="Times New Roman"/>
          <w:sz w:val="24"/>
          <w:szCs w:val="24"/>
        </w:rPr>
        <w:t>)</w:t>
      </w:r>
    </w:p>
    <w:p w14:paraId="0BB8006B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2CF4CE55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469C54F7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мест-4</w:t>
      </w:r>
    </w:p>
    <w:p w14:paraId="76746982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6B00A200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14.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Дружбинская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 филиал№12; </w:t>
      </w:r>
      <w:r>
        <w:rPr>
          <w:rFonts w:ascii="Times New Roman" w:hAnsi="Times New Roman" w:cs="Times New Roman"/>
          <w:sz w:val="24"/>
          <w:szCs w:val="24"/>
        </w:rPr>
        <w:t>385424, Республика Адыгея, Кошехабльский район, п. Дружба, ул. Центральная, 3.</w:t>
      </w:r>
    </w:p>
    <w:p w14:paraId="1253CAEC" w14:textId="77777777" w:rsidR="004B53F7" w:rsidRDefault="00FF3CDD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Площадь-40кв2 (в оперативном управлении</w:t>
      </w:r>
      <w:r w:rsidR="004B53F7">
        <w:rPr>
          <w:rFonts w:ascii="Times New Roman" w:hAnsi="Times New Roman" w:cs="Times New Roman"/>
          <w:sz w:val="24"/>
          <w:szCs w:val="24"/>
        </w:rPr>
        <w:t>)</w:t>
      </w:r>
    </w:p>
    <w:p w14:paraId="339C6905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 –да</w:t>
      </w:r>
    </w:p>
    <w:p w14:paraId="1275C1E1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НЭБ-нет</w:t>
      </w:r>
    </w:p>
    <w:p w14:paraId="4A9B9F24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мест-4</w:t>
      </w:r>
    </w:p>
    <w:p w14:paraId="4F351014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p w14:paraId="41B6AD9A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Майская сельская библиотека-филиал№ 13; </w:t>
      </w:r>
      <w:r w:rsidR="00071411">
        <w:rPr>
          <w:rFonts w:ascii="Times New Roman" w:hAnsi="Times New Roman" w:cs="Times New Roman"/>
          <w:sz w:val="24"/>
          <w:szCs w:val="24"/>
        </w:rPr>
        <w:t xml:space="preserve"> 385433, Республика Адыгея, Кош</w:t>
      </w:r>
      <w:r>
        <w:rPr>
          <w:rFonts w:ascii="Times New Roman" w:hAnsi="Times New Roman" w:cs="Times New Roman"/>
          <w:sz w:val="24"/>
          <w:szCs w:val="24"/>
        </w:rPr>
        <w:t>ехабльский район</w:t>
      </w:r>
      <w:r w:rsidR="00657DB8">
        <w:rPr>
          <w:rFonts w:ascii="Times New Roman" w:hAnsi="Times New Roman" w:cs="Times New Roman"/>
          <w:sz w:val="24"/>
          <w:szCs w:val="24"/>
        </w:rPr>
        <w:t>, п. Майский, ул. Заводская, 8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2EBAB9" w14:textId="77777777" w:rsidR="004B53F7" w:rsidRDefault="005349BE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Площадь-149</w:t>
      </w:r>
      <w:r w:rsidR="00FF3CDD">
        <w:rPr>
          <w:rFonts w:ascii="Times New Roman" w:hAnsi="Times New Roman" w:cs="Times New Roman"/>
          <w:sz w:val="24"/>
          <w:szCs w:val="24"/>
        </w:rPr>
        <w:t>кв 2 (в оперативном управлении</w:t>
      </w:r>
      <w:r w:rsidR="004B53F7">
        <w:rPr>
          <w:rFonts w:ascii="Times New Roman" w:hAnsi="Times New Roman" w:cs="Times New Roman"/>
          <w:sz w:val="24"/>
          <w:szCs w:val="24"/>
        </w:rPr>
        <w:t>)</w:t>
      </w:r>
    </w:p>
    <w:p w14:paraId="53BE1383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Интернета-да</w:t>
      </w:r>
    </w:p>
    <w:p w14:paraId="3DFF6D4B" w14:textId="77777777" w:rsidR="004B53F7" w:rsidRDefault="00934293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НЭБ-да</w:t>
      </w:r>
    </w:p>
    <w:p w14:paraId="0B10B4E2" w14:textId="77777777" w:rsidR="004B53F7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Посадочных мест-20</w:t>
      </w:r>
    </w:p>
    <w:p w14:paraId="1AF80564" w14:textId="77777777" w:rsidR="00C96168" w:rsidRPr="0000041C" w:rsidRDefault="004B53F7" w:rsidP="00C60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Пункты-нет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2268"/>
        <w:gridCol w:w="1417"/>
        <w:gridCol w:w="2092"/>
      </w:tblGrid>
      <w:tr w:rsidR="004F41C8" w14:paraId="18242448" w14:textId="77777777" w:rsidTr="004F41C8">
        <w:tc>
          <w:tcPr>
            <w:tcW w:w="3794" w:type="dxa"/>
          </w:tcPr>
          <w:p w14:paraId="37F38527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47E903" w14:textId="77777777" w:rsidR="004F41C8" w:rsidRPr="0000041C" w:rsidRDefault="008614F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4F41C8"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14:paraId="25C2C247" w14:textId="77777777" w:rsidR="004F41C8" w:rsidRPr="0000041C" w:rsidRDefault="008614F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4F41C8"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092" w:type="dxa"/>
          </w:tcPr>
          <w:p w14:paraId="3BA3DB62" w14:textId="77777777" w:rsidR="004F41C8" w:rsidRPr="0000041C" w:rsidRDefault="008614F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2026</w:t>
            </w:r>
            <w:r w:rsidR="004F41C8"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4F41C8" w14:paraId="35AA9CA7" w14:textId="77777777" w:rsidTr="004F41C8">
        <w:tc>
          <w:tcPr>
            <w:tcW w:w="3794" w:type="dxa"/>
          </w:tcPr>
          <w:p w14:paraId="3D90A44A" w14:textId="77777777" w:rsidR="004F41C8" w:rsidRDefault="004F41C8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число муниципальных библиотек</w:t>
            </w:r>
          </w:p>
        </w:tc>
        <w:tc>
          <w:tcPr>
            <w:tcW w:w="2268" w:type="dxa"/>
          </w:tcPr>
          <w:p w14:paraId="70FB8552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7C367DD7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</w:tcPr>
          <w:p w14:paraId="5186A667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41C8" w14:paraId="2F43B043" w14:textId="77777777" w:rsidTr="004F41C8">
        <w:tc>
          <w:tcPr>
            <w:tcW w:w="3794" w:type="dxa"/>
          </w:tcPr>
          <w:p w14:paraId="6D488756" w14:textId="77777777" w:rsidR="004F41C8" w:rsidRDefault="004F41C8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муниципальных библиотек, расположенных в сельской местности</w:t>
            </w:r>
          </w:p>
        </w:tc>
        <w:tc>
          <w:tcPr>
            <w:tcW w:w="2268" w:type="dxa"/>
          </w:tcPr>
          <w:p w14:paraId="127CD1D3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598A4E90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</w:tcPr>
          <w:p w14:paraId="29F4CC05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41C8" w14:paraId="1BDFB046" w14:textId="77777777" w:rsidTr="004F41C8">
        <w:tc>
          <w:tcPr>
            <w:tcW w:w="3794" w:type="dxa"/>
          </w:tcPr>
          <w:p w14:paraId="52CDC904" w14:textId="77777777" w:rsidR="004F41C8" w:rsidRDefault="004F41C8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детских библиотек</w:t>
            </w:r>
          </w:p>
        </w:tc>
        <w:tc>
          <w:tcPr>
            <w:tcW w:w="2268" w:type="dxa"/>
          </w:tcPr>
          <w:p w14:paraId="3BA56DA7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46C7948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14:paraId="6075A249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1C8" w14:paraId="72263C73" w14:textId="77777777" w:rsidTr="004F41C8">
        <w:tc>
          <w:tcPr>
            <w:tcW w:w="3794" w:type="dxa"/>
          </w:tcPr>
          <w:p w14:paraId="6F7A3A87" w14:textId="77777777" w:rsidR="004F41C8" w:rsidRDefault="004F41C8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пунктов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внестационарного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2268" w:type="dxa"/>
          </w:tcPr>
          <w:p w14:paraId="3F2449B9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E2D21A2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2" w:type="dxa"/>
          </w:tcPr>
          <w:p w14:paraId="5470457A" w14:textId="77777777" w:rsid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FE9ED88" w14:textId="77777777" w:rsidR="004F41C8" w:rsidRDefault="004F41C8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A47A9" w14:textId="77777777" w:rsidR="004F41C8" w:rsidRDefault="004F41C8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3.Основные контрольные пока</w:t>
      </w:r>
      <w:r w:rsidR="00674AEF">
        <w:rPr>
          <w:rFonts w:ascii="Times New Roman" w:hAnsi="Times New Roman" w:cs="Times New Roman"/>
          <w:b/>
          <w:sz w:val="24"/>
          <w:szCs w:val="24"/>
        </w:rPr>
        <w:t>затели деятельности МЦБС на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1276"/>
        <w:gridCol w:w="1276"/>
        <w:gridCol w:w="1241"/>
      </w:tblGrid>
      <w:tr w:rsidR="004F41C8" w14:paraId="403F0C7E" w14:textId="77777777" w:rsidTr="004F41C8">
        <w:tc>
          <w:tcPr>
            <w:tcW w:w="3085" w:type="dxa"/>
          </w:tcPr>
          <w:p w14:paraId="18ABDC4A" w14:textId="77777777" w:rsidR="004F41C8" w:rsidRPr="0000041C" w:rsidRDefault="004F41C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14:paraId="142EB7B6" w14:textId="77777777" w:rsidR="004F41C8" w:rsidRPr="0000041C" w:rsidRDefault="00674AEF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на 2026</w:t>
            </w:r>
            <w:r w:rsidR="004F41C8"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14:paraId="5F4A76C4" w14:textId="77777777" w:rsidR="004F41C8" w:rsidRPr="0000041C" w:rsidRDefault="004F41C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1 кв.</w:t>
            </w:r>
          </w:p>
        </w:tc>
        <w:tc>
          <w:tcPr>
            <w:tcW w:w="1276" w:type="dxa"/>
          </w:tcPr>
          <w:p w14:paraId="46BB1924" w14:textId="77777777" w:rsidR="004F41C8" w:rsidRPr="0000041C" w:rsidRDefault="004F41C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2кв.</w:t>
            </w:r>
          </w:p>
        </w:tc>
        <w:tc>
          <w:tcPr>
            <w:tcW w:w="1276" w:type="dxa"/>
          </w:tcPr>
          <w:p w14:paraId="12C04F0D" w14:textId="77777777" w:rsidR="004F41C8" w:rsidRPr="0000041C" w:rsidRDefault="004F41C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3кв.</w:t>
            </w:r>
          </w:p>
        </w:tc>
        <w:tc>
          <w:tcPr>
            <w:tcW w:w="1241" w:type="dxa"/>
          </w:tcPr>
          <w:p w14:paraId="76A55872" w14:textId="77777777" w:rsidR="004F41C8" w:rsidRPr="0000041C" w:rsidRDefault="004F41C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4кв.</w:t>
            </w:r>
          </w:p>
        </w:tc>
      </w:tr>
      <w:tr w:rsidR="004F41C8" w14:paraId="4B64EB85" w14:textId="77777777" w:rsidTr="004F41C8">
        <w:tc>
          <w:tcPr>
            <w:tcW w:w="3085" w:type="dxa"/>
          </w:tcPr>
          <w:p w14:paraId="4DCF1A02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</w:tc>
        <w:tc>
          <w:tcPr>
            <w:tcW w:w="1276" w:type="dxa"/>
          </w:tcPr>
          <w:p w14:paraId="1D25AF92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  <w:tc>
          <w:tcPr>
            <w:tcW w:w="1417" w:type="dxa"/>
          </w:tcPr>
          <w:p w14:paraId="49CD3CA5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7250</w:t>
            </w:r>
          </w:p>
        </w:tc>
        <w:tc>
          <w:tcPr>
            <w:tcW w:w="1276" w:type="dxa"/>
          </w:tcPr>
          <w:p w14:paraId="619C6027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9510</w:t>
            </w:r>
          </w:p>
        </w:tc>
        <w:tc>
          <w:tcPr>
            <w:tcW w:w="1276" w:type="dxa"/>
          </w:tcPr>
          <w:p w14:paraId="4721ACAE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11170</w:t>
            </w:r>
          </w:p>
        </w:tc>
        <w:tc>
          <w:tcPr>
            <w:tcW w:w="1241" w:type="dxa"/>
          </w:tcPr>
          <w:p w14:paraId="71EA7A5B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</w:tr>
      <w:tr w:rsidR="004F41C8" w14:paraId="6A86E90D" w14:textId="77777777" w:rsidTr="004F41C8">
        <w:tc>
          <w:tcPr>
            <w:tcW w:w="3085" w:type="dxa"/>
          </w:tcPr>
          <w:p w14:paraId="79AC2DE5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276" w:type="dxa"/>
          </w:tcPr>
          <w:p w14:paraId="5D69AF90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10D71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ED71A2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2D1590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7A11A9E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1C8" w14:paraId="4C328B05" w14:textId="77777777" w:rsidTr="004F41C8">
        <w:tc>
          <w:tcPr>
            <w:tcW w:w="3085" w:type="dxa"/>
          </w:tcPr>
          <w:p w14:paraId="54A786C4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1276" w:type="dxa"/>
          </w:tcPr>
          <w:p w14:paraId="39E9EE63" w14:textId="77777777" w:rsidR="004F41C8" w:rsidRPr="004F41C8" w:rsidRDefault="0012119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256000</w:t>
            </w:r>
          </w:p>
        </w:tc>
        <w:tc>
          <w:tcPr>
            <w:tcW w:w="1417" w:type="dxa"/>
          </w:tcPr>
          <w:p w14:paraId="5E6B15FE" w14:textId="77777777" w:rsidR="004F41C8" w:rsidRPr="004F41C8" w:rsidRDefault="0012119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276" w:type="dxa"/>
          </w:tcPr>
          <w:p w14:paraId="4D379CCC" w14:textId="77777777" w:rsidR="004F41C8" w:rsidRPr="004F41C8" w:rsidRDefault="0012119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1276" w:type="dxa"/>
          </w:tcPr>
          <w:p w14:paraId="69870AAF" w14:textId="77777777" w:rsidR="004F41C8" w:rsidRPr="004F41C8" w:rsidRDefault="0012119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194000</w:t>
            </w:r>
          </w:p>
        </w:tc>
        <w:tc>
          <w:tcPr>
            <w:tcW w:w="1241" w:type="dxa"/>
          </w:tcPr>
          <w:p w14:paraId="7CB1CDD6" w14:textId="77777777" w:rsidR="004F41C8" w:rsidRPr="004F41C8" w:rsidRDefault="0012119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256000</w:t>
            </w:r>
          </w:p>
        </w:tc>
      </w:tr>
      <w:tr w:rsidR="004F41C8" w14:paraId="3905EE2E" w14:textId="77777777" w:rsidTr="004F41C8">
        <w:tc>
          <w:tcPr>
            <w:tcW w:w="3085" w:type="dxa"/>
          </w:tcPr>
          <w:p w14:paraId="4A0C1775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Книжные выставки</w:t>
            </w:r>
          </w:p>
        </w:tc>
        <w:tc>
          <w:tcPr>
            <w:tcW w:w="1276" w:type="dxa"/>
          </w:tcPr>
          <w:p w14:paraId="4CECB8C6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7" w:type="dxa"/>
          </w:tcPr>
          <w:p w14:paraId="30795288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FF3A3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91F4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075FA09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1C8" w14:paraId="34458A3C" w14:textId="77777777" w:rsidTr="004F41C8">
        <w:tc>
          <w:tcPr>
            <w:tcW w:w="3085" w:type="dxa"/>
          </w:tcPr>
          <w:p w14:paraId="338F3C6B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информации</w:t>
            </w:r>
          </w:p>
        </w:tc>
        <w:tc>
          <w:tcPr>
            <w:tcW w:w="1276" w:type="dxa"/>
          </w:tcPr>
          <w:p w14:paraId="190DA951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3C25571A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8B4FA4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7B468F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A4E98B6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1C8" w14:paraId="02C66DF5" w14:textId="77777777" w:rsidTr="004F41C8">
        <w:tc>
          <w:tcPr>
            <w:tcW w:w="3085" w:type="dxa"/>
          </w:tcPr>
          <w:p w14:paraId="6AD4ED0C" w14:textId="77777777" w:rsidR="00121195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специалиста</w:t>
            </w:r>
          </w:p>
        </w:tc>
        <w:tc>
          <w:tcPr>
            <w:tcW w:w="1276" w:type="dxa"/>
          </w:tcPr>
          <w:p w14:paraId="0596C99E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4C16760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A79177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842F90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F217D08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1C8" w14:paraId="3D91CD5A" w14:textId="77777777" w:rsidTr="004F41C8">
        <w:tc>
          <w:tcPr>
            <w:tcW w:w="3085" w:type="dxa"/>
          </w:tcPr>
          <w:p w14:paraId="1174FF83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Библиографические обзоры всего в т.ч.</w:t>
            </w:r>
          </w:p>
        </w:tc>
        <w:tc>
          <w:tcPr>
            <w:tcW w:w="1276" w:type="dxa"/>
          </w:tcPr>
          <w:p w14:paraId="507AFE36" w14:textId="77777777" w:rsidR="004F41C8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14:paraId="19774240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35428E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4708FF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530D616" w14:textId="77777777" w:rsidR="004F41C8" w:rsidRPr="004F41C8" w:rsidRDefault="004F41C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6B9E5DD6" w14:textId="77777777" w:rsidTr="004F41C8">
        <w:tc>
          <w:tcPr>
            <w:tcW w:w="3085" w:type="dxa"/>
          </w:tcPr>
          <w:p w14:paraId="1D7FDAD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1276" w:type="dxa"/>
          </w:tcPr>
          <w:p w14:paraId="4CFB98E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14:paraId="6B2619EE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BD9FE5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BE557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58A0995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0D04B1BC" w14:textId="77777777" w:rsidTr="004F41C8">
        <w:tc>
          <w:tcPr>
            <w:tcW w:w="3085" w:type="dxa"/>
          </w:tcPr>
          <w:p w14:paraId="3582CA3D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</w:tc>
        <w:tc>
          <w:tcPr>
            <w:tcW w:w="1276" w:type="dxa"/>
          </w:tcPr>
          <w:p w14:paraId="7595446C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7A6EE143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4B543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A90CD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E41CA90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32AA62FF" w14:textId="77777777" w:rsidTr="004F41C8">
        <w:tc>
          <w:tcPr>
            <w:tcW w:w="3085" w:type="dxa"/>
          </w:tcPr>
          <w:p w14:paraId="08232E5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Библиографические справки</w:t>
            </w:r>
          </w:p>
        </w:tc>
        <w:tc>
          <w:tcPr>
            <w:tcW w:w="1276" w:type="dxa"/>
          </w:tcPr>
          <w:p w14:paraId="48B5D6E3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14:paraId="0301920B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4C5FB9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1311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FC5646C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63DDBC84" w14:textId="77777777" w:rsidTr="004F41C8">
        <w:tc>
          <w:tcPr>
            <w:tcW w:w="3085" w:type="dxa"/>
          </w:tcPr>
          <w:p w14:paraId="4DA4A05C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литературы</w:t>
            </w:r>
          </w:p>
          <w:p w14:paraId="3FA8CD74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9DEA16C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3949B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14:paraId="41C8FF7C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FE1794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DB794E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AC99ECC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07E940F9" w14:textId="77777777" w:rsidTr="004F41C8">
        <w:tc>
          <w:tcPr>
            <w:tcW w:w="3085" w:type="dxa"/>
          </w:tcPr>
          <w:p w14:paraId="4C960DF0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276" w:type="dxa"/>
          </w:tcPr>
          <w:p w14:paraId="33A17EF0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8F935B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14DF8E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107B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D224CCD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6F9ADBD2" w14:textId="77777777" w:rsidTr="004F41C8">
        <w:tc>
          <w:tcPr>
            <w:tcW w:w="3085" w:type="dxa"/>
          </w:tcPr>
          <w:p w14:paraId="1A6E4489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</w:t>
            </w:r>
          </w:p>
        </w:tc>
        <w:tc>
          <w:tcPr>
            <w:tcW w:w="1276" w:type="dxa"/>
          </w:tcPr>
          <w:p w14:paraId="1347F877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4B13A5A7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C6C8E4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15A8C6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DF87484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24A7A684" w14:textId="77777777" w:rsidTr="004F41C8">
        <w:tc>
          <w:tcPr>
            <w:tcW w:w="3085" w:type="dxa"/>
          </w:tcPr>
          <w:p w14:paraId="22EFE879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</w:tc>
        <w:tc>
          <w:tcPr>
            <w:tcW w:w="1276" w:type="dxa"/>
          </w:tcPr>
          <w:p w14:paraId="68B6340F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0F815F1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E870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E240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1F810C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621C054A" w14:textId="77777777" w:rsidTr="004F41C8">
        <w:tc>
          <w:tcPr>
            <w:tcW w:w="3085" w:type="dxa"/>
          </w:tcPr>
          <w:p w14:paraId="4EABDDBB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абонентов</w:t>
            </w:r>
          </w:p>
        </w:tc>
        <w:tc>
          <w:tcPr>
            <w:tcW w:w="1276" w:type="dxa"/>
          </w:tcPr>
          <w:p w14:paraId="32662195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17" w:type="dxa"/>
          </w:tcPr>
          <w:p w14:paraId="13231205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7708D5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9AA400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F927EEC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0AC0BB0F" w14:textId="77777777" w:rsidTr="004F41C8">
        <w:tc>
          <w:tcPr>
            <w:tcW w:w="3085" w:type="dxa"/>
          </w:tcPr>
          <w:p w14:paraId="6803D4E7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</w:t>
            </w:r>
          </w:p>
        </w:tc>
        <w:tc>
          <w:tcPr>
            <w:tcW w:w="1276" w:type="dxa"/>
          </w:tcPr>
          <w:p w14:paraId="760B86C5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3E2023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3C03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D1241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4617B36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3B7E3DB5" w14:textId="77777777" w:rsidTr="004F41C8">
        <w:tc>
          <w:tcPr>
            <w:tcW w:w="3085" w:type="dxa"/>
          </w:tcPr>
          <w:p w14:paraId="1ED4EC44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276" w:type="dxa"/>
          </w:tcPr>
          <w:p w14:paraId="6978C0EC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7" w:type="dxa"/>
          </w:tcPr>
          <w:p w14:paraId="588DFDDE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510936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B351B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1913A82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772FAEAB" w14:textId="77777777" w:rsidTr="004F41C8">
        <w:tc>
          <w:tcPr>
            <w:tcW w:w="3085" w:type="dxa"/>
          </w:tcPr>
          <w:p w14:paraId="7512103C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</w:t>
            </w:r>
          </w:p>
        </w:tc>
        <w:tc>
          <w:tcPr>
            <w:tcW w:w="1276" w:type="dxa"/>
          </w:tcPr>
          <w:p w14:paraId="5105BE0A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6458635E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E8EFE8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485A31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EB8EB81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15EFEC86" w14:textId="77777777" w:rsidTr="004F41C8">
        <w:tc>
          <w:tcPr>
            <w:tcW w:w="3085" w:type="dxa"/>
          </w:tcPr>
          <w:p w14:paraId="7B4CCB28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письма</w:t>
            </w:r>
          </w:p>
        </w:tc>
        <w:tc>
          <w:tcPr>
            <w:tcW w:w="1276" w:type="dxa"/>
          </w:tcPr>
          <w:p w14:paraId="4C1AB33E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5B3926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AC48A9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6C5DC7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D5661BA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0DF" w14:paraId="0514A12C" w14:textId="77777777" w:rsidTr="004F41C8">
        <w:tc>
          <w:tcPr>
            <w:tcW w:w="3085" w:type="dxa"/>
          </w:tcPr>
          <w:p w14:paraId="30517CE3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Выезды в библиотеки-филиалы</w:t>
            </w:r>
          </w:p>
        </w:tc>
        <w:tc>
          <w:tcPr>
            <w:tcW w:w="1276" w:type="dxa"/>
          </w:tcPr>
          <w:p w14:paraId="4130F0BF" w14:textId="77777777" w:rsidR="00BB00DF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0D90B8E4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1ACB8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BB090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251541D" w14:textId="77777777" w:rsidR="00BB00DF" w:rsidRPr="004F41C8" w:rsidRDefault="00BB00D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77D727" w14:textId="77777777" w:rsidR="00DE069F" w:rsidRDefault="00DE069F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4.Библиотечные фонды</w:t>
      </w:r>
    </w:p>
    <w:p w14:paraId="2785A630" w14:textId="77777777" w:rsidR="00DE069F" w:rsidRDefault="00DE069F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(формирование, использование, сохранность)</w:t>
      </w:r>
    </w:p>
    <w:p w14:paraId="4D453E68" w14:textId="77777777" w:rsidR="00DE069F" w:rsidRDefault="006C6A5D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4.1.Общая характеристика фонда библиотек</w:t>
      </w:r>
    </w:p>
    <w:p w14:paraId="7477ECDA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МЦБС продолжит формироваться необходимыми документами:</w:t>
      </w:r>
    </w:p>
    <w:p w14:paraId="37C65591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литературой всех отраслей знаний, как взрослой, так и детской литературой;</w:t>
      </w:r>
    </w:p>
    <w:p w14:paraId="4ECD6495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-документами всех типов: научными, официальными, учебными, производственно-практическими, научно-познавательными, справочными, массовыми, досуговыми и др.;</w:t>
      </w:r>
    </w:p>
    <w:p w14:paraId="389877DA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всеми видами изданий: книгами, журналами, газетами, аудио- и видеопродукцией, электронными документами.</w:t>
      </w:r>
    </w:p>
    <w:p w14:paraId="4C3ACA39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более полног</w:t>
      </w:r>
      <w:r w:rsidR="000159B9">
        <w:rPr>
          <w:rFonts w:ascii="Times New Roman" w:hAnsi="Times New Roman" w:cs="Times New Roman"/>
          <w:sz w:val="24"/>
          <w:szCs w:val="24"/>
        </w:rPr>
        <w:t>о удовлетворени</w:t>
      </w:r>
      <w:r w:rsidR="00674AEF">
        <w:rPr>
          <w:rFonts w:ascii="Times New Roman" w:hAnsi="Times New Roman" w:cs="Times New Roman"/>
          <w:sz w:val="24"/>
          <w:szCs w:val="24"/>
        </w:rPr>
        <w:t>я запросов в 2026</w:t>
      </w:r>
      <w:r>
        <w:rPr>
          <w:rFonts w:ascii="Times New Roman" w:hAnsi="Times New Roman" w:cs="Times New Roman"/>
          <w:sz w:val="24"/>
          <w:szCs w:val="24"/>
        </w:rPr>
        <w:t xml:space="preserve"> году планируется активизировать использование единого фонда (внутрисистемный книгообмен)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2375"/>
      </w:tblGrid>
      <w:tr w:rsidR="006C6A5D" w14:paraId="62A11F3A" w14:textId="77777777" w:rsidTr="006C6A5D">
        <w:tc>
          <w:tcPr>
            <w:tcW w:w="4644" w:type="dxa"/>
          </w:tcPr>
          <w:p w14:paraId="066CD95B" w14:textId="77777777" w:rsidR="006C6A5D" w:rsidRPr="0000041C" w:rsidRDefault="006C6A5D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14:paraId="18DB3A13" w14:textId="77777777" w:rsidR="006C6A5D" w:rsidRPr="0000041C" w:rsidRDefault="006C6A5D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75" w:type="dxa"/>
          </w:tcPr>
          <w:p w14:paraId="2D4F9F5B" w14:textId="77777777" w:rsidR="006C6A5D" w:rsidRPr="0000041C" w:rsidRDefault="006C6A5D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C6A5D" w14:paraId="3C803697" w14:textId="77777777" w:rsidTr="006C6A5D">
        <w:tc>
          <w:tcPr>
            <w:tcW w:w="4644" w:type="dxa"/>
          </w:tcPr>
          <w:p w14:paraId="5A37E49D" w14:textId="77777777" w:rsidR="006C6A5D" w:rsidRDefault="006C6A5D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книжный фонд библиотеки, очищать от устаревшей и ветхой литературы</w:t>
            </w:r>
          </w:p>
        </w:tc>
        <w:tc>
          <w:tcPr>
            <w:tcW w:w="2552" w:type="dxa"/>
          </w:tcPr>
          <w:p w14:paraId="2D4A2E22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1D892B0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6C6A5D" w14:paraId="161CA439" w14:textId="77777777" w:rsidTr="006C6A5D">
        <w:tc>
          <w:tcPr>
            <w:tcW w:w="4644" w:type="dxa"/>
          </w:tcPr>
          <w:p w14:paraId="1DBB11BB" w14:textId="77777777" w:rsidR="006C6A5D" w:rsidRDefault="006C6A5D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работу по ремонту, переплету и реставрации книг.</w:t>
            </w:r>
          </w:p>
        </w:tc>
        <w:tc>
          <w:tcPr>
            <w:tcW w:w="2552" w:type="dxa"/>
          </w:tcPr>
          <w:p w14:paraId="2CA3E25D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262FE2CD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6C6A5D" w14:paraId="1D365029" w14:textId="77777777" w:rsidTr="006C6A5D">
        <w:tc>
          <w:tcPr>
            <w:tcW w:w="4644" w:type="dxa"/>
          </w:tcPr>
          <w:p w14:paraId="63D4D8B3" w14:textId="77777777" w:rsidR="006C6A5D" w:rsidRDefault="006C6A5D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новых книг оперативно обрабатывать литературу и информировать население через средства массовой информации</w:t>
            </w:r>
          </w:p>
        </w:tc>
        <w:tc>
          <w:tcPr>
            <w:tcW w:w="2552" w:type="dxa"/>
          </w:tcPr>
          <w:p w14:paraId="778A3B7E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0D194344" w14:textId="77777777" w:rsidR="006C6A5D" w:rsidRDefault="006C6A5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ОК и О.</w:t>
            </w:r>
          </w:p>
        </w:tc>
      </w:tr>
    </w:tbl>
    <w:p w14:paraId="47AE012C" w14:textId="77777777" w:rsidR="006C6A5D" w:rsidRDefault="006C6A5D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6FCB60" w14:textId="77777777" w:rsidR="006C6A5D" w:rsidRPr="0000041C" w:rsidRDefault="006C6A5D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4.2 Движе</w:t>
      </w:r>
      <w:r w:rsidR="00BE208F" w:rsidRPr="0000041C">
        <w:rPr>
          <w:rFonts w:ascii="Times New Roman" w:hAnsi="Times New Roman" w:cs="Times New Roman"/>
          <w:b/>
          <w:sz w:val="24"/>
          <w:szCs w:val="24"/>
          <w:u w:val="single"/>
        </w:rPr>
        <w:t>ние фонда</w:t>
      </w:r>
    </w:p>
    <w:p w14:paraId="50DA0C46" w14:textId="77777777" w:rsidR="00BE208F" w:rsidRDefault="00BE208F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фонда-обобщающий показатель регистрационного учета документов, отражающий результат поступления, перестановки и выбытия документов из библиотечного фонда в определенный период времени.</w:t>
      </w:r>
    </w:p>
    <w:p w14:paraId="5815B092" w14:textId="77777777" w:rsidR="00BE208F" w:rsidRDefault="00FC6774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2026</w:t>
      </w:r>
      <w:r w:rsidR="00BE208F">
        <w:rPr>
          <w:rFonts w:ascii="Times New Roman" w:hAnsi="Times New Roman" w:cs="Times New Roman"/>
          <w:sz w:val="24"/>
          <w:szCs w:val="24"/>
        </w:rPr>
        <w:t xml:space="preserve"> году в библиотеке продолжиться:</w:t>
      </w:r>
    </w:p>
    <w:p w14:paraId="5323B465" w14:textId="77777777" w:rsidR="00076992" w:rsidRDefault="00BE208F" w:rsidP="000769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движения библиотечного фонда (поступление документов в фонд, выбытие из фонда, величина всего библиотечного фонда, состав</w:t>
      </w:r>
      <w:r w:rsidR="00076992">
        <w:rPr>
          <w:rFonts w:ascii="Times New Roman" w:hAnsi="Times New Roman" w:cs="Times New Roman"/>
          <w:sz w:val="24"/>
          <w:szCs w:val="24"/>
        </w:rPr>
        <w:t xml:space="preserve"> документов по тематическому, видовому, языковому признакам)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 w:rsidR="00076992">
        <w:rPr>
          <w:rFonts w:ascii="Times New Roman" w:hAnsi="Times New Roman" w:cs="Times New Roman"/>
          <w:sz w:val="24"/>
          <w:szCs w:val="24"/>
        </w:rPr>
        <w:t>-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 w:rsidR="00076992">
        <w:rPr>
          <w:rFonts w:ascii="Times New Roman" w:hAnsi="Times New Roman" w:cs="Times New Roman"/>
          <w:sz w:val="24"/>
          <w:szCs w:val="24"/>
        </w:rPr>
        <w:t>(в течение года);</w:t>
      </w:r>
    </w:p>
    <w:p w14:paraId="1BCC5AFD" w14:textId="77777777" w:rsidR="00076992" w:rsidRDefault="00076992" w:rsidP="000769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суммарного учета поступающих в фонд и выбывающих из него документов в «Книге  суммарного учета», подведение итогов движения фонда в обязательном порядке за год (по мере поступления);</w:t>
      </w:r>
    </w:p>
    <w:p w14:paraId="09CB5CA7" w14:textId="77777777" w:rsidR="00076992" w:rsidRDefault="00076992" w:rsidP="000769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учет документов путем присвоения документам инвентарного номера в Инвентарной книге (по мере поступления).</w:t>
      </w:r>
    </w:p>
    <w:p w14:paraId="59AE23BF" w14:textId="77777777" w:rsidR="00076992" w:rsidRDefault="00076992" w:rsidP="00076992">
      <w:pPr>
        <w:pStyle w:val="a4"/>
        <w:spacing w:after="0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E2F41" w14:textId="77777777" w:rsidR="00076992" w:rsidRPr="0000041C" w:rsidRDefault="00076992" w:rsidP="0007699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4.3.Обеспечение сохранности фонда</w:t>
      </w:r>
    </w:p>
    <w:p w14:paraId="3787946D" w14:textId="77777777" w:rsidR="00076992" w:rsidRDefault="00076992" w:rsidP="0007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сохранности фондов в библиотеках продолжить работу по ремонту и реставрации книг.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1950"/>
      </w:tblGrid>
      <w:tr w:rsidR="00076992" w14:paraId="5773CCEA" w14:textId="77777777" w:rsidTr="00076992">
        <w:tc>
          <w:tcPr>
            <w:tcW w:w="5353" w:type="dxa"/>
          </w:tcPr>
          <w:p w14:paraId="6755DBD5" w14:textId="77777777" w:rsidR="00076992" w:rsidRPr="0000041C" w:rsidRDefault="00076992" w:rsidP="000769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мероприятий</w:t>
            </w:r>
          </w:p>
        </w:tc>
        <w:tc>
          <w:tcPr>
            <w:tcW w:w="2268" w:type="dxa"/>
          </w:tcPr>
          <w:p w14:paraId="63DF6A18" w14:textId="77777777" w:rsidR="00076992" w:rsidRPr="0000041C" w:rsidRDefault="00076992" w:rsidP="000769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14:paraId="0CF61442" w14:textId="77777777" w:rsidR="00076992" w:rsidRPr="0000041C" w:rsidRDefault="00076992" w:rsidP="000769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4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76992" w14:paraId="25D2EEF8" w14:textId="77777777" w:rsidTr="00076992">
        <w:tc>
          <w:tcPr>
            <w:tcW w:w="5353" w:type="dxa"/>
          </w:tcPr>
          <w:p w14:paraId="10891BE8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акции «Книги в дар библиотеке»</w:t>
            </w:r>
          </w:p>
        </w:tc>
        <w:tc>
          <w:tcPr>
            <w:tcW w:w="2268" w:type="dxa"/>
          </w:tcPr>
          <w:p w14:paraId="77004029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1кв.</w:t>
            </w:r>
          </w:p>
        </w:tc>
        <w:tc>
          <w:tcPr>
            <w:tcW w:w="1950" w:type="dxa"/>
          </w:tcPr>
          <w:p w14:paraId="5FAA5D87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076992" w14:paraId="1D413257" w14:textId="77777777" w:rsidTr="00076992">
        <w:tc>
          <w:tcPr>
            <w:tcW w:w="5353" w:type="dxa"/>
          </w:tcPr>
          <w:p w14:paraId="28265B4A" w14:textId="77777777" w:rsidR="00076992" w:rsidRDefault="00BE71F0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5093">
              <w:rPr>
                <w:rFonts w:ascii="Times New Roman" w:hAnsi="Times New Roman" w:cs="Times New Roman"/>
                <w:sz w:val="24"/>
                <w:szCs w:val="24"/>
              </w:rPr>
              <w:t>нижкина</w:t>
            </w:r>
            <w:proofErr w:type="spellEnd"/>
            <w:r w:rsidR="00B05093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6288EC63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39E18F3F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  <w:tr w:rsidR="00076992" w14:paraId="572DA976" w14:textId="77777777" w:rsidTr="00076992">
        <w:tc>
          <w:tcPr>
            <w:tcW w:w="5353" w:type="dxa"/>
          </w:tcPr>
          <w:p w14:paraId="6934EDE6" w14:textId="77777777" w:rsidR="00076992" w:rsidRDefault="00657DB8" w:rsidP="00657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пословиц, </w:t>
            </w:r>
            <w:r w:rsidR="00BE71F0">
              <w:rPr>
                <w:rFonts w:ascii="Times New Roman" w:hAnsi="Times New Roman" w:cs="Times New Roman"/>
                <w:sz w:val="24"/>
                <w:szCs w:val="24"/>
              </w:rPr>
              <w:t>загадок о бережном обращении с книгой</w:t>
            </w:r>
          </w:p>
        </w:tc>
        <w:tc>
          <w:tcPr>
            <w:tcW w:w="2268" w:type="dxa"/>
          </w:tcPr>
          <w:p w14:paraId="2E977689" w14:textId="77777777" w:rsidR="00076992" w:rsidRDefault="00076992" w:rsidP="0007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</w:t>
            </w:r>
          </w:p>
        </w:tc>
        <w:tc>
          <w:tcPr>
            <w:tcW w:w="1950" w:type="dxa"/>
          </w:tcPr>
          <w:p w14:paraId="03AB216B" w14:textId="77777777" w:rsidR="00076992" w:rsidRDefault="00076992" w:rsidP="001D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филиалы</w:t>
            </w:r>
          </w:p>
        </w:tc>
      </w:tr>
    </w:tbl>
    <w:p w14:paraId="0DCAF86D" w14:textId="77777777" w:rsidR="00076992" w:rsidRPr="00076992" w:rsidRDefault="00076992" w:rsidP="000769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A917EF" w14:textId="77777777" w:rsidR="00121195" w:rsidRPr="0000041C" w:rsidRDefault="00BE71F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5. Электронные и сетевые ресурсы</w:t>
      </w:r>
    </w:p>
    <w:p w14:paraId="7807F759" w14:textId="77777777" w:rsidR="00BE71F0" w:rsidRPr="0000041C" w:rsidRDefault="00BE71F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5.2.Обеспечение пользователям доступа к полнотекстовым документам </w:t>
      </w: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электронныхбиблиотечных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систем.</w:t>
      </w:r>
    </w:p>
    <w:p w14:paraId="64A91521" w14:textId="77777777" w:rsidR="00BE71F0" w:rsidRDefault="00BE71F0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E71F0">
        <w:rPr>
          <w:rFonts w:ascii="Times New Roman" w:hAnsi="Times New Roman" w:cs="Times New Roman"/>
          <w:sz w:val="24"/>
          <w:szCs w:val="24"/>
        </w:rPr>
        <w:t>Национальная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библиотека (НЭБ)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федеральная государственная информационная система, обеспечивающая создание единого российского электронного пространства знаний. Основная цель НЭБ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свободный доступ граждан Российской Федерации ко всем изданным, издаваемым и хранящимся в фондах российских библи</w:t>
      </w:r>
      <w:r w:rsidR="00B05093">
        <w:rPr>
          <w:rFonts w:ascii="Times New Roman" w:hAnsi="Times New Roman" w:cs="Times New Roman"/>
          <w:sz w:val="24"/>
          <w:szCs w:val="24"/>
        </w:rPr>
        <w:t xml:space="preserve">отек изданиям и научным работам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книжных памятников истории и культуры до новейших авторских произведений.</w:t>
      </w:r>
    </w:p>
    <w:p w14:paraId="459C804F" w14:textId="77777777" w:rsidR="00E549D7" w:rsidRDefault="00E549D7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МЦБС Кошехабльского района</w:t>
      </w:r>
      <w:r w:rsidR="00190BCB">
        <w:rPr>
          <w:rFonts w:ascii="Times New Roman" w:hAnsi="Times New Roman" w:cs="Times New Roman"/>
          <w:sz w:val="24"/>
          <w:szCs w:val="24"/>
        </w:rPr>
        <w:t xml:space="preserve"> имеют точки доступа к</w:t>
      </w:r>
      <w:r w:rsidR="00934293">
        <w:rPr>
          <w:rFonts w:ascii="Times New Roman" w:hAnsi="Times New Roman" w:cs="Times New Roman"/>
          <w:sz w:val="24"/>
          <w:szCs w:val="24"/>
        </w:rPr>
        <w:t xml:space="preserve"> «НЭБ»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r w:rsidR="00934293">
        <w:rPr>
          <w:rFonts w:ascii="Times New Roman" w:hAnsi="Times New Roman" w:cs="Times New Roman"/>
          <w:sz w:val="24"/>
          <w:szCs w:val="24"/>
        </w:rPr>
        <w:t>блитек</w:t>
      </w:r>
      <w:proofErr w:type="spellEnd"/>
      <w:r w:rsidR="00190BCB">
        <w:rPr>
          <w:rFonts w:ascii="Times New Roman" w:hAnsi="Times New Roman" w:cs="Times New Roman"/>
          <w:sz w:val="24"/>
          <w:szCs w:val="24"/>
        </w:rPr>
        <w:t xml:space="preserve">: Центральная, Детская модельная библиотека,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Блечепс</w:t>
      </w:r>
      <w:r w:rsidR="00190BC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190BCB">
        <w:rPr>
          <w:rFonts w:ascii="Times New Roman" w:hAnsi="Times New Roman" w:cs="Times New Roman"/>
          <w:sz w:val="24"/>
          <w:szCs w:val="24"/>
        </w:rPr>
        <w:t xml:space="preserve"> модельная библиотека,</w:t>
      </w:r>
      <w:r w:rsidR="00934293">
        <w:rPr>
          <w:rFonts w:ascii="Times New Roman" w:hAnsi="Times New Roman" w:cs="Times New Roman"/>
          <w:sz w:val="24"/>
          <w:szCs w:val="24"/>
        </w:rPr>
        <w:t xml:space="preserve"> филиал №1, </w:t>
      </w:r>
      <w:proofErr w:type="spellStart"/>
      <w:r w:rsidR="00934293">
        <w:rPr>
          <w:rFonts w:ascii="Times New Roman" w:hAnsi="Times New Roman" w:cs="Times New Roman"/>
          <w:sz w:val="24"/>
          <w:szCs w:val="24"/>
        </w:rPr>
        <w:t>Ходзинская</w:t>
      </w:r>
      <w:proofErr w:type="spellEnd"/>
      <w:r w:rsidR="00934293">
        <w:rPr>
          <w:rFonts w:ascii="Times New Roman" w:hAnsi="Times New Roman" w:cs="Times New Roman"/>
          <w:sz w:val="24"/>
          <w:szCs w:val="24"/>
        </w:rPr>
        <w:t xml:space="preserve"> сельская</w:t>
      </w:r>
      <w:r w:rsidR="00190BCB">
        <w:rPr>
          <w:rFonts w:ascii="Times New Roman" w:hAnsi="Times New Roman" w:cs="Times New Roman"/>
          <w:sz w:val="24"/>
          <w:szCs w:val="24"/>
        </w:rPr>
        <w:t xml:space="preserve"> библиотека, филиал №9</w:t>
      </w:r>
      <w:r w:rsidR="00934293">
        <w:rPr>
          <w:rFonts w:ascii="Times New Roman" w:hAnsi="Times New Roman" w:cs="Times New Roman"/>
          <w:sz w:val="24"/>
          <w:szCs w:val="24"/>
        </w:rPr>
        <w:t>, Майская сельская библиотека, филиал №13</w:t>
      </w:r>
      <w:r w:rsidR="00190B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F33111" w14:textId="77777777" w:rsidR="00E549D7" w:rsidRPr="0000041C" w:rsidRDefault="00E549D7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5.4. Представительство библиотек в </w:t>
      </w:r>
      <w:r w:rsidR="00B376C6" w:rsidRPr="0000041C">
        <w:rPr>
          <w:rFonts w:ascii="Times New Roman" w:hAnsi="Times New Roman" w:cs="Times New Roman"/>
          <w:b/>
          <w:sz w:val="24"/>
          <w:szCs w:val="24"/>
          <w:u w:val="single"/>
        </w:rPr>
        <w:t>Интернете</w:t>
      </w:r>
    </w:p>
    <w:p w14:paraId="4FAE0EE6" w14:textId="77777777" w:rsidR="00B376C6" w:rsidRDefault="00B376C6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библиотеками района остро стоит вопрос совершенствования информационного сервиса, предоставления потребителям информационных услуг более высокого уровня.</w:t>
      </w:r>
    </w:p>
    <w:p w14:paraId="637E7075" w14:textId="77777777" w:rsidR="00B376C6" w:rsidRDefault="00B376C6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Библиотекам постоянно приходится придумывать, как заинтересовать людей. Поэтому мы стараемся осваивать социальные сети.</w:t>
      </w:r>
    </w:p>
    <w:p w14:paraId="04AD2FB8" w14:textId="77777777" w:rsidR="00B376C6" w:rsidRDefault="00B376C6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МЦБС Кошехабльского района представлена в сети Интернет- сайтом </w:t>
      </w:r>
      <w:r w:rsidR="005A0234">
        <w:rPr>
          <w:rFonts w:ascii="Times New Roman" w:hAnsi="Times New Roman" w:cs="Times New Roman"/>
          <w:sz w:val="24"/>
          <w:szCs w:val="24"/>
        </w:rPr>
        <w:t xml:space="preserve">и страницей </w:t>
      </w:r>
      <w:r w:rsidR="00657DB8">
        <w:rPr>
          <w:rFonts w:ascii="Times New Roman" w:hAnsi="Times New Roman" w:cs="Times New Roman"/>
          <w:sz w:val="24"/>
          <w:szCs w:val="24"/>
        </w:rPr>
        <w:t xml:space="preserve">в Телеграм, </w:t>
      </w:r>
      <w:r w:rsidR="00CB6DD9">
        <w:rPr>
          <w:rFonts w:ascii="Times New Roman" w:hAnsi="Times New Roman" w:cs="Times New Roman"/>
          <w:sz w:val="24"/>
          <w:szCs w:val="24"/>
        </w:rPr>
        <w:t>ВК</w:t>
      </w:r>
      <w:r w:rsidR="00657DB8">
        <w:rPr>
          <w:rFonts w:ascii="Times New Roman" w:hAnsi="Times New Roman" w:cs="Times New Roman"/>
          <w:sz w:val="24"/>
          <w:szCs w:val="24"/>
        </w:rPr>
        <w:t>онтакте, Одноклассники</w:t>
      </w:r>
      <w:r w:rsidR="005A0234">
        <w:rPr>
          <w:rFonts w:ascii="Times New Roman" w:hAnsi="Times New Roman" w:cs="Times New Roman"/>
          <w:sz w:val="24"/>
          <w:szCs w:val="24"/>
        </w:rPr>
        <w:t>. Все филиалы МЦБС имеют и  ведут страницы в соц. сетях.</w:t>
      </w:r>
      <w:r w:rsidR="00B05093">
        <w:rPr>
          <w:rFonts w:ascii="Times New Roman" w:hAnsi="Times New Roman" w:cs="Times New Roman"/>
          <w:sz w:val="24"/>
          <w:szCs w:val="24"/>
        </w:rPr>
        <w:tab/>
      </w:r>
    </w:p>
    <w:p w14:paraId="030C58F3" w14:textId="77777777" w:rsidR="00B376C6" w:rsidRDefault="00B376C6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цель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657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 доступнее для читателей. Цель достигается несколькими методами, ведь на страницу приходят люди с разными запросами: кто-то подписывается из любопытства, кому-то интересна сама библиотека. Основу новостной ленты будут составлять фото и видео с мероприятий библиотек.</w:t>
      </w:r>
    </w:p>
    <w:p w14:paraId="0BBD111C" w14:textId="77777777" w:rsidR="007C4AC3" w:rsidRPr="0000041C" w:rsidRDefault="007C4AC3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6. Организация и содержание библиотечного обслуживания пользователей</w:t>
      </w:r>
    </w:p>
    <w:p w14:paraId="6F4626CE" w14:textId="77777777" w:rsidR="007C4AC3" w:rsidRPr="0000041C" w:rsidRDefault="007C4AC3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6.1. Общая характеристика основных направлений библиотечного обслуживания населения Кошехабльского района.</w:t>
      </w:r>
    </w:p>
    <w:p w14:paraId="714B902E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библиотеки будет направлена на:</w:t>
      </w:r>
    </w:p>
    <w:p w14:paraId="7AE7203B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-выполнение основных контрольных показателей и привлечение новых читателей в библиотеку и к чтению;</w:t>
      </w:r>
    </w:p>
    <w:p w14:paraId="0FCC6A74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комфортности библиотечной среды, формирование положительного имиджа библиотеки, развитие рекламы;</w:t>
      </w:r>
    </w:p>
    <w:p w14:paraId="301C90B9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здорового образа жизни подрастающего поколения;</w:t>
      </w:r>
    </w:p>
    <w:p w14:paraId="52E8E5F8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-распространение краеведческих знаний и воспитание у читателей интереса к истории своей малой родины, воспитание патриотических чувств;</w:t>
      </w:r>
    </w:p>
    <w:p w14:paraId="4BCB2FFD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бережного отношения к окружающему миру, формирование активной гуманной позиции по отношению к природе, создание условий для чтения естественнонаучной литературы;</w:t>
      </w:r>
    </w:p>
    <w:p w14:paraId="4CFCCF08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культуры семейного чтения;</w:t>
      </w:r>
    </w:p>
    <w:p w14:paraId="199F42BF" w14:textId="77777777" w:rsidR="007C4AC3" w:rsidRDefault="007C4AC3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-приобщение пользователей к чтению правовой и нравственной</w:t>
      </w:r>
      <w:r w:rsidR="002F2EBC">
        <w:rPr>
          <w:rFonts w:ascii="Times New Roman" w:hAnsi="Times New Roman" w:cs="Times New Roman"/>
          <w:sz w:val="24"/>
          <w:szCs w:val="24"/>
        </w:rPr>
        <w:t xml:space="preserve"> литературы, содействие повышению уровня этической грамотности, воспитание культуры общения.</w:t>
      </w:r>
    </w:p>
    <w:p w14:paraId="0DD04EE4" w14:textId="77777777" w:rsidR="002F2EBC" w:rsidRPr="0000041C" w:rsidRDefault="00575C9A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6.2. Программно-проектная деятельность.</w:t>
      </w:r>
    </w:p>
    <w:p w14:paraId="0B6F2878" w14:textId="77777777" w:rsidR="00575C9A" w:rsidRDefault="00674AEF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</w:t>
      </w:r>
      <w:r w:rsidR="00575C9A">
        <w:rPr>
          <w:rFonts w:ascii="Times New Roman" w:hAnsi="Times New Roman" w:cs="Times New Roman"/>
          <w:sz w:val="24"/>
          <w:szCs w:val="24"/>
        </w:rPr>
        <w:t xml:space="preserve"> году планируется работа МЦБС по библиотечным </w:t>
      </w:r>
      <w:r w:rsidR="00CB6DD9">
        <w:rPr>
          <w:rFonts w:ascii="Times New Roman" w:hAnsi="Times New Roman" w:cs="Times New Roman"/>
          <w:sz w:val="24"/>
          <w:szCs w:val="24"/>
        </w:rPr>
        <w:t xml:space="preserve">проектам и </w:t>
      </w:r>
      <w:r w:rsidR="00575C9A">
        <w:rPr>
          <w:rFonts w:ascii="Times New Roman" w:hAnsi="Times New Roman" w:cs="Times New Roman"/>
          <w:sz w:val="24"/>
          <w:szCs w:val="24"/>
        </w:rPr>
        <w:t>программам:</w:t>
      </w:r>
    </w:p>
    <w:p w14:paraId="42703A71" w14:textId="77777777" w:rsidR="0015528D" w:rsidRDefault="00435E01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</w:t>
      </w:r>
      <w:r w:rsidR="002722CF">
        <w:rPr>
          <w:rFonts w:ascii="Times New Roman" w:hAnsi="Times New Roman" w:cs="Times New Roman"/>
          <w:sz w:val="24"/>
          <w:szCs w:val="24"/>
        </w:rPr>
        <w:t>«Генеалог</w:t>
      </w:r>
      <w:r>
        <w:rPr>
          <w:rFonts w:ascii="Times New Roman" w:hAnsi="Times New Roman" w:cs="Times New Roman"/>
          <w:sz w:val="24"/>
          <w:szCs w:val="24"/>
        </w:rPr>
        <w:t>ическое древо жизни: познай свои корни – построй свое будущее</w:t>
      </w:r>
      <w:r w:rsidR="00CB6DD9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CB6DD9">
        <w:rPr>
          <w:rFonts w:ascii="Times New Roman" w:hAnsi="Times New Roman" w:cs="Times New Roman"/>
          <w:sz w:val="24"/>
          <w:szCs w:val="24"/>
        </w:rPr>
        <w:t>Ходзинская</w:t>
      </w:r>
      <w:proofErr w:type="spellEnd"/>
      <w:r w:rsidR="00CB6DD9">
        <w:rPr>
          <w:rFonts w:ascii="Times New Roman" w:hAnsi="Times New Roman" w:cs="Times New Roman"/>
          <w:sz w:val="24"/>
          <w:szCs w:val="24"/>
        </w:rPr>
        <w:t xml:space="preserve"> модельная библиотека, филиал №9</w:t>
      </w:r>
    </w:p>
    <w:p w14:paraId="667ED964" w14:textId="77777777" w:rsidR="00934293" w:rsidRDefault="00435E01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</w:t>
      </w:r>
      <w:r w:rsidR="00934293">
        <w:rPr>
          <w:rFonts w:ascii="Times New Roman" w:hAnsi="Times New Roman" w:cs="Times New Roman"/>
          <w:sz w:val="24"/>
          <w:szCs w:val="24"/>
        </w:rPr>
        <w:t>«</w:t>
      </w:r>
      <w:r w:rsidR="002722CF">
        <w:rPr>
          <w:rFonts w:ascii="Times New Roman" w:hAnsi="Times New Roman" w:cs="Times New Roman"/>
          <w:sz w:val="24"/>
          <w:szCs w:val="24"/>
        </w:rPr>
        <w:t>От края до края: культура многонациональной России</w:t>
      </w:r>
      <w:r w:rsidR="00934293" w:rsidRPr="00212A54">
        <w:rPr>
          <w:rFonts w:ascii="Times New Roman" w:hAnsi="Times New Roman" w:cs="Times New Roman"/>
          <w:sz w:val="24"/>
          <w:szCs w:val="24"/>
        </w:rPr>
        <w:t>»</w:t>
      </w:r>
      <w:r w:rsidR="00934293">
        <w:rPr>
          <w:rFonts w:ascii="Times New Roman" w:hAnsi="Times New Roman" w:cs="Times New Roman"/>
          <w:sz w:val="24"/>
          <w:szCs w:val="24"/>
        </w:rPr>
        <w:t xml:space="preserve"> (Центральная библиотека)</w:t>
      </w:r>
    </w:p>
    <w:p w14:paraId="2B66B117" w14:textId="77777777" w:rsidR="00575C9A" w:rsidRDefault="00575C9A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6DD9">
        <w:rPr>
          <w:rFonts w:ascii="Times New Roman" w:hAnsi="Times New Roman" w:cs="Times New Roman"/>
          <w:sz w:val="24"/>
          <w:szCs w:val="24"/>
        </w:rPr>
        <w:t xml:space="preserve"> </w:t>
      </w:r>
      <w:r w:rsidR="00191EDA">
        <w:rPr>
          <w:rFonts w:ascii="Times New Roman" w:hAnsi="Times New Roman" w:cs="Times New Roman"/>
          <w:sz w:val="24"/>
          <w:szCs w:val="24"/>
        </w:rPr>
        <w:t>Проект «Через многообразие к единству</w:t>
      </w:r>
      <w:r w:rsidR="002D3CB1">
        <w:rPr>
          <w:rFonts w:ascii="Times New Roman" w:hAnsi="Times New Roman" w:cs="Times New Roman"/>
          <w:sz w:val="24"/>
          <w:szCs w:val="24"/>
        </w:rPr>
        <w:t>»</w:t>
      </w:r>
      <w:r w:rsidR="00CB6D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B6DD9">
        <w:rPr>
          <w:rFonts w:ascii="Times New Roman" w:hAnsi="Times New Roman" w:cs="Times New Roman"/>
          <w:sz w:val="24"/>
          <w:szCs w:val="24"/>
        </w:rPr>
        <w:t>Блечепсинская</w:t>
      </w:r>
      <w:proofErr w:type="spellEnd"/>
      <w:r w:rsidR="00CB6DD9">
        <w:rPr>
          <w:rFonts w:ascii="Times New Roman" w:hAnsi="Times New Roman" w:cs="Times New Roman"/>
          <w:sz w:val="24"/>
          <w:szCs w:val="24"/>
        </w:rPr>
        <w:t xml:space="preserve"> модельная библиотека</w:t>
      </w:r>
      <w:r>
        <w:rPr>
          <w:rFonts w:ascii="Times New Roman" w:hAnsi="Times New Roman" w:cs="Times New Roman"/>
          <w:sz w:val="24"/>
          <w:szCs w:val="24"/>
        </w:rPr>
        <w:t>, ф-л №1)</w:t>
      </w:r>
    </w:p>
    <w:p w14:paraId="1DA47814" w14:textId="77777777" w:rsidR="00435E01" w:rsidRDefault="00435E01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«Мой край ни в чем не повторим» (Детская модельная библиотека)</w:t>
      </w:r>
    </w:p>
    <w:p w14:paraId="499F5DFF" w14:textId="77777777" w:rsidR="00435E01" w:rsidRPr="00CF7FC3" w:rsidRDefault="00435E01" w:rsidP="00CF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- Проект «</w:t>
      </w:r>
      <w:r w:rsidRPr="00435E01">
        <w:rPr>
          <w:rFonts w:ascii="Times New Roman" w:hAnsi="Times New Roman" w:cs="Times New Roman"/>
          <w:sz w:val="24"/>
          <w:szCs w:val="24"/>
        </w:rPr>
        <w:t>Творческая студия «</w:t>
      </w:r>
      <w:proofErr w:type="spellStart"/>
      <w:r w:rsidRPr="00435E01">
        <w:rPr>
          <w:rFonts w:ascii="Times New Roman" w:hAnsi="Times New Roman" w:cs="Times New Roman"/>
          <w:sz w:val="24"/>
          <w:szCs w:val="24"/>
        </w:rPr>
        <w:t>Айтибуктнг</w:t>
      </w:r>
      <w:proofErr w:type="spellEnd"/>
      <w:r>
        <w:rPr>
          <w:rFonts w:ascii="Times New Roman" w:hAnsi="Times New Roman" w:cs="Times New Roman"/>
          <w:sz w:val="24"/>
          <w:szCs w:val="24"/>
        </w:rPr>
        <w:t>» (Майская модельная библиотека, филиал №13)</w:t>
      </w:r>
    </w:p>
    <w:p w14:paraId="01E5EB76" w14:textId="77777777" w:rsidR="003B2510" w:rsidRPr="0000041C" w:rsidRDefault="003B251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6.3.Культурно-просветительская деятельность</w:t>
      </w:r>
    </w:p>
    <w:p w14:paraId="6C86CFF4" w14:textId="77777777" w:rsidR="003B2510" w:rsidRPr="0000041C" w:rsidRDefault="003B251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Работа библиотечных клубов</w:t>
      </w:r>
    </w:p>
    <w:p w14:paraId="0AE4A56E" w14:textId="77777777" w:rsidR="003B2510" w:rsidRPr="0000041C" w:rsidRDefault="003B251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Централь</w:t>
      </w:r>
      <w:r w:rsidR="00DF0D87">
        <w:rPr>
          <w:rFonts w:ascii="Times New Roman" w:hAnsi="Times New Roman" w:cs="Times New Roman"/>
          <w:b/>
          <w:sz w:val="24"/>
          <w:szCs w:val="24"/>
          <w:u w:val="single"/>
        </w:rPr>
        <w:t>ная библиотека-клуб «Домашний очаг» (1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0 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C61A5A" w:rsidRPr="00C60831" w14:paraId="0A33DA75" w14:textId="77777777" w:rsidTr="00873CDC">
        <w:tc>
          <w:tcPr>
            <w:tcW w:w="2943" w:type="dxa"/>
          </w:tcPr>
          <w:p w14:paraId="00AB12A7" w14:textId="77777777" w:rsidR="00C61A5A" w:rsidRPr="00C60831" w:rsidRDefault="00C61A5A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3DF75228" w14:textId="77777777" w:rsidR="00C61A5A" w:rsidRPr="00C60831" w:rsidRDefault="00C61A5A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541798EE" w14:textId="77777777" w:rsidR="00C61A5A" w:rsidRPr="00C60831" w:rsidRDefault="00C61A5A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2852C3F2" w14:textId="77777777" w:rsidR="00C61A5A" w:rsidRPr="00C60831" w:rsidRDefault="00C61A5A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C61A5A" w:rsidRPr="002F5DF5" w14:paraId="53054550" w14:textId="77777777" w:rsidTr="00873CDC">
        <w:tc>
          <w:tcPr>
            <w:tcW w:w="2943" w:type="dxa"/>
          </w:tcPr>
          <w:p w14:paraId="02506F2F" w14:textId="77777777" w:rsidR="00C61A5A" w:rsidRPr="00265A46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общения</w:t>
            </w:r>
          </w:p>
        </w:tc>
        <w:tc>
          <w:tcPr>
            <w:tcW w:w="2846" w:type="dxa"/>
          </w:tcPr>
          <w:p w14:paraId="62C605C9" w14:textId="77777777" w:rsidR="00C61A5A" w:rsidRPr="002F5DF5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родного очага»</w:t>
            </w:r>
          </w:p>
        </w:tc>
        <w:tc>
          <w:tcPr>
            <w:tcW w:w="1978" w:type="dxa"/>
          </w:tcPr>
          <w:p w14:paraId="61D8D433" w14:textId="77777777" w:rsidR="00C61A5A" w:rsidRPr="002F5DF5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65193C0" w14:textId="77777777" w:rsidR="00C61A5A" w:rsidRPr="00DB20C9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9E03D2" w14:textId="77777777" w:rsidR="00C61A5A" w:rsidRPr="002F5DF5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61A5A" w:rsidRPr="00681D67" w14:paraId="590F9747" w14:textId="77777777" w:rsidTr="00873CDC">
        <w:tc>
          <w:tcPr>
            <w:tcW w:w="2943" w:type="dxa"/>
          </w:tcPr>
          <w:p w14:paraId="0C40E67B" w14:textId="77777777" w:rsidR="00C61A5A" w:rsidRPr="00265A46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посиделки</w:t>
            </w:r>
          </w:p>
        </w:tc>
        <w:tc>
          <w:tcPr>
            <w:tcW w:w="2846" w:type="dxa"/>
          </w:tcPr>
          <w:p w14:paraId="30D6BD0C" w14:textId="77777777" w:rsidR="00C61A5A" w:rsidRPr="00E2625D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«Самая весенняя Масленица»</w:t>
            </w:r>
          </w:p>
        </w:tc>
        <w:tc>
          <w:tcPr>
            <w:tcW w:w="1978" w:type="dxa"/>
          </w:tcPr>
          <w:p w14:paraId="391F5053" w14:textId="77777777" w:rsidR="00C61A5A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01594743" w14:textId="77777777" w:rsidR="00C61A5A" w:rsidRPr="00681D67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61A5A" w:rsidRPr="00DB20C9" w14:paraId="5EDBC9EC" w14:textId="77777777" w:rsidTr="00873CDC">
        <w:tc>
          <w:tcPr>
            <w:tcW w:w="2943" w:type="dxa"/>
          </w:tcPr>
          <w:p w14:paraId="462B52A4" w14:textId="77777777" w:rsidR="00C61A5A" w:rsidRPr="00265A46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встреча</w:t>
            </w:r>
          </w:p>
        </w:tc>
        <w:tc>
          <w:tcPr>
            <w:tcW w:w="2846" w:type="dxa"/>
          </w:tcPr>
          <w:p w14:paraId="070E2656" w14:textId="77777777" w:rsidR="00C61A5A" w:rsidRPr="00E2625D" w:rsidRDefault="00C61A5A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«Значение одежды в жизни человека»</w:t>
            </w:r>
          </w:p>
        </w:tc>
        <w:tc>
          <w:tcPr>
            <w:tcW w:w="1978" w:type="dxa"/>
          </w:tcPr>
          <w:p w14:paraId="44E17307" w14:textId="77777777" w:rsidR="00C61A5A" w:rsidRPr="00C60831" w:rsidRDefault="00C61A5A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806BFD1" w14:textId="77777777" w:rsidR="00C61A5A" w:rsidRPr="00B929B9" w:rsidRDefault="00C61A5A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5F97A75" w14:textId="77777777" w:rsidR="00C61A5A" w:rsidRPr="00DB20C9" w:rsidRDefault="00C61A5A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1E" w:rsidRPr="00DB20C9" w14:paraId="3ADF5153" w14:textId="77777777" w:rsidTr="00873CDC">
        <w:tc>
          <w:tcPr>
            <w:tcW w:w="2943" w:type="dxa"/>
          </w:tcPr>
          <w:p w14:paraId="30DE4065" w14:textId="77777777" w:rsidR="009C7E1E" w:rsidRPr="00265A46" w:rsidRDefault="009C7E1E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846" w:type="dxa"/>
          </w:tcPr>
          <w:p w14:paraId="59593E7A" w14:textId="77777777" w:rsidR="009C7E1E" w:rsidRPr="000136B5" w:rsidRDefault="009C7E1E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успешных женщин»</w:t>
            </w:r>
          </w:p>
        </w:tc>
        <w:tc>
          <w:tcPr>
            <w:tcW w:w="1978" w:type="dxa"/>
          </w:tcPr>
          <w:p w14:paraId="4FBEBBB7" w14:textId="77777777" w:rsidR="009C7E1E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3343CCF" w14:textId="77777777" w:rsidR="009C7E1E" w:rsidRPr="00DB20C9" w:rsidRDefault="009C7E1E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660DCF87" w14:textId="77777777" w:rsidR="009C7E1E" w:rsidRPr="00DB20C9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C7E1E" w:rsidRPr="00B929B9" w14:paraId="5AA940C7" w14:textId="77777777" w:rsidTr="00873CDC">
        <w:tc>
          <w:tcPr>
            <w:tcW w:w="2943" w:type="dxa"/>
          </w:tcPr>
          <w:p w14:paraId="243FAA7B" w14:textId="77777777" w:rsidR="009C7E1E" w:rsidRPr="00C60831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поэзии </w:t>
            </w:r>
          </w:p>
        </w:tc>
        <w:tc>
          <w:tcPr>
            <w:tcW w:w="2846" w:type="dxa"/>
          </w:tcPr>
          <w:p w14:paraId="397BF58B" w14:textId="77777777" w:rsidR="009C7E1E" w:rsidRPr="000136B5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«Прекрасным женщинам, красивые стихи»</w:t>
            </w:r>
          </w:p>
        </w:tc>
        <w:tc>
          <w:tcPr>
            <w:tcW w:w="1978" w:type="dxa"/>
          </w:tcPr>
          <w:p w14:paraId="6387AC90" w14:textId="77777777" w:rsidR="009C7E1E" w:rsidRPr="00C60831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6F3ECB2" w14:textId="77777777" w:rsidR="009C7E1E" w:rsidRPr="00B929B9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36CC6772" w14:textId="77777777" w:rsidR="009C7E1E" w:rsidRPr="00B929B9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1E" w:rsidRPr="00681D67" w14:paraId="5BC96310" w14:textId="77777777" w:rsidTr="00873CDC">
        <w:tc>
          <w:tcPr>
            <w:tcW w:w="2943" w:type="dxa"/>
          </w:tcPr>
          <w:p w14:paraId="2A26ED42" w14:textId="77777777" w:rsidR="009C7E1E" w:rsidRPr="00265A46" w:rsidRDefault="002722CF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</w:t>
            </w:r>
          </w:p>
        </w:tc>
        <w:tc>
          <w:tcPr>
            <w:tcW w:w="2846" w:type="dxa"/>
          </w:tcPr>
          <w:p w14:paraId="3268C416" w14:textId="77777777" w:rsidR="009C7E1E" w:rsidRPr="000136B5" w:rsidRDefault="002722CF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«Однажды 20 лет спустя»</w:t>
            </w:r>
          </w:p>
        </w:tc>
        <w:tc>
          <w:tcPr>
            <w:tcW w:w="1978" w:type="dxa"/>
          </w:tcPr>
          <w:p w14:paraId="783741ED" w14:textId="77777777" w:rsidR="009C7E1E" w:rsidRPr="00C60831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AE91B4D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C7E1E" w:rsidRPr="00DD6F2A" w14:paraId="2A6BA503" w14:textId="77777777" w:rsidTr="00873CDC">
        <w:tc>
          <w:tcPr>
            <w:tcW w:w="2943" w:type="dxa"/>
          </w:tcPr>
          <w:p w14:paraId="57EA5406" w14:textId="77777777" w:rsidR="009C7E1E" w:rsidRPr="00265A46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</w:p>
        </w:tc>
        <w:tc>
          <w:tcPr>
            <w:tcW w:w="2846" w:type="dxa"/>
          </w:tcPr>
          <w:p w14:paraId="53A643A5" w14:textId="77777777" w:rsidR="009C7E1E" w:rsidRPr="000136B5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«Собираем ценности вместе»</w:t>
            </w:r>
          </w:p>
        </w:tc>
        <w:tc>
          <w:tcPr>
            <w:tcW w:w="1978" w:type="dxa"/>
          </w:tcPr>
          <w:p w14:paraId="2C7DE623" w14:textId="77777777" w:rsidR="009C7E1E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4F29458" w14:textId="77777777" w:rsidR="009C7E1E" w:rsidRPr="00DB20C9" w:rsidRDefault="009C7E1E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1931E6B0" w14:textId="77777777" w:rsidR="009C7E1E" w:rsidRPr="00DD6F2A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9C7E1E" w:rsidRPr="00681D67" w14:paraId="4F093189" w14:textId="77777777" w:rsidTr="00873CDC">
        <w:tc>
          <w:tcPr>
            <w:tcW w:w="2943" w:type="dxa"/>
          </w:tcPr>
          <w:p w14:paraId="7EA62AF8" w14:textId="24356195" w:rsidR="009C7E1E" w:rsidRPr="00265A46" w:rsidRDefault="002722CF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вкуса и гостепр</w:t>
            </w:r>
            <w:r w:rsidR="00836F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имства</w:t>
            </w:r>
          </w:p>
        </w:tc>
        <w:tc>
          <w:tcPr>
            <w:tcW w:w="2846" w:type="dxa"/>
          </w:tcPr>
          <w:p w14:paraId="47CB65DA" w14:textId="77777777" w:rsidR="009C7E1E" w:rsidRPr="000136B5" w:rsidRDefault="002722CF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«Национальная кухня адыгов»</w:t>
            </w:r>
          </w:p>
        </w:tc>
        <w:tc>
          <w:tcPr>
            <w:tcW w:w="1978" w:type="dxa"/>
          </w:tcPr>
          <w:p w14:paraId="610F3C7A" w14:textId="77777777" w:rsidR="009C7E1E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08FFDD2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9C7E1E" w:rsidRPr="00681D67" w14:paraId="5D898AB2" w14:textId="77777777" w:rsidTr="00873CDC">
        <w:tc>
          <w:tcPr>
            <w:tcW w:w="2943" w:type="dxa"/>
          </w:tcPr>
          <w:p w14:paraId="2EBE4337" w14:textId="77777777" w:rsidR="009C7E1E" w:rsidRPr="00265A46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846" w:type="dxa"/>
          </w:tcPr>
          <w:p w14:paraId="542564C7" w14:textId="77777777" w:rsidR="009C7E1E" w:rsidRPr="000136B5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прекрасное своими руками» (с приглашением мастера вышивания)</w:t>
            </w:r>
          </w:p>
        </w:tc>
        <w:tc>
          <w:tcPr>
            <w:tcW w:w="1978" w:type="dxa"/>
          </w:tcPr>
          <w:p w14:paraId="3998114B" w14:textId="77777777" w:rsidR="009C7E1E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9DC2C69" w14:textId="77777777" w:rsidR="009C7E1E" w:rsidRPr="00B929B9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EA07A88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E1E" w:rsidRPr="00681D67" w14:paraId="3613C76B" w14:textId="77777777" w:rsidTr="00873CDC">
        <w:tc>
          <w:tcPr>
            <w:tcW w:w="2943" w:type="dxa"/>
          </w:tcPr>
          <w:p w14:paraId="009ABFF6" w14:textId="77777777" w:rsidR="009C7E1E" w:rsidRPr="00265A46" w:rsidRDefault="00F31E96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семейных воспоминаний</w:t>
            </w:r>
          </w:p>
        </w:tc>
        <w:tc>
          <w:tcPr>
            <w:tcW w:w="2846" w:type="dxa"/>
          </w:tcPr>
          <w:p w14:paraId="4BC2E60E" w14:textId="77777777" w:rsidR="009C7E1E" w:rsidRPr="000136B5" w:rsidRDefault="00F31E96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истории»</w:t>
            </w:r>
          </w:p>
        </w:tc>
        <w:tc>
          <w:tcPr>
            <w:tcW w:w="1978" w:type="dxa"/>
          </w:tcPr>
          <w:p w14:paraId="0F008EF1" w14:textId="77777777" w:rsidR="009C7E1E" w:rsidRDefault="009C7E1E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378690D" w14:textId="77777777" w:rsidR="009C7E1E" w:rsidRPr="00DD6F2A" w:rsidRDefault="009C7E1E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5D62E5B9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C7E1E" w:rsidRPr="00681D67" w14:paraId="77C306E7" w14:textId="77777777" w:rsidTr="00873CDC">
        <w:tc>
          <w:tcPr>
            <w:tcW w:w="2943" w:type="dxa"/>
          </w:tcPr>
          <w:p w14:paraId="2FD62C36" w14:textId="77777777" w:rsidR="009C7E1E" w:rsidRPr="00265A46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презентация</w:t>
            </w:r>
          </w:p>
        </w:tc>
        <w:tc>
          <w:tcPr>
            <w:tcW w:w="2846" w:type="dxa"/>
          </w:tcPr>
          <w:p w14:paraId="466AF360" w14:textId="77777777" w:rsidR="009C7E1E" w:rsidRPr="000136B5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«Питание и здоровье»</w:t>
            </w:r>
          </w:p>
        </w:tc>
        <w:tc>
          <w:tcPr>
            <w:tcW w:w="1978" w:type="dxa"/>
          </w:tcPr>
          <w:p w14:paraId="100788F6" w14:textId="77777777" w:rsidR="009C7E1E" w:rsidRDefault="009C7E1E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C1E0C1A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9C7E1E" w:rsidRPr="00681D67" w14:paraId="33955D72" w14:textId="77777777" w:rsidTr="00873CDC">
        <w:tc>
          <w:tcPr>
            <w:tcW w:w="2943" w:type="dxa"/>
          </w:tcPr>
          <w:p w14:paraId="0FECB45F" w14:textId="77777777" w:rsidR="009C7E1E" w:rsidRPr="00265A46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- беседа</w:t>
            </w:r>
          </w:p>
        </w:tc>
        <w:tc>
          <w:tcPr>
            <w:tcW w:w="2846" w:type="dxa"/>
          </w:tcPr>
          <w:p w14:paraId="06D05C15" w14:textId="77777777" w:rsidR="009C7E1E" w:rsidRPr="000136B5" w:rsidRDefault="009C7E1E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«Женская мудрость»</w:t>
            </w:r>
          </w:p>
        </w:tc>
        <w:tc>
          <w:tcPr>
            <w:tcW w:w="1978" w:type="dxa"/>
          </w:tcPr>
          <w:p w14:paraId="0269549E" w14:textId="77777777" w:rsidR="009C7E1E" w:rsidRDefault="009C7E1E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DDFF3B6" w14:textId="77777777" w:rsidR="009C7E1E" w:rsidRPr="00681D67" w:rsidRDefault="009C7E1E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042E9E1B" w14:textId="77777777" w:rsidR="00C61A5A" w:rsidRDefault="00C61A5A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74346C" w14:textId="77777777" w:rsidR="00C61A5A" w:rsidRDefault="00C61A5A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0BD912" w14:textId="77777777" w:rsidR="00C61A5A" w:rsidRDefault="00C61A5A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93461A" w14:textId="77777777" w:rsidR="005D5EA6" w:rsidRPr="0000041C" w:rsidRDefault="005D5EA6" w:rsidP="00F1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Ходзинская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библиотека-клуб</w:t>
      </w:r>
      <w:r w:rsidR="00CD41B8" w:rsidRPr="00CD41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«Истоки»-(15чел.)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E2625D" w:rsidRPr="00C60831" w14:paraId="31D735DD" w14:textId="77777777" w:rsidTr="00E73974">
        <w:tc>
          <w:tcPr>
            <w:tcW w:w="2943" w:type="dxa"/>
          </w:tcPr>
          <w:p w14:paraId="0DF546FD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15B10ED6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4492E0B0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51C29B93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E2625D" w:rsidRPr="002F5DF5" w14:paraId="685369E2" w14:textId="77777777" w:rsidTr="00E73974">
        <w:tc>
          <w:tcPr>
            <w:tcW w:w="2943" w:type="dxa"/>
          </w:tcPr>
          <w:p w14:paraId="283A227F" w14:textId="77777777" w:rsidR="00E2625D" w:rsidRPr="00265A46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 памяти</w:t>
            </w:r>
          </w:p>
        </w:tc>
        <w:tc>
          <w:tcPr>
            <w:tcW w:w="2846" w:type="dxa"/>
          </w:tcPr>
          <w:p w14:paraId="594A395A" w14:textId="77777777" w:rsidR="00E2625D" w:rsidRPr="002F5DF5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D">
              <w:rPr>
                <w:rFonts w:ascii="Times New Roman" w:hAnsi="Times New Roman" w:cs="Times New Roman"/>
                <w:sz w:val="24"/>
                <w:szCs w:val="24"/>
              </w:rPr>
              <w:t>«Любители адыгской литературы» (посвященная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Кошубаева</w:t>
            </w:r>
            <w:proofErr w:type="spellEnd"/>
            <w:r w:rsidRPr="00E2625D">
              <w:rPr>
                <w:rFonts w:ascii="Times New Roman" w:hAnsi="Times New Roman" w:cs="Times New Roman"/>
                <w:sz w:val="24"/>
                <w:szCs w:val="24"/>
              </w:rPr>
              <w:t>)  </w:t>
            </w:r>
          </w:p>
        </w:tc>
        <w:tc>
          <w:tcPr>
            <w:tcW w:w="1978" w:type="dxa"/>
          </w:tcPr>
          <w:p w14:paraId="0F871C06" w14:textId="77777777" w:rsidR="00E2625D" w:rsidRPr="002F5DF5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D4ABBFD" w14:textId="77777777" w:rsidR="00E2625D" w:rsidRPr="00DB20C9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1AC063" w14:textId="77777777" w:rsidR="00E2625D" w:rsidRPr="002F5DF5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625D" w:rsidRPr="00681D67" w14:paraId="2D2B191C" w14:textId="77777777" w:rsidTr="00E73974">
        <w:tc>
          <w:tcPr>
            <w:tcW w:w="2943" w:type="dxa"/>
          </w:tcPr>
          <w:p w14:paraId="6311EDB9" w14:textId="77777777" w:rsidR="00E2625D" w:rsidRPr="00265A46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</w:p>
        </w:tc>
        <w:tc>
          <w:tcPr>
            <w:tcW w:w="2846" w:type="dxa"/>
          </w:tcPr>
          <w:p w14:paraId="41D9BE41" w14:textId="77777777" w:rsidR="00E2625D" w:rsidRPr="00E2625D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E2625D">
              <w:rPr>
                <w:rFonts w:ascii="Times New Roman" w:hAnsi="Times New Roman" w:cs="Times New Roman"/>
                <w:sz w:val="24"/>
                <w:szCs w:val="24"/>
              </w:rPr>
              <w:t xml:space="preserve"> край в стихах и прозе»</w:t>
            </w:r>
          </w:p>
        </w:tc>
        <w:tc>
          <w:tcPr>
            <w:tcW w:w="1978" w:type="dxa"/>
          </w:tcPr>
          <w:p w14:paraId="59649A9B" w14:textId="77777777" w:rsidR="00E2625D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038C01BB" w14:textId="77777777" w:rsidR="00E2625D" w:rsidRPr="00681D67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625D" w:rsidRPr="00DB20C9" w14:paraId="36B58E10" w14:textId="77777777" w:rsidTr="00E73974">
        <w:tc>
          <w:tcPr>
            <w:tcW w:w="2943" w:type="dxa"/>
          </w:tcPr>
          <w:p w14:paraId="696F0729" w14:textId="77777777" w:rsidR="00E2625D" w:rsidRPr="00265A46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кинозал</w:t>
            </w:r>
          </w:p>
        </w:tc>
        <w:tc>
          <w:tcPr>
            <w:tcW w:w="2846" w:type="dxa"/>
          </w:tcPr>
          <w:p w14:paraId="63728E61" w14:textId="77777777" w:rsidR="00E2625D" w:rsidRPr="00E2625D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D">
              <w:rPr>
                <w:rFonts w:ascii="Times New Roman" w:hAnsi="Times New Roman" w:cs="Times New Roman"/>
                <w:sz w:val="24"/>
                <w:szCs w:val="24"/>
              </w:rPr>
              <w:t>«Моя Адыгея от края до края»</w:t>
            </w:r>
          </w:p>
        </w:tc>
        <w:tc>
          <w:tcPr>
            <w:tcW w:w="1978" w:type="dxa"/>
          </w:tcPr>
          <w:p w14:paraId="3CCCFAF3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EC422B5" w14:textId="77777777" w:rsidR="00E2625D" w:rsidRPr="00B929B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57438D7" w14:textId="77777777" w:rsidR="00E2625D" w:rsidRPr="00DB20C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25D" w:rsidRPr="00DB20C9" w14:paraId="6B1A70EF" w14:textId="77777777" w:rsidTr="00E73974">
        <w:tc>
          <w:tcPr>
            <w:tcW w:w="2943" w:type="dxa"/>
          </w:tcPr>
          <w:p w14:paraId="6E17BC40" w14:textId="77777777" w:rsidR="00E2625D" w:rsidRPr="00265A46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2846" w:type="dxa"/>
          </w:tcPr>
          <w:p w14:paraId="1F9DC52F" w14:textId="77777777" w:rsidR="00E2625D" w:rsidRPr="00E2625D" w:rsidRDefault="00E2625D" w:rsidP="00E2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25D">
              <w:rPr>
                <w:rFonts w:ascii="Times New Roman" w:hAnsi="Times New Roman" w:cs="Times New Roman"/>
                <w:sz w:val="24"/>
                <w:szCs w:val="24"/>
              </w:rPr>
              <w:t>«Помни их имена»</w:t>
            </w:r>
          </w:p>
          <w:p w14:paraId="02A25F24" w14:textId="77777777" w:rsidR="00E2625D" w:rsidRPr="00E2625D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A288AFF" w14:textId="77777777" w:rsidR="00E2625D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06924D7" w14:textId="77777777" w:rsidR="00E2625D" w:rsidRPr="00DB20C9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CB73289" w14:textId="77777777" w:rsidR="00E2625D" w:rsidRPr="00DB20C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625D" w:rsidRPr="00B929B9" w14:paraId="729DF22C" w14:textId="77777777" w:rsidTr="00E73974">
        <w:tc>
          <w:tcPr>
            <w:tcW w:w="2943" w:type="dxa"/>
          </w:tcPr>
          <w:p w14:paraId="706B5F62" w14:textId="77777777" w:rsidR="00E2625D" w:rsidRPr="00C60831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2846" w:type="dxa"/>
          </w:tcPr>
          <w:p w14:paraId="6237156E" w14:textId="77777777" w:rsidR="00E2625D" w:rsidRP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«Майские победы нашей земли»</w:t>
            </w:r>
          </w:p>
        </w:tc>
        <w:tc>
          <w:tcPr>
            <w:tcW w:w="1978" w:type="dxa"/>
          </w:tcPr>
          <w:p w14:paraId="763E0D47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5904159" w14:textId="77777777" w:rsidR="00E2625D" w:rsidRPr="00B929B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4A27C42E" w14:textId="77777777" w:rsidR="00E2625D" w:rsidRPr="00B929B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25D" w:rsidRPr="00681D67" w14:paraId="39D81AD3" w14:textId="77777777" w:rsidTr="00E73974">
        <w:tc>
          <w:tcPr>
            <w:tcW w:w="2943" w:type="dxa"/>
          </w:tcPr>
          <w:p w14:paraId="30607D8B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00BD0535" w14:textId="77777777" w:rsidR="00E2625D" w:rsidRPr="000136B5" w:rsidRDefault="000136B5" w:rsidP="000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«Мы этой земли продолжение»</w:t>
            </w:r>
          </w:p>
        </w:tc>
        <w:tc>
          <w:tcPr>
            <w:tcW w:w="1978" w:type="dxa"/>
          </w:tcPr>
          <w:p w14:paraId="6E7D6F35" w14:textId="77777777" w:rsidR="00E2625D" w:rsidRPr="00C60831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D2043DB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2625D" w:rsidRPr="00DD6F2A" w14:paraId="66F4AF1C" w14:textId="77777777" w:rsidTr="00E73974">
        <w:tc>
          <w:tcPr>
            <w:tcW w:w="2943" w:type="dxa"/>
          </w:tcPr>
          <w:p w14:paraId="3289EA91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6FF89550" w14:textId="77777777" w:rsidR="000136B5" w:rsidRPr="000136B5" w:rsidRDefault="000136B5" w:rsidP="000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«Природа родного края»</w:t>
            </w:r>
          </w:p>
          <w:p w14:paraId="2E8519B2" w14:textId="77777777" w:rsidR="00E2625D" w:rsidRPr="000136B5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337906A" w14:textId="77777777" w:rsidR="00E2625D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5AC08AD" w14:textId="77777777" w:rsidR="00E2625D" w:rsidRPr="00DB20C9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73D5AA57" w14:textId="77777777" w:rsidR="00E2625D" w:rsidRPr="00DD6F2A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E2625D" w:rsidRPr="00681D67" w14:paraId="385C8E7A" w14:textId="77777777" w:rsidTr="00E73974">
        <w:tc>
          <w:tcPr>
            <w:tcW w:w="2943" w:type="dxa"/>
          </w:tcPr>
          <w:p w14:paraId="53EEA767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ретро - вечер</w:t>
            </w:r>
          </w:p>
        </w:tc>
        <w:tc>
          <w:tcPr>
            <w:tcW w:w="2846" w:type="dxa"/>
          </w:tcPr>
          <w:p w14:paraId="0598F948" w14:textId="77777777" w:rsidR="00E2625D" w:rsidRP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«Мой аул в воспоминаниях старожилов»</w:t>
            </w:r>
          </w:p>
        </w:tc>
        <w:tc>
          <w:tcPr>
            <w:tcW w:w="1978" w:type="dxa"/>
          </w:tcPr>
          <w:p w14:paraId="589FF0FB" w14:textId="77777777" w:rsidR="00E2625D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AECC55F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2625D" w:rsidRPr="00681D67" w14:paraId="7FB14CC0" w14:textId="77777777" w:rsidTr="00E73974">
        <w:tc>
          <w:tcPr>
            <w:tcW w:w="2943" w:type="dxa"/>
          </w:tcPr>
          <w:p w14:paraId="51D2A44D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Краеведческие посиделки</w:t>
            </w:r>
          </w:p>
        </w:tc>
        <w:tc>
          <w:tcPr>
            <w:tcW w:w="2846" w:type="dxa"/>
          </w:tcPr>
          <w:p w14:paraId="18F610D7" w14:textId="77777777" w:rsidR="00E2625D" w:rsidRP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«Женские судьбы в истории края»</w:t>
            </w:r>
          </w:p>
        </w:tc>
        <w:tc>
          <w:tcPr>
            <w:tcW w:w="1978" w:type="dxa"/>
          </w:tcPr>
          <w:p w14:paraId="32F0CD0A" w14:textId="77777777" w:rsidR="00E2625D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AF6D6AB" w14:textId="77777777" w:rsidR="00E2625D" w:rsidRPr="00B929B9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A963663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25D" w:rsidRPr="00681D67" w14:paraId="42E91646" w14:textId="77777777" w:rsidTr="00E73974">
        <w:tc>
          <w:tcPr>
            <w:tcW w:w="2943" w:type="dxa"/>
          </w:tcPr>
          <w:p w14:paraId="4FDA6B51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846" w:type="dxa"/>
          </w:tcPr>
          <w:p w14:paraId="0953EF27" w14:textId="77777777" w:rsid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мастера» </w:t>
            </w:r>
          </w:p>
          <w:p w14:paraId="740A4DC8" w14:textId="77777777" w:rsidR="00E2625D" w:rsidRP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(У. Х. Тхабисимов</w:t>
            </w: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4A56EEB6" w14:textId="77777777" w:rsidR="00E2625D" w:rsidRDefault="00E2625D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4109C1B" w14:textId="77777777" w:rsidR="00E2625D" w:rsidRPr="00DD6F2A" w:rsidRDefault="00E2625D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0C415F13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625D" w:rsidRPr="00681D67" w14:paraId="138DD15E" w14:textId="77777777" w:rsidTr="00E73974">
        <w:tc>
          <w:tcPr>
            <w:tcW w:w="2943" w:type="dxa"/>
          </w:tcPr>
          <w:p w14:paraId="03084204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846" w:type="dxa"/>
          </w:tcPr>
          <w:p w14:paraId="6ED94AF9" w14:textId="77777777" w:rsidR="00E2625D" w:rsidRPr="000136B5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«Знатоки местного фольклора»</w:t>
            </w:r>
            <w:r w:rsidR="00674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211E2327" w14:textId="77777777" w:rsidR="00E2625D" w:rsidRDefault="00E2625D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C3760EB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625D" w:rsidRPr="00681D67" w14:paraId="5A8FBEA3" w14:textId="77777777" w:rsidTr="00E73974">
        <w:tc>
          <w:tcPr>
            <w:tcW w:w="2943" w:type="dxa"/>
          </w:tcPr>
          <w:p w14:paraId="42A5CD41" w14:textId="77777777" w:rsidR="00E2625D" w:rsidRPr="00265A46" w:rsidRDefault="000136B5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6DC002BD" w14:textId="77777777" w:rsidR="000136B5" w:rsidRPr="000136B5" w:rsidRDefault="000136B5" w:rsidP="0001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«Трудовые династии</w:t>
            </w:r>
            <w:r w:rsidRPr="000136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35FB7A" w14:textId="77777777" w:rsidR="00E2625D" w:rsidRPr="000136B5" w:rsidRDefault="00E2625D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3FD6A0A" w14:textId="77777777" w:rsidR="00E2625D" w:rsidRDefault="00E2625D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BD9B8B5" w14:textId="77777777" w:rsidR="00E2625D" w:rsidRPr="00681D67" w:rsidRDefault="00E2625D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5791469C" w14:textId="77777777" w:rsidR="005D5EA6" w:rsidRDefault="005D5EA6" w:rsidP="00F1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4EAEE0" w14:textId="77777777" w:rsidR="004A03E3" w:rsidRPr="0000041C" w:rsidRDefault="004A03E3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Егерухайская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</w:t>
      </w:r>
      <w:r w:rsidR="00A52BFC">
        <w:rPr>
          <w:rFonts w:ascii="Times New Roman" w:hAnsi="Times New Roman" w:cs="Times New Roman"/>
          <w:b/>
          <w:sz w:val="24"/>
          <w:szCs w:val="24"/>
          <w:u w:val="single"/>
        </w:rPr>
        <w:t>ьская библиотека-клуб «Нарт» (15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A52BFC" w:rsidRPr="002F5DF5" w14:paraId="2E7F1A86" w14:textId="77777777" w:rsidTr="00C70756">
        <w:tc>
          <w:tcPr>
            <w:tcW w:w="2943" w:type="dxa"/>
          </w:tcPr>
          <w:p w14:paraId="1497D046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</w:p>
          <w:p w14:paraId="1F1DBB83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экскурс</w:t>
            </w:r>
          </w:p>
        </w:tc>
        <w:tc>
          <w:tcPr>
            <w:tcW w:w="2846" w:type="dxa"/>
          </w:tcPr>
          <w:p w14:paraId="52AF5F44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«Историческое прошлое моего народа»</w:t>
            </w:r>
          </w:p>
        </w:tc>
        <w:tc>
          <w:tcPr>
            <w:tcW w:w="1978" w:type="dxa"/>
          </w:tcPr>
          <w:p w14:paraId="2CE682E7" w14:textId="77777777" w:rsidR="00A52BFC" w:rsidRPr="002F5DF5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238B189" w14:textId="77777777" w:rsidR="00A52BFC" w:rsidRPr="00DB20C9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FF9189" w14:textId="77777777" w:rsidR="00A52BFC" w:rsidRPr="002F5DF5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52BFC" w:rsidRPr="00681D67" w14:paraId="4684484A" w14:textId="77777777" w:rsidTr="00C70756">
        <w:tc>
          <w:tcPr>
            <w:tcW w:w="2943" w:type="dxa"/>
          </w:tcPr>
          <w:p w14:paraId="5D2953EE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1585B5B8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«Литературная карта Адыгеи»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(писатели Адыгеи о нашей земле)</w:t>
            </w:r>
          </w:p>
        </w:tc>
        <w:tc>
          <w:tcPr>
            <w:tcW w:w="1978" w:type="dxa"/>
          </w:tcPr>
          <w:p w14:paraId="459908AB" w14:textId="77777777" w:rsid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1AEE6423" w14:textId="77777777" w:rsidR="00A52BFC" w:rsidRPr="00681D67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52BFC" w:rsidRPr="00DB20C9" w14:paraId="1BA9F846" w14:textId="77777777" w:rsidTr="00C70756">
        <w:tc>
          <w:tcPr>
            <w:tcW w:w="2943" w:type="dxa"/>
          </w:tcPr>
          <w:p w14:paraId="5BD613DA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</w:p>
          <w:p w14:paraId="3EC46B49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2846" w:type="dxa"/>
          </w:tcPr>
          <w:p w14:paraId="1054A83D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 xml:space="preserve">«Адыгэ </w:t>
            </w:r>
            <w:proofErr w:type="spellStart"/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хабзэ</w:t>
            </w:r>
            <w:proofErr w:type="spellEnd"/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1AC6E209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ADA3DBF" w14:textId="77777777" w:rsidR="00A52BFC" w:rsidRPr="00B929B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17FB75C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FC" w:rsidRPr="00DB20C9" w14:paraId="2A87D985" w14:textId="77777777" w:rsidTr="00C70756">
        <w:tc>
          <w:tcPr>
            <w:tcW w:w="2943" w:type="dxa"/>
          </w:tcPr>
          <w:p w14:paraId="62A66394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846" w:type="dxa"/>
          </w:tcPr>
          <w:p w14:paraId="24471B6B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«Живи в памяти людской»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о наших земляках-знаменитостях)</w:t>
            </w:r>
          </w:p>
        </w:tc>
        <w:tc>
          <w:tcPr>
            <w:tcW w:w="1978" w:type="dxa"/>
          </w:tcPr>
          <w:p w14:paraId="56F39037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8F07E99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1D358DA6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52BFC" w:rsidRPr="00B929B9" w14:paraId="29282209" w14:textId="77777777" w:rsidTr="00C70756">
        <w:tc>
          <w:tcPr>
            <w:tcW w:w="2943" w:type="dxa"/>
          </w:tcPr>
          <w:p w14:paraId="38B09058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Час памяти и мужества</w:t>
            </w:r>
          </w:p>
        </w:tc>
        <w:tc>
          <w:tcPr>
            <w:tcW w:w="2846" w:type="dxa"/>
          </w:tcPr>
          <w:p w14:paraId="689E4F51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«Фронтовые подвиги наших земляков»</w:t>
            </w:r>
          </w:p>
        </w:tc>
        <w:tc>
          <w:tcPr>
            <w:tcW w:w="1978" w:type="dxa"/>
          </w:tcPr>
          <w:p w14:paraId="1C55BDFB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065FAB6" w14:textId="77777777" w:rsidR="00A52BFC" w:rsidRPr="00B929B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34FD843" w14:textId="77777777" w:rsidR="00A52BFC" w:rsidRPr="00B929B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FC" w:rsidRPr="00681D67" w14:paraId="638B3729" w14:textId="77777777" w:rsidTr="00C70756">
        <w:tc>
          <w:tcPr>
            <w:tcW w:w="2943" w:type="dxa"/>
          </w:tcPr>
          <w:p w14:paraId="03AE86BF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Краеведческие </w:t>
            </w:r>
          </w:p>
          <w:p w14:paraId="5973FED7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</w:p>
        </w:tc>
        <w:tc>
          <w:tcPr>
            <w:tcW w:w="2846" w:type="dxa"/>
          </w:tcPr>
          <w:p w14:paraId="52045373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Лъэтегъэуцу</w:t>
            </w:r>
            <w:proofErr w:type="spellEnd"/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»  (возрождение  традиций)</w:t>
            </w:r>
          </w:p>
        </w:tc>
        <w:tc>
          <w:tcPr>
            <w:tcW w:w="1978" w:type="dxa"/>
          </w:tcPr>
          <w:p w14:paraId="0B023859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F387270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52BFC" w:rsidRPr="00DD6F2A" w14:paraId="32CEE577" w14:textId="77777777" w:rsidTr="00C70756">
        <w:tc>
          <w:tcPr>
            <w:tcW w:w="2943" w:type="dxa"/>
          </w:tcPr>
          <w:p w14:paraId="6ECFFF20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</w:t>
            </w:r>
          </w:p>
          <w:p w14:paraId="3C7B69A8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659135C2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«Легенды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 xml:space="preserve"> и были малой  Родины»</w:t>
            </w:r>
          </w:p>
        </w:tc>
        <w:tc>
          <w:tcPr>
            <w:tcW w:w="1978" w:type="dxa"/>
          </w:tcPr>
          <w:p w14:paraId="0EC84A9E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4E33B88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C6FA9B9" w14:textId="77777777" w:rsidR="00A52BFC" w:rsidRPr="00DD6F2A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A52BFC" w:rsidRPr="00681D67" w14:paraId="6637A5B3" w14:textId="77777777" w:rsidTr="00C70756">
        <w:tc>
          <w:tcPr>
            <w:tcW w:w="2943" w:type="dxa"/>
          </w:tcPr>
          <w:p w14:paraId="4645D61B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Беседа-информация</w:t>
            </w:r>
          </w:p>
        </w:tc>
        <w:tc>
          <w:tcPr>
            <w:tcW w:w="2846" w:type="dxa"/>
          </w:tcPr>
          <w:p w14:paraId="0033956A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Родного края облик многоликий»</w:t>
            </w:r>
          </w:p>
        </w:tc>
        <w:tc>
          <w:tcPr>
            <w:tcW w:w="1978" w:type="dxa"/>
          </w:tcPr>
          <w:p w14:paraId="55F7C18C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CC900FD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52BFC" w:rsidRPr="00681D67" w14:paraId="7E607DDC" w14:textId="77777777" w:rsidTr="00C70756">
        <w:tc>
          <w:tcPr>
            <w:tcW w:w="2943" w:type="dxa"/>
          </w:tcPr>
          <w:p w14:paraId="7FDCC247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</w:t>
            </w:r>
          </w:p>
          <w:p w14:paraId="53162078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846" w:type="dxa"/>
          </w:tcPr>
          <w:p w14:paraId="12E86D0B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«Мой край: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настоящее,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прошлое,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1978" w:type="dxa"/>
          </w:tcPr>
          <w:p w14:paraId="79AC037A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70E6045" w14:textId="77777777" w:rsidR="00A52BFC" w:rsidRPr="00B929B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D902822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BFC" w:rsidRPr="00681D67" w14:paraId="1575AE91" w14:textId="77777777" w:rsidTr="00C70756">
        <w:tc>
          <w:tcPr>
            <w:tcW w:w="2943" w:type="dxa"/>
          </w:tcPr>
          <w:p w14:paraId="56C95522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</w:p>
          <w:p w14:paraId="04D3EF11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846" w:type="dxa"/>
          </w:tcPr>
          <w:p w14:paraId="5187205D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«Традиции и нравы  адыгов»</w:t>
            </w:r>
          </w:p>
        </w:tc>
        <w:tc>
          <w:tcPr>
            <w:tcW w:w="1978" w:type="dxa"/>
          </w:tcPr>
          <w:p w14:paraId="47F16AAC" w14:textId="77777777" w:rsidR="00A52BFC" w:rsidRDefault="00A52BFC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3962EFD" w14:textId="77777777" w:rsidR="00A52BFC" w:rsidRPr="00DD6F2A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039565F9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52BFC" w:rsidRPr="00681D67" w14:paraId="4BB1C35E" w14:textId="77777777" w:rsidTr="00C70756">
        <w:tc>
          <w:tcPr>
            <w:tcW w:w="2943" w:type="dxa"/>
          </w:tcPr>
          <w:p w14:paraId="5EB6B17D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Путешествие 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в прошлое</w:t>
            </w:r>
          </w:p>
        </w:tc>
        <w:tc>
          <w:tcPr>
            <w:tcW w:w="2846" w:type="dxa"/>
          </w:tcPr>
          <w:p w14:paraId="21C3E6D2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Где  мой род»</w:t>
            </w:r>
          </w:p>
        </w:tc>
        <w:tc>
          <w:tcPr>
            <w:tcW w:w="1978" w:type="dxa"/>
          </w:tcPr>
          <w:p w14:paraId="737ADB08" w14:textId="77777777" w:rsidR="00A52BFC" w:rsidRDefault="00A52BFC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B31AC74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52BFC" w:rsidRPr="00681D67" w14:paraId="26AF5770" w14:textId="77777777" w:rsidTr="00C70756">
        <w:tc>
          <w:tcPr>
            <w:tcW w:w="2943" w:type="dxa"/>
          </w:tcPr>
          <w:p w14:paraId="7DA0D632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</w:t>
            </w:r>
          </w:p>
          <w:p w14:paraId="1E462F55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панорама</w:t>
            </w:r>
          </w:p>
        </w:tc>
        <w:tc>
          <w:tcPr>
            <w:tcW w:w="2846" w:type="dxa"/>
          </w:tcPr>
          <w:p w14:paraId="05928A67" w14:textId="77777777" w:rsidR="00A52BFC" w:rsidRP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2BFC">
              <w:rPr>
                <w:rFonts w:ascii="Times New Roman" w:hAnsi="Times New Roman" w:cs="Times New Roman"/>
                <w:sz w:val="24"/>
                <w:szCs w:val="24"/>
              </w:rPr>
              <w:t>Люблю тебя мой аул»</w:t>
            </w:r>
          </w:p>
        </w:tc>
        <w:tc>
          <w:tcPr>
            <w:tcW w:w="1978" w:type="dxa"/>
          </w:tcPr>
          <w:p w14:paraId="61D43F92" w14:textId="77777777" w:rsidR="00A52BFC" w:rsidRDefault="00A52BFC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697C00C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2FBA3DAD" w14:textId="77777777" w:rsidR="008862AE" w:rsidRDefault="008862AE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DCF576" w14:textId="77777777" w:rsidR="008862AE" w:rsidRDefault="008862AE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C15AA7" w14:textId="77777777" w:rsidR="00375391" w:rsidRPr="0000041C" w:rsidRDefault="00375391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Вольненская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библиотека-клуб «Ровесник» (26чел.)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435C99" w:rsidRPr="00C60831" w14:paraId="35D33C67" w14:textId="77777777" w:rsidTr="00E73974">
        <w:tc>
          <w:tcPr>
            <w:tcW w:w="2943" w:type="dxa"/>
          </w:tcPr>
          <w:p w14:paraId="55BF87A4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2FC389A7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7B8494CB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284D3ABD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435C99" w:rsidRPr="002F5DF5" w14:paraId="12771E6D" w14:textId="77777777" w:rsidTr="00E73974">
        <w:tc>
          <w:tcPr>
            <w:tcW w:w="2943" w:type="dxa"/>
          </w:tcPr>
          <w:p w14:paraId="03C109CC" w14:textId="77777777" w:rsidR="00435C99" w:rsidRPr="00265A46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2846" w:type="dxa"/>
          </w:tcPr>
          <w:p w14:paraId="1FA18A70" w14:textId="77777777" w:rsidR="00435C99" w:rsidRPr="002F5DF5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«Писатель горечи и гнева» (к 200-летию М.Е. Салтыкова Щедрина)</w:t>
            </w:r>
          </w:p>
        </w:tc>
        <w:tc>
          <w:tcPr>
            <w:tcW w:w="1978" w:type="dxa"/>
          </w:tcPr>
          <w:p w14:paraId="1348AE6D" w14:textId="77777777" w:rsidR="00435C99" w:rsidRPr="002F5DF5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65846DD" w14:textId="77777777" w:rsidR="00435C99" w:rsidRPr="00DB20C9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A3801F" w14:textId="77777777" w:rsidR="00435C99" w:rsidRPr="002F5DF5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35C99" w:rsidRPr="00681D67" w14:paraId="7BC8E0DB" w14:textId="77777777" w:rsidTr="00E73974">
        <w:tc>
          <w:tcPr>
            <w:tcW w:w="2943" w:type="dxa"/>
          </w:tcPr>
          <w:p w14:paraId="7ED6E40E" w14:textId="77777777" w:rsidR="00435C99" w:rsidRPr="00265A46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Откровенный разговор</w:t>
            </w:r>
          </w:p>
        </w:tc>
        <w:tc>
          <w:tcPr>
            <w:tcW w:w="2846" w:type="dxa"/>
          </w:tcPr>
          <w:p w14:paraId="14F7F097" w14:textId="77777777" w:rsidR="00435C99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«Служба ратная</w:t>
            </w:r>
            <w:r w:rsidRPr="00DB2328">
              <w:rPr>
                <w:rFonts w:ascii="Times New Roman" w:hAnsi="Times New Roman" w:cs="Times New Roman"/>
                <w:sz w:val="24"/>
                <w:szCs w:val="24"/>
              </w:rPr>
              <w:t>, служба солдатская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06D57BF1" w14:textId="77777777" w:rsidR="00435C99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47009109" w14:textId="77777777" w:rsidR="00435C99" w:rsidRPr="00681D67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35C99" w:rsidRPr="00DB20C9" w14:paraId="05E32C87" w14:textId="77777777" w:rsidTr="00E73974">
        <w:tc>
          <w:tcPr>
            <w:tcW w:w="2943" w:type="dxa"/>
          </w:tcPr>
          <w:p w14:paraId="6467228C" w14:textId="77777777" w:rsidR="00435C99" w:rsidRPr="00265A46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 - час</w:t>
            </w:r>
          </w:p>
        </w:tc>
        <w:tc>
          <w:tcPr>
            <w:tcW w:w="2846" w:type="dxa"/>
          </w:tcPr>
          <w:p w14:paraId="63A551C3" w14:textId="77777777" w:rsidR="00435C99" w:rsidRPr="002F5DF5" w:rsidRDefault="00435C9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большого театра»</w:t>
            </w:r>
          </w:p>
        </w:tc>
        <w:tc>
          <w:tcPr>
            <w:tcW w:w="1978" w:type="dxa"/>
          </w:tcPr>
          <w:p w14:paraId="583E9E2C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546F33F" w14:textId="77777777" w:rsidR="00435C99" w:rsidRPr="00B929B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DEE9BFE" w14:textId="77777777" w:rsidR="00435C99" w:rsidRPr="00DB20C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99" w:rsidRPr="00DB20C9" w14:paraId="632A6268" w14:textId="77777777" w:rsidTr="00E73974">
        <w:tc>
          <w:tcPr>
            <w:tcW w:w="2943" w:type="dxa"/>
          </w:tcPr>
          <w:p w14:paraId="772FF4EE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в политику</w:t>
            </w:r>
          </w:p>
        </w:tc>
        <w:tc>
          <w:tcPr>
            <w:tcW w:w="2846" w:type="dxa"/>
          </w:tcPr>
          <w:p w14:paraId="05D45004" w14:textId="77777777" w:rsidR="00435C99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эпохи» (к 80-летию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3D0E5F2D" w14:textId="77777777" w:rsidR="00435C9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B662440" w14:textId="77777777" w:rsidR="00435C99" w:rsidRPr="00DB20C9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4889A276" w14:textId="77777777" w:rsidR="00435C99" w:rsidRPr="00DB20C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35C99" w:rsidRPr="00B929B9" w14:paraId="54727565" w14:textId="77777777" w:rsidTr="00E73974">
        <w:tc>
          <w:tcPr>
            <w:tcW w:w="2943" w:type="dxa"/>
          </w:tcPr>
          <w:p w14:paraId="6C0E0BF1" w14:textId="77777777" w:rsidR="00435C99" w:rsidRPr="00C60831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мост</w:t>
            </w:r>
          </w:p>
        </w:tc>
        <w:tc>
          <w:tcPr>
            <w:tcW w:w="2846" w:type="dxa"/>
          </w:tcPr>
          <w:p w14:paraId="71ED066C" w14:textId="77777777" w:rsidR="00435C99" w:rsidRPr="00C60831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«Подвигу ляжет дорога в вечность»</w:t>
            </w:r>
          </w:p>
        </w:tc>
        <w:tc>
          <w:tcPr>
            <w:tcW w:w="1978" w:type="dxa"/>
          </w:tcPr>
          <w:p w14:paraId="2D1C5067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24539F0" w14:textId="77777777" w:rsidR="00435C99" w:rsidRPr="00B929B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4CC80B5" w14:textId="77777777" w:rsidR="00435C99" w:rsidRPr="00B929B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99" w:rsidRPr="00681D67" w14:paraId="039383F7" w14:textId="77777777" w:rsidTr="00E73974">
        <w:tc>
          <w:tcPr>
            <w:tcW w:w="2943" w:type="dxa"/>
          </w:tcPr>
          <w:p w14:paraId="460E9522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интересных фактов</w:t>
            </w:r>
          </w:p>
        </w:tc>
        <w:tc>
          <w:tcPr>
            <w:tcW w:w="2846" w:type="dxa"/>
          </w:tcPr>
          <w:p w14:paraId="387C1357" w14:textId="77777777" w:rsidR="00435C99" w:rsidRDefault="003E27D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любого рода есть у матери природы»</w:t>
            </w:r>
          </w:p>
        </w:tc>
        <w:tc>
          <w:tcPr>
            <w:tcW w:w="1978" w:type="dxa"/>
          </w:tcPr>
          <w:p w14:paraId="0AFED038" w14:textId="77777777" w:rsidR="00435C99" w:rsidRPr="00C60831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C869F20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435C99" w:rsidRPr="00DD6F2A" w14:paraId="6777EA5D" w14:textId="77777777" w:rsidTr="00E73974">
        <w:tc>
          <w:tcPr>
            <w:tcW w:w="2943" w:type="dxa"/>
          </w:tcPr>
          <w:p w14:paraId="4D3A5F97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Патриотический час</w:t>
            </w:r>
          </w:p>
        </w:tc>
        <w:tc>
          <w:tcPr>
            <w:tcW w:w="2846" w:type="dxa"/>
          </w:tcPr>
          <w:p w14:paraId="5371FAEC" w14:textId="77777777" w:rsidR="00435C99" w:rsidRPr="00681D67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«Хвостатые герои СВО: как собаки спасают жизнь нашим ребятам»</w:t>
            </w:r>
          </w:p>
        </w:tc>
        <w:tc>
          <w:tcPr>
            <w:tcW w:w="1978" w:type="dxa"/>
          </w:tcPr>
          <w:p w14:paraId="56B40C1F" w14:textId="77777777" w:rsidR="00435C9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441D9AD" w14:textId="77777777" w:rsidR="00435C99" w:rsidRPr="00DB20C9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7D48A892" w14:textId="77777777" w:rsidR="00435C99" w:rsidRPr="00DD6F2A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435C99" w:rsidRPr="00681D67" w14:paraId="2498D985" w14:textId="77777777" w:rsidTr="00E73974">
        <w:tc>
          <w:tcPr>
            <w:tcW w:w="2943" w:type="dxa"/>
          </w:tcPr>
          <w:p w14:paraId="7E66DF67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патриотизма </w:t>
            </w:r>
          </w:p>
        </w:tc>
        <w:tc>
          <w:tcPr>
            <w:tcW w:w="2846" w:type="dxa"/>
          </w:tcPr>
          <w:p w14:paraId="4B9568A8" w14:textId="77777777" w:rsidR="00435C99" w:rsidRPr="002F5DF5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«Белый, красный, синий цвет – символ славы и побед»</w:t>
            </w:r>
          </w:p>
        </w:tc>
        <w:tc>
          <w:tcPr>
            <w:tcW w:w="1978" w:type="dxa"/>
          </w:tcPr>
          <w:p w14:paraId="3DDCC0C9" w14:textId="77777777" w:rsidR="00435C9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8DCAAFF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435C99" w:rsidRPr="00681D67" w14:paraId="2CC344AE" w14:textId="77777777" w:rsidTr="00E73974">
        <w:tc>
          <w:tcPr>
            <w:tcW w:w="2943" w:type="dxa"/>
          </w:tcPr>
          <w:p w14:paraId="16DD97D7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набат </w:t>
            </w:r>
          </w:p>
        </w:tc>
        <w:tc>
          <w:tcPr>
            <w:tcW w:w="2846" w:type="dxa"/>
          </w:tcPr>
          <w:p w14:paraId="4E16C262" w14:textId="77777777" w:rsidR="00435C99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 - здоровью, да – мечте, нет – наркотикам, беде!»</w:t>
            </w:r>
          </w:p>
        </w:tc>
        <w:tc>
          <w:tcPr>
            <w:tcW w:w="1978" w:type="dxa"/>
          </w:tcPr>
          <w:p w14:paraId="5A2C1B0B" w14:textId="77777777" w:rsidR="00435C9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9164EFC" w14:textId="77777777" w:rsidR="00435C99" w:rsidRPr="00B929B9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7E0F928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99" w:rsidRPr="00681D67" w14:paraId="5AB6B49B" w14:textId="77777777" w:rsidTr="00E73974">
        <w:tc>
          <w:tcPr>
            <w:tcW w:w="2943" w:type="dxa"/>
          </w:tcPr>
          <w:p w14:paraId="5A2E962F" w14:textId="77777777" w:rsidR="00435C99" w:rsidRPr="00265A46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в историю</w:t>
            </w:r>
          </w:p>
        </w:tc>
        <w:tc>
          <w:tcPr>
            <w:tcW w:w="2846" w:type="dxa"/>
          </w:tcPr>
          <w:p w14:paraId="48447426" w14:textId="77777777" w:rsidR="00435C99" w:rsidRDefault="003E27D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2B09">
              <w:rPr>
                <w:rFonts w:ascii="Times New Roman" w:hAnsi="Times New Roman" w:cs="Times New Roman"/>
                <w:sz w:val="24"/>
                <w:szCs w:val="24"/>
              </w:rPr>
              <w:t>День, который нас объединяет»</w:t>
            </w:r>
          </w:p>
        </w:tc>
        <w:tc>
          <w:tcPr>
            <w:tcW w:w="1978" w:type="dxa"/>
          </w:tcPr>
          <w:p w14:paraId="05289EF0" w14:textId="77777777" w:rsidR="00435C99" w:rsidRDefault="00435C9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2661B75" w14:textId="77777777" w:rsidR="00435C99" w:rsidRPr="00DD6F2A" w:rsidRDefault="00435C9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223808CF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5C99" w:rsidRPr="00681D67" w14:paraId="46278C8F" w14:textId="77777777" w:rsidTr="00E73974">
        <w:tc>
          <w:tcPr>
            <w:tcW w:w="2943" w:type="dxa"/>
          </w:tcPr>
          <w:p w14:paraId="2E3B9320" w14:textId="77777777" w:rsidR="00435C9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Хроника литературной жизни </w:t>
            </w:r>
          </w:p>
        </w:tc>
        <w:tc>
          <w:tcPr>
            <w:tcW w:w="2846" w:type="dxa"/>
          </w:tcPr>
          <w:p w14:paraId="3E87ECEB" w14:textId="77777777" w:rsidR="00435C99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«Русской речи государь» (к 225-летию В.И. Даля)</w:t>
            </w:r>
          </w:p>
        </w:tc>
        <w:tc>
          <w:tcPr>
            <w:tcW w:w="1978" w:type="dxa"/>
          </w:tcPr>
          <w:p w14:paraId="7F98D958" w14:textId="77777777" w:rsidR="00435C99" w:rsidRDefault="00435C9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5D70D57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5C99" w:rsidRPr="00681D67" w14:paraId="27FE8445" w14:textId="77777777" w:rsidTr="00E73974">
        <w:tc>
          <w:tcPr>
            <w:tcW w:w="2943" w:type="dxa"/>
          </w:tcPr>
          <w:p w14:paraId="76482E80" w14:textId="77777777" w:rsidR="00435C9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Поэтическое знакомство</w:t>
            </w:r>
          </w:p>
        </w:tc>
        <w:tc>
          <w:tcPr>
            <w:tcW w:w="2846" w:type="dxa"/>
          </w:tcPr>
          <w:p w14:paraId="4A2CDB90" w14:textId="77777777" w:rsidR="00435C99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«Певец воистину народный: в гости к дедушке Мазаю» (к 205-летию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35EFEEEB" w14:textId="77777777" w:rsidR="00435C99" w:rsidRDefault="00435C9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0AD6B69" w14:textId="77777777" w:rsidR="00435C99" w:rsidRPr="00681D67" w:rsidRDefault="00435C9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6A251ED6" w14:textId="77777777" w:rsidR="00995837" w:rsidRDefault="00995837" w:rsidP="007F2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CD46E" w14:textId="77777777" w:rsidR="00995837" w:rsidRDefault="00375391" w:rsidP="009958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Ново-Алексеевская сельская библиотека-клуб «Хозяюшка»</w:t>
      </w:r>
      <w:r w:rsidR="00CB2B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(10чел.)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CB2B09" w:rsidRPr="00C60831" w14:paraId="52675677" w14:textId="77777777" w:rsidTr="00E73974">
        <w:tc>
          <w:tcPr>
            <w:tcW w:w="2943" w:type="dxa"/>
          </w:tcPr>
          <w:p w14:paraId="460E4DE3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2DCED3B5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729CA336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7E2E545C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CB2B09" w:rsidRPr="002F5DF5" w14:paraId="7F127200" w14:textId="77777777" w:rsidTr="00E73974">
        <w:tc>
          <w:tcPr>
            <w:tcW w:w="2943" w:type="dxa"/>
          </w:tcPr>
          <w:p w14:paraId="616CF59C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846" w:type="dxa"/>
          </w:tcPr>
          <w:p w14:paraId="2C174E78" w14:textId="77777777" w:rsidR="00CB2B09" w:rsidRPr="002F5DF5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своими руками»</w:t>
            </w:r>
          </w:p>
        </w:tc>
        <w:tc>
          <w:tcPr>
            <w:tcW w:w="1978" w:type="dxa"/>
          </w:tcPr>
          <w:p w14:paraId="152A218C" w14:textId="77777777" w:rsidR="00CB2B09" w:rsidRPr="002F5DF5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C55A412" w14:textId="77777777" w:rsidR="00CB2B09" w:rsidRPr="00DB20C9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840075" w14:textId="77777777" w:rsidR="00CB2B09" w:rsidRPr="002F5DF5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B2B09" w:rsidRPr="00DB20C9" w14:paraId="7D40D6EC" w14:textId="77777777" w:rsidTr="00E73974">
        <w:tc>
          <w:tcPr>
            <w:tcW w:w="2943" w:type="dxa"/>
          </w:tcPr>
          <w:p w14:paraId="01AC609E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- рекомендация</w:t>
            </w:r>
          </w:p>
        </w:tc>
        <w:tc>
          <w:tcPr>
            <w:tcW w:w="2846" w:type="dxa"/>
          </w:tcPr>
          <w:p w14:paraId="4D032F31" w14:textId="77777777" w:rsidR="00CB2B09" w:rsidRPr="002F5DF5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«Домашний доктор»</w:t>
            </w:r>
          </w:p>
        </w:tc>
        <w:tc>
          <w:tcPr>
            <w:tcW w:w="1978" w:type="dxa"/>
          </w:tcPr>
          <w:p w14:paraId="0E364193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27E558E" w14:textId="77777777" w:rsidR="00CB2B09" w:rsidRPr="00B929B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3A5086B" w14:textId="77777777" w:rsidR="00CB2B09" w:rsidRPr="00DB20C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B09" w:rsidRPr="00DB20C9" w14:paraId="493FE490" w14:textId="77777777" w:rsidTr="00E73974">
        <w:tc>
          <w:tcPr>
            <w:tcW w:w="2943" w:type="dxa"/>
          </w:tcPr>
          <w:p w14:paraId="3B8204B6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Чайные посиделки </w:t>
            </w:r>
          </w:p>
        </w:tc>
        <w:tc>
          <w:tcPr>
            <w:tcW w:w="2846" w:type="dxa"/>
          </w:tcPr>
          <w:p w14:paraId="05FB8007" w14:textId="77777777" w:rsidR="00CB2B09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«Пасхальная неделя»</w:t>
            </w:r>
          </w:p>
        </w:tc>
        <w:tc>
          <w:tcPr>
            <w:tcW w:w="1978" w:type="dxa"/>
          </w:tcPr>
          <w:p w14:paraId="1C6B5214" w14:textId="77777777" w:rsidR="00CB2B0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C389252" w14:textId="77777777" w:rsidR="00CB2B09" w:rsidRPr="00DB20C9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1523174" w14:textId="77777777" w:rsidR="00CB2B09" w:rsidRPr="00DB20C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B2B09" w:rsidRPr="00B929B9" w14:paraId="5582C525" w14:textId="77777777" w:rsidTr="00E73974">
        <w:tc>
          <w:tcPr>
            <w:tcW w:w="2943" w:type="dxa"/>
          </w:tcPr>
          <w:p w14:paraId="333055B6" w14:textId="77777777" w:rsidR="00CB2B09" w:rsidRPr="00C60831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гостиная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плетение из газет»</w:t>
            </w:r>
          </w:p>
        </w:tc>
        <w:tc>
          <w:tcPr>
            <w:tcW w:w="2846" w:type="dxa"/>
          </w:tcPr>
          <w:p w14:paraId="6054ED8C" w14:textId="77777777" w:rsidR="00CB2B09" w:rsidRPr="00C60831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«Плетение из газет»</w:t>
            </w:r>
          </w:p>
        </w:tc>
        <w:tc>
          <w:tcPr>
            <w:tcW w:w="1978" w:type="dxa"/>
          </w:tcPr>
          <w:p w14:paraId="352A0A2C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8D50C8F" w14:textId="77777777" w:rsidR="00CB2B09" w:rsidRPr="00B929B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04F83DF" w14:textId="77777777" w:rsidR="00CB2B09" w:rsidRPr="00B929B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B09" w:rsidRPr="00681D67" w14:paraId="3818652D" w14:textId="77777777" w:rsidTr="00E73974">
        <w:tc>
          <w:tcPr>
            <w:tcW w:w="2943" w:type="dxa"/>
          </w:tcPr>
          <w:p w14:paraId="14D2130E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журнал</w:t>
            </w:r>
          </w:p>
        </w:tc>
        <w:tc>
          <w:tcPr>
            <w:tcW w:w="2846" w:type="dxa"/>
          </w:tcPr>
          <w:p w14:paraId="5A31C82A" w14:textId="77777777" w:rsidR="00CB2B09" w:rsidRDefault="00CB2B09" w:rsidP="00CB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«Приметы и обычаи наших предков»</w:t>
            </w:r>
          </w:p>
        </w:tc>
        <w:tc>
          <w:tcPr>
            <w:tcW w:w="1978" w:type="dxa"/>
          </w:tcPr>
          <w:p w14:paraId="42D8E96B" w14:textId="77777777" w:rsidR="00CB2B09" w:rsidRPr="00C60831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67F98DF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B2B09" w:rsidRPr="00DD6F2A" w14:paraId="334D28BA" w14:textId="77777777" w:rsidTr="00E73974">
        <w:tc>
          <w:tcPr>
            <w:tcW w:w="2943" w:type="dxa"/>
          </w:tcPr>
          <w:p w14:paraId="1AEE31BD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совет</w:t>
            </w:r>
          </w:p>
        </w:tc>
        <w:tc>
          <w:tcPr>
            <w:tcW w:w="2846" w:type="dxa"/>
          </w:tcPr>
          <w:p w14:paraId="3EF6D097" w14:textId="77777777" w:rsidR="00CB2B09" w:rsidRPr="00681D67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в моем доме»</w:t>
            </w:r>
          </w:p>
        </w:tc>
        <w:tc>
          <w:tcPr>
            <w:tcW w:w="1978" w:type="dxa"/>
          </w:tcPr>
          <w:p w14:paraId="1DACFBC9" w14:textId="77777777" w:rsidR="00CB2B0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0441A13" w14:textId="77777777" w:rsidR="00CB2B09" w:rsidRPr="00DB20C9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1FA90C64" w14:textId="77777777" w:rsidR="00CB2B09" w:rsidRPr="00DD6F2A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B2B09" w:rsidRPr="00681D67" w14:paraId="6E900C99" w14:textId="77777777" w:rsidTr="00E73974">
        <w:tc>
          <w:tcPr>
            <w:tcW w:w="2943" w:type="dxa"/>
          </w:tcPr>
          <w:p w14:paraId="32203D97" w14:textId="77777777" w:rsidR="00CB2B09" w:rsidRPr="00265A46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19E7916A" w14:textId="77777777" w:rsidR="00CB2B09" w:rsidRPr="002F5DF5" w:rsidRDefault="00CB2B09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в травах и цветах увлекательная сила»</w:t>
            </w:r>
          </w:p>
        </w:tc>
        <w:tc>
          <w:tcPr>
            <w:tcW w:w="1978" w:type="dxa"/>
          </w:tcPr>
          <w:p w14:paraId="63C254E4" w14:textId="77777777" w:rsidR="00CB2B0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13F9050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B2B09" w:rsidRPr="00681D67" w14:paraId="6C7A30FA" w14:textId="77777777" w:rsidTr="00E73974">
        <w:tc>
          <w:tcPr>
            <w:tcW w:w="2943" w:type="dxa"/>
          </w:tcPr>
          <w:p w14:paraId="27404AFC" w14:textId="77777777" w:rsidR="00CB2B09" w:rsidRPr="00265A46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846" w:type="dxa"/>
          </w:tcPr>
          <w:p w14:paraId="688973B2" w14:textId="77777777" w:rsidR="00CB2B09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осени»</w:t>
            </w:r>
          </w:p>
        </w:tc>
        <w:tc>
          <w:tcPr>
            <w:tcW w:w="1978" w:type="dxa"/>
          </w:tcPr>
          <w:p w14:paraId="7C285ECF" w14:textId="77777777" w:rsidR="00CB2B09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3CA21A9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B2B09" w:rsidRPr="00681D67" w14:paraId="0C897602" w14:textId="77777777" w:rsidTr="00E73974">
        <w:tc>
          <w:tcPr>
            <w:tcW w:w="2943" w:type="dxa"/>
          </w:tcPr>
          <w:p w14:paraId="26B5C5D5" w14:textId="77777777" w:rsidR="00CB2B09" w:rsidRPr="00265A46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Девичник</w:t>
            </w:r>
          </w:p>
        </w:tc>
        <w:tc>
          <w:tcPr>
            <w:tcW w:w="2846" w:type="dxa"/>
          </w:tcPr>
          <w:p w14:paraId="26733C25" w14:textId="77777777" w:rsidR="00CB2B09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 активные – дамы позитивные»</w:t>
            </w:r>
          </w:p>
        </w:tc>
        <w:tc>
          <w:tcPr>
            <w:tcW w:w="1978" w:type="dxa"/>
          </w:tcPr>
          <w:p w14:paraId="2DD72106" w14:textId="77777777" w:rsidR="00CB2B09" w:rsidRDefault="00CB2B0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11AA4E5" w14:textId="77777777" w:rsidR="00CB2B09" w:rsidRPr="00DD6F2A" w:rsidRDefault="00CB2B0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6634A421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B2B09" w:rsidRPr="00681D67" w14:paraId="073EB895" w14:textId="77777777" w:rsidTr="00E73974">
        <w:tc>
          <w:tcPr>
            <w:tcW w:w="2943" w:type="dxa"/>
          </w:tcPr>
          <w:p w14:paraId="1080F369" w14:textId="77777777" w:rsidR="00CB2B09" w:rsidRPr="00265A46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 </w:t>
            </w:r>
          </w:p>
        </w:tc>
        <w:tc>
          <w:tcPr>
            <w:tcW w:w="2846" w:type="dxa"/>
          </w:tcPr>
          <w:p w14:paraId="3E06BDF7" w14:textId="77777777" w:rsidR="00CB2B09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«Мама, милая мама»</w:t>
            </w:r>
          </w:p>
        </w:tc>
        <w:tc>
          <w:tcPr>
            <w:tcW w:w="1978" w:type="dxa"/>
          </w:tcPr>
          <w:p w14:paraId="23B276C3" w14:textId="77777777" w:rsidR="00CB2B09" w:rsidRDefault="00CB2B0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082DC00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B2B09" w:rsidRPr="00681D67" w14:paraId="2C339E7B" w14:textId="77777777" w:rsidTr="00E73974">
        <w:tc>
          <w:tcPr>
            <w:tcW w:w="2943" w:type="dxa"/>
          </w:tcPr>
          <w:p w14:paraId="0C3BD1AC" w14:textId="77777777" w:rsidR="00CB2B09" w:rsidRPr="00265A46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- демонстрация</w:t>
            </w:r>
          </w:p>
        </w:tc>
        <w:tc>
          <w:tcPr>
            <w:tcW w:w="2846" w:type="dxa"/>
          </w:tcPr>
          <w:p w14:paraId="6DE76708" w14:textId="77777777" w:rsidR="00CB2B09" w:rsidRDefault="00CD68C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 наряды, сшитые своими руками»</w:t>
            </w:r>
          </w:p>
        </w:tc>
        <w:tc>
          <w:tcPr>
            <w:tcW w:w="1978" w:type="dxa"/>
          </w:tcPr>
          <w:p w14:paraId="61689CE8" w14:textId="77777777" w:rsidR="00CB2B09" w:rsidRDefault="00CB2B09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5586BFE" w14:textId="77777777" w:rsidR="00CB2B09" w:rsidRPr="00681D67" w:rsidRDefault="00CB2B0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535398CB" w14:textId="77777777" w:rsidR="00CB2B09" w:rsidRDefault="00CB2B09" w:rsidP="00CB2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981DB" w14:textId="77777777" w:rsidR="00A23B2C" w:rsidRPr="0000041C" w:rsidRDefault="00A23B2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Дружбинская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библиотека-клуб «Родные просторы» (15чел.)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620807" w:rsidRPr="00C60831" w14:paraId="2F751A79" w14:textId="77777777" w:rsidTr="00E73974">
        <w:tc>
          <w:tcPr>
            <w:tcW w:w="2943" w:type="dxa"/>
          </w:tcPr>
          <w:p w14:paraId="72978DCA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3B27796A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7469BB3C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1740E3F0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620807" w:rsidRPr="002F5DF5" w14:paraId="4D144D79" w14:textId="77777777" w:rsidTr="00E73974">
        <w:tc>
          <w:tcPr>
            <w:tcW w:w="2943" w:type="dxa"/>
          </w:tcPr>
          <w:p w14:paraId="3A8554D8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Литературный аукцион о заповедниках</w:t>
            </w:r>
          </w:p>
          <w:p w14:paraId="2814C7D9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4043A075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«Заповедники и национальные парки – гордость России»</w:t>
            </w:r>
          </w:p>
        </w:tc>
        <w:tc>
          <w:tcPr>
            <w:tcW w:w="1978" w:type="dxa"/>
          </w:tcPr>
          <w:p w14:paraId="7D6F6D0F" w14:textId="77777777" w:rsidR="00620807" w:rsidRPr="002F5DF5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6B7E05F" w14:textId="77777777" w:rsidR="00620807" w:rsidRPr="00DB20C9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27632B" w14:textId="77777777" w:rsidR="00620807" w:rsidRPr="002F5DF5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20807" w:rsidRPr="002F5DF5" w14:paraId="6505BC79" w14:textId="77777777" w:rsidTr="00E73974">
        <w:tc>
          <w:tcPr>
            <w:tcW w:w="2943" w:type="dxa"/>
          </w:tcPr>
          <w:p w14:paraId="1EED0788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Э</w:t>
            </w:r>
            <w:r w:rsidR="00620807" w:rsidRPr="00620807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кологическая игра</w:t>
            </w:r>
          </w:p>
        </w:tc>
        <w:tc>
          <w:tcPr>
            <w:tcW w:w="2846" w:type="dxa"/>
          </w:tcPr>
          <w:p w14:paraId="0646A774" w14:textId="77777777" w:rsidR="00620807" w:rsidRPr="00620807" w:rsidRDefault="00620807" w:rsidP="00E7397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20807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«Открываем тайны моря»</w:t>
            </w:r>
          </w:p>
        </w:tc>
        <w:tc>
          <w:tcPr>
            <w:tcW w:w="1978" w:type="dxa"/>
          </w:tcPr>
          <w:p w14:paraId="5F92C5B6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CB7B647" w14:textId="77777777" w:rsidR="00620807" w:rsidRPr="00B929B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ED88F7E" w14:textId="77777777" w:rsidR="00620807" w:rsidRPr="00DB20C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807" w:rsidRPr="00DB20C9" w14:paraId="161DEA36" w14:textId="77777777" w:rsidTr="00E73974">
        <w:tc>
          <w:tcPr>
            <w:tcW w:w="2943" w:type="dxa"/>
          </w:tcPr>
          <w:p w14:paraId="281C56C9" w14:textId="77777777" w:rsidR="00620807" w:rsidRPr="00886942" w:rsidRDefault="00886942" w:rsidP="00E73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42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Э</w:t>
            </w:r>
            <w:r w:rsidR="00620807" w:rsidRPr="00886942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кологическая познавательная программа </w:t>
            </w:r>
          </w:p>
        </w:tc>
        <w:tc>
          <w:tcPr>
            <w:tcW w:w="2846" w:type="dxa"/>
          </w:tcPr>
          <w:p w14:paraId="623A14EA" w14:textId="77777777" w:rsidR="00620807" w:rsidRPr="00886942" w:rsidRDefault="00620807" w:rsidP="00E73974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886942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«Вода – источник жизни»</w:t>
            </w:r>
          </w:p>
          <w:p w14:paraId="6941422D" w14:textId="77777777" w:rsidR="00620807" w:rsidRPr="00620807" w:rsidRDefault="00620807" w:rsidP="00E7397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78" w:type="dxa"/>
          </w:tcPr>
          <w:p w14:paraId="0794AB24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D76420B" w14:textId="77777777" w:rsidR="00620807" w:rsidRPr="00B929B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CD08226" w14:textId="77777777" w:rsidR="00620807" w:rsidRPr="00DB20C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807" w:rsidRPr="00DB20C9" w14:paraId="2AD5B1B9" w14:textId="77777777" w:rsidTr="00E73974">
        <w:tc>
          <w:tcPr>
            <w:tcW w:w="2943" w:type="dxa"/>
          </w:tcPr>
          <w:p w14:paraId="14AEDD95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ас познаний и открытий</w:t>
            </w:r>
          </w:p>
        </w:tc>
        <w:tc>
          <w:tcPr>
            <w:tcW w:w="2846" w:type="dxa"/>
          </w:tcPr>
          <w:p w14:paraId="137746F1" w14:textId="77777777" w:rsidR="00620807" w:rsidRPr="00886942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42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«Наши пернатые друзья</w:t>
            </w:r>
            <w:r w:rsidR="00886942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»</w:t>
            </w:r>
          </w:p>
          <w:p w14:paraId="61E94CA9" w14:textId="77777777" w:rsidR="00620807" w:rsidRPr="00886942" w:rsidRDefault="00620807" w:rsidP="00E7397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78" w:type="dxa"/>
          </w:tcPr>
          <w:p w14:paraId="4E2EE9AD" w14:textId="77777777" w:rsidR="0062080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8C77C78" w14:textId="77777777" w:rsidR="00620807" w:rsidRPr="00DB20C9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17FEF3A5" w14:textId="77777777" w:rsidR="00620807" w:rsidRPr="00DB20C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20807" w:rsidRPr="00B929B9" w14:paraId="6F1D063D" w14:textId="77777777" w:rsidTr="00E73974">
        <w:tc>
          <w:tcPr>
            <w:tcW w:w="2943" w:type="dxa"/>
          </w:tcPr>
          <w:p w14:paraId="630FC332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ас экологии</w:t>
            </w:r>
          </w:p>
          <w:p w14:paraId="6EC04FD2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31263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кция все на субботник</w:t>
            </w:r>
          </w:p>
          <w:p w14:paraId="70A55DC4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130B276F" w14:textId="77777777" w:rsidR="00886942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«Сохраним природу для потомков»</w:t>
            </w:r>
          </w:p>
          <w:p w14:paraId="2DF49149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«Очистим планету от мусора»</w:t>
            </w:r>
          </w:p>
        </w:tc>
        <w:tc>
          <w:tcPr>
            <w:tcW w:w="1978" w:type="dxa"/>
          </w:tcPr>
          <w:p w14:paraId="1A766DB2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C5B06C7" w14:textId="77777777" w:rsidR="00620807" w:rsidRPr="00B929B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5B1FD436" w14:textId="77777777" w:rsidR="00620807" w:rsidRPr="00B929B9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807" w:rsidRPr="00681D67" w14:paraId="1D133F98" w14:textId="77777777" w:rsidTr="00E73974">
        <w:tc>
          <w:tcPr>
            <w:tcW w:w="2943" w:type="dxa"/>
          </w:tcPr>
          <w:p w14:paraId="47853E35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ознавательно –игровая программа</w:t>
            </w:r>
          </w:p>
          <w:p w14:paraId="5DB04E65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C5C0C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08240CA8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«Посмотри вокруг себя, просит помощи Земля» (ко Дню охраны окружающей среды)</w:t>
            </w:r>
          </w:p>
        </w:tc>
        <w:tc>
          <w:tcPr>
            <w:tcW w:w="1978" w:type="dxa"/>
          </w:tcPr>
          <w:p w14:paraId="6A0649C4" w14:textId="77777777" w:rsidR="00620807" w:rsidRPr="00C60831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E48E203" w14:textId="77777777" w:rsidR="00620807" w:rsidRPr="00681D6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20807" w:rsidRPr="00DD6F2A" w14:paraId="7E716465" w14:textId="77777777" w:rsidTr="00E73974">
        <w:tc>
          <w:tcPr>
            <w:tcW w:w="2943" w:type="dxa"/>
          </w:tcPr>
          <w:p w14:paraId="067B6E08" w14:textId="77777777" w:rsidR="00620807" w:rsidRPr="00620807" w:rsidRDefault="00620807" w:rsidP="00E73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807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Экологическая беседа</w:t>
            </w:r>
          </w:p>
        </w:tc>
        <w:tc>
          <w:tcPr>
            <w:tcW w:w="2846" w:type="dxa"/>
          </w:tcPr>
          <w:p w14:paraId="4838EB25" w14:textId="77777777" w:rsidR="00620807" w:rsidRPr="00620807" w:rsidRDefault="00886942" w:rsidP="00E73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«</w:t>
            </w:r>
            <w:r w:rsidR="00620807" w:rsidRPr="00620807"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Зелёная аптека у дома: лекарственные травы</w:t>
            </w:r>
            <w:r>
              <w:rPr>
                <w:rStyle w:val="a9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78" w:type="dxa"/>
          </w:tcPr>
          <w:p w14:paraId="4AA1B3CC" w14:textId="77777777" w:rsidR="0062080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87B6C48" w14:textId="77777777" w:rsidR="00620807" w:rsidRPr="00DB20C9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71F5D175" w14:textId="77777777" w:rsidR="00620807" w:rsidRPr="00DD6F2A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20807" w:rsidRPr="00681D67" w14:paraId="0E7DEA8F" w14:textId="77777777" w:rsidTr="00E73974">
        <w:tc>
          <w:tcPr>
            <w:tcW w:w="2943" w:type="dxa"/>
          </w:tcPr>
          <w:p w14:paraId="5F25704C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кция милосердия</w:t>
            </w:r>
          </w:p>
          <w:p w14:paraId="3A520C52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78AF712A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«Мы в ответе за тех кого приручили» (21 августа – Международный день бездомных животных</w:t>
            </w:r>
            <w:r w:rsidR="008869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7D954E1E" w14:textId="77777777" w:rsidR="0062080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3E2CA76" w14:textId="77777777" w:rsidR="00620807" w:rsidRPr="00681D6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20807" w:rsidRPr="00681D67" w14:paraId="2DAB8FD0" w14:textId="77777777" w:rsidTr="00E73974">
        <w:tc>
          <w:tcPr>
            <w:tcW w:w="2943" w:type="dxa"/>
          </w:tcPr>
          <w:p w14:paraId="0F9C33B0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кологическое лото</w:t>
            </w:r>
          </w:p>
          <w:p w14:paraId="7677A234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669698BA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 xml:space="preserve"> «Твои соседи по планете» </w:t>
            </w:r>
          </w:p>
        </w:tc>
        <w:tc>
          <w:tcPr>
            <w:tcW w:w="1978" w:type="dxa"/>
          </w:tcPr>
          <w:p w14:paraId="3A6E10E1" w14:textId="77777777" w:rsidR="00620807" w:rsidRDefault="00620807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B8A6480" w14:textId="77777777" w:rsidR="00620807" w:rsidRPr="00DD6F2A" w:rsidRDefault="00620807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773E5764" w14:textId="77777777" w:rsidR="00620807" w:rsidRPr="00681D6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20807" w:rsidRPr="00681D67" w14:paraId="2102049F" w14:textId="77777777" w:rsidTr="00E73974">
        <w:tc>
          <w:tcPr>
            <w:tcW w:w="2943" w:type="dxa"/>
          </w:tcPr>
          <w:p w14:paraId="29B8FB66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рейн-ринг</w:t>
            </w:r>
          </w:p>
          <w:p w14:paraId="389153EB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3A4D2C5F" w14:textId="77777777" w:rsidR="00620807" w:rsidRPr="00620807" w:rsidRDefault="00620807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07">
              <w:rPr>
                <w:rFonts w:ascii="Times New Roman" w:hAnsi="Times New Roman" w:cs="Times New Roman"/>
                <w:sz w:val="24"/>
                <w:szCs w:val="24"/>
              </w:rPr>
              <w:t>«Наш</w:t>
            </w:r>
            <w:r w:rsidR="00886942"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 – Земля»</w:t>
            </w:r>
          </w:p>
        </w:tc>
        <w:tc>
          <w:tcPr>
            <w:tcW w:w="1978" w:type="dxa"/>
          </w:tcPr>
          <w:p w14:paraId="3DAC15B9" w14:textId="77777777" w:rsidR="00620807" w:rsidRDefault="00620807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DCA328D" w14:textId="77777777" w:rsidR="00620807" w:rsidRPr="00681D6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20807" w:rsidRPr="00681D67" w14:paraId="4B78DA54" w14:textId="77777777" w:rsidTr="00E73974">
        <w:tc>
          <w:tcPr>
            <w:tcW w:w="2943" w:type="dxa"/>
          </w:tcPr>
          <w:p w14:paraId="6578007B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</w:p>
        </w:tc>
        <w:tc>
          <w:tcPr>
            <w:tcW w:w="2846" w:type="dxa"/>
          </w:tcPr>
          <w:p w14:paraId="47B75BC7" w14:textId="77777777" w:rsidR="00620807" w:rsidRPr="00620807" w:rsidRDefault="00886942" w:rsidP="00E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0807" w:rsidRPr="00620807">
              <w:rPr>
                <w:rFonts w:ascii="Times New Roman" w:hAnsi="Times New Roman" w:cs="Times New Roman"/>
                <w:sz w:val="24"/>
                <w:szCs w:val="24"/>
              </w:rPr>
              <w:t>Помоги птицам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6048CD1D" w14:textId="77777777" w:rsidR="00620807" w:rsidRDefault="00620807" w:rsidP="00E73974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3F1B9FC" w14:textId="77777777" w:rsidR="00620807" w:rsidRPr="00681D67" w:rsidRDefault="00620807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765CA3ED" w14:textId="77777777" w:rsidR="00A23B2C" w:rsidRDefault="00A23B2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09AC03" w14:textId="77777777" w:rsidR="00A23B2C" w:rsidRPr="0000041C" w:rsidRDefault="00A23B2C" w:rsidP="00B34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Дмитриевская сельская библиотека-клуб «Человек и природа» (7 чел)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C70756" w:rsidRPr="00C60831" w14:paraId="7B646DBE" w14:textId="77777777" w:rsidTr="00C70756">
        <w:tc>
          <w:tcPr>
            <w:tcW w:w="2943" w:type="dxa"/>
          </w:tcPr>
          <w:p w14:paraId="1D18E51B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5F19F381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019F8CA2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60E2E47D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C70756" w:rsidRPr="002F5DF5" w14:paraId="7D8E0099" w14:textId="77777777" w:rsidTr="00C70756">
        <w:tc>
          <w:tcPr>
            <w:tcW w:w="2943" w:type="dxa"/>
          </w:tcPr>
          <w:p w14:paraId="56D311A0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2846" w:type="dxa"/>
          </w:tcPr>
          <w:p w14:paraId="7A580DD9" w14:textId="77777777" w:rsidR="00C70756" w:rsidRPr="002F5DF5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«Жемчужина природы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Заповедники»</w:t>
            </w:r>
          </w:p>
        </w:tc>
        <w:tc>
          <w:tcPr>
            <w:tcW w:w="1978" w:type="dxa"/>
          </w:tcPr>
          <w:p w14:paraId="1F183F29" w14:textId="77777777" w:rsidR="00C70756" w:rsidRPr="002F5DF5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клуба</w:t>
            </w:r>
          </w:p>
        </w:tc>
        <w:tc>
          <w:tcPr>
            <w:tcW w:w="1804" w:type="dxa"/>
          </w:tcPr>
          <w:p w14:paraId="003BCF28" w14:textId="77777777" w:rsidR="00C70756" w:rsidRPr="00DB20C9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86DB0B" w14:textId="77777777" w:rsidR="00C70756" w:rsidRPr="002F5DF5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C70756" w:rsidRPr="00681D67" w14:paraId="776BE627" w14:textId="77777777" w:rsidTr="00C70756">
        <w:tc>
          <w:tcPr>
            <w:tcW w:w="2943" w:type="dxa"/>
          </w:tcPr>
          <w:p w14:paraId="4BB9E05A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Экологический час </w:t>
            </w:r>
          </w:p>
        </w:tc>
        <w:tc>
          <w:tcPr>
            <w:tcW w:w="2846" w:type="dxa"/>
          </w:tcPr>
          <w:p w14:paraId="34E0C8F8" w14:textId="77777777" w:rsidR="00C7075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природой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 жизнью дышал» (к 295-летию И.И. Шишкина)</w:t>
            </w:r>
          </w:p>
        </w:tc>
        <w:tc>
          <w:tcPr>
            <w:tcW w:w="1978" w:type="dxa"/>
          </w:tcPr>
          <w:p w14:paraId="2E8A97A1" w14:textId="77777777" w:rsidR="00C70756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15E7C48C" w14:textId="77777777" w:rsidR="00C70756" w:rsidRPr="00681D67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70756" w:rsidRPr="00DB20C9" w14:paraId="0FC86B2A" w14:textId="77777777" w:rsidTr="00C70756">
        <w:tc>
          <w:tcPr>
            <w:tcW w:w="2943" w:type="dxa"/>
          </w:tcPr>
          <w:p w14:paraId="01696853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- беседа</w:t>
            </w:r>
          </w:p>
        </w:tc>
        <w:tc>
          <w:tcPr>
            <w:tcW w:w="2846" w:type="dxa"/>
          </w:tcPr>
          <w:p w14:paraId="43D3D8E5" w14:textId="77777777" w:rsidR="00C70756" w:rsidRPr="002F5DF5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«Вокруг посмотри – стихия воды»</w:t>
            </w:r>
          </w:p>
        </w:tc>
        <w:tc>
          <w:tcPr>
            <w:tcW w:w="1978" w:type="dxa"/>
          </w:tcPr>
          <w:p w14:paraId="3134B17E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D8A0E15" w14:textId="77777777" w:rsidR="00C70756" w:rsidRPr="00B929B9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44B1744" w14:textId="77777777" w:rsidR="00C70756" w:rsidRPr="00DB20C9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56" w:rsidRPr="00DB20C9" w14:paraId="0B77984C" w14:textId="77777777" w:rsidTr="00C70756">
        <w:tc>
          <w:tcPr>
            <w:tcW w:w="2943" w:type="dxa"/>
          </w:tcPr>
          <w:p w14:paraId="16C3ED79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Эко-досье</w:t>
            </w:r>
          </w:p>
        </w:tc>
        <w:tc>
          <w:tcPr>
            <w:tcW w:w="2846" w:type="dxa"/>
          </w:tcPr>
          <w:p w14:paraId="7579EBCF" w14:textId="77777777" w:rsidR="00C7075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планета – Земля»</w:t>
            </w:r>
          </w:p>
        </w:tc>
        <w:tc>
          <w:tcPr>
            <w:tcW w:w="1978" w:type="dxa"/>
          </w:tcPr>
          <w:p w14:paraId="61584E85" w14:textId="77777777" w:rsidR="00C70756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3C93AEE" w14:textId="77777777" w:rsidR="00C70756" w:rsidRPr="00DB20C9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29E6848B" w14:textId="77777777" w:rsidR="00C70756" w:rsidRPr="00DB20C9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70756" w:rsidRPr="00B929B9" w14:paraId="70392DF2" w14:textId="77777777" w:rsidTr="00C70756">
        <w:tc>
          <w:tcPr>
            <w:tcW w:w="2943" w:type="dxa"/>
          </w:tcPr>
          <w:p w14:paraId="061A603F" w14:textId="77777777" w:rsidR="00C70756" w:rsidRPr="00C60831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Эко-квест</w:t>
            </w:r>
          </w:p>
        </w:tc>
        <w:tc>
          <w:tcPr>
            <w:tcW w:w="2846" w:type="dxa"/>
          </w:tcPr>
          <w:p w14:paraId="3CEB130D" w14:textId="77777777" w:rsidR="00C70756" w:rsidRPr="00C60831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дети планеты»</w:t>
            </w:r>
          </w:p>
        </w:tc>
        <w:tc>
          <w:tcPr>
            <w:tcW w:w="1978" w:type="dxa"/>
          </w:tcPr>
          <w:p w14:paraId="21469C1C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CDFB577" w14:textId="77777777" w:rsidR="00C70756" w:rsidRPr="00B929B9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D416129" w14:textId="77777777" w:rsidR="00C70756" w:rsidRPr="00B929B9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56" w:rsidRPr="00681D67" w14:paraId="1D16DBC0" w14:textId="77777777" w:rsidTr="00C70756">
        <w:tc>
          <w:tcPr>
            <w:tcW w:w="2943" w:type="dxa"/>
          </w:tcPr>
          <w:p w14:paraId="5CA484C3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2846" w:type="dxa"/>
          </w:tcPr>
          <w:p w14:paraId="2E8623C1" w14:textId="77777777" w:rsidR="00C7075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 -веление времени»</w:t>
            </w:r>
          </w:p>
        </w:tc>
        <w:tc>
          <w:tcPr>
            <w:tcW w:w="1978" w:type="dxa"/>
          </w:tcPr>
          <w:p w14:paraId="6B1660B4" w14:textId="77777777" w:rsidR="00C70756" w:rsidRPr="00C60831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488BF11" w14:textId="77777777" w:rsidR="00C70756" w:rsidRPr="00681D67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70756" w:rsidRPr="00DD6F2A" w14:paraId="57B79040" w14:textId="77777777" w:rsidTr="00C70756">
        <w:tc>
          <w:tcPr>
            <w:tcW w:w="2943" w:type="dxa"/>
          </w:tcPr>
          <w:p w14:paraId="10F90FCC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Путешествие-диспут</w:t>
            </w:r>
          </w:p>
        </w:tc>
        <w:tc>
          <w:tcPr>
            <w:tcW w:w="2846" w:type="dxa"/>
          </w:tcPr>
          <w:p w14:paraId="3DDFBDAE" w14:textId="77777777" w:rsidR="00C70756" w:rsidRPr="00681D67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к волшебному дереву»</w:t>
            </w:r>
          </w:p>
        </w:tc>
        <w:tc>
          <w:tcPr>
            <w:tcW w:w="1978" w:type="dxa"/>
          </w:tcPr>
          <w:p w14:paraId="4B7C9B5F" w14:textId="77777777" w:rsidR="00C70756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6615937" w14:textId="77777777" w:rsidR="00C70756" w:rsidRPr="00DB20C9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5FA85451" w14:textId="77777777" w:rsidR="00C70756" w:rsidRPr="00DD6F2A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70756" w:rsidRPr="00681D67" w14:paraId="0548D640" w14:textId="77777777" w:rsidTr="00C70756">
        <w:tc>
          <w:tcPr>
            <w:tcW w:w="2943" w:type="dxa"/>
          </w:tcPr>
          <w:p w14:paraId="3825C583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 - час </w:t>
            </w:r>
          </w:p>
        </w:tc>
        <w:tc>
          <w:tcPr>
            <w:tcW w:w="2846" w:type="dxa"/>
          </w:tcPr>
          <w:p w14:paraId="1C16F966" w14:textId="77777777" w:rsidR="00C70756" w:rsidRPr="002F5DF5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«Чудеса и тайны океана»</w:t>
            </w:r>
          </w:p>
        </w:tc>
        <w:tc>
          <w:tcPr>
            <w:tcW w:w="1978" w:type="dxa"/>
          </w:tcPr>
          <w:p w14:paraId="386A8A7B" w14:textId="77777777" w:rsidR="00C70756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A4F7503" w14:textId="77777777" w:rsidR="00C70756" w:rsidRPr="00681D67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70756" w:rsidRPr="00681D67" w14:paraId="59E5D5A2" w14:textId="77777777" w:rsidTr="00C70756">
        <w:tc>
          <w:tcPr>
            <w:tcW w:w="2943" w:type="dxa"/>
          </w:tcPr>
          <w:p w14:paraId="565006C7" w14:textId="77777777" w:rsidR="00C70756" w:rsidRPr="00265A4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846" w:type="dxa"/>
          </w:tcPr>
          <w:p w14:paraId="5720DC9B" w14:textId="77777777" w:rsidR="00C70756" w:rsidRDefault="009005A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загадки открытые М.В. Ломоносовым»</w:t>
            </w:r>
          </w:p>
        </w:tc>
        <w:tc>
          <w:tcPr>
            <w:tcW w:w="1978" w:type="dxa"/>
          </w:tcPr>
          <w:p w14:paraId="22BBF7C2" w14:textId="77777777" w:rsidR="00C70756" w:rsidRDefault="00C70756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01C91F7" w14:textId="77777777" w:rsidR="00C70756" w:rsidRPr="00DD6F2A" w:rsidRDefault="00C70756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031864F6" w14:textId="77777777" w:rsidR="00C70756" w:rsidRPr="00681D67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70756" w:rsidRPr="00681D67" w14:paraId="597C9137" w14:textId="77777777" w:rsidTr="00C70756">
        <w:tc>
          <w:tcPr>
            <w:tcW w:w="2943" w:type="dxa"/>
          </w:tcPr>
          <w:p w14:paraId="61417E65" w14:textId="77777777" w:rsidR="00C70756" w:rsidRPr="00265A46" w:rsidRDefault="00284344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46" w:type="dxa"/>
          </w:tcPr>
          <w:p w14:paraId="289AD1AB" w14:textId="77777777" w:rsidR="00C70756" w:rsidRDefault="00284344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любимые домашние животные»</w:t>
            </w:r>
          </w:p>
        </w:tc>
        <w:tc>
          <w:tcPr>
            <w:tcW w:w="1978" w:type="dxa"/>
          </w:tcPr>
          <w:p w14:paraId="566A52F4" w14:textId="77777777" w:rsidR="00C70756" w:rsidRDefault="00C70756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7FD3F92" w14:textId="77777777" w:rsidR="00C70756" w:rsidRPr="00681D67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70756" w:rsidRPr="00681D67" w14:paraId="5E1A0F10" w14:textId="77777777" w:rsidTr="00C70756">
        <w:tc>
          <w:tcPr>
            <w:tcW w:w="2943" w:type="dxa"/>
          </w:tcPr>
          <w:p w14:paraId="1ADBC845" w14:textId="77777777" w:rsidR="00C70756" w:rsidRPr="00265A46" w:rsidRDefault="00284344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викторина</w:t>
            </w:r>
          </w:p>
        </w:tc>
        <w:tc>
          <w:tcPr>
            <w:tcW w:w="2846" w:type="dxa"/>
          </w:tcPr>
          <w:p w14:paraId="7C9EB802" w14:textId="77777777" w:rsidR="00C70756" w:rsidRDefault="00284344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Земля – твоя и моя»</w:t>
            </w:r>
          </w:p>
        </w:tc>
        <w:tc>
          <w:tcPr>
            <w:tcW w:w="1978" w:type="dxa"/>
          </w:tcPr>
          <w:p w14:paraId="700626B9" w14:textId="77777777" w:rsidR="00C70756" w:rsidRDefault="00C70756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7088D1B" w14:textId="77777777" w:rsidR="00C70756" w:rsidRPr="00681D67" w:rsidRDefault="00C70756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28C0B2E1" w14:textId="77777777" w:rsidR="00C70756" w:rsidRDefault="00C70756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9B21F5" w14:textId="2B1C5005" w:rsidR="00060CAC" w:rsidRPr="0000041C" w:rsidRDefault="00060C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Натырбовская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библиотека-клуб </w:t>
      </w:r>
      <w:r w:rsidR="00971388">
        <w:rPr>
          <w:rFonts w:ascii="Times New Roman" w:hAnsi="Times New Roman" w:cs="Times New Roman"/>
          <w:b/>
          <w:sz w:val="24"/>
          <w:szCs w:val="24"/>
          <w:u w:val="single"/>
        </w:rPr>
        <w:t>«Светоч»(1</w:t>
      </w:r>
      <w:r w:rsidR="0030742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971388" w:rsidRPr="00C60831" w14:paraId="7C13D4E8" w14:textId="77777777" w:rsidTr="00971388">
        <w:tc>
          <w:tcPr>
            <w:tcW w:w="2943" w:type="dxa"/>
          </w:tcPr>
          <w:p w14:paraId="71725AAA" w14:textId="77777777" w:rsidR="00971388" w:rsidRPr="00C60831" w:rsidRDefault="00971388" w:rsidP="00971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4B0D2178" w14:textId="77777777" w:rsidR="00971388" w:rsidRPr="00C60831" w:rsidRDefault="00971388" w:rsidP="00971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51C9E038" w14:textId="77777777" w:rsidR="00971388" w:rsidRPr="00C60831" w:rsidRDefault="00971388" w:rsidP="00971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48ABA633" w14:textId="77777777" w:rsidR="00971388" w:rsidRPr="00C60831" w:rsidRDefault="00971388" w:rsidP="00971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971388" w:rsidRPr="002F5DF5" w14:paraId="43E1EF09" w14:textId="77777777" w:rsidTr="00971388">
        <w:tc>
          <w:tcPr>
            <w:tcW w:w="2943" w:type="dxa"/>
          </w:tcPr>
          <w:p w14:paraId="1FDBB514" w14:textId="77777777" w:rsidR="00971388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846" w:type="dxa"/>
          </w:tcPr>
          <w:p w14:paraId="4ABE9037" w14:textId="77777777" w:rsidR="00971388" w:rsidRPr="002F5DF5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«Кудесник света</w:t>
            </w:r>
            <w:r w:rsidR="00EC3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Архип Куинджи»</w:t>
            </w:r>
          </w:p>
        </w:tc>
        <w:tc>
          <w:tcPr>
            <w:tcW w:w="1978" w:type="dxa"/>
          </w:tcPr>
          <w:p w14:paraId="0BAF608E" w14:textId="77777777" w:rsidR="00971388" w:rsidRPr="002F5DF5" w:rsidRDefault="00971388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217E181" w14:textId="77777777" w:rsidR="00971388" w:rsidRPr="00DB20C9" w:rsidRDefault="00971388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32FB5D" w14:textId="77777777" w:rsidR="00971388" w:rsidRPr="002F5DF5" w:rsidRDefault="00971388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71388" w:rsidRPr="00681D67" w14:paraId="11C32D2F" w14:textId="77777777" w:rsidTr="00971388">
        <w:tc>
          <w:tcPr>
            <w:tcW w:w="2943" w:type="dxa"/>
          </w:tcPr>
          <w:p w14:paraId="4D9BF45A" w14:textId="77777777" w:rsidR="00971388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</w:p>
        </w:tc>
        <w:tc>
          <w:tcPr>
            <w:tcW w:w="2846" w:type="dxa"/>
          </w:tcPr>
          <w:p w14:paraId="72F9F07E" w14:textId="77777777" w:rsidR="00971388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«Масленица идет – блины да мед несет»</w:t>
            </w:r>
          </w:p>
        </w:tc>
        <w:tc>
          <w:tcPr>
            <w:tcW w:w="1978" w:type="dxa"/>
          </w:tcPr>
          <w:p w14:paraId="798BFCC5" w14:textId="77777777" w:rsidR="00971388" w:rsidRDefault="00971388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0A6CFA18" w14:textId="77777777" w:rsidR="00971388" w:rsidRPr="00681D67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71388" w:rsidRPr="00DB20C9" w14:paraId="209C99E5" w14:textId="77777777" w:rsidTr="00971388">
        <w:tc>
          <w:tcPr>
            <w:tcW w:w="2943" w:type="dxa"/>
          </w:tcPr>
          <w:p w14:paraId="07A91BF9" w14:textId="77777777" w:rsidR="00971388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час</w:t>
            </w:r>
          </w:p>
        </w:tc>
        <w:tc>
          <w:tcPr>
            <w:tcW w:w="2846" w:type="dxa"/>
          </w:tcPr>
          <w:p w14:paraId="7DA2E643" w14:textId="77777777" w:rsidR="00971388" w:rsidRPr="002F5DF5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«Избранницы судьбы- женщины в русской истории»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8.03- М/н  женский день )</w:t>
            </w:r>
          </w:p>
        </w:tc>
        <w:tc>
          <w:tcPr>
            <w:tcW w:w="1978" w:type="dxa"/>
          </w:tcPr>
          <w:p w14:paraId="6D688B21" w14:textId="77777777" w:rsidR="00971388" w:rsidRPr="00C60831" w:rsidRDefault="00971388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EAE5551" w14:textId="77777777" w:rsidR="00971388" w:rsidRP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10BE6A8" w14:textId="77777777" w:rsidR="00971388" w:rsidRPr="00DB20C9" w:rsidRDefault="00971388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B9" w:rsidRPr="00681D67" w14:paraId="565C0C72" w14:textId="77777777" w:rsidTr="00971388">
        <w:tc>
          <w:tcPr>
            <w:tcW w:w="2943" w:type="dxa"/>
          </w:tcPr>
          <w:p w14:paraId="32C89805" w14:textId="77777777" w:rsidR="00B929B9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Смех тайм</w:t>
            </w:r>
          </w:p>
        </w:tc>
        <w:tc>
          <w:tcPr>
            <w:tcW w:w="2846" w:type="dxa"/>
          </w:tcPr>
          <w:p w14:paraId="547CC9A3" w14:textId="77777777" w:rsidR="00B929B9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«О жизни в шутку и всерьёз»</w:t>
            </w:r>
          </w:p>
        </w:tc>
        <w:tc>
          <w:tcPr>
            <w:tcW w:w="1978" w:type="dxa"/>
          </w:tcPr>
          <w:p w14:paraId="5250598A" w14:textId="77777777" w:rsid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F87EF7A" w14:textId="77777777" w:rsidR="00B929B9" w:rsidRPr="00DB20C9" w:rsidRDefault="00B929B9" w:rsidP="00E7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4CFB0E2F" w14:textId="77777777" w:rsidR="00B929B9" w:rsidRPr="00DB20C9" w:rsidRDefault="00B929B9" w:rsidP="00E7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929B9" w:rsidRPr="00407FDA" w14:paraId="2B364D3E" w14:textId="77777777" w:rsidTr="00971388">
        <w:tc>
          <w:tcPr>
            <w:tcW w:w="2943" w:type="dxa"/>
          </w:tcPr>
          <w:p w14:paraId="2456566B" w14:textId="77777777" w:rsidR="00B929B9" w:rsidRPr="00C60831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</w:p>
        </w:tc>
        <w:tc>
          <w:tcPr>
            <w:tcW w:w="2846" w:type="dxa"/>
          </w:tcPr>
          <w:p w14:paraId="1F3E1B05" w14:textId="77777777" w:rsidR="00B929B9" w:rsidRPr="00C60831" w:rsidRDefault="00B929B9" w:rsidP="00B9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Жизнь, ставшая легендой»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(20.05- к 110-летию А. П. Маресьева)</w:t>
            </w:r>
          </w:p>
        </w:tc>
        <w:tc>
          <w:tcPr>
            <w:tcW w:w="1978" w:type="dxa"/>
          </w:tcPr>
          <w:p w14:paraId="2C9F419F" w14:textId="77777777" w:rsidR="00B929B9" w:rsidRPr="00C60831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4A52A14" w14:textId="77777777" w:rsidR="00B929B9" w:rsidRP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F4C3FBE" w14:textId="77777777" w:rsidR="00B929B9" w:rsidRP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B9" w:rsidRPr="00681D67" w14:paraId="2A9280C8" w14:textId="77777777" w:rsidTr="00971388">
        <w:tc>
          <w:tcPr>
            <w:tcW w:w="2943" w:type="dxa"/>
          </w:tcPr>
          <w:p w14:paraId="5D3E08AE" w14:textId="77777777" w:rsidR="00B929B9" w:rsidRPr="00265A46" w:rsidRDefault="00C70756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</w:tc>
        <w:tc>
          <w:tcPr>
            <w:tcW w:w="2846" w:type="dxa"/>
          </w:tcPr>
          <w:p w14:paraId="2FDFEE27" w14:textId="77777777" w:rsidR="00B929B9" w:rsidRDefault="00C70756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«Живое пушкинское слово»</w:t>
            </w:r>
          </w:p>
        </w:tc>
        <w:tc>
          <w:tcPr>
            <w:tcW w:w="1978" w:type="dxa"/>
          </w:tcPr>
          <w:p w14:paraId="3CC01A12" w14:textId="77777777" w:rsidR="00B929B9" w:rsidRPr="00C60831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0B4FE74" w14:textId="77777777" w:rsidR="00B929B9" w:rsidRPr="00681D67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929B9" w:rsidRPr="00DD6F2A" w14:paraId="0D967D4E" w14:textId="77777777" w:rsidTr="00971388">
        <w:tc>
          <w:tcPr>
            <w:tcW w:w="2943" w:type="dxa"/>
          </w:tcPr>
          <w:p w14:paraId="51634DED" w14:textId="77777777" w:rsidR="00B929B9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шкатулка</w:t>
            </w:r>
          </w:p>
        </w:tc>
        <w:tc>
          <w:tcPr>
            <w:tcW w:w="2846" w:type="dxa"/>
          </w:tcPr>
          <w:p w14:paraId="69B14BB2" w14:textId="77777777" w:rsidR="00B929B9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Музыка и музыканты»</w:t>
            </w:r>
          </w:p>
          <w:p w14:paraId="51B1DA42" w14:textId="77777777" w:rsidR="00B929B9" w:rsidRPr="00681D67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музыканты- юбиляры года)</w:t>
            </w:r>
          </w:p>
        </w:tc>
        <w:tc>
          <w:tcPr>
            <w:tcW w:w="1978" w:type="dxa"/>
          </w:tcPr>
          <w:p w14:paraId="2F0EF3B7" w14:textId="77777777" w:rsid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BA86FDF" w14:textId="77777777" w:rsidR="00B929B9" w:rsidRPr="00DB20C9" w:rsidRDefault="00B929B9" w:rsidP="00B92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37D8A749" w14:textId="77777777" w:rsidR="00B929B9" w:rsidRPr="00DD6F2A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B929B9" w:rsidRPr="00681D67" w14:paraId="0AB5DF43" w14:textId="77777777" w:rsidTr="00971388">
        <w:tc>
          <w:tcPr>
            <w:tcW w:w="2943" w:type="dxa"/>
          </w:tcPr>
          <w:p w14:paraId="6151CE62" w14:textId="77777777" w:rsidR="00B929B9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Уют - встреча</w:t>
            </w:r>
          </w:p>
        </w:tc>
        <w:tc>
          <w:tcPr>
            <w:tcW w:w="2846" w:type="dxa"/>
          </w:tcPr>
          <w:p w14:paraId="1A677685" w14:textId="77777777" w:rsidR="00B929B9" w:rsidRPr="002F5DF5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«Волшебный мир кино»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(27.08-день российского кино)</w:t>
            </w:r>
          </w:p>
        </w:tc>
        <w:tc>
          <w:tcPr>
            <w:tcW w:w="1978" w:type="dxa"/>
          </w:tcPr>
          <w:p w14:paraId="0E3A9BE5" w14:textId="77777777" w:rsid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97B4FEB" w14:textId="77777777" w:rsidR="00B929B9" w:rsidRPr="00681D67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929B9" w:rsidRPr="00681D67" w14:paraId="75EE696C" w14:textId="77777777" w:rsidTr="00971388">
        <w:tc>
          <w:tcPr>
            <w:tcW w:w="2943" w:type="dxa"/>
          </w:tcPr>
          <w:p w14:paraId="7E42CE99" w14:textId="77777777" w:rsidR="00B929B9" w:rsidRPr="00265A46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46" w:type="dxa"/>
          </w:tcPr>
          <w:p w14:paraId="63FCCBCD" w14:textId="77777777" w:rsidR="00B929B9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«Шостакович: Гениальный век»</w:t>
            </w:r>
          </w:p>
        </w:tc>
        <w:tc>
          <w:tcPr>
            <w:tcW w:w="1978" w:type="dxa"/>
          </w:tcPr>
          <w:p w14:paraId="74235A00" w14:textId="77777777" w:rsidR="00B929B9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B40ACBC" w14:textId="77777777" w:rsidR="00B929B9" w:rsidRPr="00B929B9" w:rsidRDefault="00B929B9" w:rsidP="00B92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B2F7027" w14:textId="77777777" w:rsidR="00B929B9" w:rsidRPr="00681D67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9B9" w:rsidRPr="00681D67" w14:paraId="026D611B" w14:textId="77777777" w:rsidTr="00971388">
        <w:tc>
          <w:tcPr>
            <w:tcW w:w="2943" w:type="dxa"/>
          </w:tcPr>
          <w:p w14:paraId="564F4B98" w14:textId="77777777" w:rsidR="00B929B9" w:rsidRPr="00265A46" w:rsidRDefault="00435C9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- беседа</w:t>
            </w:r>
          </w:p>
        </w:tc>
        <w:tc>
          <w:tcPr>
            <w:tcW w:w="2846" w:type="dxa"/>
          </w:tcPr>
          <w:p w14:paraId="3B13EDB2" w14:textId="77777777" w:rsidR="00B929B9" w:rsidRDefault="00B929B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«Золотая симфония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5C99">
              <w:rPr>
                <w:rFonts w:ascii="Times New Roman" w:hAnsi="Times New Roman" w:cs="Times New Roman"/>
                <w:sz w:val="24"/>
                <w:szCs w:val="24"/>
              </w:rPr>
              <w:t>1.10- М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/н день пожилых людей</w:t>
            </w:r>
            <w:r w:rsidR="00435C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06929996" w14:textId="77777777" w:rsidR="00B929B9" w:rsidRDefault="00B929B9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11AD3C1" w14:textId="77777777" w:rsidR="00B929B9" w:rsidRPr="00DD6F2A" w:rsidRDefault="00B929B9" w:rsidP="00B929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3D3A58CC" w14:textId="77777777" w:rsidR="00B929B9" w:rsidRPr="00681D67" w:rsidRDefault="00B929B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929B9" w:rsidRPr="00681D67" w14:paraId="1377DED5" w14:textId="77777777" w:rsidTr="00971388">
        <w:tc>
          <w:tcPr>
            <w:tcW w:w="2943" w:type="dxa"/>
          </w:tcPr>
          <w:p w14:paraId="3932F7DD" w14:textId="77777777" w:rsidR="00B929B9" w:rsidRPr="00265A46" w:rsidRDefault="00435C9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час</w:t>
            </w:r>
          </w:p>
        </w:tc>
        <w:tc>
          <w:tcPr>
            <w:tcW w:w="2846" w:type="dxa"/>
          </w:tcPr>
          <w:p w14:paraId="735BB5D2" w14:textId="77777777" w:rsidR="00B929B9" w:rsidRDefault="00435C9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«Им через сердце виден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(13.11-М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/н день слепых)</w:t>
            </w:r>
          </w:p>
        </w:tc>
        <w:tc>
          <w:tcPr>
            <w:tcW w:w="1978" w:type="dxa"/>
          </w:tcPr>
          <w:p w14:paraId="205B36A5" w14:textId="77777777" w:rsidR="00B929B9" w:rsidRDefault="00B929B9">
            <w:r w:rsidRPr="00F42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клуба</w:t>
            </w:r>
          </w:p>
        </w:tc>
        <w:tc>
          <w:tcPr>
            <w:tcW w:w="1804" w:type="dxa"/>
          </w:tcPr>
          <w:p w14:paraId="664C2D6F" w14:textId="77777777" w:rsidR="00B929B9" w:rsidRPr="00681D67" w:rsidRDefault="00435C9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929B9" w:rsidRPr="00681D67" w14:paraId="4877AF99" w14:textId="77777777" w:rsidTr="00971388">
        <w:tc>
          <w:tcPr>
            <w:tcW w:w="2943" w:type="dxa"/>
          </w:tcPr>
          <w:p w14:paraId="78AC4D3E" w14:textId="77777777" w:rsidR="00B929B9" w:rsidRPr="00265A46" w:rsidRDefault="00435C9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на фоне истории</w:t>
            </w:r>
          </w:p>
        </w:tc>
        <w:tc>
          <w:tcPr>
            <w:tcW w:w="2846" w:type="dxa"/>
          </w:tcPr>
          <w:p w14:paraId="051C48C0" w14:textId="77777777" w:rsidR="00B929B9" w:rsidRDefault="00435C99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«Полководцы русских побед»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9.12-День героев Отечества.130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- Г. К. Жукову; 130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-К. 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К.Рокоссовскому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291F9FBB" w14:textId="77777777" w:rsidR="00B929B9" w:rsidRDefault="00B929B9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D3F8254" w14:textId="77777777" w:rsidR="00B929B9" w:rsidRPr="00681D67" w:rsidRDefault="00435C99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32986DAE" w14:textId="77777777" w:rsidR="00971388" w:rsidRDefault="00971388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B471AC" w14:textId="77777777" w:rsidR="0028225F" w:rsidRPr="0000041C" w:rsidRDefault="0028225F" w:rsidP="00AE74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Игнатьевская сельская библиотека-клуб «Друзья природы» (10чел.)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A52BFC" w:rsidRPr="00C60831" w14:paraId="001C847E" w14:textId="77777777" w:rsidTr="00C70756">
        <w:tc>
          <w:tcPr>
            <w:tcW w:w="2943" w:type="dxa"/>
          </w:tcPr>
          <w:p w14:paraId="51799592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406BE3D2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060FCAB5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26E025F2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A52BFC" w:rsidRPr="002F5DF5" w14:paraId="43164E91" w14:textId="77777777" w:rsidTr="00C70756">
        <w:tc>
          <w:tcPr>
            <w:tcW w:w="2943" w:type="dxa"/>
          </w:tcPr>
          <w:p w14:paraId="61138580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</w:t>
            </w:r>
          </w:p>
        </w:tc>
        <w:tc>
          <w:tcPr>
            <w:tcW w:w="2846" w:type="dxa"/>
          </w:tcPr>
          <w:p w14:paraId="44F57464" w14:textId="77777777" w:rsidR="00A52BFC" w:rsidRPr="004D44F0" w:rsidRDefault="00A52BFC" w:rsidP="00A5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"Загадки с грядки".</w:t>
            </w:r>
          </w:p>
          <w:p w14:paraId="177EEFFB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BC926E1" w14:textId="77777777" w:rsidR="00A52BFC" w:rsidRPr="002F5DF5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EE57681" w14:textId="77777777" w:rsidR="00A52BFC" w:rsidRPr="00DB20C9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001AF0" w14:textId="77777777" w:rsidR="00A52BFC" w:rsidRPr="002F5DF5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52BFC" w:rsidRPr="00681D67" w14:paraId="3C1B1D51" w14:textId="77777777" w:rsidTr="00C70756">
        <w:tc>
          <w:tcPr>
            <w:tcW w:w="2943" w:type="dxa"/>
          </w:tcPr>
          <w:p w14:paraId="49D0E160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. Библиотечный экотур</w:t>
            </w:r>
          </w:p>
        </w:tc>
        <w:tc>
          <w:tcPr>
            <w:tcW w:w="2846" w:type="dxa"/>
          </w:tcPr>
          <w:p w14:paraId="6D62EB66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978" w:type="dxa"/>
          </w:tcPr>
          <w:p w14:paraId="06EDABDB" w14:textId="77777777" w:rsidR="00A52BFC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66E6B783" w14:textId="77777777" w:rsidR="00A52BFC" w:rsidRPr="00681D67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52BFC" w:rsidRPr="00DB20C9" w14:paraId="03609C48" w14:textId="77777777" w:rsidTr="00C70756">
        <w:tc>
          <w:tcPr>
            <w:tcW w:w="2943" w:type="dxa"/>
          </w:tcPr>
          <w:p w14:paraId="77408882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День ЭКО действий</w:t>
            </w:r>
          </w:p>
        </w:tc>
        <w:tc>
          <w:tcPr>
            <w:tcW w:w="2846" w:type="dxa"/>
          </w:tcPr>
          <w:p w14:paraId="01C1EC80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BFC" w:rsidRPr="004D44F0"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079A94FD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0526103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52BFC" w:rsidRPr="00DB20C9" w14:paraId="414AD539" w14:textId="77777777" w:rsidTr="00C70756">
        <w:tc>
          <w:tcPr>
            <w:tcW w:w="2943" w:type="dxa"/>
          </w:tcPr>
          <w:p w14:paraId="2C582570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Эковернисаж</w:t>
            </w:r>
            <w:proofErr w:type="spellEnd"/>
          </w:p>
        </w:tc>
        <w:tc>
          <w:tcPr>
            <w:tcW w:w="2846" w:type="dxa"/>
          </w:tcPr>
          <w:p w14:paraId="4CA104C4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2BFC" w:rsidRPr="004D44F0">
              <w:rPr>
                <w:rFonts w:ascii="Times New Roman" w:hAnsi="Times New Roman" w:cs="Times New Roman"/>
                <w:sz w:val="24"/>
                <w:szCs w:val="24"/>
              </w:rPr>
              <w:t>Исчезающая красота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5840AD31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4411069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F1F5D4C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52BFC" w:rsidRPr="00B929B9" w14:paraId="2F45AC17" w14:textId="77777777" w:rsidTr="00C70756">
        <w:tc>
          <w:tcPr>
            <w:tcW w:w="2943" w:type="dxa"/>
          </w:tcPr>
          <w:p w14:paraId="6EE2B06A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Спор-час</w:t>
            </w:r>
          </w:p>
        </w:tc>
        <w:tc>
          <w:tcPr>
            <w:tcW w:w="2846" w:type="dxa"/>
          </w:tcPr>
          <w:p w14:paraId="0996C201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«Рыбы. Птицы. </w:t>
            </w:r>
            <w:r w:rsidR="00A52BFC" w:rsidRPr="004D44F0">
              <w:rPr>
                <w:rFonts w:ascii="Times New Roman" w:hAnsi="Times New Roman" w:cs="Times New Roman"/>
                <w:sz w:val="24"/>
                <w:szCs w:val="24"/>
              </w:rPr>
              <w:t>Звери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779D5EA0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B441E27" w14:textId="77777777" w:rsidR="00A52BFC" w:rsidRPr="00B929B9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52BFC" w:rsidRPr="00681D67" w14:paraId="0849ECBF" w14:textId="77777777" w:rsidTr="00C70756">
        <w:tc>
          <w:tcPr>
            <w:tcW w:w="2943" w:type="dxa"/>
          </w:tcPr>
          <w:p w14:paraId="1EE7B3D1" w14:textId="77777777" w:rsidR="00A52BFC" w:rsidRPr="004D44F0" w:rsidRDefault="00A52BFC" w:rsidP="00A52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ЭКО чтение</w:t>
            </w:r>
          </w:p>
          <w:p w14:paraId="39EA1B03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651B23DF" w14:textId="77777777" w:rsidR="00A52BFC" w:rsidRPr="004D44F0" w:rsidRDefault="004D44F0" w:rsidP="004D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«Прочти книгу о природе»</w:t>
            </w:r>
          </w:p>
        </w:tc>
        <w:tc>
          <w:tcPr>
            <w:tcW w:w="1978" w:type="dxa"/>
          </w:tcPr>
          <w:p w14:paraId="5D3BFD6C" w14:textId="77777777" w:rsidR="00A52BFC" w:rsidRPr="00C60831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1760926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A52BFC" w:rsidRPr="00DD6F2A" w14:paraId="21ACF248" w14:textId="77777777" w:rsidTr="00C70756">
        <w:tc>
          <w:tcPr>
            <w:tcW w:w="2943" w:type="dxa"/>
          </w:tcPr>
          <w:p w14:paraId="170C0B1E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Клубная встреча</w:t>
            </w:r>
          </w:p>
        </w:tc>
        <w:tc>
          <w:tcPr>
            <w:tcW w:w="2846" w:type="dxa"/>
          </w:tcPr>
          <w:p w14:paraId="44134C6C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"Экология у нас дома"</w:t>
            </w:r>
          </w:p>
        </w:tc>
        <w:tc>
          <w:tcPr>
            <w:tcW w:w="1978" w:type="dxa"/>
          </w:tcPr>
          <w:p w14:paraId="3367B2DC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C4583C8" w14:textId="77777777" w:rsidR="00A52BFC" w:rsidRPr="00DB20C9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1DD4BAE" w14:textId="77777777" w:rsidR="00A52BFC" w:rsidRPr="00DD6F2A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A52BFC" w:rsidRPr="00681D67" w14:paraId="60D86EB8" w14:textId="77777777" w:rsidTr="00C70756">
        <w:tc>
          <w:tcPr>
            <w:tcW w:w="2943" w:type="dxa"/>
          </w:tcPr>
          <w:p w14:paraId="02D7841C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Квест игра по книгам</w:t>
            </w:r>
          </w:p>
        </w:tc>
        <w:tc>
          <w:tcPr>
            <w:tcW w:w="2846" w:type="dxa"/>
          </w:tcPr>
          <w:p w14:paraId="20F3E963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газета»</w:t>
            </w:r>
          </w:p>
        </w:tc>
        <w:tc>
          <w:tcPr>
            <w:tcW w:w="1978" w:type="dxa"/>
          </w:tcPr>
          <w:p w14:paraId="484D2BD2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396F240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52BFC" w:rsidRPr="00681D67" w14:paraId="41D7A6C9" w14:textId="77777777" w:rsidTr="00C70756">
        <w:tc>
          <w:tcPr>
            <w:tcW w:w="2943" w:type="dxa"/>
          </w:tcPr>
          <w:p w14:paraId="6A1C7124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Урок природы</w:t>
            </w:r>
          </w:p>
        </w:tc>
        <w:tc>
          <w:tcPr>
            <w:tcW w:w="2846" w:type="dxa"/>
          </w:tcPr>
          <w:p w14:paraId="602D6C49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Загадочная стихия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49A0102D" w14:textId="77777777" w:rsidR="00A52BFC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C995828" w14:textId="77777777" w:rsidR="00A52BFC" w:rsidRPr="00681D67" w:rsidRDefault="004D44F0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52BFC" w:rsidRPr="00681D67" w14:paraId="057891C0" w14:textId="77777777" w:rsidTr="00C70756">
        <w:tc>
          <w:tcPr>
            <w:tcW w:w="2943" w:type="dxa"/>
          </w:tcPr>
          <w:p w14:paraId="092645F7" w14:textId="77777777" w:rsidR="004D44F0" w:rsidRPr="004D44F0" w:rsidRDefault="004D44F0" w:rsidP="004D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Эко - факт</w:t>
            </w:r>
          </w:p>
          <w:p w14:paraId="1C56B926" w14:textId="77777777" w:rsidR="00A52BFC" w:rsidRPr="004D44F0" w:rsidRDefault="00A52BFC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14:paraId="4609A4EC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Экология от А до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7B08BB76" w14:textId="77777777" w:rsidR="00A52BFC" w:rsidRDefault="00A52BFC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90C93E2" w14:textId="77777777" w:rsidR="00A52BFC" w:rsidRPr="00DD6F2A" w:rsidRDefault="00A52BFC" w:rsidP="00C707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1291FBE1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52BFC" w:rsidRPr="00681D67" w14:paraId="5281957E" w14:textId="77777777" w:rsidTr="00C70756">
        <w:tc>
          <w:tcPr>
            <w:tcW w:w="2943" w:type="dxa"/>
          </w:tcPr>
          <w:p w14:paraId="7D7C3043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Библиовикторина</w:t>
            </w:r>
            <w:proofErr w:type="spellEnd"/>
          </w:p>
        </w:tc>
        <w:tc>
          <w:tcPr>
            <w:tcW w:w="2846" w:type="dxa"/>
          </w:tcPr>
          <w:p w14:paraId="20547F6A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у природы»</w:t>
            </w:r>
          </w:p>
        </w:tc>
        <w:tc>
          <w:tcPr>
            <w:tcW w:w="1978" w:type="dxa"/>
          </w:tcPr>
          <w:p w14:paraId="64A8CFC3" w14:textId="77777777" w:rsidR="00A52BFC" w:rsidRDefault="00A52BFC" w:rsidP="00C70756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B3745E7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52BFC" w:rsidRPr="00681D67" w14:paraId="297A76B4" w14:textId="77777777" w:rsidTr="00C70756">
        <w:tc>
          <w:tcPr>
            <w:tcW w:w="2943" w:type="dxa"/>
          </w:tcPr>
          <w:p w14:paraId="5050F62A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Мусорная революция</w:t>
            </w:r>
          </w:p>
        </w:tc>
        <w:tc>
          <w:tcPr>
            <w:tcW w:w="2846" w:type="dxa"/>
          </w:tcPr>
          <w:p w14:paraId="4D00789B" w14:textId="77777777" w:rsidR="00A52BFC" w:rsidRPr="004D44F0" w:rsidRDefault="004D44F0" w:rsidP="00C70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4F0">
              <w:rPr>
                <w:rFonts w:ascii="Times New Roman" w:hAnsi="Times New Roman" w:cs="Times New Roman"/>
                <w:sz w:val="24"/>
                <w:szCs w:val="24"/>
              </w:rPr>
              <w:t>Вторая жизнь вещам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261FB9DD" w14:textId="77777777" w:rsidR="00A52BFC" w:rsidRDefault="004D44F0" w:rsidP="00C70756">
            <w:r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r w:rsidR="00A52BFC" w:rsidRPr="00F42DFF">
              <w:rPr>
                <w:rFonts w:ascii="Times New Roman" w:hAnsi="Times New Roman" w:cs="Times New Roman"/>
                <w:sz w:val="24"/>
                <w:szCs w:val="24"/>
              </w:rPr>
              <w:t>ены клуба</w:t>
            </w:r>
          </w:p>
        </w:tc>
        <w:tc>
          <w:tcPr>
            <w:tcW w:w="1804" w:type="dxa"/>
          </w:tcPr>
          <w:p w14:paraId="2A2A07D0" w14:textId="77777777" w:rsidR="00A52BFC" w:rsidRPr="00681D67" w:rsidRDefault="00A52BFC" w:rsidP="00C70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5A289D73" w14:textId="77777777" w:rsidR="00A52BFC" w:rsidRDefault="00A52BFC" w:rsidP="008A3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2D183F" w14:textId="77777777" w:rsidR="00C62E54" w:rsidRDefault="00AE7E2F" w:rsidP="003F4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Блечепсинская</w:t>
      </w:r>
      <w:proofErr w:type="spellEnd"/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сельская библиотека-клуб «Родник» (15чел)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873CDC" w:rsidRPr="00C60831" w14:paraId="340D1E3B" w14:textId="77777777" w:rsidTr="00873CDC">
        <w:tc>
          <w:tcPr>
            <w:tcW w:w="2943" w:type="dxa"/>
          </w:tcPr>
          <w:p w14:paraId="54081010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545D1439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11DDA374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7ED45D52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873CDC" w:rsidRPr="002F5DF5" w14:paraId="0D12DCF2" w14:textId="77777777" w:rsidTr="00873CDC">
        <w:tc>
          <w:tcPr>
            <w:tcW w:w="2943" w:type="dxa"/>
          </w:tcPr>
          <w:p w14:paraId="764D989E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2846" w:type="dxa"/>
          </w:tcPr>
          <w:p w14:paraId="19E4E7C7" w14:textId="77777777" w:rsidR="00873CDC" w:rsidRPr="002F5DF5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«Утверждение плана работы на 2026год»</w:t>
            </w:r>
          </w:p>
        </w:tc>
        <w:tc>
          <w:tcPr>
            <w:tcW w:w="1978" w:type="dxa"/>
          </w:tcPr>
          <w:p w14:paraId="7D9C72DD" w14:textId="77777777" w:rsidR="00873CDC" w:rsidRPr="002F5DF5" w:rsidRDefault="00873CD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5EF839D" w14:textId="77777777" w:rsidR="00873CDC" w:rsidRPr="00DB20C9" w:rsidRDefault="00873CD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991DA4" w14:textId="77777777" w:rsidR="00873CDC" w:rsidRPr="002F5DF5" w:rsidRDefault="00873CD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73CDC" w:rsidRPr="00681D67" w14:paraId="1F0BE500" w14:textId="77777777" w:rsidTr="00873CDC">
        <w:tc>
          <w:tcPr>
            <w:tcW w:w="2943" w:type="dxa"/>
          </w:tcPr>
          <w:p w14:paraId="27B2E484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посиделки </w:t>
            </w:r>
          </w:p>
        </w:tc>
        <w:tc>
          <w:tcPr>
            <w:tcW w:w="2846" w:type="dxa"/>
          </w:tcPr>
          <w:p w14:paraId="14F56E91" w14:textId="77777777" w:rsidR="00873CD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 черкешенки в литературе»</w:t>
            </w:r>
          </w:p>
        </w:tc>
        <w:tc>
          <w:tcPr>
            <w:tcW w:w="1978" w:type="dxa"/>
          </w:tcPr>
          <w:p w14:paraId="269F5AE6" w14:textId="77777777" w:rsidR="00873CDC" w:rsidRDefault="00873CD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4A6EFDD0" w14:textId="77777777" w:rsidR="00873CDC" w:rsidRPr="00681D67" w:rsidRDefault="00873CD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73CDC" w:rsidRPr="00DB20C9" w14:paraId="5A54B701" w14:textId="77777777" w:rsidTr="00873CDC">
        <w:tc>
          <w:tcPr>
            <w:tcW w:w="2943" w:type="dxa"/>
          </w:tcPr>
          <w:p w14:paraId="265CF749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час </w:t>
            </w:r>
          </w:p>
        </w:tc>
        <w:tc>
          <w:tcPr>
            <w:tcW w:w="2846" w:type="dxa"/>
          </w:tcPr>
          <w:p w14:paraId="57876D88" w14:textId="77777777" w:rsidR="00873CDC" w:rsidRPr="002F5DF5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«Письменность – мудрость народа»</w:t>
            </w:r>
          </w:p>
        </w:tc>
        <w:tc>
          <w:tcPr>
            <w:tcW w:w="1978" w:type="dxa"/>
          </w:tcPr>
          <w:p w14:paraId="0181D539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CDDA4E0" w14:textId="77777777" w:rsidR="00873CDC" w:rsidRPr="00B929B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E0B15EC" w14:textId="77777777" w:rsidR="00873CDC" w:rsidRPr="00DB20C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DC" w:rsidRPr="00DB20C9" w14:paraId="356EC09A" w14:textId="77777777" w:rsidTr="00873CDC">
        <w:tc>
          <w:tcPr>
            <w:tcW w:w="2943" w:type="dxa"/>
          </w:tcPr>
          <w:p w14:paraId="7EFD8B02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</w:t>
            </w:r>
          </w:p>
        </w:tc>
        <w:tc>
          <w:tcPr>
            <w:tcW w:w="2846" w:type="dxa"/>
          </w:tcPr>
          <w:p w14:paraId="5FCAD046" w14:textId="77777777" w:rsidR="00873CD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на знамени твоем сияют звезды»</w:t>
            </w:r>
          </w:p>
        </w:tc>
        <w:tc>
          <w:tcPr>
            <w:tcW w:w="1978" w:type="dxa"/>
          </w:tcPr>
          <w:p w14:paraId="02A4F3B6" w14:textId="77777777" w:rsidR="00873CDC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0D263E46" w14:textId="77777777" w:rsidR="00873CDC" w:rsidRPr="00DB20C9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0F2FBCE8" w14:textId="77777777" w:rsidR="00873CDC" w:rsidRPr="00DB20C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73CDC" w:rsidRPr="00B929B9" w14:paraId="60A77C23" w14:textId="77777777" w:rsidTr="00873CDC">
        <w:tc>
          <w:tcPr>
            <w:tcW w:w="2943" w:type="dxa"/>
          </w:tcPr>
          <w:p w14:paraId="74DFA49A" w14:textId="77777777" w:rsidR="00873CDC" w:rsidRPr="00C60831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2846" w:type="dxa"/>
          </w:tcPr>
          <w:p w14:paraId="42BAA992" w14:textId="77777777" w:rsidR="00873CDC" w:rsidRPr="00C60831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земляк-Герой Советского союза Алий Кошев»</w:t>
            </w:r>
          </w:p>
        </w:tc>
        <w:tc>
          <w:tcPr>
            <w:tcW w:w="1978" w:type="dxa"/>
          </w:tcPr>
          <w:p w14:paraId="0E08292C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A203C5F" w14:textId="77777777" w:rsidR="00873CDC" w:rsidRPr="00B929B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71B8FBF9" w14:textId="77777777" w:rsidR="00873CDC" w:rsidRPr="00B929B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DC" w:rsidRPr="00681D67" w14:paraId="3D44F7DC" w14:textId="77777777" w:rsidTr="00873CDC">
        <w:tc>
          <w:tcPr>
            <w:tcW w:w="2943" w:type="dxa"/>
          </w:tcPr>
          <w:p w14:paraId="14522E26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кунацкой</w:t>
            </w:r>
          </w:p>
        </w:tc>
        <w:tc>
          <w:tcPr>
            <w:tcW w:w="2846" w:type="dxa"/>
          </w:tcPr>
          <w:p w14:paraId="2FC11CB5" w14:textId="77777777" w:rsidR="00873CD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Улицы аула, названные в честь знаменитых земляков</w:t>
            </w:r>
            <w:r w:rsidRPr="00B66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1E770860" w14:textId="77777777" w:rsidR="00873CDC" w:rsidRPr="00C60831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5788FC54" w14:textId="77777777" w:rsidR="00873CDC" w:rsidRPr="00681D67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873CDC" w:rsidRPr="00DD6F2A" w14:paraId="7B0673BB" w14:textId="77777777" w:rsidTr="00873CDC">
        <w:tc>
          <w:tcPr>
            <w:tcW w:w="2943" w:type="dxa"/>
          </w:tcPr>
          <w:p w14:paraId="19E5887E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Фольклорные посиделки</w:t>
            </w:r>
          </w:p>
        </w:tc>
        <w:tc>
          <w:tcPr>
            <w:tcW w:w="2846" w:type="dxa"/>
          </w:tcPr>
          <w:p w14:paraId="15B20DE3" w14:textId="77777777" w:rsidR="00873CDC" w:rsidRPr="00681D67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Живой родник </w:t>
            </w:r>
            <w:proofErr w:type="spellStart"/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Блащэ-Псынэ</w:t>
            </w:r>
            <w:proofErr w:type="spellEnd"/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6ACB7536" w14:textId="77777777" w:rsidR="00873CDC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A5C77DB" w14:textId="77777777" w:rsidR="00873CDC" w:rsidRPr="00DB20C9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686EBAF0" w14:textId="77777777" w:rsidR="00873CDC" w:rsidRPr="00DD6F2A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873CDC" w:rsidRPr="00681D67" w14:paraId="1D215ED4" w14:textId="77777777" w:rsidTr="00873CDC">
        <w:tc>
          <w:tcPr>
            <w:tcW w:w="2943" w:type="dxa"/>
          </w:tcPr>
          <w:p w14:paraId="4192D860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краелюба</w:t>
            </w:r>
            <w:proofErr w:type="spellEnd"/>
          </w:p>
        </w:tc>
        <w:tc>
          <w:tcPr>
            <w:tcW w:w="2846" w:type="dxa"/>
          </w:tcPr>
          <w:p w14:paraId="3983B610" w14:textId="77777777" w:rsidR="00873CDC" w:rsidRPr="002F5DF5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книги по краеведению»</w:t>
            </w:r>
          </w:p>
        </w:tc>
        <w:tc>
          <w:tcPr>
            <w:tcW w:w="1978" w:type="dxa"/>
          </w:tcPr>
          <w:p w14:paraId="0CEC5FD4" w14:textId="77777777" w:rsidR="00873CDC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324FD96" w14:textId="77777777" w:rsidR="00873CDC" w:rsidRPr="00681D67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73CDC" w:rsidRPr="00681D67" w14:paraId="084B9A98" w14:textId="77777777" w:rsidTr="00873CDC">
        <w:tc>
          <w:tcPr>
            <w:tcW w:w="2943" w:type="dxa"/>
          </w:tcPr>
          <w:p w14:paraId="243F9DBE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Этно-путешествие</w:t>
            </w:r>
          </w:p>
        </w:tc>
        <w:tc>
          <w:tcPr>
            <w:tcW w:w="2846" w:type="dxa"/>
          </w:tcPr>
          <w:p w14:paraId="37935ABD" w14:textId="77777777" w:rsidR="00873CD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нароного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костюма»</w:t>
            </w:r>
          </w:p>
        </w:tc>
        <w:tc>
          <w:tcPr>
            <w:tcW w:w="1978" w:type="dxa"/>
          </w:tcPr>
          <w:p w14:paraId="2B0CE0E6" w14:textId="77777777" w:rsidR="00873CDC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клуба</w:t>
            </w:r>
          </w:p>
        </w:tc>
        <w:tc>
          <w:tcPr>
            <w:tcW w:w="1804" w:type="dxa"/>
          </w:tcPr>
          <w:p w14:paraId="281CA209" w14:textId="77777777" w:rsidR="00873CDC" w:rsidRPr="00B929B9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D80FBDF" w14:textId="77777777" w:rsidR="00873CDC" w:rsidRPr="00681D67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CDC" w:rsidRPr="00681D67" w14:paraId="30C2F248" w14:textId="77777777" w:rsidTr="00873CDC">
        <w:tc>
          <w:tcPr>
            <w:tcW w:w="2943" w:type="dxa"/>
          </w:tcPr>
          <w:p w14:paraId="57766101" w14:textId="77777777" w:rsidR="00873CDC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2846" w:type="dxa"/>
          </w:tcPr>
          <w:p w14:paraId="73744E82" w14:textId="77777777" w:rsidR="00873CD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Тамга-родной символ»</w:t>
            </w:r>
          </w:p>
        </w:tc>
        <w:tc>
          <w:tcPr>
            <w:tcW w:w="1978" w:type="dxa"/>
          </w:tcPr>
          <w:p w14:paraId="4FF4C7B0" w14:textId="77777777" w:rsidR="00873CDC" w:rsidRDefault="00873CDC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C9D8B84" w14:textId="77777777" w:rsidR="00873CDC" w:rsidRPr="00DD6F2A" w:rsidRDefault="00873CDC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42FE4C53" w14:textId="77777777" w:rsidR="00873CDC" w:rsidRPr="00681D67" w:rsidRDefault="00873CD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41688" w:rsidRPr="00681D67" w14:paraId="54D845CF" w14:textId="77777777" w:rsidTr="00873CDC">
        <w:tc>
          <w:tcPr>
            <w:tcW w:w="2943" w:type="dxa"/>
          </w:tcPr>
          <w:p w14:paraId="41D57DBC" w14:textId="77777777" w:rsidR="00241688" w:rsidRPr="00265A46" w:rsidRDefault="0024168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кунацкой</w:t>
            </w:r>
          </w:p>
        </w:tc>
        <w:tc>
          <w:tcPr>
            <w:tcW w:w="2846" w:type="dxa"/>
          </w:tcPr>
          <w:p w14:paraId="36457D60" w14:textId="77777777" w:rsidR="00241688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и обряды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наородов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Адыгеи – гостеприимство»</w:t>
            </w:r>
          </w:p>
        </w:tc>
        <w:tc>
          <w:tcPr>
            <w:tcW w:w="1978" w:type="dxa"/>
          </w:tcPr>
          <w:p w14:paraId="22E78AD1" w14:textId="77777777" w:rsidR="00241688" w:rsidRDefault="00241688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27C53D95" w14:textId="77777777" w:rsidR="00241688" w:rsidRPr="00681D67" w:rsidRDefault="00241688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41688" w:rsidRPr="00681D67" w14:paraId="1A98BF07" w14:textId="77777777" w:rsidTr="00873CDC">
        <w:tc>
          <w:tcPr>
            <w:tcW w:w="2943" w:type="dxa"/>
          </w:tcPr>
          <w:p w14:paraId="07FAF763" w14:textId="77777777" w:rsidR="00241688" w:rsidRPr="00265A46" w:rsidRDefault="00241688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 – презентация </w:t>
            </w:r>
          </w:p>
        </w:tc>
        <w:tc>
          <w:tcPr>
            <w:tcW w:w="2846" w:type="dxa"/>
          </w:tcPr>
          <w:p w14:paraId="41F134A2" w14:textId="77777777" w:rsidR="00241688" w:rsidRPr="00223DBC" w:rsidRDefault="00241688" w:rsidP="00873C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той земле, где я родился»</w:t>
            </w:r>
          </w:p>
        </w:tc>
        <w:tc>
          <w:tcPr>
            <w:tcW w:w="1978" w:type="dxa"/>
          </w:tcPr>
          <w:p w14:paraId="5D7CF002" w14:textId="77777777" w:rsidR="00241688" w:rsidRDefault="00241688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D106FAB" w14:textId="77777777" w:rsidR="00241688" w:rsidRPr="00681D67" w:rsidRDefault="00241688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70E52317" w14:textId="77777777" w:rsidR="00873CDC" w:rsidRDefault="00873CDC" w:rsidP="00873CD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80285C" w14:textId="77777777" w:rsidR="00873CDC" w:rsidRDefault="00873CDC" w:rsidP="00CE0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9926C4" w14:textId="77777777" w:rsidR="00873CDC" w:rsidRDefault="00873CDC" w:rsidP="00CE0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7102C6" w14:textId="77777777" w:rsidR="00873CDC" w:rsidRDefault="00873CDC" w:rsidP="00CE0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842A0A" w14:textId="77777777" w:rsidR="00873CDC" w:rsidRDefault="00873CDC" w:rsidP="00CE06B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4D9FBF" w14:textId="77777777" w:rsidR="00AE7E2F" w:rsidRPr="008A3951" w:rsidRDefault="00AE7E2F" w:rsidP="00CE0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E2F">
        <w:rPr>
          <w:rFonts w:ascii="Times New Roman" w:hAnsi="Times New Roman" w:cs="Times New Roman"/>
          <w:b/>
          <w:sz w:val="24"/>
          <w:szCs w:val="24"/>
          <w:u w:val="single"/>
        </w:rPr>
        <w:t>Заседания:</w:t>
      </w:r>
    </w:p>
    <w:p w14:paraId="0DF61B43" w14:textId="77777777" w:rsidR="00AE7E2F" w:rsidRDefault="00A51B0A" w:rsidP="00C62E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78D3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Живой родник </w:t>
      </w:r>
      <w:proofErr w:type="spellStart"/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Блащэ-Псынэ</w:t>
      </w:r>
      <w:proofErr w:type="spellEnd"/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664D6">
        <w:rPr>
          <w:rFonts w:ascii="Times New Roman" w:hAnsi="Times New Roman" w:cs="Times New Roman"/>
          <w:sz w:val="24"/>
          <w:szCs w:val="24"/>
        </w:rPr>
        <w:t xml:space="preserve"> - фольклорные посиделки </w:t>
      </w:r>
      <w:r w:rsidR="00941B42">
        <w:rPr>
          <w:rFonts w:ascii="Times New Roman" w:hAnsi="Times New Roman" w:cs="Times New Roman"/>
          <w:sz w:val="24"/>
          <w:szCs w:val="24"/>
        </w:rPr>
        <w:t>-1</w:t>
      </w:r>
      <w:r w:rsidR="00AE7E2F">
        <w:rPr>
          <w:rFonts w:ascii="Times New Roman" w:hAnsi="Times New Roman" w:cs="Times New Roman"/>
          <w:sz w:val="24"/>
          <w:szCs w:val="24"/>
        </w:rPr>
        <w:t xml:space="preserve"> кв</w:t>
      </w:r>
      <w:r w:rsidR="00941B42">
        <w:rPr>
          <w:rFonts w:ascii="Times New Roman" w:hAnsi="Times New Roman" w:cs="Times New Roman"/>
          <w:sz w:val="24"/>
          <w:szCs w:val="24"/>
        </w:rPr>
        <w:t>.</w:t>
      </w:r>
    </w:p>
    <w:p w14:paraId="358087A6" w14:textId="77777777" w:rsidR="00A51B0A" w:rsidRDefault="00A51B0A" w:rsidP="008A39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78D3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Письменность – мудрость народа» (14 марта</w:t>
      </w:r>
      <w:r w:rsidR="00B6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- День адыгейского (черкесского) языка и письменности)</w:t>
      </w:r>
      <w:r w:rsidR="00B6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 w:rsidR="00893FDA">
        <w:rPr>
          <w:rFonts w:ascii="Times New Roman" w:hAnsi="Times New Roman" w:cs="Times New Roman"/>
          <w:sz w:val="24"/>
          <w:szCs w:val="24"/>
        </w:rPr>
        <w:t>–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 w:rsidR="00B664D6">
        <w:rPr>
          <w:rFonts w:ascii="Times New Roman" w:hAnsi="Times New Roman" w:cs="Times New Roman"/>
          <w:sz w:val="24"/>
          <w:szCs w:val="24"/>
        </w:rPr>
        <w:t>краеведческий</w:t>
      </w:r>
      <w:r w:rsidR="000278D3">
        <w:rPr>
          <w:rFonts w:ascii="Times New Roman" w:hAnsi="Times New Roman" w:cs="Times New Roman"/>
          <w:sz w:val="24"/>
          <w:szCs w:val="24"/>
        </w:rPr>
        <w:t xml:space="preserve"> час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 w:rsidR="00B664D6">
        <w:rPr>
          <w:rFonts w:ascii="Times New Roman" w:hAnsi="Times New Roman" w:cs="Times New Roman"/>
          <w:sz w:val="24"/>
          <w:szCs w:val="24"/>
        </w:rPr>
        <w:t>1</w:t>
      </w:r>
      <w:r w:rsidR="00AB468C">
        <w:rPr>
          <w:rFonts w:ascii="Times New Roman" w:hAnsi="Times New Roman" w:cs="Times New Roman"/>
          <w:sz w:val="24"/>
          <w:szCs w:val="24"/>
        </w:rPr>
        <w:t>кв.</w:t>
      </w:r>
    </w:p>
    <w:p w14:paraId="1EE0A886" w14:textId="77777777" w:rsidR="00B80836" w:rsidRPr="00B664D6" w:rsidRDefault="00A51B0A" w:rsidP="00B664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64D6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Когда на знамени твоём сияют звезды»</w:t>
      </w:r>
      <w:r w:rsidR="00B6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(25 апреля – День Г</w:t>
      </w:r>
      <w:r w:rsidR="00B664D6">
        <w:rPr>
          <w:rFonts w:ascii="Times New Roman" w:hAnsi="Times New Roman" w:cs="Times New Roman"/>
          <w:color w:val="000000" w:themeColor="text1"/>
          <w:sz w:val="24"/>
          <w:szCs w:val="24"/>
        </w:rPr>
        <w:t>осударственного флага Р А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F6AEE">
        <w:rPr>
          <w:rFonts w:ascii="Times New Roman" w:hAnsi="Times New Roman" w:cs="Times New Roman"/>
          <w:sz w:val="24"/>
          <w:szCs w:val="24"/>
        </w:rPr>
        <w:t>»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 w:rsidR="00AB468C">
        <w:rPr>
          <w:rFonts w:ascii="Times New Roman" w:hAnsi="Times New Roman" w:cs="Times New Roman"/>
          <w:sz w:val="24"/>
          <w:szCs w:val="24"/>
        </w:rPr>
        <w:t>-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 w:rsidR="00B664D6">
        <w:rPr>
          <w:rFonts w:ascii="Times New Roman" w:hAnsi="Times New Roman" w:cs="Times New Roman"/>
          <w:sz w:val="24"/>
          <w:szCs w:val="24"/>
        </w:rPr>
        <w:t xml:space="preserve">исторический экскурс - </w:t>
      </w:r>
      <w:r w:rsidR="00B80836">
        <w:rPr>
          <w:rFonts w:ascii="Times New Roman" w:hAnsi="Times New Roman" w:cs="Times New Roman"/>
          <w:sz w:val="24"/>
          <w:szCs w:val="24"/>
        </w:rPr>
        <w:t>2кв.</w:t>
      </w:r>
    </w:p>
    <w:p w14:paraId="2BADDF84" w14:textId="77777777" w:rsidR="00B80836" w:rsidRDefault="00A51B0A" w:rsidP="00B664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6AEE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Улицы аула, названные в честь знаменитых земляков</w:t>
      </w:r>
      <w:r w:rsidR="000278D3" w:rsidRPr="00B664D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664D6">
        <w:rPr>
          <w:rFonts w:ascii="Times New Roman" w:hAnsi="Times New Roman" w:cs="Times New Roman"/>
          <w:sz w:val="24"/>
          <w:szCs w:val="24"/>
        </w:rPr>
        <w:t xml:space="preserve">- встреча в кунацкой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6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468C">
        <w:rPr>
          <w:rFonts w:ascii="Times New Roman" w:hAnsi="Times New Roman" w:cs="Times New Roman"/>
          <w:sz w:val="24"/>
          <w:szCs w:val="24"/>
        </w:rPr>
        <w:t>кв.</w:t>
      </w:r>
    </w:p>
    <w:p w14:paraId="4864A5B1" w14:textId="77777777" w:rsidR="00B80836" w:rsidRDefault="00A51B0A" w:rsidP="00B664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64D6">
        <w:rPr>
          <w:rFonts w:ascii="Times New Roman" w:hAnsi="Times New Roman" w:cs="Times New Roman"/>
          <w:sz w:val="24"/>
          <w:szCs w:val="24"/>
        </w:rPr>
        <w:t xml:space="preserve"> </w:t>
      </w:r>
      <w:r w:rsidR="000278D3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Поэзия народного костюма</w:t>
      </w:r>
      <w:r w:rsidRPr="00CF6AEE">
        <w:rPr>
          <w:rFonts w:ascii="Times New Roman" w:hAnsi="Times New Roman" w:cs="Times New Roman"/>
          <w:sz w:val="24"/>
          <w:szCs w:val="24"/>
        </w:rPr>
        <w:t>»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5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4D6">
        <w:rPr>
          <w:rFonts w:ascii="Times New Roman" w:hAnsi="Times New Roman" w:cs="Times New Roman"/>
          <w:sz w:val="24"/>
          <w:szCs w:val="24"/>
        </w:rPr>
        <w:t>этно</w:t>
      </w:r>
      <w:proofErr w:type="spellEnd"/>
      <w:r w:rsidR="00B664D6">
        <w:rPr>
          <w:rFonts w:ascii="Times New Roman" w:hAnsi="Times New Roman" w:cs="Times New Roman"/>
          <w:sz w:val="24"/>
          <w:szCs w:val="24"/>
        </w:rPr>
        <w:t xml:space="preserve"> путешествие </w:t>
      </w:r>
      <w:r w:rsidR="000278D3">
        <w:rPr>
          <w:rFonts w:ascii="Times New Roman" w:hAnsi="Times New Roman" w:cs="Times New Roman"/>
          <w:sz w:val="24"/>
          <w:szCs w:val="24"/>
        </w:rPr>
        <w:t>-</w:t>
      </w:r>
      <w:r w:rsidR="00B664D6">
        <w:rPr>
          <w:rFonts w:ascii="Times New Roman" w:hAnsi="Times New Roman" w:cs="Times New Roman"/>
          <w:sz w:val="24"/>
          <w:szCs w:val="24"/>
        </w:rPr>
        <w:t xml:space="preserve"> 3</w:t>
      </w:r>
      <w:r w:rsidR="001456A0">
        <w:rPr>
          <w:rFonts w:ascii="Times New Roman" w:hAnsi="Times New Roman" w:cs="Times New Roman"/>
          <w:sz w:val="24"/>
          <w:szCs w:val="24"/>
        </w:rPr>
        <w:t>кв.</w:t>
      </w:r>
    </w:p>
    <w:p w14:paraId="58354FDD" w14:textId="77777777" w:rsidR="00B80836" w:rsidRDefault="00ED16E1" w:rsidP="00893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6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Тамга – родовой символ</w:t>
      </w:r>
      <w:r w:rsidRPr="00CF6A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4D6">
        <w:rPr>
          <w:rFonts w:ascii="Times New Roman" w:hAnsi="Times New Roman" w:cs="Times New Roman"/>
          <w:sz w:val="24"/>
          <w:szCs w:val="24"/>
        </w:rPr>
        <w:t>- мастер - класс - 4</w:t>
      </w:r>
      <w:r w:rsidR="00B80836">
        <w:rPr>
          <w:rFonts w:ascii="Times New Roman" w:hAnsi="Times New Roman" w:cs="Times New Roman"/>
          <w:sz w:val="24"/>
          <w:szCs w:val="24"/>
        </w:rPr>
        <w:t xml:space="preserve"> кв.</w:t>
      </w:r>
    </w:p>
    <w:p w14:paraId="1045C5F4" w14:textId="77777777" w:rsidR="00B80836" w:rsidRDefault="00A51B0A" w:rsidP="00893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64D6">
        <w:rPr>
          <w:rFonts w:ascii="Times New Roman" w:hAnsi="Times New Roman" w:cs="Times New Roman"/>
          <w:sz w:val="24"/>
          <w:szCs w:val="24"/>
        </w:rPr>
        <w:t xml:space="preserve"> </w:t>
      </w:r>
      <w:r w:rsidR="000278D3">
        <w:rPr>
          <w:rFonts w:ascii="Times New Roman" w:hAnsi="Times New Roman" w:cs="Times New Roman"/>
          <w:sz w:val="24"/>
          <w:szCs w:val="24"/>
        </w:rPr>
        <w:t>«</w:t>
      </w:r>
      <w:r w:rsidR="00B664D6" w:rsidRPr="003A723D">
        <w:rPr>
          <w:rFonts w:ascii="Times New Roman" w:hAnsi="Times New Roman" w:cs="Times New Roman"/>
          <w:color w:val="000000" w:themeColor="text1"/>
          <w:sz w:val="24"/>
          <w:szCs w:val="24"/>
        </w:rPr>
        <w:t>Традиции и обряды народов Адыгеи – рождение ребенка</w:t>
      </w:r>
      <w:r w:rsidR="00893FDA" w:rsidRPr="00CF6AEE">
        <w:rPr>
          <w:rFonts w:ascii="Times New Roman" w:hAnsi="Times New Roman" w:cs="Times New Roman"/>
          <w:sz w:val="24"/>
          <w:szCs w:val="24"/>
        </w:rPr>
        <w:t>»</w:t>
      </w:r>
      <w:r w:rsidR="000278D3">
        <w:rPr>
          <w:rFonts w:ascii="Times New Roman" w:hAnsi="Times New Roman" w:cs="Times New Roman"/>
          <w:sz w:val="24"/>
          <w:szCs w:val="24"/>
        </w:rPr>
        <w:t xml:space="preserve"> - </w:t>
      </w:r>
      <w:r w:rsidR="00B664D6">
        <w:rPr>
          <w:rFonts w:ascii="Times New Roman" w:hAnsi="Times New Roman" w:cs="Times New Roman"/>
          <w:sz w:val="24"/>
          <w:szCs w:val="24"/>
        </w:rPr>
        <w:t>фольклорные посиделки -4</w:t>
      </w:r>
      <w:r w:rsidR="001456A0">
        <w:rPr>
          <w:rFonts w:ascii="Times New Roman" w:hAnsi="Times New Roman" w:cs="Times New Roman"/>
          <w:sz w:val="24"/>
          <w:szCs w:val="24"/>
        </w:rPr>
        <w:t>кв.</w:t>
      </w:r>
    </w:p>
    <w:p w14:paraId="5FC7CDFF" w14:textId="77777777" w:rsidR="00B80836" w:rsidRPr="0000041C" w:rsidRDefault="00B80836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Майская сельская библиот</w:t>
      </w:r>
      <w:r w:rsidR="00781539">
        <w:rPr>
          <w:rFonts w:ascii="Times New Roman" w:hAnsi="Times New Roman" w:cs="Times New Roman"/>
          <w:b/>
          <w:sz w:val="24"/>
          <w:szCs w:val="24"/>
          <w:u w:val="single"/>
        </w:rPr>
        <w:t>ека-клуб «Домашняя академия (</w:t>
      </w:r>
      <w:r w:rsidR="0028434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F7C27">
        <w:rPr>
          <w:rFonts w:ascii="Times New Roman" w:hAnsi="Times New Roman" w:cs="Times New Roman"/>
          <w:b/>
          <w:sz w:val="24"/>
          <w:szCs w:val="24"/>
          <w:u w:val="single"/>
        </w:rPr>
        <w:t>чел.</w:t>
      </w:r>
      <w:r w:rsidRPr="000004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846"/>
        <w:gridCol w:w="1978"/>
        <w:gridCol w:w="1804"/>
      </w:tblGrid>
      <w:tr w:rsidR="00284344" w:rsidRPr="00C60831" w14:paraId="644F75AA" w14:textId="77777777" w:rsidTr="00873CDC">
        <w:tc>
          <w:tcPr>
            <w:tcW w:w="2943" w:type="dxa"/>
          </w:tcPr>
          <w:p w14:paraId="0F369DDC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46" w:type="dxa"/>
          </w:tcPr>
          <w:p w14:paraId="3D52BBD1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78" w:type="dxa"/>
          </w:tcPr>
          <w:p w14:paraId="29FC11ED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4" w:type="dxa"/>
          </w:tcPr>
          <w:p w14:paraId="46487223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83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исполнен.</w:t>
            </w:r>
          </w:p>
        </w:tc>
      </w:tr>
      <w:tr w:rsidR="00284344" w:rsidRPr="002F5DF5" w14:paraId="5B81ED7E" w14:textId="77777777" w:rsidTr="00873CDC">
        <w:tc>
          <w:tcPr>
            <w:tcW w:w="2943" w:type="dxa"/>
          </w:tcPr>
          <w:p w14:paraId="5761E980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 хоровод</w:t>
            </w:r>
          </w:p>
        </w:tc>
        <w:tc>
          <w:tcPr>
            <w:tcW w:w="2846" w:type="dxa"/>
          </w:tcPr>
          <w:p w14:paraId="6247BF2C" w14:textId="77777777" w:rsidR="00284344" w:rsidRPr="002F5DF5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Здравствуй старый новый год!</w:t>
            </w:r>
            <w:r w:rsidRPr="00C64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757DD57F" w14:textId="77777777" w:rsidR="00284344" w:rsidRPr="002F5DF5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7745328" w14:textId="77777777" w:rsidR="00284344" w:rsidRPr="00DB20C9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A726A2" w14:textId="77777777" w:rsidR="00284344" w:rsidRPr="002F5DF5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84344" w:rsidRPr="00681D67" w14:paraId="26D9BC71" w14:textId="77777777" w:rsidTr="00873CDC">
        <w:tc>
          <w:tcPr>
            <w:tcW w:w="2943" w:type="dxa"/>
          </w:tcPr>
          <w:p w14:paraId="2280D00B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>нтерактивный перфоманс</w:t>
            </w:r>
          </w:p>
        </w:tc>
        <w:tc>
          <w:tcPr>
            <w:tcW w:w="2846" w:type="dxa"/>
          </w:tcPr>
          <w:p w14:paraId="42BA0499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В гармонии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души и тела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 Дню ЗОЖ)</w:t>
            </w:r>
          </w:p>
        </w:tc>
        <w:tc>
          <w:tcPr>
            <w:tcW w:w="1978" w:type="dxa"/>
          </w:tcPr>
          <w:p w14:paraId="754F29CF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</w:t>
            </w:r>
          </w:p>
        </w:tc>
        <w:tc>
          <w:tcPr>
            <w:tcW w:w="1804" w:type="dxa"/>
          </w:tcPr>
          <w:p w14:paraId="7903EE4B" w14:textId="77777777" w:rsidR="00284344" w:rsidRPr="00681D67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84344" w:rsidRPr="00DB20C9" w14:paraId="31C253FE" w14:textId="77777777" w:rsidTr="00873CDC">
        <w:tc>
          <w:tcPr>
            <w:tcW w:w="2943" w:type="dxa"/>
          </w:tcPr>
          <w:p w14:paraId="0A1F0502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поэтических открытий</w:t>
            </w:r>
          </w:p>
        </w:tc>
        <w:tc>
          <w:tcPr>
            <w:tcW w:w="2846" w:type="dxa"/>
          </w:tcPr>
          <w:p w14:paraId="630FDBEA" w14:textId="77777777" w:rsidR="00284344" w:rsidRPr="002F5DF5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глобус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</w:t>
            </w: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 xml:space="preserve"> Дню поэзии)</w:t>
            </w:r>
          </w:p>
        </w:tc>
        <w:tc>
          <w:tcPr>
            <w:tcW w:w="1978" w:type="dxa"/>
          </w:tcPr>
          <w:p w14:paraId="72749711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DD45910" w14:textId="77777777" w:rsidR="00284344" w:rsidRPr="00B929B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669BE9C" w14:textId="77777777" w:rsidR="00284344" w:rsidRPr="00DB20C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344" w:rsidRPr="00DB20C9" w14:paraId="470FB969" w14:textId="77777777" w:rsidTr="00873CDC">
        <w:tc>
          <w:tcPr>
            <w:tcW w:w="2943" w:type="dxa"/>
          </w:tcPr>
          <w:p w14:paraId="071D11A4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Библиокросс</w:t>
            </w:r>
            <w:proofErr w:type="spellEnd"/>
          </w:p>
        </w:tc>
        <w:tc>
          <w:tcPr>
            <w:tcW w:w="2846" w:type="dxa"/>
          </w:tcPr>
          <w:p w14:paraId="013A764E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14">
              <w:rPr>
                <w:rFonts w:ascii="Times New Roman" w:hAnsi="Times New Roman" w:cs="Times New Roman"/>
                <w:sz w:val="24"/>
                <w:szCs w:val="24"/>
              </w:rPr>
              <w:t>«Волшебное слово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здоровье»  (к Дню здоровья</w:t>
            </w:r>
            <w:r w:rsidRPr="002F32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3AD94AE1" w14:textId="77777777" w:rsidR="00284344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D1A6A96" w14:textId="77777777" w:rsidR="00284344" w:rsidRPr="00DB20C9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3977E16C" w14:textId="77777777" w:rsidR="00284344" w:rsidRPr="00DB20C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84344" w:rsidRPr="00B929B9" w14:paraId="3878F600" w14:textId="77777777" w:rsidTr="00873CDC">
        <w:tc>
          <w:tcPr>
            <w:tcW w:w="2943" w:type="dxa"/>
          </w:tcPr>
          <w:p w14:paraId="4148CE6E" w14:textId="77777777" w:rsidR="00284344" w:rsidRPr="00C60831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 - путешествие</w:t>
            </w:r>
          </w:p>
        </w:tc>
        <w:tc>
          <w:tcPr>
            <w:tcW w:w="2846" w:type="dxa"/>
          </w:tcPr>
          <w:p w14:paraId="21243146" w14:textId="77777777" w:rsidR="00284344" w:rsidRPr="00C60831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«Знаменитые музеи мира»</w:t>
            </w:r>
          </w:p>
        </w:tc>
        <w:tc>
          <w:tcPr>
            <w:tcW w:w="1978" w:type="dxa"/>
          </w:tcPr>
          <w:p w14:paraId="0482FFB5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30987BDA" w14:textId="77777777" w:rsidR="00284344" w:rsidRPr="00B929B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64D41D67" w14:textId="77777777" w:rsidR="00284344" w:rsidRPr="00B929B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344" w:rsidRPr="00681D67" w14:paraId="7105D57B" w14:textId="77777777" w:rsidTr="00873CDC">
        <w:tc>
          <w:tcPr>
            <w:tcW w:w="2943" w:type="dxa"/>
          </w:tcPr>
          <w:p w14:paraId="138221F7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 – караоке</w:t>
            </w:r>
          </w:p>
        </w:tc>
        <w:tc>
          <w:tcPr>
            <w:tcW w:w="2846" w:type="dxa"/>
          </w:tcPr>
          <w:p w14:paraId="025DAA8B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«Диво дивное песня русская»</w:t>
            </w:r>
          </w:p>
        </w:tc>
        <w:tc>
          <w:tcPr>
            <w:tcW w:w="1978" w:type="dxa"/>
          </w:tcPr>
          <w:p w14:paraId="5E64579B" w14:textId="77777777" w:rsidR="00284344" w:rsidRPr="00C60831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A81CF98" w14:textId="77777777" w:rsidR="00284344" w:rsidRPr="00681D67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284344" w:rsidRPr="00DD6F2A" w14:paraId="3AA70804" w14:textId="77777777" w:rsidTr="00873CDC">
        <w:tc>
          <w:tcPr>
            <w:tcW w:w="2943" w:type="dxa"/>
          </w:tcPr>
          <w:p w14:paraId="07DBB2AB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Этнографический час</w:t>
            </w:r>
          </w:p>
        </w:tc>
        <w:tc>
          <w:tcPr>
            <w:tcW w:w="2846" w:type="dxa"/>
          </w:tcPr>
          <w:p w14:paraId="1261FBA7" w14:textId="77777777" w:rsidR="00284344" w:rsidRPr="00681D67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«Русская хата – ремеслами богата»</w:t>
            </w:r>
          </w:p>
        </w:tc>
        <w:tc>
          <w:tcPr>
            <w:tcW w:w="1978" w:type="dxa"/>
          </w:tcPr>
          <w:p w14:paraId="53FFEB9E" w14:textId="77777777" w:rsidR="00284344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1BFEDDD9" w14:textId="77777777" w:rsidR="00284344" w:rsidRPr="00DB20C9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0C9">
              <w:rPr>
                <w:rFonts w:ascii="Times New Roman" w:hAnsi="Times New Roman" w:cs="Times New Roman"/>
                <w:b/>
                <w:sz w:val="24"/>
                <w:szCs w:val="24"/>
              </w:rPr>
              <w:t>кв.</w:t>
            </w:r>
          </w:p>
          <w:p w14:paraId="1B919252" w14:textId="77777777" w:rsidR="00284344" w:rsidRPr="00DD6F2A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284344" w:rsidRPr="00681D67" w14:paraId="5B8A3C05" w14:textId="77777777" w:rsidTr="00873CDC">
        <w:tc>
          <w:tcPr>
            <w:tcW w:w="2943" w:type="dxa"/>
          </w:tcPr>
          <w:p w14:paraId="34EB4C15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>инокалейдоскоп</w:t>
            </w:r>
          </w:p>
        </w:tc>
        <w:tc>
          <w:tcPr>
            <w:tcW w:w="2846" w:type="dxa"/>
          </w:tcPr>
          <w:p w14:paraId="41D2982C" w14:textId="77777777" w:rsidR="00284344" w:rsidRPr="002F5DF5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14">
              <w:rPr>
                <w:rFonts w:ascii="Times New Roman" w:hAnsi="Times New Roman" w:cs="Times New Roman"/>
                <w:sz w:val="24"/>
                <w:szCs w:val="24"/>
              </w:rPr>
              <w:t>«Разноцветный мир кино»</w:t>
            </w:r>
          </w:p>
        </w:tc>
        <w:tc>
          <w:tcPr>
            <w:tcW w:w="1978" w:type="dxa"/>
          </w:tcPr>
          <w:p w14:paraId="4724A1F5" w14:textId="77777777" w:rsidR="00284344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36602E7" w14:textId="77777777" w:rsidR="00284344" w:rsidRPr="00681D67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284344" w:rsidRPr="00681D67" w14:paraId="34A4595A" w14:textId="77777777" w:rsidTr="00873CDC">
        <w:tc>
          <w:tcPr>
            <w:tcW w:w="2943" w:type="dxa"/>
          </w:tcPr>
          <w:p w14:paraId="612D7F6E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путешествие</w:t>
            </w:r>
          </w:p>
        </w:tc>
        <w:tc>
          <w:tcPr>
            <w:tcW w:w="2846" w:type="dxa"/>
          </w:tcPr>
          <w:p w14:paraId="297E8337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«Поселок мой – история живая»</w:t>
            </w:r>
          </w:p>
        </w:tc>
        <w:tc>
          <w:tcPr>
            <w:tcW w:w="1978" w:type="dxa"/>
          </w:tcPr>
          <w:p w14:paraId="757CB02A" w14:textId="77777777" w:rsidR="00284344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B7F3DA2" w14:textId="77777777" w:rsidR="00284344" w:rsidRPr="00B929B9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9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B6C4BC9" w14:textId="77777777" w:rsidR="00284344" w:rsidRPr="00681D67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344" w:rsidRPr="00681D67" w14:paraId="7AD9B179" w14:textId="77777777" w:rsidTr="00873CDC">
        <w:tc>
          <w:tcPr>
            <w:tcW w:w="2943" w:type="dxa"/>
          </w:tcPr>
          <w:p w14:paraId="2004AAF0" w14:textId="77777777" w:rsidR="00284344" w:rsidRPr="00265A46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</w:p>
        </w:tc>
        <w:tc>
          <w:tcPr>
            <w:tcW w:w="2846" w:type="dxa"/>
          </w:tcPr>
          <w:p w14:paraId="6E1E7979" w14:textId="77777777" w:rsidR="00284344" w:rsidRDefault="00284344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4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 мудрости, тепла и доброты»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 Дню пожилых</w:t>
            </w: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8" w:type="dxa"/>
          </w:tcPr>
          <w:p w14:paraId="22271151" w14:textId="77777777" w:rsidR="00284344" w:rsidRDefault="00284344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4FD01BBA" w14:textId="77777777" w:rsidR="00284344" w:rsidRPr="00DD6F2A" w:rsidRDefault="00284344" w:rsidP="00873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F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D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</w:t>
            </w:r>
          </w:p>
          <w:p w14:paraId="7DC49D76" w14:textId="77777777" w:rsidR="00284344" w:rsidRPr="00681D67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84344" w:rsidRPr="00681D67" w14:paraId="511ABD79" w14:textId="77777777" w:rsidTr="00873CDC">
        <w:tc>
          <w:tcPr>
            <w:tcW w:w="2943" w:type="dxa"/>
          </w:tcPr>
          <w:p w14:paraId="0C7A67AC" w14:textId="77777777" w:rsidR="00284344" w:rsidRPr="00265A46" w:rsidRDefault="00223DB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</w:tc>
        <w:tc>
          <w:tcPr>
            <w:tcW w:w="2846" w:type="dxa"/>
          </w:tcPr>
          <w:p w14:paraId="4EE7D693" w14:textId="77777777" w:rsidR="00284344" w:rsidRDefault="00223DB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«Пока едины, мы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14:paraId="2F1F9BDF" w14:textId="77777777" w:rsidR="00284344" w:rsidRDefault="00284344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6AAB8503" w14:textId="77777777" w:rsidR="00284344" w:rsidRPr="00681D67" w:rsidRDefault="00284344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23DBC" w:rsidRPr="00681D67" w14:paraId="54EDD9E6" w14:textId="77777777" w:rsidTr="00873CDC">
        <w:tc>
          <w:tcPr>
            <w:tcW w:w="2943" w:type="dxa"/>
          </w:tcPr>
          <w:p w14:paraId="09E3AEB1" w14:textId="77777777" w:rsidR="00223DBC" w:rsidRPr="00265A46" w:rsidRDefault="00223DBC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за самоваром</w:t>
            </w:r>
          </w:p>
        </w:tc>
        <w:tc>
          <w:tcPr>
            <w:tcW w:w="2846" w:type="dxa"/>
          </w:tcPr>
          <w:p w14:paraId="7EB166B5" w14:textId="77777777" w:rsidR="00223DBC" w:rsidRPr="00223DBC" w:rsidRDefault="00223DBC" w:rsidP="00873C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открытым сердцем, с добрым словом»</w:t>
            </w:r>
          </w:p>
        </w:tc>
        <w:tc>
          <w:tcPr>
            <w:tcW w:w="1978" w:type="dxa"/>
          </w:tcPr>
          <w:p w14:paraId="76BE269C" w14:textId="77777777" w:rsidR="00223DBC" w:rsidRDefault="00223DBC" w:rsidP="00873CDC">
            <w:r w:rsidRPr="00F42DFF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1804" w:type="dxa"/>
          </w:tcPr>
          <w:p w14:paraId="77DC2E6C" w14:textId="77777777" w:rsidR="00223DBC" w:rsidRPr="00681D67" w:rsidRDefault="00223DBC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43CD1F5A" w14:textId="77777777" w:rsidR="00284344" w:rsidRDefault="0028434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388E85" w14:textId="77777777" w:rsidR="00B80836" w:rsidRDefault="00B80836" w:rsidP="00455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836">
        <w:rPr>
          <w:rFonts w:ascii="Times New Roman" w:hAnsi="Times New Roman" w:cs="Times New Roman"/>
          <w:b/>
          <w:sz w:val="24"/>
          <w:szCs w:val="24"/>
        </w:rPr>
        <w:t>Краеведение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3"/>
        <w:gridCol w:w="2924"/>
        <w:gridCol w:w="1276"/>
        <w:gridCol w:w="1285"/>
        <w:gridCol w:w="2082"/>
      </w:tblGrid>
      <w:tr w:rsidR="001D4D5E" w14:paraId="085BFFFF" w14:textId="77777777" w:rsidTr="0013267D">
        <w:tc>
          <w:tcPr>
            <w:tcW w:w="2004" w:type="dxa"/>
            <w:gridSpan w:val="2"/>
          </w:tcPr>
          <w:p w14:paraId="27C06174" w14:textId="77777777" w:rsidR="00B80836" w:rsidRPr="00EE321D" w:rsidRDefault="00B80836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1D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924" w:type="dxa"/>
          </w:tcPr>
          <w:p w14:paraId="1A677084" w14:textId="77777777" w:rsidR="00B80836" w:rsidRPr="00EE321D" w:rsidRDefault="001D4D5E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1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мероприятия</w:t>
            </w:r>
          </w:p>
        </w:tc>
        <w:tc>
          <w:tcPr>
            <w:tcW w:w="1276" w:type="dxa"/>
          </w:tcPr>
          <w:p w14:paraId="0D543579" w14:textId="77777777" w:rsidR="00B80836" w:rsidRPr="00EE321D" w:rsidRDefault="001D4D5E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321D">
              <w:rPr>
                <w:rFonts w:ascii="Times New Roman" w:hAnsi="Times New Roman" w:cs="Times New Roman"/>
                <w:b/>
                <w:sz w:val="24"/>
                <w:szCs w:val="24"/>
              </w:rPr>
              <w:t>Читат.назнач</w:t>
            </w:r>
            <w:proofErr w:type="spellEnd"/>
            <w:r w:rsidR="003C29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2941B4D" w14:textId="77777777" w:rsidR="00B80836" w:rsidRPr="00EE321D" w:rsidRDefault="001D4D5E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1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82" w:type="dxa"/>
          </w:tcPr>
          <w:p w14:paraId="36E84997" w14:textId="77777777" w:rsidR="00B80836" w:rsidRPr="00EE321D" w:rsidRDefault="001D4D5E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F3214" w14:paraId="585CA13F" w14:textId="77777777" w:rsidTr="0013267D">
        <w:tc>
          <w:tcPr>
            <w:tcW w:w="2004" w:type="dxa"/>
            <w:gridSpan w:val="2"/>
          </w:tcPr>
          <w:p w14:paraId="4C78A0D1" w14:textId="77777777" w:rsidR="002F3214" w:rsidRPr="00E0156C" w:rsidRDefault="002F321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</w:t>
            </w:r>
          </w:p>
        </w:tc>
        <w:tc>
          <w:tcPr>
            <w:tcW w:w="2924" w:type="dxa"/>
          </w:tcPr>
          <w:p w14:paraId="4ABE6132" w14:textId="77777777" w:rsidR="002F3214" w:rsidRPr="00E0156C" w:rsidRDefault="002F321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 и изучай свой край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4A38AE4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1140A7F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48E3706B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ф-л№3</w:t>
            </w:r>
          </w:p>
        </w:tc>
      </w:tr>
      <w:tr w:rsidR="002F3214" w14:paraId="0DA52A31" w14:textId="77777777" w:rsidTr="0013267D">
        <w:tc>
          <w:tcPr>
            <w:tcW w:w="2004" w:type="dxa"/>
            <w:gridSpan w:val="2"/>
          </w:tcPr>
          <w:p w14:paraId="74A2C8B2" w14:textId="77777777" w:rsidR="002F3214" w:rsidRPr="00147B01" w:rsidRDefault="002F3214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Краеведческий уголок</w:t>
            </w:r>
          </w:p>
        </w:tc>
        <w:tc>
          <w:tcPr>
            <w:tcW w:w="2924" w:type="dxa"/>
          </w:tcPr>
          <w:p w14:paraId="23FA5A90" w14:textId="77777777" w:rsidR="002F3214" w:rsidRPr="00147B01" w:rsidRDefault="002F3214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«Земля, что дарит вдохновенье»</w:t>
            </w:r>
          </w:p>
        </w:tc>
        <w:tc>
          <w:tcPr>
            <w:tcW w:w="1276" w:type="dxa"/>
          </w:tcPr>
          <w:p w14:paraId="56711091" w14:textId="77777777" w:rsidR="002F3214" w:rsidRDefault="002F321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A9564BD" w14:textId="77777777" w:rsidR="002F3214" w:rsidRDefault="002F321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60468D3C" w14:textId="77777777" w:rsidR="002F3214" w:rsidRDefault="002F321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2F3214" w14:paraId="19C90CD6" w14:textId="77777777" w:rsidTr="0013267D">
        <w:tc>
          <w:tcPr>
            <w:tcW w:w="2004" w:type="dxa"/>
            <w:gridSpan w:val="2"/>
          </w:tcPr>
          <w:p w14:paraId="145042CA" w14:textId="77777777" w:rsidR="002F3214" w:rsidRPr="003B6CFC" w:rsidRDefault="002F321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Историко-патриотический час</w:t>
            </w:r>
          </w:p>
        </w:tc>
        <w:tc>
          <w:tcPr>
            <w:tcW w:w="2924" w:type="dxa"/>
          </w:tcPr>
          <w:p w14:paraId="661F0092" w14:textId="77777777" w:rsidR="002F3214" w:rsidRPr="003B6CFC" w:rsidRDefault="002F3214" w:rsidP="00A425B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«Земля моя, Адыгея»</w:t>
            </w:r>
          </w:p>
        </w:tc>
        <w:tc>
          <w:tcPr>
            <w:tcW w:w="1276" w:type="dxa"/>
          </w:tcPr>
          <w:p w14:paraId="4E65BBED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FE7599A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59652F01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2F3214" w14:paraId="2FEF6B50" w14:textId="77777777" w:rsidTr="0013267D">
        <w:tc>
          <w:tcPr>
            <w:tcW w:w="2004" w:type="dxa"/>
            <w:gridSpan w:val="2"/>
          </w:tcPr>
          <w:p w14:paraId="50FE2E8E" w14:textId="77777777" w:rsidR="002F3214" w:rsidRDefault="002F3214" w:rsidP="0026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регата</w:t>
            </w:r>
          </w:p>
        </w:tc>
        <w:tc>
          <w:tcPr>
            <w:tcW w:w="2924" w:type="dxa"/>
          </w:tcPr>
          <w:p w14:paraId="424CDBFF" w14:textId="77777777" w:rsidR="002F3214" w:rsidRPr="00870E50" w:rsidRDefault="002F3214" w:rsidP="009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Остался с нами своей строкой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 90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Кошубаева</w:t>
            </w:r>
            <w:proofErr w:type="spellEnd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A09A62" w14:textId="77777777" w:rsidR="002F3214" w:rsidRPr="00D30CA7" w:rsidRDefault="002F3214" w:rsidP="00D30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F65C9" w14:textId="77777777" w:rsidR="002F3214" w:rsidRDefault="002F3214" w:rsidP="0026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1E00B51A" w14:textId="77777777" w:rsidR="002F3214" w:rsidRDefault="002F3214" w:rsidP="0026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C305B33" w14:textId="77777777" w:rsidR="002F3214" w:rsidRDefault="002F3214" w:rsidP="00D30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06276236" w14:textId="77777777" w:rsidR="002F3214" w:rsidRDefault="002F3214" w:rsidP="00D30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№2</w:t>
            </w:r>
          </w:p>
        </w:tc>
      </w:tr>
      <w:tr w:rsidR="002F3214" w14:paraId="6989B468" w14:textId="77777777" w:rsidTr="0013267D">
        <w:tc>
          <w:tcPr>
            <w:tcW w:w="2004" w:type="dxa"/>
            <w:gridSpan w:val="2"/>
          </w:tcPr>
          <w:p w14:paraId="0EF4B0A9" w14:textId="77777777" w:rsidR="002F3214" w:rsidRPr="00144796" w:rsidRDefault="002F3214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встреча</w:t>
            </w:r>
          </w:p>
        </w:tc>
        <w:tc>
          <w:tcPr>
            <w:tcW w:w="2924" w:type="dxa"/>
          </w:tcPr>
          <w:p w14:paraId="5C29F9A4" w14:textId="77777777" w:rsidR="002F3214" w:rsidRPr="00144796" w:rsidRDefault="002F3214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«Долг писателя служить народу»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(90 лет со дня рождения П. </w:t>
            </w:r>
            <w:proofErr w:type="spellStart"/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Кошубаева</w:t>
            </w:r>
            <w:proofErr w:type="spellEnd"/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15AF5E6" w14:textId="77777777" w:rsidR="002F3214" w:rsidRDefault="002F3214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99852EB" w14:textId="77777777" w:rsidR="002F3214" w:rsidRDefault="002F3214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3B1DD75" w14:textId="77777777" w:rsidR="002F3214" w:rsidRDefault="002F3214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F3214" w14:paraId="045C19BE" w14:textId="77777777" w:rsidTr="008B4543">
        <w:tc>
          <w:tcPr>
            <w:tcW w:w="9571" w:type="dxa"/>
            <w:gridSpan w:val="6"/>
          </w:tcPr>
          <w:p w14:paraId="62DAF0FE" w14:textId="77777777" w:rsidR="002F3214" w:rsidRDefault="002F3214" w:rsidP="0045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освобождения Адыгеи от немецко-фашистских захватчиков</w:t>
            </w:r>
          </w:p>
        </w:tc>
      </w:tr>
      <w:tr w:rsidR="002F3214" w14:paraId="33B2644E" w14:textId="77777777" w:rsidTr="006A552B">
        <w:tc>
          <w:tcPr>
            <w:tcW w:w="1951" w:type="dxa"/>
          </w:tcPr>
          <w:p w14:paraId="5C543CDA" w14:textId="77777777" w:rsidR="002F3214" w:rsidRPr="00D745D3" w:rsidRDefault="002F321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977" w:type="dxa"/>
            <w:gridSpan w:val="2"/>
          </w:tcPr>
          <w:p w14:paraId="26AF6531" w14:textId="77777777" w:rsidR="002F3214" w:rsidRPr="00D745D3" w:rsidRDefault="002F321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«Золотые звёзды земляков»</w:t>
            </w:r>
          </w:p>
        </w:tc>
        <w:tc>
          <w:tcPr>
            <w:tcW w:w="1276" w:type="dxa"/>
          </w:tcPr>
          <w:p w14:paraId="31C9D527" w14:textId="77777777" w:rsidR="002F3214" w:rsidRDefault="002F321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27031688" w14:textId="77777777" w:rsidR="002F3214" w:rsidRDefault="002F321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3C841F52" w14:textId="77777777" w:rsidR="002F3214" w:rsidRDefault="002F321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F3214" w14:paraId="500CE2F1" w14:textId="77777777" w:rsidTr="006A552B">
        <w:tc>
          <w:tcPr>
            <w:tcW w:w="1951" w:type="dxa"/>
          </w:tcPr>
          <w:p w14:paraId="5DBEE42B" w14:textId="77777777" w:rsidR="002F3214" w:rsidRPr="00BB3559" w:rsidRDefault="002F321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</w:t>
            </w:r>
          </w:p>
        </w:tc>
        <w:tc>
          <w:tcPr>
            <w:tcW w:w="2977" w:type="dxa"/>
            <w:gridSpan w:val="2"/>
          </w:tcPr>
          <w:p w14:paraId="7F442BAB" w14:textId="77777777" w:rsidR="002F3214" w:rsidRPr="00BB3559" w:rsidRDefault="002F321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Была война в родном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4C4E75" w14:textId="77777777" w:rsidR="002F3214" w:rsidRDefault="002F3214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B6ACAC7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AF1F9E7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2F3214" w14:paraId="1A9F7309" w14:textId="77777777" w:rsidTr="006A552B">
        <w:tc>
          <w:tcPr>
            <w:tcW w:w="1951" w:type="dxa"/>
          </w:tcPr>
          <w:p w14:paraId="196B1118" w14:textId="77777777" w:rsidR="002F3214" w:rsidRPr="00E0156C" w:rsidRDefault="002F321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еский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</w:t>
            </w:r>
          </w:p>
        </w:tc>
        <w:tc>
          <w:tcPr>
            <w:tcW w:w="2977" w:type="dxa"/>
            <w:gridSpan w:val="2"/>
          </w:tcPr>
          <w:p w14:paraId="3B7B7B85" w14:textId="77777777" w:rsidR="002F3214" w:rsidRPr="00E0156C" w:rsidRDefault="002F321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Освобождение Адыгеи: как это было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B3E60D5" w14:textId="77777777" w:rsidR="002F3214" w:rsidRDefault="002F3214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31571BD" w14:textId="77777777" w:rsidR="002F3214" w:rsidRDefault="002F3214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18B95FDD" w14:textId="77777777" w:rsidR="002F3214" w:rsidRDefault="002F3214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ф-л№3</w:t>
            </w:r>
          </w:p>
        </w:tc>
      </w:tr>
      <w:tr w:rsidR="002F3214" w14:paraId="4F545AE8" w14:textId="77777777" w:rsidTr="006A552B">
        <w:tc>
          <w:tcPr>
            <w:tcW w:w="1951" w:type="dxa"/>
          </w:tcPr>
          <w:p w14:paraId="720CDA43" w14:textId="77777777" w:rsidR="002F3214" w:rsidRPr="00152A70" w:rsidRDefault="002F3214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2977" w:type="dxa"/>
            <w:gridSpan w:val="2"/>
          </w:tcPr>
          <w:p w14:paraId="721E2CCE" w14:textId="77777777" w:rsidR="002F3214" w:rsidRPr="00D30CA7" w:rsidRDefault="002F3214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По дорогам войны шли наши земляки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0AA9CD68" w14:textId="77777777" w:rsidR="002F3214" w:rsidRPr="00152A70" w:rsidRDefault="002F3214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гр.</w:t>
            </w:r>
          </w:p>
        </w:tc>
        <w:tc>
          <w:tcPr>
            <w:tcW w:w="1285" w:type="dxa"/>
          </w:tcPr>
          <w:p w14:paraId="2F39B7EB" w14:textId="77777777" w:rsidR="002F3214" w:rsidRPr="00152A70" w:rsidRDefault="002F3214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082" w:type="dxa"/>
          </w:tcPr>
          <w:p w14:paraId="5451817F" w14:textId="77777777" w:rsidR="002F3214" w:rsidRDefault="002F3214" w:rsidP="0097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5E1B7C8" w14:textId="77777777" w:rsidR="002F3214" w:rsidRDefault="002F3214" w:rsidP="0097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№2</w:t>
            </w:r>
          </w:p>
        </w:tc>
      </w:tr>
      <w:tr w:rsidR="002F3214" w14:paraId="723AA30E" w14:textId="77777777" w:rsidTr="006A552B">
        <w:tc>
          <w:tcPr>
            <w:tcW w:w="1951" w:type="dxa"/>
          </w:tcPr>
          <w:p w14:paraId="72305BA8" w14:textId="77777777" w:rsidR="002F3214" w:rsidRPr="00147B01" w:rsidRDefault="002F3214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Вечер памяти</w:t>
            </w:r>
          </w:p>
        </w:tc>
        <w:tc>
          <w:tcPr>
            <w:tcW w:w="2977" w:type="dxa"/>
            <w:gridSpan w:val="2"/>
          </w:tcPr>
          <w:p w14:paraId="44393304" w14:textId="77777777" w:rsidR="002F3214" w:rsidRPr="00147B01" w:rsidRDefault="002F3214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Непокор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ная Адыгея»</w:t>
            </w:r>
          </w:p>
          <w:p w14:paraId="61670B60" w14:textId="77777777" w:rsidR="002F3214" w:rsidRPr="00147B01" w:rsidRDefault="002F3214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2C436E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4223BFD5" w14:textId="77777777" w:rsidR="002F3214" w:rsidRDefault="002F321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7083254B" w14:textId="77777777" w:rsidR="002F3214" w:rsidRDefault="002F3214" w:rsidP="0039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2F3214" w14:paraId="01BF8447" w14:textId="77777777" w:rsidTr="006A552B">
        <w:tc>
          <w:tcPr>
            <w:tcW w:w="1951" w:type="dxa"/>
          </w:tcPr>
          <w:p w14:paraId="4E8E572E" w14:textId="77777777" w:rsidR="002F3214" w:rsidRPr="009F3DBB" w:rsidRDefault="002F3214" w:rsidP="00EC49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Исторический час</w:t>
            </w:r>
          </w:p>
        </w:tc>
        <w:tc>
          <w:tcPr>
            <w:tcW w:w="2977" w:type="dxa"/>
            <w:gridSpan w:val="2"/>
          </w:tcPr>
          <w:p w14:paraId="45B36CBB" w14:textId="77777777" w:rsidR="002F3214" w:rsidRPr="003407C0" w:rsidRDefault="002F3214" w:rsidP="00756BA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«Помнит Адыгея дни войны</w:t>
            </w:r>
            <w:r w:rsidRPr="003407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14:paraId="0F5F26CA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505FD997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082B5744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F3214" w14:paraId="4FC90C7D" w14:textId="77777777" w:rsidTr="006A552B">
        <w:tc>
          <w:tcPr>
            <w:tcW w:w="1951" w:type="dxa"/>
          </w:tcPr>
          <w:p w14:paraId="2B425097" w14:textId="77777777" w:rsidR="002F3214" w:rsidRDefault="002F3214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в историю</w:t>
            </w:r>
          </w:p>
        </w:tc>
        <w:tc>
          <w:tcPr>
            <w:tcW w:w="2977" w:type="dxa"/>
            <w:gridSpan w:val="2"/>
          </w:tcPr>
          <w:p w14:paraId="2A1A7E8F" w14:textId="77777777" w:rsidR="002F3214" w:rsidRDefault="002F3214" w:rsidP="0083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Была война в родном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14:paraId="55760C4A" w14:textId="77777777" w:rsidR="002F3214" w:rsidRDefault="002F321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CC252A5" w14:textId="77777777" w:rsidR="002F3214" w:rsidRDefault="002F321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35E93CAA" w14:textId="77777777" w:rsidR="002F3214" w:rsidRDefault="002F3214" w:rsidP="00565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F3214" w14:paraId="239366F3" w14:textId="77777777" w:rsidTr="006A552B">
        <w:tc>
          <w:tcPr>
            <w:tcW w:w="1951" w:type="dxa"/>
          </w:tcPr>
          <w:p w14:paraId="6EF1033B" w14:textId="77777777" w:rsidR="002F3214" w:rsidRPr="00B26B0F" w:rsidRDefault="002F3214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Тематический вечер</w:t>
            </w:r>
          </w:p>
        </w:tc>
        <w:tc>
          <w:tcPr>
            <w:tcW w:w="2977" w:type="dxa"/>
            <w:gridSpan w:val="2"/>
          </w:tcPr>
          <w:p w14:paraId="2F15D6E3" w14:textId="77777777" w:rsidR="002F3214" w:rsidRPr="00B26B0F" w:rsidRDefault="002F3214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Подвигом славны мои земляки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ко Дню освобождения Кошехабльского района)</w:t>
            </w:r>
          </w:p>
        </w:tc>
        <w:tc>
          <w:tcPr>
            <w:tcW w:w="1276" w:type="dxa"/>
          </w:tcPr>
          <w:p w14:paraId="73E17E08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CACE242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7F70C06F" w14:textId="77777777" w:rsidR="002F3214" w:rsidRDefault="002F3214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№6</w:t>
            </w:r>
          </w:p>
        </w:tc>
      </w:tr>
      <w:tr w:rsidR="00C64B82" w14:paraId="7654F33E" w14:textId="77777777" w:rsidTr="006A552B">
        <w:tc>
          <w:tcPr>
            <w:tcW w:w="1951" w:type="dxa"/>
          </w:tcPr>
          <w:p w14:paraId="68E13F3B" w14:textId="77777777" w:rsidR="00C64B82" w:rsidRPr="00C24302" w:rsidRDefault="00C64B82" w:rsidP="00C6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Библ. обзор </w:t>
            </w:r>
          </w:p>
        </w:tc>
        <w:tc>
          <w:tcPr>
            <w:tcW w:w="2977" w:type="dxa"/>
            <w:gridSpan w:val="2"/>
          </w:tcPr>
          <w:p w14:paraId="2443BB2A" w14:textId="77777777" w:rsidR="00C64B82" w:rsidRPr="00C24302" w:rsidRDefault="00C64B82" w:rsidP="00C6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«Мой край не обошла война»</w:t>
            </w:r>
          </w:p>
          <w:p w14:paraId="556FEFFB" w14:textId="77777777" w:rsidR="00C64B82" w:rsidRPr="00C24302" w:rsidRDefault="00C64B82" w:rsidP="00C6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 Дню освобождения Адыгеи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2565317" w14:textId="77777777" w:rsidR="00C64B82" w:rsidRDefault="00C64B82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4BE6A35" w14:textId="77777777" w:rsidR="00C64B82" w:rsidRDefault="00C64B82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7FD265C" w14:textId="77777777" w:rsidR="00C64B82" w:rsidRDefault="00C64B82" w:rsidP="00C6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65B54640" w14:textId="77777777" w:rsidR="00C64B82" w:rsidRDefault="00C64B82" w:rsidP="00C64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C64B82" w14:paraId="45C14269" w14:textId="77777777" w:rsidTr="006A552B">
        <w:tc>
          <w:tcPr>
            <w:tcW w:w="1951" w:type="dxa"/>
          </w:tcPr>
          <w:p w14:paraId="3404843D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2977" w:type="dxa"/>
            <w:gridSpan w:val="2"/>
          </w:tcPr>
          <w:p w14:paraId="2C51F599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 атаку шли батальоны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F47B576" w14:textId="77777777" w:rsidR="00C64B82" w:rsidRDefault="00C64B82" w:rsidP="00555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5D0969A0" w14:textId="77777777" w:rsidR="00C64B82" w:rsidRDefault="00C64B82" w:rsidP="00555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4D25FF55" w14:textId="77777777" w:rsidR="00C64B82" w:rsidRDefault="00C64B82" w:rsidP="00396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64B82" w14:paraId="5C963D21" w14:textId="77777777" w:rsidTr="006A552B">
        <w:tc>
          <w:tcPr>
            <w:tcW w:w="1951" w:type="dxa"/>
          </w:tcPr>
          <w:p w14:paraId="221D8A84" w14:textId="77777777" w:rsidR="00C64B82" w:rsidRPr="006A552B" w:rsidRDefault="00C64B82" w:rsidP="006A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2B">
              <w:rPr>
                <w:rFonts w:ascii="Times New Roman" w:hAnsi="Times New Roman" w:cs="Times New Roman"/>
                <w:sz w:val="24"/>
                <w:szCs w:val="24"/>
              </w:rPr>
              <w:t>Краеведческий час</w:t>
            </w:r>
          </w:p>
        </w:tc>
        <w:tc>
          <w:tcPr>
            <w:tcW w:w="2977" w:type="dxa"/>
            <w:gridSpan w:val="2"/>
          </w:tcPr>
          <w:p w14:paraId="6257B1A8" w14:textId="77777777" w:rsidR="00C64B82" w:rsidRPr="006A552B" w:rsidRDefault="00C64B82" w:rsidP="006A5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2B">
              <w:rPr>
                <w:rFonts w:ascii="Times New Roman" w:hAnsi="Times New Roman" w:cs="Times New Roman"/>
                <w:sz w:val="24"/>
                <w:szCs w:val="24"/>
              </w:rPr>
              <w:t>«Наши земляки - участники войны»</w:t>
            </w:r>
          </w:p>
        </w:tc>
        <w:tc>
          <w:tcPr>
            <w:tcW w:w="1276" w:type="dxa"/>
          </w:tcPr>
          <w:p w14:paraId="594773B7" w14:textId="77777777" w:rsidR="00C64B82" w:rsidRDefault="00C64B82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52F0CB9" w14:textId="77777777" w:rsidR="00C64B82" w:rsidRPr="00C074E7" w:rsidRDefault="00C64B82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907D580" w14:textId="77777777" w:rsidR="00C64B82" w:rsidRDefault="00C64B82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C64B82" w14:paraId="507D068F" w14:textId="77777777" w:rsidTr="006A552B">
        <w:tc>
          <w:tcPr>
            <w:tcW w:w="1951" w:type="dxa"/>
          </w:tcPr>
          <w:p w14:paraId="0AB40C95" w14:textId="77777777" w:rsidR="00C64B82" w:rsidRPr="00E0156C" w:rsidRDefault="00C64B82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</w:p>
        </w:tc>
        <w:tc>
          <w:tcPr>
            <w:tcW w:w="2977" w:type="dxa"/>
            <w:gridSpan w:val="2"/>
          </w:tcPr>
          <w:p w14:paraId="385371B1" w14:textId="77777777" w:rsidR="00C64B82" w:rsidRPr="00E0156C" w:rsidRDefault="00C64B82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Они знают цену своей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жизни: ветераны ХХ века- наши земляки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43D6AAA" w14:textId="77777777" w:rsidR="00C64B82" w:rsidRDefault="00C64B82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гр..</w:t>
            </w:r>
          </w:p>
        </w:tc>
        <w:tc>
          <w:tcPr>
            <w:tcW w:w="1285" w:type="dxa"/>
          </w:tcPr>
          <w:p w14:paraId="7331F404" w14:textId="77777777" w:rsidR="00C64B82" w:rsidRDefault="00C64B82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E6B2BD2" w14:textId="77777777" w:rsidR="00C64B82" w:rsidRDefault="00C64B82" w:rsidP="002D1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с/б, ф-л№3</w:t>
            </w:r>
          </w:p>
        </w:tc>
      </w:tr>
      <w:tr w:rsidR="00C64B82" w14:paraId="25E2BE03" w14:textId="77777777" w:rsidTr="006A552B">
        <w:tc>
          <w:tcPr>
            <w:tcW w:w="1951" w:type="dxa"/>
          </w:tcPr>
          <w:p w14:paraId="67716BAC" w14:textId="77777777" w:rsidR="00C64B82" w:rsidRPr="00A9375F" w:rsidRDefault="00C64B82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ень информации</w:t>
            </w:r>
          </w:p>
          <w:p w14:paraId="053C8984" w14:textId="77777777" w:rsidR="00C64B82" w:rsidRPr="00A9375F" w:rsidRDefault="00C64B82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7E74533B" w14:textId="77777777" w:rsidR="00C64B82" w:rsidRPr="00A9375F" w:rsidRDefault="00C64B82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«Закон, по которому живет Адыгея» (День конституции РА)</w:t>
            </w:r>
          </w:p>
        </w:tc>
        <w:tc>
          <w:tcPr>
            <w:tcW w:w="1276" w:type="dxa"/>
          </w:tcPr>
          <w:p w14:paraId="4FAA0D2C" w14:textId="77777777" w:rsidR="00C64B82" w:rsidRDefault="00C64B82" w:rsidP="0097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9C82BDF" w14:textId="77777777" w:rsidR="00C64B82" w:rsidRDefault="00C64B82" w:rsidP="0097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1F47F084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64B82" w14:paraId="7E7F4C4A" w14:textId="77777777" w:rsidTr="006A552B">
        <w:tc>
          <w:tcPr>
            <w:tcW w:w="1951" w:type="dxa"/>
          </w:tcPr>
          <w:p w14:paraId="06A04C90" w14:textId="77777777" w:rsidR="00C64B82" w:rsidRDefault="00C64B82" w:rsidP="00EC49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Час познания </w:t>
            </w:r>
          </w:p>
        </w:tc>
        <w:tc>
          <w:tcPr>
            <w:tcW w:w="2977" w:type="dxa"/>
            <w:gridSpan w:val="2"/>
          </w:tcPr>
          <w:p w14:paraId="4EA5F120" w14:textId="77777777" w:rsidR="00C64B82" w:rsidRDefault="00C64B82" w:rsidP="00EC49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«Конституция Адыгеи -надёжная правовая база» (30 лет со дня принятия Конституции Республики Адыгея)</w:t>
            </w:r>
          </w:p>
        </w:tc>
        <w:tc>
          <w:tcPr>
            <w:tcW w:w="1276" w:type="dxa"/>
          </w:tcPr>
          <w:p w14:paraId="4F203709" w14:textId="77777777" w:rsidR="00C64B82" w:rsidRDefault="00C64B82" w:rsidP="0097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21EC2904" w14:textId="77777777" w:rsidR="00C64B82" w:rsidRDefault="00C64B82" w:rsidP="0097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7BEE42A2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64B82" w14:paraId="4FDDC442" w14:textId="77777777" w:rsidTr="006A552B">
        <w:tc>
          <w:tcPr>
            <w:tcW w:w="1951" w:type="dxa"/>
          </w:tcPr>
          <w:p w14:paraId="749EB46E" w14:textId="77777777" w:rsidR="00C64B82" w:rsidRPr="003B6CFC" w:rsidRDefault="00C64B82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977" w:type="dxa"/>
            <w:gridSpan w:val="2"/>
          </w:tcPr>
          <w:p w14:paraId="077CE26A" w14:textId="77777777" w:rsidR="00C64B82" w:rsidRPr="003B6CFC" w:rsidRDefault="00C64B82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«Знай законы, исполняй обязанности»</w:t>
            </w:r>
          </w:p>
        </w:tc>
        <w:tc>
          <w:tcPr>
            <w:tcW w:w="1276" w:type="dxa"/>
          </w:tcPr>
          <w:p w14:paraId="5D06B920" w14:textId="77777777" w:rsidR="00C64B82" w:rsidRPr="00152A70" w:rsidRDefault="00C64B82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65F8D870" w14:textId="77777777" w:rsidR="00C64B82" w:rsidRPr="00152A70" w:rsidRDefault="00C64B82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082" w:type="dxa"/>
          </w:tcPr>
          <w:p w14:paraId="16943C66" w14:textId="77777777" w:rsidR="00C64B82" w:rsidRDefault="00C64B82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/б, ф-л №10</w:t>
            </w:r>
          </w:p>
        </w:tc>
      </w:tr>
      <w:tr w:rsidR="00C64B82" w14:paraId="40B9BE9D" w14:textId="77777777" w:rsidTr="006A552B">
        <w:tc>
          <w:tcPr>
            <w:tcW w:w="1951" w:type="dxa"/>
          </w:tcPr>
          <w:p w14:paraId="09BF0274" w14:textId="77777777" w:rsidR="00C64B82" w:rsidRPr="005D13E3" w:rsidRDefault="00C64B82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  <w:gridSpan w:val="2"/>
          </w:tcPr>
          <w:p w14:paraId="7FCDD3E2" w14:textId="77777777" w:rsidR="00C64B82" w:rsidRPr="005D13E3" w:rsidRDefault="00C64B82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«Мой край отеческий,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моя глубинка»</w:t>
            </w:r>
          </w:p>
        </w:tc>
        <w:tc>
          <w:tcPr>
            <w:tcW w:w="1276" w:type="dxa"/>
          </w:tcPr>
          <w:p w14:paraId="16468AB4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B43C9C6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62A0751D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с/б. ф-л №4</w:t>
            </w:r>
          </w:p>
        </w:tc>
      </w:tr>
      <w:tr w:rsidR="00C64B82" w14:paraId="2EBF03A9" w14:textId="77777777" w:rsidTr="006A552B">
        <w:tc>
          <w:tcPr>
            <w:tcW w:w="1951" w:type="dxa"/>
          </w:tcPr>
          <w:p w14:paraId="30D26826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977" w:type="dxa"/>
            <w:gridSpan w:val="2"/>
          </w:tcPr>
          <w:p w14:paraId="12F24EDA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Водоемы нашего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4C7BAE3" w14:textId="77777777" w:rsidR="00C64B82" w:rsidRDefault="00C64B82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2D59916C" w14:textId="77777777" w:rsidR="00C64B82" w:rsidRDefault="00C64B82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602CB8EB" w14:textId="77777777" w:rsidR="00C64B82" w:rsidRDefault="00C64B82" w:rsidP="00C76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64B82" w14:paraId="6870196D" w14:textId="77777777" w:rsidTr="006A552B">
        <w:tc>
          <w:tcPr>
            <w:tcW w:w="1951" w:type="dxa"/>
          </w:tcPr>
          <w:p w14:paraId="70FC40A2" w14:textId="77777777" w:rsidR="00C64B82" w:rsidRPr="00152A70" w:rsidRDefault="00C64B82" w:rsidP="00D1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историю родной республики </w:t>
            </w:r>
          </w:p>
        </w:tc>
        <w:tc>
          <w:tcPr>
            <w:tcW w:w="2977" w:type="dxa"/>
            <w:gridSpan w:val="2"/>
          </w:tcPr>
          <w:p w14:paraId="184889AE" w14:textId="77777777" w:rsidR="00C64B82" w:rsidRPr="002B1180" w:rsidRDefault="00C64B82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Мой край родной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моя история живая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31D69162" w14:textId="77777777" w:rsidR="00C64B82" w:rsidRPr="00152A70" w:rsidRDefault="00C64B82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0F9426C9" w14:textId="77777777" w:rsidR="00C64B82" w:rsidRPr="00152A70" w:rsidRDefault="00C64B82" w:rsidP="006F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1A099C0" w14:textId="77777777" w:rsidR="00C64B82" w:rsidRDefault="00C64B82" w:rsidP="005B4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49374573" w14:textId="77777777" w:rsidR="00C64B82" w:rsidRDefault="00C64B82" w:rsidP="005B4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№2</w:t>
            </w:r>
          </w:p>
        </w:tc>
      </w:tr>
      <w:tr w:rsidR="00C64B82" w14:paraId="57FBF25C" w14:textId="77777777" w:rsidTr="006A552B">
        <w:tc>
          <w:tcPr>
            <w:tcW w:w="1951" w:type="dxa"/>
          </w:tcPr>
          <w:p w14:paraId="2F8C63D5" w14:textId="77777777" w:rsidR="00C64B82" w:rsidRPr="00E0156C" w:rsidRDefault="00C64B82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выставка +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2977" w:type="dxa"/>
            <w:gridSpan w:val="2"/>
          </w:tcPr>
          <w:p w14:paraId="37DEB82C" w14:textId="77777777" w:rsidR="00C64B82" w:rsidRPr="00E0156C" w:rsidRDefault="00C64B82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 край в творчестве писателей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64C48FF" w14:textId="77777777" w:rsidR="00C64B82" w:rsidRDefault="00C64B82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79956BF" w14:textId="77777777" w:rsidR="00C64B82" w:rsidRDefault="00C64B82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00A1BDD3" w14:textId="77777777" w:rsidR="00C64B82" w:rsidRDefault="00C64B82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64B82" w14:paraId="0F84BD0B" w14:textId="77777777" w:rsidTr="00DA6112">
        <w:tc>
          <w:tcPr>
            <w:tcW w:w="9571" w:type="dxa"/>
            <w:gridSpan w:val="6"/>
          </w:tcPr>
          <w:p w14:paraId="778DA1CA" w14:textId="77777777" w:rsidR="00C64B82" w:rsidRDefault="00C64B82" w:rsidP="0059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</w:t>
            </w:r>
            <w:r w:rsidRPr="00DE45F9">
              <w:rPr>
                <w:rFonts w:ascii="Times New Roman" w:hAnsi="Times New Roman" w:cs="Times New Roman"/>
                <w:b/>
                <w:sz w:val="24"/>
                <w:szCs w:val="24"/>
              </w:rPr>
              <w:t>ню родного языка</w:t>
            </w:r>
          </w:p>
        </w:tc>
      </w:tr>
      <w:tr w:rsidR="00C64B82" w14:paraId="6238A072" w14:textId="77777777" w:rsidTr="0013267D">
        <w:tc>
          <w:tcPr>
            <w:tcW w:w="2004" w:type="dxa"/>
            <w:gridSpan w:val="2"/>
          </w:tcPr>
          <w:p w14:paraId="72550FCE" w14:textId="77777777" w:rsidR="00C64B82" w:rsidRPr="00BB3559" w:rsidRDefault="00C64B82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2924" w:type="dxa"/>
          </w:tcPr>
          <w:p w14:paraId="444C569C" w14:textId="77777777" w:rsidR="00C64B82" w:rsidRPr="00BB3559" w:rsidRDefault="00C64B82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Сыбзэ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сидунай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(Мой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D13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- мои мир) </w:t>
            </w:r>
          </w:p>
        </w:tc>
        <w:tc>
          <w:tcPr>
            <w:tcW w:w="1276" w:type="dxa"/>
          </w:tcPr>
          <w:p w14:paraId="3FA3736B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C8F940D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2B2FC22A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64B82" w14:paraId="071FF362" w14:textId="77777777" w:rsidTr="0013267D">
        <w:tc>
          <w:tcPr>
            <w:tcW w:w="2004" w:type="dxa"/>
            <w:gridSpan w:val="2"/>
          </w:tcPr>
          <w:p w14:paraId="3170116D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ас краеведения</w:t>
            </w:r>
          </w:p>
          <w:p w14:paraId="33595E89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C82BE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578065C0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«Язык – народное достояние» (День адыгейского языка и письменности)</w:t>
            </w:r>
          </w:p>
        </w:tc>
        <w:tc>
          <w:tcPr>
            <w:tcW w:w="1276" w:type="dxa"/>
          </w:tcPr>
          <w:p w14:paraId="73CC4F76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0116479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36481A26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64B82" w14:paraId="01AD01DF" w14:textId="77777777" w:rsidTr="00DA6112">
        <w:tc>
          <w:tcPr>
            <w:tcW w:w="9571" w:type="dxa"/>
            <w:gridSpan w:val="6"/>
          </w:tcPr>
          <w:p w14:paraId="6FC8B3F7" w14:textId="77777777" w:rsidR="00C64B82" w:rsidRDefault="00C64B82" w:rsidP="0059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Государственного флага Республики Адыгея</w:t>
            </w:r>
          </w:p>
        </w:tc>
      </w:tr>
      <w:tr w:rsidR="00C64B82" w14:paraId="69482AF5" w14:textId="77777777" w:rsidTr="0013267D">
        <w:tc>
          <w:tcPr>
            <w:tcW w:w="2004" w:type="dxa"/>
            <w:gridSpan w:val="2"/>
          </w:tcPr>
          <w:p w14:paraId="652D744B" w14:textId="77777777" w:rsidR="00C64B82" w:rsidRPr="003B6CFC" w:rsidRDefault="00C64B82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День флага Адыгеи</w:t>
            </w:r>
          </w:p>
        </w:tc>
        <w:tc>
          <w:tcPr>
            <w:tcW w:w="2924" w:type="dxa"/>
          </w:tcPr>
          <w:p w14:paraId="1BD34881" w14:textId="77777777" w:rsidR="00C64B82" w:rsidRPr="003B6CFC" w:rsidRDefault="00C64B82" w:rsidP="00A425B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«Флаг Адыгеи» </w:t>
            </w:r>
          </w:p>
        </w:tc>
        <w:tc>
          <w:tcPr>
            <w:tcW w:w="1276" w:type="dxa"/>
          </w:tcPr>
          <w:p w14:paraId="13912C85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365B1DF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2F65A3C3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C64B82" w14:paraId="37C66219" w14:textId="77777777" w:rsidTr="0013267D">
        <w:tc>
          <w:tcPr>
            <w:tcW w:w="2004" w:type="dxa"/>
            <w:gridSpan w:val="2"/>
          </w:tcPr>
          <w:p w14:paraId="10A4DEE9" w14:textId="77777777" w:rsidR="00C64B82" w:rsidRPr="00C22C88" w:rsidRDefault="00C64B82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2924" w:type="dxa"/>
          </w:tcPr>
          <w:p w14:paraId="20084552" w14:textId="77777777" w:rsidR="00C64B82" w:rsidRPr="00C22C88" w:rsidRDefault="00C64B82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Наши славн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символы Адыгеи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: Флаг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символ единения черкесов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85828DC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285" w:type="dxa"/>
          </w:tcPr>
          <w:p w14:paraId="69248A76" w14:textId="77777777" w:rsidR="00C64B82" w:rsidRDefault="00C64B82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39E0CB87" w14:textId="77777777" w:rsidR="00C64B82" w:rsidRDefault="00C64B82" w:rsidP="00B2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7FECBAC7" w14:textId="77777777" w:rsidR="00C64B82" w:rsidRDefault="00C64B82" w:rsidP="00B2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№2</w:t>
            </w:r>
          </w:p>
        </w:tc>
      </w:tr>
      <w:tr w:rsidR="00C64B82" w14:paraId="1FA3469D" w14:textId="77777777" w:rsidTr="0013267D">
        <w:tc>
          <w:tcPr>
            <w:tcW w:w="2004" w:type="dxa"/>
            <w:gridSpan w:val="2"/>
          </w:tcPr>
          <w:p w14:paraId="50AE3205" w14:textId="77777777" w:rsidR="00C64B82" w:rsidRPr="003407C0" w:rsidRDefault="00C64B82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</w:t>
            </w:r>
          </w:p>
        </w:tc>
        <w:tc>
          <w:tcPr>
            <w:tcW w:w="2924" w:type="dxa"/>
          </w:tcPr>
          <w:p w14:paraId="45C1DAF5" w14:textId="77777777" w:rsidR="00C64B82" w:rsidRPr="00756BA0" w:rsidRDefault="00C64B82" w:rsidP="008350F9">
            <w:pPr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56BA0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«Адыгский флаг единение черкесов»</w:t>
            </w:r>
          </w:p>
        </w:tc>
        <w:tc>
          <w:tcPr>
            <w:tcW w:w="1276" w:type="dxa"/>
          </w:tcPr>
          <w:p w14:paraId="38F9CD7C" w14:textId="77777777" w:rsidR="00C64B82" w:rsidRDefault="00C64B82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624CD7C6" w14:textId="77777777" w:rsidR="00C64B82" w:rsidRDefault="00C64B82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38FEBCF1" w14:textId="77777777" w:rsidR="00C64B82" w:rsidRDefault="00C64B82" w:rsidP="00B276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64B82" w14:paraId="290EEC82" w14:textId="77777777" w:rsidTr="0013267D">
        <w:tc>
          <w:tcPr>
            <w:tcW w:w="2004" w:type="dxa"/>
            <w:gridSpan w:val="2"/>
          </w:tcPr>
          <w:p w14:paraId="55D8BF70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ас памяти</w:t>
            </w:r>
          </w:p>
        </w:tc>
        <w:tc>
          <w:tcPr>
            <w:tcW w:w="2924" w:type="dxa"/>
          </w:tcPr>
          <w:p w14:paraId="773513AF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«Помни их имена,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мой аул!»(о ветеранах</w:t>
            </w:r>
          </w:p>
          <w:p w14:paraId="4A412546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ВОВ из аула)</w:t>
            </w:r>
          </w:p>
        </w:tc>
        <w:tc>
          <w:tcPr>
            <w:tcW w:w="1276" w:type="dxa"/>
          </w:tcPr>
          <w:p w14:paraId="403FBC48" w14:textId="77777777" w:rsidR="00C64B82" w:rsidRDefault="00C64B82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826E56E" w14:textId="77777777" w:rsidR="00C64B82" w:rsidRDefault="00C64B82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373C8D8B" w14:textId="77777777" w:rsidR="00C64B82" w:rsidRDefault="00C64B82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64B82" w14:paraId="2E834A4E" w14:textId="77777777" w:rsidTr="0013267D">
        <w:tc>
          <w:tcPr>
            <w:tcW w:w="2004" w:type="dxa"/>
            <w:gridSpan w:val="2"/>
          </w:tcPr>
          <w:p w14:paraId="3C93F6FE" w14:textId="77777777" w:rsidR="00C64B82" w:rsidRPr="00B26B0F" w:rsidRDefault="00C64B82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2924" w:type="dxa"/>
          </w:tcPr>
          <w:p w14:paraId="137737DB" w14:textId="77777777" w:rsidR="00C64B82" w:rsidRPr="00B26B0F" w:rsidRDefault="00C64B82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Из глубины веков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 (Кавказский заповедник)</w:t>
            </w:r>
          </w:p>
        </w:tc>
        <w:tc>
          <w:tcPr>
            <w:tcW w:w="1276" w:type="dxa"/>
          </w:tcPr>
          <w:p w14:paraId="5FA68E45" w14:textId="77777777" w:rsidR="00C64B82" w:rsidRPr="002047B3" w:rsidRDefault="00C64B82" w:rsidP="00635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3ACD25F" w14:textId="77777777" w:rsidR="00C64B82" w:rsidRPr="002047B3" w:rsidRDefault="00C64B82" w:rsidP="00635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80F502A" w14:textId="77777777" w:rsidR="00C64B82" w:rsidRDefault="00C64B82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№6</w:t>
            </w:r>
          </w:p>
        </w:tc>
      </w:tr>
      <w:tr w:rsidR="00C64B82" w14:paraId="63B4F365" w14:textId="77777777" w:rsidTr="0013267D">
        <w:tc>
          <w:tcPr>
            <w:tcW w:w="2004" w:type="dxa"/>
            <w:gridSpan w:val="2"/>
          </w:tcPr>
          <w:p w14:paraId="7DC64D27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краеведения</w:t>
            </w:r>
          </w:p>
        </w:tc>
        <w:tc>
          <w:tcPr>
            <w:tcW w:w="2924" w:type="dxa"/>
          </w:tcPr>
          <w:p w14:paraId="3B8AC190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Путешествие по истории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5307678" w14:textId="77777777" w:rsidR="00C64B82" w:rsidRDefault="00C64B82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F3DCC89" w14:textId="77777777" w:rsidR="00C64B82" w:rsidRDefault="00C64B82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40DC6FAC" w14:textId="77777777" w:rsidR="00C64B82" w:rsidRDefault="00C64B82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ф-л№8</w:t>
            </w:r>
          </w:p>
        </w:tc>
      </w:tr>
      <w:tr w:rsidR="00C64B82" w14:paraId="7765FB81" w14:textId="77777777" w:rsidTr="0013267D">
        <w:tc>
          <w:tcPr>
            <w:tcW w:w="2004" w:type="dxa"/>
            <w:gridSpan w:val="2"/>
          </w:tcPr>
          <w:p w14:paraId="2FEA68B2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924" w:type="dxa"/>
          </w:tcPr>
          <w:p w14:paraId="4EBF49EF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«Фронтовые подвиги наших земляков»</w:t>
            </w:r>
          </w:p>
        </w:tc>
        <w:tc>
          <w:tcPr>
            <w:tcW w:w="1276" w:type="dxa"/>
          </w:tcPr>
          <w:p w14:paraId="1B84246D" w14:textId="77777777" w:rsidR="00C64B82" w:rsidRPr="002047B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77631D4" w14:textId="77777777" w:rsidR="00C64B82" w:rsidRPr="002047B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C626FC0" w14:textId="77777777" w:rsidR="00C64B82" w:rsidRDefault="00C64B82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64B82" w14:paraId="0D5DB980" w14:textId="77777777" w:rsidTr="00DA6112">
        <w:tc>
          <w:tcPr>
            <w:tcW w:w="9571" w:type="dxa"/>
            <w:gridSpan w:val="6"/>
          </w:tcPr>
          <w:p w14:paraId="1E6E6D24" w14:textId="77777777" w:rsidR="00C64B82" w:rsidRDefault="00C64B82" w:rsidP="0059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памяти и скорби по жертвам Кавказской войны</w:t>
            </w:r>
          </w:p>
        </w:tc>
      </w:tr>
      <w:tr w:rsidR="00C64B82" w14:paraId="75E829E6" w14:textId="77777777" w:rsidTr="0013267D">
        <w:tc>
          <w:tcPr>
            <w:tcW w:w="2004" w:type="dxa"/>
            <w:gridSpan w:val="2"/>
          </w:tcPr>
          <w:p w14:paraId="5FA2188C" w14:textId="77777777" w:rsidR="00C64B82" w:rsidRPr="00147B01" w:rsidRDefault="00C64B82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Экспедиция поиск</w:t>
            </w:r>
          </w:p>
        </w:tc>
        <w:tc>
          <w:tcPr>
            <w:tcW w:w="2924" w:type="dxa"/>
          </w:tcPr>
          <w:p w14:paraId="6894A3C6" w14:textId="77777777" w:rsidR="00C64B82" w:rsidRPr="00147B01" w:rsidRDefault="00C64B82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«Дневник памяти»</w:t>
            </w:r>
          </w:p>
          <w:p w14:paraId="295BD8DE" w14:textId="77777777" w:rsidR="00C64B82" w:rsidRPr="00147B01" w:rsidRDefault="00C64B82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(День скорби по жертвам Кавказской войны)</w:t>
            </w:r>
          </w:p>
        </w:tc>
        <w:tc>
          <w:tcPr>
            <w:tcW w:w="1276" w:type="dxa"/>
          </w:tcPr>
          <w:p w14:paraId="439B92BE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4259518C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79A4F7B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64B82" w14:paraId="658501CB" w14:textId="77777777" w:rsidTr="0013267D">
        <w:tc>
          <w:tcPr>
            <w:tcW w:w="2004" w:type="dxa"/>
            <w:gridSpan w:val="2"/>
          </w:tcPr>
          <w:p w14:paraId="669C6572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ас истории</w:t>
            </w:r>
          </w:p>
          <w:p w14:paraId="18ECC139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D7662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35CCC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CBBFE15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«Болью пропитана  память народа» (День памяти и скорби по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жертвам Кавказской войны)</w:t>
            </w:r>
          </w:p>
        </w:tc>
        <w:tc>
          <w:tcPr>
            <w:tcW w:w="1276" w:type="dxa"/>
          </w:tcPr>
          <w:p w14:paraId="530F751F" w14:textId="77777777" w:rsidR="00C64B82" w:rsidRDefault="00C64B82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285" w:type="dxa"/>
          </w:tcPr>
          <w:p w14:paraId="130D0C18" w14:textId="77777777" w:rsidR="00C64B82" w:rsidRDefault="00C64B82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695A26C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64B82" w14:paraId="12CDA757" w14:textId="77777777" w:rsidTr="0013267D">
        <w:tc>
          <w:tcPr>
            <w:tcW w:w="2004" w:type="dxa"/>
            <w:gridSpan w:val="2"/>
          </w:tcPr>
          <w:p w14:paraId="3AA2ACA0" w14:textId="77777777" w:rsidR="00C64B82" w:rsidRPr="003407C0" w:rsidRDefault="00C64B82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час</w:t>
            </w:r>
          </w:p>
        </w:tc>
        <w:tc>
          <w:tcPr>
            <w:tcW w:w="2924" w:type="dxa"/>
          </w:tcPr>
          <w:p w14:paraId="0DC554D6" w14:textId="77777777" w:rsidR="00C64B82" w:rsidRPr="00886BC5" w:rsidRDefault="00C64B82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прошлом – для будущего»</w:t>
            </w:r>
          </w:p>
        </w:tc>
        <w:tc>
          <w:tcPr>
            <w:tcW w:w="1276" w:type="dxa"/>
          </w:tcPr>
          <w:p w14:paraId="66545FFE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DF393B3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476209B" w14:textId="77777777" w:rsidR="00C64B82" w:rsidRPr="003254B4" w:rsidRDefault="00C64B82" w:rsidP="00833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64B82" w14:paraId="420C0FC9" w14:textId="77777777" w:rsidTr="0013267D">
        <w:tc>
          <w:tcPr>
            <w:tcW w:w="2004" w:type="dxa"/>
            <w:gridSpan w:val="2"/>
          </w:tcPr>
          <w:p w14:paraId="76995D97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</w:t>
            </w:r>
          </w:p>
        </w:tc>
        <w:tc>
          <w:tcPr>
            <w:tcW w:w="2924" w:type="dxa"/>
          </w:tcPr>
          <w:p w14:paraId="74A85167" w14:textId="77777777" w:rsidR="00C64B82" w:rsidRPr="00BB3559" w:rsidRDefault="00C64B82" w:rsidP="009B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Наша память и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847DDD1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8158F70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E2CA6E8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64B82" w14:paraId="51ECD3B3" w14:textId="77777777" w:rsidTr="0013267D">
        <w:tc>
          <w:tcPr>
            <w:tcW w:w="2004" w:type="dxa"/>
            <w:gridSpan w:val="2"/>
          </w:tcPr>
          <w:p w14:paraId="63C67573" w14:textId="77777777" w:rsidR="00C64B82" w:rsidRPr="00B26B0F" w:rsidRDefault="00C64B82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2924" w:type="dxa"/>
          </w:tcPr>
          <w:p w14:paraId="4F94980A" w14:textId="77777777" w:rsidR="00C64B82" w:rsidRPr="00B26B0F" w:rsidRDefault="00C64B82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Кавказская война глазами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2999A9E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9CD50DA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4A3908A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№6</w:t>
            </w:r>
          </w:p>
        </w:tc>
      </w:tr>
      <w:tr w:rsidR="00C64B82" w14:paraId="4198F54F" w14:textId="77777777" w:rsidTr="0013267D">
        <w:tc>
          <w:tcPr>
            <w:tcW w:w="2004" w:type="dxa"/>
            <w:gridSpan w:val="2"/>
          </w:tcPr>
          <w:p w14:paraId="05826481" w14:textId="77777777" w:rsidR="00C64B82" w:rsidRPr="00C22C88" w:rsidRDefault="00C64B82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исторического события</w:t>
            </w:r>
          </w:p>
        </w:tc>
        <w:tc>
          <w:tcPr>
            <w:tcW w:w="2924" w:type="dxa"/>
          </w:tcPr>
          <w:p w14:paraId="7656609B" w14:textId="77777777" w:rsidR="00C64B82" w:rsidRPr="00870E50" w:rsidRDefault="00C64B82" w:rsidP="009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И пусть поколения знают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AC51FE7" w14:textId="77777777" w:rsidR="00C64B82" w:rsidRPr="002B1180" w:rsidRDefault="00C64B82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65DC07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9B6BCCE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275F085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64B82" w14:paraId="65173E48" w14:textId="77777777" w:rsidTr="0013267D">
        <w:tc>
          <w:tcPr>
            <w:tcW w:w="2004" w:type="dxa"/>
            <w:gridSpan w:val="2"/>
          </w:tcPr>
          <w:p w14:paraId="2407AD1F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  <w:tc>
          <w:tcPr>
            <w:tcW w:w="2924" w:type="dxa"/>
          </w:tcPr>
          <w:p w14:paraId="5589346F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«Золотое шитье адыгов» (23.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06  День черкешенки)</w:t>
            </w:r>
          </w:p>
        </w:tc>
        <w:tc>
          <w:tcPr>
            <w:tcW w:w="1276" w:type="dxa"/>
          </w:tcPr>
          <w:p w14:paraId="0BAD6CAE" w14:textId="77777777" w:rsidR="00C64B82" w:rsidRDefault="00C64B82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72F0756" w14:textId="77777777" w:rsidR="00C64B82" w:rsidRDefault="00C64B82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2392398" w14:textId="77777777" w:rsidR="00C64B82" w:rsidRDefault="00C64B82" w:rsidP="00D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64B82" w14:paraId="3D18E65E" w14:textId="77777777" w:rsidTr="0013267D">
        <w:tc>
          <w:tcPr>
            <w:tcW w:w="2004" w:type="dxa"/>
            <w:gridSpan w:val="2"/>
          </w:tcPr>
          <w:p w14:paraId="47BD359D" w14:textId="77777777" w:rsidR="00C64B82" w:rsidRPr="00E0156C" w:rsidRDefault="00C64B82" w:rsidP="00C633A8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вка -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досье</w:t>
            </w:r>
          </w:p>
        </w:tc>
        <w:tc>
          <w:tcPr>
            <w:tcW w:w="2924" w:type="dxa"/>
          </w:tcPr>
          <w:p w14:paraId="40BE9044" w14:textId="77777777" w:rsidR="00C64B82" w:rsidRPr="00E0156C" w:rsidRDefault="00C64B82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«Судьба Адыгеи в лицах»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 Президентах и </w:t>
            </w:r>
          </w:p>
          <w:p w14:paraId="69B15E70" w14:textId="77777777" w:rsidR="00C64B82" w:rsidRPr="00E0156C" w:rsidRDefault="00C64B82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Главах Республики)</w:t>
            </w:r>
          </w:p>
        </w:tc>
        <w:tc>
          <w:tcPr>
            <w:tcW w:w="1276" w:type="dxa"/>
          </w:tcPr>
          <w:p w14:paraId="5480D171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CEFC553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4571E2DC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64B82" w14:paraId="2895C35F" w14:textId="77777777" w:rsidTr="0013267D">
        <w:tc>
          <w:tcPr>
            <w:tcW w:w="2004" w:type="dxa"/>
            <w:gridSpan w:val="2"/>
          </w:tcPr>
          <w:p w14:paraId="7F4A72D2" w14:textId="77777777" w:rsidR="00C64B82" w:rsidRPr="0098582C" w:rsidRDefault="00C64B82" w:rsidP="001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2924" w:type="dxa"/>
          </w:tcPr>
          <w:p w14:paraId="6623D7D9" w14:textId="77777777" w:rsidR="00C64B82" w:rsidRPr="0098582C" w:rsidRDefault="00C64B82" w:rsidP="001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Невысыхаемый родник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Х.Я. Беретаря)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81C9FE3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4D2E8B33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0D9F052A" w14:textId="77777777" w:rsidR="00C64B82" w:rsidRDefault="00C64B82" w:rsidP="00C7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64B82" w14:paraId="4389381F" w14:textId="77777777" w:rsidTr="0013267D">
        <w:tc>
          <w:tcPr>
            <w:tcW w:w="2004" w:type="dxa"/>
            <w:gridSpan w:val="2"/>
          </w:tcPr>
          <w:p w14:paraId="1474E64F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Вечер- воспоминание </w:t>
            </w:r>
          </w:p>
        </w:tc>
        <w:tc>
          <w:tcPr>
            <w:tcW w:w="2924" w:type="dxa"/>
          </w:tcPr>
          <w:p w14:paraId="63B43386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Жизнь, воплощенная в музыке: история одного композитора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F3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песенника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107- 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У.Х.Тхабисимова</w:t>
            </w:r>
            <w:proofErr w:type="spellEnd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32978D2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90CBB4C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387A367D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64B82" w14:paraId="5CD5AFD7" w14:textId="77777777" w:rsidTr="0013267D">
        <w:tc>
          <w:tcPr>
            <w:tcW w:w="2004" w:type="dxa"/>
            <w:gridSpan w:val="2"/>
          </w:tcPr>
          <w:p w14:paraId="023AC785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</w:p>
        </w:tc>
        <w:tc>
          <w:tcPr>
            <w:tcW w:w="2924" w:type="dxa"/>
          </w:tcPr>
          <w:p w14:paraId="2404ED05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Большой мир маленького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C059908" w14:textId="77777777" w:rsidR="00C64B82" w:rsidRDefault="00C64B82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DCCABF0" w14:textId="77777777" w:rsidR="00C64B82" w:rsidRDefault="00C64B82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1FECDC8C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64B82" w14:paraId="7D0C26B6" w14:textId="77777777" w:rsidTr="0013267D">
        <w:tc>
          <w:tcPr>
            <w:tcW w:w="2004" w:type="dxa"/>
            <w:gridSpan w:val="2"/>
          </w:tcPr>
          <w:p w14:paraId="0CC7A1CD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героического портрета</w:t>
            </w:r>
          </w:p>
        </w:tc>
        <w:tc>
          <w:tcPr>
            <w:tcW w:w="2924" w:type="dxa"/>
          </w:tcPr>
          <w:p w14:paraId="6196EF04" w14:textId="77777777" w:rsidR="00C64B82" w:rsidRPr="003C0DC0" w:rsidRDefault="00C64B82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«Герой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(к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-летию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Э.К.Цеева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65C5979" w14:textId="77777777" w:rsidR="00C64B82" w:rsidRDefault="00C64B82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FE15BCF" w14:textId="77777777" w:rsidR="00C64B82" w:rsidRDefault="00C64B82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138C00EC" w14:textId="77777777" w:rsidR="00C64B82" w:rsidRDefault="00C64B82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ф-л№8</w:t>
            </w:r>
          </w:p>
        </w:tc>
      </w:tr>
      <w:tr w:rsidR="00C64B82" w14:paraId="2BEEDA38" w14:textId="77777777" w:rsidTr="0013267D">
        <w:tc>
          <w:tcPr>
            <w:tcW w:w="2004" w:type="dxa"/>
            <w:gridSpan w:val="2"/>
          </w:tcPr>
          <w:p w14:paraId="5636112C" w14:textId="77777777" w:rsidR="00C64B82" w:rsidRPr="00E0156C" w:rsidRDefault="00C64B82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2924" w:type="dxa"/>
          </w:tcPr>
          <w:p w14:paraId="733DA4F7" w14:textId="77777777" w:rsidR="00C64B82" w:rsidRPr="00E0156C" w:rsidRDefault="00C64B82" w:rsidP="00C633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Легенды и были малой Родины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EEE8BB9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072F294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14D0DE5A" w14:textId="77777777" w:rsidR="00C64B82" w:rsidRDefault="00C64B82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64B82" w14:paraId="4F663AE2" w14:textId="77777777" w:rsidTr="0013267D">
        <w:tc>
          <w:tcPr>
            <w:tcW w:w="2004" w:type="dxa"/>
            <w:gridSpan w:val="2"/>
          </w:tcPr>
          <w:p w14:paraId="053660AD" w14:textId="77777777" w:rsidR="00C64B82" w:rsidRPr="001D10E7" w:rsidRDefault="00C64B82" w:rsidP="003A637B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урок</w:t>
            </w:r>
          </w:p>
        </w:tc>
        <w:tc>
          <w:tcPr>
            <w:tcW w:w="2924" w:type="dxa"/>
          </w:tcPr>
          <w:p w14:paraId="12278785" w14:textId="77777777" w:rsidR="00C64B82" w:rsidRPr="002B1180" w:rsidRDefault="00C64B82" w:rsidP="003A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Национальный костюм – шик, блеск,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186B569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77EA4A8B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723AA8AF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64B82" w14:paraId="15AAA05A" w14:textId="77777777" w:rsidTr="0013267D">
        <w:tc>
          <w:tcPr>
            <w:tcW w:w="2004" w:type="dxa"/>
            <w:gridSpan w:val="2"/>
          </w:tcPr>
          <w:p w14:paraId="1FEDCCF1" w14:textId="77777777" w:rsidR="00C64B82" w:rsidRPr="00147B01" w:rsidRDefault="00C64B82" w:rsidP="00F73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14:paraId="00DBEF0E" w14:textId="77777777" w:rsidR="00C64B82" w:rsidRPr="00147B01" w:rsidRDefault="00C64B82" w:rsidP="00F7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E93BA" w14:textId="77777777" w:rsidR="00C64B82" w:rsidRPr="00147B01" w:rsidRDefault="00C64B82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7D25FD6A" w14:textId="77777777" w:rsidR="00C64B82" w:rsidRPr="00147B01" w:rsidRDefault="00C64B82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«Я по хутору любимому пройду»</w:t>
            </w:r>
          </w:p>
          <w:p w14:paraId="3577D5B7" w14:textId="77777777" w:rsidR="00C64B82" w:rsidRPr="00147B01" w:rsidRDefault="00C64B82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E95A3" w14:textId="77777777" w:rsidR="00C64B82" w:rsidRDefault="00C64B82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ECF64FB" w14:textId="77777777" w:rsidR="00C64B82" w:rsidRDefault="00C64B82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0561D810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64B82" w14:paraId="76443784" w14:textId="77777777" w:rsidTr="0013267D">
        <w:tc>
          <w:tcPr>
            <w:tcW w:w="2004" w:type="dxa"/>
            <w:gridSpan w:val="2"/>
          </w:tcPr>
          <w:p w14:paraId="4DD65B8F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Вечер-портрет</w:t>
            </w:r>
          </w:p>
        </w:tc>
        <w:tc>
          <w:tcPr>
            <w:tcW w:w="2924" w:type="dxa"/>
          </w:tcPr>
          <w:p w14:paraId="33836600" w14:textId="77777777" w:rsidR="00C64B82" w:rsidRPr="005D13E3" w:rsidRDefault="00C64B82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«Земной талант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(24.09.-Ахмету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Хаткову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 125 лет)</w:t>
            </w:r>
          </w:p>
        </w:tc>
        <w:tc>
          <w:tcPr>
            <w:tcW w:w="1276" w:type="dxa"/>
          </w:tcPr>
          <w:p w14:paraId="52ECDACD" w14:textId="77777777" w:rsidR="00C64B82" w:rsidRDefault="00C64B82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392CB47" w14:textId="77777777" w:rsidR="00C64B82" w:rsidRDefault="00C64B82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118D56B6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64B82" w14:paraId="12910168" w14:textId="77777777" w:rsidTr="00DA6112">
        <w:tc>
          <w:tcPr>
            <w:tcW w:w="9571" w:type="dxa"/>
            <w:gridSpan w:val="6"/>
          </w:tcPr>
          <w:p w14:paraId="3212B405" w14:textId="77777777" w:rsidR="00C64B82" w:rsidRDefault="00C64B82" w:rsidP="0059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адыгского (черкесского) костюма</w:t>
            </w:r>
          </w:p>
        </w:tc>
      </w:tr>
      <w:tr w:rsidR="00C64B82" w14:paraId="62B19F38" w14:textId="77777777" w:rsidTr="0013267D">
        <w:tc>
          <w:tcPr>
            <w:tcW w:w="2004" w:type="dxa"/>
            <w:gridSpan w:val="2"/>
          </w:tcPr>
          <w:p w14:paraId="5FEFA13C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тно</w:t>
            </w:r>
            <w:proofErr w:type="spellEnd"/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- час</w:t>
            </w:r>
          </w:p>
          <w:p w14:paraId="07096C51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D1A06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C0D4E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14:paraId="3C073ADC" w14:textId="77777777" w:rsidR="00C64B82" w:rsidRPr="00A9375F" w:rsidRDefault="00C64B82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«В истории  костюма – история народа» (день адыгейского национального костюма)</w:t>
            </w:r>
          </w:p>
        </w:tc>
        <w:tc>
          <w:tcPr>
            <w:tcW w:w="1276" w:type="dxa"/>
          </w:tcPr>
          <w:p w14:paraId="7C69D55F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32B9A59" w14:textId="77777777" w:rsidR="00C64B82" w:rsidRDefault="00C64B82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3ACCED1F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64B82" w14:paraId="57978DBC" w14:textId="77777777" w:rsidTr="0013267D">
        <w:tc>
          <w:tcPr>
            <w:tcW w:w="2004" w:type="dxa"/>
            <w:gridSpan w:val="2"/>
          </w:tcPr>
          <w:p w14:paraId="533619D5" w14:textId="77777777" w:rsidR="00C64B82" w:rsidRPr="003407C0" w:rsidRDefault="00C64B82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</w:t>
            </w:r>
          </w:p>
        </w:tc>
        <w:tc>
          <w:tcPr>
            <w:tcW w:w="2924" w:type="dxa"/>
          </w:tcPr>
          <w:p w14:paraId="5D89EF32" w14:textId="77777777" w:rsidR="00C64B82" w:rsidRPr="00886BC5" w:rsidRDefault="00C64B82" w:rsidP="00EC4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886B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костюм в зеркале веков</w:t>
            </w:r>
            <w:r w:rsidRPr="00886BC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14:paraId="0FAA43CF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1F80C3B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73F9F777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библиотека.</w:t>
            </w:r>
          </w:p>
        </w:tc>
      </w:tr>
      <w:tr w:rsidR="00C64B82" w14:paraId="4AFF9ABA" w14:textId="77777777" w:rsidTr="0013267D">
        <w:tc>
          <w:tcPr>
            <w:tcW w:w="2004" w:type="dxa"/>
            <w:gridSpan w:val="2"/>
          </w:tcPr>
          <w:p w14:paraId="6C2548B9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Этнографический час </w:t>
            </w:r>
          </w:p>
        </w:tc>
        <w:tc>
          <w:tcPr>
            <w:tcW w:w="2924" w:type="dxa"/>
          </w:tcPr>
          <w:p w14:paraId="6D63E2D5" w14:textId="77777777" w:rsidR="00C64B82" w:rsidRPr="00BB3559" w:rsidRDefault="00C64B82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Код, заложенный в костюме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C01E883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041A90D" w14:textId="77777777" w:rsidR="00C64B82" w:rsidRDefault="00C64B82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51FF5228" w14:textId="77777777" w:rsidR="00C64B82" w:rsidRDefault="00C64B82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64B82" w14:paraId="033DFB9F" w14:textId="77777777" w:rsidTr="00DA6112">
        <w:tc>
          <w:tcPr>
            <w:tcW w:w="9571" w:type="dxa"/>
            <w:gridSpan w:val="6"/>
          </w:tcPr>
          <w:p w14:paraId="4ADFB560" w14:textId="77777777" w:rsidR="00C64B82" w:rsidRDefault="00C64B82" w:rsidP="0059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Республики Адыгея</w:t>
            </w:r>
          </w:p>
        </w:tc>
      </w:tr>
      <w:tr w:rsidR="00626A1C" w14:paraId="6B9E12EE" w14:textId="77777777" w:rsidTr="0013267D">
        <w:tc>
          <w:tcPr>
            <w:tcW w:w="2004" w:type="dxa"/>
            <w:gridSpan w:val="2"/>
          </w:tcPr>
          <w:p w14:paraId="7BEAAAC5" w14:textId="77777777" w:rsidR="00626A1C" w:rsidRPr="003407C0" w:rsidRDefault="00626A1C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ературный экскурс</w:t>
            </w:r>
          </w:p>
        </w:tc>
        <w:tc>
          <w:tcPr>
            <w:tcW w:w="2924" w:type="dxa"/>
          </w:tcPr>
          <w:p w14:paraId="74A6479E" w14:textId="77777777" w:rsidR="00626A1C" w:rsidRPr="003407C0" w:rsidRDefault="00626A1C" w:rsidP="00835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«Путешествие по уголкам Адыгеи»</w:t>
            </w:r>
          </w:p>
        </w:tc>
        <w:tc>
          <w:tcPr>
            <w:tcW w:w="1276" w:type="dxa"/>
          </w:tcPr>
          <w:p w14:paraId="2A167980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B3FFC24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20B8C659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626A1C" w14:paraId="457E033F" w14:textId="77777777" w:rsidTr="0013267D">
        <w:tc>
          <w:tcPr>
            <w:tcW w:w="2004" w:type="dxa"/>
            <w:gridSpan w:val="2"/>
          </w:tcPr>
          <w:p w14:paraId="2A49230F" w14:textId="77777777" w:rsidR="00626A1C" w:rsidRPr="00A9375F" w:rsidRDefault="00626A1C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ас краеведения</w:t>
            </w:r>
          </w:p>
        </w:tc>
        <w:tc>
          <w:tcPr>
            <w:tcW w:w="2924" w:type="dxa"/>
          </w:tcPr>
          <w:p w14:paraId="52D2ADD2" w14:textId="77777777" w:rsidR="00626A1C" w:rsidRPr="00A9375F" w:rsidRDefault="00626A1C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«Гимн родной земли»</w:t>
            </w:r>
          </w:p>
        </w:tc>
        <w:tc>
          <w:tcPr>
            <w:tcW w:w="1276" w:type="dxa"/>
          </w:tcPr>
          <w:p w14:paraId="7763340B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33D07345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5EE2FFD9" w14:textId="77777777" w:rsidR="00626A1C" w:rsidRDefault="00626A1C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№12</w:t>
            </w:r>
          </w:p>
        </w:tc>
      </w:tr>
      <w:tr w:rsidR="00626A1C" w14:paraId="5D8CB549" w14:textId="77777777" w:rsidTr="0013267D">
        <w:tc>
          <w:tcPr>
            <w:tcW w:w="2004" w:type="dxa"/>
            <w:gridSpan w:val="2"/>
          </w:tcPr>
          <w:p w14:paraId="0E4F5272" w14:textId="77777777" w:rsidR="00626A1C" w:rsidRPr="00BB3559" w:rsidRDefault="00626A1C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Выставка- фоторепортаж </w:t>
            </w:r>
          </w:p>
        </w:tc>
        <w:tc>
          <w:tcPr>
            <w:tcW w:w="2924" w:type="dxa"/>
          </w:tcPr>
          <w:p w14:paraId="141A88A1" w14:textId="77777777" w:rsidR="00626A1C" w:rsidRPr="00BB3559" w:rsidRDefault="00626A1C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Любимая сердцем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8F83837" w14:textId="77777777" w:rsidR="00626A1C" w:rsidRDefault="00626A1C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5918ADE" w14:textId="77777777" w:rsidR="00626A1C" w:rsidRDefault="00626A1C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B894E45" w14:textId="77777777" w:rsidR="00626A1C" w:rsidRDefault="00626A1C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626A1C" w14:paraId="6372E0D8" w14:textId="77777777" w:rsidTr="0013267D">
        <w:tc>
          <w:tcPr>
            <w:tcW w:w="2004" w:type="dxa"/>
            <w:gridSpan w:val="2"/>
          </w:tcPr>
          <w:p w14:paraId="7A13940C" w14:textId="77777777" w:rsidR="00626A1C" w:rsidRPr="00C24302" w:rsidRDefault="00626A1C" w:rsidP="00B664D6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ературно- краеведческая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медиа</w:t>
            </w:r>
          </w:p>
          <w:p w14:paraId="5C238B17" w14:textId="77777777" w:rsidR="00626A1C" w:rsidRPr="00C24302" w:rsidRDefault="00626A1C" w:rsidP="00626A1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24" w:type="dxa"/>
          </w:tcPr>
          <w:p w14:paraId="5A9BDF93" w14:textId="77777777" w:rsidR="00626A1C" w:rsidRPr="00626A1C" w:rsidRDefault="00626A1C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расскажу тебе об Адыгее»</w:t>
            </w:r>
          </w:p>
        </w:tc>
        <w:tc>
          <w:tcPr>
            <w:tcW w:w="1276" w:type="dxa"/>
          </w:tcPr>
          <w:p w14:paraId="28DCEBA9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3E498364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25427ABB" w14:textId="77777777" w:rsidR="00626A1C" w:rsidRDefault="00626A1C" w:rsidP="0062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26B24E4" w14:textId="77777777" w:rsidR="00626A1C" w:rsidRDefault="00626A1C" w:rsidP="0062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626A1C" w14:paraId="3E745407" w14:textId="77777777" w:rsidTr="0013267D">
        <w:tc>
          <w:tcPr>
            <w:tcW w:w="2004" w:type="dxa"/>
            <w:gridSpan w:val="2"/>
          </w:tcPr>
          <w:p w14:paraId="4928AA25" w14:textId="77777777" w:rsidR="00626A1C" w:rsidRPr="00D745D3" w:rsidRDefault="00626A1C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Поэтический час</w:t>
            </w:r>
          </w:p>
        </w:tc>
        <w:tc>
          <w:tcPr>
            <w:tcW w:w="2924" w:type="dxa"/>
          </w:tcPr>
          <w:p w14:paraId="38141898" w14:textId="77777777" w:rsidR="00626A1C" w:rsidRPr="00D745D3" w:rsidRDefault="00626A1C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«И в песнях и в стихах поэто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пусть расцветает край родной»</w:t>
            </w:r>
          </w:p>
        </w:tc>
        <w:tc>
          <w:tcPr>
            <w:tcW w:w="1276" w:type="dxa"/>
          </w:tcPr>
          <w:p w14:paraId="7600602C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77679D7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672CD856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№7</w:t>
            </w:r>
          </w:p>
        </w:tc>
      </w:tr>
      <w:tr w:rsidR="00626A1C" w14:paraId="10B04717" w14:textId="77777777" w:rsidTr="0013267D">
        <w:tc>
          <w:tcPr>
            <w:tcW w:w="2004" w:type="dxa"/>
            <w:gridSpan w:val="2"/>
          </w:tcPr>
          <w:p w14:paraId="0FC862E4" w14:textId="77777777" w:rsidR="00626A1C" w:rsidRPr="003B6CFC" w:rsidRDefault="00626A1C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Краеведческий вечер</w:t>
            </w:r>
          </w:p>
        </w:tc>
        <w:tc>
          <w:tcPr>
            <w:tcW w:w="2924" w:type="dxa"/>
          </w:tcPr>
          <w:p w14:paraId="15869035" w14:textId="77777777" w:rsidR="00626A1C" w:rsidRPr="003B6CFC" w:rsidRDefault="00626A1C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«Адыгея моя Родина»</w:t>
            </w:r>
          </w:p>
        </w:tc>
        <w:tc>
          <w:tcPr>
            <w:tcW w:w="1276" w:type="dxa"/>
          </w:tcPr>
          <w:p w14:paraId="665710C0" w14:textId="77777777" w:rsidR="00626A1C" w:rsidRDefault="00626A1C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52A8B3D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C2C75CE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626A1C" w14:paraId="26A2B00A" w14:textId="77777777" w:rsidTr="0013267D">
        <w:tc>
          <w:tcPr>
            <w:tcW w:w="2004" w:type="dxa"/>
            <w:gridSpan w:val="2"/>
          </w:tcPr>
          <w:p w14:paraId="55A3FC5F" w14:textId="77777777" w:rsidR="00626A1C" w:rsidRPr="00152A70" w:rsidRDefault="00626A1C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краеведческих знаний</w:t>
            </w:r>
          </w:p>
        </w:tc>
        <w:tc>
          <w:tcPr>
            <w:tcW w:w="2924" w:type="dxa"/>
          </w:tcPr>
          <w:p w14:paraId="0F159923" w14:textId="77777777" w:rsidR="00626A1C" w:rsidRPr="00870E50" w:rsidRDefault="00626A1C" w:rsidP="009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Земля родная благодать,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тебе не рассказать»</w:t>
            </w:r>
          </w:p>
          <w:p w14:paraId="4AA09846" w14:textId="77777777" w:rsidR="00626A1C" w:rsidRPr="00152A70" w:rsidRDefault="00626A1C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FE96FD" w14:textId="77777777" w:rsidR="00626A1C" w:rsidRPr="00152A70" w:rsidRDefault="00626A1C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AF32E6A" w14:textId="77777777" w:rsidR="00626A1C" w:rsidRPr="00152A70" w:rsidRDefault="00626A1C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082" w:type="dxa"/>
          </w:tcPr>
          <w:p w14:paraId="5E4895C9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21A734D6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№2</w:t>
            </w:r>
          </w:p>
        </w:tc>
      </w:tr>
      <w:tr w:rsidR="00626A1C" w14:paraId="337B2A8B" w14:textId="77777777" w:rsidTr="0013267D">
        <w:tc>
          <w:tcPr>
            <w:tcW w:w="2004" w:type="dxa"/>
            <w:gridSpan w:val="2"/>
          </w:tcPr>
          <w:p w14:paraId="4A482F3F" w14:textId="77777777" w:rsidR="00626A1C" w:rsidRPr="005D13E3" w:rsidRDefault="00626A1C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Урок-верни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саж</w:t>
            </w:r>
          </w:p>
        </w:tc>
        <w:tc>
          <w:tcPr>
            <w:tcW w:w="2924" w:type="dxa"/>
          </w:tcPr>
          <w:p w14:paraId="4E4965E4" w14:textId="77777777" w:rsidR="00626A1C" w:rsidRPr="005D13E3" w:rsidRDefault="00626A1C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«Таланты родного края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(о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пистелях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артистах</w:t>
            </w:r>
          </w:p>
          <w:p w14:paraId="70D6CC25" w14:textId="77777777" w:rsidR="00626A1C" w:rsidRPr="005D13E3" w:rsidRDefault="00626A1C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Адыгеи)</w:t>
            </w:r>
          </w:p>
        </w:tc>
        <w:tc>
          <w:tcPr>
            <w:tcW w:w="1276" w:type="dxa"/>
          </w:tcPr>
          <w:p w14:paraId="7B628BFE" w14:textId="77777777" w:rsidR="00626A1C" w:rsidRDefault="00626A1C" w:rsidP="0025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EA1867D" w14:textId="77777777" w:rsidR="00626A1C" w:rsidRPr="00152A70" w:rsidRDefault="00626A1C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082" w:type="dxa"/>
          </w:tcPr>
          <w:p w14:paraId="65B11C96" w14:textId="77777777" w:rsidR="00626A1C" w:rsidRDefault="00626A1C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56A282A7" w14:textId="77777777" w:rsidR="00626A1C" w:rsidRDefault="00626A1C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№2</w:t>
            </w:r>
          </w:p>
        </w:tc>
      </w:tr>
      <w:tr w:rsidR="00626A1C" w14:paraId="625205B0" w14:textId="77777777" w:rsidTr="0013267D">
        <w:tc>
          <w:tcPr>
            <w:tcW w:w="2004" w:type="dxa"/>
            <w:gridSpan w:val="2"/>
          </w:tcPr>
          <w:p w14:paraId="171BE33A" w14:textId="77777777" w:rsidR="00626A1C" w:rsidRPr="00C24302" w:rsidRDefault="00626A1C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Медиа путешествие </w:t>
            </w:r>
          </w:p>
        </w:tc>
        <w:tc>
          <w:tcPr>
            <w:tcW w:w="2924" w:type="dxa"/>
          </w:tcPr>
          <w:p w14:paraId="23E8DB8C" w14:textId="77777777" w:rsidR="00626A1C" w:rsidRPr="00C24302" w:rsidRDefault="00626A1C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«Поселок мой – история живая»</w:t>
            </w:r>
          </w:p>
        </w:tc>
        <w:tc>
          <w:tcPr>
            <w:tcW w:w="1276" w:type="dxa"/>
          </w:tcPr>
          <w:p w14:paraId="373B5B88" w14:textId="77777777" w:rsidR="00626A1C" w:rsidRDefault="00626A1C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7B3349CB" w14:textId="77777777" w:rsidR="00626A1C" w:rsidRDefault="00626A1C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9A2E555" w14:textId="77777777" w:rsidR="00626A1C" w:rsidRDefault="00626A1C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7944DFFE" w14:textId="77777777" w:rsidR="00626A1C" w:rsidRDefault="00626A1C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626A1C" w14:paraId="2420D60E" w14:textId="77777777" w:rsidTr="0013267D">
        <w:tc>
          <w:tcPr>
            <w:tcW w:w="2004" w:type="dxa"/>
            <w:gridSpan w:val="2"/>
          </w:tcPr>
          <w:p w14:paraId="7FB118DC" w14:textId="77777777" w:rsidR="00626A1C" w:rsidRPr="00147B01" w:rsidRDefault="00626A1C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Альбом памяти </w:t>
            </w:r>
          </w:p>
        </w:tc>
        <w:tc>
          <w:tcPr>
            <w:tcW w:w="2924" w:type="dxa"/>
          </w:tcPr>
          <w:p w14:paraId="4813ADA7" w14:textId="77777777" w:rsidR="00626A1C" w:rsidRPr="00147B01" w:rsidRDefault="00626A1C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«Герои СВО-мы помним, мы гордимся!»</w:t>
            </w:r>
          </w:p>
        </w:tc>
        <w:tc>
          <w:tcPr>
            <w:tcW w:w="1276" w:type="dxa"/>
          </w:tcPr>
          <w:p w14:paraId="35F9B1B7" w14:textId="77777777" w:rsidR="00626A1C" w:rsidRPr="00152A70" w:rsidRDefault="00626A1C" w:rsidP="002D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7238F59" w14:textId="77777777" w:rsidR="00626A1C" w:rsidRPr="00152A70" w:rsidRDefault="00626A1C" w:rsidP="002D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082" w:type="dxa"/>
          </w:tcPr>
          <w:p w14:paraId="3A3F2951" w14:textId="77777777" w:rsidR="00626A1C" w:rsidRDefault="00626A1C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№5</w:t>
            </w:r>
          </w:p>
        </w:tc>
      </w:tr>
      <w:tr w:rsidR="00626A1C" w14:paraId="49FE07C9" w14:textId="77777777" w:rsidTr="0013267D">
        <w:tc>
          <w:tcPr>
            <w:tcW w:w="2004" w:type="dxa"/>
            <w:gridSpan w:val="2"/>
          </w:tcPr>
          <w:p w14:paraId="1AC09175" w14:textId="77777777" w:rsidR="00626A1C" w:rsidRPr="00E0156C" w:rsidRDefault="00626A1C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ческий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</w:p>
        </w:tc>
        <w:tc>
          <w:tcPr>
            <w:tcW w:w="2924" w:type="dxa"/>
          </w:tcPr>
          <w:p w14:paraId="6898FC16" w14:textId="77777777" w:rsidR="00626A1C" w:rsidRPr="00E0156C" w:rsidRDefault="00626A1C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Хутор помнит всех, кто здесь когда-то жил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00BB5E0" w14:textId="77777777" w:rsidR="00626A1C" w:rsidRPr="00152A70" w:rsidRDefault="00626A1C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C4D4311" w14:textId="77777777" w:rsidR="00626A1C" w:rsidRPr="00152A70" w:rsidRDefault="00626A1C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B12C435" w14:textId="77777777" w:rsidR="00626A1C" w:rsidRDefault="00626A1C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626A1C" w14:paraId="7A29C67C" w14:textId="77777777" w:rsidTr="0013267D">
        <w:tc>
          <w:tcPr>
            <w:tcW w:w="2004" w:type="dxa"/>
            <w:gridSpan w:val="2"/>
          </w:tcPr>
          <w:p w14:paraId="317D7E77" w14:textId="77777777" w:rsidR="00626A1C" w:rsidRPr="003407C0" w:rsidRDefault="00626A1C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</w:t>
            </w:r>
          </w:p>
        </w:tc>
        <w:tc>
          <w:tcPr>
            <w:tcW w:w="2924" w:type="dxa"/>
          </w:tcPr>
          <w:p w14:paraId="366969E8" w14:textId="77777777" w:rsidR="00626A1C" w:rsidRPr="003407C0" w:rsidRDefault="00626A1C" w:rsidP="00EC4967">
            <w:pPr>
              <w:rPr>
                <w:rFonts w:ascii="Times New Roman" w:hAnsi="Times New Roman" w:cs="Times New Roman"/>
                <w:color w:val="43434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и гордись своей землёй»</w:t>
            </w:r>
          </w:p>
        </w:tc>
        <w:tc>
          <w:tcPr>
            <w:tcW w:w="1276" w:type="dxa"/>
          </w:tcPr>
          <w:p w14:paraId="0510B87C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D82204C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341DE6BE" w14:textId="77777777" w:rsidR="00626A1C" w:rsidRDefault="00626A1C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библиотека.</w:t>
            </w:r>
          </w:p>
        </w:tc>
      </w:tr>
    </w:tbl>
    <w:p w14:paraId="2FB07D7B" w14:textId="77777777" w:rsidR="00B80836" w:rsidRPr="00B80836" w:rsidRDefault="00B80836" w:rsidP="001567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AAA08" w14:textId="77777777" w:rsidR="00121195" w:rsidRDefault="00EE321D" w:rsidP="004552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21D">
        <w:rPr>
          <w:rFonts w:ascii="Times New Roman" w:hAnsi="Times New Roman" w:cs="Times New Roman"/>
          <w:b/>
          <w:sz w:val="24"/>
          <w:szCs w:val="24"/>
        </w:rPr>
        <w:t>Литература.</w:t>
      </w:r>
      <w:r w:rsidR="00292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21D">
        <w:rPr>
          <w:rFonts w:ascii="Times New Roman" w:hAnsi="Times New Roman" w:cs="Times New Roman"/>
          <w:b/>
          <w:sz w:val="24"/>
          <w:szCs w:val="24"/>
        </w:rPr>
        <w:t>Литературоведение</w:t>
      </w:r>
      <w:r w:rsidR="007C1C3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83"/>
        <w:gridCol w:w="2945"/>
        <w:gridCol w:w="1276"/>
        <w:gridCol w:w="1285"/>
        <w:gridCol w:w="2082"/>
      </w:tblGrid>
      <w:tr w:rsidR="00FD78D0" w14:paraId="7E5E2EE2" w14:textId="77777777" w:rsidTr="0013267D">
        <w:tc>
          <w:tcPr>
            <w:tcW w:w="1983" w:type="dxa"/>
          </w:tcPr>
          <w:p w14:paraId="19E9C049" w14:textId="77777777" w:rsidR="00EE321D" w:rsidRDefault="00EE321D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945" w:type="dxa"/>
          </w:tcPr>
          <w:p w14:paraId="37828005" w14:textId="77777777" w:rsidR="00EE321D" w:rsidRDefault="00EE321D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276" w:type="dxa"/>
          </w:tcPr>
          <w:p w14:paraId="24760EF1" w14:textId="77777777" w:rsidR="00EE321D" w:rsidRDefault="00511BFB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Читат.назнач</w:t>
            </w:r>
            <w:proofErr w:type="spellEnd"/>
            <w:r w:rsidR="00FD7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0280632" w14:textId="77777777" w:rsidR="00EE321D" w:rsidRDefault="00FD78D0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проведение</w:t>
            </w:r>
          </w:p>
        </w:tc>
        <w:tc>
          <w:tcPr>
            <w:tcW w:w="2082" w:type="dxa"/>
          </w:tcPr>
          <w:p w14:paraId="7A829369" w14:textId="77777777" w:rsidR="00EE321D" w:rsidRDefault="00FD78D0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26A1C" w14:paraId="42D3E983" w14:textId="77777777" w:rsidTr="0013267D">
        <w:tc>
          <w:tcPr>
            <w:tcW w:w="1983" w:type="dxa"/>
          </w:tcPr>
          <w:p w14:paraId="7E398B29" w14:textId="77777777" w:rsidR="00626A1C" w:rsidRPr="00C24302" w:rsidRDefault="00626A1C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Поэтическое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крылечко </w:t>
            </w:r>
          </w:p>
        </w:tc>
        <w:tc>
          <w:tcPr>
            <w:tcW w:w="2945" w:type="dxa"/>
          </w:tcPr>
          <w:p w14:paraId="009C95DD" w14:textId="77777777" w:rsidR="00626A1C" w:rsidRPr="00C24302" w:rsidRDefault="00626A1C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«Душу выплеснуть до дна»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C2430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(к 90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Pr="00C2430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ию</w:t>
            </w:r>
            <w:r w:rsidRPr="00C2430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Н,  Рубцова)</w:t>
            </w:r>
          </w:p>
        </w:tc>
        <w:tc>
          <w:tcPr>
            <w:tcW w:w="1276" w:type="dxa"/>
          </w:tcPr>
          <w:p w14:paraId="122DFD67" w14:textId="77777777" w:rsidR="00626A1C" w:rsidRDefault="00626A1C" w:rsidP="003F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95F2227" w14:textId="77777777" w:rsidR="00626A1C" w:rsidRDefault="00626A1C" w:rsidP="003F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21ADE6F5" w14:textId="77777777" w:rsidR="00626A1C" w:rsidRDefault="00626A1C" w:rsidP="00A15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27820A5A" w14:textId="77777777" w:rsidR="00626A1C" w:rsidRDefault="00626A1C" w:rsidP="00A15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29242D" w14:paraId="1C57B9B9" w14:textId="77777777" w:rsidTr="0013267D">
        <w:tc>
          <w:tcPr>
            <w:tcW w:w="1983" w:type="dxa"/>
          </w:tcPr>
          <w:p w14:paraId="56B21B5F" w14:textId="77777777" w:rsidR="0029242D" w:rsidRPr="0019401F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Вечер памяти</w:t>
            </w:r>
          </w:p>
        </w:tc>
        <w:tc>
          <w:tcPr>
            <w:tcW w:w="2945" w:type="dxa"/>
          </w:tcPr>
          <w:p w14:paraId="09D0E654" w14:textId="77777777" w:rsidR="0029242D" w:rsidRPr="0019401F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«Поверь мне я чист душою»</w:t>
            </w:r>
          </w:p>
          <w:p w14:paraId="2E20DDB0" w14:textId="77777777" w:rsidR="0029242D" w:rsidRPr="0019401F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 90 -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 Рубцова)</w:t>
            </w:r>
          </w:p>
        </w:tc>
        <w:tc>
          <w:tcPr>
            <w:tcW w:w="1276" w:type="dxa"/>
          </w:tcPr>
          <w:p w14:paraId="3DE5731E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267E18FF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B2F9" w14:textId="77777777" w:rsidR="0029242D" w:rsidRPr="005E58CC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68BC71C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B62500A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58BCB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09D79" w14:textId="77777777" w:rsidR="0029242D" w:rsidRPr="005E58CC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BD603AC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29242D" w14:paraId="60C11422" w14:textId="77777777" w:rsidTr="0013267D">
        <w:tc>
          <w:tcPr>
            <w:tcW w:w="1983" w:type="dxa"/>
          </w:tcPr>
          <w:p w14:paraId="6C7CB8AF" w14:textId="77777777" w:rsidR="0029242D" w:rsidRPr="00986250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квест</w:t>
            </w:r>
          </w:p>
        </w:tc>
        <w:tc>
          <w:tcPr>
            <w:tcW w:w="2945" w:type="dxa"/>
          </w:tcPr>
          <w:p w14:paraId="07C6008C" w14:textId="77777777" w:rsidR="0029242D" w:rsidRPr="009F3DBB" w:rsidRDefault="0029242D" w:rsidP="000861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Тайны выцветших строк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20FAEC9" w14:textId="77777777" w:rsidR="0029242D" w:rsidRDefault="0029242D" w:rsidP="003F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3EB12A23" w14:textId="77777777" w:rsidR="0029242D" w:rsidRPr="005E58CC" w:rsidRDefault="0029242D" w:rsidP="003F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DAA67BE" w14:textId="77777777" w:rsidR="0029242D" w:rsidRDefault="0029242D" w:rsidP="003F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D5AB47E" w14:textId="77777777" w:rsidR="0029242D" w:rsidRPr="005E58CC" w:rsidRDefault="0029242D" w:rsidP="00682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BCB4920" w14:textId="77777777" w:rsidR="0029242D" w:rsidRPr="00FD78D0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 </w:t>
            </w:r>
          </w:p>
        </w:tc>
      </w:tr>
      <w:tr w:rsidR="0029242D" w14:paraId="0DAA7BE5" w14:textId="77777777" w:rsidTr="00C47F81">
        <w:tc>
          <w:tcPr>
            <w:tcW w:w="9571" w:type="dxa"/>
            <w:gridSpan w:val="5"/>
          </w:tcPr>
          <w:p w14:paraId="6A2E4F70" w14:textId="77777777" w:rsidR="0029242D" w:rsidRPr="0049180F" w:rsidRDefault="0029242D" w:rsidP="0049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200</w:t>
            </w:r>
            <w:r w:rsidRPr="0049180F">
              <w:rPr>
                <w:rFonts w:ascii="Times New Roman" w:hAnsi="Times New Roman" w:cs="Times New Roman"/>
                <w:b/>
                <w:sz w:val="24"/>
                <w:szCs w:val="24"/>
              </w:rPr>
              <w:t>-летию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рождения Салтыкова - Щедрина</w:t>
            </w:r>
          </w:p>
        </w:tc>
      </w:tr>
      <w:tr w:rsidR="0029242D" w14:paraId="0B27B31D" w14:textId="77777777" w:rsidTr="0013267D">
        <w:tc>
          <w:tcPr>
            <w:tcW w:w="1983" w:type="dxa"/>
          </w:tcPr>
          <w:p w14:paraId="605FAB80" w14:textId="77777777" w:rsidR="0029242D" w:rsidRPr="00EE7EA1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EA1">
              <w:rPr>
                <w:rFonts w:ascii="Times New Roman" w:hAnsi="Times New Roman" w:cs="Times New Roman"/>
                <w:sz w:val="24"/>
                <w:szCs w:val="24"/>
              </w:rPr>
              <w:t>Лит час</w:t>
            </w:r>
          </w:p>
        </w:tc>
        <w:tc>
          <w:tcPr>
            <w:tcW w:w="2945" w:type="dxa"/>
          </w:tcPr>
          <w:p w14:paraId="514326E4" w14:textId="77777777" w:rsidR="0029242D" w:rsidRPr="006A5B5E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«Золотое перо сатиры»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  Салтыкова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Щедри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276" w:type="dxa"/>
          </w:tcPr>
          <w:p w14:paraId="1837C70E" w14:textId="77777777" w:rsidR="0029242D" w:rsidRDefault="0029242D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EDC2FD7" w14:textId="77777777" w:rsidR="0029242D" w:rsidRDefault="0029242D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0241715" w14:textId="77777777" w:rsidR="0029242D" w:rsidRPr="005E58CC" w:rsidRDefault="0029242D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3966184" w14:textId="77777777" w:rsidR="0029242D" w:rsidRDefault="0029242D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5EF22018" w14:textId="77777777" w:rsidTr="0013267D">
        <w:tc>
          <w:tcPr>
            <w:tcW w:w="1983" w:type="dxa"/>
          </w:tcPr>
          <w:p w14:paraId="0D0F0ED1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идео гостиная</w:t>
            </w:r>
          </w:p>
        </w:tc>
        <w:tc>
          <w:tcPr>
            <w:tcW w:w="2945" w:type="dxa"/>
          </w:tcPr>
          <w:p w14:paraId="15B83302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«Книга на экране» (200 лет со дня рождения М. Е. Салтыкова - Щедрина)</w:t>
            </w:r>
          </w:p>
        </w:tc>
        <w:tc>
          <w:tcPr>
            <w:tcW w:w="1276" w:type="dxa"/>
          </w:tcPr>
          <w:p w14:paraId="5689875A" w14:textId="77777777" w:rsidR="0029242D" w:rsidRDefault="0029242D" w:rsidP="0017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51A674D" w14:textId="77777777" w:rsidR="0029242D" w:rsidRPr="005E58CC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10F9EC7D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24949253" w14:textId="77777777" w:rsidTr="0013267D">
        <w:tc>
          <w:tcPr>
            <w:tcW w:w="1983" w:type="dxa"/>
          </w:tcPr>
          <w:p w14:paraId="09C62AC3" w14:textId="77777777" w:rsidR="0029242D" w:rsidRPr="00147B01" w:rsidRDefault="0029242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Литературный  час</w:t>
            </w:r>
          </w:p>
        </w:tc>
        <w:tc>
          <w:tcPr>
            <w:tcW w:w="2945" w:type="dxa"/>
          </w:tcPr>
          <w:p w14:paraId="12633FDA" w14:textId="77777777" w:rsidR="0029242D" w:rsidRPr="00147B01" w:rsidRDefault="0029242D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«Неповторимый Салтыков Щедрин»</w:t>
            </w:r>
          </w:p>
        </w:tc>
        <w:tc>
          <w:tcPr>
            <w:tcW w:w="1276" w:type="dxa"/>
          </w:tcPr>
          <w:p w14:paraId="04954CD7" w14:textId="77777777" w:rsidR="0029242D" w:rsidRPr="0098582C" w:rsidRDefault="0029242D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EB181E2" w14:textId="77777777" w:rsidR="0029242D" w:rsidRPr="0098582C" w:rsidRDefault="0029242D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2AD0BAA2" w14:textId="77777777" w:rsidR="0029242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29242D" w14:paraId="47C012B4" w14:textId="77777777" w:rsidTr="0013267D">
        <w:tc>
          <w:tcPr>
            <w:tcW w:w="1983" w:type="dxa"/>
          </w:tcPr>
          <w:p w14:paraId="72BE39D7" w14:textId="77777777" w:rsidR="0029242D" w:rsidRPr="00FD78D0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- портрет</w:t>
            </w:r>
          </w:p>
        </w:tc>
        <w:tc>
          <w:tcPr>
            <w:tcW w:w="2945" w:type="dxa"/>
          </w:tcPr>
          <w:p w14:paraId="06BDD615" w14:textId="77777777" w:rsidR="0029242D" w:rsidRPr="001C3CA3" w:rsidRDefault="0029242D" w:rsidP="00DC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Слово мое звучало недаром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(200 лет Салтыкову Щедрину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BCAA98A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уч-ся</w:t>
            </w:r>
          </w:p>
          <w:p w14:paraId="68D6D8AA" w14:textId="77777777" w:rsidR="0029242D" w:rsidRPr="005E58CC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542E12E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1C55902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47D83" w14:textId="77777777" w:rsidR="0029242D" w:rsidRPr="005E58CC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207FF7FD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68595FE0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№2</w:t>
            </w:r>
          </w:p>
        </w:tc>
      </w:tr>
      <w:tr w:rsidR="0029242D" w14:paraId="2D5269A7" w14:textId="77777777" w:rsidTr="0013267D">
        <w:tc>
          <w:tcPr>
            <w:tcW w:w="1983" w:type="dxa"/>
          </w:tcPr>
          <w:p w14:paraId="2E9A66AC" w14:textId="77777777" w:rsidR="0029242D" w:rsidRPr="003C0DC0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</w:p>
        </w:tc>
        <w:tc>
          <w:tcPr>
            <w:tcW w:w="2945" w:type="dxa"/>
          </w:tcPr>
          <w:p w14:paraId="7461A1CF" w14:textId="77777777" w:rsidR="0029242D" w:rsidRPr="003C0DC0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Я литератор действующий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(к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М.Е.Салтыкова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-Щедрина)</w:t>
            </w:r>
          </w:p>
        </w:tc>
        <w:tc>
          <w:tcPr>
            <w:tcW w:w="1276" w:type="dxa"/>
          </w:tcPr>
          <w:p w14:paraId="60896D6C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13379F61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A093B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F0BA" w14:textId="77777777" w:rsidR="0029242D" w:rsidRPr="005E58CC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2FCFF6AC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836FBED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B8BF6" w14:textId="77777777" w:rsidR="0029242D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5468A" w14:textId="77777777" w:rsidR="0029242D" w:rsidRPr="005E58CC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ED004BC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14:paraId="13C2019D" w14:textId="77777777" w:rsidTr="0013267D">
        <w:tc>
          <w:tcPr>
            <w:tcW w:w="1983" w:type="dxa"/>
          </w:tcPr>
          <w:p w14:paraId="4DABFED6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945" w:type="dxa"/>
          </w:tcPr>
          <w:p w14:paraId="5A5C4968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«Мир Салтыкова- Щедрина»</w:t>
            </w:r>
          </w:p>
          <w:p w14:paraId="217909AD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(к 200-летию писателя)</w:t>
            </w:r>
          </w:p>
        </w:tc>
        <w:tc>
          <w:tcPr>
            <w:tcW w:w="1276" w:type="dxa"/>
          </w:tcPr>
          <w:p w14:paraId="3B750518" w14:textId="77777777" w:rsidR="0029242D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13513BFE" w14:textId="77777777" w:rsidR="0029242D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43AF" w14:textId="77777777" w:rsidR="0029242D" w:rsidRPr="005E58CC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306C6432" w14:textId="77777777" w:rsidR="0029242D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94CA0EA" w14:textId="77777777" w:rsidR="0029242D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6072E" w14:textId="77777777" w:rsidR="0029242D" w:rsidRPr="005E58CC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70E1ED8" w14:textId="77777777" w:rsidR="0029242D" w:rsidRDefault="0029242D" w:rsidP="00086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6167B2CD" w14:textId="77777777" w:rsidTr="0013267D">
        <w:tc>
          <w:tcPr>
            <w:tcW w:w="1983" w:type="dxa"/>
          </w:tcPr>
          <w:p w14:paraId="14C49FE8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викторина </w:t>
            </w:r>
          </w:p>
        </w:tc>
        <w:tc>
          <w:tcPr>
            <w:tcW w:w="2945" w:type="dxa"/>
          </w:tcPr>
          <w:p w14:paraId="56373FC7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Мастерская Щедрина: сатиры и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20968D7C" w14:textId="77777777" w:rsidR="0029242D" w:rsidRPr="0098582C" w:rsidRDefault="0029242D" w:rsidP="009B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4ABE9FDE" w14:textId="77777777" w:rsidR="0029242D" w:rsidRPr="0098582C" w:rsidRDefault="0029242D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0E07EEFA" w14:textId="77777777" w:rsidR="0029242D" w:rsidRDefault="0029242D" w:rsidP="009F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29242D" w14:paraId="7C3BEA3F" w14:textId="77777777" w:rsidTr="0013267D">
        <w:tc>
          <w:tcPr>
            <w:tcW w:w="1983" w:type="dxa"/>
          </w:tcPr>
          <w:p w14:paraId="62435556" w14:textId="77777777" w:rsidR="0029242D" w:rsidRPr="003B6CFC" w:rsidRDefault="0029242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945" w:type="dxa"/>
          </w:tcPr>
          <w:p w14:paraId="4C2DAF8A" w14:textId="77777777" w:rsidR="0029242D" w:rsidRPr="003B6CFC" w:rsidRDefault="0029242D" w:rsidP="00A425B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«Гений сатиры» (к 200-летию </w:t>
            </w:r>
            <w:proofErr w:type="spellStart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М.Е.Салтыкова</w:t>
            </w:r>
            <w:proofErr w:type="spellEnd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-Щедрина)</w:t>
            </w:r>
          </w:p>
        </w:tc>
        <w:tc>
          <w:tcPr>
            <w:tcW w:w="1276" w:type="dxa"/>
          </w:tcPr>
          <w:p w14:paraId="0FB41F2C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0C1C8CE4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5B941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0D5D1" w14:textId="77777777" w:rsidR="0029242D" w:rsidRPr="005E58CC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10079FA6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C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F846C5D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E315" w14:textId="77777777" w:rsidR="0029242D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786A" w14:textId="77777777" w:rsidR="0029242D" w:rsidRPr="005E58CC" w:rsidRDefault="0029242D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244167E8" w14:textId="77777777" w:rsidR="0029242D" w:rsidRDefault="0029242D" w:rsidP="00B5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29242D" w14:paraId="5BBFCE6F" w14:textId="77777777" w:rsidTr="0013267D">
        <w:tc>
          <w:tcPr>
            <w:tcW w:w="1983" w:type="dxa"/>
          </w:tcPr>
          <w:p w14:paraId="21967138" w14:textId="77777777" w:rsidR="0029242D" w:rsidRPr="00147B01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Беседа-диалог</w:t>
            </w:r>
          </w:p>
        </w:tc>
        <w:tc>
          <w:tcPr>
            <w:tcW w:w="2945" w:type="dxa"/>
          </w:tcPr>
          <w:p w14:paraId="23822E6A" w14:textId="77777777" w:rsidR="0029242D" w:rsidRPr="00147B01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не наш формат»</w:t>
            </w:r>
          </w:p>
          <w:p w14:paraId="543B4D68" w14:textId="77777777" w:rsidR="0029242D" w:rsidRPr="00147B01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ень борьбы с ненормативной лексикой,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3.02.)</w:t>
            </w:r>
          </w:p>
        </w:tc>
        <w:tc>
          <w:tcPr>
            <w:tcW w:w="1276" w:type="dxa"/>
          </w:tcPr>
          <w:p w14:paraId="021571C4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BBA1DA9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2" w:type="dxa"/>
          </w:tcPr>
          <w:p w14:paraId="7E108B60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29242D" w14:paraId="16F1EDAD" w14:textId="77777777" w:rsidTr="0013267D">
        <w:tc>
          <w:tcPr>
            <w:tcW w:w="1983" w:type="dxa"/>
          </w:tcPr>
          <w:p w14:paraId="685F70E2" w14:textId="77777777" w:rsidR="0029242D" w:rsidRPr="00C24302" w:rsidRDefault="0029242D" w:rsidP="009713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актуального диалога </w:t>
            </w:r>
          </w:p>
        </w:tc>
        <w:tc>
          <w:tcPr>
            <w:tcW w:w="2945" w:type="dxa"/>
          </w:tcPr>
          <w:p w14:paraId="307A71E8" w14:textId="77777777" w:rsidR="0029242D" w:rsidRPr="00C24302" w:rsidRDefault="0029242D" w:rsidP="0097138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сквернословии и не только» </w:t>
            </w: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 Дню борьбы с ненормативной лексикой ) </w:t>
            </w:r>
          </w:p>
        </w:tc>
        <w:tc>
          <w:tcPr>
            <w:tcW w:w="1276" w:type="dxa"/>
          </w:tcPr>
          <w:p w14:paraId="6470A905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5111198E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82" w:type="dxa"/>
          </w:tcPr>
          <w:p w14:paraId="180E3647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74450586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29242D" w14:paraId="49E289CC" w14:textId="77777777" w:rsidTr="0013267D">
        <w:tc>
          <w:tcPr>
            <w:tcW w:w="1983" w:type="dxa"/>
          </w:tcPr>
          <w:p w14:paraId="5A37D366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День библиографии</w:t>
            </w:r>
          </w:p>
        </w:tc>
        <w:tc>
          <w:tcPr>
            <w:tcW w:w="2945" w:type="dxa"/>
          </w:tcPr>
          <w:p w14:paraId="2AB5C9D2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«Родную речь - надо беречь!»</w:t>
            </w:r>
          </w:p>
          <w:p w14:paraId="1B0C47FF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(21.02-м/н день родного языка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132B8C9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51E7C4DF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86E49" w14:textId="77777777" w:rsidR="0029242D" w:rsidRPr="005E58CC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7E2BC719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0820F74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7BB45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80FB8" w14:textId="77777777" w:rsidR="0029242D" w:rsidRPr="005E58CC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6A7FF4E3" w14:textId="77777777" w:rsidR="0029242D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46E03BDB" w14:textId="77777777" w:rsidTr="0013267D">
        <w:tc>
          <w:tcPr>
            <w:tcW w:w="1983" w:type="dxa"/>
          </w:tcPr>
          <w:p w14:paraId="12CD2F14" w14:textId="77777777" w:rsidR="0029242D" w:rsidRPr="00B26B0F" w:rsidRDefault="0029242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945" w:type="dxa"/>
          </w:tcPr>
          <w:p w14:paraId="6493CF2E" w14:textId="77777777" w:rsidR="0029242D" w:rsidRPr="00B26B0F" w:rsidRDefault="0029242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- моя гордость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5800B67" w14:textId="77777777" w:rsidR="0029242D" w:rsidRPr="00FD78D0" w:rsidRDefault="0029242D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C423346" w14:textId="77777777" w:rsidR="0029242D" w:rsidRPr="00FD78D0" w:rsidRDefault="0029242D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42B601DC" w14:textId="77777777" w:rsidR="0029242D" w:rsidRDefault="0029242D" w:rsidP="00446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5B723175" w14:textId="77777777" w:rsidR="0029242D" w:rsidRDefault="0029242D" w:rsidP="00446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29242D" w14:paraId="2FB6EB87" w14:textId="77777777" w:rsidTr="0013267D">
        <w:tc>
          <w:tcPr>
            <w:tcW w:w="1983" w:type="dxa"/>
          </w:tcPr>
          <w:p w14:paraId="23651F0C" w14:textId="77777777" w:rsidR="0029242D" w:rsidRPr="00E0156C" w:rsidRDefault="0029242D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 русского языка </w:t>
            </w:r>
          </w:p>
        </w:tc>
        <w:tc>
          <w:tcPr>
            <w:tcW w:w="2945" w:type="dxa"/>
          </w:tcPr>
          <w:p w14:paraId="7964C4B5" w14:textId="77777777" w:rsidR="0029242D" w:rsidRPr="00E0156C" w:rsidRDefault="0029242D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«Язык родной дружи со мной»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родного языка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29DB3A2F" w14:textId="77777777" w:rsidR="0029242D" w:rsidRPr="00152A70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5A53DC3D" w14:textId="77777777" w:rsidR="0029242D" w:rsidRPr="00152A70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E34EEB8" w14:textId="77777777" w:rsidR="0029242D" w:rsidRDefault="0029242D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6158ED8F" w14:textId="77777777" w:rsidTr="0013267D">
        <w:tc>
          <w:tcPr>
            <w:tcW w:w="1983" w:type="dxa"/>
          </w:tcPr>
          <w:p w14:paraId="177655FD" w14:textId="77777777" w:rsidR="0029242D" w:rsidRPr="00E0156C" w:rsidRDefault="0029242D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посвящение</w:t>
            </w:r>
          </w:p>
        </w:tc>
        <w:tc>
          <w:tcPr>
            <w:tcW w:w="2945" w:type="dxa"/>
          </w:tcPr>
          <w:p w14:paraId="31CD8A60" w14:textId="77777777" w:rsidR="0029242D" w:rsidRPr="00635B5F" w:rsidRDefault="0029242D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«Родной язык – наше богатство» (21/02 – день родного языка)</w:t>
            </w:r>
          </w:p>
        </w:tc>
        <w:tc>
          <w:tcPr>
            <w:tcW w:w="1276" w:type="dxa"/>
          </w:tcPr>
          <w:p w14:paraId="354258F2" w14:textId="77777777" w:rsidR="0029242D" w:rsidRPr="0098582C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4D5B0E1C" w14:textId="77777777" w:rsidR="0029242D" w:rsidRPr="0098582C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8582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2082" w:type="dxa"/>
          </w:tcPr>
          <w:p w14:paraId="39392BFA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77FA136B" w14:textId="77777777" w:rsidTr="0013267D">
        <w:tc>
          <w:tcPr>
            <w:tcW w:w="1983" w:type="dxa"/>
          </w:tcPr>
          <w:p w14:paraId="2B9E7BB0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2945" w:type="dxa"/>
          </w:tcPr>
          <w:p w14:paraId="79FBE8A0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души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(21.02.День родного</w:t>
            </w:r>
          </w:p>
          <w:p w14:paraId="50182C39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языка)</w:t>
            </w:r>
          </w:p>
        </w:tc>
        <w:tc>
          <w:tcPr>
            <w:tcW w:w="1276" w:type="dxa"/>
          </w:tcPr>
          <w:p w14:paraId="4A656857" w14:textId="77777777" w:rsidR="0029242D" w:rsidRPr="0098582C" w:rsidRDefault="0029242D" w:rsidP="00FA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F609F15" w14:textId="77777777" w:rsidR="0029242D" w:rsidRPr="0098582C" w:rsidRDefault="0029242D" w:rsidP="00FA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8582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</w:p>
        </w:tc>
        <w:tc>
          <w:tcPr>
            <w:tcW w:w="2082" w:type="dxa"/>
          </w:tcPr>
          <w:p w14:paraId="28C3BB6D" w14:textId="77777777" w:rsidR="0029242D" w:rsidRDefault="0029242D" w:rsidP="00FA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29242D" w14:paraId="05E181DA" w14:textId="77777777" w:rsidTr="0013267D">
        <w:tc>
          <w:tcPr>
            <w:tcW w:w="1983" w:type="dxa"/>
          </w:tcPr>
          <w:p w14:paraId="4FC7F35F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945" w:type="dxa"/>
          </w:tcPr>
          <w:p w14:paraId="44D054F5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дарения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75825DB" w14:textId="77777777" w:rsidR="0029242D" w:rsidRPr="00FD78D0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5BB0F6C8" w14:textId="77777777" w:rsidR="0029242D" w:rsidRPr="00FD78D0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2EF847A6" w14:textId="77777777" w:rsidR="0029242D" w:rsidRDefault="0029242D" w:rsidP="009F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29242D" w14:paraId="7BAF120F" w14:textId="77777777" w:rsidTr="0013267D">
        <w:tc>
          <w:tcPr>
            <w:tcW w:w="1983" w:type="dxa"/>
          </w:tcPr>
          <w:p w14:paraId="373F33CE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лаейр</w:t>
            </w:r>
            <w:proofErr w:type="spellEnd"/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2945" w:type="dxa"/>
          </w:tcPr>
          <w:p w14:paraId="0EB334BD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От читателя к читателю: книги в дар»</w:t>
            </w:r>
          </w:p>
        </w:tc>
        <w:tc>
          <w:tcPr>
            <w:tcW w:w="1276" w:type="dxa"/>
          </w:tcPr>
          <w:p w14:paraId="0BFAF468" w14:textId="77777777" w:rsidR="0029242D" w:rsidRPr="00FD78D0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57EE0AC" w14:textId="77777777" w:rsidR="0029242D" w:rsidRPr="00FD78D0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F7DE460" w14:textId="77777777" w:rsidR="0029242D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0495B0AF" w14:textId="77777777" w:rsidTr="0013267D">
        <w:tc>
          <w:tcPr>
            <w:tcW w:w="1983" w:type="dxa"/>
          </w:tcPr>
          <w:p w14:paraId="0654CBD4" w14:textId="77777777" w:rsidR="0029242D" w:rsidRPr="00E0156C" w:rsidRDefault="0029242D" w:rsidP="00DA33D3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</w:t>
            </w:r>
          </w:p>
        </w:tc>
        <w:tc>
          <w:tcPr>
            <w:tcW w:w="2945" w:type="dxa"/>
          </w:tcPr>
          <w:p w14:paraId="7E1C3996" w14:textId="77777777" w:rsidR="0029242D" w:rsidRPr="00E0156C" w:rsidRDefault="0029242D" w:rsidP="00DA33D3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очитал книгу, подари библиотеке» </w:t>
            </w:r>
            <w:r w:rsidR="00D13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Международному дню дарения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книги)</w:t>
            </w:r>
          </w:p>
        </w:tc>
        <w:tc>
          <w:tcPr>
            <w:tcW w:w="1276" w:type="dxa"/>
          </w:tcPr>
          <w:p w14:paraId="1BDA2AD4" w14:textId="77777777" w:rsidR="0029242D" w:rsidRPr="002A0408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BA9B9E5" w14:textId="77777777" w:rsidR="0029242D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94D467B" w14:textId="77777777" w:rsidR="0029242D" w:rsidRDefault="0029242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4E65A7C4" w14:textId="77777777" w:rsidTr="0013267D">
        <w:tc>
          <w:tcPr>
            <w:tcW w:w="1983" w:type="dxa"/>
          </w:tcPr>
          <w:p w14:paraId="7DA7CE6F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945" w:type="dxa"/>
          </w:tcPr>
          <w:p w14:paraId="29A7869D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«Книга из рук в руки»</w:t>
            </w:r>
          </w:p>
          <w:p w14:paraId="1AE40C7B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(к международному дню </w:t>
            </w:r>
            <w:proofErr w:type="spellStart"/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9BF7D30" w14:textId="77777777" w:rsidR="0029242D" w:rsidRDefault="0029242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2325E40" w14:textId="77777777" w:rsidR="0029242D" w:rsidRDefault="0029242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61567F7C" w14:textId="77777777" w:rsidR="0029242D" w:rsidRDefault="0029242D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29242D" w14:paraId="2DC98AD6" w14:textId="77777777" w:rsidTr="0013267D">
        <w:tc>
          <w:tcPr>
            <w:tcW w:w="1983" w:type="dxa"/>
          </w:tcPr>
          <w:p w14:paraId="2CE1F461" w14:textId="77777777" w:rsidR="0029242D" w:rsidRPr="0029242D" w:rsidRDefault="0029242D" w:rsidP="0029242D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Литературно-публицистическ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чтения</w:t>
            </w:r>
          </w:p>
        </w:tc>
        <w:tc>
          <w:tcPr>
            <w:tcW w:w="2945" w:type="dxa"/>
          </w:tcPr>
          <w:p w14:paraId="7368EF79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«Исмаил </w:t>
            </w:r>
            <w:proofErr w:type="spellStart"/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Гаспринский</w:t>
            </w:r>
            <w:proofErr w:type="spellEnd"/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: взгляд из прошлого»</w:t>
            </w:r>
          </w:p>
        </w:tc>
        <w:tc>
          <w:tcPr>
            <w:tcW w:w="1276" w:type="dxa"/>
          </w:tcPr>
          <w:p w14:paraId="1BB7E4AD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78CC9417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B5A2EFD" w14:textId="77777777" w:rsidR="0029242D" w:rsidRPr="00FD78D0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 </w:t>
            </w:r>
          </w:p>
        </w:tc>
      </w:tr>
      <w:tr w:rsidR="0029242D" w14:paraId="54DE33B2" w14:textId="77777777" w:rsidTr="00C47F81">
        <w:tc>
          <w:tcPr>
            <w:tcW w:w="9571" w:type="dxa"/>
            <w:gridSpan w:val="5"/>
          </w:tcPr>
          <w:p w14:paraId="27DFEEF0" w14:textId="77777777" w:rsidR="0029242D" w:rsidRPr="005A7E2D" w:rsidRDefault="0029242D" w:rsidP="005A7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120</w:t>
            </w:r>
            <w:r w:rsidRPr="005A7E2D">
              <w:rPr>
                <w:rFonts w:ascii="Times New Roman" w:hAnsi="Times New Roman" w:cs="Times New Roman"/>
                <w:b/>
                <w:sz w:val="24"/>
                <w:szCs w:val="24"/>
              </w:rPr>
              <w:t>-летию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дня рождения М. Джалиля</w:t>
            </w:r>
          </w:p>
        </w:tc>
      </w:tr>
      <w:tr w:rsidR="0029242D" w14:paraId="1EF902E6" w14:textId="77777777" w:rsidTr="0013267D">
        <w:tc>
          <w:tcPr>
            <w:tcW w:w="1983" w:type="dxa"/>
          </w:tcPr>
          <w:p w14:paraId="6B720A94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итературное  знакомство</w:t>
            </w:r>
          </w:p>
          <w:p w14:paraId="110CC495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31DE4280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«По следам поэта - Героя» (120 лет со дня рождения М. Джалиля)</w:t>
            </w:r>
          </w:p>
        </w:tc>
        <w:tc>
          <w:tcPr>
            <w:tcW w:w="1276" w:type="dxa"/>
          </w:tcPr>
          <w:p w14:paraId="36A9EF15" w14:textId="77777777" w:rsidR="0029242D" w:rsidRPr="00CC371B" w:rsidRDefault="0029242D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045D684" w14:textId="77777777" w:rsidR="0029242D" w:rsidRPr="00CC371B" w:rsidRDefault="0029242D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02435049" w14:textId="77777777" w:rsidR="0029242D" w:rsidRDefault="0029242D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BBB30" w14:textId="77777777" w:rsidR="0029242D" w:rsidRPr="00CC371B" w:rsidRDefault="0029242D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№12</w:t>
            </w:r>
          </w:p>
        </w:tc>
      </w:tr>
      <w:tr w:rsidR="0029242D" w:rsidRPr="00E7533D" w14:paraId="7DBAFA1F" w14:textId="77777777" w:rsidTr="0013267D">
        <w:tc>
          <w:tcPr>
            <w:tcW w:w="1983" w:type="dxa"/>
          </w:tcPr>
          <w:p w14:paraId="51F0EFAB" w14:textId="77777777" w:rsidR="0029242D" w:rsidRPr="003C0DC0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Поэтическая минутка</w:t>
            </w:r>
          </w:p>
        </w:tc>
        <w:tc>
          <w:tcPr>
            <w:tcW w:w="2945" w:type="dxa"/>
          </w:tcPr>
          <w:p w14:paraId="23276337" w14:textId="77777777" w:rsidR="0029242D" w:rsidRPr="003C0DC0" w:rsidRDefault="0029242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Муса Джалиль–поэт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(к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91604A1" w14:textId="77777777" w:rsidR="0029242D" w:rsidRPr="00E7533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CBC718D" w14:textId="77777777" w:rsidR="0029242D" w:rsidRPr="00E7533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045CF8A1" w14:textId="77777777" w:rsidR="0029242D" w:rsidRPr="00E7533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:rsidRPr="00E7533D" w14:paraId="168FAF0B" w14:textId="77777777" w:rsidTr="0013267D">
        <w:tc>
          <w:tcPr>
            <w:tcW w:w="1983" w:type="dxa"/>
          </w:tcPr>
          <w:p w14:paraId="091A7BF7" w14:textId="77777777" w:rsidR="0029242D" w:rsidRPr="00043A30" w:rsidRDefault="0029242D" w:rsidP="000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945" w:type="dxa"/>
          </w:tcPr>
          <w:p w14:paraId="58125A37" w14:textId="77777777" w:rsidR="0029242D" w:rsidRPr="00043A30" w:rsidRDefault="0029242D" w:rsidP="000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Огненный узник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120-летию М. Джалиля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31BE59E" w14:textId="77777777" w:rsidR="0029242D" w:rsidRDefault="0029242D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7044BEFA" w14:textId="77777777" w:rsidR="0029242D" w:rsidRDefault="0029242D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85F8232" w14:textId="77777777" w:rsidR="0029242D" w:rsidRDefault="0029242D" w:rsidP="001C3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231277EE" w14:textId="77777777" w:rsidR="0029242D" w:rsidRDefault="0029242D" w:rsidP="001C3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№2</w:t>
            </w:r>
          </w:p>
        </w:tc>
      </w:tr>
      <w:tr w:rsidR="0029242D" w:rsidRPr="00E7533D" w14:paraId="6E465D9C" w14:textId="77777777" w:rsidTr="0013267D">
        <w:tc>
          <w:tcPr>
            <w:tcW w:w="1983" w:type="dxa"/>
          </w:tcPr>
          <w:p w14:paraId="213AFAB6" w14:textId="77777777" w:rsidR="0029242D" w:rsidRPr="00E0156C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Поэтич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945" w:type="dxa"/>
          </w:tcPr>
          <w:p w14:paraId="6EB0D70E" w14:textId="77777777" w:rsidR="0029242D" w:rsidRPr="006A5B5E" w:rsidRDefault="0029242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5B5E">
              <w:rPr>
                <w:rFonts w:ascii="Times New Roman" w:hAnsi="Times New Roman" w:cs="Times New Roman"/>
                <w:sz w:val="24"/>
                <w:szCs w:val="24"/>
              </w:rPr>
              <w:t>Муса Джалиль – поэт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(к 120-летию М. Джалиля)</w:t>
            </w:r>
          </w:p>
        </w:tc>
        <w:tc>
          <w:tcPr>
            <w:tcW w:w="1276" w:type="dxa"/>
          </w:tcPr>
          <w:p w14:paraId="1137241B" w14:textId="77777777" w:rsidR="0029242D" w:rsidRDefault="0029242D" w:rsidP="00C4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B70E891" w14:textId="77777777" w:rsidR="0029242D" w:rsidRDefault="0029242D" w:rsidP="00C4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596C477" w14:textId="77777777" w:rsidR="0029242D" w:rsidRPr="005E58CC" w:rsidRDefault="0029242D" w:rsidP="00C4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03FBCF24" w14:textId="77777777" w:rsidR="0029242D" w:rsidRDefault="0029242D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:rsidRPr="00E7533D" w14:paraId="7C73A951" w14:textId="77777777" w:rsidTr="0013267D">
        <w:tc>
          <w:tcPr>
            <w:tcW w:w="1983" w:type="dxa"/>
          </w:tcPr>
          <w:p w14:paraId="1C821918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День читательских удовольствий</w:t>
            </w:r>
          </w:p>
        </w:tc>
        <w:tc>
          <w:tcPr>
            <w:tcW w:w="2945" w:type="dxa"/>
          </w:tcPr>
          <w:p w14:paraId="46096517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«Уголок поэтической души»</w:t>
            </w:r>
          </w:p>
          <w:p w14:paraId="7178061C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(21.03- В/м день поэзии)</w:t>
            </w:r>
          </w:p>
        </w:tc>
        <w:tc>
          <w:tcPr>
            <w:tcW w:w="1276" w:type="dxa"/>
          </w:tcPr>
          <w:p w14:paraId="248F4973" w14:textId="77777777" w:rsidR="0029242D" w:rsidRPr="002047B3" w:rsidRDefault="0029242D" w:rsidP="00635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2047B3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85" w:type="dxa"/>
          </w:tcPr>
          <w:p w14:paraId="28017C33" w14:textId="77777777" w:rsidR="0029242D" w:rsidRPr="002047B3" w:rsidRDefault="0029242D" w:rsidP="00635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5C066593" w14:textId="77777777" w:rsidR="0029242D" w:rsidRPr="00E7533D" w:rsidRDefault="0029242D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:rsidRPr="00E7533D" w14:paraId="09628BC6" w14:textId="77777777" w:rsidTr="0013267D">
        <w:tc>
          <w:tcPr>
            <w:tcW w:w="1983" w:type="dxa"/>
          </w:tcPr>
          <w:p w14:paraId="7C337E5C" w14:textId="77777777" w:rsidR="0029242D" w:rsidRPr="00147B01" w:rsidRDefault="0029242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Поэтическая-угадай-ка</w:t>
            </w:r>
          </w:p>
        </w:tc>
        <w:tc>
          <w:tcPr>
            <w:tcW w:w="2945" w:type="dxa"/>
          </w:tcPr>
          <w:p w14:paraId="5E838C07" w14:textId="77777777" w:rsidR="0029242D" w:rsidRPr="00147B01" w:rsidRDefault="0029242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«Узнай поэта по портрету»</w:t>
            </w:r>
          </w:p>
          <w:p w14:paraId="779FC514" w14:textId="77777777" w:rsidR="0029242D" w:rsidRPr="00147B01" w:rsidRDefault="0029242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(Всемирный день поэзии, 21 марта)</w:t>
            </w:r>
          </w:p>
        </w:tc>
        <w:tc>
          <w:tcPr>
            <w:tcW w:w="1276" w:type="dxa"/>
          </w:tcPr>
          <w:p w14:paraId="4758769E" w14:textId="77777777" w:rsidR="0029242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7CB6A09" w14:textId="77777777" w:rsidR="0029242D" w:rsidRDefault="0029242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1AF9E8E" w14:textId="77777777" w:rsidR="0029242D" w:rsidRDefault="0029242D" w:rsidP="00132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29242D" w:rsidRPr="00E7533D" w14:paraId="127F57D8" w14:textId="77777777" w:rsidTr="0013267D">
        <w:tc>
          <w:tcPr>
            <w:tcW w:w="1983" w:type="dxa"/>
          </w:tcPr>
          <w:p w14:paraId="2498EAC5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ечер - портрет</w:t>
            </w:r>
          </w:p>
          <w:p w14:paraId="1973581E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8347D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4AD28516" w14:textId="77777777" w:rsidR="0029242D" w:rsidRPr="00A9375F" w:rsidRDefault="0029242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«Поэт серебряного века» (140 лет со дня рождения Н. С. Гумилева)</w:t>
            </w:r>
          </w:p>
        </w:tc>
        <w:tc>
          <w:tcPr>
            <w:tcW w:w="1276" w:type="dxa"/>
          </w:tcPr>
          <w:p w14:paraId="09488991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ED23AB8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222383C8" w14:textId="77777777" w:rsidR="0029242D" w:rsidRDefault="0029242D" w:rsidP="00913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834874" w14:textId="77777777" w:rsidR="0029242D" w:rsidRDefault="0029242D" w:rsidP="0091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№12</w:t>
            </w:r>
          </w:p>
        </w:tc>
      </w:tr>
      <w:tr w:rsidR="0029242D" w:rsidRPr="00E7533D" w14:paraId="5ED26874" w14:textId="77777777" w:rsidTr="0013267D">
        <w:tc>
          <w:tcPr>
            <w:tcW w:w="1983" w:type="dxa"/>
          </w:tcPr>
          <w:p w14:paraId="3A59BACF" w14:textId="77777777" w:rsidR="0029242D" w:rsidRPr="00144796" w:rsidRDefault="0029242D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</w:tc>
        <w:tc>
          <w:tcPr>
            <w:tcW w:w="2945" w:type="dxa"/>
          </w:tcPr>
          <w:p w14:paraId="1F6059AA" w14:textId="77777777" w:rsidR="0029242D" w:rsidRPr="00144796" w:rsidRDefault="0029242D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Строк серебряных родник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(к 140-летию </w:t>
            </w:r>
            <w:proofErr w:type="spellStart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Н.С.Гумилева</w:t>
            </w:r>
            <w:proofErr w:type="spellEnd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E5C86A7" w14:textId="77777777" w:rsidR="0029242D" w:rsidRDefault="0029242D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EA6A1D7" w14:textId="77777777" w:rsidR="0029242D" w:rsidRDefault="0029242D" w:rsidP="00172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699B8188" w14:textId="77777777" w:rsidR="0029242D" w:rsidRDefault="0029242D" w:rsidP="009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0DC522BD" w14:textId="77777777" w:rsidR="0029242D" w:rsidRDefault="0029242D" w:rsidP="009B4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№2</w:t>
            </w:r>
          </w:p>
        </w:tc>
      </w:tr>
      <w:tr w:rsidR="0029242D" w:rsidRPr="00E7533D" w14:paraId="452BB79D" w14:textId="77777777" w:rsidTr="0013267D">
        <w:tc>
          <w:tcPr>
            <w:tcW w:w="1983" w:type="dxa"/>
          </w:tcPr>
          <w:p w14:paraId="48FE0208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Вечер-элегия</w:t>
            </w:r>
          </w:p>
        </w:tc>
        <w:tc>
          <w:tcPr>
            <w:tcW w:w="2945" w:type="dxa"/>
          </w:tcPr>
          <w:p w14:paraId="53A0C938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«Серебряного века силуэт - Н. Гумилёв»</w:t>
            </w:r>
          </w:p>
          <w:p w14:paraId="5A543ACA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(15.04-140 лет 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Н.Гумилёву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C60423A" w14:textId="77777777" w:rsidR="0029242D" w:rsidRPr="002047B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2047B3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85" w:type="dxa"/>
          </w:tcPr>
          <w:p w14:paraId="43D9AC06" w14:textId="77777777" w:rsidR="0029242D" w:rsidRPr="002047B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10A92CE3" w14:textId="77777777" w:rsidR="0029242D" w:rsidRPr="00E7533D" w:rsidRDefault="0029242D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:rsidRPr="00E7533D" w14:paraId="75D9CF9C" w14:textId="77777777" w:rsidTr="0013267D">
        <w:tc>
          <w:tcPr>
            <w:tcW w:w="1983" w:type="dxa"/>
          </w:tcPr>
          <w:p w14:paraId="392FCFE3" w14:textId="77777777" w:rsidR="0029242D" w:rsidRPr="003C0DC0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Патриотический час</w:t>
            </w:r>
          </w:p>
        </w:tc>
        <w:tc>
          <w:tcPr>
            <w:tcW w:w="2945" w:type="dxa"/>
          </w:tcPr>
          <w:p w14:paraId="7A4706BC" w14:textId="77777777" w:rsidR="0029242D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Война его не отпустила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1DA613F" w14:textId="77777777" w:rsidR="0029242D" w:rsidRPr="003C0DC0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(к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К.Симонова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1D1669D" w14:textId="77777777" w:rsidR="0029242D" w:rsidRPr="0098582C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595A3567" w14:textId="77777777" w:rsidR="0029242D" w:rsidRPr="0098582C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74BF9C3D" w14:textId="77777777" w:rsidR="0029242D" w:rsidRPr="00E7533D" w:rsidRDefault="0029242D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:rsidRPr="00E7533D" w14:paraId="03EC8A10" w14:textId="77777777" w:rsidTr="0013267D">
        <w:tc>
          <w:tcPr>
            <w:tcW w:w="1983" w:type="dxa"/>
          </w:tcPr>
          <w:p w14:paraId="3FFE92D3" w14:textId="77777777" w:rsidR="0029242D" w:rsidRPr="003C0DC0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Лингво-вечер</w:t>
            </w:r>
          </w:p>
        </w:tc>
        <w:tc>
          <w:tcPr>
            <w:tcW w:w="2945" w:type="dxa"/>
          </w:tcPr>
          <w:p w14:paraId="24538BEF" w14:textId="77777777" w:rsidR="0029242D" w:rsidRDefault="0029242D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Родной язык – богатое наследство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342C1D27" w14:textId="77777777" w:rsidR="0029242D" w:rsidRPr="0098582C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B672608" w14:textId="77777777" w:rsidR="0029242D" w:rsidRPr="0098582C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5F2AB19C" w14:textId="77777777" w:rsidR="0029242D" w:rsidRDefault="0029242D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29242D" w:rsidRPr="00E7533D" w14:paraId="59ADBA03" w14:textId="77777777" w:rsidTr="00C47F81">
        <w:tc>
          <w:tcPr>
            <w:tcW w:w="9571" w:type="dxa"/>
            <w:gridSpan w:val="5"/>
          </w:tcPr>
          <w:p w14:paraId="247939DE" w14:textId="77777777" w:rsidR="0029242D" w:rsidRPr="005A7E2D" w:rsidRDefault="0029242D" w:rsidP="005A7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13</w:t>
            </w:r>
            <w:r w:rsidRPr="005A7E2D">
              <w:rPr>
                <w:rFonts w:ascii="Times New Roman" w:hAnsi="Times New Roman" w:cs="Times New Roman"/>
                <w:b/>
                <w:sz w:val="24"/>
                <w:szCs w:val="24"/>
              </w:rPr>
              <w:t>5-лет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 со дня рождения М.А. Булгакова</w:t>
            </w:r>
          </w:p>
        </w:tc>
      </w:tr>
      <w:tr w:rsidR="0029242D" w:rsidRPr="00E7533D" w14:paraId="72C5472C" w14:textId="77777777" w:rsidTr="0013267D">
        <w:tc>
          <w:tcPr>
            <w:tcW w:w="1983" w:type="dxa"/>
          </w:tcPr>
          <w:p w14:paraId="78C5E00D" w14:textId="77777777" w:rsidR="0029242D" w:rsidRDefault="0029242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Библио-знакомство </w:t>
            </w:r>
          </w:p>
        </w:tc>
        <w:tc>
          <w:tcPr>
            <w:tcW w:w="2945" w:type="dxa"/>
          </w:tcPr>
          <w:p w14:paraId="5A314031" w14:textId="77777777" w:rsidR="0029242D" w:rsidRDefault="0029242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мистический писатель»</w:t>
            </w:r>
          </w:p>
          <w:p w14:paraId="2E78802D" w14:textId="77777777" w:rsidR="0029242D" w:rsidRDefault="0029242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М.А. Булгакова)</w:t>
            </w:r>
          </w:p>
        </w:tc>
        <w:tc>
          <w:tcPr>
            <w:tcW w:w="1276" w:type="dxa"/>
          </w:tcPr>
          <w:p w14:paraId="5FDA1929" w14:textId="77777777" w:rsidR="0029242D" w:rsidRDefault="0029242D" w:rsidP="0038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4D04196D" w14:textId="77777777" w:rsidR="0029242D" w:rsidRDefault="0029242D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31505B24" w14:textId="77777777" w:rsidR="0029242D" w:rsidRDefault="0029242D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9242D" w:rsidRPr="00E7533D" w14:paraId="2A32064C" w14:textId="77777777" w:rsidTr="0013267D">
        <w:tc>
          <w:tcPr>
            <w:tcW w:w="1983" w:type="dxa"/>
          </w:tcPr>
          <w:p w14:paraId="15484DAF" w14:textId="77777777" w:rsidR="0029242D" w:rsidRPr="00C24302" w:rsidRDefault="0029242D" w:rsidP="0062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Литературное турне</w:t>
            </w:r>
          </w:p>
        </w:tc>
        <w:tc>
          <w:tcPr>
            <w:tcW w:w="2945" w:type="dxa"/>
          </w:tcPr>
          <w:p w14:paraId="11D8FF3B" w14:textId="77777777" w:rsidR="0029242D" w:rsidRPr="00C24302" w:rsidRDefault="0029242D" w:rsidP="00626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М.Булгаков</w:t>
            </w:r>
            <w:proofErr w:type="spellEnd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знакомый незнакомец»  (к 13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5-летию со дня рождения  </w:t>
            </w:r>
            <w:proofErr w:type="spellStart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М.А.Булгакова</w:t>
            </w:r>
            <w:proofErr w:type="spellEnd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CC426F1" w14:textId="77777777" w:rsidR="0029242D" w:rsidRDefault="0029242D" w:rsidP="00A7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C16C159" w14:textId="77777777" w:rsidR="0029242D" w:rsidRDefault="0029242D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300425FC" w14:textId="77777777" w:rsidR="0029242D" w:rsidRDefault="0029242D" w:rsidP="008A3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Майская с/б, ф-л №13</w:t>
            </w:r>
          </w:p>
        </w:tc>
      </w:tr>
      <w:tr w:rsidR="0029242D" w:rsidRPr="00E7533D" w14:paraId="6714CF3B" w14:textId="77777777" w:rsidTr="0013267D">
        <w:tc>
          <w:tcPr>
            <w:tcW w:w="1983" w:type="dxa"/>
          </w:tcPr>
          <w:p w14:paraId="5C284B9A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визитка </w:t>
            </w:r>
          </w:p>
        </w:tc>
        <w:tc>
          <w:tcPr>
            <w:tcW w:w="2945" w:type="dxa"/>
          </w:tcPr>
          <w:p w14:paraId="10E9436A" w14:textId="77777777" w:rsidR="0029242D" w:rsidRPr="00D745D3" w:rsidRDefault="0029242D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«Мир великого автора: М. Булгаков»</w:t>
            </w:r>
          </w:p>
        </w:tc>
        <w:tc>
          <w:tcPr>
            <w:tcW w:w="1276" w:type="dxa"/>
          </w:tcPr>
          <w:p w14:paraId="5FCC05A2" w14:textId="77777777" w:rsidR="0029242D" w:rsidRDefault="0029242D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310106AC" w14:textId="77777777" w:rsidR="0029242D" w:rsidRDefault="0029242D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F69C0C4" w14:textId="77777777" w:rsidR="0029242D" w:rsidRDefault="0029242D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:rsidRPr="00E7533D" w14:paraId="26B47422" w14:textId="77777777" w:rsidTr="0013267D">
        <w:tc>
          <w:tcPr>
            <w:tcW w:w="1983" w:type="dxa"/>
          </w:tcPr>
          <w:p w14:paraId="245EF4D5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</w:p>
        </w:tc>
        <w:tc>
          <w:tcPr>
            <w:tcW w:w="2945" w:type="dxa"/>
          </w:tcPr>
          <w:p w14:paraId="69E36685" w14:textId="77777777" w:rsidR="0029242D" w:rsidRPr="00BB3559" w:rsidRDefault="0029242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Михаил Булгаков: мистика и реальность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135-летию со дня рождения)</w:t>
            </w:r>
          </w:p>
        </w:tc>
        <w:tc>
          <w:tcPr>
            <w:tcW w:w="1276" w:type="dxa"/>
          </w:tcPr>
          <w:p w14:paraId="53E0DFAC" w14:textId="77777777" w:rsidR="0029242D" w:rsidRDefault="0029242D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74F19DC7" w14:textId="77777777" w:rsidR="0029242D" w:rsidRDefault="0029242D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43EC264" w14:textId="77777777" w:rsidR="0029242D" w:rsidRPr="003E361B" w:rsidRDefault="0029242D" w:rsidP="0038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29242D" w:rsidRPr="00E7533D" w14:paraId="69B2AFEA" w14:textId="77777777" w:rsidTr="0013267D">
        <w:tc>
          <w:tcPr>
            <w:tcW w:w="1983" w:type="dxa"/>
          </w:tcPr>
          <w:p w14:paraId="73D8154A" w14:textId="77777777" w:rsidR="0029242D" w:rsidRPr="003A723D" w:rsidRDefault="0029242D" w:rsidP="00292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– портрет</w:t>
            </w:r>
          </w:p>
          <w:p w14:paraId="43B5A906" w14:textId="77777777" w:rsidR="0029242D" w:rsidRDefault="0029242D" w:rsidP="00592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2B222FCF" w14:textId="77777777" w:rsidR="0029242D" w:rsidRDefault="0029242D" w:rsidP="0059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«В гостях у Льва Толстого. Ясная поляна»</w:t>
            </w:r>
          </w:p>
        </w:tc>
        <w:tc>
          <w:tcPr>
            <w:tcW w:w="1276" w:type="dxa"/>
          </w:tcPr>
          <w:p w14:paraId="5990EFDD" w14:textId="77777777" w:rsidR="0029242D" w:rsidRDefault="0029242D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</w:tcPr>
          <w:p w14:paraId="284EDF0F" w14:textId="77777777" w:rsidR="0029242D" w:rsidRDefault="0029242D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4CFF9E5" w14:textId="77777777" w:rsidR="0029242D" w:rsidRDefault="0029242D" w:rsidP="0038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455220" w:rsidRPr="00E7533D" w14:paraId="5A088CAD" w14:textId="77777777" w:rsidTr="0013267D">
        <w:tc>
          <w:tcPr>
            <w:tcW w:w="1983" w:type="dxa"/>
          </w:tcPr>
          <w:p w14:paraId="0713893D" w14:textId="77777777" w:rsidR="00455220" w:rsidRPr="003A723D" w:rsidRDefault="00455220" w:rsidP="00292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гостиная</w:t>
            </w:r>
          </w:p>
        </w:tc>
        <w:tc>
          <w:tcPr>
            <w:tcW w:w="2945" w:type="dxa"/>
          </w:tcPr>
          <w:p w14:paraId="1384ABD9" w14:textId="77777777" w:rsidR="00455220" w:rsidRPr="00455220" w:rsidRDefault="00455220" w:rsidP="00873CDC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522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«Пространство гения»</w:t>
            </w:r>
          </w:p>
        </w:tc>
        <w:tc>
          <w:tcPr>
            <w:tcW w:w="1276" w:type="dxa"/>
          </w:tcPr>
          <w:p w14:paraId="63C170A2" w14:textId="77777777" w:rsidR="00455220" w:rsidRDefault="00455220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F0AD7AA" w14:textId="77777777" w:rsidR="00455220" w:rsidRDefault="00455220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2E003BF2" w14:textId="77777777" w:rsidR="00455220" w:rsidRDefault="00455220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библиотека.</w:t>
            </w:r>
          </w:p>
        </w:tc>
      </w:tr>
      <w:tr w:rsidR="00455220" w:rsidRPr="00E7533D" w14:paraId="5A35D6F0" w14:textId="77777777" w:rsidTr="0013267D">
        <w:tc>
          <w:tcPr>
            <w:tcW w:w="1983" w:type="dxa"/>
          </w:tcPr>
          <w:p w14:paraId="1509B9EB" w14:textId="77777777" w:rsidR="00455220" w:rsidRPr="00BB3559" w:rsidRDefault="00455220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Кино-коллаж </w:t>
            </w:r>
          </w:p>
        </w:tc>
        <w:tc>
          <w:tcPr>
            <w:tcW w:w="2945" w:type="dxa"/>
          </w:tcPr>
          <w:p w14:paraId="312E2385" w14:textId="77777777" w:rsidR="00455220" w:rsidRPr="00BB3559" w:rsidRDefault="00455220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Пушкинские экранизации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215732B" w14:textId="77777777" w:rsidR="00455220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BF007E6" w14:textId="77777777" w:rsidR="00455220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26BBCC6" w14:textId="77777777" w:rsidR="00455220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455220" w:rsidRPr="00E7533D" w14:paraId="7309B0BC" w14:textId="77777777" w:rsidTr="0013267D">
        <w:tc>
          <w:tcPr>
            <w:tcW w:w="1983" w:type="dxa"/>
          </w:tcPr>
          <w:p w14:paraId="5E839B50" w14:textId="77777777" w:rsidR="00455220" w:rsidRPr="00A9375F" w:rsidRDefault="00455220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кспресс - тест</w:t>
            </w:r>
          </w:p>
          <w:p w14:paraId="79EA3C01" w14:textId="77777777" w:rsidR="00455220" w:rsidRPr="00A9375F" w:rsidRDefault="00455220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CDA71" w14:textId="77777777" w:rsidR="00455220" w:rsidRPr="00A9375F" w:rsidRDefault="00455220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4A24E011" w14:textId="77777777" w:rsidR="00455220" w:rsidRPr="00A9375F" w:rsidRDefault="00455220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«Как хорошо вы знаете Пушкина» (Пушкинский день)</w:t>
            </w:r>
          </w:p>
        </w:tc>
        <w:tc>
          <w:tcPr>
            <w:tcW w:w="1276" w:type="dxa"/>
          </w:tcPr>
          <w:p w14:paraId="03B4BCCD" w14:textId="77777777" w:rsidR="00455220" w:rsidRDefault="00455220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47BBC908" w14:textId="77777777" w:rsidR="00455220" w:rsidRDefault="00455220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A1C1977" w14:textId="77777777" w:rsidR="00455220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455220" w:rsidRPr="00E7533D" w14:paraId="01862628" w14:textId="77777777" w:rsidTr="0013267D">
        <w:tc>
          <w:tcPr>
            <w:tcW w:w="1983" w:type="dxa"/>
          </w:tcPr>
          <w:p w14:paraId="55CE1993" w14:textId="77777777" w:rsidR="00455220" w:rsidRPr="003C0DC0" w:rsidRDefault="00455220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чтения любимых стихов</w:t>
            </w:r>
          </w:p>
        </w:tc>
        <w:tc>
          <w:tcPr>
            <w:tcW w:w="2945" w:type="dxa"/>
          </w:tcPr>
          <w:p w14:paraId="5EB81137" w14:textId="77777777" w:rsidR="00455220" w:rsidRPr="003C0DC0" w:rsidRDefault="00455220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Читаем Пушкина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6794BA3" w14:textId="77777777" w:rsidR="00455220" w:rsidRPr="00E7533D" w:rsidRDefault="00455220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285" w:type="dxa"/>
          </w:tcPr>
          <w:p w14:paraId="06579232" w14:textId="77777777" w:rsidR="00455220" w:rsidRPr="00E7533D" w:rsidRDefault="00455220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689043CE" w14:textId="77777777" w:rsidR="00455220" w:rsidRDefault="0045522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455220" w:rsidRPr="00E7533D" w14:paraId="7EFDF065" w14:textId="77777777" w:rsidTr="0013267D">
        <w:tc>
          <w:tcPr>
            <w:tcW w:w="1983" w:type="dxa"/>
          </w:tcPr>
          <w:p w14:paraId="12728ABA" w14:textId="77777777" w:rsidR="00455220" w:rsidRPr="00D745D3" w:rsidRDefault="00455220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мероприятий</w:t>
            </w:r>
          </w:p>
        </w:tc>
        <w:tc>
          <w:tcPr>
            <w:tcW w:w="2945" w:type="dxa"/>
          </w:tcPr>
          <w:p w14:paraId="4F40ABE8" w14:textId="77777777" w:rsidR="00455220" w:rsidRPr="00D745D3" w:rsidRDefault="00455220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«Живое пушкинское слово»</w:t>
            </w:r>
          </w:p>
        </w:tc>
        <w:tc>
          <w:tcPr>
            <w:tcW w:w="1276" w:type="dxa"/>
          </w:tcPr>
          <w:p w14:paraId="7F0FBA4F" w14:textId="77777777" w:rsidR="00455220" w:rsidRDefault="00455220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96B54C0" w14:textId="77777777" w:rsidR="00455220" w:rsidRDefault="00455220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459EFA87" w14:textId="77777777" w:rsidR="00455220" w:rsidRDefault="00455220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455220" w:rsidRPr="00E7533D" w14:paraId="4DD1BF74" w14:textId="77777777" w:rsidTr="0013267D">
        <w:tc>
          <w:tcPr>
            <w:tcW w:w="1983" w:type="dxa"/>
          </w:tcPr>
          <w:p w14:paraId="6EFC4D59" w14:textId="77777777" w:rsidR="00455220" w:rsidRPr="00B26B0F" w:rsidRDefault="00455220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2945" w:type="dxa"/>
          </w:tcPr>
          <w:p w14:paraId="60303682" w14:textId="77777777" w:rsidR="00455220" w:rsidRPr="00B26B0F" w:rsidRDefault="00455220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Палитра чувств и дум высоких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(пушкинский день России)</w:t>
            </w:r>
          </w:p>
        </w:tc>
        <w:tc>
          <w:tcPr>
            <w:tcW w:w="1276" w:type="dxa"/>
          </w:tcPr>
          <w:p w14:paraId="34A7F7B6" w14:textId="77777777" w:rsidR="00455220" w:rsidRDefault="00455220" w:rsidP="0011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2AD6DCD5" w14:textId="77777777" w:rsidR="00455220" w:rsidRDefault="00455220" w:rsidP="0011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FE29772" w14:textId="77777777" w:rsidR="00455220" w:rsidRDefault="00455220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Казенно-Кужорская с/б,</w:t>
            </w:r>
          </w:p>
          <w:p w14:paraId="02D8AF82" w14:textId="77777777" w:rsidR="00455220" w:rsidRPr="00E7533D" w:rsidRDefault="00455220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455220" w:rsidRPr="00E7533D" w14:paraId="0E850DC5" w14:textId="77777777" w:rsidTr="0013267D">
        <w:tc>
          <w:tcPr>
            <w:tcW w:w="1983" w:type="dxa"/>
          </w:tcPr>
          <w:p w14:paraId="02AAABF3" w14:textId="77777777" w:rsidR="00455220" w:rsidRPr="005D13E3" w:rsidRDefault="00455220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атурный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945" w:type="dxa"/>
          </w:tcPr>
          <w:p w14:paraId="6893357C" w14:textId="77777777" w:rsidR="00455220" w:rsidRPr="005D13E3" w:rsidRDefault="00455220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 Пушкина вместе»</w:t>
            </w:r>
          </w:p>
        </w:tc>
        <w:tc>
          <w:tcPr>
            <w:tcW w:w="1276" w:type="dxa"/>
          </w:tcPr>
          <w:p w14:paraId="7277B654" w14:textId="77777777" w:rsidR="00455220" w:rsidRPr="001B0118" w:rsidRDefault="00455220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759AB504" w14:textId="77777777" w:rsidR="00455220" w:rsidRPr="001B0118" w:rsidRDefault="00455220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B1F4813" w14:textId="77777777" w:rsidR="00455220" w:rsidRDefault="00455220" w:rsidP="0011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A1CD0DB" w14:textId="77777777" w:rsidR="00455220" w:rsidRDefault="00455220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455220" w:rsidRPr="00E7533D" w14:paraId="20E8341B" w14:textId="77777777" w:rsidTr="0013267D">
        <w:tc>
          <w:tcPr>
            <w:tcW w:w="1983" w:type="dxa"/>
          </w:tcPr>
          <w:p w14:paraId="216DF87D" w14:textId="77777777" w:rsidR="00455220" w:rsidRPr="00D745D3" w:rsidRDefault="00455220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Беседа у кн. выставки</w:t>
            </w:r>
          </w:p>
        </w:tc>
        <w:tc>
          <w:tcPr>
            <w:tcW w:w="2945" w:type="dxa"/>
          </w:tcPr>
          <w:p w14:paraId="12E2968D" w14:textId="77777777" w:rsidR="00455220" w:rsidRPr="00D745D3" w:rsidRDefault="00455220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«Вечные сюжеты Т. Драйзера»</w:t>
            </w:r>
          </w:p>
          <w:p w14:paraId="19B6491C" w14:textId="77777777" w:rsidR="00455220" w:rsidRPr="00D745D3" w:rsidRDefault="00455220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(27.08-к 155 -летию писателя)</w:t>
            </w:r>
          </w:p>
        </w:tc>
        <w:tc>
          <w:tcPr>
            <w:tcW w:w="1276" w:type="dxa"/>
          </w:tcPr>
          <w:p w14:paraId="011F7F42" w14:textId="77777777" w:rsidR="00455220" w:rsidRPr="00E7533D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061B06A" w14:textId="77777777" w:rsidR="00455220" w:rsidRPr="00E7533D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2EB99725" w14:textId="77777777" w:rsidR="00455220" w:rsidRPr="00E7533D" w:rsidRDefault="00455220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8A3DDD" w:rsidRPr="00E7533D" w14:paraId="3D311254" w14:textId="77777777" w:rsidTr="0013267D">
        <w:tc>
          <w:tcPr>
            <w:tcW w:w="1983" w:type="dxa"/>
          </w:tcPr>
          <w:p w14:paraId="0723C0D9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945" w:type="dxa"/>
          </w:tcPr>
          <w:p w14:paraId="01A9F62D" w14:textId="77777777" w:rsidR="008A3DDD" w:rsidRDefault="008A3DDD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«Толстой – зеркало души»</w:t>
            </w:r>
          </w:p>
        </w:tc>
        <w:tc>
          <w:tcPr>
            <w:tcW w:w="1276" w:type="dxa"/>
          </w:tcPr>
          <w:p w14:paraId="7055D40E" w14:textId="77777777" w:rsidR="008A3DDD" w:rsidRPr="00E7533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27B50C05" w14:textId="77777777" w:rsidR="008A3DDD" w:rsidRPr="00E7533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679AEADD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8A3DDD" w:rsidRPr="00E7533D" w14:paraId="2EA3E756" w14:textId="77777777" w:rsidTr="0013267D">
        <w:tc>
          <w:tcPr>
            <w:tcW w:w="1983" w:type="dxa"/>
          </w:tcPr>
          <w:p w14:paraId="1E98E587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Вечер-портрет</w:t>
            </w:r>
          </w:p>
        </w:tc>
        <w:tc>
          <w:tcPr>
            <w:tcW w:w="2945" w:type="dxa"/>
          </w:tcPr>
          <w:p w14:paraId="6AAA2AAE" w14:textId="77777777" w:rsidR="008A3DDD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Льва Толстого»</w:t>
            </w:r>
          </w:p>
        </w:tc>
        <w:tc>
          <w:tcPr>
            <w:tcW w:w="1276" w:type="dxa"/>
          </w:tcPr>
          <w:p w14:paraId="1D344FB9" w14:textId="77777777" w:rsidR="008A3DDD" w:rsidRPr="00E7533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7AE31F01" w14:textId="77777777" w:rsidR="008A3DDD" w:rsidRPr="00E7533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76296F68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8A3DDD" w:rsidRPr="00E7533D" w14:paraId="2403F1ED" w14:textId="77777777" w:rsidTr="0013267D">
        <w:tc>
          <w:tcPr>
            <w:tcW w:w="1983" w:type="dxa"/>
          </w:tcPr>
          <w:p w14:paraId="60EEA023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2945" w:type="dxa"/>
          </w:tcPr>
          <w:p w14:paraId="3D824D02" w14:textId="77777777" w:rsidR="008A3DDD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Александр Куприн- знакомый и удивительный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D12DF4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155-летию) </w:t>
            </w:r>
          </w:p>
        </w:tc>
        <w:tc>
          <w:tcPr>
            <w:tcW w:w="1276" w:type="dxa"/>
          </w:tcPr>
          <w:p w14:paraId="55DCB684" w14:textId="77777777" w:rsidR="008A3DDD" w:rsidRPr="00E7533D" w:rsidRDefault="008A3DDD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0F52CDBB" w14:textId="77777777" w:rsidR="008A3DDD" w:rsidRPr="00E7533D" w:rsidRDefault="008A3DDD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76AB485C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8A3DDD" w:rsidRPr="00E7533D" w14:paraId="2160E466" w14:textId="77777777" w:rsidTr="0013267D">
        <w:tc>
          <w:tcPr>
            <w:tcW w:w="1983" w:type="dxa"/>
          </w:tcPr>
          <w:p w14:paraId="4664D85B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 – парад любимых книг</w:t>
            </w:r>
          </w:p>
        </w:tc>
        <w:tc>
          <w:tcPr>
            <w:tcW w:w="2945" w:type="dxa"/>
          </w:tcPr>
          <w:p w14:paraId="25CCEAEF" w14:textId="77777777" w:rsidR="008A3DDD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«Толстовский день в библиотеке»</w:t>
            </w:r>
          </w:p>
        </w:tc>
        <w:tc>
          <w:tcPr>
            <w:tcW w:w="1276" w:type="dxa"/>
          </w:tcPr>
          <w:p w14:paraId="415D9E6D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3F93A000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1D6E0920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8A3DDD" w:rsidRPr="00E7533D" w14:paraId="4D561B31" w14:textId="77777777" w:rsidTr="0013267D">
        <w:tc>
          <w:tcPr>
            <w:tcW w:w="1983" w:type="dxa"/>
          </w:tcPr>
          <w:p w14:paraId="1D26D361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2945" w:type="dxa"/>
          </w:tcPr>
          <w:p w14:paraId="7587FE29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«Великий старец: Л.Н. Толстой»</w:t>
            </w:r>
          </w:p>
        </w:tc>
        <w:tc>
          <w:tcPr>
            <w:tcW w:w="1276" w:type="dxa"/>
          </w:tcPr>
          <w:p w14:paraId="7D2E677F" w14:textId="77777777" w:rsidR="008A3DDD" w:rsidRPr="00152A70" w:rsidRDefault="008A3DDD" w:rsidP="0062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78457609" w14:textId="77777777" w:rsidR="008A3DDD" w:rsidRPr="00152A70" w:rsidRDefault="008A3DDD" w:rsidP="0062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BCE1DB3" w14:textId="77777777" w:rsidR="008A3DDD" w:rsidRDefault="008A3DDD" w:rsidP="0062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8A3DDD" w:rsidRPr="00E7533D" w14:paraId="03C9C425" w14:textId="77777777" w:rsidTr="0013267D">
        <w:tc>
          <w:tcPr>
            <w:tcW w:w="1983" w:type="dxa"/>
          </w:tcPr>
          <w:p w14:paraId="7B5E055B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итературная гостиная</w:t>
            </w:r>
          </w:p>
        </w:tc>
        <w:tc>
          <w:tcPr>
            <w:tcW w:w="2945" w:type="dxa"/>
          </w:tcPr>
          <w:p w14:paraId="61007D1A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«В гостях у дедушки Толстого»</w:t>
            </w:r>
          </w:p>
        </w:tc>
        <w:tc>
          <w:tcPr>
            <w:tcW w:w="1276" w:type="dxa"/>
          </w:tcPr>
          <w:p w14:paraId="6ACC30D3" w14:textId="77777777" w:rsidR="008A3DDD" w:rsidRDefault="008A3DDD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679FB73" w14:textId="77777777" w:rsidR="008A3DDD" w:rsidRDefault="008A3DDD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00B03ABB" w14:textId="77777777" w:rsidR="008A3DDD" w:rsidRDefault="008A3DDD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8A3DDD" w:rsidRPr="00E7533D" w14:paraId="0AB29B9D" w14:textId="77777777" w:rsidTr="0013267D">
        <w:tc>
          <w:tcPr>
            <w:tcW w:w="1983" w:type="dxa"/>
          </w:tcPr>
          <w:p w14:paraId="6E76795C" w14:textId="77777777" w:rsidR="008A3DDD" w:rsidRPr="005D13E3" w:rsidRDefault="008A3DD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945" w:type="dxa"/>
          </w:tcPr>
          <w:p w14:paraId="521AB36B" w14:textId="77777777" w:rsidR="008A3DDD" w:rsidRPr="005D13E3" w:rsidRDefault="008A3DD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«Пословицы и поговорки – воплощение народ-</w:t>
            </w:r>
          </w:p>
          <w:p w14:paraId="6561E729" w14:textId="77777777" w:rsidR="008A3DDD" w:rsidRPr="005D13E3" w:rsidRDefault="008A3DD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мудрости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7EE012F" w14:textId="77777777" w:rsidR="008A3DDD" w:rsidRDefault="008A3DDD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0B05A7E" w14:textId="77777777" w:rsidR="008A3DDD" w:rsidRDefault="008A3DDD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088C5557" w14:textId="77777777" w:rsidR="008A3DDD" w:rsidRDefault="008A3DDD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8A3DDD" w:rsidRPr="00E7533D" w14:paraId="4018C21E" w14:textId="77777777" w:rsidTr="00C47F81">
        <w:tc>
          <w:tcPr>
            <w:tcW w:w="9571" w:type="dxa"/>
            <w:gridSpan w:val="5"/>
          </w:tcPr>
          <w:p w14:paraId="01088D13" w14:textId="77777777" w:rsidR="008A3DDD" w:rsidRPr="005A7E2D" w:rsidRDefault="008A3DDD" w:rsidP="005A7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205-летию со дня рождения  Ф.М. Достоевского</w:t>
            </w:r>
          </w:p>
        </w:tc>
      </w:tr>
      <w:tr w:rsidR="008A3DDD" w:rsidRPr="00E7533D" w14:paraId="62888958" w14:textId="77777777" w:rsidTr="0013267D">
        <w:tc>
          <w:tcPr>
            <w:tcW w:w="1983" w:type="dxa"/>
          </w:tcPr>
          <w:p w14:paraId="10DBE18A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Вечер- портрет</w:t>
            </w:r>
          </w:p>
          <w:p w14:paraId="5E68304A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5E1179D2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Достоевский: штрихи к портрету»</w:t>
            </w:r>
          </w:p>
        </w:tc>
        <w:tc>
          <w:tcPr>
            <w:tcW w:w="1276" w:type="dxa"/>
          </w:tcPr>
          <w:p w14:paraId="5F7B5F8E" w14:textId="77777777" w:rsidR="008A3DDD" w:rsidRDefault="008A3DDD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B0DA481" w14:textId="77777777" w:rsidR="008A3DDD" w:rsidRDefault="008A3DDD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56C9B23" w14:textId="77777777" w:rsidR="008A3DDD" w:rsidRDefault="008A3DDD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8A3DDD" w:rsidRPr="00E7533D" w14:paraId="7A69A796" w14:textId="77777777" w:rsidTr="0013267D">
        <w:tc>
          <w:tcPr>
            <w:tcW w:w="1983" w:type="dxa"/>
          </w:tcPr>
          <w:p w14:paraId="2B09EA15" w14:textId="77777777" w:rsidR="008A3DDD" w:rsidRPr="003C0DC0" w:rsidRDefault="008A3DD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Литературный круиз</w:t>
            </w:r>
          </w:p>
        </w:tc>
        <w:tc>
          <w:tcPr>
            <w:tcW w:w="2945" w:type="dxa"/>
          </w:tcPr>
          <w:p w14:paraId="3665FDCC" w14:textId="77777777" w:rsidR="008A3DDD" w:rsidRPr="003C0DC0" w:rsidRDefault="008A3DD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романам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1C6509B" w14:textId="77777777" w:rsidR="008A3DDD" w:rsidRDefault="008A3DDD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300F0774" w14:textId="77777777" w:rsidR="008A3DDD" w:rsidRDefault="008A3DDD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4B9DA903" w14:textId="77777777" w:rsidR="008A3DDD" w:rsidRDefault="008A3DDD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8A3DDD" w:rsidRPr="00E7533D" w14:paraId="319049BE" w14:textId="77777777" w:rsidTr="0013267D">
        <w:tc>
          <w:tcPr>
            <w:tcW w:w="1983" w:type="dxa"/>
          </w:tcPr>
          <w:p w14:paraId="424F1AFB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</w:p>
          <w:p w14:paraId="6FCAE1D4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945" w:type="dxa"/>
          </w:tcPr>
          <w:p w14:paraId="55466944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«Читаем в слух Ф.М Достоевского»</w:t>
            </w:r>
          </w:p>
          <w:p w14:paraId="09413B3C" w14:textId="77777777" w:rsidR="008A3DDD" w:rsidRPr="0019401F" w:rsidRDefault="008A3DD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(205 лет со дня рождения)</w:t>
            </w:r>
          </w:p>
        </w:tc>
        <w:tc>
          <w:tcPr>
            <w:tcW w:w="1276" w:type="dxa"/>
          </w:tcPr>
          <w:p w14:paraId="268A24FF" w14:textId="77777777" w:rsidR="008A3DDD" w:rsidRPr="00152A70" w:rsidRDefault="008A3DDD" w:rsidP="00DE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1CBA06F5" w14:textId="77777777" w:rsidR="008A3DDD" w:rsidRPr="00152A70" w:rsidRDefault="008A3DDD" w:rsidP="00DE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7A9A0F3" w14:textId="77777777" w:rsidR="008A3DDD" w:rsidRDefault="008A3DDD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8A3DDD" w:rsidRPr="00E7533D" w14:paraId="57501C6C" w14:textId="77777777" w:rsidTr="0013267D">
        <w:tc>
          <w:tcPr>
            <w:tcW w:w="1983" w:type="dxa"/>
          </w:tcPr>
          <w:p w14:paraId="0769D219" w14:textId="77777777" w:rsidR="008A3DDD" w:rsidRPr="00144796" w:rsidRDefault="008A3DDD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регата</w:t>
            </w:r>
          </w:p>
        </w:tc>
        <w:tc>
          <w:tcPr>
            <w:tcW w:w="2945" w:type="dxa"/>
          </w:tcPr>
          <w:p w14:paraId="01ADB4EB" w14:textId="77777777" w:rsidR="008A3DDD" w:rsidRPr="00144796" w:rsidRDefault="008A3DDD" w:rsidP="000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Его романов пламенные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Ф.Достоевский</w:t>
            </w:r>
            <w:proofErr w:type="spellEnd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00258D1" w14:textId="77777777" w:rsidR="008A3DDD" w:rsidRPr="00E7533D" w:rsidRDefault="008A3DDD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7515FB4E" w14:textId="77777777" w:rsidR="008A3DDD" w:rsidRPr="00E7533D" w:rsidRDefault="008A3DDD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756C4B5" w14:textId="77777777" w:rsidR="008A3DDD" w:rsidRDefault="008A3DDD" w:rsidP="009B4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06C53A09" w14:textId="77777777" w:rsidR="008A3DDD" w:rsidRPr="00E7533D" w:rsidRDefault="008A3DDD" w:rsidP="009B4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№2</w:t>
            </w:r>
          </w:p>
        </w:tc>
      </w:tr>
      <w:tr w:rsidR="008A3DDD" w:rsidRPr="00E7533D" w14:paraId="3DCCD8B4" w14:textId="77777777" w:rsidTr="0013267D">
        <w:tc>
          <w:tcPr>
            <w:tcW w:w="1983" w:type="dxa"/>
          </w:tcPr>
          <w:p w14:paraId="375F3B12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итературный дилижанс</w:t>
            </w:r>
          </w:p>
          <w:p w14:paraId="5B69E13A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2570C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77022D31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«Достоевский и его наследие»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(11.11 - 205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Ф. Достоевского)</w:t>
            </w:r>
          </w:p>
        </w:tc>
        <w:tc>
          <w:tcPr>
            <w:tcW w:w="1276" w:type="dxa"/>
          </w:tcPr>
          <w:p w14:paraId="298C95BB" w14:textId="77777777" w:rsidR="008A3DDD" w:rsidRPr="00152A70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1158F430" w14:textId="77777777" w:rsidR="008A3DDD" w:rsidRPr="00152A70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1C9C9355" w14:textId="77777777" w:rsidR="008A3DDD" w:rsidRDefault="008A3DD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8A3DDD" w:rsidRPr="00E7533D" w14:paraId="306DECDC" w14:textId="77777777" w:rsidTr="0013267D">
        <w:tc>
          <w:tcPr>
            <w:tcW w:w="1983" w:type="dxa"/>
          </w:tcPr>
          <w:p w14:paraId="76A24D66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 - портрет</w:t>
            </w:r>
          </w:p>
        </w:tc>
        <w:tc>
          <w:tcPr>
            <w:tcW w:w="2945" w:type="dxa"/>
          </w:tcPr>
          <w:p w14:paraId="4B80445B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«Постигая мир Достоевского»</w:t>
            </w:r>
          </w:p>
          <w:p w14:paraId="12CB2C1B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205 лет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Достоевскому Ф.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М.)</w:t>
            </w:r>
          </w:p>
        </w:tc>
        <w:tc>
          <w:tcPr>
            <w:tcW w:w="1276" w:type="dxa"/>
          </w:tcPr>
          <w:p w14:paraId="1767C182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2774676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4D6D31E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8A3DDD" w:rsidRPr="00E7533D" w14:paraId="1ED5B1B5" w14:textId="77777777" w:rsidTr="0013267D">
        <w:tc>
          <w:tcPr>
            <w:tcW w:w="1983" w:type="dxa"/>
          </w:tcPr>
          <w:p w14:paraId="04247EEE" w14:textId="77777777" w:rsidR="008A3DDD" w:rsidRDefault="008A3DD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Флешбук</w:t>
            </w:r>
            <w:proofErr w:type="spellEnd"/>
          </w:p>
        </w:tc>
        <w:tc>
          <w:tcPr>
            <w:tcW w:w="2945" w:type="dxa"/>
          </w:tcPr>
          <w:p w14:paraId="07261D1F" w14:textId="77777777" w:rsidR="008A3DDD" w:rsidRDefault="008A3DD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«Читаем вслух Достоевского» </w:t>
            </w:r>
          </w:p>
          <w:p w14:paraId="5C37EBA0" w14:textId="77777777" w:rsidR="008A3DDD" w:rsidRDefault="008A3DD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 205-летию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Ф.М. Достоевского)</w:t>
            </w:r>
          </w:p>
        </w:tc>
        <w:tc>
          <w:tcPr>
            <w:tcW w:w="1276" w:type="dxa"/>
          </w:tcPr>
          <w:p w14:paraId="68575042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8AEECD5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9C0A70E" w14:textId="77777777" w:rsidR="008A3DDD" w:rsidRDefault="008A3DDD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8A3DDD" w:rsidRPr="00E7533D" w14:paraId="6E95B817" w14:textId="77777777" w:rsidTr="00F73C96">
        <w:tc>
          <w:tcPr>
            <w:tcW w:w="9571" w:type="dxa"/>
            <w:gridSpan w:val="5"/>
          </w:tcPr>
          <w:p w14:paraId="070F3CA2" w14:textId="77777777" w:rsidR="008A3DDD" w:rsidRPr="00517AE9" w:rsidRDefault="008A3DDD" w:rsidP="00517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225 – </w:t>
            </w:r>
            <w:proofErr w:type="spellStart"/>
            <w:r w:rsidRPr="00517AE9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Pr="00517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7AE9">
              <w:rPr>
                <w:rFonts w:ascii="Times New Roman" w:hAnsi="Times New Roman" w:cs="Times New Roman"/>
                <w:b/>
                <w:sz w:val="24"/>
                <w:szCs w:val="24"/>
              </w:rPr>
              <w:t>В.И.Даля</w:t>
            </w:r>
            <w:proofErr w:type="spellEnd"/>
          </w:p>
        </w:tc>
      </w:tr>
      <w:tr w:rsidR="008A3DDD" w:rsidRPr="00E7533D" w14:paraId="659C7EF4" w14:textId="77777777" w:rsidTr="0013267D">
        <w:tc>
          <w:tcPr>
            <w:tcW w:w="1983" w:type="dxa"/>
          </w:tcPr>
          <w:p w14:paraId="00C42EC3" w14:textId="77777777" w:rsidR="008A3DDD" w:rsidRPr="00E0156C" w:rsidRDefault="008A3DD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ательный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945" w:type="dxa"/>
          </w:tcPr>
          <w:p w14:paraId="0142B19B" w14:textId="77777777" w:rsidR="008A3DDD" w:rsidRPr="00E0156C" w:rsidRDefault="008A3DDD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Хранитель великорусского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((К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В. И. 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276" w:type="dxa"/>
          </w:tcPr>
          <w:p w14:paraId="76A434B7" w14:textId="77777777" w:rsidR="008A3DDD" w:rsidRPr="00E7533D" w:rsidRDefault="008A3DDD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48738AB" w14:textId="77777777" w:rsidR="008A3DDD" w:rsidRPr="00E7533D" w:rsidRDefault="008A3DDD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295BDBB" w14:textId="77777777" w:rsidR="008A3DDD" w:rsidRPr="00E7533D" w:rsidRDefault="008A3DDD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8A3DDD" w:rsidRPr="00E7533D" w14:paraId="2DF702B9" w14:textId="77777777" w:rsidTr="0013267D">
        <w:tc>
          <w:tcPr>
            <w:tcW w:w="1983" w:type="dxa"/>
          </w:tcPr>
          <w:p w14:paraId="3FBF568B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</w:t>
            </w:r>
          </w:p>
        </w:tc>
        <w:tc>
          <w:tcPr>
            <w:tcW w:w="2945" w:type="dxa"/>
          </w:tcPr>
          <w:p w14:paraId="2A67EEA9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«Слова, словечки, словари» </w:t>
            </w:r>
          </w:p>
          <w:p w14:paraId="703B8CE7" w14:textId="77777777" w:rsidR="008A3DDD" w:rsidRPr="00147B01" w:rsidRDefault="008A3DDD" w:rsidP="0051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(225 лет со </w:t>
            </w:r>
            <w:proofErr w:type="spellStart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В.И.Даля</w:t>
            </w:r>
            <w:proofErr w:type="spellEnd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7996D02" w14:textId="77777777" w:rsidR="008A3DDD" w:rsidRDefault="008A3DDD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3F7BF92" w14:textId="77777777" w:rsidR="008A3DDD" w:rsidRDefault="008A3DDD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27CEF5A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8A3DDD" w:rsidRPr="00E7533D" w14:paraId="207850DC" w14:textId="77777777" w:rsidTr="0013267D">
        <w:tc>
          <w:tcPr>
            <w:tcW w:w="1983" w:type="dxa"/>
          </w:tcPr>
          <w:p w14:paraId="7830416E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</w:p>
        </w:tc>
        <w:tc>
          <w:tcPr>
            <w:tcW w:w="2945" w:type="dxa"/>
          </w:tcPr>
          <w:p w14:paraId="6E4B0B13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Собиратель народной мудрости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225-летию В. Даль)</w:t>
            </w:r>
          </w:p>
        </w:tc>
        <w:tc>
          <w:tcPr>
            <w:tcW w:w="1276" w:type="dxa"/>
          </w:tcPr>
          <w:p w14:paraId="4FF4CA51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7D026D59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129ED0F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8A3DDD" w:rsidRPr="00E7533D" w14:paraId="6665E642" w14:textId="77777777" w:rsidTr="0013267D">
        <w:tc>
          <w:tcPr>
            <w:tcW w:w="1983" w:type="dxa"/>
          </w:tcPr>
          <w:p w14:paraId="42C2DDCA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дилижанс</w:t>
            </w:r>
          </w:p>
        </w:tc>
        <w:tc>
          <w:tcPr>
            <w:tcW w:w="2945" w:type="dxa"/>
          </w:tcPr>
          <w:p w14:paraId="48C36E5E" w14:textId="77777777" w:rsidR="008A3DDD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Узревший душу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6DD9C7" w14:textId="77777777" w:rsidR="008A3DDD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( к 225-летию В.И. Даля)</w:t>
            </w:r>
          </w:p>
        </w:tc>
        <w:tc>
          <w:tcPr>
            <w:tcW w:w="1276" w:type="dxa"/>
          </w:tcPr>
          <w:p w14:paraId="6D4861A9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0CD77D58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41F050A4" w14:textId="77777777" w:rsidR="008A3DDD" w:rsidRDefault="008A3DDD" w:rsidP="0085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</w:p>
          <w:p w14:paraId="3B527BD8" w14:textId="77777777" w:rsidR="008A3DDD" w:rsidRPr="00E7533D" w:rsidRDefault="008A3DDD" w:rsidP="00856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№2</w:t>
            </w:r>
          </w:p>
        </w:tc>
      </w:tr>
      <w:tr w:rsidR="008A3DDD" w:rsidRPr="00E7533D" w14:paraId="5FEB9D00" w14:textId="77777777" w:rsidTr="0013267D">
        <w:tc>
          <w:tcPr>
            <w:tcW w:w="1983" w:type="dxa"/>
          </w:tcPr>
          <w:p w14:paraId="6E3F552E" w14:textId="77777777" w:rsidR="008A3DDD" w:rsidRPr="003C0DC0" w:rsidRDefault="008A3DD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945" w:type="dxa"/>
          </w:tcPr>
          <w:p w14:paraId="0EB3B26F" w14:textId="77777777" w:rsidR="008A3DDD" w:rsidRPr="003C0DC0" w:rsidRDefault="008A3DDD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И.Даль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великий собиратель слов»</w:t>
            </w:r>
          </w:p>
        </w:tc>
        <w:tc>
          <w:tcPr>
            <w:tcW w:w="1276" w:type="dxa"/>
          </w:tcPr>
          <w:p w14:paraId="1ED11562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562E07E6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3EF1DE58" w14:textId="77777777" w:rsidR="008A3DDD" w:rsidRDefault="008A3DDD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8A3DDD" w:rsidRPr="00E7533D" w14:paraId="2C7A9D19" w14:textId="77777777" w:rsidTr="0013267D">
        <w:tc>
          <w:tcPr>
            <w:tcW w:w="1983" w:type="dxa"/>
          </w:tcPr>
          <w:p w14:paraId="6CF2EA54" w14:textId="77777777" w:rsidR="008A3DDD" w:rsidRPr="003B6CFC" w:rsidRDefault="008A3DD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диалог </w:t>
            </w:r>
          </w:p>
        </w:tc>
        <w:tc>
          <w:tcPr>
            <w:tcW w:w="2945" w:type="dxa"/>
          </w:tcPr>
          <w:p w14:paraId="3E1496D8" w14:textId="77777777" w:rsidR="008A3DDD" w:rsidRPr="003B6CFC" w:rsidRDefault="008A3DD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«Владимир Даль: жизнь и язык» (к 225-летию </w:t>
            </w:r>
            <w:proofErr w:type="spellStart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В.Даля</w:t>
            </w:r>
            <w:proofErr w:type="spellEnd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6EBBFE6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D2DB5D2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DA4F5E8" w14:textId="77777777" w:rsidR="008A3DDD" w:rsidRDefault="008A3DDD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8A3DDD" w:rsidRPr="00E7533D" w14:paraId="7DDF888C" w14:textId="77777777" w:rsidTr="0013267D">
        <w:tc>
          <w:tcPr>
            <w:tcW w:w="1983" w:type="dxa"/>
          </w:tcPr>
          <w:p w14:paraId="76E99D6C" w14:textId="77777777" w:rsidR="008A3DDD" w:rsidRPr="00C24302" w:rsidRDefault="008A3DDD" w:rsidP="00B664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ературное</w:t>
            </w: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путешествие</w:t>
            </w:r>
          </w:p>
        </w:tc>
        <w:tc>
          <w:tcPr>
            <w:tcW w:w="2945" w:type="dxa"/>
          </w:tcPr>
          <w:p w14:paraId="7B49342A" w14:textId="77777777" w:rsidR="008A3DDD" w:rsidRPr="00C24302" w:rsidRDefault="008A3DDD" w:rsidP="00B664D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55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 далью Даль» (к 225- лет. В. </w:t>
            </w:r>
            <w:proofErr w:type="spellStart"/>
            <w:r w:rsidRPr="00B55C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И.Даля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26319E2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6EE4B8DB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5794ADE1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Майская с/б, ф-л №13</w:t>
            </w:r>
          </w:p>
        </w:tc>
      </w:tr>
      <w:tr w:rsidR="008A3DDD" w:rsidRPr="00E7533D" w14:paraId="76724E99" w14:textId="77777777" w:rsidTr="0013267D">
        <w:tc>
          <w:tcPr>
            <w:tcW w:w="1983" w:type="dxa"/>
          </w:tcPr>
          <w:p w14:paraId="03864DB6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 биб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лиографии</w:t>
            </w:r>
          </w:p>
        </w:tc>
        <w:tc>
          <w:tcPr>
            <w:tcW w:w="2945" w:type="dxa"/>
          </w:tcPr>
          <w:p w14:paraId="525FF37E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«Книги, которые знают всё!»</w:t>
            </w:r>
          </w:p>
          <w:p w14:paraId="460D0157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(22.11-день словарей и 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энц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. в России)</w:t>
            </w:r>
          </w:p>
        </w:tc>
        <w:tc>
          <w:tcPr>
            <w:tcW w:w="1276" w:type="dxa"/>
          </w:tcPr>
          <w:p w14:paraId="7BF934E7" w14:textId="77777777" w:rsidR="008A3DDD" w:rsidRDefault="008A3DDD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226F7B01" w14:textId="77777777" w:rsidR="008A3DDD" w:rsidRDefault="008A3DDD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9CE9D39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8A3DDD" w:rsidRPr="00E7533D" w14:paraId="433DA78E" w14:textId="77777777" w:rsidTr="0013267D">
        <w:tc>
          <w:tcPr>
            <w:tcW w:w="1983" w:type="dxa"/>
          </w:tcPr>
          <w:p w14:paraId="1A3E3AF2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</w:t>
            </w:r>
          </w:p>
          <w:p w14:paraId="60681706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14483B77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Поэт, ученый, летописец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Ломоносов»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(к 315-летию)</w:t>
            </w:r>
          </w:p>
        </w:tc>
        <w:tc>
          <w:tcPr>
            <w:tcW w:w="1276" w:type="dxa"/>
          </w:tcPr>
          <w:p w14:paraId="321E087E" w14:textId="77777777" w:rsidR="008A3DDD" w:rsidRDefault="008A3DDD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45388F75" w14:textId="77777777" w:rsidR="008A3DDD" w:rsidRDefault="008A3DDD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5E4527F" w14:textId="77777777" w:rsidR="008A3DDD" w:rsidRDefault="008A3DDD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8A3DDD" w:rsidRPr="00E7533D" w14:paraId="23C0E4A8" w14:textId="77777777" w:rsidTr="0013267D">
        <w:tc>
          <w:tcPr>
            <w:tcW w:w="1983" w:type="dxa"/>
          </w:tcPr>
          <w:p w14:paraId="2F51CF20" w14:textId="77777777" w:rsidR="008A3DDD" w:rsidRPr="00B26B0F" w:rsidRDefault="008A3DD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Исторический портрет</w:t>
            </w:r>
          </w:p>
        </w:tc>
        <w:tc>
          <w:tcPr>
            <w:tcW w:w="2945" w:type="dxa"/>
          </w:tcPr>
          <w:p w14:paraId="7083BE9C" w14:textId="77777777" w:rsidR="008A3DDD" w:rsidRPr="00B26B0F" w:rsidRDefault="008A3DD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 счесть числа его талантам»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(315 лет со дня рождения  </w:t>
            </w:r>
            <w:proofErr w:type="spellStart"/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9346B86" w14:textId="77777777" w:rsidR="008A3DDD" w:rsidRDefault="008A3DDD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3B0DA91B" w14:textId="77777777" w:rsidR="008A3DDD" w:rsidRDefault="008A3DDD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161D37D8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Казенно-Кужорская с/б,</w:t>
            </w:r>
          </w:p>
          <w:p w14:paraId="79F4146F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8A3DDD" w:rsidRPr="00E7533D" w14:paraId="48DFFD61" w14:textId="77777777" w:rsidTr="0013267D">
        <w:tc>
          <w:tcPr>
            <w:tcW w:w="1983" w:type="dxa"/>
          </w:tcPr>
          <w:p w14:paraId="3A10BE19" w14:textId="77777777" w:rsidR="008A3DDD" w:rsidRPr="003B6CFC" w:rsidRDefault="008A3DD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Поучительная беседа</w:t>
            </w:r>
          </w:p>
        </w:tc>
        <w:tc>
          <w:tcPr>
            <w:tcW w:w="2945" w:type="dxa"/>
          </w:tcPr>
          <w:p w14:paraId="2F59A059" w14:textId="77777777" w:rsidR="008A3DDD" w:rsidRPr="003B6CFC" w:rsidRDefault="008A3DD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поэт и ученый» (к 315-летию </w:t>
            </w:r>
            <w:proofErr w:type="spellStart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C6932F4" w14:textId="77777777" w:rsidR="008A3DDD" w:rsidRDefault="008A3DDD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AD46C19" w14:textId="77777777" w:rsidR="008A3DDD" w:rsidRDefault="008A3DDD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1243AA11" w14:textId="77777777" w:rsidR="008A3DDD" w:rsidRDefault="008A3DDD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8A3DDD" w:rsidRPr="00E7533D" w14:paraId="532F18D3" w14:textId="77777777" w:rsidTr="0013267D">
        <w:tc>
          <w:tcPr>
            <w:tcW w:w="1983" w:type="dxa"/>
          </w:tcPr>
          <w:p w14:paraId="54085CB6" w14:textId="77777777" w:rsidR="008A3DDD" w:rsidRPr="003B6CFC" w:rsidRDefault="008A3DDD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беседа</w:t>
            </w:r>
          </w:p>
        </w:tc>
        <w:tc>
          <w:tcPr>
            <w:tcW w:w="2945" w:type="dxa"/>
          </w:tcPr>
          <w:p w14:paraId="5FD9903A" w14:textId="77777777" w:rsidR="008A3DDD" w:rsidRDefault="008A3DDD" w:rsidP="0087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беседа «Ищите мудрость в книгах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387EE04E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766FE500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3DB13AF2" w14:textId="77777777" w:rsidR="008A3DDD" w:rsidRDefault="008A3DDD" w:rsidP="00873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8A3DDD" w:rsidRPr="00E7533D" w14:paraId="4D4EF4D8" w14:textId="77777777" w:rsidTr="0013267D">
        <w:tc>
          <w:tcPr>
            <w:tcW w:w="1983" w:type="dxa"/>
          </w:tcPr>
          <w:p w14:paraId="50D8385C" w14:textId="77777777" w:rsidR="008A3DDD" w:rsidRPr="00B26B0F" w:rsidRDefault="008A3DD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Поэтическая минутка</w:t>
            </w:r>
          </w:p>
        </w:tc>
        <w:tc>
          <w:tcPr>
            <w:tcW w:w="2945" w:type="dxa"/>
          </w:tcPr>
          <w:p w14:paraId="11F6F5DF" w14:textId="77777777" w:rsidR="008A3DDD" w:rsidRPr="00B26B0F" w:rsidRDefault="008A3DDD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лиру посвятил своему народу»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(205 лет со дня рождения Н.А. Некрасова)</w:t>
            </w:r>
          </w:p>
        </w:tc>
        <w:tc>
          <w:tcPr>
            <w:tcW w:w="1276" w:type="dxa"/>
          </w:tcPr>
          <w:p w14:paraId="4A431453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85" w:type="dxa"/>
          </w:tcPr>
          <w:p w14:paraId="0A6F835B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730EED4F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Казенно-Кужорская с/б,</w:t>
            </w:r>
          </w:p>
          <w:p w14:paraId="1EB2D2D5" w14:textId="77777777" w:rsidR="008A3DDD" w:rsidRDefault="008A3DDD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8A3DDD" w:rsidRPr="00E7533D" w14:paraId="4078CE59" w14:textId="77777777" w:rsidTr="0013267D">
        <w:tc>
          <w:tcPr>
            <w:tcW w:w="1983" w:type="dxa"/>
          </w:tcPr>
          <w:p w14:paraId="6913D689" w14:textId="77777777" w:rsidR="008A3DDD" w:rsidRPr="00152A70" w:rsidRDefault="008A3DD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 выставки</w:t>
            </w:r>
          </w:p>
        </w:tc>
        <w:tc>
          <w:tcPr>
            <w:tcW w:w="2945" w:type="dxa"/>
          </w:tcPr>
          <w:p w14:paraId="391A3E54" w14:textId="77777777" w:rsidR="008A3DDD" w:rsidRPr="00152A70" w:rsidRDefault="008A3DDD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«Выставка одного автора»</w:t>
            </w:r>
          </w:p>
        </w:tc>
        <w:tc>
          <w:tcPr>
            <w:tcW w:w="1276" w:type="dxa"/>
          </w:tcPr>
          <w:p w14:paraId="3ED60052" w14:textId="77777777" w:rsidR="008A3DDD" w:rsidRDefault="008A3DDD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32D72188" w14:textId="77777777" w:rsidR="008A3DDD" w:rsidRDefault="008A3DDD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022E2CC9" w14:textId="77777777" w:rsidR="008A3DDD" w:rsidRDefault="008A3DDD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8A3DDD" w:rsidRPr="00E7533D" w14:paraId="4BD6DFFE" w14:textId="77777777" w:rsidTr="0013267D">
        <w:tc>
          <w:tcPr>
            <w:tcW w:w="1983" w:type="dxa"/>
          </w:tcPr>
          <w:p w14:paraId="7590F011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</w:t>
            </w:r>
          </w:p>
          <w:p w14:paraId="5456B4CF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14:paraId="1D635420" w14:textId="77777777" w:rsidR="008A3DDD" w:rsidRPr="00BB3559" w:rsidRDefault="008A3DDD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Некрасовский день в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205-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летию)</w:t>
            </w:r>
          </w:p>
        </w:tc>
        <w:tc>
          <w:tcPr>
            <w:tcW w:w="1276" w:type="dxa"/>
          </w:tcPr>
          <w:p w14:paraId="069F0AD2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1E6EE0CD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1EB2C907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8A3DDD" w:rsidRPr="00E7533D" w14:paraId="36E60E22" w14:textId="77777777" w:rsidTr="0013267D">
        <w:tc>
          <w:tcPr>
            <w:tcW w:w="1983" w:type="dxa"/>
          </w:tcPr>
          <w:p w14:paraId="0D5BF3EF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945" w:type="dxa"/>
          </w:tcPr>
          <w:p w14:paraId="1BA9D771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«Поэт и Гражданин Н. Некрасов»</w:t>
            </w:r>
          </w:p>
          <w:p w14:paraId="5DBAC5B1" w14:textId="77777777" w:rsidR="008A3DDD" w:rsidRPr="00D745D3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(10.12-к 205-летию поэта и прозаика)</w:t>
            </w:r>
          </w:p>
        </w:tc>
        <w:tc>
          <w:tcPr>
            <w:tcW w:w="1276" w:type="dxa"/>
          </w:tcPr>
          <w:p w14:paraId="613F079E" w14:textId="77777777" w:rsidR="008A3DDD" w:rsidRDefault="008A3DD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5" w:type="dxa"/>
          </w:tcPr>
          <w:p w14:paraId="4A141CF4" w14:textId="77777777" w:rsidR="008A3DDD" w:rsidRDefault="008A3DDD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00A78D58" w14:textId="77777777" w:rsidR="008A3DDD" w:rsidRDefault="008A3DDD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8A3DDD" w:rsidRPr="00E7533D" w14:paraId="1EA6B39C" w14:textId="77777777" w:rsidTr="0013267D">
        <w:tc>
          <w:tcPr>
            <w:tcW w:w="1983" w:type="dxa"/>
          </w:tcPr>
          <w:p w14:paraId="32B90BCA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итературная гостиная</w:t>
            </w:r>
          </w:p>
        </w:tc>
        <w:tc>
          <w:tcPr>
            <w:tcW w:w="2945" w:type="dxa"/>
          </w:tcPr>
          <w:p w14:paraId="000616BC" w14:textId="77777777" w:rsidR="008A3DDD" w:rsidRPr="00A9375F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«Первый  наш историк и последний летописец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(12.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12 - 260 лет со дня рождения  М. </w:t>
            </w:r>
          </w:p>
          <w:p w14:paraId="04A2CF51" w14:textId="77777777" w:rsidR="008A3DDD" w:rsidRPr="00C7799D" w:rsidRDefault="008A3DDD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Карамзина)</w:t>
            </w:r>
          </w:p>
        </w:tc>
        <w:tc>
          <w:tcPr>
            <w:tcW w:w="1276" w:type="dxa"/>
          </w:tcPr>
          <w:p w14:paraId="74F7FF8F" w14:textId="77777777" w:rsidR="008A3DDD" w:rsidRDefault="008A3DD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14:paraId="69141417" w14:textId="77777777" w:rsidR="008A3DDD" w:rsidRDefault="008A3DD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4253A9D2" w14:textId="77777777" w:rsidR="008A3DDD" w:rsidRDefault="008A3DD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</w:tbl>
    <w:p w14:paraId="7C4524BC" w14:textId="77777777" w:rsidR="00F50555" w:rsidRDefault="00F50555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F41ED" w14:textId="77777777" w:rsidR="005926A4" w:rsidRDefault="005926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0DDDE" w14:textId="77777777" w:rsidR="00F50555" w:rsidRDefault="00F50555" w:rsidP="002106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Искусство. Культура.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0"/>
        <w:gridCol w:w="2754"/>
        <w:gridCol w:w="1500"/>
        <w:gridCol w:w="1125"/>
        <w:gridCol w:w="2082"/>
      </w:tblGrid>
      <w:tr w:rsidR="00201D03" w14:paraId="133E2DB4" w14:textId="77777777" w:rsidTr="000B3FD8">
        <w:tc>
          <w:tcPr>
            <w:tcW w:w="2110" w:type="dxa"/>
          </w:tcPr>
          <w:p w14:paraId="0F3C4D0B" w14:textId="77777777" w:rsidR="00F50555" w:rsidRPr="00132134" w:rsidRDefault="00F50555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754" w:type="dxa"/>
          </w:tcPr>
          <w:p w14:paraId="176445BD" w14:textId="77777777" w:rsidR="00F50555" w:rsidRPr="00132134" w:rsidRDefault="00F50555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00" w:type="dxa"/>
          </w:tcPr>
          <w:p w14:paraId="7CD4139C" w14:textId="77777777" w:rsidR="00F50555" w:rsidRPr="00132134" w:rsidRDefault="00F50555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Читат.назн</w:t>
            </w:r>
            <w:proofErr w:type="spellEnd"/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6F015176" w14:textId="77777777" w:rsidR="00F50555" w:rsidRPr="00132134" w:rsidRDefault="00F50555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proofErr w:type="spellStart"/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2" w:type="dxa"/>
          </w:tcPr>
          <w:p w14:paraId="209F1D92" w14:textId="77777777" w:rsidR="00F50555" w:rsidRPr="00132134" w:rsidRDefault="00F50555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1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E1364" w14:paraId="63F54B7F" w14:textId="77777777" w:rsidTr="000B3FD8">
        <w:tc>
          <w:tcPr>
            <w:tcW w:w="2110" w:type="dxa"/>
          </w:tcPr>
          <w:p w14:paraId="536C06B1" w14:textId="77777777" w:rsidR="00EE1364" w:rsidRPr="00EE1364" w:rsidRDefault="00EE1364" w:rsidP="00B664D6">
            <w:pPr>
              <w:pStyle w:val="a4"/>
              <w:widowControl w:val="0"/>
              <w:suppressAutoHyphens/>
              <w:overflowPunct w:val="0"/>
              <w:autoSpaceDE w:val="0"/>
              <w:autoSpaceDN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1364">
              <w:rPr>
                <w:rFonts w:ascii="Times New Roman" w:hAnsi="Times New Roman" w:cs="Times New Roman"/>
                <w:sz w:val="24"/>
                <w:szCs w:val="24"/>
              </w:rPr>
              <w:t>Час народных традиций</w:t>
            </w:r>
          </w:p>
        </w:tc>
        <w:tc>
          <w:tcPr>
            <w:tcW w:w="2754" w:type="dxa"/>
          </w:tcPr>
          <w:p w14:paraId="724985E5" w14:textId="77777777" w:rsidR="00EE1364" w:rsidRPr="00B55C38" w:rsidRDefault="00EE136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C38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карнавал знаний» </w:t>
            </w:r>
          </w:p>
        </w:tc>
        <w:tc>
          <w:tcPr>
            <w:tcW w:w="1500" w:type="dxa"/>
          </w:tcPr>
          <w:p w14:paraId="09A29AFB" w14:textId="77777777" w:rsidR="00EE1364" w:rsidRPr="00E7533D" w:rsidRDefault="00EE1364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125" w:type="dxa"/>
          </w:tcPr>
          <w:p w14:paraId="3E203B2B" w14:textId="77777777" w:rsidR="00EE1364" w:rsidRPr="00E7533D" w:rsidRDefault="00EE1364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758AABFF" w14:textId="77777777" w:rsidR="00EE1364" w:rsidRPr="00E7533D" w:rsidRDefault="00EE1364" w:rsidP="00333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Майская с/б, ф-л №13</w:t>
            </w:r>
          </w:p>
        </w:tc>
      </w:tr>
      <w:tr w:rsidR="00EE1364" w14:paraId="20768794" w14:textId="77777777" w:rsidTr="000B3FD8">
        <w:tc>
          <w:tcPr>
            <w:tcW w:w="2110" w:type="dxa"/>
          </w:tcPr>
          <w:p w14:paraId="545E3CB3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2754" w:type="dxa"/>
          </w:tcPr>
          <w:p w14:paraId="3E4B78A4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живописи»</w:t>
            </w:r>
          </w:p>
        </w:tc>
        <w:tc>
          <w:tcPr>
            <w:tcW w:w="1500" w:type="dxa"/>
          </w:tcPr>
          <w:p w14:paraId="70600EB5" w14:textId="77777777" w:rsidR="00EE1364" w:rsidRDefault="00EE1364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30211B82" w14:textId="77777777" w:rsidR="00EE1364" w:rsidRDefault="00EE1364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0129177B" w14:textId="77777777" w:rsidR="00EE1364" w:rsidRDefault="00EE1364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E1364" w14:paraId="44795AAF" w14:textId="77777777" w:rsidTr="000B3FD8">
        <w:tc>
          <w:tcPr>
            <w:tcW w:w="2110" w:type="dxa"/>
          </w:tcPr>
          <w:p w14:paraId="7E3BED96" w14:textId="77777777" w:rsidR="00EE1364" w:rsidRPr="00A9375F" w:rsidRDefault="00EE1364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узыкальная шкатулка   </w:t>
            </w:r>
          </w:p>
          <w:p w14:paraId="5C16A15E" w14:textId="77777777" w:rsidR="00EE1364" w:rsidRPr="00A9375F" w:rsidRDefault="00EE1364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B397DC5" w14:textId="77777777" w:rsidR="00EE1364" w:rsidRPr="00A9375F" w:rsidRDefault="00EE1364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-«Непревзойденный гений в мире звуков» (270 лет со дня рождения В. А. Моцарта)   </w:t>
            </w:r>
          </w:p>
        </w:tc>
        <w:tc>
          <w:tcPr>
            <w:tcW w:w="1500" w:type="dxa"/>
          </w:tcPr>
          <w:p w14:paraId="179ADA9E" w14:textId="77777777" w:rsidR="00EE1364" w:rsidRPr="00F50555" w:rsidRDefault="00EE1364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2AC1902E" w14:textId="77777777" w:rsidR="00EE1364" w:rsidRPr="00F50555" w:rsidRDefault="00EE1364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5EC4F1B3" w14:textId="77777777" w:rsidR="00EE1364" w:rsidRPr="00F50555" w:rsidRDefault="00EE1364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5130224E" w14:textId="77777777" w:rsidTr="000B3FD8">
        <w:tc>
          <w:tcPr>
            <w:tcW w:w="2110" w:type="dxa"/>
          </w:tcPr>
          <w:p w14:paraId="7E98D2AC" w14:textId="77777777" w:rsidR="0029242D" w:rsidRPr="0098625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Театральное путешествие</w:t>
            </w:r>
          </w:p>
        </w:tc>
        <w:tc>
          <w:tcPr>
            <w:tcW w:w="2754" w:type="dxa"/>
          </w:tcPr>
          <w:p w14:paraId="47D70E4A" w14:textId="77777777" w:rsidR="0029242D" w:rsidRPr="003A723D" w:rsidRDefault="0029242D" w:rsidP="00292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«Годы. Спектакли. Судьбы»</w:t>
            </w:r>
          </w:p>
          <w:p w14:paraId="204C05D3" w14:textId="77777777" w:rsidR="0029242D" w:rsidRPr="00986250" w:rsidRDefault="0029242D" w:rsidP="0029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(Адыгейский драматический театр им. </w:t>
            </w:r>
            <w:proofErr w:type="spellStart"/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А.С.Пушкина</w:t>
            </w:r>
            <w:proofErr w:type="spellEnd"/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00" w:type="dxa"/>
          </w:tcPr>
          <w:p w14:paraId="1F883A6F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48367271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082" w:type="dxa"/>
          </w:tcPr>
          <w:p w14:paraId="6BD122C7" w14:textId="77777777" w:rsidR="0029242D" w:rsidRDefault="0029242D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№1</w:t>
            </w:r>
          </w:p>
        </w:tc>
      </w:tr>
      <w:tr w:rsidR="0029242D" w14:paraId="11E2C763" w14:textId="77777777" w:rsidTr="000B3FD8">
        <w:tc>
          <w:tcPr>
            <w:tcW w:w="2110" w:type="dxa"/>
          </w:tcPr>
          <w:p w14:paraId="3EA0E779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музыкальный вечер - портрет</w:t>
            </w:r>
          </w:p>
          <w:p w14:paraId="3DDCDE54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D4A2065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«Космические фантазии» (100 лет со дня рождения А. Зацепина)        </w:t>
            </w:r>
          </w:p>
        </w:tc>
        <w:tc>
          <w:tcPr>
            <w:tcW w:w="1500" w:type="dxa"/>
          </w:tcPr>
          <w:p w14:paraId="7FC9A16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7541B6AB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7509BE9F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7D2F2731" w14:textId="77777777" w:rsidTr="000B3FD8">
        <w:tc>
          <w:tcPr>
            <w:tcW w:w="2110" w:type="dxa"/>
          </w:tcPr>
          <w:p w14:paraId="4407CA8D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беседа</w:t>
            </w:r>
          </w:p>
          <w:p w14:paraId="79F255CA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0D22D07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«Отец русского театра»</w:t>
            </w:r>
          </w:p>
          <w:p w14:paraId="7A164F1D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Волков Федор Григорьевич)</w:t>
            </w:r>
          </w:p>
        </w:tc>
        <w:tc>
          <w:tcPr>
            <w:tcW w:w="1500" w:type="dxa"/>
          </w:tcPr>
          <w:p w14:paraId="44E6091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47F887DC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2480D31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с/б, ф-л №5</w:t>
            </w:r>
          </w:p>
        </w:tc>
      </w:tr>
      <w:tr w:rsidR="0029242D" w14:paraId="33555738" w14:textId="77777777" w:rsidTr="000B3FD8">
        <w:tc>
          <w:tcPr>
            <w:tcW w:w="2110" w:type="dxa"/>
          </w:tcPr>
          <w:p w14:paraId="14FF7D16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Арт-пространство</w:t>
            </w:r>
          </w:p>
        </w:tc>
        <w:tc>
          <w:tcPr>
            <w:tcW w:w="2754" w:type="dxa"/>
          </w:tcPr>
          <w:p w14:paraId="286E7941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«Природы красок совершенство»</w:t>
            </w:r>
          </w:p>
          <w:p w14:paraId="312E784C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(25.03-к 155-летию И. Грабаря, худож.)</w:t>
            </w:r>
          </w:p>
        </w:tc>
        <w:tc>
          <w:tcPr>
            <w:tcW w:w="1500" w:type="dxa"/>
          </w:tcPr>
          <w:p w14:paraId="5EC9D29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7FA1335C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663C5352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56598C32" w14:textId="77777777" w:rsidTr="000B3FD8">
        <w:tc>
          <w:tcPr>
            <w:tcW w:w="2110" w:type="dxa"/>
          </w:tcPr>
          <w:p w14:paraId="6BFFBE6E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альманах</w:t>
            </w:r>
          </w:p>
        </w:tc>
        <w:tc>
          <w:tcPr>
            <w:tcW w:w="2754" w:type="dxa"/>
          </w:tcPr>
          <w:p w14:paraId="4D397FEA" w14:textId="77777777" w:rsidR="0029242D" w:rsidRPr="009320FE" w:rsidRDefault="0029242D" w:rsidP="00632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Театра мир откроет нам свои кулисы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31ED1AE3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702D3900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82" w:type="dxa"/>
          </w:tcPr>
          <w:p w14:paraId="11F09A3B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29242D" w14:paraId="75A68A60" w14:textId="77777777" w:rsidTr="000B3FD8">
        <w:tc>
          <w:tcPr>
            <w:tcW w:w="2110" w:type="dxa"/>
          </w:tcPr>
          <w:p w14:paraId="44642DEF" w14:textId="77777777" w:rsidR="0029242D" w:rsidRPr="00E0156C" w:rsidRDefault="0029242D" w:rsidP="006328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о презен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тация</w:t>
            </w:r>
          </w:p>
        </w:tc>
        <w:tc>
          <w:tcPr>
            <w:tcW w:w="2754" w:type="dxa"/>
          </w:tcPr>
          <w:p w14:paraId="52430682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Мастер волшебной кисти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М.А Врубеля)</w:t>
            </w:r>
          </w:p>
        </w:tc>
        <w:tc>
          <w:tcPr>
            <w:tcW w:w="1500" w:type="dxa"/>
          </w:tcPr>
          <w:p w14:paraId="705D9D83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5270A732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6CB05B3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0CD9EF8E" w14:textId="77777777" w:rsidTr="000B3FD8">
        <w:tc>
          <w:tcPr>
            <w:tcW w:w="2110" w:type="dxa"/>
          </w:tcPr>
          <w:p w14:paraId="111789BA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 искусства</w:t>
            </w:r>
          </w:p>
        </w:tc>
        <w:tc>
          <w:tcPr>
            <w:tcW w:w="2754" w:type="dxa"/>
          </w:tcPr>
          <w:p w14:paraId="4F0B59FE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«Таланты Адыгеи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(о певцах,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артистах Адыгеи)</w:t>
            </w:r>
          </w:p>
        </w:tc>
        <w:tc>
          <w:tcPr>
            <w:tcW w:w="1500" w:type="dxa"/>
          </w:tcPr>
          <w:p w14:paraId="018852AC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65D84B73" w14:textId="77777777" w:rsidR="0029242D" w:rsidRPr="00C074E7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35D3791C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29242D" w14:paraId="729BAD8C" w14:textId="77777777" w:rsidTr="000B3FD8">
        <w:tc>
          <w:tcPr>
            <w:tcW w:w="2110" w:type="dxa"/>
          </w:tcPr>
          <w:p w14:paraId="1FC7DFE6" w14:textId="77777777" w:rsidR="0029242D" w:rsidRPr="00E0156C" w:rsidRDefault="0029242D" w:rsidP="006328E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Виртуал встреча</w:t>
            </w:r>
          </w:p>
        </w:tc>
        <w:tc>
          <w:tcPr>
            <w:tcW w:w="2754" w:type="dxa"/>
          </w:tcPr>
          <w:p w14:paraId="51E52EB4" w14:textId="77777777" w:rsidR="0029242D" w:rsidRPr="00E0156C" w:rsidRDefault="0029242D" w:rsidP="006328E1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«Добрый мудрец с детской душой»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А.А. Роу)</w:t>
            </w:r>
          </w:p>
        </w:tc>
        <w:tc>
          <w:tcPr>
            <w:tcW w:w="1500" w:type="dxa"/>
          </w:tcPr>
          <w:p w14:paraId="603D996A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3633522C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69E43394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4F109053" w14:textId="77777777" w:rsidTr="000B3FD8">
        <w:tc>
          <w:tcPr>
            <w:tcW w:w="2110" w:type="dxa"/>
          </w:tcPr>
          <w:p w14:paraId="595DCC91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2754" w:type="dxa"/>
          </w:tcPr>
          <w:p w14:paraId="7E7DC87D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мир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Большого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( к 250-летию со дня основания</w:t>
            </w:r>
          </w:p>
        </w:tc>
        <w:tc>
          <w:tcPr>
            <w:tcW w:w="1500" w:type="dxa"/>
          </w:tcPr>
          <w:p w14:paraId="3A81603E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125" w:type="dxa"/>
          </w:tcPr>
          <w:p w14:paraId="1055F5AE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82" w:type="dxa"/>
          </w:tcPr>
          <w:p w14:paraId="4CBECECE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№2</w:t>
            </w:r>
          </w:p>
        </w:tc>
      </w:tr>
      <w:tr w:rsidR="0029242D" w14:paraId="77C4C14F" w14:textId="77777777" w:rsidTr="000B3FD8">
        <w:tc>
          <w:tcPr>
            <w:tcW w:w="2110" w:type="dxa"/>
          </w:tcPr>
          <w:p w14:paraId="497D91AD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 путешествие</w:t>
            </w:r>
          </w:p>
        </w:tc>
        <w:tc>
          <w:tcPr>
            <w:tcW w:w="2754" w:type="dxa"/>
          </w:tcPr>
          <w:p w14:paraId="714A654C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«С книжных страниц на театральные  подмостки»</w:t>
            </w:r>
          </w:p>
          <w:p w14:paraId="4E1D1170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(27.03-М/н день театра)</w:t>
            </w:r>
          </w:p>
        </w:tc>
        <w:tc>
          <w:tcPr>
            <w:tcW w:w="1500" w:type="dxa"/>
          </w:tcPr>
          <w:p w14:paraId="4C32E734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соц.дом</w:t>
            </w:r>
            <w:proofErr w:type="spellEnd"/>
          </w:p>
        </w:tc>
        <w:tc>
          <w:tcPr>
            <w:tcW w:w="1125" w:type="dxa"/>
          </w:tcPr>
          <w:p w14:paraId="57DC96D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493DE52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44004F76" w14:textId="77777777" w:rsidTr="000B3FD8">
        <w:tc>
          <w:tcPr>
            <w:tcW w:w="2110" w:type="dxa"/>
          </w:tcPr>
          <w:p w14:paraId="5238E584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творчества.</w:t>
            </w:r>
          </w:p>
        </w:tc>
        <w:tc>
          <w:tcPr>
            <w:tcW w:w="2754" w:type="dxa"/>
          </w:tcPr>
          <w:p w14:paraId="6BC9CF7E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Прекрасное своими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2A0D1C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(с приглашением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Берзеговой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С.А)</w:t>
            </w:r>
          </w:p>
        </w:tc>
        <w:tc>
          <w:tcPr>
            <w:tcW w:w="1500" w:type="dxa"/>
          </w:tcPr>
          <w:p w14:paraId="4045BA39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4E05E862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53B0E2F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14:paraId="052BC10F" w14:textId="77777777" w:rsidTr="000B3FD8">
        <w:tc>
          <w:tcPr>
            <w:tcW w:w="2110" w:type="dxa"/>
          </w:tcPr>
          <w:p w14:paraId="5AF53603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Слайд-беседа</w:t>
            </w:r>
          </w:p>
        </w:tc>
        <w:tc>
          <w:tcPr>
            <w:tcW w:w="2754" w:type="dxa"/>
          </w:tcPr>
          <w:p w14:paraId="0C25EA42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«Сохранение памяти в культуре и искусстве»</w:t>
            </w:r>
          </w:p>
          <w:p w14:paraId="25989F4C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(18.04- день памятников и истор. мест)</w:t>
            </w:r>
          </w:p>
        </w:tc>
        <w:tc>
          <w:tcPr>
            <w:tcW w:w="1500" w:type="dxa"/>
          </w:tcPr>
          <w:p w14:paraId="6B23FEB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5EEFF06C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35E74AC2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6EF792AC" w14:textId="77777777" w:rsidTr="000B3FD8">
        <w:tc>
          <w:tcPr>
            <w:tcW w:w="2110" w:type="dxa"/>
          </w:tcPr>
          <w:p w14:paraId="7A9A01FC" w14:textId="77777777" w:rsidR="0029242D" w:rsidRPr="00E0156C" w:rsidRDefault="0029242D" w:rsidP="006328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</w:t>
            </w:r>
          </w:p>
          <w:p w14:paraId="014B20D4" w14:textId="77777777" w:rsidR="0029242D" w:rsidRPr="00E0156C" w:rsidRDefault="0029242D" w:rsidP="006328E1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</w:t>
            </w:r>
          </w:p>
        </w:tc>
        <w:tc>
          <w:tcPr>
            <w:tcW w:w="2754" w:type="dxa"/>
          </w:tcPr>
          <w:p w14:paraId="3A37174B" w14:textId="77777777" w:rsidR="0029242D" w:rsidRPr="00E0156C" w:rsidRDefault="0029242D" w:rsidP="006328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песен Л.П. Дербенёва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E856D83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0FC73B05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692FEF2D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5F5BE8B3" w14:textId="77777777" w:rsidTr="000B3FD8">
        <w:tc>
          <w:tcPr>
            <w:tcW w:w="2110" w:type="dxa"/>
          </w:tcPr>
          <w:p w14:paraId="2AC2BDF5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День информации</w:t>
            </w:r>
          </w:p>
        </w:tc>
        <w:tc>
          <w:tcPr>
            <w:tcW w:w="2754" w:type="dxa"/>
          </w:tcPr>
          <w:p w14:paraId="0BFE2205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Театр волшебный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2F6BCE44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55D4E63C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63917C5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14:paraId="27487C7B" w14:textId="77777777" w:rsidTr="000B3FD8">
        <w:tc>
          <w:tcPr>
            <w:tcW w:w="2110" w:type="dxa"/>
          </w:tcPr>
          <w:p w14:paraId="63FB05B9" w14:textId="77777777" w:rsidR="0029242D" w:rsidRPr="00B26B0F" w:rsidRDefault="0029242D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прекрасным</w:t>
            </w:r>
          </w:p>
        </w:tc>
        <w:tc>
          <w:tcPr>
            <w:tcW w:w="2754" w:type="dxa"/>
          </w:tcPr>
          <w:p w14:paraId="30177D39" w14:textId="77777777" w:rsidR="0029242D" w:rsidRPr="00B26B0F" w:rsidRDefault="0029242D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залам третьяковской галереи»</w:t>
            </w:r>
          </w:p>
        </w:tc>
        <w:tc>
          <w:tcPr>
            <w:tcW w:w="1500" w:type="dxa"/>
          </w:tcPr>
          <w:p w14:paraId="102BC695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7A6DF18E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6D8D3F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Казенно-Кужорская с/б, ф-л №6</w:t>
            </w:r>
          </w:p>
        </w:tc>
      </w:tr>
      <w:tr w:rsidR="0029242D" w14:paraId="38BA69B2" w14:textId="77777777" w:rsidTr="000B3FD8">
        <w:tc>
          <w:tcPr>
            <w:tcW w:w="2110" w:type="dxa"/>
          </w:tcPr>
          <w:p w14:paraId="22DC34AE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2754" w:type="dxa"/>
          </w:tcPr>
          <w:p w14:paraId="74DDC150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«Король ювелиров» ( к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proofErr w:type="spellEnd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Фаберже)</w:t>
            </w:r>
          </w:p>
        </w:tc>
        <w:tc>
          <w:tcPr>
            <w:tcW w:w="1500" w:type="dxa"/>
          </w:tcPr>
          <w:p w14:paraId="7A4E0C8D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1F446C0B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EF1AE5A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535EB248" w14:textId="77777777" w:rsidTr="00DA6112">
        <w:tc>
          <w:tcPr>
            <w:tcW w:w="9571" w:type="dxa"/>
            <w:gridSpan w:val="5"/>
          </w:tcPr>
          <w:p w14:paraId="62759193" w14:textId="77777777" w:rsidR="0029242D" w:rsidRPr="007247EE" w:rsidRDefault="0029242D" w:rsidP="00632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EE">
              <w:rPr>
                <w:rFonts w:ascii="Times New Roman" w:hAnsi="Times New Roman" w:cs="Times New Roman"/>
                <w:b/>
                <w:sz w:val="24"/>
                <w:szCs w:val="24"/>
              </w:rPr>
              <w:t>К Дню славянской письменности</w:t>
            </w:r>
          </w:p>
        </w:tc>
      </w:tr>
      <w:tr w:rsidR="0029242D" w14:paraId="014C913F" w14:textId="77777777" w:rsidTr="000B3FD8">
        <w:tc>
          <w:tcPr>
            <w:tcW w:w="2110" w:type="dxa"/>
          </w:tcPr>
          <w:p w14:paraId="72EA53FD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выставка-просмотр</w:t>
            </w:r>
          </w:p>
        </w:tc>
        <w:tc>
          <w:tcPr>
            <w:tcW w:w="2754" w:type="dxa"/>
          </w:tcPr>
          <w:p w14:paraId="22A4F6F7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истокам народной культуры»</w:t>
            </w:r>
          </w:p>
          <w:p w14:paraId="2DA3247E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(24.05-День славянской письменности и культуры)</w:t>
            </w:r>
          </w:p>
        </w:tc>
        <w:tc>
          <w:tcPr>
            <w:tcW w:w="1500" w:type="dxa"/>
          </w:tcPr>
          <w:p w14:paraId="66BBC98B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25" w:type="dxa"/>
          </w:tcPr>
          <w:p w14:paraId="4D2FB62F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3A6CF700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656AC5DF" w14:textId="77777777" w:rsidTr="000B3FD8">
        <w:tc>
          <w:tcPr>
            <w:tcW w:w="2110" w:type="dxa"/>
          </w:tcPr>
          <w:p w14:paraId="716CD3FB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ас информации</w:t>
            </w:r>
          </w:p>
          <w:p w14:paraId="770D49EE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DA1DAE" w14:textId="77777777" w:rsidR="0029242D" w:rsidRPr="00A9375F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«Мудрое слово Древней Руси» </w:t>
            </w:r>
          </w:p>
        </w:tc>
        <w:tc>
          <w:tcPr>
            <w:tcW w:w="1500" w:type="dxa"/>
          </w:tcPr>
          <w:p w14:paraId="71B17D8A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412A1576" w14:textId="77777777" w:rsidR="0029242D" w:rsidRDefault="0029242D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686334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29242D" w14:paraId="54FE7D40" w14:textId="77777777" w:rsidTr="000B3FD8">
        <w:tc>
          <w:tcPr>
            <w:tcW w:w="2110" w:type="dxa"/>
          </w:tcPr>
          <w:p w14:paraId="4C35DEFE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русской культуры</w:t>
            </w:r>
          </w:p>
        </w:tc>
        <w:tc>
          <w:tcPr>
            <w:tcW w:w="2754" w:type="dxa"/>
          </w:tcPr>
          <w:p w14:paraId="49B88E17" w14:textId="77777777" w:rsidR="0029242D" w:rsidRPr="00870E5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Создателям русской письменности посвящается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FDDB3" w14:textId="77777777" w:rsidR="0029242D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14:paraId="6F58F198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42393EB1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2926EA7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29242D" w14:paraId="12B357FA" w14:textId="77777777" w:rsidTr="000B3FD8">
        <w:tc>
          <w:tcPr>
            <w:tcW w:w="2110" w:type="dxa"/>
          </w:tcPr>
          <w:p w14:paraId="4217D0CC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Познавательный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54" w:type="dxa"/>
          </w:tcPr>
          <w:p w14:paraId="26B20611" w14:textId="77777777" w:rsidR="0029242D" w:rsidRPr="003C0DC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Кирилл и Мефодий-создатели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169F797E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7F049CE7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F044AB8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9242D" w14:paraId="58E8A749" w14:textId="77777777" w:rsidTr="000B3FD8">
        <w:tc>
          <w:tcPr>
            <w:tcW w:w="2110" w:type="dxa"/>
          </w:tcPr>
          <w:p w14:paraId="0542D14A" w14:textId="77777777" w:rsidR="0029242D" w:rsidRDefault="00586DD1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Турнир знатоков русского языка</w:t>
            </w:r>
          </w:p>
        </w:tc>
        <w:tc>
          <w:tcPr>
            <w:tcW w:w="2754" w:type="dxa"/>
          </w:tcPr>
          <w:p w14:paraId="6F63B196" w14:textId="77777777" w:rsidR="0029242D" w:rsidRPr="00B3395E" w:rsidRDefault="00586DD1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Вначале было слово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5EA0C00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57F4969A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D4270A7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29242D" w14:paraId="276D441A" w14:textId="77777777" w:rsidTr="000B3FD8">
        <w:tc>
          <w:tcPr>
            <w:tcW w:w="2110" w:type="dxa"/>
          </w:tcPr>
          <w:p w14:paraId="70667595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proofErr w:type="spellEnd"/>
          </w:p>
        </w:tc>
        <w:tc>
          <w:tcPr>
            <w:tcW w:w="2754" w:type="dxa"/>
          </w:tcPr>
          <w:p w14:paraId="25B9BBB5" w14:textId="77777777" w:rsidR="0029242D" w:rsidRPr="005D13E3" w:rsidRDefault="0029242D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славянской письменности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162DBDA" w14:textId="77777777" w:rsidR="0029242D" w:rsidRPr="0098582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289936E1" w14:textId="77777777" w:rsidR="0029242D" w:rsidRDefault="0029242D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8DB12CF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29242D" w14:paraId="5A0DB975" w14:textId="77777777" w:rsidTr="000B3FD8">
        <w:tc>
          <w:tcPr>
            <w:tcW w:w="2110" w:type="dxa"/>
          </w:tcPr>
          <w:p w14:paraId="25DA5610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</w:p>
        </w:tc>
        <w:tc>
          <w:tcPr>
            <w:tcW w:w="2754" w:type="dxa"/>
          </w:tcPr>
          <w:p w14:paraId="44247BA1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«Танцевальное лето»</w:t>
            </w:r>
          </w:p>
          <w:p w14:paraId="46A7A4D5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(О мастерах танцевального искусства-</w:t>
            </w:r>
          </w:p>
          <w:p w14:paraId="286B54F3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к 120-летию И. Моисеева и др.)</w:t>
            </w:r>
          </w:p>
        </w:tc>
        <w:tc>
          <w:tcPr>
            <w:tcW w:w="1500" w:type="dxa"/>
          </w:tcPr>
          <w:p w14:paraId="38A6B26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6E165E1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6B23DE22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60A73C84" w14:textId="77777777" w:rsidTr="000B3FD8">
        <w:tc>
          <w:tcPr>
            <w:tcW w:w="2110" w:type="dxa"/>
          </w:tcPr>
          <w:p w14:paraId="5B90A820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Виртуал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путеш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ествие</w:t>
            </w:r>
          </w:p>
        </w:tc>
        <w:tc>
          <w:tcPr>
            <w:tcW w:w="2754" w:type="dxa"/>
          </w:tcPr>
          <w:p w14:paraId="578EBFAC" w14:textId="77777777" w:rsidR="0029242D" w:rsidRPr="00E0156C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Кавалер «Ордена улыбки» ( к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Образцова,т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proofErr w:type="spellEnd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кукол)</w:t>
            </w:r>
          </w:p>
        </w:tc>
        <w:tc>
          <w:tcPr>
            <w:tcW w:w="1500" w:type="dxa"/>
          </w:tcPr>
          <w:p w14:paraId="1A5C007B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568B1DB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3200B83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037D8ADA" w14:textId="77777777" w:rsidTr="000B3FD8">
        <w:tc>
          <w:tcPr>
            <w:tcW w:w="2110" w:type="dxa"/>
          </w:tcPr>
          <w:p w14:paraId="0AC97271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Выставка-вернисаж </w:t>
            </w:r>
          </w:p>
        </w:tc>
        <w:tc>
          <w:tcPr>
            <w:tcW w:w="2754" w:type="dxa"/>
          </w:tcPr>
          <w:p w14:paraId="6D380E66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«Святыни православия»</w:t>
            </w:r>
          </w:p>
          <w:p w14:paraId="1A8D457C" w14:textId="77777777" w:rsidR="0029242D" w:rsidRPr="00147B01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(о русских монастырях и храмах) </w:t>
            </w:r>
          </w:p>
        </w:tc>
        <w:tc>
          <w:tcPr>
            <w:tcW w:w="1500" w:type="dxa"/>
          </w:tcPr>
          <w:p w14:paraId="38AF653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3BCAA72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687C4C07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с/б, ф-л №5</w:t>
            </w:r>
          </w:p>
        </w:tc>
      </w:tr>
      <w:tr w:rsidR="0029242D" w14:paraId="648B1192" w14:textId="77777777" w:rsidTr="000B3FD8">
        <w:tc>
          <w:tcPr>
            <w:tcW w:w="2110" w:type="dxa"/>
          </w:tcPr>
          <w:p w14:paraId="02448CAA" w14:textId="77777777" w:rsidR="0029242D" w:rsidRPr="00C22C88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754" w:type="dxa"/>
          </w:tcPr>
          <w:p w14:paraId="1AD50377" w14:textId="77777777" w:rsidR="0029242D" w:rsidRPr="00C452C9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«Обряды и традиции русского народа»</w:t>
            </w:r>
          </w:p>
        </w:tc>
        <w:tc>
          <w:tcPr>
            <w:tcW w:w="1500" w:type="dxa"/>
          </w:tcPr>
          <w:p w14:paraId="78F2BE6D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13805668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3D7FA288" w14:textId="77777777" w:rsidR="0029242D" w:rsidRDefault="0029242D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29242D" w14:paraId="1BB3EDB9" w14:textId="77777777" w:rsidTr="000B3FD8">
        <w:tc>
          <w:tcPr>
            <w:tcW w:w="2110" w:type="dxa"/>
          </w:tcPr>
          <w:p w14:paraId="462E09E5" w14:textId="77777777" w:rsidR="0029242D" w:rsidRPr="00B55C38" w:rsidRDefault="0029242D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B55C38">
              <w:rPr>
                <w:rFonts w:ascii="Times New Roman" w:hAnsi="Times New Roman" w:cs="Times New Roman"/>
                <w:sz w:val="24"/>
                <w:szCs w:val="24"/>
              </w:rPr>
              <w:t xml:space="preserve">круиз </w:t>
            </w:r>
          </w:p>
        </w:tc>
        <w:tc>
          <w:tcPr>
            <w:tcW w:w="2754" w:type="dxa"/>
          </w:tcPr>
          <w:p w14:paraId="6F3E79B2" w14:textId="77777777" w:rsidR="0029242D" w:rsidRPr="00B55C38" w:rsidRDefault="0029242D" w:rsidP="00B66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C38">
              <w:rPr>
                <w:rFonts w:ascii="Times New Roman" w:hAnsi="Times New Roman" w:cs="Times New Roman"/>
                <w:sz w:val="24"/>
                <w:szCs w:val="24"/>
              </w:rPr>
              <w:t>«Вечно модная классика»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55C38">
              <w:rPr>
                <w:rFonts w:ascii="Times New Roman" w:hAnsi="Times New Roman" w:cs="Times New Roman"/>
                <w:sz w:val="24"/>
                <w:szCs w:val="24"/>
              </w:rPr>
              <w:t>Шостакович,Д.Д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Прокофьев  С.)</w:t>
            </w:r>
          </w:p>
        </w:tc>
        <w:tc>
          <w:tcPr>
            <w:tcW w:w="1500" w:type="dxa"/>
          </w:tcPr>
          <w:p w14:paraId="4ACF83E5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1603C721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29FAF5C9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Майская с/б, ф-л №13</w:t>
            </w:r>
          </w:p>
        </w:tc>
      </w:tr>
      <w:tr w:rsidR="0029242D" w14:paraId="579395B5" w14:textId="77777777" w:rsidTr="000B3FD8">
        <w:tc>
          <w:tcPr>
            <w:tcW w:w="2110" w:type="dxa"/>
          </w:tcPr>
          <w:p w14:paraId="60B3938B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Театральный альбом</w:t>
            </w:r>
          </w:p>
        </w:tc>
        <w:tc>
          <w:tcPr>
            <w:tcW w:w="2754" w:type="dxa"/>
          </w:tcPr>
          <w:p w14:paraId="64302452" w14:textId="77777777" w:rsidR="0029242D" w:rsidRPr="0019401F" w:rsidRDefault="0029242D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«Театр как 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1500" w:type="dxa"/>
          </w:tcPr>
          <w:p w14:paraId="25EE3C0D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14:paraId="3F828588" w14:textId="77777777" w:rsidR="0029242D" w:rsidRPr="00152A70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0D497ED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29242D" w14:paraId="5DCD1635" w14:textId="77777777" w:rsidTr="000B3FD8">
        <w:tc>
          <w:tcPr>
            <w:tcW w:w="2110" w:type="dxa"/>
          </w:tcPr>
          <w:p w14:paraId="53E322E9" w14:textId="77777777" w:rsidR="0029242D" w:rsidRPr="00E0156C" w:rsidRDefault="0029242D" w:rsidP="006328E1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 встреча</w:t>
            </w:r>
          </w:p>
        </w:tc>
        <w:tc>
          <w:tcPr>
            <w:tcW w:w="2754" w:type="dxa"/>
          </w:tcPr>
          <w:p w14:paraId="4BBF1C89" w14:textId="77777777" w:rsidR="0029242D" w:rsidRPr="00E0156C" w:rsidRDefault="0029242D" w:rsidP="006328E1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Чудеса народного искусства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7DB69014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5FC2471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B2D8ED3" w14:textId="77777777" w:rsidR="0029242D" w:rsidRPr="00E7533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29242D" w14:paraId="656F2275" w14:textId="77777777" w:rsidTr="000B3FD8">
        <w:tc>
          <w:tcPr>
            <w:tcW w:w="2110" w:type="dxa"/>
          </w:tcPr>
          <w:p w14:paraId="1FD9DC21" w14:textId="77777777" w:rsidR="0029242D" w:rsidRPr="00BB3559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Лекция-дискуссия</w:t>
            </w:r>
          </w:p>
        </w:tc>
        <w:tc>
          <w:tcPr>
            <w:tcW w:w="2754" w:type="dxa"/>
          </w:tcPr>
          <w:p w14:paraId="03DE8E8C" w14:textId="77777777" w:rsidR="0029242D" w:rsidRPr="00BB3559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Мифический и магический мир Пабло Пикассо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145-летию)</w:t>
            </w:r>
          </w:p>
        </w:tc>
        <w:tc>
          <w:tcPr>
            <w:tcW w:w="1500" w:type="dxa"/>
          </w:tcPr>
          <w:p w14:paraId="0C0F38F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3F087C92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439FD304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29242D" w14:paraId="209BA9DD" w14:textId="77777777" w:rsidTr="000B3FD8">
        <w:tc>
          <w:tcPr>
            <w:tcW w:w="2110" w:type="dxa"/>
          </w:tcPr>
          <w:p w14:paraId="7389D2D2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Музыкальный серпантин</w:t>
            </w:r>
          </w:p>
        </w:tc>
        <w:tc>
          <w:tcPr>
            <w:tcW w:w="2754" w:type="dxa"/>
          </w:tcPr>
          <w:p w14:paraId="0969A6D9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«Пусть в сердце музыка звучит»</w:t>
            </w:r>
          </w:p>
          <w:p w14:paraId="35327D51" w14:textId="77777777" w:rsidR="0029242D" w:rsidRPr="00D745D3" w:rsidRDefault="0029242D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1.10-М/н день музыки)</w:t>
            </w:r>
          </w:p>
        </w:tc>
        <w:tc>
          <w:tcPr>
            <w:tcW w:w="1500" w:type="dxa"/>
          </w:tcPr>
          <w:p w14:paraId="6CFE65E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7697B105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46EFAE3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29242D" w14:paraId="41D6F273" w14:textId="77777777" w:rsidTr="000B3FD8">
        <w:tc>
          <w:tcPr>
            <w:tcW w:w="2110" w:type="dxa"/>
          </w:tcPr>
          <w:p w14:paraId="0ED03D22" w14:textId="77777777" w:rsidR="0029242D" w:rsidRPr="00AB0D66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воспоминаний</w:t>
            </w:r>
          </w:p>
        </w:tc>
        <w:tc>
          <w:tcPr>
            <w:tcW w:w="2754" w:type="dxa"/>
          </w:tcPr>
          <w:p w14:paraId="65C5FD84" w14:textId="77777777" w:rsidR="0029242D" w:rsidRPr="00AB0D66" w:rsidRDefault="0029242D" w:rsidP="0063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Актеры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удивите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льное племя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если умирают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, то на время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( к 80- </w:t>
            </w:r>
            <w:proofErr w:type="spellStart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870E50">
              <w:rPr>
                <w:rFonts w:ascii="Times New Roman" w:hAnsi="Times New Roman" w:cs="Times New Roman"/>
                <w:sz w:val="24"/>
                <w:szCs w:val="24"/>
              </w:rPr>
              <w:t xml:space="preserve"> Л. Филатова )</w:t>
            </w:r>
          </w:p>
        </w:tc>
        <w:tc>
          <w:tcPr>
            <w:tcW w:w="1500" w:type="dxa"/>
          </w:tcPr>
          <w:p w14:paraId="779BABAF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25" w:type="dxa"/>
          </w:tcPr>
          <w:p w14:paraId="2A1646A5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33A0FB56" w14:textId="77777777" w:rsidR="0029242D" w:rsidRDefault="0029242D" w:rsidP="00632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</w:tbl>
    <w:p w14:paraId="6E20084E" w14:textId="77777777" w:rsidR="005926A4" w:rsidRDefault="005926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B9311" w14:textId="77777777" w:rsidR="00927074" w:rsidRDefault="00FB2498" w:rsidP="002106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Общероссийский день библиотек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2"/>
        <w:gridCol w:w="2083"/>
        <w:gridCol w:w="1755"/>
        <w:gridCol w:w="1479"/>
        <w:gridCol w:w="2082"/>
      </w:tblGrid>
      <w:tr w:rsidR="00FB2498" w14:paraId="7358C842" w14:textId="77777777" w:rsidTr="00B54D10">
        <w:tc>
          <w:tcPr>
            <w:tcW w:w="2172" w:type="dxa"/>
          </w:tcPr>
          <w:p w14:paraId="3175E166" w14:textId="77777777" w:rsidR="00FB2498" w:rsidRDefault="00FB249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083" w:type="dxa"/>
          </w:tcPr>
          <w:p w14:paraId="1254C0F4" w14:textId="77777777" w:rsidR="00FB2498" w:rsidRDefault="00FB249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55" w:type="dxa"/>
          </w:tcPr>
          <w:p w14:paraId="587AFB46" w14:textId="77777777" w:rsidR="00FB2498" w:rsidRDefault="00FB249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Читат.назнач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010693D6" w14:textId="77777777" w:rsidR="00FB2498" w:rsidRDefault="00FB249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82" w:type="dxa"/>
          </w:tcPr>
          <w:p w14:paraId="74621F54" w14:textId="77777777" w:rsidR="00FB2498" w:rsidRDefault="00FB249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739A8" w14:paraId="6B3FFE2F" w14:textId="77777777" w:rsidTr="00B54D10">
        <w:tc>
          <w:tcPr>
            <w:tcW w:w="2172" w:type="dxa"/>
          </w:tcPr>
          <w:p w14:paraId="30078330" w14:textId="77777777" w:rsidR="00B739A8" w:rsidRPr="001B0118" w:rsidRDefault="007A3600" w:rsidP="00A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083" w:type="dxa"/>
          </w:tcPr>
          <w:p w14:paraId="2B40A1FA" w14:textId="77777777" w:rsidR="00B739A8" w:rsidRPr="000B1E42" w:rsidRDefault="007A3600" w:rsidP="000B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Библиотека – дом для книг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6992CFFB" w14:textId="77777777" w:rsidR="00B739A8" w:rsidRDefault="00B739A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4041BA0F" w14:textId="77777777" w:rsidR="00B739A8" w:rsidRDefault="00B739A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348B9E2D" w14:textId="77777777" w:rsidR="00B739A8" w:rsidRDefault="00B739A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6A552B" w14:paraId="7FCB89AB" w14:textId="77777777" w:rsidTr="00B54D10">
        <w:tc>
          <w:tcPr>
            <w:tcW w:w="2172" w:type="dxa"/>
          </w:tcPr>
          <w:p w14:paraId="1107491D" w14:textId="77777777" w:rsidR="006A552B" w:rsidRPr="0019401F" w:rsidRDefault="006A552B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083" w:type="dxa"/>
          </w:tcPr>
          <w:p w14:paraId="5F8C90B6" w14:textId="77777777" w:rsidR="006A552B" w:rsidRPr="0019401F" w:rsidRDefault="006A552B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 где обитают книги»</w:t>
            </w:r>
          </w:p>
        </w:tc>
        <w:tc>
          <w:tcPr>
            <w:tcW w:w="1755" w:type="dxa"/>
          </w:tcPr>
          <w:p w14:paraId="2E987248" w14:textId="77777777" w:rsidR="006A552B" w:rsidRDefault="006A552B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2964F7AB" w14:textId="77777777" w:rsidR="006A552B" w:rsidRDefault="006A552B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217E27DA" w14:textId="77777777" w:rsidR="006A552B" w:rsidRDefault="006A552B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 Алексеевская с/б, ф-л №11</w:t>
            </w:r>
          </w:p>
        </w:tc>
      </w:tr>
      <w:tr w:rsidR="006A552B" w14:paraId="2A2CE8C8" w14:textId="77777777" w:rsidTr="00B54D10">
        <w:tc>
          <w:tcPr>
            <w:tcW w:w="2172" w:type="dxa"/>
          </w:tcPr>
          <w:p w14:paraId="3E6D5D28" w14:textId="77777777" w:rsidR="006A552B" w:rsidRPr="00B26B0F" w:rsidRDefault="006A552B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Библиотечный урок-экскурсия</w:t>
            </w:r>
          </w:p>
        </w:tc>
        <w:tc>
          <w:tcPr>
            <w:tcW w:w="2083" w:type="dxa"/>
          </w:tcPr>
          <w:p w14:paraId="049BA113" w14:textId="77777777" w:rsidR="006A552B" w:rsidRPr="00B26B0F" w:rsidRDefault="006A552B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Словари - наши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617F0BB3" w14:textId="77777777" w:rsidR="006A552B" w:rsidRDefault="006A552B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61F0BBE6" w14:textId="77777777" w:rsidR="006A552B" w:rsidRDefault="006A552B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6B6559A4" w14:textId="77777777" w:rsidR="006A552B" w:rsidRDefault="006A552B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6A552B" w14:paraId="5FA686AF" w14:textId="77777777" w:rsidTr="00B54D10">
        <w:tc>
          <w:tcPr>
            <w:tcW w:w="2172" w:type="dxa"/>
          </w:tcPr>
          <w:p w14:paraId="17EB1268" w14:textId="77777777" w:rsidR="006A552B" w:rsidRPr="0019401F" w:rsidRDefault="006A552B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Библио-призыв</w:t>
            </w:r>
          </w:p>
        </w:tc>
        <w:tc>
          <w:tcPr>
            <w:tcW w:w="2083" w:type="dxa"/>
          </w:tcPr>
          <w:p w14:paraId="302DD9C7" w14:textId="77777777" w:rsidR="006A552B" w:rsidRPr="0019401F" w:rsidRDefault="006A552B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Семейному чтению наше почтение»</w:t>
            </w:r>
          </w:p>
        </w:tc>
        <w:tc>
          <w:tcPr>
            <w:tcW w:w="1755" w:type="dxa"/>
          </w:tcPr>
          <w:p w14:paraId="6A087165" w14:textId="77777777" w:rsidR="006A552B" w:rsidRDefault="006A552B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60F3222E" w14:textId="77777777" w:rsidR="006A552B" w:rsidRDefault="006A552B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6A732D87" w14:textId="77777777" w:rsidR="006A552B" w:rsidRDefault="006A552B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 Алексеевская с/б, ф-л №11</w:t>
            </w:r>
          </w:p>
        </w:tc>
      </w:tr>
      <w:tr w:rsidR="00EE1364" w14:paraId="3EC4847E" w14:textId="77777777" w:rsidTr="00B54D10">
        <w:tc>
          <w:tcPr>
            <w:tcW w:w="2172" w:type="dxa"/>
          </w:tcPr>
          <w:p w14:paraId="1289BDF8" w14:textId="77777777" w:rsidR="00EE1364" w:rsidRPr="0019401F" w:rsidRDefault="00EE136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библиографии</w:t>
            </w:r>
          </w:p>
        </w:tc>
        <w:tc>
          <w:tcPr>
            <w:tcW w:w="2083" w:type="dxa"/>
          </w:tcPr>
          <w:p w14:paraId="49499721" w14:textId="77777777" w:rsidR="00EE1364" w:rsidRPr="00EE1364" w:rsidRDefault="00EE1364" w:rsidP="00EE136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«Библиотека и время: новые реалии»</w:t>
            </w:r>
          </w:p>
        </w:tc>
        <w:tc>
          <w:tcPr>
            <w:tcW w:w="1755" w:type="dxa"/>
          </w:tcPr>
          <w:p w14:paraId="2737A422" w14:textId="77777777" w:rsidR="00EE1364" w:rsidRDefault="00EE1364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1CA06958" w14:textId="77777777" w:rsidR="00EE1364" w:rsidRDefault="00EE1364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50F62943" w14:textId="77777777" w:rsidR="00EE1364" w:rsidRDefault="00EE1364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E99D672" w14:textId="77777777" w:rsidR="00EE1364" w:rsidRDefault="00EE1364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EE1364" w14:paraId="5C796F91" w14:textId="77777777" w:rsidTr="00B54D10">
        <w:tc>
          <w:tcPr>
            <w:tcW w:w="2172" w:type="dxa"/>
          </w:tcPr>
          <w:p w14:paraId="141BAEA4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феерия </w:t>
            </w:r>
          </w:p>
        </w:tc>
        <w:tc>
          <w:tcPr>
            <w:tcW w:w="2083" w:type="dxa"/>
          </w:tcPr>
          <w:p w14:paraId="05078D64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«Приглашаем вас в библиотеку»</w:t>
            </w:r>
          </w:p>
        </w:tc>
        <w:tc>
          <w:tcPr>
            <w:tcW w:w="1755" w:type="dxa"/>
          </w:tcPr>
          <w:p w14:paraId="0DC7F791" w14:textId="77777777" w:rsidR="00EE1364" w:rsidRDefault="00EE1364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4B713F08" w14:textId="77777777" w:rsidR="00EE1364" w:rsidRDefault="00EE1364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28BE91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E1364" w14:paraId="2C73AAEB" w14:textId="77777777" w:rsidTr="00B54D10">
        <w:tc>
          <w:tcPr>
            <w:tcW w:w="2172" w:type="dxa"/>
          </w:tcPr>
          <w:p w14:paraId="39B9FC92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Тематическая лекция</w:t>
            </w:r>
          </w:p>
        </w:tc>
        <w:tc>
          <w:tcPr>
            <w:tcW w:w="2083" w:type="dxa"/>
          </w:tcPr>
          <w:p w14:paraId="2F1B4049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История книги, как менялись форма от появления до наших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437E02CA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543DEA28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64CD426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б,ф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 №8</w:t>
            </w:r>
          </w:p>
        </w:tc>
      </w:tr>
      <w:tr w:rsidR="00EE1364" w14:paraId="0958A7CA" w14:textId="77777777" w:rsidTr="00B54D10">
        <w:tc>
          <w:tcPr>
            <w:tcW w:w="2172" w:type="dxa"/>
          </w:tcPr>
          <w:p w14:paraId="6C70CF89" w14:textId="77777777" w:rsidR="00EE1364" w:rsidRPr="00A9375F" w:rsidRDefault="00EE1364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библиографии</w:t>
            </w:r>
          </w:p>
        </w:tc>
        <w:tc>
          <w:tcPr>
            <w:tcW w:w="2083" w:type="dxa"/>
          </w:tcPr>
          <w:p w14:paraId="3ED6B6A0" w14:textId="77777777" w:rsidR="00EE1364" w:rsidRPr="00A9375F" w:rsidRDefault="00EE1364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«Искусство быть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читателем»</w:t>
            </w:r>
          </w:p>
        </w:tc>
        <w:tc>
          <w:tcPr>
            <w:tcW w:w="1755" w:type="dxa"/>
          </w:tcPr>
          <w:p w14:paraId="4E28FBB4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154D1198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8A8A898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№1</w:t>
            </w:r>
          </w:p>
        </w:tc>
      </w:tr>
      <w:tr w:rsidR="00EE1364" w14:paraId="3B41F816" w14:textId="77777777" w:rsidTr="00B54D10">
        <w:tc>
          <w:tcPr>
            <w:tcW w:w="2172" w:type="dxa"/>
          </w:tcPr>
          <w:p w14:paraId="29299852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Библиотечный праздник</w:t>
            </w:r>
          </w:p>
        </w:tc>
        <w:tc>
          <w:tcPr>
            <w:tcW w:w="2083" w:type="dxa"/>
          </w:tcPr>
          <w:p w14:paraId="3BC55483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«Очаг культуры и добра»</w:t>
            </w:r>
          </w:p>
        </w:tc>
        <w:tc>
          <w:tcPr>
            <w:tcW w:w="1755" w:type="dxa"/>
          </w:tcPr>
          <w:p w14:paraId="1C47ED73" w14:textId="77777777" w:rsidR="00EE1364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0E6D0FAD" w14:textId="77777777" w:rsidR="00EE1364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8FF0A7C" w14:textId="77777777" w:rsidR="00EE1364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EE1364" w14:paraId="660EB637" w14:textId="77777777" w:rsidTr="00B54D10">
        <w:tc>
          <w:tcPr>
            <w:tcW w:w="2172" w:type="dxa"/>
          </w:tcPr>
          <w:p w14:paraId="6CD730F1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083" w:type="dxa"/>
          </w:tcPr>
          <w:p w14:paraId="167D7C4C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Чудесный мир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67163511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479" w:type="dxa"/>
          </w:tcPr>
          <w:p w14:paraId="59FEB5A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B8A9CE9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2FB24BB2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EE1364" w14:paraId="611B63BF" w14:textId="77777777" w:rsidTr="00B54D10">
        <w:tc>
          <w:tcPr>
            <w:tcW w:w="2172" w:type="dxa"/>
          </w:tcPr>
          <w:p w14:paraId="5D7151EB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День  открытых</w:t>
            </w:r>
          </w:p>
          <w:p w14:paraId="5F607A76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</w:p>
        </w:tc>
        <w:tc>
          <w:tcPr>
            <w:tcW w:w="2083" w:type="dxa"/>
          </w:tcPr>
          <w:p w14:paraId="1346F5C2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 – территория знаний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244ED4BE" w14:textId="77777777" w:rsidR="00EE1364" w:rsidRDefault="00EE1364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7F443883" w14:textId="77777777" w:rsidR="00EE1364" w:rsidRDefault="00EE1364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7390255" w14:textId="77777777" w:rsidR="00EE1364" w:rsidRDefault="00EE1364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EE1364" w14:paraId="3DF19E1D" w14:textId="77777777" w:rsidTr="00B54D10">
        <w:tc>
          <w:tcPr>
            <w:tcW w:w="2172" w:type="dxa"/>
          </w:tcPr>
          <w:p w14:paraId="72CE93BD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083" w:type="dxa"/>
          </w:tcPr>
          <w:p w14:paraId="7A06B570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Библиотека - открытый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14:paraId="6E6B8C96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2EFD3CEC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416E8E6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EE1364" w14:paraId="7CA15CD6" w14:textId="77777777" w:rsidTr="00B54D10">
        <w:tc>
          <w:tcPr>
            <w:tcW w:w="2172" w:type="dxa"/>
          </w:tcPr>
          <w:p w14:paraId="794BA136" w14:textId="77777777" w:rsidR="00EE1364" w:rsidRPr="00E0156C" w:rsidRDefault="00EE1364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кскурс</w:t>
            </w:r>
          </w:p>
        </w:tc>
        <w:tc>
          <w:tcPr>
            <w:tcW w:w="2083" w:type="dxa"/>
          </w:tcPr>
          <w:p w14:paraId="65749D49" w14:textId="77777777" w:rsidR="00EE1364" w:rsidRPr="00E0156C" w:rsidRDefault="00EE1364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где  живут книги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45C2DF59" w14:textId="77777777" w:rsidR="00EE1364" w:rsidRPr="00C22C88" w:rsidRDefault="00EE1364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5FFF2D66" w14:textId="77777777" w:rsidR="00EE1364" w:rsidRPr="00C22C88" w:rsidRDefault="00EE1364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B7D9A9D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 с/б, ф-л №3</w:t>
            </w:r>
          </w:p>
        </w:tc>
      </w:tr>
      <w:tr w:rsidR="00EE1364" w14:paraId="71B2CC08" w14:textId="77777777" w:rsidTr="00B54D10">
        <w:tc>
          <w:tcPr>
            <w:tcW w:w="2172" w:type="dxa"/>
          </w:tcPr>
          <w:p w14:paraId="55737BD8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День специалиста</w:t>
            </w:r>
          </w:p>
        </w:tc>
        <w:tc>
          <w:tcPr>
            <w:tcW w:w="2083" w:type="dxa"/>
          </w:tcPr>
          <w:p w14:paraId="4A630248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«Библиотека, книги,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три составные мироздания»</w:t>
            </w:r>
          </w:p>
        </w:tc>
        <w:tc>
          <w:tcPr>
            <w:tcW w:w="1755" w:type="dxa"/>
          </w:tcPr>
          <w:p w14:paraId="535B64D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79" w:type="dxa"/>
          </w:tcPr>
          <w:p w14:paraId="74376589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C3F4124" w14:textId="77777777" w:rsidR="00EE1364" w:rsidRDefault="00EE1364" w:rsidP="002A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EE1364" w14:paraId="43271C9B" w14:textId="77777777" w:rsidTr="00B54D10">
        <w:tc>
          <w:tcPr>
            <w:tcW w:w="2172" w:type="dxa"/>
          </w:tcPr>
          <w:p w14:paraId="734A3375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</w:t>
            </w:r>
          </w:p>
        </w:tc>
        <w:tc>
          <w:tcPr>
            <w:tcW w:w="2083" w:type="dxa"/>
          </w:tcPr>
          <w:p w14:paraId="00A506B8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«Для сердца и души на память книгу получи»</w:t>
            </w:r>
          </w:p>
        </w:tc>
        <w:tc>
          <w:tcPr>
            <w:tcW w:w="1755" w:type="dxa"/>
          </w:tcPr>
          <w:p w14:paraId="55FF7405" w14:textId="77777777" w:rsidR="00EE1364" w:rsidRDefault="00EE136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4412BFFB" w14:textId="77777777" w:rsidR="00EE1364" w:rsidRDefault="00EE136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E5BCF29" w14:textId="77777777" w:rsidR="00EE1364" w:rsidRDefault="00EE1364" w:rsidP="0063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EE1364" w14:paraId="24E2D7EC" w14:textId="77777777" w:rsidTr="00B54D10">
        <w:tc>
          <w:tcPr>
            <w:tcW w:w="2172" w:type="dxa"/>
          </w:tcPr>
          <w:p w14:paraId="4E812F70" w14:textId="77777777" w:rsidR="00EE1364" w:rsidRPr="00E0156C" w:rsidRDefault="00EE1364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открыт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дверей</w:t>
            </w:r>
          </w:p>
        </w:tc>
        <w:tc>
          <w:tcPr>
            <w:tcW w:w="2083" w:type="dxa"/>
          </w:tcPr>
          <w:p w14:paraId="4D05C051" w14:textId="77777777" w:rsidR="00EE1364" w:rsidRPr="00E0156C" w:rsidRDefault="00EE1364" w:rsidP="00D24325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Каждому человеку путь открыт в библиотеку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70AFBB17" w14:textId="77777777" w:rsidR="00EE1364" w:rsidRPr="00C22C88" w:rsidRDefault="00EE1364" w:rsidP="0014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20A94F21" w14:textId="77777777" w:rsidR="00EE1364" w:rsidRPr="00C22C88" w:rsidRDefault="00EE1364" w:rsidP="0014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A4D5C83" w14:textId="77777777" w:rsidR="00EE1364" w:rsidRDefault="00EE1364" w:rsidP="002A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 с/б, ф-л №3</w:t>
            </w:r>
          </w:p>
        </w:tc>
      </w:tr>
      <w:tr w:rsidR="00EE1364" w14:paraId="6EAA0BE7" w14:textId="77777777" w:rsidTr="00B54D10">
        <w:tc>
          <w:tcPr>
            <w:tcW w:w="2172" w:type="dxa"/>
          </w:tcPr>
          <w:p w14:paraId="2D823368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083" w:type="dxa"/>
          </w:tcPr>
          <w:p w14:paraId="76FAD8DF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мство с профессией библиотекарь»</w:t>
            </w:r>
          </w:p>
        </w:tc>
        <w:tc>
          <w:tcPr>
            <w:tcW w:w="1755" w:type="dxa"/>
          </w:tcPr>
          <w:p w14:paraId="105ED6C7" w14:textId="77777777" w:rsidR="00EE1364" w:rsidRDefault="00EE136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21625C33" w14:textId="77777777" w:rsidR="00EE1364" w:rsidRDefault="00EE136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577C414" w14:textId="77777777" w:rsidR="00EE1364" w:rsidRDefault="00EE136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14:paraId="5410EC26" w14:textId="77777777" w:rsidTr="00B54D10">
        <w:tc>
          <w:tcPr>
            <w:tcW w:w="2172" w:type="dxa"/>
          </w:tcPr>
          <w:p w14:paraId="0C97988E" w14:textId="77777777" w:rsidR="00EE1364" w:rsidRPr="003B6CFC" w:rsidRDefault="00EE1364" w:rsidP="00A425B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2083" w:type="dxa"/>
          </w:tcPr>
          <w:p w14:paraId="2EC427F9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«Хорошая книга – мой спутник, мой друг»</w:t>
            </w:r>
          </w:p>
        </w:tc>
        <w:tc>
          <w:tcPr>
            <w:tcW w:w="1755" w:type="dxa"/>
          </w:tcPr>
          <w:p w14:paraId="363E51A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0FCE3C9F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5F85CE6" w14:textId="77777777" w:rsidR="00EE1364" w:rsidRDefault="00EE1364" w:rsidP="002A0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EE1364" w14:paraId="27CB3A66" w14:textId="77777777" w:rsidTr="00B54D10">
        <w:tc>
          <w:tcPr>
            <w:tcW w:w="2172" w:type="dxa"/>
          </w:tcPr>
          <w:p w14:paraId="28404CBE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083" w:type="dxa"/>
          </w:tcPr>
          <w:p w14:paraId="45CCCDD2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Библиотека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дом где хранится 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5D00BEF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79" w:type="dxa"/>
          </w:tcPr>
          <w:p w14:paraId="00ABD79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B7B647F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14:paraId="104EB376" w14:textId="77777777" w:rsidTr="00B54D10">
        <w:tc>
          <w:tcPr>
            <w:tcW w:w="2172" w:type="dxa"/>
          </w:tcPr>
          <w:p w14:paraId="3A8C2D54" w14:textId="77777777" w:rsidR="00EE1364" w:rsidRPr="00A9375F" w:rsidRDefault="00EE1364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иблиотечный урок</w:t>
            </w:r>
          </w:p>
        </w:tc>
        <w:tc>
          <w:tcPr>
            <w:tcW w:w="2083" w:type="dxa"/>
          </w:tcPr>
          <w:p w14:paraId="2EB3B3ED" w14:textId="77777777" w:rsidR="00EE1364" w:rsidRPr="00A9375F" w:rsidRDefault="00EE1364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«СБА – ключ к информации»</w:t>
            </w:r>
          </w:p>
        </w:tc>
        <w:tc>
          <w:tcPr>
            <w:tcW w:w="1755" w:type="dxa"/>
          </w:tcPr>
          <w:p w14:paraId="3F0A5EB8" w14:textId="77777777" w:rsidR="00EE1364" w:rsidRDefault="00EE136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0BE08799" w14:textId="77777777" w:rsidR="00EE1364" w:rsidRDefault="00EE1364" w:rsidP="0055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FBEA863" w14:textId="77777777" w:rsidR="00EE1364" w:rsidRDefault="00EE1364" w:rsidP="009C33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EE1364" w14:paraId="58B9A62F" w14:textId="77777777" w:rsidTr="00B54D10">
        <w:tc>
          <w:tcPr>
            <w:tcW w:w="2172" w:type="dxa"/>
          </w:tcPr>
          <w:p w14:paraId="36477302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Информина</w:t>
            </w:r>
            <w:proofErr w:type="spellEnd"/>
          </w:p>
        </w:tc>
        <w:tc>
          <w:tcPr>
            <w:tcW w:w="2083" w:type="dxa"/>
          </w:tcPr>
          <w:p w14:paraId="6E13F5F4" w14:textId="77777777" w:rsidR="00EE1364" w:rsidRPr="003407C0" w:rsidRDefault="00EE136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Мудрых книг хранитель вечный…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55" w:type="dxa"/>
          </w:tcPr>
          <w:p w14:paraId="0ECF96D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4CDB74A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1A15FDE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E1364" w14:paraId="5628CE3E" w14:textId="77777777" w:rsidTr="00B54D10">
        <w:tc>
          <w:tcPr>
            <w:tcW w:w="2172" w:type="dxa"/>
          </w:tcPr>
          <w:p w14:paraId="6529462B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День библиографии</w:t>
            </w:r>
          </w:p>
        </w:tc>
        <w:tc>
          <w:tcPr>
            <w:tcW w:w="2083" w:type="dxa"/>
          </w:tcPr>
          <w:p w14:paraId="7B75CB71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словарей и энциклопедий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710A9680" w14:textId="77777777" w:rsidR="00EE1364" w:rsidRDefault="00EE1364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3E3C8E6F" w14:textId="77777777" w:rsidR="00EE1364" w:rsidRDefault="00EE1364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3430FB6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7A3600" w14:paraId="72F4483A" w14:textId="77777777" w:rsidTr="00B54D10">
        <w:tc>
          <w:tcPr>
            <w:tcW w:w="2172" w:type="dxa"/>
          </w:tcPr>
          <w:p w14:paraId="767D1316" w14:textId="77777777" w:rsidR="007A3600" w:rsidRPr="005D13E3" w:rsidRDefault="007A3600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дартс</w:t>
            </w:r>
          </w:p>
        </w:tc>
        <w:tc>
          <w:tcPr>
            <w:tcW w:w="2083" w:type="dxa"/>
          </w:tcPr>
          <w:p w14:paraId="375228C8" w14:textId="77777777" w:rsidR="007A3600" w:rsidRPr="00450292" w:rsidRDefault="007A3600" w:rsidP="00A553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Вместе весело читать!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14:paraId="65F348CF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14:paraId="413D2A54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628DBF64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</w:tbl>
    <w:p w14:paraId="2083BE4D" w14:textId="77777777" w:rsidR="00FB2498" w:rsidRDefault="00FB2498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2852BB" w14:textId="77777777" w:rsidR="00043430" w:rsidRDefault="00043430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ACA12" w14:textId="77777777" w:rsidR="007C4228" w:rsidRDefault="007C4228" w:rsidP="000434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6"/>
        <w:gridCol w:w="2332"/>
        <w:gridCol w:w="1714"/>
        <w:gridCol w:w="1446"/>
        <w:gridCol w:w="2033"/>
      </w:tblGrid>
      <w:tr w:rsidR="00056EF7" w14:paraId="3CD884F7" w14:textId="77777777" w:rsidTr="005E0F75">
        <w:tc>
          <w:tcPr>
            <w:tcW w:w="2046" w:type="dxa"/>
          </w:tcPr>
          <w:p w14:paraId="2226CB04" w14:textId="77777777" w:rsidR="007C4228" w:rsidRDefault="007C422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332" w:type="dxa"/>
          </w:tcPr>
          <w:p w14:paraId="45470DF4" w14:textId="77777777" w:rsidR="007C4228" w:rsidRDefault="007C422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14" w:type="dxa"/>
          </w:tcPr>
          <w:p w14:paraId="51EF17A4" w14:textId="77777777" w:rsidR="007C4228" w:rsidRDefault="007C422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Читат.назнач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C6ACBCA" w14:textId="77777777" w:rsidR="007C4228" w:rsidRDefault="007C422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33" w:type="dxa"/>
          </w:tcPr>
          <w:p w14:paraId="0818DCBA" w14:textId="77777777" w:rsidR="007C4228" w:rsidRDefault="007C422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565E" w:rsidRPr="007C4228" w14:paraId="3453445B" w14:textId="77777777" w:rsidTr="005E0F75">
        <w:tc>
          <w:tcPr>
            <w:tcW w:w="2046" w:type="dxa"/>
          </w:tcPr>
          <w:p w14:paraId="5971D6D0" w14:textId="77777777" w:rsidR="002B565E" w:rsidRPr="001B0118" w:rsidRDefault="00856F51" w:rsidP="00A82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 мужества</w:t>
            </w:r>
          </w:p>
        </w:tc>
        <w:tc>
          <w:tcPr>
            <w:tcW w:w="2332" w:type="dxa"/>
          </w:tcPr>
          <w:p w14:paraId="7F4AD6A8" w14:textId="77777777" w:rsidR="00856F51" w:rsidRPr="00DF43FD" w:rsidRDefault="00856F51" w:rsidP="0085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Они победили и голод и холод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19D6DA" w14:textId="77777777" w:rsidR="002B565E" w:rsidRPr="001B0118" w:rsidRDefault="002B565E" w:rsidP="00A827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4" w:type="dxa"/>
          </w:tcPr>
          <w:p w14:paraId="7B5451B8" w14:textId="77777777" w:rsidR="002B565E" w:rsidRPr="007C4228" w:rsidRDefault="002B565E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CCFE8AB" w14:textId="77777777" w:rsidR="002B565E" w:rsidRPr="007C4228" w:rsidRDefault="002B565E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7F1DC674" w14:textId="77777777" w:rsidR="002B565E" w:rsidRDefault="002B565E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B54D10" w:rsidRPr="007C4228" w14:paraId="3D1B47D2" w14:textId="77777777" w:rsidTr="005E0F75">
        <w:tc>
          <w:tcPr>
            <w:tcW w:w="2046" w:type="dxa"/>
          </w:tcPr>
          <w:p w14:paraId="79722668" w14:textId="77777777" w:rsidR="00B54D10" w:rsidRPr="00B26B0F" w:rsidRDefault="00B54D10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2332" w:type="dxa"/>
          </w:tcPr>
          <w:p w14:paraId="2B384B55" w14:textId="77777777" w:rsidR="00B54D10" w:rsidRPr="00B26B0F" w:rsidRDefault="00B54D10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А жить нам было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ень снятия блокады Ленинграда)</w:t>
            </w:r>
          </w:p>
        </w:tc>
        <w:tc>
          <w:tcPr>
            <w:tcW w:w="1714" w:type="dxa"/>
          </w:tcPr>
          <w:p w14:paraId="29AED6EB" w14:textId="77777777" w:rsidR="00B54D10" w:rsidRDefault="00B54D10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377C373" w14:textId="77777777" w:rsidR="00B54D10" w:rsidRDefault="00B54D10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1491D099" w14:textId="77777777" w:rsidR="00B54D10" w:rsidRDefault="00B54D10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Кужорская с/б, </w:t>
            </w:r>
          </w:p>
          <w:p w14:paraId="38FC2B70" w14:textId="77777777" w:rsidR="00B54D10" w:rsidRDefault="00B54D10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B54D10" w:rsidRPr="007C4228" w14:paraId="4AAC2B67" w14:textId="77777777" w:rsidTr="005E0F75">
        <w:tc>
          <w:tcPr>
            <w:tcW w:w="2046" w:type="dxa"/>
          </w:tcPr>
          <w:p w14:paraId="5A9F1EDA" w14:textId="77777777" w:rsidR="00B54D10" w:rsidRPr="003C0DC0" w:rsidRDefault="00B54D10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Выставка-история</w:t>
            </w:r>
          </w:p>
        </w:tc>
        <w:tc>
          <w:tcPr>
            <w:tcW w:w="2332" w:type="dxa"/>
          </w:tcPr>
          <w:p w14:paraId="256F69B0" w14:textId="77777777" w:rsidR="00B54D10" w:rsidRPr="003C0DC0" w:rsidRDefault="00B54D10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Сплав мужеств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стойкости героев Ленинграда»</w:t>
            </w:r>
          </w:p>
        </w:tc>
        <w:tc>
          <w:tcPr>
            <w:tcW w:w="1714" w:type="dxa"/>
          </w:tcPr>
          <w:p w14:paraId="3E364C45" w14:textId="77777777" w:rsidR="00B54D10" w:rsidRDefault="00B54D10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4418C9E9" w14:textId="77777777" w:rsidR="00B54D10" w:rsidRDefault="00B54D10" w:rsidP="00382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0606B721" w14:textId="77777777" w:rsidR="00B54D10" w:rsidRDefault="00B54D10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A425B4" w:rsidRPr="007C4228" w14:paraId="113B2E13" w14:textId="77777777" w:rsidTr="005E0F75">
        <w:tc>
          <w:tcPr>
            <w:tcW w:w="2046" w:type="dxa"/>
          </w:tcPr>
          <w:p w14:paraId="4A09F405" w14:textId="77777777" w:rsidR="00A425B4" w:rsidRPr="003B6CFC" w:rsidRDefault="00A425B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Исторический урок</w:t>
            </w:r>
          </w:p>
        </w:tc>
        <w:tc>
          <w:tcPr>
            <w:tcW w:w="2332" w:type="dxa"/>
          </w:tcPr>
          <w:p w14:paraId="7AE34957" w14:textId="77777777" w:rsidR="00A425B4" w:rsidRPr="003B6CFC" w:rsidRDefault="00A425B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«Подвиг народа русского»</w:t>
            </w:r>
          </w:p>
        </w:tc>
        <w:tc>
          <w:tcPr>
            <w:tcW w:w="1714" w:type="dxa"/>
          </w:tcPr>
          <w:p w14:paraId="7C819386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20584E0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78C74F53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A425B4" w:rsidRPr="007C4228" w14:paraId="48E27CFD" w14:textId="77777777" w:rsidTr="005E0F75">
        <w:tc>
          <w:tcPr>
            <w:tcW w:w="2046" w:type="dxa"/>
          </w:tcPr>
          <w:p w14:paraId="26633963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Вечер- репортаж</w:t>
            </w:r>
          </w:p>
          <w:p w14:paraId="479D646E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2A527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B729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04D929C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«Город в стальном кольце»</w:t>
            </w:r>
          </w:p>
          <w:p w14:paraId="1AFE4809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(27.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01.Блокада Ленинграда) </w:t>
            </w:r>
          </w:p>
        </w:tc>
        <w:tc>
          <w:tcPr>
            <w:tcW w:w="1714" w:type="dxa"/>
          </w:tcPr>
          <w:p w14:paraId="281E412F" w14:textId="77777777" w:rsidR="00A425B4" w:rsidRDefault="00A425B4" w:rsidP="00FA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BB77F98" w14:textId="77777777" w:rsidR="00A425B4" w:rsidRDefault="00A425B4" w:rsidP="00FA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39A6A3B1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A425B4" w:rsidRPr="007C4228" w14:paraId="3D717EBF" w14:textId="77777777" w:rsidTr="005E0F75">
        <w:tc>
          <w:tcPr>
            <w:tcW w:w="2046" w:type="dxa"/>
          </w:tcPr>
          <w:p w14:paraId="33E1DEE3" w14:textId="77777777" w:rsidR="00A425B4" w:rsidRPr="00E0156C" w:rsidRDefault="00A425B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памяти</w:t>
            </w:r>
          </w:p>
        </w:tc>
        <w:tc>
          <w:tcPr>
            <w:tcW w:w="2332" w:type="dxa"/>
          </w:tcPr>
          <w:p w14:paraId="7B30704B" w14:textId="77777777" w:rsidR="00A425B4" w:rsidRPr="00E0156C" w:rsidRDefault="00A425B4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 город фронт, была блокада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C50F88B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195B9363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6931FADA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A425B4" w:rsidRPr="007C4228" w14:paraId="773EA9FC" w14:textId="77777777" w:rsidTr="005E0F75">
        <w:tc>
          <w:tcPr>
            <w:tcW w:w="2046" w:type="dxa"/>
          </w:tcPr>
          <w:p w14:paraId="46184166" w14:textId="77777777" w:rsidR="00A425B4" w:rsidRPr="003C0DC0" w:rsidRDefault="00A425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2332" w:type="dxa"/>
          </w:tcPr>
          <w:p w14:paraId="2B91C1FE" w14:textId="77777777" w:rsidR="00A425B4" w:rsidRPr="003C0DC0" w:rsidRDefault="00A425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трагедия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11CC023F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A7EDD9D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5008A8C0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A425B4" w:rsidRPr="007C4228" w14:paraId="6AF59D74" w14:textId="77777777" w:rsidTr="005E0F75">
        <w:tc>
          <w:tcPr>
            <w:tcW w:w="2046" w:type="dxa"/>
          </w:tcPr>
          <w:p w14:paraId="3A0C1964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2332" w:type="dxa"/>
          </w:tcPr>
          <w:p w14:paraId="7D36DA15" w14:textId="77777777" w:rsidR="00A425B4" w:rsidRPr="00147B01" w:rsidRDefault="00A425B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«Маленькие жизни холокоста»</w:t>
            </w:r>
          </w:p>
        </w:tc>
        <w:tc>
          <w:tcPr>
            <w:tcW w:w="1714" w:type="dxa"/>
          </w:tcPr>
          <w:p w14:paraId="3C593FC8" w14:textId="77777777" w:rsidR="00A425B4" w:rsidRDefault="00A425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6F0A1B7" w14:textId="77777777" w:rsidR="00A425B4" w:rsidRDefault="00A425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1878BCF4" w14:textId="77777777" w:rsidR="00A425B4" w:rsidRDefault="00A425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A425B4" w:rsidRPr="007C4228" w14:paraId="7C15558B" w14:textId="77777777" w:rsidTr="005E0F75">
        <w:tc>
          <w:tcPr>
            <w:tcW w:w="2046" w:type="dxa"/>
          </w:tcPr>
          <w:p w14:paraId="6BA6498C" w14:textId="77777777" w:rsidR="00A425B4" w:rsidRPr="00BB3559" w:rsidRDefault="00A425B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</w:t>
            </w:r>
          </w:p>
        </w:tc>
        <w:tc>
          <w:tcPr>
            <w:tcW w:w="2332" w:type="dxa"/>
          </w:tcPr>
          <w:p w14:paraId="65607AF7" w14:textId="77777777" w:rsidR="00E73974" w:rsidRDefault="00A425B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Уроки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5A405B" w14:textId="77777777" w:rsidR="00A425B4" w:rsidRPr="00BB3559" w:rsidRDefault="00A425B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="00E739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Холокоста)</w:t>
            </w:r>
          </w:p>
        </w:tc>
        <w:tc>
          <w:tcPr>
            <w:tcW w:w="1714" w:type="dxa"/>
          </w:tcPr>
          <w:p w14:paraId="3E63A8BE" w14:textId="77777777" w:rsidR="00A425B4" w:rsidRDefault="00A425B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104D5805" w14:textId="77777777" w:rsidR="00A425B4" w:rsidRDefault="00A425B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023666E0" w14:textId="77777777" w:rsidR="00A425B4" w:rsidRDefault="00A425B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A425B4" w:rsidRPr="007C4228" w14:paraId="28E962BF" w14:textId="77777777" w:rsidTr="005E0F75">
        <w:tc>
          <w:tcPr>
            <w:tcW w:w="2046" w:type="dxa"/>
          </w:tcPr>
          <w:p w14:paraId="597FC236" w14:textId="77777777" w:rsidR="00A425B4" w:rsidRPr="003407C0" w:rsidRDefault="00A425B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фильма</w:t>
            </w:r>
          </w:p>
        </w:tc>
        <w:tc>
          <w:tcPr>
            <w:tcW w:w="2332" w:type="dxa"/>
          </w:tcPr>
          <w:p w14:paraId="154A872F" w14:textId="77777777" w:rsidR="00A425B4" w:rsidRPr="003407C0" w:rsidRDefault="00A425B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«Холокост. Геноцид еврейского народа»</w:t>
            </w:r>
          </w:p>
        </w:tc>
        <w:tc>
          <w:tcPr>
            <w:tcW w:w="1714" w:type="dxa"/>
          </w:tcPr>
          <w:p w14:paraId="6730C953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5A85848" w14:textId="77777777" w:rsidR="00A425B4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364FA7E9" w14:textId="77777777" w:rsidR="00A425B4" w:rsidRPr="007C4228" w:rsidRDefault="00A425B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A425B4" w:rsidRPr="007C4228" w14:paraId="54D81119" w14:textId="77777777" w:rsidTr="005E0F75">
        <w:tc>
          <w:tcPr>
            <w:tcW w:w="2046" w:type="dxa"/>
          </w:tcPr>
          <w:p w14:paraId="1C7E0FB5" w14:textId="77777777" w:rsidR="00A425B4" w:rsidRPr="00D745D3" w:rsidRDefault="00A425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Урок- реквием</w:t>
            </w:r>
          </w:p>
        </w:tc>
        <w:tc>
          <w:tcPr>
            <w:tcW w:w="2332" w:type="dxa"/>
          </w:tcPr>
          <w:p w14:paraId="2B2D4FD2" w14:textId="77777777" w:rsidR="00A425B4" w:rsidRPr="00D745D3" w:rsidRDefault="00A425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«Холокост: Чтобы история не повторилась»</w:t>
            </w:r>
          </w:p>
        </w:tc>
        <w:tc>
          <w:tcPr>
            <w:tcW w:w="1714" w:type="dxa"/>
          </w:tcPr>
          <w:p w14:paraId="045C068E" w14:textId="77777777" w:rsidR="00A425B4" w:rsidRDefault="00A425B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9743234" w14:textId="77777777" w:rsidR="00A425B4" w:rsidRDefault="00A425B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59B6CCB5" w14:textId="77777777" w:rsidR="00A425B4" w:rsidRDefault="00A425B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A425B4" w:rsidRPr="007C4228" w14:paraId="6BA5C2CA" w14:textId="77777777" w:rsidTr="005E0F75">
        <w:tc>
          <w:tcPr>
            <w:tcW w:w="2046" w:type="dxa"/>
          </w:tcPr>
          <w:p w14:paraId="0014C1A8" w14:textId="77777777" w:rsidR="00A425B4" w:rsidRDefault="00A425B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 - реквием</w:t>
            </w:r>
          </w:p>
        </w:tc>
        <w:tc>
          <w:tcPr>
            <w:tcW w:w="2332" w:type="dxa"/>
          </w:tcPr>
          <w:p w14:paraId="3755E7C7" w14:textId="77777777" w:rsidR="00A425B4" w:rsidRDefault="00A425B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«Холокост: память поколений» </w:t>
            </w:r>
          </w:p>
        </w:tc>
        <w:tc>
          <w:tcPr>
            <w:tcW w:w="1714" w:type="dxa"/>
          </w:tcPr>
          <w:p w14:paraId="75A99B67" w14:textId="77777777" w:rsidR="00A425B4" w:rsidRDefault="00A425B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6BBAB4B" w14:textId="77777777" w:rsidR="00A425B4" w:rsidRDefault="00A425B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68A70CDF" w14:textId="77777777" w:rsidR="00A425B4" w:rsidRDefault="00A425B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A425B4" w:rsidRPr="007C4228" w14:paraId="5D4E9ABE" w14:textId="77777777" w:rsidTr="005E0F75">
        <w:tc>
          <w:tcPr>
            <w:tcW w:w="2046" w:type="dxa"/>
          </w:tcPr>
          <w:p w14:paraId="512EC248" w14:textId="77777777" w:rsidR="00A425B4" w:rsidRDefault="00A425B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- реквием</w:t>
            </w:r>
          </w:p>
        </w:tc>
        <w:tc>
          <w:tcPr>
            <w:tcW w:w="2332" w:type="dxa"/>
          </w:tcPr>
          <w:p w14:paraId="09E02A96" w14:textId="77777777" w:rsidR="00A425B4" w:rsidRPr="00856F51" w:rsidRDefault="00A425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Горький пепел Холокоста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77CE7B94" w14:textId="77777777" w:rsidR="00A425B4" w:rsidRDefault="00A425B4" w:rsidP="00856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767DAB8" w14:textId="77777777" w:rsidR="00A425B4" w:rsidRDefault="00A425B4" w:rsidP="00856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3" w:type="dxa"/>
          </w:tcPr>
          <w:p w14:paraId="763EABB8" w14:textId="77777777" w:rsidR="00A425B4" w:rsidRDefault="00A425B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A425B4" w:rsidRPr="007C4228" w14:paraId="4332BB62" w14:textId="77777777" w:rsidTr="005E0F75">
        <w:tc>
          <w:tcPr>
            <w:tcW w:w="2046" w:type="dxa"/>
          </w:tcPr>
          <w:p w14:paraId="2B935041" w14:textId="77777777" w:rsidR="00A425B4" w:rsidRPr="003C0DC0" w:rsidRDefault="00A425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Информационный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32" w:type="dxa"/>
          </w:tcPr>
          <w:p w14:paraId="4D7A904D" w14:textId="77777777" w:rsidR="00A425B4" w:rsidRPr="003C0DC0" w:rsidRDefault="00A425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Сталинградское сражение глазами современника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71FEA6C5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150DABC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25E45236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A425B4" w:rsidRPr="007C4228" w14:paraId="31630795" w14:textId="77777777" w:rsidTr="005E0F75">
        <w:tc>
          <w:tcPr>
            <w:tcW w:w="2046" w:type="dxa"/>
          </w:tcPr>
          <w:p w14:paraId="0C4B694F" w14:textId="77777777" w:rsidR="00A425B4" w:rsidRPr="00D745D3" w:rsidRDefault="00A425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 боевой славы</w:t>
            </w:r>
          </w:p>
        </w:tc>
        <w:tc>
          <w:tcPr>
            <w:tcW w:w="2332" w:type="dxa"/>
          </w:tcPr>
          <w:p w14:paraId="4413B2D9" w14:textId="77777777" w:rsidR="00A425B4" w:rsidRPr="00D745D3" w:rsidRDefault="00A425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«Горячий снег Сталинграда»</w:t>
            </w:r>
          </w:p>
          <w:p w14:paraId="42C0FCAF" w14:textId="77777777" w:rsidR="00A425B4" w:rsidRPr="00D745D3" w:rsidRDefault="00A425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2.02-Окончание Сталинградской битвы)</w:t>
            </w:r>
          </w:p>
        </w:tc>
        <w:tc>
          <w:tcPr>
            <w:tcW w:w="1714" w:type="dxa"/>
          </w:tcPr>
          <w:p w14:paraId="00AA94DA" w14:textId="77777777" w:rsidR="00A425B4" w:rsidRDefault="00A425B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2B1D296B" w14:textId="77777777" w:rsidR="00A425B4" w:rsidRDefault="00A425B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18CAA685" w14:textId="77777777" w:rsidR="00A425B4" w:rsidRDefault="00A425B4" w:rsidP="0048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A425B4" w:rsidRPr="007C4228" w14:paraId="32CEE0D4" w14:textId="77777777" w:rsidTr="005E0F75">
        <w:tc>
          <w:tcPr>
            <w:tcW w:w="2046" w:type="dxa"/>
          </w:tcPr>
          <w:p w14:paraId="3F26B75B" w14:textId="77777777" w:rsidR="00A425B4" w:rsidRPr="00B26B0F" w:rsidRDefault="00A425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Документально-поэтическая композиция</w:t>
            </w:r>
          </w:p>
        </w:tc>
        <w:tc>
          <w:tcPr>
            <w:tcW w:w="2332" w:type="dxa"/>
          </w:tcPr>
          <w:p w14:paraId="4B55068C" w14:textId="77777777" w:rsidR="00A425B4" w:rsidRPr="00B26B0F" w:rsidRDefault="00A425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Маленькие герои большой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(день юного героя-антифашиста)</w:t>
            </w:r>
          </w:p>
        </w:tc>
        <w:tc>
          <w:tcPr>
            <w:tcW w:w="1714" w:type="dxa"/>
          </w:tcPr>
          <w:p w14:paraId="17E8FAFC" w14:textId="77777777" w:rsidR="00A425B4" w:rsidRDefault="00A425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5FF14C05" w14:textId="77777777" w:rsidR="00A425B4" w:rsidRDefault="00A425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46FE37AE" w14:textId="77777777" w:rsidR="00A425B4" w:rsidRDefault="00A425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21AADC37" w14:textId="77777777" w:rsidR="00A425B4" w:rsidRDefault="00A425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A425B4" w:rsidRPr="007C4228" w14:paraId="22647FA0" w14:textId="77777777" w:rsidTr="005E0F75">
        <w:tc>
          <w:tcPr>
            <w:tcW w:w="2046" w:type="dxa"/>
          </w:tcPr>
          <w:p w14:paraId="4593FD5B" w14:textId="77777777" w:rsidR="00A425B4" w:rsidRPr="00E0156C" w:rsidRDefault="00A425B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памяти</w:t>
            </w:r>
          </w:p>
        </w:tc>
        <w:tc>
          <w:tcPr>
            <w:tcW w:w="2332" w:type="dxa"/>
          </w:tcPr>
          <w:p w14:paraId="596B6BD1" w14:textId="77777777" w:rsidR="00A425B4" w:rsidRPr="00E0156C" w:rsidRDefault="00A425B4" w:rsidP="002D1037">
            <w:pPr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Афганистан – наша память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9141003" w14:textId="77777777" w:rsidR="00A425B4" w:rsidRPr="007C4228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1B709D2" w14:textId="77777777" w:rsidR="00A425B4" w:rsidRPr="007C4228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4600A91C" w14:textId="77777777" w:rsidR="00A425B4" w:rsidRPr="007C4228" w:rsidRDefault="00A425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E1364" w:rsidRPr="007C4228" w14:paraId="547E17A8" w14:textId="77777777" w:rsidTr="005E0F75">
        <w:tc>
          <w:tcPr>
            <w:tcW w:w="2046" w:type="dxa"/>
          </w:tcPr>
          <w:p w14:paraId="0480D88C" w14:textId="77777777" w:rsidR="00EE1364" w:rsidRPr="00C24302" w:rsidRDefault="00EE1364" w:rsidP="00B66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Медиа летопись </w:t>
            </w:r>
          </w:p>
        </w:tc>
        <w:tc>
          <w:tcPr>
            <w:tcW w:w="2332" w:type="dxa"/>
          </w:tcPr>
          <w:p w14:paraId="5E0027E8" w14:textId="77777777" w:rsidR="00EE1364" w:rsidRPr="00EE1364" w:rsidRDefault="00EE1364" w:rsidP="00B664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EE1364">
              <w:rPr>
                <w:rFonts w:ascii="Times New Roman" w:hAnsi="Times New Roman" w:cs="Times New Roman"/>
                <w:iCs/>
                <w:sz w:val="24"/>
                <w:szCs w:val="24"/>
              </w:rPr>
              <w:t>Афганские хроники</w:t>
            </w:r>
            <w:r w:rsidRPr="00EE136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»</w:t>
            </w:r>
          </w:p>
        </w:tc>
        <w:tc>
          <w:tcPr>
            <w:tcW w:w="1714" w:type="dxa"/>
          </w:tcPr>
          <w:p w14:paraId="4707E033" w14:textId="77777777" w:rsidR="00EE1364" w:rsidRDefault="00EE1364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430D41B" w14:textId="77777777" w:rsidR="00EE1364" w:rsidRDefault="00EE1364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3045BF8A" w14:textId="77777777" w:rsidR="00EE1364" w:rsidRDefault="00EE1364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7ED1DFA7" w14:textId="77777777" w:rsidR="00EE1364" w:rsidRDefault="00EE1364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EE1364" w:rsidRPr="007C4228" w14:paraId="68528E59" w14:textId="77777777" w:rsidTr="005E0F75">
        <w:tc>
          <w:tcPr>
            <w:tcW w:w="2046" w:type="dxa"/>
          </w:tcPr>
          <w:p w14:paraId="045E69F7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</w:t>
            </w:r>
          </w:p>
        </w:tc>
        <w:tc>
          <w:tcPr>
            <w:tcW w:w="2332" w:type="dxa"/>
          </w:tcPr>
          <w:p w14:paraId="3513EBB8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Верны присяге мы и выполнен приказ…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Дню вывода войск с Афганистана)</w:t>
            </w:r>
          </w:p>
        </w:tc>
        <w:tc>
          <w:tcPr>
            <w:tcW w:w="1714" w:type="dxa"/>
          </w:tcPr>
          <w:p w14:paraId="5846B427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B7A32DB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09FDCA9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EE1364" w:rsidRPr="007C4228" w14:paraId="50CBE3D8" w14:textId="77777777" w:rsidTr="005E0F75">
        <w:tc>
          <w:tcPr>
            <w:tcW w:w="2046" w:type="dxa"/>
          </w:tcPr>
          <w:p w14:paraId="422BD7B4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2332" w:type="dxa"/>
          </w:tcPr>
          <w:p w14:paraId="26FEF965" w14:textId="77777777" w:rsidR="00EE1364" w:rsidRPr="00D76DE0" w:rsidRDefault="00EE1364" w:rsidP="00C6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Афганистан: дни,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ушедшие в вечность» (День вывода войск из Афганистана)</w:t>
            </w:r>
          </w:p>
        </w:tc>
        <w:tc>
          <w:tcPr>
            <w:tcW w:w="1714" w:type="dxa"/>
          </w:tcPr>
          <w:p w14:paraId="1EB26BD7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446" w:type="dxa"/>
          </w:tcPr>
          <w:p w14:paraId="3DDFC9E8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4D51A8F7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№12</w:t>
            </w:r>
          </w:p>
        </w:tc>
      </w:tr>
      <w:tr w:rsidR="00EE1364" w:rsidRPr="007C4228" w14:paraId="53198727" w14:textId="77777777" w:rsidTr="005E0F75">
        <w:tc>
          <w:tcPr>
            <w:tcW w:w="2046" w:type="dxa"/>
          </w:tcPr>
          <w:p w14:paraId="38F0C6B0" w14:textId="77777777" w:rsidR="00EE1364" w:rsidRPr="003407C0" w:rsidRDefault="00EE136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Час патриота</w:t>
            </w:r>
          </w:p>
          <w:p w14:paraId="08031306" w14:textId="77777777" w:rsidR="00EE1364" w:rsidRPr="003407C0" w:rsidRDefault="00EE1364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2" w:type="dxa"/>
          </w:tcPr>
          <w:p w14:paraId="78FD92C9" w14:textId="77777777" w:rsidR="00EE1364" w:rsidRPr="003407C0" w:rsidRDefault="00EE1364" w:rsidP="006335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«Афганский излом</w:t>
            </w:r>
            <w:r w:rsidRPr="003407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14" w:type="dxa"/>
          </w:tcPr>
          <w:p w14:paraId="32F51F68" w14:textId="77777777" w:rsidR="00EE1364" w:rsidRDefault="00EE136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0C2B253" w14:textId="77777777" w:rsidR="00EE1364" w:rsidRDefault="00EE136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483FCFF3" w14:textId="77777777" w:rsidR="00EE1364" w:rsidRDefault="00EE1364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E1364" w:rsidRPr="007C4228" w14:paraId="324D79EA" w14:textId="77777777" w:rsidTr="005E0F75">
        <w:tc>
          <w:tcPr>
            <w:tcW w:w="2046" w:type="dxa"/>
          </w:tcPr>
          <w:p w14:paraId="1562BB5D" w14:textId="77777777" w:rsidR="00EE1364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гражданствен</w:t>
            </w:r>
          </w:p>
          <w:p w14:paraId="07BA8A3F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332" w:type="dxa"/>
          </w:tcPr>
          <w:p w14:paraId="1A5653DA" w14:textId="77777777" w:rsidR="00EE1364" w:rsidRPr="003C0DC0" w:rsidRDefault="00EE136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Учись у героев Отчизну бере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чь</w:t>
            </w:r>
          </w:p>
        </w:tc>
        <w:tc>
          <w:tcPr>
            <w:tcW w:w="1714" w:type="dxa"/>
          </w:tcPr>
          <w:p w14:paraId="7CDB982D" w14:textId="77777777" w:rsidR="00EE1364" w:rsidRDefault="00EE136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F69E937" w14:textId="77777777" w:rsidR="00EE1364" w:rsidRDefault="00EE136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6D24A7F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:rsidRPr="007C4228" w14:paraId="2C32B016" w14:textId="77777777" w:rsidTr="005E0F75">
        <w:tc>
          <w:tcPr>
            <w:tcW w:w="2046" w:type="dxa"/>
          </w:tcPr>
          <w:p w14:paraId="614ADA27" w14:textId="77777777" w:rsidR="00EE1364" w:rsidRPr="00152A70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2332" w:type="dxa"/>
          </w:tcPr>
          <w:p w14:paraId="0F9FE356" w14:textId="77777777" w:rsidR="00EE1364" w:rsidRPr="00152A70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Трагедия и доблесть Афгана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3E11391" w14:textId="77777777" w:rsidR="00EE1364" w:rsidRPr="00152A70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CB8536D" w14:textId="77777777" w:rsidR="00EE1364" w:rsidRPr="00152A70" w:rsidRDefault="00EE1364" w:rsidP="0012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76656DD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E1364" w:rsidRPr="007C4228" w14:paraId="434A74D0" w14:textId="77777777" w:rsidTr="00DA6112">
        <w:tc>
          <w:tcPr>
            <w:tcW w:w="9571" w:type="dxa"/>
            <w:gridSpan w:val="5"/>
          </w:tcPr>
          <w:p w14:paraId="2F9A08A5" w14:textId="77777777" w:rsidR="00EE1364" w:rsidRDefault="00EE1364" w:rsidP="00E9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Защитника Отечества.</w:t>
            </w:r>
          </w:p>
        </w:tc>
      </w:tr>
      <w:tr w:rsidR="00EE1364" w:rsidRPr="007C4228" w14:paraId="3B09D06A" w14:textId="77777777" w:rsidTr="005E0F75">
        <w:tc>
          <w:tcPr>
            <w:tcW w:w="2046" w:type="dxa"/>
          </w:tcPr>
          <w:p w14:paraId="1A70255C" w14:textId="77777777" w:rsidR="00EE1364" w:rsidRPr="00144796" w:rsidRDefault="00EE1364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</w:p>
        </w:tc>
        <w:tc>
          <w:tcPr>
            <w:tcW w:w="2332" w:type="dxa"/>
          </w:tcPr>
          <w:p w14:paraId="5B55ED12" w14:textId="77777777" w:rsidR="00EE1364" w:rsidRDefault="00EE1364" w:rsidP="001B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Героями не рождаются, героями становятся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 (с участниками СВО)</w:t>
            </w:r>
          </w:p>
        </w:tc>
        <w:tc>
          <w:tcPr>
            <w:tcW w:w="1714" w:type="dxa"/>
          </w:tcPr>
          <w:p w14:paraId="0A74C3A7" w14:textId="77777777" w:rsidR="00EE1364" w:rsidRDefault="00EE1364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C8297AA" w14:textId="77777777" w:rsidR="00EE1364" w:rsidRDefault="00EE1364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79011EDC" w14:textId="77777777" w:rsidR="00EE1364" w:rsidRDefault="00EE1364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EE1364" w:rsidRPr="007C4228" w14:paraId="1D823969" w14:textId="77777777" w:rsidTr="005E0F75">
        <w:tc>
          <w:tcPr>
            <w:tcW w:w="2046" w:type="dxa"/>
          </w:tcPr>
          <w:p w14:paraId="028D3AF8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Урок патриотизма</w:t>
            </w:r>
          </w:p>
        </w:tc>
        <w:tc>
          <w:tcPr>
            <w:tcW w:w="2332" w:type="dxa"/>
          </w:tcPr>
          <w:p w14:paraId="7F1BE201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«О тех, кто духом селен»</w:t>
            </w:r>
          </w:p>
        </w:tc>
        <w:tc>
          <w:tcPr>
            <w:tcW w:w="1714" w:type="dxa"/>
          </w:tcPr>
          <w:p w14:paraId="6BBA3D1E" w14:textId="77777777" w:rsidR="00EE1364" w:rsidRPr="00152A70" w:rsidRDefault="00EE1364" w:rsidP="00B9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2C7A94C" w14:textId="77777777" w:rsidR="00EE1364" w:rsidRPr="00152A70" w:rsidRDefault="00EE1364" w:rsidP="00B9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033" w:type="dxa"/>
          </w:tcPr>
          <w:p w14:paraId="20B6BD20" w14:textId="77777777" w:rsidR="00EE1364" w:rsidRDefault="00EE1364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EE1364" w:rsidRPr="007C4228" w14:paraId="622286C6" w14:textId="77777777" w:rsidTr="005E0F75">
        <w:tc>
          <w:tcPr>
            <w:tcW w:w="2046" w:type="dxa"/>
          </w:tcPr>
          <w:p w14:paraId="27E1413F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Лекция диалог</w:t>
            </w:r>
          </w:p>
        </w:tc>
        <w:tc>
          <w:tcPr>
            <w:tcW w:w="2332" w:type="dxa"/>
          </w:tcPr>
          <w:p w14:paraId="0790C809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«Легко ли быть солдатом»</w:t>
            </w:r>
          </w:p>
          <w:p w14:paraId="5856B2F2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111BD82A" w14:textId="77777777" w:rsidR="00EE1364" w:rsidRDefault="00EE1364" w:rsidP="00B9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74408C76" w14:textId="77777777" w:rsidR="00EE1364" w:rsidRDefault="00EE1364" w:rsidP="00B9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6B597676" w14:textId="77777777" w:rsidR="00EE1364" w:rsidRDefault="00EE1364" w:rsidP="006E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EE1364" w:rsidRPr="007C4228" w14:paraId="5BC2A4EF" w14:textId="77777777" w:rsidTr="005E0F75">
        <w:tc>
          <w:tcPr>
            <w:tcW w:w="2046" w:type="dxa"/>
          </w:tcPr>
          <w:p w14:paraId="61994826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332" w:type="dxa"/>
          </w:tcPr>
          <w:p w14:paraId="5071BB10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«Ты великой России солдат» </w:t>
            </w:r>
          </w:p>
        </w:tc>
        <w:tc>
          <w:tcPr>
            <w:tcW w:w="1714" w:type="dxa"/>
          </w:tcPr>
          <w:p w14:paraId="362225D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7115D99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5040A9E5" w14:textId="77777777" w:rsidR="00EE1364" w:rsidRDefault="00EE1364" w:rsidP="0099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EE1364" w:rsidRPr="007C4228" w14:paraId="0E9F0420" w14:textId="77777777" w:rsidTr="005E0F75">
        <w:tc>
          <w:tcPr>
            <w:tcW w:w="2046" w:type="dxa"/>
          </w:tcPr>
          <w:p w14:paraId="553E507F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332" w:type="dxa"/>
          </w:tcPr>
          <w:p w14:paraId="52A2F2A6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«Есть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профессия – Родину защищать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5043B454" w14:textId="77777777" w:rsidR="00EE1364" w:rsidRDefault="00EE1364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5069D52E" w14:textId="77777777" w:rsidR="00EE1364" w:rsidRDefault="00EE1364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3" w:type="dxa"/>
          </w:tcPr>
          <w:p w14:paraId="07241750" w14:textId="77777777" w:rsidR="00EE1364" w:rsidRDefault="00EE1364" w:rsidP="0099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EE1364" w:rsidRPr="007C4228" w14:paraId="3066F96F" w14:textId="77777777" w:rsidTr="005E0F75">
        <w:tc>
          <w:tcPr>
            <w:tcW w:w="2046" w:type="dxa"/>
          </w:tcPr>
          <w:p w14:paraId="056DEB9D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патриотизма</w:t>
            </w:r>
          </w:p>
        </w:tc>
        <w:tc>
          <w:tcPr>
            <w:tcW w:w="2332" w:type="dxa"/>
          </w:tcPr>
          <w:p w14:paraId="64F48B0C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Крым с 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14874139" w14:textId="77777777" w:rsidR="00EE1364" w:rsidRDefault="00EE136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3DDF6D5" w14:textId="77777777" w:rsidR="00EE1364" w:rsidRDefault="00EE136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3" w:type="dxa"/>
          </w:tcPr>
          <w:p w14:paraId="15531C07" w14:textId="77777777" w:rsidR="00EE1364" w:rsidRDefault="00EE1364" w:rsidP="00993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:rsidRPr="007C4228" w14:paraId="2FBF8062" w14:textId="77777777" w:rsidTr="005E0F75">
        <w:tc>
          <w:tcPr>
            <w:tcW w:w="2046" w:type="dxa"/>
          </w:tcPr>
          <w:p w14:paraId="797BD656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отечества</w:t>
            </w:r>
          </w:p>
        </w:tc>
        <w:tc>
          <w:tcPr>
            <w:tcW w:w="2332" w:type="dxa"/>
          </w:tcPr>
          <w:p w14:paraId="1EDA983B" w14:textId="77777777" w:rsidR="00EE1364" w:rsidRPr="00D80A11" w:rsidRDefault="00EE1364" w:rsidP="007F6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«Навеки вместе» (Воссоединение Крыма и России)</w:t>
            </w:r>
          </w:p>
        </w:tc>
        <w:tc>
          <w:tcPr>
            <w:tcW w:w="1714" w:type="dxa"/>
          </w:tcPr>
          <w:p w14:paraId="430ED3F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AE798D5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3" w:type="dxa"/>
          </w:tcPr>
          <w:p w14:paraId="11DEE9E4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EE1364" w:rsidRPr="007C4228" w14:paraId="13C7ACCE" w14:textId="77777777" w:rsidTr="005E0F75">
        <w:tc>
          <w:tcPr>
            <w:tcW w:w="2046" w:type="dxa"/>
          </w:tcPr>
          <w:p w14:paraId="60ACFE0D" w14:textId="77777777" w:rsidR="00EE1364" w:rsidRPr="00C24302" w:rsidRDefault="00EE1364" w:rsidP="00EE1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Историч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еский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 маршрут</w:t>
            </w:r>
          </w:p>
        </w:tc>
        <w:tc>
          <w:tcPr>
            <w:tcW w:w="2332" w:type="dxa"/>
          </w:tcPr>
          <w:p w14:paraId="679B1961" w14:textId="77777777" w:rsidR="00EE1364" w:rsidRPr="00C24302" w:rsidRDefault="00EE1364" w:rsidP="00EE13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«Крым и Россия –навсегда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(к Дню воссоединения»</w:t>
            </w:r>
          </w:p>
        </w:tc>
        <w:tc>
          <w:tcPr>
            <w:tcW w:w="1714" w:type="dxa"/>
          </w:tcPr>
          <w:p w14:paraId="44298437" w14:textId="77777777" w:rsidR="00EE1364" w:rsidRPr="00003D1B" w:rsidRDefault="00EE1364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07C213FE" w14:textId="77777777" w:rsidR="00EE1364" w:rsidRPr="00003D1B" w:rsidRDefault="00EE1364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3" w:type="dxa"/>
          </w:tcPr>
          <w:p w14:paraId="3B859ADD" w14:textId="77777777" w:rsidR="00EE1364" w:rsidRDefault="00EE1364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F92F4D8" w14:textId="77777777" w:rsidR="00EE1364" w:rsidRPr="00003D1B" w:rsidRDefault="00EE1364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EE1364" w:rsidRPr="007C4228" w14:paraId="1850E9FB" w14:textId="77777777" w:rsidTr="005E0F75">
        <w:tc>
          <w:tcPr>
            <w:tcW w:w="2046" w:type="dxa"/>
          </w:tcPr>
          <w:p w14:paraId="6E3D265C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2332" w:type="dxa"/>
          </w:tcPr>
          <w:p w14:paraId="3AF59B39" w14:textId="77777777" w:rsidR="00EE1364" w:rsidRDefault="00EE1364" w:rsidP="00EA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Россия и Крым вместе на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7B50A0A9" w14:textId="77777777" w:rsidR="00EE1364" w:rsidRPr="00003D1B" w:rsidRDefault="00EE1364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F30741F" w14:textId="77777777" w:rsidR="00EE1364" w:rsidRPr="00003D1B" w:rsidRDefault="00EE1364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3" w:type="dxa"/>
          </w:tcPr>
          <w:p w14:paraId="60E3A57F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E1364" w:rsidRPr="007C4228" w14:paraId="24E73214" w14:textId="77777777" w:rsidTr="005E0F75">
        <w:tc>
          <w:tcPr>
            <w:tcW w:w="2046" w:type="dxa"/>
          </w:tcPr>
          <w:p w14:paraId="732D0AC9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Слайд -презентация </w:t>
            </w:r>
          </w:p>
        </w:tc>
        <w:tc>
          <w:tcPr>
            <w:tcW w:w="2332" w:type="dxa"/>
          </w:tcPr>
          <w:p w14:paraId="2203C199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Вершины гор расскажут о боях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526D8BC" w14:textId="77777777" w:rsidR="00EE1364" w:rsidRDefault="00EE136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3E556915" w14:textId="77777777" w:rsidR="00EE1364" w:rsidRDefault="00EE136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3" w:type="dxa"/>
          </w:tcPr>
          <w:p w14:paraId="6DAD1ABA" w14:textId="77777777" w:rsidR="00EE1364" w:rsidRDefault="00EE1364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EE1364" w:rsidRPr="007C4228" w14:paraId="58B15E7F" w14:textId="77777777" w:rsidTr="005E0F75">
        <w:tc>
          <w:tcPr>
            <w:tcW w:w="2046" w:type="dxa"/>
          </w:tcPr>
          <w:p w14:paraId="5479014E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Познавательный урок</w:t>
            </w:r>
          </w:p>
        </w:tc>
        <w:tc>
          <w:tcPr>
            <w:tcW w:w="2332" w:type="dxa"/>
          </w:tcPr>
          <w:p w14:paraId="4133F796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Меж звезд и галактик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(День авиации и космонавтики)</w:t>
            </w:r>
          </w:p>
        </w:tc>
        <w:tc>
          <w:tcPr>
            <w:tcW w:w="1714" w:type="dxa"/>
          </w:tcPr>
          <w:p w14:paraId="01ADFEB4" w14:textId="77777777" w:rsidR="00EE1364" w:rsidRDefault="00EE136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0B10DE44" w14:textId="77777777" w:rsidR="00EE1364" w:rsidRDefault="00EE136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3" w:type="dxa"/>
          </w:tcPr>
          <w:p w14:paraId="212B83E4" w14:textId="77777777" w:rsidR="00EE1364" w:rsidRDefault="00EE136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1D6F7A3E" w14:textId="77777777" w:rsidR="00EE1364" w:rsidRDefault="00EE136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EE1364" w:rsidRPr="00003D1B" w14:paraId="69491456" w14:textId="77777777" w:rsidTr="005E0F75">
        <w:tc>
          <w:tcPr>
            <w:tcW w:w="2046" w:type="dxa"/>
          </w:tcPr>
          <w:p w14:paraId="278318A6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2332" w:type="dxa"/>
          </w:tcPr>
          <w:p w14:paraId="6B5566AD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ервый космонавт Земли»</w:t>
            </w:r>
          </w:p>
        </w:tc>
        <w:tc>
          <w:tcPr>
            <w:tcW w:w="1714" w:type="dxa"/>
          </w:tcPr>
          <w:p w14:paraId="4650FAE6" w14:textId="77777777" w:rsidR="00EE1364" w:rsidRPr="00003D1B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446" w:type="dxa"/>
          </w:tcPr>
          <w:p w14:paraId="2BB633BB" w14:textId="77777777" w:rsidR="00EE1364" w:rsidRPr="00003D1B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3" w:type="dxa"/>
          </w:tcPr>
          <w:p w14:paraId="07EB4F2D" w14:textId="77777777" w:rsidR="00EE1364" w:rsidRPr="00003D1B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EE1364" w:rsidRPr="00003D1B" w14:paraId="309B1EAC" w14:textId="77777777" w:rsidTr="005E0F75">
        <w:tc>
          <w:tcPr>
            <w:tcW w:w="2046" w:type="dxa"/>
          </w:tcPr>
          <w:p w14:paraId="339E20C7" w14:textId="77777777" w:rsidR="00EE1364" w:rsidRPr="00147B01" w:rsidRDefault="00EE136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Аукцион вопросов</w:t>
            </w:r>
          </w:p>
        </w:tc>
        <w:tc>
          <w:tcPr>
            <w:tcW w:w="2332" w:type="dxa"/>
          </w:tcPr>
          <w:p w14:paraId="545C3D98" w14:textId="77777777" w:rsidR="00EE1364" w:rsidRPr="00147B01" w:rsidRDefault="00EE136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«Человек и небо»</w:t>
            </w:r>
          </w:p>
          <w:p w14:paraId="71B3DF1C" w14:textId="77777777" w:rsidR="00EE1364" w:rsidRPr="00147B01" w:rsidRDefault="00EE136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(65 лет первому полету человека в космос)</w:t>
            </w:r>
          </w:p>
        </w:tc>
        <w:tc>
          <w:tcPr>
            <w:tcW w:w="1714" w:type="dxa"/>
          </w:tcPr>
          <w:p w14:paraId="1C832EC8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FA6810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3" w:type="dxa"/>
          </w:tcPr>
          <w:p w14:paraId="61AFCEB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EE1364" w:rsidRPr="00003D1B" w14:paraId="454D8A43" w14:textId="77777777" w:rsidTr="00DA6112">
        <w:tc>
          <w:tcPr>
            <w:tcW w:w="9571" w:type="dxa"/>
            <w:gridSpan w:val="5"/>
          </w:tcPr>
          <w:p w14:paraId="49F4898C" w14:textId="77777777" w:rsidR="00EE1364" w:rsidRDefault="00EE1364" w:rsidP="00E95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Победы в ВОВ.</w:t>
            </w:r>
          </w:p>
        </w:tc>
      </w:tr>
      <w:tr w:rsidR="00EE1364" w:rsidRPr="00003D1B" w14:paraId="203D4014" w14:textId="77777777" w:rsidTr="005E0F75">
        <w:tc>
          <w:tcPr>
            <w:tcW w:w="2046" w:type="dxa"/>
          </w:tcPr>
          <w:p w14:paraId="4ABE1457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2332" w:type="dxa"/>
          </w:tcPr>
          <w:p w14:paraId="791F2BF0" w14:textId="77777777" w:rsidR="00EE1364" w:rsidRPr="00B26B0F" w:rsidRDefault="00EE136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…И расписались на Рейхстаге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14" w:type="dxa"/>
          </w:tcPr>
          <w:p w14:paraId="3BE58A54" w14:textId="77777777" w:rsidR="00EE1364" w:rsidRDefault="00EE1364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FF880F8" w14:textId="77777777" w:rsidR="00EE1364" w:rsidRDefault="00EE1364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2B789CBC" w14:textId="77777777" w:rsidR="00EE1364" w:rsidRDefault="00EE1364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4D21AED7" w14:textId="77777777" w:rsidR="00EE1364" w:rsidRDefault="00EE1364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№6</w:t>
            </w:r>
          </w:p>
        </w:tc>
      </w:tr>
      <w:tr w:rsidR="00EE1364" w:rsidRPr="00003D1B" w14:paraId="597ADEA9" w14:textId="77777777" w:rsidTr="005E0F75">
        <w:tc>
          <w:tcPr>
            <w:tcW w:w="2046" w:type="dxa"/>
          </w:tcPr>
          <w:p w14:paraId="68D00E2A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Час памяти</w:t>
            </w:r>
          </w:p>
        </w:tc>
        <w:tc>
          <w:tcPr>
            <w:tcW w:w="2332" w:type="dxa"/>
          </w:tcPr>
          <w:p w14:paraId="10BC455D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Сквозь года звенит Победа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21BDCE0A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9961387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5D77D6DE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E1364" w:rsidRPr="00003D1B" w14:paraId="5642E4EE" w14:textId="77777777" w:rsidTr="005E0F75">
        <w:tc>
          <w:tcPr>
            <w:tcW w:w="2046" w:type="dxa"/>
          </w:tcPr>
          <w:p w14:paraId="59BCD555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д Победы</w:t>
            </w:r>
          </w:p>
        </w:tc>
        <w:tc>
          <w:tcPr>
            <w:tcW w:w="2332" w:type="dxa"/>
          </w:tcPr>
          <w:p w14:paraId="3C50F2D9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«Великая победа»</w:t>
            </w:r>
          </w:p>
        </w:tc>
        <w:tc>
          <w:tcPr>
            <w:tcW w:w="1714" w:type="dxa"/>
          </w:tcPr>
          <w:p w14:paraId="088147E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2B1017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3B917504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EE1364" w:rsidRPr="00003D1B" w14:paraId="0C795DCD" w14:textId="77777777" w:rsidTr="005E0F75">
        <w:tc>
          <w:tcPr>
            <w:tcW w:w="2046" w:type="dxa"/>
          </w:tcPr>
          <w:p w14:paraId="5F556D6E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</w:t>
            </w:r>
          </w:p>
        </w:tc>
        <w:tc>
          <w:tcPr>
            <w:tcW w:w="2332" w:type="dxa"/>
          </w:tcPr>
          <w:p w14:paraId="6B53EF2C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Великие битвы Великой 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E0B5F8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655B765B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00D87E7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EE1364" w:rsidRPr="00003D1B" w14:paraId="384399E4" w14:textId="77777777" w:rsidTr="005E0F75">
        <w:tc>
          <w:tcPr>
            <w:tcW w:w="2046" w:type="dxa"/>
          </w:tcPr>
          <w:p w14:paraId="27103387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2332" w:type="dxa"/>
          </w:tcPr>
          <w:p w14:paraId="33958DE9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Вечной памятью живы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B71E6E5" w14:textId="77777777" w:rsidR="00EE1364" w:rsidRDefault="00EE1364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BB3A6B6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260F693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:rsidRPr="00003D1B" w14:paraId="11EEFD35" w14:textId="77777777" w:rsidTr="005E0F75">
        <w:tc>
          <w:tcPr>
            <w:tcW w:w="2046" w:type="dxa"/>
          </w:tcPr>
          <w:p w14:paraId="14737F2F" w14:textId="77777777" w:rsidR="00EE1364" w:rsidRPr="00B30E6E" w:rsidRDefault="00EE1364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патриотизма</w:t>
            </w:r>
          </w:p>
        </w:tc>
        <w:tc>
          <w:tcPr>
            <w:tcW w:w="2332" w:type="dxa"/>
          </w:tcPr>
          <w:p w14:paraId="2DE2E479" w14:textId="77777777" w:rsidR="00EE1364" w:rsidRPr="00B30E6E" w:rsidRDefault="00EE1364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«Храним в сердцах Великую Победу»</w:t>
            </w:r>
          </w:p>
        </w:tc>
        <w:tc>
          <w:tcPr>
            <w:tcW w:w="1714" w:type="dxa"/>
          </w:tcPr>
          <w:p w14:paraId="7463CAD9" w14:textId="77777777" w:rsidR="00EE1364" w:rsidRDefault="00EE136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369DF51" w14:textId="77777777" w:rsidR="00EE1364" w:rsidRDefault="00EE136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7FA90342" w14:textId="77777777" w:rsidR="00EE1364" w:rsidRDefault="00EE1364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EE1364" w:rsidRPr="00003D1B" w14:paraId="4B21B9CC" w14:textId="77777777" w:rsidTr="005E0F75">
        <w:tc>
          <w:tcPr>
            <w:tcW w:w="2046" w:type="dxa"/>
          </w:tcPr>
          <w:p w14:paraId="1874820B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Урок истории</w:t>
            </w:r>
          </w:p>
        </w:tc>
        <w:tc>
          <w:tcPr>
            <w:tcW w:w="2332" w:type="dxa"/>
          </w:tcPr>
          <w:p w14:paraId="48ADA4C8" w14:textId="77777777" w:rsidR="00EE1364" w:rsidRPr="005D13E3" w:rsidRDefault="00EE1364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 во  имя  Родины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48975CC1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71CE389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0F5F03C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EE1364" w:rsidRPr="00003D1B" w14:paraId="3D693954" w14:textId="77777777" w:rsidTr="005E0F75">
        <w:tc>
          <w:tcPr>
            <w:tcW w:w="2046" w:type="dxa"/>
          </w:tcPr>
          <w:p w14:paraId="67E19748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Хроника непобеждённых городов</w:t>
            </w:r>
          </w:p>
        </w:tc>
        <w:tc>
          <w:tcPr>
            <w:tcW w:w="2332" w:type="dxa"/>
          </w:tcPr>
          <w:p w14:paraId="54758CA2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«Вписаны особой строкою в историю»</w:t>
            </w:r>
          </w:p>
          <w:p w14:paraId="3CA0F6C6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День Победы. Города-герои)</w:t>
            </w:r>
          </w:p>
        </w:tc>
        <w:tc>
          <w:tcPr>
            <w:tcW w:w="1714" w:type="dxa"/>
          </w:tcPr>
          <w:p w14:paraId="0627CE31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401DF37C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B30A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06B5C0D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11B73B43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EE1364" w:rsidRPr="00003D1B" w14:paraId="3EA09274" w14:textId="77777777" w:rsidTr="005E0F75">
        <w:tc>
          <w:tcPr>
            <w:tcW w:w="2046" w:type="dxa"/>
          </w:tcPr>
          <w:p w14:paraId="08C92A01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Панорама истории</w:t>
            </w:r>
          </w:p>
        </w:tc>
        <w:tc>
          <w:tcPr>
            <w:tcW w:w="2332" w:type="dxa"/>
          </w:tcPr>
          <w:p w14:paraId="285D1DB7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Годы войны –века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1749B58C" w14:textId="77777777" w:rsidR="00EE1364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1C67AF4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366793DF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E1364" w:rsidRPr="00003D1B" w14:paraId="2B8EB89A" w14:textId="77777777" w:rsidTr="005E0F75">
        <w:tc>
          <w:tcPr>
            <w:tcW w:w="2046" w:type="dxa"/>
          </w:tcPr>
          <w:p w14:paraId="311F3EB6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ический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 </w:t>
            </w:r>
          </w:p>
        </w:tc>
        <w:tc>
          <w:tcPr>
            <w:tcW w:w="2332" w:type="dxa"/>
          </w:tcPr>
          <w:p w14:paraId="16B5AC67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 Невский – вели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кий князь Северной Руси» (ко дню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рождения А. Невского)</w:t>
            </w:r>
          </w:p>
        </w:tc>
        <w:tc>
          <w:tcPr>
            <w:tcW w:w="1714" w:type="dxa"/>
          </w:tcPr>
          <w:p w14:paraId="52A3AE8E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C6C4DD5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3" w:type="dxa"/>
          </w:tcPr>
          <w:p w14:paraId="11F2D2D4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E1364" w:rsidRPr="00003D1B" w14:paraId="13F2BCDC" w14:textId="77777777" w:rsidTr="00DA6112">
        <w:tc>
          <w:tcPr>
            <w:tcW w:w="9571" w:type="dxa"/>
            <w:gridSpan w:val="5"/>
          </w:tcPr>
          <w:p w14:paraId="1D4CBE85" w14:textId="77777777" w:rsidR="00EE1364" w:rsidRDefault="00EE1364" w:rsidP="00F50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35AE3D" w14:textId="77777777" w:rsidR="00EE1364" w:rsidRDefault="00EE1364" w:rsidP="00F50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России</w:t>
            </w:r>
          </w:p>
          <w:p w14:paraId="3A6A1D4C" w14:textId="77777777" w:rsidR="00EE1364" w:rsidRDefault="00EE1364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64" w:rsidRPr="00003D1B" w14:paraId="1324C5B5" w14:textId="77777777" w:rsidTr="005E0F75">
        <w:tc>
          <w:tcPr>
            <w:tcW w:w="2046" w:type="dxa"/>
          </w:tcPr>
          <w:p w14:paraId="62440C00" w14:textId="77777777" w:rsidR="00EE1364" w:rsidRPr="00E73974" w:rsidRDefault="00EE1364" w:rsidP="00C849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</w:tc>
        <w:tc>
          <w:tcPr>
            <w:tcW w:w="2332" w:type="dxa"/>
          </w:tcPr>
          <w:p w14:paraId="678D5229" w14:textId="77777777" w:rsidR="00EE1364" w:rsidRPr="001D5228" w:rsidRDefault="00EE1364" w:rsidP="00C84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страна – Россия!»</w:t>
            </w:r>
          </w:p>
        </w:tc>
        <w:tc>
          <w:tcPr>
            <w:tcW w:w="1714" w:type="dxa"/>
          </w:tcPr>
          <w:p w14:paraId="3395D9E5" w14:textId="77777777" w:rsidR="00EE1364" w:rsidRDefault="00EE136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6D4E85B" w14:textId="77777777" w:rsidR="00EE1364" w:rsidRDefault="00EE136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00E2AD73" w14:textId="77777777" w:rsidR="00EE1364" w:rsidRDefault="00EE136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E1364" w:rsidRPr="00003D1B" w14:paraId="407CD087" w14:textId="77777777" w:rsidTr="005E0F75">
        <w:tc>
          <w:tcPr>
            <w:tcW w:w="2046" w:type="dxa"/>
          </w:tcPr>
          <w:p w14:paraId="04C17BB0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</w:p>
        </w:tc>
        <w:tc>
          <w:tcPr>
            <w:tcW w:w="2332" w:type="dxa"/>
          </w:tcPr>
          <w:p w14:paraId="0DB2C022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«Здесь милой Родины околица».</w:t>
            </w:r>
          </w:p>
          <w:p w14:paraId="1D818220" w14:textId="77777777" w:rsidR="00EE1364" w:rsidRPr="0019401F" w:rsidRDefault="00EE136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C69D670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354497C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6394047B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EE1364" w:rsidRPr="00003D1B" w14:paraId="6970BA92" w14:textId="77777777" w:rsidTr="005E0F75">
        <w:tc>
          <w:tcPr>
            <w:tcW w:w="2046" w:type="dxa"/>
          </w:tcPr>
          <w:p w14:paraId="0F58AFD3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Выставка-обзор</w:t>
            </w:r>
          </w:p>
        </w:tc>
        <w:tc>
          <w:tcPr>
            <w:tcW w:w="2332" w:type="dxa"/>
          </w:tcPr>
          <w:p w14:paraId="585DF0E4" w14:textId="77777777" w:rsidR="00EE1364" w:rsidRPr="003C0DC0" w:rsidRDefault="00EE136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красная моя Россия»</w:t>
            </w:r>
          </w:p>
        </w:tc>
        <w:tc>
          <w:tcPr>
            <w:tcW w:w="1714" w:type="dxa"/>
          </w:tcPr>
          <w:p w14:paraId="26EF405C" w14:textId="77777777" w:rsidR="00EE1364" w:rsidRDefault="00EE1364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384C19E" w14:textId="77777777" w:rsidR="00EE1364" w:rsidRDefault="00EE1364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5704AD14" w14:textId="77777777" w:rsidR="00EE1364" w:rsidRDefault="00EE1364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E1364" w:rsidRPr="00003D1B" w14:paraId="68BA2E55" w14:textId="77777777" w:rsidTr="005E0F75">
        <w:tc>
          <w:tcPr>
            <w:tcW w:w="2046" w:type="dxa"/>
          </w:tcPr>
          <w:p w14:paraId="24B258DE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90810B7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576350A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2DDA470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14:paraId="1BFA346E" w14:textId="77777777" w:rsidR="00EE1364" w:rsidRDefault="00EE1364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64" w:rsidRPr="00003D1B" w14:paraId="091365B6" w14:textId="77777777" w:rsidTr="005E0F75">
        <w:tc>
          <w:tcPr>
            <w:tcW w:w="2046" w:type="dxa"/>
          </w:tcPr>
          <w:p w14:paraId="499072EE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Патриотический урок</w:t>
            </w:r>
          </w:p>
        </w:tc>
        <w:tc>
          <w:tcPr>
            <w:tcW w:w="2332" w:type="dxa"/>
          </w:tcPr>
          <w:p w14:paraId="4595FE8F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 России»</w:t>
            </w:r>
          </w:p>
        </w:tc>
        <w:tc>
          <w:tcPr>
            <w:tcW w:w="1714" w:type="dxa"/>
          </w:tcPr>
          <w:p w14:paraId="26539595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6F9E429A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256E071B" w14:textId="77777777" w:rsidR="00EE1364" w:rsidRDefault="00EE1364" w:rsidP="004F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EE1364" w:rsidRPr="00003D1B" w14:paraId="76AB31C6" w14:textId="77777777" w:rsidTr="005E0F75">
        <w:tc>
          <w:tcPr>
            <w:tcW w:w="2046" w:type="dxa"/>
          </w:tcPr>
          <w:p w14:paraId="4831B4DC" w14:textId="77777777" w:rsidR="00EE1364" w:rsidRPr="00E0156C" w:rsidRDefault="00EE1364" w:rsidP="000C5E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</w:t>
            </w:r>
          </w:p>
        </w:tc>
        <w:tc>
          <w:tcPr>
            <w:tcW w:w="2332" w:type="dxa"/>
          </w:tcPr>
          <w:p w14:paraId="35F4292D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Родина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72DC613C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B8B3C5A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7796FE6A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E1364" w:rsidRPr="00003D1B" w14:paraId="12286003" w14:textId="77777777" w:rsidTr="005E0F75">
        <w:tc>
          <w:tcPr>
            <w:tcW w:w="2046" w:type="dxa"/>
          </w:tcPr>
          <w:p w14:paraId="20A17025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патриотизма</w:t>
            </w:r>
          </w:p>
        </w:tc>
        <w:tc>
          <w:tcPr>
            <w:tcW w:w="2332" w:type="dxa"/>
          </w:tcPr>
          <w:p w14:paraId="6C57EE9D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Народы едины под солнцем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0469FF90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717DFAF8" w14:textId="77777777" w:rsidR="00EE1364" w:rsidRPr="00152A70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0911FD20" w14:textId="77777777" w:rsidR="00EE1364" w:rsidRDefault="00EE1364" w:rsidP="0029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E1364" w:rsidRPr="00003D1B" w14:paraId="271B421B" w14:textId="77777777" w:rsidTr="005E0F75">
        <w:tc>
          <w:tcPr>
            <w:tcW w:w="2046" w:type="dxa"/>
          </w:tcPr>
          <w:p w14:paraId="31F80D16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путешествие </w:t>
            </w:r>
          </w:p>
        </w:tc>
        <w:tc>
          <w:tcPr>
            <w:tcW w:w="2332" w:type="dxa"/>
          </w:tcPr>
          <w:p w14:paraId="141ACF19" w14:textId="77777777" w:rsidR="00EE1364" w:rsidRPr="00BB3559" w:rsidRDefault="00EE1364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России и история ее 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6387BE35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6998E612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29BF332E" w14:textId="77777777" w:rsidR="00EE1364" w:rsidRDefault="00EE136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EE1364" w:rsidRPr="00003D1B" w14:paraId="01233A9D" w14:textId="77777777" w:rsidTr="00DA6112">
        <w:tc>
          <w:tcPr>
            <w:tcW w:w="9571" w:type="dxa"/>
            <w:gridSpan w:val="5"/>
          </w:tcPr>
          <w:p w14:paraId="5BC3C9D8" w14:textId="77777777" w:rsidR="00EE1364" w:rsidRDefault="00EE1364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памяти и скорби</w:t>
            </w:r>
          </w:p>
        </w:tc>
      </w:tr>
      <w:tr w:rsidR="00EE1364" w:rsidRPr="00003D1B" w14:paraId="61D01E6C" w14:textId="77777777" w:rsidTr="005E0F75">
        <w:tc>
          <w:tcPr>
            <w:tcW w:w="2046" w:type="dxa"/>
          </w:tcPr>
          <w:p w14:paraId="3F8C5607" w14:textId="77777777" w:rsidR="00EE1364" w:rsidRPr="00144796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</w:p>
        </w:tc>
        <w:tc>
          <w:tcPr>
            <w:tcW w:w="2332" w:type="dxa"/>
          </w:tcPr>
          <w:p w14:paraId="05CD1ED8" w14:textId="77777777" w:rsidR="00EE1364" w:rsidRPr="00144796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«От эха войны не уйти» (22/06-День памяти и скорби)</w:t>
            </w:r>
          </w:p>
        </w:tc>
        <w:tc>
          <w:tcPr>
            <w:tcW w:w="1714" w:type="dxa"/>
          </w:tcPr>
          <w:p w14:paraId="2924EA4F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83DA820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40679BC8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EE1364" w:rsidRPr="00003D1B" w14:paraId="3905B751" w14:textId="77777777" w:rsidTr="005E0F75">
        <w:tc>
          <w:tcPr>
            <w:tcW w:w="2046" w:type="dxa"/>
          </w:tcPr>
          <w:p w14:paraId="082BFC1D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День памяти</w:t>
            </w:r>
          </w:p>
        </w:tc>
        <w:tc>
          <w:tcPr>
            <w:tcW w:w="2332" w:type="dxa"/>
          </w:tcPr>
          <w:p w14:paraId="1A73A713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И вспомнить 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страшно, и забыть нельзя»</w:t>
            </w:r>
          </w:p>
        </w:tc>
        <w:tc>
          <w:tcPr>
            <w:tcW w:w="1714" w:type="dxa"/>
          </w:tcPr>
          <w:p w14:paraId="61DD42C4" w14:textId="77777777" w:rsidR="00EE1364" w:rsidRPr="00F64493" w:rsidRDefault="00EE136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46" w:type="dxa"/>
          </w:tcPr>
          <w:p w14:paraId="00574242" w14:textId="77777777" w:rsidR="00EE1364" w:rsidRDefault="00EE1364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2E95846B" w14:textId="77777777" w:rsidR="00EE1364" w:rsidRDefault="00EE1364" w:rsidP="004A5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Игнатьевская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№5</w:t>
            </w:r>
          </w:p>
        </w:tc>
      </w:tr>
      <w:tr w:rsidR="00EE1364" w:rsidRPr="00003D1B" w14:paraId="6A228D56" w14:textId="77777777" w:rsidTr="005E0F75">
        <w:tc>
          <w:tcPr>
            <w:tcW w:w="2046" w:type="dxa"/>
          </w:tcPr>
          <w:p w14:paraId="2B567A5D" w14:textId="77777777" w:rsidR="00EE1364" w:rsidRPr="00147B01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Патриотический урок</w:t>
            </w:r>
          </w:p>
        </w:tc>
        <w:tc>
          <w:tcPr>
            <w:tcW w:w="2332" w:type="dxa"/>
          </w:tcPr>
          <w:p w14:paraId="2FA116C1" w14:textId="77777777" w:rsidR="00EE1364" w:rsidRDefault="00EE1364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День памяти –</w:t>
            </w:r>
            <w:proofErr w:type="spellStart"/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печальный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,скорбный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51F2C334" w14:textId="77777777" w:rsidR="00EE1364" w:rsidRPr="00F64493" w:rsidRDefault="00EE1364" w:rsidP="0085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46" w:type="dxa"/>
          </w:tcPr>
          <w:p w14:paraId="69377A9B" w14:textId="77777777" w:rsidR="00EE1364" w:rsidRDefault="00EE1364" w:rsidP="00856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1067688C" w14:textId="77777777" w:rsidR="00EE1364" w:rsidRDefault="00EE1364" w:rsidP="00856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E1364" w:rsidRPr="00003D1B" w14:paraId="25E6E610" w14:textId="77777777" w:rsidTr="005E0F75">
        <w:tc>
          <w:tcPr>
            <w:tcW w:w="2046" w:type="dxa"/>
          </w:tcPr>
          <w:p w14:paraId="4A950B36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памяти</w:t>
            </w:r>
          </w:p>
        </w:tc>
        <w:tc>
          <w:tcPr>
            <w:tcW w:w="2332" w:type="dxa"/>
          </w:tcPr>
          <w:p w14:paraId="52DBF0D4" w14:textId="77777777" w:rsidR="00EE1364" w:rsidRPr="00E0156C" w:rsidRDefault="00EE1364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1941год: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Взгляд через годы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5AB2E987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1CB5CB31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0540E6E7" w14:textId="77777777" w:rsidR="00EE1364" w:rsidRDefault="00EE1364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E1364" w:rsidRPr="00003D1B" w14:paraId="2CC3C9D9" w14:textId="77777777" w:rsidTr="005E0F75">
        <w:trPr>
          <w:trHeight w:val="161"/>
        </w:trPr>
        <w:tc>
          <w:tcPr>
            <w:tcW w:w="2046" w:type="dxa"/>
          </w:tcPr>
          <w:p w14:paraId="2614CBDB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2332" w:type="dxa"/>
          </w:tcPr>
          <w:p w14:paraId="06DD5473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«Когда стоим у Вечного огня»</w:t>
            </w:r>
          </w:p>
          <w:p w14:paraId="73FD629E" w14:textId="77777777" w:rsidR="00EE1364" w:rsidRPr="00D745D3" w:rsidRDefault="00EE136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(22.06- День памяти и скорби)</w:t>
            </w:r>
          </w:p>
        </w:tc>
        <w:tc>
          <w:tcPr>
            <w:tcW w:w="1714" w:type="dxa"/>
          </w:tcPr>
          <w:p w14:paraId="5ABD32FF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75A342F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4A90B6DB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EE1364" w:rsidRPr="00003D1B" w14:paraId="6E5B6455" w14:textId="77777777" w:rsidTr="005E0F75">
        <w:trPr>
          <w:trHeight w:val="161"/>
        </w:trPr>
        <w:tc>
          <w:tcPr>
            <w:tcW w:w="2046" w:type="dxa"/>
          </w:tcPr>
          <w:p w14:paraId="6E235EF3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Час памяти и скорби</w:t>
            </w:r>
          </w:p>
        </w:tc>
        <w:tc>
          <w:tcPr>
            <w:tcW w:w="2332" w:type="dxa"/>
          </w:tcPr>
          <w:p w14:paraId="5DFE774D" w14:textId="77777777" w:rsidR="00EE1364" w:rsidRPr="003B6CFC" w:rsidRDefault="00EE1364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«… а дальше была война»</w:t>
            </w:r>
          </w:p>
        </w:tc>
        <w:tc>
          <w:tcPr>
            <w:tcW w:w="1714" w:type="dxa"/>
          </w:tcPr>
          <w:p w14:paraId="0633BBE3" w14:textId="77777777" w:rsidR="00EE1364" w:rsidRDefault="00EE1364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9BBB10F" w14:textId="77777777" w:rsidR="00EE1364" w:rsidRDefault="00EE1364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00844BC5" w14:textId="77777777" w:rsidR="00EE1364" w:rsidRDefault="00EE1364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42533" w:rsidRPr="00003D1B" w14:paraId="49D2E4CF" w14:textId="77777777" w:rsidTr="005E0F75">
        <w:trPr>
          <w:trHeight w:val="161"/>
        </w:trPr>
        <w:tc>
          <w:tcPr>
            <w:tcW w:w="2046" w:type="dxa"/>
          </w:tcPr>
          <w:p w14:paraId="432511AF" w14:textId="77777777" w:rsidR="00542533" w:rsidRPr="00542533" w:rsidRDefault="00542533" w:rsidP="00A425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Хроника 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великого времени</w:t>
            </w:r>
          </w:p>
        </w:tc>
        <w:tc>
          <w:tcPr>
            <w:tcW w:w="2332" w:type="dxa"/>
          </w:tcPr>
          <w:p w14:paraId="00242EE2" w14:textId="77777777" w:rsidR="00542533" w:rsidRPr="003A723D" w:rsidRDefault="00542533" w:rsidP="005425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Война, беда, мечта и юность!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7275272" w14:textId="77777777" w:rsidR="00542533" w:rsidRPr="003B6CFC" w:rsidRDefault="00542533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A9297B1" w14:textId="77777777" w:rsidR="00542533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4D20C9A" w14:textId="77777777" w:rsidR="00542533" w:rsidRPr="00152A70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793A3A13" w14:textId="77777777" w:rsidR="00542533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:rsidRPr="00003D1B" w14:paraId="393ACE3C" w14:textId="77777777" w:rsidTr="005E0F75">
        <w:trPr>
          <w:trHeight w:val="161"/>
        </w:trPr>
        <w:tc>
          <w:tcPr>
            <w:tcW w:w="2046" w:type="dxa"/>
          </w:tcPr>
          <w:p w14:paraId="3AA0C76B" w14:textId="77777777" w:rsidR="00542533" w:rsidRPr="003A723D" w:rsidRDefault="00542533" w:rsidP="005425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Час исторической правды</w:t>
            </w:r>
          </w:p>
          <w:p w14:paraId="450F3521" w14:textId="77777777" w:rsidR="00542533" w:rsidRDefault="00542533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37603FC" w14:textId="77777777" w:rsidR="00542533" w:rsidRPr="003A723D" w:rsidRDefault="00542533" w:rsidP="005425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О смерти и жестокости …» (Нюрнбергский процесс)</w:t>
            </w:r>
          </w:p>
        </w:tc>
        <w:tc>
          <w:tcPr>
            <w:tcW w:w="1714" w:type="dxa"/>
          </w:tcPr>
          <w:p w14:paraId="1183C1F3" w14:textId="77777777" w:rsidR="00542533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6B4543C" w14:textId="77777777" w:rsidR="00542533" w:rsidRPr="00152A70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3" w:type="dxa"/>
          </w:tcPr>
          <w:p w14:paraId="4F1023D0" w14:textId="77777777" w:rsidR="00542533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:rsidRPr="00003D1B" w14:paraId="3B59F6B9" w14:textId="77777777" w:rsidTr="00DA6112">
        <w:tc>
          <w:tcPr>
            <w:tcW w:w="9571" w:type="dxa"/>
            <w:gridSpan w:val="5"/>
          </w:tcPr>
          <w:p w14:paraId="2006AE50" w14:textId="77777777" w:rsidR="00542533" w:rsidRDefault="00542533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Государственного флага Россий Федерации</w:t>
            </w:r>
          </w:p>
        </w:tc>
      </w:tr>
      <w:tr w:rsidR="00542533" w:rsidRPr="00003D1B" w14:paraId="1A21ACF5" w14:textId="77777777" w:rsidTr="005E0F75">
        <w:tc>
          <w:tcPr>
            <w:tcW w:w="2046" w:type="dxa"/>
          </w:tcPr>
          <w:p w14:paraId="055AF1E0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332" w:type="dxa"/>
          </w:tcPr>
          <w:p w14:paraId="0CFDC99D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«Три символа  на фоне истории»</w:t>
            </w:r>
          </w:p>
        </w:tc>
        <w:tc>
          <w:tcPr>
            <w:tcW w:w="1714" w:type="dxa"/>
          </w:tcPr>
          <w:p w14:paraId="7F2C3817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E70C310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26F82EA1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42533" w:rsidRPr="00003D1B" w14:paraId="015FB994" w14:textId="77777777" w:rsidTr="005E0F75">
        <w:tc>
          <w:tcPr>
            <w:tcW w:w="2046" w:type="dxa"/>
          </w:tcPr>
          <w:p w14:paraId="18F4FE03" w14:textId="77777777" w:rsidR="00542533" w:rsidRPr="003407C0" w:rsidRDefault="00542533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2332" w:type="dxa"/>
          </w:tcPr>
          <w:p w14:paraId="09C165C0" w14:textId="77777777" w:rsidR="00542533" w:rsidRPr="006F18EE" w:rsidRDefault="00542533" w:rsidP="006F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цвета - одна душа»</w:t>
            </w:r>
          </w:p>
        </w:tc>
        <w:tc>
          <w:tcPr>
            <w:tcW w:w="1714" w:type="dxa"/>
          </w:tcPr>
          <w:p w14:paraId="5B69341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6E0133AB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3F281FFB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:rsidRPr="00003D1B" w14:paraId="188E8101" w14:textId="77777777" w:rsidTr="005E0F75">
        <w:tc>
          <w:tcPr>
            <w:tcW w:w="2046" w:type="dxa"/>
          </w:tcPr>
          <w:p w14:paraId="505F0AA0" w14:textId="77777777" w:rsidR="00542533" w:rsidRPr="003B6CFC" w:rsidRDefault="00542533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</w:t>
            </w:r>
          </w:p>
        </w:tc>
        <w:tc>
          <w:tcPr>
            <w:tcW w:w="2332" w:type="dxa"/>
          </w:tcPr>
          <w:p w14:paraId="69278E3D" w14:textId="77777777" w:rsidR="00542533" w:rsidRPr="003B6CFC" w:rsidRDefault="00542533" w:rsidP="00A4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«Три символа на фоне истории»</w:t>
            </w:r>
          </w:p>
        </w:tc>
        <w:tc>
          <w:tcPr>
            <w:tcW w:w="1714" w:type="dxa"/>
          </w:tcPr>
          <w:p w14:paraId="2D88B7F7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7106579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1B5B4C65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42533" w:rsidRPr="00003D1B" w14:paraId="597A8EB5" w14:textId="77777777" w:rsidTr="005E0F75">
        <w:tc>
          <w:tcPr>
            <w:tcW w:w="2046" w:type="dxa"/>
          </w:tcPr>
          <w:p w14:paraId="2DF7D3B0" w14:textId="77777777" w:rsidR="00542533" w:rsidRPr="00147B01" w:rsidRDefault="00542533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Культурно-просветительский час</w:t>
            </w:r>
          </w:p>
        </w:tc>
        <w:tc>
          <w:tcPr>
            <w:tcW w:w="2332" w:type="dxa"/>
          </w:tcPr>
          <w:p w14:paraId="1780D5FD" w14:textId="77777777" w:rsidR="00542533" w:rsidRPr="00147B01" w:rsidRDefault="00542533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«Мой гимн, мой флаг, моя Россия»</w:t>
            </w:r>
          </w:p>
          <w:p w14:paraId="449E1696" w14:textId="77777777" w:rsidR="00542533" w:rsidRPr="00147B01" w:rsidRDefault="00542533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FD563DC" w14:textId="77777777" w:rsidR="00542533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3864FA4A" w14:textId="77777777" w:rsidR="00542533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14E2BD0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42533" w:rsidRPr="00003D1B" w14:paraId="1F3CEDEC" w14:textId="77777777" w:rsidTr="005E0F75">
        <w:tc>
          <w:tcPr>
            <w:tcW w:w="2046" w:type="dxa"/>
          </w:tcPr>
          <w:p w14:paraId="4DC19570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332" w:type="dxa"/>
          </w:tcPr>
          <w:p w14:paraId="168EC1CE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Державностьи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 величие в символах страны</w:t>
            </w:r>
          </w:p>
          <w:p w14:paraId="7DADC6B0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 (22.08-день Государственного флага РФ)</w:t>
            </w:r>
          </w:p>
        </w:tc>
        <w:tc>
          <w:tcPr>
            <w:tcW w:w="1714" w:type="dxa"/>
          </w:tcPr>
          <w:p w14:paraId="0EAC3963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02250B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3F7FA72B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42533" w:rsidRPr="00003D1B" w14:paraId="35C77CF9" w14:textId="77777777" w:rsidTr="005E0F75">
        <w:tc>
          <w:tcPr>
            <w:tcW w:w="2046" w:type="dxa"/>
          </w:tcPr>
          <w:p w14:paraId="7F803BAA" w14:textId="77777777" w:rsidR="00542533" w:rsidRPr="00C24302" w:rsidRDefault="00542533" w:rsidP="00E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332" w:type="dxa"/>
          </w:tcPr>
          <w:p w14:paraId="757DED27" w14:textId="77777777" w:rsidR="00542533" w:rsidRPr="00C24302" w:rsidRDefault="00542533" w:rsidP="00EE1364">
            <w:pPr>
              <w:pStyle w:val="aa"/>
              <w:spacing w:before="0" w:beforeAutospacing="0" w:after="120" w:afterAutospacing="0"/>
            </w:pPr>
            <w:r w:rsidRPr="00C24302">
              <w:t>«Овеян  славой флаг России»</w:t>
            </w:r>
          </w:p>
        </w:tc>
        <w:tc>
          <w:tcPr>
            <w:tcW w:w="1714" w:type="dxa"/>
          </w:tcPr>
          <w:p w14:paraId="7AFFEFDE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7A21DD8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315FCD99" w14:textId="77777777" w:rsidR="00542533" w:rsidRDefault="00542533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435F3029" w14:textId="77777777" w:rsidR="00542533" w:rsidRDefault="00542533" w:rsidP="00EE1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42533" w:rsidRPr="00003D1B" w14:paraId="03E509BD" w14:textId="77777777" w:rsidTr="005E0F75">
        <w:tc>
          <w:tcPr>
            <w:tcW w:w="2046" w:type="dxa"/>
          </w:tcPr>
          <w:p w14:paraId="41121B66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2332" w:type="dxa"/>
          </w:tcPr>
          <w:p w14:paraId="6EB1E1B5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Белый , красный ,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цвет –Символы славы и побед»</w:t>
            </w:r>
          </w:p>
        </w:tc>
        <w:tc>
          <w:tcPr>
            <w:tcW w:w="1714" w:type="dxa"/>
          </w:tcPr>
          <w:p w14:paraId="392CCBCC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06933272" w14:textId="77777777" w:rsidR="00542533" w:rsidRPr="00152A70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5802F104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42533" w:rsidRPr="00003D1B" w14:paraId="792766F6" w14:textId="77777777" w:rsidTr="005E0F75">
        <w:tc>
          <w:tcPr>
            <w:tcW w:w="2046" w:type="dxa"/>
          </w:tcPr>
          <w:p w14:paraId="04B33EA0" w14:textId="77777777" w:rsidR="00542533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Патриотическая интеллектуальная игра</w:t>
            </w:r>
          </w:p>
        </w:tc>
        <w:tc>
          <w:tcPr>
            <w:tcW w:w="2332" w:type="dxa"/>
          </w:tcPr>
          <w:p w14:paraId="6B7644FB" w14:textId="77777777" w:rsidR="00542533" w:rsidRDefault="00542533" w:rsidP="0088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Битва историков-патриотов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33414E9D" w14:textId="77777777" w:rsidR="00542533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6B71B992" w14:textId="77777777" w:rsidR="00542533" w:rsidRPr="00152A70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3" w:type="dxa"/>
          </w:tcPr>
          <w:p w14:paraId="04E8FC65" w14:textId="77777777" w:rsidR="00542533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:rsidRPr="00003D1B" w14:paraId="1A839746" w14:textId="77777777" w:rsidTr="005E0F75">
        <w:tc>
          <w:tcPr>
            <w:tcW w:w="2046" w:type="dxa"/>
          </w:tcPr>
          <w:p w14:paraId="77A5D503" w14:textId="77777777" w:rsidR="00542533" w:rsidRPr="003407C0" w:rsidRDefault="00542533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 час</w:t>
            </w:r>
          </w:p>
        </w:tc>
        <w:tc>
          <w:tcPr>
            <w:tcW w:w="2332" w:type="dxa"/>
          </w:tcPr>
          <w:p w14:paraId="2FE9D8CA" w14:textId="77777777" w:rsidR="00542533" w:rsidRPr="003407C0" w:rsidRDefault="00542533" w:rsidP="00EC4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«Страницы Нюрнбергского процесса»</w:t>
            </w:r>
          </w:p>
        </w:tc>
        <w:tc>
          <w:tcPr>
            <w:tcW w:w="1714" w:type="dxa"/>
          </w:tcPr>
          <w:p w14:paraId="392E8B3C" w14:textId="77777777" w:rsidR="00542533" w:rsidRPr="00152A7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49A04C12" w14:textId="77777777" w:rsidR="00542533" w:rsidRPr="00152A7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3" w:type="dxa"/>
          </w:tcPr>
          <w:p w14:paraId="25932F20" w14:textId="77777777" w:rsidR="00542533" w:rsidRDefault="00542533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:rsidRPr="00003D1B" w14:paraId="130ACB63" w14:textId="77777777" w:rsidTr="005E0F75">
        <w:tc>
          <w:tcPr>
            <w:tcW w:w="2046" w:type="dxa"/>
          </w:tcPr>
          <w:p w14:paraId="454F1832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332" w:type="dxa"/>
          </w:tcPr>
          <w:p w14:paraId="065FFFBF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«Яркая жизнь великого мецената»</w:t>
            </w:r>
          </w:p>
          <w:p w14:paraId="2BE3041A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(к 185-летию С.И. Мамонтова)</w:t>
            </w:r>
          </w:p>
        </w:tc>
        <w:tc>
          <w:tcPr>
            <w:tcW w:w="1714" w:type="dxa"/>
          </w:tcPr>
          <w:p w14:paraId="3F211863" w14:textId="77777777" w:rsidR="00542533" w:rsidRDefault="00542533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73B1579E" w14:textId="77777777" w:rsidR="00542533" w:rsidRDefault="00542533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3" w:type="dxa"/>
          </w:tcPr>
          <w:p w14:paraId="757B3770" w14:textId="77777777" w:rsidR="00542533" w:rsidRDefault="00542533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42533" w:rsidRPr="00003D1B" w14:paraId="18FEBBDE" w14:textId="77777777" w:rsidTr="005E0F75">
        <w:tc>
          <w:tcPr>
            <w:tcW w:w="2046" w:type="dxa"/>
          </w:tcPr>
          <w:p w14:paraId="202946A5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Историческое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досье</w:t>
            </w:r>
          </w:p>
        </w:tc>
        <w:tc>
          <w:tcPr>
            <w:tcW w:w="2332" w:type="dxa"/>
          </w:tcPr>
          <w:p w14:paraId="6A87EBD3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«Москва за нами.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Ни шагу…»</w:t>
            </w:r>
          </w:p>
        </w:tc>
        <w:tc>
          <w:tcPr>
            <w:tcW w:w="1714" w:type="dxa"/>
          </w:tcPr>
          <w:p w14:paraId="7B6EED38" w14:textId="77777777" w:rsidR="00542533" w:rsidRPr="00152A70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98F68F0" w14:textId="77777777" w:rsidR="00542533" w:rsidRPr="00152A70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3" w:type="dxa"/>
          </w:tcPr>
          <w:p w14:paraId="3DB9B919" w14:textId="77777777" w:rsidR="00542533" w:rsidRDefault="00542533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42533" w:rsidRPr="00003D1B" w14:paraId="548A775D" w14:textId="77777777" w:rsidTr="005E0F75">
        <w:tc>
          <w:tcPr>
            <w:tcW w:w="2046" w:type="dxa"/>
          </w:tcPr>
          <w:p w14:paraId="7F79E792" w14:textId="77777777" w:rsidR="0054253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Исторический репортаж</w:t>
            </w:r>
          </w:p>
        </w:tc>
        <w:tc>
          <w:tcPr>
            <w:tcW w:w="2332" w:type="dxa"/>
          </w:tcPr>
          <w:p w14:paraId="02B5C786" w14:textId="77777777" w:rsidR="00542533" w:rsidRPr="00E73974" w:rsidRDefault="00542533" w:rsidP="00A553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Во славу Отечества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12B42059" w14:textId="77777777" w:rsidR="00542533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2349A072" w14:textId="77777777" w:rsidR="00542533" w:rsidRPr="00152A70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3" w:type="dxa"/>
          </w:tcPr>
          <w:p w14:paraId="5A9D030A" w14:textId="77777777" w:rsidR="00542533" w:rsidRDefault="00542533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:rsidRPr="00003D1B" w14:paraId="54253ED1" w14:textId="77777777" w:rsidTr="00DA6112">
        <w:tc>
          <w:tcPr>
            <w:tcW w:w="9571" w:type="dxa"/>
            <w:gridSpan w:val="5"/>
          </w:tcPr>
          <w:p w14:paraId="5F1217BB" w14:textId="77777777" w:rsidR="00542533" w:rsidRDefault="00542533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 Дню народного единства</w:t>
            </w:r>
          </w:p>
        </w:tc>
      </w:tr>
      <w:tr w:rsidR="00542533" w:rsidRPr="00003D1B" w14:paraId="6A780DDE" w14:textId="77777777" w:rsidTr="005E0F75">
        <w:tc>
          <w:tcPr>
            <w:tcW w:w="2046" w:type="dxa"/>
          </w:tcPr>
          <w:p w14:paraId="33E7C89E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 доблести</w:t>
            </w:r>
          </w:p>
        </w:tc>
        <w:tc>
          <w:tcPr>
            <w:tcW w:w="2332" w:type="dxa"/>
          </w:tcPr>
          <w:p w14:paraId="5E08366E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– великой  России  частица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7C1CFC6A" w14:textId="77777777" w:rsidR="00542533" w:rsidRDefault="00542533" w:rsidP="001A4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7F0C6245" w14:textId="77777777" w:rsidR="00542533" w:rsidRDefault="00542533" w:rsidP="001A4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1922E356" w14:textId="77777777" w:rsidR="00542533" w:rsidRDefault="00542533" w:rsidP="001A4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42533" w:rsidRPr="00003D1B" w14:paraId="53735F86" w14:textId="77777777" w:rsidTr="005E0F75">
        <w:tc>
          <w:tcPr>
            <w:tcW w:w="2046" w:type="dxa"/>
          </w:tcPr>
          <w:p w14:paraId="1AB8DD42" w14:textId="77777777" w:rsidR="00542533" w:rsidRDefault="00542533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Патриотическое ревю</w:t>
            </w:r>
          </w:p>
        </w:tc>
        <w:tc>
          <w:tcPr>
            <w:tcW w:w="2332" w:type="dxa"/>
          </w:tcPr>
          <w:p w14:paraId="410CFE20" w14:textId="77777777" w:rsidR="00542533" w:rsidRPr="006F18EE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 страна на всех»</w:t>
            </w:r>
          </w:p>
        </w:tc>
        <w:tc>
          <w:tcPr>
            <w:tcW w:w="1714" w:type="dxa"/>
          </w:tcPr>
          <w:p w14:paraId="2A7DE09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3A1E38A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34704E2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:rsidRPr="00003D1B" w14:paraId="18472500" w14:textId="77777777" w:rsidTr="005E0F75">
        <w:tc>
          <w:tcPr>
            <w:tcW w:w="2046" w:type="dxa"/>
          </w:tcPr>
          <w:p w14:paraId="0C246F59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2332" w:type="dxa"/>
          </w:tcPr>
          <w:p w14:paraId="6CD070BC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этот день была Россия спасена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1381E079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788D4550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5EA91994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42533" w:rsidRPr="00003D1B" w14:paraId="0606D664" w14:textId="77777777" w:rsidTr="005E0F75">
        <w:tc>
          <w:tcPr>
            <w:tcW w:w="2046" w:type="dxa"/>
          </w:tcPr>
          <w:p w14:paraId="7C63297E" w14:textId="77777777" w:rsidR="00542533" w:rsidRPr="00B26B0F" w:rsidRDefault="00542533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Исторический урок</w:t>
            </w:r>
          </w:p>
        </w:tc>
        <w:tc>
          <w:tcPr>
            <w:tcW w:w="2332" w:type="dxa"/>
          </w:tcPr>
          <w:p w14:paraId="033BC555" w14:textId="77777777" w:rsidR="00542533" w:rsidRPr="00B26B0F" w:rsidRDefault="00542533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веру и Отечество!»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(День народного единства)</w:t>
            </w:r>
          </w:p>
        </w:tc>
        <w:tc>
          <w:tcPr>
            <w:tcW w:w="1714" w:type="dxa"/>
          </w:tcPr>
          <w:p w14:paraId="270DF96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E261F71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77910AE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125C9D2F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542533" w:rsidRPr="00003D1B" w14:paraId="01149AC5" w14:textId="77777777" w:rsidTr="005E0F75">
        <w:tc>
          <w:tcPr>
            <w:tcW w:w="2046" w:type="dxa"/>
          </w:tcPr>
          <w:p w14:paraId="4F5B644A" w14:textId="77777777" w:rsidR="00542533" w:rsidRPr="00043A30" w:rsidRDefault="00542533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патриотизма</w:t>
            </w:r>
          </w:p>
        </w:tc>
        <w:tc>
          <w:tcPr>
            <w:tcW w:w="2332" w:type="dxa"/>
          </w:tcPr>
          <w:p w14:paraId="002339F0" w14:textId="77777777" w:rsidR="00542533" w:rsidRPr="00043A30" w:rsidRDefault="00542533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«Доблесть русских ополченцев»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10- 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4" w:type="dxa"/>
          </w:tcPr>
          <w:p w14:paraId="62725180" w14:textId="77777777" w:rsidR="00542533" w:rsidRDefault="00542533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56AD86DF" w14:textId="77777777" w:rsidR="00542533" w:rsidRDefault="00542533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5A1C0C66" w14:textId="77777777" w:rsidR="00542533" w:rsidRDefault="00542533" w:rsidP="0002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42533" w:rsidRPr="00003D1B" w14:paraId="6B541CFF" w14:textId="77777777" w:rsidTr="005E0F75">
        <w:tc>
          <w:tcPr>
            <w:tcW w:w="2046" w:type="dxa"/>
          </w:tcPr>
          <w:p w14:paraId="0E8238C2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2332" w:type="dxa"/>
          </w:tcPr>
          <w:p w14:paraId="34C81F01" w14:textId="77777777" w:rsidR="00542533" w:rsidRPr="00542533" w:rsidRDefault="00542533" w:rsidP="001B29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Люди мира, берегите мир!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7C5A3500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2BB03C12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22FD5289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:rsidRPr="00003D1B" w14:paraId="485B639A" w14:textId="77777777" w:rsidTr="005E0F75">
        <w:tc>
          <w:tcPr>
            <w:tcW w:w="2046" w:type="dxa"/>
          </w:tcPr>
          <w:p w14:paraId="14E94A91" w14:textId="77777777" w:rsidR="00542533" w:rsidRPr="00E0156C" w:rsidRDefault="00542533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</w:t>
            </w:r>
          </w:p>
        </w:tc>
        <w:tc>
          <w:tcPr>
            <w:tcW w:w="2332" w:type="dxa"/>
          </w:tcPr>
          <w:p w14:paraId="54DE4DC1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«Тот герой, кто за родину горой» (Встреча с участнико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СВО)</w:t>
            </w:r>
          </w:p>
        </w:tc>
        <w:tc>
          <w:tcPr>
            <w:tcW w:w="1714" w:type="dxa"/>
          </w:tcPr>
          <w:p w14:paraId="6F59BDFA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0DA09FE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27BE3DF3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42533" w:rsidRPr="00003D1B" w14:paraId="0392C6DC" w14:textId="77777777" w:rsidTr="005E0F75">
        <w:tc>
          <w:tcPr>
            <w:tcW w:w="2046" w:type="dxa"/>
          </w:tcPr>
          <w:p w14:paraId="7508D9FE" w14:textId="77777777" w:rsidR="00542533" w:rsidRPr="00A26723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</w:t>
            </w:r>
          </w:p>
        </w:tc>
        <w:tc>
          <w:tcPr>
            <w:tcW w:w="2332" w:type="dxa"/>
          </w:tcPr>
          <w:p w14:paraId="6F9FD750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В дружбе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народов –единство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странны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62140395" w14:textId="77777777" w:rsidR="00542533" w:rsidRDefault="00542533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34DA5E25" w14:textId="77777777" w:rsidR="00542533" w:rsidRDefault="00542533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385A8450" w14:textId="77777777" w:rsidR="00542533" w:rsidRDefault="00542533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42533" w:rsidRPr="00003D1B" w14:paraId="51A9E055" w14:textId="77777777" w:rsidTr="005E0F75">
        <w:tc>
          <w:tcPr>
            <w:tcW w:w="2046" w:type="dxa"/>
          </w:tcPr>
          <w:p w14:paraId="30E39893" w14:textId="77777777" w:rsidR="00542533" w:rsidRPr="003B6CFC" w:rsidRDefault="00542533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Патриотический урок</w:t>
            </w:r>
          </w:p>
        </w:tc>
        <w:tc>
          <w:tcPr>
            <w:tcW w:w="2332" w:type="dxa"/>
          </w:tcPr>
          <w:p w14:paraId="26611127" w14:textId="77777777" w:rsidR="00542533" w:rsidRPr="003B6CFC" w:rsidRDefault="00542533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«Ты великая Россия – многолетняя страна»</w:t>
            </w:r>
          </w:p>
        </w:tc>
        <w:tc>
          <w:tcPr>
            <w:tcW w:w="1714" w:type="dxa"/>
          </w:tcPr>
          <w:p w14:paraId="74DBBF29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6" w:type="dxa"/>
          </w:tcPr>
          <w:p w14:paraId="2D41785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43B353F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42533" w:rsidRPr="00003D1B" w14:paraId="4A81A9D2" w14:textId="77777777" w:rsidTr="005E0F75">
        <w:tc>
          <w:tcPr>
            <w:tcW w:w="2046" w:type="dxa"/>
          </w:tcPr>
          <w:p w14:paraId="7D100B65" w14:textId="77777777" w:rsidR="00542533" w:rsidRPr="003C0DC0" w:rsidRDefault="00542533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2332" w:type="dxa"/>
          </w:tcPr>
          <w:p w14:paraId="6B921ED2" w14:textId="77777777" w:rsidR="00542533" w:rsidRPr="003C0DC0" w:rsidRDefault="00542533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Доблесть русских ополченцев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5FB54550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483104F9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1B98A86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42533" w:rsidRPr="00003D1B" w14:paraId="2AA0784D" w14:textId="77777777" w:rsidTr="005E0F75">
        <w:tc>
          <w:tcPr>
            <w:tcW w:w="2046" w:type="dxa"/>
          </w:tcPr>
          <w:p w14:paraId="6B5CC9C8" w14:textId="77777777" w:rsidR="00542533" w:rsidRPr="0019401F" w:rsidRDefault="00542533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2332" w:type="dxa"/>
          </w:tcPr>
          <w:p w14:paraId="61B5FE75" w14:textId="77777777" w:rsidR="00542533" w:rsidRPr="0019401F" w:rsidRDefault="00542533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«Суворов.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 ставшая легендой»</w:t>
            </w:r>
          </w:p>
          <w:p w14:paraId="1DEFB1A3" w14:textId="77777777" w:rsidR="00542533" w:rsidRPr="0019401F" w:rsidRDefault="00542533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(295 лет со дня рождения)</w:t>
            </w:r>
          </w:p>
        </w:tc>
        <w:tc>
          <w:tcPr>
            <w:tcW w:w="1714" w:type="dxa"/>
          </w:tcPr>
          <w:p w14:paraId="0F7E799C" w14:textId="77777777" w:rsidR="00542533" w:rsidRDefault="00542533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20BFC6A" w14:textId="77777777" w:rsidR="00542533" w:rsidRDefault="00542533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3" w:type="dxa"/>
          </w:tcPr>
          <w:p w14:paraId="20DF1E77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542533" w:rsidRPr="00003D1B" w14:paraId="0839844B" w14:textId="77777777" w:rsidTr="00DA6112">
        <w:tc>
          <w:tcPr>
            <w:tcW w:w="9571" w:type="dxa"/>
            <w:gridSpan w:val="5"/>
          </w:tcPr>
          <w:p w14:paraId="6933EDDF" w14:textId="77777777" w:rsidR="00542533" w:rsidRDefault="00542533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F2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44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героев Отечества</w:t>
            </w:r>
          </w:p>
        </w:tc>
      </w:tr>
      <w:tr w:rsidR="00542533" w:rsidRPr="00003D1B" w14:paraId="348561C6" w14:textId="77777777" w:rsidTr="005E0F75">
        <w:tc>
          <w:tcPr>
            <w:tcW w:w="2046" w:type="dxa"/>
          </w:tcPr>
          <w:p w14:paraId="2194E386" w14:textId="77777777" w:rsidR="00542533" w:rsidRDefault="00542533" w:rsidP="00041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332" w:type="dxa"/>
          </w:tcPr>
          <w:p w14:paraId="67E960F2" w14:textId="77777777" w:rsidR="00542533" w:rsidRPr="00D80A11" w:rsidRDefault="00542533" w:rsidP="009E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«Вошедший в память неизвестным»</w:t>
            </w:r>
          </w:p>
        </w:tc>
        <w:tc>
          <w:tcPr>
            <w:tcW w:w="1714" w:type="dxa"/>
          </w:tcPr>
          <w:p w14:paraId="7F3918E0" w14:textId="77777777" w:rsidR="00542533" w:rsidRDefault="00542533" w:rsidP="00041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4C7C37F8" w14:textId="77777777" w:rsidR="00542533" w:rsidRDefault="00542533" w:rsidP="00041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547C02D4" w14:textId="77777777" w:rsidR="00542533" w:rsidRDefault="00542533" w:rsidP="00041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42533" w:rsidRPr="00003D1B" w14:paraId="0976F804" w14:textId="77777777" w:rsidTr="005E0F75">
        <w:tc>
          <w:tcPr>
            <w:tcW w:w="2046" w:type="dxa"/>
          </w:tcPr>
          <w:p w14:paraId="7C04ABD6" w14:textId="77777777" w:rsidR="00542533" w:rsidRPr="00152A70" w:rsidRDefault="00542533" w:rsidP="0090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хронограф</w:t>
            </w:r>
          </w:p>
        </w:tc>
        <w:tc>
          <w:tcPr>
            <w:tcW w:w="2332" w:type="dxa"/>
          </w:tcPr>
          <w:p w14:paraId="5A4138D0" w14:textId="77777777" w:rsidR="00542533" w:rsidRPr="00152A70" w:rsidRDefault="00542533" w:rsidP="0090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Герои отечества –гордость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132D5802" w14:textId="77777777" w:rsidR="00542533" w:rsidRPr="00152A70" w:rsidRDefault="00542533" w:rsidP="0090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D961367" w14:textId="77777777" w:rsidR="00542533" w:rsidRPr="00152A70" w:rsidRDefault="00542533" w:rsidP="0090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1173259F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с\б, ф-л №2</w:t>
            </w:r>
          </w:p>
        </w:tc>
      </w:tr>
      <w:tr w:rsidR="00542533" w:rsidRPr="00003D1B" w14:paraId="649595BD" w14:textId="77777777" w:rsidTr="005E0F75">
        <w:tc>
          <w:tcPr>
            <w:tcW w:w="2046" w:type="dxa"/>
          </w:tcPr>
          <w:p w14:paraId="34156E39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</w:p>
        </w:tc>
        <w:tc>
          <w:tcPr>
            <w:tcW w:w="2332" w:type="dxa"/>
          </w:tcPr>
          <w:p w14:paraId="35324019" w14:textId="77777777" w:rsidR="00542533" w:rsidRPr="00BB3559" w:rsidRDefault="00542533" w:rsidP="00A2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Возьми себе в пример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63D1CC2E" w14:textId="77777777" w:rsidR="00542533" w:rsidRPr="00152A70" w:rsidRDefault="00542533" w:rsidP="00B7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292FD65" w14:textId="77777777" w:rsidR="00542533" w:rsidRPr="00152A70" w:rsidRDefault="00542533" w:rsidP="00B7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5C0FC8C2" w14:textId="77777777" w:rsidR="00542533" w:rsidRDefault="00542533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42533" w:rsidRPr="00003D1B" w14:paraId="1631D35F" w14:textId="77777777" w:rsidTr="005E0F75">
        <w:tc>
          <w:tcPr>
            <w:tcW w:w="2046" w:type="dxa"/>
          </w:tcPr>
          <w:p w14:paraId="599E6DA4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</w:tc>
        <w:tc>
          <w:tcPr>
            <w:tcW w:w="2332" w:type="dxa"/>
          </w:tcPr>
          <w:p w14:paraId="2DE121B1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«Слава тебе, 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30D65978" w14:textId="77777777" w:rsidR="00542533" w:rsidRPr="0098582C" w:rsidRDefault="00542533" w:rsidP="001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2A332617" w14:textId="77777777" w:rsidR="00542533" w:rsidRPr="0098582C" w:rsidRDefault="00542533" w:rsidP="0011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0748FD80" w14:textId="77777777" w:rsidR="00542533" w:rsidRDefault="00542533" w:rsidP="00BF6A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42533" w:rsidRPr="00003D1B" w14:paraId="50910C1C" w14:textId="77777777" w:rsidTr="005E0F75">
        <w:tc>
          <w:tcPr>
            <w:tcW w:w="2046" w:type="dxa"/>
          </w:tcPr>
          <w:p w14:paraId="10869C03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героичес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кого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портрета</w:t>
            </w:r>
          </w:p>
        </w:tc>
        <w:tc>
          <w:tcPr>
            <w:tcW w:w="2332" w:type="dxa"/>
          </w:tcPr>
          <w:p w14:paraId="171BD0EC" w14:textId="77777777" w:rsidR="00542533" w:rsidRPr="00E0156C" w:rsidRDefault="00542533" w:rsidP="00D24325">
            <w:pPr>
              <w:ind w:left="-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Герои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14:paraId="212A9932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7A43D420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172DBBF9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42533" w:rsidRPr="00003D1B" w14:paraId="04C4257D" w14:textId="77777777" w:rsidTr="005E0F75">
        <w:tc>
          <w:tcPr>
            <w:tcW w:w="2046" w:type="dxa"/>
          </w:tcPr>
          <w:p w14:paraId="678A610A" w14:textId="77777777" w:rsidR="00542533" w:rsidRPr="00147B01" w:rsidRDefault="00542533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Час духовности</w:t>
            </w:r>
          </w:p>
        </w:tc>
        <w:tc>
          <w:tcPr>
            <w:tcW w:w="2332" w:type="dxa"/>
          </w:tcPr>
          <w:p w14:paraId="42B9B8CA" w14:textId="77777777" w:rsidR="00542533" w:rsidRPr="00147B01" w:rsidRDefault="00542533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«Эпоха Александра Невского»</w:t>
            </w:r>
          </w:p>
        </w:tc>
        <w:tc>
          <w:tcPr>
            <w:tcW w:w="1714" w:type="dxa"/>
          </w:tcPr>
          <w:p w14:paraId="69F2F665" w14:textId="77777777" w:rsidR="00542533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28E378CE" w14:textId="77777777" w:rsidR="00542533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399E30D5" w14:textId="77777777" w:rsidR="00542533" w:rsidRDefault="00542533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42533" w:rsidRPr="00003D1B" w14:paraId="609878DB" w14:textId="77777777" w:rsidTr="005E0F75">
        <w:tc>
          <w:tcPr>
            <w:tcW w:w="2046" w:type="dxa"/>
          </w:tcPr>
          <w:p w14:paraId="73DED22C" w14:textId="77777777" w:rsidR="00542533" w:rsidRPr="003407C0" w:rsidRDefault="00542533" w:rsidP="00EC49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патриотизма</w:t>
            </w:r>
          </w:p>
        </w:tc>
        <w:tc>
          <w:tcPr>
            <w:tcW w:w="2332" w:type="dxa"/>
          </w:tcPr>
          <w:p w14:paraId="4631D0CE" w14:textId="77777777" w:rsidR="00542533" w:rsidRPr="006F18EE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«Героев помним имена»</w:t>
            </w:r>
          </w:p>
        </w:tc>
        <w:tc>
          <w:tcPr>
            <w:tcW w:w="1714" w:type="dxa"/>
          </w:tcPr>
          <w:p w14:paraId="00243B31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6" w:type="dxa"/>
          </w:tcPr>
          <w:p w14:paraId="08FF7DC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33" w:type="dxa"/>
          </w:tcPr>
          <w:p w14:paraId="4C89E163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</w:tbl>
    <w:p w14:paraId="54615BAC" w14:textId="77777777" w:rsidR="00F50AA4" w:rsidRDefault="00F50A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6C7D3" w14:textId="77777777" w:rsidR="007C4228" w:rsidRDefault="00F35FC7" w:rsidP="00F5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FC7">
        <w:rPr>
          <w:rFonts w:ascii="Times New Roman" w:hAnsi="Times New Roman" w:cs="Times New Roman"/>
          <w:b/>
          <w:sz w:val="24"/>
          <w:szCs w:val="24"/>
        </w:rPr>
        <w:t>Политика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7"/>
        <w:gridCol w:w="3009"/>
        <w:gridCol w:w="1167"/>
        <w:gridCol w:w="1146"/>
        <w:gridCol w:w="2082"/>
      </w:tblGrid>
      <w:tr w:rsidR="001920D9" w14:paraId="40D473C0" w14:textId="77777777" w:rsidTr="007F6DCB">
        <w:tc>
          <w:tcPr>
            <w:tcW w:w="2167" w:type="dxa"/>
          </w:tcPr>
          <w:p w14:paraId="3D2CCA89" w14:textId="77777777" w:rsidR="00F35FC7" w:rsidRDefault="00F35FC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009" w:type="dxa"/>
          </w:tcPr>
          <w:p w14:paraId="7A62BE49" w14:textId="77777777" w:rsidR="00F35FC7" w:rsidRDefault="00F35FC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67" w:type="dxa"/>
          </w:tcPr>
          <w:p w14:paraId="392AF287" w14:textId="77777777" w:rsidR="00F35FC7" w:rsidRDefault="00F35FC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14:paraId="3FA6F032" w14:textId="77777777" w:rsidR="00F35FC7" w:rsidRDefault="00F35FC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82" w:type="dxa"/>
          </w:tcPr>
          <w:p w14:paraId="02598F20" w14:textId="77777777" w:rsidR="00F35FC7" w:rsidRPr="00F35FC7" w:rsidRDefault="00F35FC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33D3" w14:paraId="378EA820" w14:textId="77777777" w:rsidTr="007F6DCB">
        <w:tc>
          <w:tcPr>
            <w:tcW w:w="2167" w:type="dxa"/>
          </w:tcPr>
          <w:p w14:paraId="31695E47" w14:textId="77777777" w:rsidR="00DA33D3" w:rsidRPr="00BB3559" w:rsidRDefault="00DA33D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подиум </w:t>
            </w:r>
          </w:p>
          <w:p w14:paraId="325285E3" w14:textId="77777777" w:rsidR="00DA33D3" w:rsidRPr="00BB3559" w:rsidRDefault="00DA33D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2E722DE" w14:textId="77777777" w:rsidR="00DA33D3" w:rsidRPr="00BB3559" w:rsidRDefault="00DA33D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Выбери свою судьбу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Дню молодого 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избир</w:t>
            </w:r>
            <w:proofErr w:type="spellEnd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67" w:type="dxa"/>
          </w:tcPr>
          <w:p w14:paraId="18316A7B" w14:textId="77777777" w:rsidR="00DA33D3" w:rsidRDefault="00DA33D3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14:paraId="3ACE9D44" w14:textId="77777777" w:rsidR="00DA33D3" w:rsidRPr="00CC0C59" w:rsidRDefault="00DA33D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C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23741677" w14:textId="77777777" w:rsidR="00DA33D3" w:rsidRDefault="00DA33D3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F57E9B" w14:paraId="0FAD5504" w14:textId="77777777" w:rsidTr="007F6DCB">
        <w:tc>
          <w:tcPr>
            <w:tcW w:w="2167" w:type="dxa"/>
          </w:tcPr>
          <w:p w14:paraId="76D4A5BE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Политический час</w:t>
            </w:r>
          </w:p>
        </w:tc>
        <w:tc>
          <w:tcPr>
            <w:tcW w:w="3009" w:type="dxa"/>
          </w:tcPr>
          <w:p w14:paraId="56E76D39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«Будь в курсе событий в селе, районе, стране»</w:t>
            </w:r>
          </w:p>
        </w:tc>
        <w:tc>
          <w:tcPr>
            <w:tcW w:w="1167" w:type="dxa"/>
          </w:tcPr>
          <w:p w14:paraId="0755FFA6" w14:textId="77777777" w:rsidR="00F57E9B" w:rsidRPr="00E250B9" w:rsidRDefault="00F57E9B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093D31EA" w14:textId="77777777" w:rsidR="00F57E9B" w:rsidRPr="00E250B9" w:rsidRDefault="00F57E9B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0BB090BD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F57E9B" w14:paraId="6909B5A4" w14:textId="77777777" w:rsidTr="007F6DCB">
        <w:tc>
          <w:tcPr>
            <w:tcW w:w="2167" w:type="dxa"/>
          </w:tcPr>
          <w:p w14:paraId="07A33055" w14:textId="77777777" w:rsidR="00F57E9B" w:rsidRPr="00147B01" w:rsidRDefault="00F57E9B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о важном</w:t>
            </w:r>
          </w:p>
        </w:tc>
        <w:tc>
          <w:tcPr>
            <w:tcW w:w="3009" w:type="dxa"/>
          </w:tcPr>
          <w:p w14:paraId="1A81D0FF" w14:textId="77777777" w:rsidR="00F57E9B" w:rsidRPr="00147B01" w:rsidRDefault="00F57E9B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«Так говорил Жириновский»</w:t>
            </w:r>
          </w:p>
          <w:p w14:paraId="013B8F3F" w14:textId="77777777" w:rsidR="00F57E9B" w:rsidRPr="00147B01" w:rsidRDefault="00F57E9B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(26.04, 80 лет со дня рождения В.Л. Жириновского)</w:t>
            </w:r>
          </w:p>
        </w:tc>
        <w:tc>
          <w:tcPr>
            <w:tcW w:w="1167" w:type="dxa"/>
          </w:tcPr>
          <w:p w14:paraId="64F317BC" w14:textId="77777777" w:rsidR="00F57E9B" w:rsidRPr="00E250B9" w:rsidRDefault="00F57E9B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5CE27BCF" w14:textId="77777777" w:rsidR="00F57E9B" w:rsidRPr="00E250B9" w:rsidRDefault="00F57E9B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77B4AACF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F57E9B" w14:paraId="2AE4D296" w14:textId="77777777" w:rsidTr="007F6DCB">
        <w:tc>
          <w:tcPr>
            <w:tcW w:w="2167" w:type="dxa"/>
          </w:tcPr>
          <w:p w14:paraId="348A4AE4" w14:textId="77777777" w:rsidR="00F57E9B" w:rsidRPr="003407C0" w:rsidRDefault="00F57E9B" w:rsidP="0059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Политический час</w:t>
            </w:r>
          </w:p>
        </w:tc>
        <w:tc>
          <w:tcPr>
            <w:tcW w:w="3009" w:type="dxa"/>
          </w:tcPr>
          <w:p w14:paraId="3867DF66" w14:textId="77777777" w:rsidR="00F57E9B" w:rsidRPr="00014BB0" w:rsidRDefault="00F57E9B" w:rsidP="0001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олитик государственной величины» 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(к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летию В.В. Жириновского </w:t>
            </w:r>
          </w:p>
        </w:tc>
        <w:tc>
          <w:tcPr>
            <w:tcW w:w="1167" w:type="dxa"/>
          </w:tcPr>
          <w:p w14:paraId="03F22C57" w14:textId="77777777" w:rsidR="00F57E9B" w:rsidRPr="00E250B9" w:rsidRDefault="00F57E9B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7C9BC8BD" w14:textId="77777777" w:rsidR="00F57E9B" w:rsidRPr="00E250B9" w:rsidRDefault="00F57E9B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7F70F145" w14:textId="77777777" w:rsidR="00F57E9B" w:rsidRDefault="00F57E9B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482D86" w14:paraId="2909EB55" w14:textId="77777777" w:rsidTr="007F6DCB">
        <w:tc>
          <w:tcPr>
            <w:tcW w:w="2167" w:type="dxa"/>
          </w:tcPr>
          <w:p w14:paraId="276F9B56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Урок дискуссия</w:t>
            </w:r>
          </w:p>
        </w:tc>
        <w:tc>
          <w:tcPr>
            <w:tcW w:w="3009" w:type="dxa"/>
          </w:tcPr>
          <w:p w14:paraId="7FA6F9B8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выборе каждого будущее всех»</w:t>
            </w:r>
          </w:p>
        </w:tc>
        <w:tc>
          <w:tcPr>
            <w:tcW w:w="1167" w:type="dxa"/>
          </w:tcPr>
          <w:p w14:paraId="43C712FC" w14:textId="77777777" w:rsidR="00482D86" w:rsidRPr="00E250B9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47303339" w14:textId="77777777" w:rsidR="00482D86" w:rsidRPr="00E250B9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1F29FE35" w14:textId="77777777" w:rsidR="00482D86" w:rsidRDefault="00482D86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482D86" w14:paraId="76CE627F" w14:textId="77777777" w:rsidTr="007F6DCB">
        <w:tc>
          <w:tcPr>
            <w:tcW w:w="2167" w:type="dxa"/>
          </w:tcPr>
          <w:p w14:paraId="7C95D891" w14:textId="77777777" w:rsidR="00482D86" w:rsidRPr="00E250B9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</w:t>
            </w:r>
          </w:p>
        </w:tc>
        <w:tc>
          <w:tcPr>
            <w:tcW w:w="3009" w:type="dxa"/>
          </w:tcPr>
          <w:p w14:paraId="1BA237D3" w14:textId="77777777" w:rsidR="00482D86" w:rsidRPr="00A9375F" w:rsidRDefault="00482D86" w:rsidP="00FC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Сегодня ты школьник, а завтра избиратель»</w:t>
            </w:r>
          </w:p>
          <w:p w14:paraId="39446AF3" w14:textId="77777777" w:rsidR="00482D86" w:rsidRPr="007F6DCB" w:rsidRDefault="00482D86" w:rsidP="007F6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10C7C931" w14:textId="77777777" w:rsidR="00482D86" w:rsidRPr="00E250B9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14:paraId="5B7E1944" w14:textId="77777777" w:rsidR="00482D86" w:rsidRPr="00E250B9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0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F9C35F3" w14:textId="77777777" w:rsidR="00482D86" w:rsidRPr="00E250B9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482D86" w14:paraId="5FD67499" w14:textId="77777777" w:rsidTr="007F6DCB">
        <w:tc>
          <w:tcPr>
            <w:tcW w:w="2167" w:type="dxa"/>
          </w:tcPr>
          <w:p w14:paraId="66A59D51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009" w:type="dxa"/>
          </w:tcPr>
          <w:p w14:paraId="7A911DF0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«Политика в диалоге поколений».</w:t>
            </w:r>
          </w:p>
        </w:tc>
        <w:tc>
          <w:tcPr>
            <w:tcW w:w="1167" w:type="dxa"/>
          </w:tcPr>
          <w:p w14:paraId="2C368782" w14:textId="77777777" w:rsidR="00482D86" w:rsidRPr="00E250B9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42F961DD" w14:textId="77777777" w:rsidR="00482D86" w:rsidRPr="00E250B9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42C3ABE" w14:textId="77777777" w:rsidR="00482D86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482D86" w14:paraId="7BF3552B" w14:textId="77777777" w:rsidTr="007F6DCB">
        <w:tc>
          <w:tcPr>
            <w:tcW w:w="2167" w:type="dxa"/>
          </w:tcPr>
          <w:p w14:paraId="4143E8E0" w14:textId="77777777" w:rsidR="00482D86" w:rsidRPr="005D13E3" w:rsidRDefault="00482D86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испут</w:t>
            </w:r>
          </w:p>
        </w:tc>
        <w:tc>
          <w:tcPr>
            <w:tcW w:w="3009" w:type="dxa"/>
          </w:tcPr>
          <w:p w14:paraId="6549A44D" w14:textId="77777777" w:rsidR="00482D86" w:rsidRPr="005D13E3" w:rsidRDefault="00482D86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вчера,сегодня,завтра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7" w:type="dxa"/>
          </w:tcPr>
          <w:p w14:paraId="55311063" w14:textId="77777777" w:rsidR="00482D86" w:rsidRPr="00E250B9" w:rsidRDefault="00482D86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564E8DD0" w14:textId="77777777" w:rsidR="00482D86" w:rsidRPr="00E250B9" w:rsidRDefault="00482D86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1EA35B54" w14:textId="77777777" w:rsidR="00482D86" w:rsidRDefault="00482D86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B87F66" w14:paraId="245C886A" w14:textId="77777777" w:rsidTr="007F6DCB">
        <w:tc>
          <w:tcPr>
            <w:tcW w:w="2167" w:type="dxa"/>
          </w:tcPr>
          <w:p w14:paraId="4117408B" w14:textId="77777777" w:rsidR="00B87F66" w:rsidRPr="00E250B9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ликбез</w:t>
            </w:r>
          </w:p>
        </w:tc>
        <w:tc>
          <w:tcPr>
            <w:tcW w:w="3009" w:type="dxa"/>
          </w:tcPr>
          <w:p w14:paraId="3413D9F5" w14:textId="77777777" w:rsidR="00B87F66" w:rsidRPr="00E250B9" w:rsidRDefault="00B87F66" w:rsidP="007F6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«Сделать выбор наш долг и наше право»</w:t>
            </w:r>
          </w:p>
        </w:tc>
        <w:tc>
          <w:tcPr>
            <w:tcW w:w="1167" w:type="dxa"/>
          </w:tcPr>
          <w:p w14:paraId="789D4E16" w14:textId="77777777" w:rsidR="00B87F66" w:rsidRPr="00E250B9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45C9AA23" w14:textId="77777777" w:rsidR="00B87F66" w:rsidRPr="00E250B9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6490DC33" w14:textId="77777777" w:rsidR="00B87F66" w:rsidRPr="00E250B9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87F66" w14:paraId="2AE5C76F" w14:textId="77777777" w:rsidTr="007F6DCB">
        <w:tc>
          <w:tcPr>
            <w:tcW w:w="2167" w:type="dxa"/>
          </w:tcPr>
          <w:p w14:paraId="0CEA15F7" w14:textId="77777777" w:rsidR="00B87F66" w:rsidRPr="00B26B0F" w:rsidRDefault="00B87F66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3009" w:type="dxa"/>
          </w:tcPr>
          <w:p w14:paraId="0B5954D7" w14:textId="77777777" w:rsidR="00B87F66" w:rsidRPr="00B26B0F" w:rsidRDefault="00B87F66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Легко ли быть избирателем?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7" w:type="dxa"/>
          </w:tcPr>
          <w:p w14:paraId="7D1860BE" w14:textId="77777777" w:rsidR="00B87F66" w:rsidRPr="00E250B9" w:rsidRDefault="00B87F66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2B445269" w14:textId="77777777" w:rsidR="00B87F66" w:rsidRPr="00E250B9" w:rsidRDefault="00B87F66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771A4382" w14:textId="77777777" w:rsidR="00B87F66" w:rsidRDefault="00B87F66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459CC95D" w14:textId="77777777" w:rsidR="00B87F66" w:rsidRDefault="00B87F66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B87F66" w14:paraId="13ACA7EA" w14:textId="77777777" w:rsidTr="007F6DCB">
        <w:tc>
          <w:tcPr>
            <w:tcW w:w="2167" w:type="dxa"/>
          </w:tcPr>
          <w:p w14:paraId="4C20AE36" w14:textId="77777777" w:rsidR="00B87F66" w:rsidRPr="003407C0" w:rsidRDefault="00B87F6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час</w:t>
            </w:r>
          </w:p>
          <w:p w14:paraId="1CC832FF" w14:textId="77777777" w:rsidR="00B87F66" w:rsidRPr="003407C0" w:rsidRDefault="00B87F6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7593142" w14:textId="77777777" w:rsidR="00B87F66" w:rsidRPr="003407C0" w:rsidRDefault="00B87F66" w:rsidP="00EC4967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«Помнить, чтобы не повторить</w:t>
            </w:r>
            <w:r w:rsidRPr="003407C0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Pr="003407C0">
              <w:rPr>
                <w:color w:val="000000"/>
              </w:rPr>
              <w:t>(30.10. – день памяти жертв политических репрессий)</w:t>
            </w:r>
          </w:p>
        </w:tc>
        <w:tc>
          <w:tcPr>
            <w:tcW w:w="1167" w:type="dxa"/>
          </w:tcPr>
          <w:p w14:paraId="43C39BE6" w14:textId="77777777" w:rsidR="00B87F66" w:rsidRPr="00E250B9" w:rsidRDefault="00B87F66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14:paraId="4240A81D" w14:textId="77777777" w:rsidR="00B87F66" w:rsidRPr="00E250B9" w:rsidRDefault="00B87F66" w:rsidP="00592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457E270B" w14:textId="77777777" w:rsidR="00B87F66" w:rsidRDefault="00B87F66" w:rsidP="00592E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87F66" w14:paraId="6B825131" w14:textId="77777777" w:rsidTr="007F6DCB">
        <w:tc>
          <w:tcPr>
            <w:tcW w:w="2167" w:type="dxa"/>
          </w:tcPr>
          <w:p w14:paraId="61B28A75" w14:textId="77777777" w:rsidR="00B87F66" w:rsidRPr="001B0118" w:rsidRDefault="00B87F66" w:rsidP="00C47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Экспресс час</w:t>
            </w:r>
          </w:p>
        </w:tc>
        <w:tc>
          <w:tcPr>
            <w:tcW w:w="3009" w:type="dxa"/>
          </w:tcPr>
          <w:p w14:paraId="19768B2A" w14:textId="77777777" w:rsidR="00B87F66" w:rsidRPr="001C3A96" w:rsidRDefault="00B87F66" w:rsidP="00C47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Дипломатия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язык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7" w:type="dxa"/>
          </w:tcPr>
          <w:p w14:paraId="73C589DE" w14:textId="77777777" w:rsidR="00B87F66" w:rsidRDefault="00B87F66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14:paraId="7C471204" w14:textId="77777777" w:rsidR="00B87F66" w:rsidRDefault="00B87F66" w:rsidP="00C4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4D8B13C5" w14:textId="77777777" w:rsidR="00B87F66" w:rsidRDefault="00B87F66" w:rsidP="00C4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B87F66" w14:paraId="67C193C5" w14:textId="77777777" w:rsidTr="007F6DCB">
        <w:tc>
          <w:tcPr>
            <w:tcW w:w="2167" w:type="dxa"/>
          </w:tcPr>
          <w:p w14:paraId="0171C2D6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Видео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икация</w:t>
            </w:r>
          </w:p>
        </w:tc>
        <w:tc>
          <w:tcPr>
            <w:tcW w:w="3009" w:type="dxa"/>
          </w:tcPr>
          <w:p w14:paraId="044C2CF0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«Забвению не подлежит»</w:t>
            </w:r>
          </w:p>
          <w:p w14:paraId="7964B892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(30.10 -день памяти жертв 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полит.репр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67" w:type="dxa"/>
          </w:tcPr>
          <w:p w14:paraId="2809A605" w14:textId="77777777" w:rsidR="00B87F66" w:rsidRPr="00E250B9" w:rsidRDefault="00B87F66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1532D47A" w14:textId="77777777" w:rsidR="00B87F66" w:rsidRPr="00E250B9" w:rsidRDefault="00B87F66" w:rsidP="000A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5A0E0ACF" w14:textId="77777777" w:rsidR="00B87F66" w:rsidRDefault="00B87F66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B87F66" w14:paraId="3B0668D6" w14:textId="77777777" w:rsidTr="007F6DCB">
        <w:tc>
          <w:tcPr>
            <w:tcW w:w="2167" w:type="dxa"/>
          </w:tcPr>
          <w:p w14:paraId="084ECDFA" w14:textId="77777777" w:rsidR="00B87F66" w:rsidRPr="005D13E3" w:rsidRDefault="00B87F66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Познават.час</w:t>
            </w:r>
            <w:proofErr w:type="spellEnd"/>
          </w:p>
        </w:tc>
        <w:tc>
          <w:tcPr>
            <w:tcW w:w="3009" w:type="dxa"/>
          </w:tcPr>
          <w:p w14:paraId="5240A864" w14:textId="77777777" w:rsidR="00B87F66" w:rsidRPr="005D13E3" w:rsidRDefault="00B87F66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«Колокол  мой – правда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(к Дню памяти жертв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полит.репрессий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. 30.10.)</w:t>
            </w:r>
          </w:p>
        </w:tc>
        <w:tc>
          <w:tcPr>
            <w:tcW w:w="1167" w:type="dxa"/>
          </w:tcPr>
          <w:p w14:paraId="1588E37D" w14:textId="77777777" w:rsidR="00B87F66" w:rsidRPr="00E250B9" w:rsidRDefault="00B87F66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146" w:type="dxa"/>
          </w:tcPr>
          <w:p w14:paraId="3F8C001C" w14:textId="77777777" w:rsidR="00B87F66" w:rsidRPr="00E250B9" w:rsidRDefault="00B87F66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8ED19DF" w14:textId="77777777" w:rsidR="00B87F66" w:rsidRDefault="00B87F66" w:rsidP="00D3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</w:tbl>
    <w:p w14:paraId="7FF0B813" w14:textId="77777777" w:rsidR="00F50AA4" w:rsidRDefault="00F50A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2A50A" w14:textId="77777777" w:rsidR="00F50AA4" w:rsidRDefault="00F50A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125F74" w14:textId="77777777" w:rsidR="00F35FC7" w:rsidRDefault="00050E68" w:rsidP="00F50A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7"/>
        <w:gridCol w:w="2514"/>
        <w:gridCol w:w="1336"/>
        <w:gridCol w:w="1309"/>
        <w:gridCol w:w="2085"/>
      </w:tblGrid>
      <w:tr w:rsidR="00050E68" w14:paraId="21B0A92F" w14:textId="77777777" w:rsidTr="00E9645D">
        <w:tc>
          <w:tcPr>
            <w:tcW w:w="2327" w:type="dxa"/>
          </w:tcPr>
          <w:p w14:paraId="27E4B16B" w14:textId="77777777" w:rsidR="00050E68" w:rsidRDefault="00050E6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14" w:type="dxa"/>
          </w:tcPr>
          <w:p w14:paraId="0B772C44" w14:textId="77777777" w:rsidR="00050E68" w:rsidRDefault="00050E6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36" w:type="dxa"/>
          </w:tcPr>
          <w:p w14:paraId="75E9F0BC" w14:textId="77777777" w:rsidR="00050E68" w:rsidRDefault="00050E6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2AC559CE" w14:textId="77777777" w:rsidR="00050E68" w:rsidRDefault="00050E6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проведен.</w:t>
            </w:r>
          </w:p>
        </w:tc>
        <w:tc>
          <w:tcPr>
            <w:tcW w:w="2085" w:type="dxa"/>
          </w:tcPr>
          <w:p w14:paraId="7012F0E6" w14:textId="77777777" w:rsidR="00050E68" w:rsidRDefault="00050E68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17C07" w14:paraId="7181D2F0" w14:textId="77777777" w:rsidTr="00E9645D">
        <w:tc>
          <w:tcPr>
            <w:tcW w:w="2327" w:type="dxa"/>
          </w:tcPr>
          <w:p w14:paraId="11572CD8" w14:textId="77777777" w:rsidR="00B17C07" w:rsidRPr="00050E68" w:rsidRDefault="00FC16D8" w:rsidP="0012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тренинг</w:t>
            </w:r>
          </w:p>
        </w:tc>
        <w:tc>
          <w:tcPr>
            <w:tcW w:w="2514" w:type="dxa"/>
          </w:tcPr>
          <w:p w14:paraId="586019DB" w14:textId="77777777" w:rsidR="00B17C07" w:rsidRPr="00050E68" w:rsidRDefault="00FC16D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«Подросток. 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Правонарушения. Ответственность»</w:t>
            </w:r>
          </w:p>
        </w:tc>
        <w:tc>
          <w:tcPr>
            <w:tcW w:w="1336" w:type="dxa"/>
          </w:tcPr>
          <w:p w14:paraId="79CCDA05" w14:textId="77777777" w:rsidR="00B17C07" w:rsidRPr="00050E68" w:rsidRDefault="00B17C0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42D4EE7F" w14:textId="77777777" w:rsidR="00B17C07" w:rsidRPr="00050E68" w:rsidRDefault="00A42F5F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14:paraId="7DCE6190" w14:textId="77777777" w:rsidR="00B17C07" w:rsidRPr="00050E68" w:rsidRDefault="00B17C0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№12</w:t>
            </w:r>
          </w:p>
        </w:tc>
      </w:tr>
      <w:tr w:rsidR="00FC16D8" w14:paraId="7F4A3E1F" w14:textId="77777777" w:rsidTr="00E9645D">
        <w:tc>
          <w:tcPr>
            <w:tcW w:w="2327" w:type="dxa"/>
          </w:tcPr>
          <w:p w14:paraId="1C862452" w14:textId="77777777" w:rsidR="00FC16D8" w:rsidRDefault="00FC16D8" w:rsidP="0012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Инфоминутка</w:t>
            </w:r>
            <w:proofErr w:type="spellEnd"/>
          </w:p>
        </w:tc>
        <w:tc>
          <w:tcPr>
            <w:tcW w:w="2514" w:type="dxa"/>
          </w:tcPr>
          <w:p w14:paraId="612C1D40" w14:textId="77777777" w:rsidR="00FC16D8" w:rsidRPr="00A9375F" w:rsidRDefault="00FC16D8" w:rsidP="00FC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Интернет дает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(05.</w:t>
            </w: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02 –день безопасного интернета)</w:t>
            </w:r>
          </w:p>
        </w:tc>
        <w:tc>
          <w:tcPr>
            <w:tcW w:w="1336" w:type="dxa"/>
          </w:tcPr>
          <w:p w14:paraId="746B1AAE" w14:textId="77777777" w:rsidR="00FC16D8" w:rsidRPr="00050E68" w:rsidRDefault="00FC16D8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4BEB7DC5" w14:textId="77777777" w:rsidR="00FC16D8" w:rsidRPr="00050E68" w:rsidRDefault="00FC16D8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14:paraId="2444D273" w14:textId="77777777" w:rsidR="00FC16D8" w:rsidRPr="00050E68" w:rsidRDefault="00FC16D8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FC16D8" w14:paraId="3A421101" w14:textId="77777777" w:rsidTr="00E9645D">
        <w:tc>
          <w:tcPr>
            <w:tcW w:w="2327" w:type="dxa"/>
          </w:tcPr>
          <w:p w14:paraId="5E3E1BE1" w14:textId="77777777" w:rsidR="00FC16D8" w:rsidRPr="00E0156C" w:rsidRDefault="00FC16D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предупр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еждение</w:t>
            </w:r>
          </w:p>
        </w:tc>
        <w:tc>
          <w:tcPr>
            <w:tcW w:w="2514" w:type="dxa"/>
          </w:tcPr>
          <w:p w14:paraId="0FC060E1" w14:textId="77777777" w:rsidR="00FC16D8" w:rsidRPr="00E0156C" w:rsidRDefault="00FC16D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«Интернет не только друг» (к Международному дню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безопасного интернета)</w:t>
            </w:r>
          </w:p>
        </w:tc>
        <w:tc>
          <w:tcPr>
            <w:tcW w:w="1336" w:type="dxa"/>
          </w:tcPr>
          <w:p w14:paraId="62515EEB" w14:textId="77777777" w:rsidR="00FC16D8" w:rsidRDefault="00FC16D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309" w:type="dxa"/>
          </w:tcPr>
          <w:p w14:paraId="66B34CA3" w14:textId="77777777" w:rsidR="00FC16D8" w:rsidRDefault="00FC16D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</w:tcPr>
          <w:p w14:paraId="078FFF4E" w14:textId="77777777" w:rsidR="00FC16D8" w:rsidRDefault="00FC16D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FC16D8" w14:paraId="2EE4C791" w14:textId="77777777" w:rsidTr="00E9645D">
        <w:tc>
          <w:tcPr>
            <w:tcW w:w="2327" w:type="dxa"/>
          </w:tcPr>
          <w:p w14:paraId="139319A6" w14:textId="77777777" w:rsidR="00FC16D8" w:rsidRPr="003407C0" w:rsidRDefault="00FC16D8" w:rsidP="0059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переменка</w:t>
            </w:r>
          </w:p>
        </w:tc>
        <w:tc>
          <w:tcPr>
            <w:tcW w:w="2514" w:type="dxa"/>
          </w:tcPr>
          <w:p w14:paraId="0D4BB752" w14:textId="77777777" w:rsidR="00FC16D8" w:rsidRPr="003407C0" w:rsidRDefault="00FC16D8" w:rsidP="0059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Все вправе знать о 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14:paraId="2CC4793E" w14:textId="77777777" w:rsidR="00FC16D8" w:rsidRPr="00050E68" w:rsidRDefault="00FC16D8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086BF8B3" w14:textId="77777777" w:rsidR="00FC16D8" w:rsidRPr="00050E68" w:rsidRDefault="00FC16D8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31308ED8" w14:textId="77777777" w:rsidR="00FC16D8" w:rsidRDefault="00FC16D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FC16D8" w14:paraId="058AD010" w14:textId="77777777" w:rsidTr="000D6A84">
        <w:trPr>
          <w:trHeight w:val="637"/>
        </w:trPr>
        <w:tc>
          <w:tcPr>
            <w:tcW w:w="2327" w:type="dxa"/>
          </w:tcPr>
          <w:p w14:paraId="19C8CA03" w14:textId="77777777" w:rsidR="00FC16D8" w:rsidRPr="00BB3559" w:rsidRDefault="00FC16D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Правовой ринг</w:t>
            </w:r>
          </w:p>
        </w:tc>
        <w:tc>
          <w:tcPr>
            <w:tcW w:w="2514" w:type="dxa"/>
          </w:tcPr>
          <w:p w14:paraId="46FAA1BE" w14:textId="77777777" w:rsidR="00FC16D8" w:rsidRPr="00BB3559" w:rsidRDefault="00FC16D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Знаешь ли ты закон?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181BC8E6" w14:textId="77777777" w:rsidR="00FC16D8" w:rsidRPr="00152A70" w:rsidRDefault="00FC16D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7CF6CEFB" w14:textId="77777777" w:rsidR="00FC16D8" w:rsidRPr="00152A70" w:rsidRDefault="00FC16D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85" w:type="dxa"/>
          </w:tcPr>
          <w:p w14:paraId="236F7290" w14:textId="77777777" w:rsidR="00FC16D8" w:rsidRDefault="00FC16D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F57E9B" w14:paraId="7983DA73" w14:textId="77777777" w:rsidTr="00E9645D">
        <w:tc>
          <w:tcPr>
            <w:tcW w:w="2327" w:type="dxa"/>
          </w:tcPr>
          <w:p w14:paraId="395CAFCF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2514" w:type="dxa"/>
          </w:tcPr>
          <w:p w14:paraId="33D1624E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«Знай свои права, не забывай обязанности» </w:t>
            </w:r>
          </w:p>
        </w:tc>
        <w:tc>
          <w:tcPr>
            <w:tcW w:w="1336" w:type="dxa"/>
          </w:tcPr>
          <w:p w14:paraId="02B51678" w14:textId="77777777" w:rsidR="00F57E9B" w:rsidRPr="00050E68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782B9BAF" w14:textId="77777777" w:rsidR="00F57E9B" w:rsidRPr="00050E68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3C007B38" w14:textId="77777777" w:rsidR="00F57E9B" w:rsidRPr="00050E68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F57E9B" w14:paraId="3592BB39" w14:textId="77777777" w:rsidTr="00E9645D">
        <w:tc>
          <w:tcPr>
            <w:tcW w:w="2327" w:type="dxa"/>
          </w:tcPr>
          <w:p w14:paraId="52605614" w14:textId="77777777" w:rsidR="00F57E9B" w:rsidRPr="00147B01" w:rsidRDefault="00F57E9B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Урок гражданственности</w:t>
            </w:r>
          </w:p>
        </w:tc>
        <w:tc>
          <w:tcPr>
            <w:tcW w:w="2514" w:type="dxa"/>
          </w:tcPr>
          <w:p w14:paraId="54D3111C" w14:textId="77777777" w:rsidR="00F57E9B" w:rsidRPr="00147B01" w:rsidRDefault="00F57E9B" w:rsidP="003D3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«Главный закон Республики» </w:t>
            </w:r>
          </w:p>
        </w:tc>
        <w:tc>
          <w:tcPr>
            <w:tcW w:w="1336" w:type="dxa"/>
          </w:tcPr>
          <w:p w14:paraId="404442D4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15C488D3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2FC1B6E8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F57E9B" w14:paraId="71797658" w14:textId="77777777" w:rsidTr="00E9645D">
        <w:tc>
          <w:tcPr>
            <w:tcW w:w="2327" w:type="dxa"/>
          </w:tcPr>
          <w:p w14:paraId="5925447C" w14:textId="77777777" w:rsidR="00F57E9B" w:rsidRPr="003407C0" w:rsidRDefault="00F57E9B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час</w:t>
            </w:r>
          </w:p>
          <w:p w14:paraId="05C12D88" w14:textId="77777777" w:rsidR="00F57E9B" w:rsidRPr="003407C0" w:rsidRDefault="00F57E9B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EFC5DC5" w14:textId="77777777" w:rsidR="00F57E9B" w:rsidRDefault="00F57E9B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«Закон, по которому нам жить»</w:t>
            </w:r>
          </w:p>
          <w:p w14:paraId="12A64495" w14:textId="77777777" w:rsidR="00F57E9B" w:rsidRPr="003407C0" w:rsidRDefault="00F57E9B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приглашением юриста)</w:t>
            </w:r>
          </w:p>
        </w:tc>
        <w:tc>
          <w:tcPr>
            <w:tcW w:w="1336" w:type="dxa"/>
          </w:tcPr>
          <w:p w14:paraId="0FA1BED4" w14:textId="77777777" w:rsidR="00F57E9B" w:rsidRDefault="00F57E9B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09" w:type="dxa"/>
          </w:tcPr>
          <w:p w14:paraId="4B22956B" w14:textId="77777777" w:rsidR="00F57E9B" w:rsidRDefault="00F57E9B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08CB11E0" w14:textId="77777777" w:rsidR="00F57E9B" w:rsidRDefault="00F57E9B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A3600" w14:paraId="3190FE8B" w14:textId="77777777" w:rsidTr="00E9645D">
        <w:tc>
          <w:tcPr>
            <w:tcW w:w="2327" w:type="dxa"/>
          </w:tcPr>
          <w:p w14:paraId="5BBE021B" w14:textId="77777777" w:rsidR="007A3600" w:rsidRDefault="007A3600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Правовой навигатор</w:t>
            </w:r>
          </w:p>
        </w:tc>
        <w:tc>
          <w:tcPr>
            <w:tcW w:w="2514" w:type="dxa"/>
          </w:tcPr>
          <w:p w14:paraId="2363B4A1" w14:textId="77777777" w:rsidR="007A3600" w:rsidRPr="007A3600" w:rsidRDefault="007A3600" w:rsidP="000D6C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Права и обязанности. Что это?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431550C4" w14:textId="77777777" w:rsidR="007A3600" w:rsidRPr="00050E68" w:rsidRDefault="007A3600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23C84599" w14:textId="77777777" w:rsidR="007A3600" w:rsidRPr="00050E68" w:rsidRDefault="007A3600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5522C29E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7A3600" w14:paraId="45C3BD2E" w14:textId="77777777" w:rsidTr="00E9645D">
        <w:tc>
          <w:tcPr>
            <w:tcW w:w="2327" w:type="dxa"/>
          </w:tcPr>
          <w:p w14:paraId="2281D77D" w14:textId="77777777" w:rsidR="007A3600" w:rsidRPr="003C0DC0" w:rsidRDefault="007A3600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правовой культуры</w:t>
            </w:r>
          </w:p>
        </w:tc>
        <w:tc>
          <w:tcPr>
            <w:tcW w:w="2514" w:type="dxa"/>
          </w:tcPr>
          <w:p w14:paraId="6A34AAB4" w14:textId="77777777" w:rsidR="007A3600" w:rsidRPr="003C0DC0" w:rsidRDefault="007A3600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Что подростку нужно знать в законе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0185A27F" w14:textId="77777777" w:rsidR="007A3600" w:rsidRPr="00E32BE8" w:rsidRDefault="007A3600" w:rsidP="009D0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7EB79336" w14:textId="77777777" w:rsidR="007A3600" w:rsidRPr="00E32BE8" w:rsidRDefault="007A3600" w:rsidP="0021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</w:tcPr>
          <w:p w14:paraId="63977DD8" w14:textId="77777777" w:rsidR="007A3600" w:rsidRPr="00E32BE8" w:rsidRDefault="007A3600" w:rsidP="0021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42533" w14:paraId="2A6D0071" w14:textId="77777777" w:rsidTr="00E9645D">
        <w:tc>
          <w:tcPr>
            <w:tcW w:w="2327" w:type="dxa"/>
          </w:tcPr>
          <w:p w14:paraId="013D7544" w14:textId="77777777" w:rsidR="00542533" w:rsidRPr="003C0DC0" w:rsidRDefault="00542533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Ситуативный практикум</w:t>
            </w:r>
          </w:p>
        </w:tc>
        <w:tc>
          <w:tcPr>
            <w:tcW w:w="2514" w:type="dxa"/>
          </w:tcPr>
          <w:p w14:paraId="2DC8663B" w14:textId="77777777" w:rsidR="00542533" w:rsidRPr="00E73974" w:rsidRDefault="00542533" w:rsidP="00CA5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Отвечай за свои поступки сам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7C06A592" w14:textId="77777777" w:rsidR="00542533" w:rsidRPr="00050E68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260AC9F7" w14:textId="77777777" w:rsidR="00542533" w:rsidRPr="00050E68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</w:tcPr>
          <w:p w14:paraId="06F2C49A" w14:textId="77777777" w:rsidR="00542533" w:rsidRDefault="00542533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42533" w14:paraId="424F5FE2" w14:textId="77777777" w:rsidTr="00E9645D">
        <w:tc>
          <w:tcPr>
            <w:tcW w:w="2327" w:type="dxa"/>
          </w:tcPr>
          <w:p w14:paraId="32B6C73E" w14:textId="77777777" w:rsidR="00542533" w:rsidRPr="00E0156C" w:rsidRDefault="00542533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Делавая</w:t>
            </w:r>
            <w:proofErr w:type="spellEnd"/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</w:t>
            </w:r>
          </w:p>
        </w:tc>
        <w:tc>
          <w:tcPr>
            <w:tcW w:w="2514" w:type="dxa"/>
          </w:tcPr>
          <w:p w14:paraId="29066759" w14:textId="77777777" w:rsidR="00542533" w:rsidRPr="00E0156C" w:rsidRDefault="00542533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Законы будем уважать, свои права мы будем знать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75B7824B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09" w:type="dxa"/>
          </w:tcPr>
          <w:p w14:paraId="1C0E6398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5" w:type="dxa"/>
          </w:tcPr>
          <w:p w14:paraId="6F0F8ADE" w14:textId="77777777" w:rsidR="00542533" w:rsidRDefault="00542533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42533" w14:paraId="1F88F548" w14:textId="77777777" w:rsidTr="00E9645D">
        <w:tc>
          <w:tcPr>
            <w:tcW w:w="2327" w:type="dxa"/>
          </w:tcPr>
          <w:p w14:paraId="7A1E370B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Квест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2514" w:type="dxa"/>
          </w:tcPr>
          <w:p w14:paraId="743287F2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Конституция: право, честь, отечество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14:paraId="51963EEE" w14:textId="77777777" w:rsidR="00542533" w:rsidRPr="00C074E7" w:rsidRDefault="00542533" w:rsidP="00E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4E7"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</w:p>
        </w:tc>
        <w:tc>
          <w:tcPr>
            <w:tcW w:w="1309" w:type="dxa"/>
          </w:tcPr>
          <w:p w14:paraId="0BF91F95" w14:textId="77777777" w:rsidR="00542533" w:rsidRPr="00C074E7" w:rsidRDefault="00542533" w:rsidP="00E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5" w:type="dxa"/>
          </w:tcPr>
          <w:p w14:paraId="6F3D58EA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42533" w14:paraId="77D38B63" w14:textId="77777777" w:rsidTr="00E9645D">
        <w:tc>
          <w:tcPr>
            <w:tcW w:w="2327" w:type="dxa"/>
          </w:tcPr>
          <w:p w14:paraId="643690C3" w14:textId="77777777" w:rsidR="00542533" w:rsidRPr="003407C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14" w:type="dxa"/>
          </w:tcPr>
          <w:p w14:paraId="1C5C7F3B" w14:textId="77777777" w:rsidR="00542533" w:rsidRPr="003407C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библиотеки в правовом воспитании подростков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2389AD9D" w14:textId="77777777" w:rsidR="00542533" w:rsidRPr="001B0118" w:rsidRDefault="00542533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0118"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proofErr w:type="spellEnd"/>
            <w:r w:rsidRPr="001B0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615D5" w14:textId="77777777" w:rsidR="00542533" w:rsidRPr="001B0118" w:rsidRDefault="00542533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77107640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5" w:type="dxa"/>
          </w:tcPr>
          <w:p w14:paraId="4D95686A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14:paraId="1ADED375" w14:textId="77777777" w:rsidTr="00E9645D">
        <w:tc>
          <w:tcPr>
            <w:tcW w:w="2327" w:type="dxa"/>
          </w:tcPr>
          <w:p w14:paraId="09974FDA" w14:textId="77777777" w:rsidR="00542533" w:rsidRPr="0019401F" w:rsidRDefault="00542533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2514" w:type="dxa"/>
          </w:tcPr>
          <w:p w14:paraId="0CDF0D7B" w14:textId="77777777" w:rsidR="00542533" w:rsidRPr="0019401F" w:rsidRDefault="00542533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«Правонарушение и наказание»</w:t>
            </w:r>
          </w:p>
        </w:tc>
        <w:tc>
          <w:tcPr>
            <w:tcW w:w="1336" w:type="dxa"/>
          </w:tcPr>
          <w:p w14:paraId="6414CC66" w14:textId="77777777" w:rsidR="00542533" w:rsidRDefault="00542533" w:rsidP="0005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0CF23F0C" w14:textId="77777777" w:rsidR="00542533" w:rsidRDefault="00542533" w:rsidP="0005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5" w:type="dxa"/>
          </w:tcPr>
          <w:p w14:paraId="4469689B" w14:textId="77777777" w:rsidR="00542533" w:rsidRPr="00050E68" w:rsidRDefault="00542533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542533" w14:paraId="03FAC305" w14:textId="77777777" w:rsidTr="00E9645D">
        <w:tc>
          <w:tcPr>
            <w:tcW w:w="2327" w:type="dxa"/>
          </w:tcPr>
          <w:p w14:paraId="7162FE7A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2514" w:type="dxa"/>
          </w:tcPr>
          <w:p w14:paraId="7DC97964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«Информационные правовые ресурсы в сети</w:t>
            </w:r>
          </w:p>
          <w:p w14:paraId="3542E0E6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6" w:type="dxa"/>
          </w:tcPr>
          <w:p w14:paraId="61BA9CDD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4F20A4CC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325F1022" w14:textId="77777777" w:rsidR="0054253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42533" w14:paraId="067110BC" w14:textId="77777777" w:rsidTr="00E9645D">
        <w:tc>
          <w:tcPr>
            <w:tcW w:w="2327" w:type="dxa"/>
          </w:tcPr>
          <w:p w14:paraId="4618420D" w14:textId="77777777" w:rsidR="00542533" w:rsidRPr="0098582C" w:rsidRDefault="00542533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правовой грамотности </w:t>
            </w:r>
          </w:p>
        </w:tc>
        <w:tc>
          <w:tcPr>
            <w:tcW w:w="2514" w:type="dxa"/>
          </w:tcPr>
          <w:p w14:paraId="2BAABF25" w14:textId="77777777" w:rsidR="00542533" w:rsidRPr="0098582C" w:rsidRDefault="00542533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Законы, которые вам помогают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14:paraId="5073C0C9" w14:textId="77777777" w:rsidR="00542533" w:rsidRPr="00050E68" w:rsidRDefault="00542533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03B7D0C4" w14:textId="77777777" w:rsidR="00542533" w:rsidRPr="00050E68" w:rsidRDefault="00542533" w:rsidP="00A71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3DD09857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42533" w14:paraId="2C49B6EB" w14:textId="77777777" w:rsidTr="00E9645D">
        <w:tc>
          <w:tcPr>
            <w:tcW w:w="2327" w:type="dxa"/>
          </w:tcPr>
          <w:p w14:paraId="3A9BA895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 права</w:t>
            </w:r>
          </w:p>
        </w:tc>
        <w:tc>
          <w:tcPr>
            <w:tcW w:w="2514" w:type="dxa"/>
          </w:tcPr>
          <w:p w14:paraId="009F1D05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«Интернет: свобода и ответственность»</w:t>
            </w:r>
          </w:p>
          <w:p w14:paraId="732907D4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(30.09-день Интернета в России)</w:t>
            </w:r>
          </w:p>
        </w:tc>
        <w:tc>
          <w:tcPr>
            <w:tcW w:w="1336" w:type="dxa"/>
          </w:tcPr>
          <w:p w14:paraId="081E4702" w14:textId="77777777" w:rsidR="00542533" w:rsidRPr="00050E68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0C96C177" w14:textId="77777777" w:rsidR="00542533" w:rsidRPr="00050E68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0E88AC61" w14:textId="77777777" w:rsidR="00542533" w:rsidRPr="00050E68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42533" w14:paraId="263BBE90" w14:textId="77777777" w:rsidTr="00E9645D">
        <w:tc>
          <w:tcPr>
            <w:tcW w:w="2327" w:type="dxa"/>
          </w:tcPr>
          <w:p w14:paraId="22FB1942" w14:textId="77777777" w:rsidR="00542533" w:rsidRPr="00147B01" w:rsidRDefault="00542533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514" w:type="dxa"/>
          </w:tcPr>
          <w:p w14:paraId="1604C22F" w14:textId="77777777" w:rsidR="00542533" w:rsidRPr="00147B01" w:rsidRDefault="00542533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«Ваша гражданская 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позиция»</w:t>
            </w:r>
          </w:p>
        </w:tc>
        <w:tc>
          <w:tcPr>
            <w:tcW w:w="1336" w:type="dxa"/>
          </w:tcPr>
          <w:p w14:paraId="4F9A4A4F" w14:textId="77777777" w:rsidR="00542533" w:rsidRPr="00050E68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6D218C3E" w14:textId="77777777" w:rsidR="00542533" w:rsidRPr="00050E68" w:rsidRDefault="00542533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3B0E14AB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Игнатьевская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№5</w:t>
            </w:r>
          </w:p>
        </w:tc>
      </w:tr>
      <w:tr w:rsidR="00542533" w14:paraId="03775661" w14:textId="77777777" w:rsidTr="00E9645D">
        <w:tc>
          <w:tcPr>
            <w:tcW w:w="2327" w:type="dxa"/>
          </w:tcPr>
          <w:p w14:paraId="5D0A5701" w14:textId="77777777" w:rsidR="00542533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час</w:t>
            </w:r>
          </w:p>
        </w:tc>
        <w:tc>
          <w:tcPr>
            <w:tcW w:w="2514" w:type="dxa"/>
          </w:tcPr>
          <w:p w14:paraId="70B8A025" w14:textId="77777777" w:rsidR="00542533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«Твоё право на доступ к информации»</w:t>
            </w:r>
          </w:p>
        </w:tc>
        <w:tc>
          <w:tcPr>
            <w:tcW w:w="1336" w:type="dxa"/>
          </w:tcPr>
          <w:p w14:paraId="75E4A306" w14:textId="77777777" w:rsidR="00542533" w:rsidRPr="00050E68" w:rsidRDefault="00542533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5F4F197C" w14:textId="77777777" w:rsidR="00542533" w:rsidRPr="00050E68" w:rsidRDefault="00542533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78919112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14:paraId="19150B1E" w14:textId="77777777" w:rsidTr="00E9645D">
        <w:tc>
          <w:tcPr>
            <w:tcW w:w="2327" w:type="dxa"/>
          </w:tcPr>
          <w:p w14:paraId="14397E04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CA40A75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C3234BF" w14:textId="77777777" w:rsidR="00542533" w:rsidRPr="00BB3559" w:rsidRDefault="0054253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Мир моих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6" w:type="dxa"/>
          </w:tcPr>
          <w:p w14:paraId="6D1E622B" w14:textId="77777777" w:rsidR="00542533" w:rsidRPr="00050E68" w:rsidRDefault="00542533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41A90335" w14:textId="77777777" w:rsidR="00542533" w:rsidRPr="00050E68" w:rsidRDefault="00542533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14:paraId="0BECDE33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42533" w14:paraId="013B6B6B" w14:textId="77777777" w:rsidTr="00E9645D">
        <w:tc>
          <w:tcPr>
            <w:tcW w:w="2327" w:type="dxa"/>
          </w:tcPr>
          <w:p w14:paraId="57584767" w14:textId="77777777" w:rsidR="00542533" w:rsidRDefault="00542533" w:rsidP="00E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514" w:type="dxa"/>
          </w:tcPr>
          <w:p w14:paraId="70B81B86" w14:textId="77777777" w:rsidR="00542533" w:rsidRPr="00152C84" w:rsidRDefault="00542533" w:rsidP="00F1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«Финансовые мошенничества»</w:t>
            </w:r>
          </w:p>
        </w:tc>
        <w:tc>
          <w:tcPr>
            <w:tcW w:w="1336" w:type="dxa"/>
          </w:tcPr>
          <w:p w14:paraId="6204CD1A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6D3D4E29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14:paraId="63EC746D" w14:textId="77777777" w:rsidR="00542533" w:rsidRDefault="00542533" w:rsidP="00363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42533" w14:paraId="6A254EB5" w14:textId="77777777" w:rsidTr="00E9645D">
        <w:tc>
          <w:tcPr>
            <w:tcW w:w="2327" w:type="dxa"/>
          </w:tcPr>
          <w:p w14:paraId="5F9497F9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Час правовых знаний</w:t>
            </w:r>
          </w:p>
        </w:tc>
        <w:tc>
          <w:tcPr>
            <w:tcW w:w="2514" w:type="dxa"/>
          </w:tcPr>
          <w:p w14:paraId="62971CD3" w14:textId="77777777" w:rsidR="00542533" w:rsidRPr="00D745D3" w:rsidRDefault="00542533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«Премудрости Фемиды»</w:t>
            </w:r>
          </w:p>
        </w:tc>
        <w:tc>
          <w:tcPr>
            <w:tcW w:w="1336" w:type="dxa"/>
          </w:tcPr>
          <w:p w14:paraId="5A39A923" w14:textId="77777777" w:rsidR="00542533" w:rsidRDefault="00542533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711A7F6D" w14:textId="77777777" w:rsidR="00542533" w:rsidRDefault="00542533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20975F07" w14:textId="77777777" w:rsidR="00542533" w:rsidRDefault="00542533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42533" w14:paraId="1E28C755" w14:textId="77777777" w:rsidTr="00E9645D">
        <w:tc>
          <w:tcPr>
            <w:tcW w:w="2327" w:type="dxa"/>
          </w:tcPr>
          <w:p w14:paraId="34495450" w14:textId="77777777" w:rsidR="00542533" w:rsidRDefault="00542533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правовой информации</w:t>
            </w:r>
          </w:p>
        </w:tc>
        <w:tc>
          <w:tcPr>
            <w:tcW w:w="2514" w:type="dxa"/>
          </w:tcPr>
          <w:p w14:paraId="7C3463BD" w14:textId="77777777" w:rsidR="00542533" w:rsidRPr="00635B5F" w:rsidRDefault="00542533" w:rsidP="0015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– ответственность взрослых»</w:t>
            </w:r>
          </w:p>
        </w:tc>
        <w:tc>
          <w:tcPr>
            <w:tcW w:w="1336" w:type="dxa"/>
          </w:tcPr>
          <w:p w14:paraId="00E35255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2BDA4658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</w:tcPr>
          <w:p w14:paraId="6FC97209" w14:textId="77777777" w:rsidR="00542533" w:rsidRPr="00050E68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42533" w14:paraId="5409E544" w14:textId="77777777" w:rsidTr="00E9645D">
        <w:tc>
          <w:tcPr>
            <w:tcW w:w="2327" w:type="dxa"/>
          </w:tcPr>
          <w:p w14:paraId="1D73D415" w14:textId="77777777" w:rsidR="00542533" w:rsidRDefault="00542533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компас</w:t>
            </w:r>
          </w:p>
        </w:tc>
        <w:tc>
          <w:tcPr>
            <w:tcW w:w="2514" w:type="dxa"/>
          </w:tcPr>
          <w:p w14:paraId="7F9BF90D" w14:textId="77777777" w:rsidR="00542533" w:rsidRPr="00635B5F" w:rsidRDefault="00542533" w:rsidP="0015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«Конституция – закон, по которому мы живем» (12/12 – День конституции России)</w:t>
            </w:r>
          </w:p>
        </w:tc>
        <w:tc>
          <w:tcPr>
            <w:tcW w:w="1336" w:type="dxa"/>
          </w:tcPr>
          <w:p w14:paraId="1DAE563F" w14:textId="77777777" w:rsidR="00542533" w:rsidRPr="00050E68" w:rsidRDefault="00542533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442F5F5E" w14:textId="77777777" w:rsidR="00542533" w:rsidRPr="00050E68" w:rsidRDefault="00542533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686A60A1" w14:textId="77777777" w:rsidR="00542533" w:rsidRPr="00050E68" w:rsidRDefault="00542533" w:rsidP="00635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42533" w14:paraId="24560AF6" w14:textId="77777777" w:rsidTr="00E9645D">
        <w:tc>
          <w:tcPr>
            <w:tcW w:w="2327" w:type="dxa"/>
          </w:tcPr>
          <w:p w14:paraId="1AAD474F" w14:textId="77777777" w:rsidR="00542533" w:rsidRPr="00B26B0F" w:rsidRDefault="00542533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Урок права</w:t>
            </w:r>
          </w:p>
        </w:tc>
        <w:tc>
          <w:tcPr>
            <w:tcW w:w="2514" w:type="dxa"/>
          </w:tcPr>
          <w:p w14:paraId="049560DE" w14:textId="77777777" w:rsidR="00542533" w:rsidRPr="00B26B0F" w:rsidRDefault="00542533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Учусь быть гражданином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ень конституции)</w:t>
            </w:r>
          </w:p>
        </w:tc>
        <w:tc>
          <w:tcPr>
            <w:tcW w:w="1336" w:type="dxa"/>
          </w:tcPr>
          <w:p w14:paraId="71B1DCD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4F722D26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6A3AED2F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</w:p>
          <w:p w14:paraId="71AA10DE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542533" w14:paraId="08216022" w14:textId="77777777" w:rsidTr="00E9645D">
        <w:tc>
          <w:tcPr>
            <w:tcW w:w="2327" w:type="dxa"/>
          </w:tcPr>
          <w:p w14:paraId="13EF5204" w14:textId="77777777" w:rsidR="00542533" w:rsidRPr="003C0DC0" w:rsidRDefault="00542533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Правовой подиум</w:t>
            </w:r>
          </w:p>
        </w:tc>
        <w:tc>
          <w:tcPr>
            <w:tcW w:w="2514" w:type="dxa"/>
          </w:tcPr>
          <w:p w14:paraId="5F2A2457" w14:textId="77777777" w:rsidR="00542533" w:rsidRPr="003C0DC0" w:rsidRDefault="00542533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прав и обязанностей»</w:t>
            </w:r>
          </w:p>
        </w:tc>
        <w:tc>
          <w:tcPr>
            <w:tcW w:w="1336" w:type="dxa"/>
          </w:tcPr>
          <w:p w14:paraId="6EC102FB" w14:textId="77777777" w:rsidR="00542533" w:rsidRDefault="00542533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7D9C4E2B" w14:textId="77777777" w:rsidR="00542533" w:rsidRDefault="00542533" w:rsidP="0014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706FB28B" w14:textId="77777777" w:rsidR="00542533" w:rsidRPr="00050E68" w:rsidRDefault="00542533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42533" w14:paraId="445CDB9D" w14:textId="77777777" w:rsidTr="00E9645D">
        <w:tc>
          <w:tcPr>
            <w:tcW w:w="2327" w:type="dxa"/>
          </w:tcPr>
          <w:p w14:paraId="03719F8B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2514" w:type="dxa"/>
          </w:tcPr>
          <w:p w14:paraId="39024AE6" w14:textId="77777777" w:rsidR="00542533" w:rsidRPr="005D13E3" w:rsidRDefault="00542533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Потребитель,знай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свои права»</w:t>
            </w:r>
          </w:p>
        </w:tc>
        <w:tc>
          <w:tcPr>
            <w:tcW w:w="1336" w:type="dxa"/>
          </w:tcPr>
          <w:p w14:paraId="28002443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287BD57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31B9EA43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42533" w14:paraId="35A976DA" w14:textId="77777777" w:rsidTr="00E9645D">
        <w:tc>
          <w:tcPr>
            <w:tcW w:w="2327" w:type="dxa"/>
          </w:tcPr>
          <w:p w14:paraId="3961F69E" w14:textId="77777777" w:rsidR="00542533" w:rsidRPr="003B6CFC" w:rsidRDefault="00542533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Правовой урок</w:t>
            </w:r>
          </w:p>
        </w:tc>
        <w:tc>
          <w:tcPr>
            <w:tcW w:w="2514" w:type="dxa"/>
          </w:tcPr>
          <w:p w14:paraId="7E3EEA67" w14:textId="77777777" w:rsidR="00542533" w:rsidRPr="003B6CFC" w:rsidRDefault="00542533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«Конституция России: изучай, соблюдай»</w:t>
            </w:r>
          </w:p>
        </w:tc>
        <w:tc>
          <w:tcPr>
            <w:tcW w:w="1336" w:type="dxa"/>
          </w:tcPr>
          <w:p w14:paraId="4EB37DE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56F21D4C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215ADBA8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42533" w14:paraId="3BE63764" w14:textId="77777777" w:rsidTr="00E9645D">
        <w:tc>
          <w:tcPr>
            <w:tcW w:w="2327" w:type="dxa"/>
          </w:tcPr>
          <w:p w14:paraId="4141533A" w14:textId="77777777" w:rsidR="00542533" w:rsidRPr="003407C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подиум</w:t>
            </w:r>
          </w:p>
        </w:tc>
        <w:tc>
          <w:tcPr>
            <w:tcW w:w="2514" w:type="dxa"/>
          </w:tcPr>
          <w:p w14:paraId="02229D3C" w14:textId="77777777" w:rsidR="00542533" w:rsidRPr="003407C0" w:rsidRDefault="00542533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законом на Вы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  (День Конституции – 12.12.)</w:t>
            </w:r>
          </w:p>
        </w:tc>
        <w:tc>
          <w:tcPr>
            <w:tcW w:w="1336" w:type="dxa"/>
          </w:tcPr>
          <w:p w14:paraId="04F6AD04" w14:textId="77777777" w:rsidR="00542533" w:rsidRPr="001B0118" w:rsidRDefault="00542533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14:paraId="06581800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7C9D5C2D" w14:textId="77777777" w:rsidR="00542533" w:rsidRDefault="0054253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42533" w14:paraId="0088E8D9" w14:textId="77777777" w:rsidTr="00E9645D">
        <w:tc>
          <w:tcPr>
            <w:tcW w:w="2327" w:type="dxa"/>
          </w:tcPr>
          <w:p w14:paraId="09E7D2D2" w14:textId="77777777" w:rsidR="00542533" w:rsidRPr="00C24302" w:rsidRDefault="00542533" w:rsidP="00EE1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ижная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-диалог </w:t>
            </w:r>
          </w:p>
        </w:tc>
        <w:tc>
          <w:tcPr>
            <w:tcW w:w="2514" w:type="dxa"/>
          </w:tcPr>
          <w:p w14:paraId="1D8F6D73" w14:textId="77777777" w:rsidR="00542533" w:rsidRPr="00C24302" w:rsidRDefault="00542533" w:rsidP="00EE136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«С Конституцией дружить — значит по закону жить»</w:t>
            </w:r>
          </w:p>
        </w:tc>
        <w:tc>
          <w:tcPr>
            <w:tcW w:w="1336" w:type="dxa"/>
          </w:tcPr>
          <w:p w14:paraId="2266A03B" w14:textId="77777777" w:rsidR="00542533" w:rsidRDefault="00542533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09" w:type="dxa"/>
          </w:tcPr>
          <w:p w14:paraId="561DCDE6" w14:textId="77777777" w:rsidR="00542533" w:rsidRDefault="00542533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</w:tcPr>
          <w:p w14:paraId="5070E1EC" w14:textId="77777777" w:rsidR="00542533" w:rsidRDefault="00542533" w:rsidP="00B8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1597EDC2" w14:textId="77777777" w:rsidR="00542533" w:rsidRDefault="00542533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</w:tbl>
    <w:p w14:paraId="1F59773E" w14:textId="77777777" w:rsidR="00F50AA4" w:rsidRDefault="00F50A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05805" w14:textId="77777777" w:rsidR="00F50AA4" w:rsidRDefault="00F50AA4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D9CA2" w14:textId="77777777" w:rsidR="00050E68" w:rsidRDefault="006E00D7" w:rsidP="00E73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Нравственность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99"/>
        <w:gridCol w:w="2639"/>
        <w:gridCol w:w="1369"/>
        <w:gridCol w:w="1482"/>
        <w:gridCol w:w="2082"/>
      </w:tblGrid>
      <w:tr w:rsidR="006E00D7" w14:paraId="7AE396D3" w14:textId="77777777" w:rsidTr="00333AD3">
        <w:tc>
          <w:tcPr>
            <w:tcW w:w="1999" w:type="dxa"/>
          </w:tcPr>
          <w:p w14:paraId="46EEC8B8" w14:textId="77777777" w:rsidR="006E00D7" w:rsidRDefault="006E00D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639" w:type="dxa"/>
          </w:tcPr>
          <w:p w14:paraId="51971AD3" w14:textId="77777777" w:rsidR="006E00D7" w:rsidRDefault="006E00D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69" w:type="dxa"/>
          </w:tcPr>
          <w:p w14:paraId="2CED04A5" w14:textId="77777777" w:rsidR="006E00D7" w:rsidRDefault="006E00D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1BD7E850" w14:textId="77777777" w:rsidR="006E00D7" w:rsidRDefault="006E00D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исполнение</w:t>
            </w:r>
          </w:p>
        </w:tc>
        <w:tc>
          <w:tcPr>
            <w:tcW w:w="2082" w:type="dxa"/>
          </w:tcPr>
          <w:p w14:paraId="44F80BA5" w14:textId="77777777" w:rsidR="006E00D7" w:rsidRDefault="006E00D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2D86" w14:paraId="2B97661E" w14:textId="77777777" w:rsidTr="00333AD3">
        <w:tc>
          <w:tcPr>
            <w:tcW w:w="1999" w:type="dxa"/>
          </w:tcPr>
          <w:p w14:paraId="081E0D59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Игровой час</w:t>
            </w:r>
          </w:p>
        </w:tc>
        <w:tc>
          <w:tcPr>
            <w:tcW w:w="2639" w:type="dxa"/>
          </w:tcPr>
          <w:p w14:paraId="03F2CA01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«На святки свои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ядки - обычаи, обряды, гадания»</w:t>
            </w:r>
          </w:p>
        </w:tc>
        <w:tc>
          <w:tcPr>
            <w:tcW w:w="1369" w:type="dxa"/>
          </w:tcPr>
          <w:p w14:paraId="143C4475" w14:textId="77777777" w:rsidR="00482D86" w:rsidRPr="00FA7775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671B09E7" w14:textId="77777777" w:rsidR="00482D86" w:rsidRPr="00FA7775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</w:tcPr>
          <w:p w14:paraId="1357D51D" w14:textId="77777777" w:rsidR="00482D86" w:rsidRDefault="00482D86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482D86" w14:paraId="41490F54" w14:textId="77777777" w:rsidTr="00333AD3">
        <w:tc>
          <w:tcPr>
            <w:tcW w:w="1999" w:type="dxa"/>
          </w:tcPr>
          <w:p w14:paraId="6A3569A8" w14:textId="77777777" w:rsidR="00482D86" w:rsidRPr="003407C0" w:rsidRDefault="00482D8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Фольклорные посиделки</w:t>
            </w:r>
          </w:p>
        </w:tc>
        <w:tc>
          <w:tcPr>
            <w:tcW w:w="2639" w:type="dxa"/>
          </w:tcPr>
          <w:p w14:paraId="1E234D4A" w14:textId="77777777" w:rsidR="00482D86" w:rsidRPr="003407C0" w:rsidRDefault="00482D8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маслёна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-красота»</w:t>
            </w:r>
          </w:p>
        </w:tc>
        <w:tc>
          <w:tcPr>
            <w:tcW w:w="1369" w:type="dxa"/>
          </w:tcPr>
          <w:p w14:paraId="4B58E201" w14:textId="77777777" w:rsidR="00482D86" w:rsidRPr="00FA7775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BE31D33" w14:textId="77777777" w:rsidR="00482D86" w:rsidRPr="00FA7775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42E40964" w14:textId="77777777" w:rsidR="00482D86" w:rsidRPr="00FA7775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482D86" w14:paraId="6924F315" w14:textId="77777777" w:rsidTr="00333AD3">
        <w:tc>
          <w:tcPr>
            <w:tcW w:w="1999" w:type="dxa"/>
          </w:tcPr>
          <w:p w14:paraId="2ADDE6BA" w14:textId="77777777" w:rsidR="00482D86" w:rsidRPr="00635B5F" w:rsidRDefault="00482D86" w:rsidP="00635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асленичные посиделки</w:t>
            </w:r>
          </w:p>
        </w:tc>
        <w:tc>
          <w:tcPr>
            <w:tcW w:w="2639" w:type="dxa"/>
          </w:tcPr>
          <w:p w14:paraId="1DE945EA" w14:textId="77777777" w:rsidR="00482D86" w:rsidRPr="00635B5F" w:rsidRDefault="00482D86" w:rsidP="00C9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sz w:val="24"/>
                <w:szCs w:val="24"/>
              </w:rPr>
              <w:t xml:space="preserve"> </w:t>
            </w: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«Масленица хороша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-широка ее душа»</w:t>
            </w:r>
          </w:p>
        </w:tc>
        <w:tc>
          <w:tcPr>
            <w:tcW w:w="1369" w:type="dxa"/>
          </w:tcPr>
          <w:p w14:paraId="192BDB68" w14:textId="77777777" w:rsidR="00482D86" w:rsidRDefault="00482D86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428CDD81" w14:textId="77777777" w:rsidR="00482D86" w:rsidRPr="00D71404" w:rsidRDefault="00482D86" w:rsidP="00C9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11A6499" w14:textId="77777777" w:rsidR="00482D86" w:rsidRPr="00FA7775" w:rsidRDefault="00482D86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C92070A" w14:textId="77777777" w:rsidR="00482D86" w:rsidRPr="00FA7775" w:rsidRDefault="00482D86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482D86" w14:paraId="2A3B0A5C" w14:textId="77777777" w:rsidTr="00333AD3">
        <w:tc>
          <w:tcPr>
            <w:tcW w:w="1999" w:type="dxa"/>
          </w:tcPr>
          <w:p w14:paraId="498E4E69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</w:p>
        </w:tc>
        <w:tc>
          <w:tcPr>
            <w:tcW w:w="2639" w:type="dxa"/>
          </w:tcPr>
          <w:p w14:paraId="7362ED8E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«Масленица идет- блины да мёд несёт»</w:t>
            </w:r>
          </w:p>
          <w:p w14:paraId="35405181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16.03-22.03 праздник Масленицы)</w:t>
            </w:r>
          </w:p>
        </w:tc>
        <w:tc>
          <w:tcPr>
            <w:tcW w:w="1369" w:type="dxa"/>
          </w:tcPr>
          <w:p w14:paraId="7F839182" w14:textId="77777777" w:rsidR="00482D86" w:rsidRPr="00FA7775" w:rsidRDefault="00482D86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82" w:type="dxa"/>
          </w:tcPr>
          <w:p w14:paraId="75722BA6" w14:textId="77777777" w:rsidR="00482D86" w:rsidRPr="00FA7775" w:rsidRDefault="00482D86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38017039" w14:textId="77777777" w:rsidR="00482D86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482D86" w14:paraId="25FFB4EA" w14:textId="77777777" w:rsidTr="00333AD3">
        <w:tc>
          <w:tcPr>
            <w:tcW w:w="1999" w:type="dxa"/>
          </w:tcPr>
          <w:p w14:paraId="3609221F" w14:textId="77777777" w:rsidR="00482D86" w:rsidRPr="00986250" w:rsidRDefault="00482D86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посиделки</w:t>
            </w:r>
          </w:p>
        </w:tc>
        <w:tc>
          <w:tcPr>
            <w:tcW w:w="2639" w:type="dxa"/>
          </w:tcPr>
          <w:p w14:paraId="176EC9AB" w14:textId="77777777" w:rsidR="00482D86" w:rsidRPr="00635B5F" w:rsidRDefault="00482D86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5F">
              <w:rPr>
                <w:rFonts w:ascii="Times New Roman" w:hAnsi="Times New Roman" w:cs="Times New Roman"/>
                <w:sz w:val="24"/>
                <w:szCs w:val="24"/>
              </w:rPr>
              <w:t>«Масленица хороша-широка ее душа»</w:t>
            </w:r>
          </w:p>
        </w:tc>
        <w:tc>
          <w:tcPr>
            <w:tcW w:w="1369" w:type="dxa"/>
          </w:tcPr>
          <w:p w14:paraId="103B66C3" w14:textId="77777777" w:rsidR="00482D86" w:rsidRPr="00FA7775" w:rsidRDefault="00482D86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51E1FECF" w14:textId="77777777" w:rsidR="00482D86" w:rsidRPr="00FA7775" w:rsidRDefault="00482D86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65F93F56" w14:textId="77777777" w:rsidR="00482D86" w:rsidRDefault="00482D86" w:rsidP="0028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482D86" w14:paraId="7FD93903" w14:textId="77777777" w:rsidTr="00333AD3">
        <w:tc>
          <w:tcPr>
            <w:tcW w:w="1999" w:type="dxa"/>
          </w:tcPr>
          <w:p w14:paraId="5DCC3359" w14:textId="77777777" w:rsidR="00482D86" w:rsidRPr="00E0156C" w:rsidRDefault="00482D86" w:rsidP="00D2432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елки</w:t>
            </w:r>
          </w:p>
        </w:tc>
        <w:tc>
          <w:tcPr>
            <w:tcW w:w="2639" w:type="dxa"/>
          </w:tcPr>
          <w:p w14:paraId="7DDABBF7" w14:textId="77777777" w:rsidR="00482D86" w:rsidRPr="00E0156C" w:rsidRDefault="00482D86" w:rsidP="00D24325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Масленичный разгуляй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4B69DC61" w14:textId="77777777" w:rsidR="00482D86" w:rsidRPr="00FA7775" w:rsidRDefault="00482D86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37385393" w14:textId="77777777" w:rsidR="00482D86" w:rsidRPr="00FA7775" w:rsidRDefault="00482D86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06EAFC2F" w14:textId="77777777" w:rsidR="00482D86" w:rsidRDefault="00482D86" w:rsidP="0028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482D86" w14:paraId="4AE73BDF" w14:textId="77777777" w:rsidTr="00333AD3">
        <w:tc>
          <w:tcPr>
            <w:tcW w:w="1999" w:type="dxa"/>
          </w:tcPr>
          <w:p w14:paraId="4B6D3328" w14:textId="77777777" w:rsidR="00482D86" w:rsidRPr="00147B01" w:rsidRDefault="00482D86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Фольклорный час</w:t>
            </w:r>
          </w:p>
        </w:tc>
        <w:tc>
          <w:tcPr>
            <w:tcW w:w="2639" w:type="dxa"/>
          </w:tcPr>
          <w:p w14:paraId="3750642B" w14:textId="77777777" w:rsidR="00482D86" w:rsidRPr="00147B01" w:rsidRDefault="00482D86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Барыня Масленица»</w:t>
            </w:r>
          </w:p>
        </w:tc>
        <w:tc>
          <w:tcPr>
            <w:tcW w:w="1369" w:type="dxa"/>
          </w:tcPr>
          <w:p w14:paraId="221F88E9" w14:textId="77777777" w:rsidR="00482D86" w:rsidRPr="00FA7775" w:rsidRDefault="00482D86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ED40A78" w14:textId="77777777" w:rsidR="00482D86" w:rsidRPr="00FA7775" w:rsidRDefault="00482D86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17A25D6F" w14:textId="77777777" w:rsidR="00482D86" w:rsidRDefault="00482D86" w:rsidP="0028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482D86" w14:paraId="50A90D63" w14:textId="77777777" w:rsidTr="00333AD3">
        <w:tc>
          <w:tcPr>
            <w:tcW w:w="1999" w:type="dxa"/>
          </w:tcPr>
          <w:p w14:paraId="23F0BDF8" w14:textId="77777777" w:rsidR="00482D86" w:rsidRPr="00B26B0F" w:rsidRDefault="00482D86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Фольклорный час</w:t>
            </w:r>
          </w:p>
        </w:tc>
        <w:tc>
          <w:tcPr>
            <w:tcW w:w="2639" w:type="dxa"/>
          </w:tcPr>
          <w:p w14:paraId="65B49268" w14:textId="77777777" w:rsidR="00482D86" w:rsidRPr="00B26B0F" w:rsidRDefault="00482D86" w:rsidP="007555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Масленица разудалая!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5B618C47" w14:textId="77777777" w:rsidR="00482D86" w:rsidRPr="00FA7775" w:rsidRDefault="00482D86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484F5A3B" w14:textId="77777777" w:rsidR="00482D86" w:rsidRPr="00FA7775" w:rsidRDefault="00482D86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27456C7E" w14:textId="77777777" w:rsidR="00482D86" w:rsidRDefault="00482D86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2D5FD632" w14:textId="77777777" w:rsidR="00482D86" w:rsidRDefault="00482D86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482D86" w14:paraId="0FAA8B5C" w14:textId="77777777" w:rsidTr="00333AD3">
        <w:tc>
          <w:tcPr>
            <w:tcW w:w="1999" w:type="dxa"/>
          </w:tcPr>
          <w:p w14:paraId="007364E9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Беседа- обсуждение</w:t>
            </w:r>
          </w:p>
        </w:tc>
        <w:tc>
          <w:tcPr>
            <w:tcW w:w="2639" w:type="dxa"/>
          </w:tcPr>
          <w:p w14:paraId="65F2FF3B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«Речевой этикет современного подростка»</w:t>
            </w:r>
          </w:p>
          <w:p w14:paraId="36366A4E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(3.02-в/м день борьбы с 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ненорм.лекс</w:t>
            </w:r>
            <w:proofErr w:type="spellEnd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9" w:type="dxa"/>
          </w:tcPr>
          <w:p w14:paraId="6098F88B" w14:textId="77777777" w:rsidR="00482D86" w:rsidRDefault="00482D86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6783CDE7" w14:textId="77777777" w:rsidR="00482D86" w:rsidRDefault="00482D86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67EF5DA" w14:textId="77777777" w:rsidR="00482D86" w:rsidRDefault="00482D86" w:rsidP="0028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7B4FE8" w14:paraId="098BCDA0" w14:textId="77777777" w:rsidTr="00333AD3">
        <w:tc>
          <w:tcPr>
            <w:tcW w:w="1999" w:type="dxa"/>
          </w:tcPr>
          <w:p w14:paraId="1CB0EFC3" w14:textId="77777777" w:rsidR="007B4FE8" w:rsidRPr="00C24302" w:rsidRDefault="007B4FE8" w:rsidP="00B664D6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-игровая программа </w:t>
            </w:r>
          </w:p>
        </w:tc>
        <w:tc>
          <w:tcPr>
            <w:tcW w:w="2639" w:type="dxa"/>
          </w:tcPr>
          <w:p w14:paraId="4AEACD2D" w14:textId="77777777" w:rsidR="007B4FE8" w:rsidRDefault="007B4FE8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женщину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CE202D" w14:textId="77777777" w:rsidR="007B4FE8" w:rsidRPr="00C24302" w:rsidRDefault="007B4FE8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(к 8 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14:paraId="7AB5163E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102335B2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31CFBA2B" w14:textId="77777777" w:rsidR="007B4FE8" w:rsidRDefault="007B4FE8" w:rsidP="007B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925C88F" w14:textId="77777777" w:rsidR="007B4FE8" w:rsidRDefault="007B4FE8" w:rsidP="007B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7B4FE8" w14:paraId="1C4D4C8B" w14:textId="77777777" w:rsidTr="00333AD3">
        <w:tc>
          <w:tcPr>
            <w:tcW w:w="1999" w:type="dxa"/>
          </w:tcPr>
          <w:p w14:paraId="535C2507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познания</w:t>
            </w:r>
          </w:p>
        </w:tc>
        <w:tc>
          <w:tcPr>
            <w:tcW w:w="2639" w:type="dxa"/>
          </w:tcPr>
          <w:p w14:paraId="11055656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«Живое слово мудрости духовной»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( 14 марта –День православной книги)</w:t>
            </w:r>
          </w:p>
        </w:tc>
        <w:tc>
          <w:tcPr>
            <w:tcW w:w="1369" w:type="dxa"/>
          </w:tcPr>
          <w:p w14:paraId="14CDDE16" w14:textId="77777777" w:rsidR="007B4FE8" w:rsidRPr="00FA7775" w:rsidRDefault="007B4FE8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38CDB85A" w14:textId="77777777" w:rsidR="007B4FE8" w:rsidRPr="00FA7775" w:rsidRDefault="007B4FE8" w:rsidP="00036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47261DAD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7B4FE8" w14:paraId="45E5487A" w14:textId="77777777" w:rsidTr="00333AD3">
        <w:tc>
          <w:tcPr>
            <w:tcW w:w="1999" w:type="dxa"/>
          </w:tcPr>
          <w:p w14:paraId="5C7E2A0A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поколении</w:t>
            </w:r>
          </w:p>
        </w:tc>
        <w:tc>
          <w:tcPr>
            <w:tcW w:w="2639" w:type="dxa"/>
          </w:tcPr>
          <w:p w14:paraId="6F1FAEA7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Этика и мы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2D7C2186" w14:textId="77777777" w:rsidR="007B4FE8" w:rsidRPr="003407C0" w:rsidRDefault="007B4FE8" w:rsidP="00FE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0E1ED80A" w14:textId="77777777" w:rsidR="007B4FE8" w:rsidRPr="003407C0" w:rsidRDefault="007B4FE8" w:rsidP="00FE5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052C09D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11B41DBB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B4FE8" w14:paraId="2171864B" w14:textId="77777777" w:rsidTr="00333AD3">
        <w:tc>
          <w:tcPr>
            <w:tcW w:w="1999" w:type="dxa"/>
          </w:tcPr>
          <w:p w14:paraId="081A5D58" w14:textId="77777777" w:rsidR="007B4FE8" w:rsidRPr="003C0DC0" w:rsidRDefault="007B4FE8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</w:t>
            </w:r>
          </w:p>
        </w:tc>
        <w:tc>
          <w:tcPr>
            <w:tcW w:w="2639" w:type="dxa"/>
          </w:tcPr>
          <w:p w14:paraId="767BB775" w14:textId="77777777" w:rsidR="007B4FE8" w:rsidRDefault="007B4FE8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Добрые вежливые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339F014" w14:textId="77777777" w:rsidR="007B4FE8" w:rsidRPr="003C0DC0" w:rsidRDefault="007B4FE8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(с приглашением психолога </w:t>
            </w:r>
            <w:proofErr w:type="spellStart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Мамишевой</w:t>
            </w:r>
            <w:proofErr w:type="spellEnd"/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С.Ш.)</w:t>
            </w:r>
          </w:p>
        </w:tc>
        <w:tc>
          <w:tcPr>
            <w:tcW w:w="1369" w:type="dxa"/>
          </w:tcPr>
          <w:p w14:paraId="60BBEA62" w14:textId="77777777" w:rsidR="007B4FE8" w:rsidRDefault="007B4FE8" w:rsidP="00FE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241B9782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519021E7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7B4FE8" w14:paraId="0E913F55" w14:textId="77777777" w:rsidTr="00333AD3">
        <w:tc>
          <w:tcPr>
            <w:tcW w:w="1999" w:type="dxa"/>
          </w:tcPr>
          <w:p w14:paraId="1B39A9E4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639" w:type="dxa"/>
          </w:tcPr>
          <w:p w14:paraId="0E373D9D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Пасхальное чудо»</w:t>
            </w:r>
          </w:p>
          <w:p w14:paraId="784362D5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(Украшения яйца)</w:t>
            </w:r>
          </w:p>
          <w:p w14:paraId="4C338B6D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078ACC9" w14:textId="77777777" w:rsidR="007B4FE8" w:rsidRPr="00FA7775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60899334" w14:textId="77777777" w:rsidR="007B4FE8" w:rsidRPr="00FA7775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18E11938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7B4FE8" w14:paraId="6E8A85E5" w14:textId="77777777" w:rsidTr="00333AD3">
        <w:tc>
          <w:tcPr>
            <w:tcW w:w="1999" w:type="dxa"/>
          </w:tcPr>
          <w:p w14:paraId="75374604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диалог</w:t>
            </w:r>
          </w:p>
        </w:tc>
        <w:tc>
          <w:tcPr>
            <w:tcW w:w="2639" w:type="dxa"/>
          </w:tcPr>
          <w:p w14:paraId="6485F2C0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Словно яркая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аскраска в гости к нам пришла» (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апреля Пасха)</w:t>
            </w:r>
          </w:p>
        </w:tc>
        <w:tc>
          <w:tcPr>
            <w:tcW w:w="1369" w:type="dxa"/>
          </w:tcPr>
          <w:p w14:paraId="01BE8DCA" w14:textId="77777777" w:rsidR="007B4FE8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0652304A" w14:textId="77777777" w:rsidR="007B4FE8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1A133951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7B4FE8" w14:paraId="6CADED45" w14:textId="77777777" w:rsidTr="00333AD3">
        <w:tc>
          <w:tcPr>
            <w:tcW w:w="1999" w:type="dxa"/>
          </w:tcPr>
          <w:p w14:paraId="533F9CF6" w14:textId="77777777" w:rsidR="007B4FE8" w:rsidRPr="00C24302" w:rsidRDefault="007B4FE8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Библиоглобус</w:t>
            </w:r>
            <w:proofErr w:type="spellEnd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</w:tcPr>
          <w:p w14:paraId="4A7567DA" w14:textId="77777777" w:rsidR="007B4FE8" w:rsidRPr="007B4FE8" w:rsidRDefault="007B4FE8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FE8">
              <w:rPr>
                <w:rFonts w:ascii="Times New Roman" w:hAnsi="Times New Roman" w:cs="Times New Roman"/>
                <w:sz w:val="24"/>
                <w:szCs w:val="24"/>
              </w:rPr>
              <w:t>«Семейные традиции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151DF1E9" w14:textId="77777777" w:rsidR="007B4FE8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38D637B6" w14:textId="77777777" w:rsidR="007B4FE8" w:rsidRDefault="007B4FE8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0D240036" w14:textId="77777777" w:rsidR="007B4FE8" w:rsidRDefault="007B4FE8" w:rsidP="00A7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3928C8D9" w14:textId="77777777" w:rsidR="007B4FE8" w:rsidRDefault="007B4FE8" w:rsidP="00A75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7B4FE8" w14:paraId="1C4CA5D6" w14:textId="77777777" w:rsidTr="00333AD3">
        <w:tc>
          <w:tcPr>
            <w:tcW w:w="1999" w:type="dxa"/>
          </w:tcPr>
          <w:p w14:paraId="677451FF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 кафе</w:t>
            </w:r>
          </w:p>
        </w:tc>
        <w:tc>
          <w:tcPr>
            <w:tcW w:w="2639" w:type="dxa"/>
          </w:tcPr>
          <w:p w14:paraId="747A8D0F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Семейные рецепты на каждый день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1C826818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51E02D12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202DE8E7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7B4FE8" w14:paraId="5B390EED" w14:textId="77777777" w:rsidTr="00333AD3">
        <w:tc>
          <w:tcPr>
            <w:tcW w:w="1999" w:type="dxa"/>
          </w:tcPr>
          <w:p w14:paraId="4382B3E5" w14:textId="77777777" w:rsidR="007B4FE8" w:rsidRPr="0029242D" w:rsidRDefault="0029242D" w:rsidP="00D11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Литературно-познавательный час</w:t>
            </w:r>
          </w:p>
        </w:tc>
        <w:tc>
          <w:tcPr>
            <w:tcW w:w="2639" w:type="dxa"/>
          </w:tcPr>
          <w:p w14:paraId="083C3807" w14:textId="77777777" w:rsidR="0029242D" w:rsidRPr="003A723D" w:rsidRDefault="0029242D" w:rsidP="002924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«Папин день календаря»</w:t>
            </w:r>
          </w:p>
          <w:p w14:paraId="093E243C" w14:textId="77777777" w:rsidR="007B4FE8" w:rsidRPr="00144796" w:rsidRDefault="007B4FE8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14:paraId="3000D469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AE185FB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28DDACC0" w14:textId="77777777" w:rsidR="007B4FE8" w:rsidRDefault="0029242D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7B4FE8" w14:paraId="63918FE3" w14:textId="77777777" w:rsidTr="00333AD3">
        <w:tc>
          <w:tcPr>
            <w:tcW w:w="1999" w:type="dxa"/>
          </w:tcPr>
          <w:p w14:paraId="36FE7762" w14:textId="77777777" w:rsidR="007B4FE8" w:rsidRPr="003C0DC0" w:rsidRDefault="007B4FE8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</w:p>
        </w:tc>
        <w:tc>
          <w:tcPr>
            <w:tcW w:w="2639" w:type="dxa"/>
          </w:tcPr>
          <w:p w14:paraId="5B36C9E9" w14:textId="77777777" w:rsidR="007B4FE8" w:rsidRPr="003C0DC0" w:rsidRDefault="007B4FE8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Милосердие- зеркало души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5FECCB48" w14:textId="77777777" w:rsidR="007B4FE8" w:rsidRDefault="007B4FE8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1A3F689E" w14:textId="77777777" w:rsidR="007B4FE8" w:rsidRDefault="007B4FE8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D9D389D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7B4FE8" w14:paraId="5A4D81B5" w14:textId="77777777" w:rsidTr="00333AD3">
        <w:tc>
          <w:tcPr>
            <w:tcW w:w="1999" w:type="dxa"/>
          </w:tcPr>
          <w:p w14:paraId="6249E1C9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</w:p>
        </w:tc>
        <w:tc>
          <w:tcPr>
            <w:tcW w:w="2639" w:type="dxa"/>
          </w:tcPr>
          <w:p w14:paraId="4767D28E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«Собираем ценности вместе» (8 июля-День семьи)</w:t>
            </w:r>
          </w:p>
        </w:tc>
        <w:tc>
          <w:tcPr>
            <w:tcW w:w="1369" w:type="dxa"/>
          </w:tcPr>
          <w:p w14:paraId="7505790F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6E022EBB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64C7A68E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B4FE8" w14:paraId="77539F93" w14:textId="77777777" w:rsidTr="00333AD3">
        <w:tc>
          <w:tcPr>
            <w:tcW w:w="1999" w:type="dxa"/>
          </w:tcPr>
          <w:p w14:paraId="6A75DAB6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ковчег</w:t>
            </w:r>
          </w:p>
        </w:tc>
        <w:tc>
          <w:tcPr>
            <w:tcW w:w="2639" w:type="dxa"/>
          </w:tcPr>
          <w:p w14:paraId="46546FC7" w14:textId="77777777" w:rsidR="007B4FE8" w:rsidRPr="003E4AC3" w:rsidRDefault="007B4FE8" w:rsidP="00C4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Семейная азбука начинается с «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Мы» (День семьи, любви и верности)</w:t>
            </w:r>
          </w:p>
        </w:tc>
        <w:tc>
          <w:tcPr>
            <w:tcW w:w="1369" w:type="dxa"/>
          </w:tcPr>
          <w:p w14:paraId="30510235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ECE67B9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3F6DEE16" w14:textId="77777777" w:rsidR="007B4FE8" w:rsidRDefault="007B4FE8" w:rsidP="00386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7B4FE8" w14:paraId="7D50D7C4" w14:textId="77777777" w:rsidTr="00333AD3">
        <w:tc>
          <w:tcPr>
            <w:tcW w:w="1999" w:type="dxa"/>
          </w:tcPr>
          <w:p w14:paraId="5E1DC595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</w:p>
        </w:tc>
        <w:tc>
          <w:tcPr>
            <w:tcW w:w="2639" w:type="dxa"/>
          </w:tcPr>
          <w:p w14:paraId="3731D6A5" w14:textId="77777777" w:rsidR="007B4FE8" w:rsidRPr="003E4AC3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 xml:space="preserve">«Что важней всего на свете: мир, любовь, семья и дети» </w:t>
            </w:r>
          </w:p>
        </w:tc>
        <w:tc>
          <w:tcPr>
            <w:tcW w:w="1369" w:type="dxa"/>
          </w:tcPr>
          <w:p w14:paraId="0E0458E7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57D34B0A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5FF2B684" w14:textId="77777777" w:rsidR="007B4FE8" w:rsidRDefault="007B4FE8" w:rsidP="00386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7B4FE8" w14:paraId="5433933C" w14:textId="77777777" w:rsidTr="00333AD3">
        <w:tc>
          <w:tcPr>
            <w:tcW w:w="1999" w:type="dxa"/>
          </w:tcPr>
          <w:p w14:paraId="21727709" w14:textId="77777777" w:rsidR="007B4FE8" w:rsidRPr="003B6CFC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нравственности </w:t>
            </w:r>
          </w:p>
        </w:tc>
        <w:tc>
          <w:tcPr>
            <w:tcW w:w="2639" w:type="dxa"/>
          </w:tcPr>
          <w:p w14:paraId="3F4D5F6C" w14:textId="77777777" w:rsidR="007B4FE8" w:rsidRPr="003B6CFC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«Петр и Феврония – любовь сильнее смерти»</w:t>
            </w:r>
          </w:p>
        </w:tc>
        <w:tc>
          <w:tcPr>
            <w:tcW w:w="1369" w:type="dxa"/>
          </w:tcPr>
          <w:p w14:paraId="16529332" w14:textId="77777777" w:rsidR="007B4FE8" w:rsidRPr="00152A70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78E59A49" w14:textId="77777777" w:rsidR="007B4FE8" w:rsidRPr="00152A70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1B5CDA68" w14:textId="77777777" w:rsidR="007B4FE8" w:rsidRDefault="007B4FE8" w:rsidP="00386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7B4FE8" w14:paraId="3439FA1F" w14:textId="77777777" w:rsidTr="00333AD3">
        <w:tc>
          <w:tcPr>
            <w:tcW w:w="1999" w:type="dxa"/>
          </w:tcPr>
          <w:p w14:paraId="59A43B43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39" w:type="dxa"/>
          </w:tcPr>
          <w:p w14:paraId="0C826AB6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Умейте дорожить друг, другом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Дню семьи, любви и верности)</w:t>
            </w:r>
          </w:p>
        </w:tc>
        <w:tc>
          <w:tcPr>
            <w:tcW w:w="1369" w:type="dxa"/>
          </w:tcPr>
          <w:p w14:paraId="024474C7" w14:textId="77777777" w:rsidR="007B4FE8" w:rsidRPr="00152A70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1740B3A9" w14:textId="77777777" w:rsidR="007B4FE8" w:rsidRPr="00152A70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28392B2C" w14:textId="77777777" w:rsidR="007B4FE8" w:rsidRDefault="007B4FE8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7B4FE8" w14:paraId="6AD70003" w14:textId="77777777" w:rsidTr="00333AD3">
        <w:tc>
          <w:tcPr>
            <w:tcW w:w="1999" w:type="dxa"/>
          </w:tcPr>
          <w:p w14:paraId="2F3D4783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639" w:type="dxa"/>
          </w:tcPr>
          <w:p w14:paraId="5CED34AB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«У светофора нет каникул»</w:t>
            </w:r>
          </w:p>
          <w:p w14:paraId="130A7A49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5.08.Международный день светофора)</w:t>
            </w:r>
          </w:p>
        </w:tc>
        <w:tc>
          <w:tcPr>
            <w:tcW w:w="1369" w:type="dxa"/>
          </w:tcPr>
          <w:p w14:paraId="14020728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82" w:type="dxa"/>
          </w:tcPr>
          <w:p w14:paraId="2CD94BB2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2" w:type="dxa"/>
          </w:tcPr>
          <w:p w14:paraId="2739AE0D" w14:textId="77777777" w:rsidR="007B4FE8" w:rsidRDefault="007B4FE8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7B4FE8" w14:paraId="08F5C30F" w14:textId="77777777" w:rsidTr="00333AD3">
        <w:tc>
          <w:tcPr>
            <w:tcW w:w="1999" w:type="dxa"/>
          </w:tcPr>
          <w:p w14:paraId="55286461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</w:p>
        </w:tc>
        <w:tc>
          <w:tcPr>
            <w:tcW w:w="2639" w:type="dxa"/>
          </w:tcPr>
          <w:p w14:paraId="099FCFA8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Спасы провожают –осень встречают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52EE2185" w14:textId="77777777" w:rsidR="007B4FE8" w:rsidRPr="00152A70" w:rsidRDefault="007B4FE8" w:rsidP="00DF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1488BBB8" w14:textId="77777777" w:rsidR="007B4FE8" w:rsidRPr="00152A70" w:rsidRDefault="007B4FE8" w:rsidP="00DF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5C96317F" w14:textId="77777777" w:rsidR="007B4FE8" w:rsidRDefault="007B4FE8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7B4FE8" w14:paraId="027FB54F" w14:textId="77777777" w:rsidTr="00333AD3">
        <w:tc>
          <w:tcPr>
            <w:tcW w:w="1999" w:type="dxa"/>
          </w:tcPr>
          <w:p w14:paraId="5748DBD5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</w:p>
          <w:p w14:paraId="21265BDD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579EECD3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Ты и твои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14:paraId="06F035B2" w14:textId="77777777" w:rsidR="007B4FE8" w:rsidRPr="00152A70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48489560" w14:textId="77777777" w:rsidR="007B4FE8" w:rsidRPr="00152A70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2397680E" w14:textId="77777777" w:rsidR="007B4FE8" w:rsidRDefault="007B4FE8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7B4FE8" w14:paraId="60851A43" w14:textId="77777777" w:rsidTr="00333AD3">
        <w:tc>
          <w:tcPr>
            <w:tcW w:w="1999" w:type="dxa"/>
          </w:tcPr>
          <w:p w14:paraId="785B5177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</w:t>
            </w:r>
          </w:p>
        </w:tc>
        <w:tc>
          <w:tcPr>
            <w:tcW w:w="2639" w:type="dxa"/>
          </w:tcPr>
          <w:p w14:paraId="62514428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«Адыги на земле моей живут»</w:t>
            </w:r>
          </w:p>
          <w:p w14:paraId="62B0A219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 Дню семейного очага адыгов, каждое второе воскресенья сентября</w:t>
            </w:r>
          </w:p>
        </w:tc>
        <w:tc>
          <w:tcPr>
            <w:tcW w:w="1369" w:type="dxa"/>
          </w:tcPr>
          <w:p w14:paraId="2D4784AE" w14:textId="77777777" w:rsidR="007B4FE8" w:rsidRPr="003407C0" w:rsidRDefault="007B4FE8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BB9DAC2" w14:textId="77777777" w:rsidR="007B4FE8" w:rsidRDefault="007B4FE8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140A0C4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B4FE8" w14:paraId="192A2ECA" w14:textId="77777777" w:rsidTr="00333AD3">
        <w:tc>
          <w:tcPr>
            <w:tcW w:w="1999" w:type="dxa"/>
          </w:tcPr>
          <w:p w14:paraId="6D4D77D2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посиделки</w:t>
            </w:r>
          </w:p>
        </w:tc>
        <w:tc>
          <w:tcPr>
            <w:tcW w:w="2639" w:type="dxa"/>
          </w:tcPr>
          <w:p w14:paraId="4FFA9A51" w14:textId="77777777" w:rsidR="007B4FE8" w:rsidRPr="003E4AC3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«Хранители родного очага»  (11.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09 – день родного очага)</w:t>
            </w:r>
          </w:p>
        </w:tc>
        <w:tc>
          <w:tcPr>
            <w:tcW w:w="1369" w:type="dxa"/>
          </w:tcPr>
          <w:p w14:paraId="5BFEE5F9" w14:textId="77777777" w:rsidR="007B4FE8" w:rsidRPr="003407C0" w:rsidRDefault="007B4FE8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5CC96569" w14:textId="77777777" w:rsidR="007B4FE8" w:rsidRDefault="007B4FE8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354452D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7B4FE8" w14:paraId="12C4FE90" w14:textId="77777777" w:rsidTr="00DA6112">
        <w:tc>
          <w:tcPr>
            <w:tcW w:w="9571" w:type="dxa"/>
            <w:gridSpan w:val="5"/>
          </w:tcPr>
          <w:p w14:paraId="0251AF76" w14:textId="77777777" w:rsidR="007B4FE8" w:rsidRDefault="007B4FE8" w:rsidP="00F50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Международному дню пожилых людей</w:t>
            </w:r>
          </w:p>
        </w:tc>
      </w:tr>
      <w:tr w:rsidR="007B4FE8" w14:paraId="34F9171F" w14:textId="77777777" w:rsidTr="00333AD3">
        <w:tc>
          <w:tcPr>
            <w:tcW w:w="1999" w:type="dxa"/>
          </w:tcPr>
          <w:p w14:paraId="2A6692BD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Вечер доброго общения </w:t>
            </w:r>
          </w:p>
        </w:tc>
        <w:tc>
          <w:tcPr>
            <w:tcW w:w="2639" w:type="dxa"/>
          </w:tcPr>
          <w:p w14:paraId="3C181E86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Согреем ладони, разгладим морщины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(к Дню пожилых людей)  </w:t>
            </w:r>
          </w:p>
        </w:tc>
        <w:tc>
          <w:tcPr>
            <w:tcW w:w="1369" w:type="dxa"/>
          </w:tcPr>
          <w:p w14:paraId="0457C78F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82" w:type="dxa"/>
          </w:tcPr>
          <w:p w14:paraId="368F7A5D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39560B37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7B4FE8" w14:paraId="5A1DE35F" w14:textId="77777777" w:rsidTr="00333AD3">
        <w:tc>
          <w:tcPr>
            <w:tcW w:w="1999" w:type="dxa"/>
          </w:tcPr>
          <w:p w14:paraId="52F8C771" w14:textId="77777777" w:rsidR="007B4FE8" w:rsidRPr="003E361B" w:rsidRDefault="007B4FE8" w:rsidP="0079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досуга и отдыха</w:t>
            </w:r>
          </w:p>
        </w:tc>
        <w:tc>
          <w:tcPr>
            <w:tcW w:w="2639" w:type="dxa"/>
          </w:tcPr>
          <w:p w14:paraId="2D082952" w14:textId="77777777" w:rsidR="007B4FE8" w:rsidRPr="003E4AC3" w:rsidRDefault="007B4FE8" w:rsidP="003E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 xml:space="preserve">«Возраст мудрости, тепла и доброты» </w:t>
            </w:r>
          </w:p>
        </w:tc>
        <w:tc>
          <w:tcPr>
            <w:tcW w:w="1369" w:type="dxa"/>
          </w:tcPr>
          <w:p w14:paraId="2D25FE84" w14:textId="77777777" w:rsidR="007B4FE8" w:rsidRPr="003407C0" w:rsidRDefault="007B4FE8" w:rsidP="004A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5A1CB9F" w14:textId="77777777" w:rsidR="007B4FE8" w:rsidRDefault="007B4FE8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4B0D590B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7B4FE8" w14:paraId="16924F1D" w14:textId="77777777" w:rsidTr="00333AD3">
        <w:tc>
          <w:tcPr>
            <w:tcW w:w="1999" w:type="dxa"/>
          </w:tcPr>
          <w:p w14:paraId="47A88E53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елки</w:t>
            </w:r>
          </w:p>
        </w:tc>
        <w:tc>
          <w:tcPr>
            <w:tcW w:w="2639" w:type="dxa"/>
          </w:tcPr>
          <w:p w14:paraId="2868E5B0" w14:textId="77777777" w:rsidR="007B4FE8" w:rsidRPr="00E0156C" w:rsidRDefault="007B4FE8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пьём – беседу ведём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5B405B1D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82" w:type="dxa"/>
          </w:tcPr>
          <w:p w14:paraId="4EF460FE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039DAF9" w14:textId="77777777" w:rsidR="007B4FE8" w:rsidRDefault="007B4FE8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7B4FE8" w14:paraId="3056905B" w14:textId="77777777" w:rsidTr="00333AD3">
        <w:tc>
          <w:tcPr>
            <w:tcW w:w="1999" w:type="dxa"/>
          </w:tcPr>
          <w:p w14:paraId="05F1B80C" w14:textId="77777777" w:rsidR="007B4FE8" w:rsidRPr="003B6CFC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</w:t>
            </w:r>
          </w:p>
        </w:tc>
        <w:tc>
          <w:tcPr>
            <w:tcW w:w="2639" w:type="dxa"/>
          </w:tcPr>
          <w:p w14:paraId="252E53CA" w14:textId="77777777" w:rsidR="007B4FE8" w:rsidRPr="003B6CFC" w:rsidRDefault="007B4FE8" w:rsidP="001C7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«Возраст осени прекрасен»</w:t>
            </w:r>
          </w:p>
        </w:tc>
        <w:tc>
          <w:tcPr>
            <w:tcW w:w="1369" w:type="dxa"/>
          </w:tcPr>
          <w:p w14:paraId="7D514565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82" w:type="dxa"/>
          </w:tcPr>
          <w:p w14:paraId="31E02BCD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FFD37E7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 </w:t>
            </w:r>
          </w:p>
        </w:tc>
      </w:tr>
      <w:tr w:rsidR="007B4FE8" w14:paraId="521CE003" w14:textId="77777777" w:rsidTr="00333AD3">
        <w:tc>
          <w:tcPr>
            <w:tcW w:w="1999" w:type="dxa"/>
          </w:tcPr>
          <w:p w14:paraId="03ECBB38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639" w:type="dxa"/>
          </w:tcPr>
          <w:p w14:paraId="2BD703C0" w14:textId="77777777" w:rsidR="007B4FE8" w:rsidRPr="00147B01" w:rsidRDefault="007B4FE8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«Славим возраст золотой»</w:t>
            </w:r>
          </w:p>
        </w:tc>
        <w:tc>
          <w:tcPr>
            <w:tcW w:w="1369" w:type="dxa"/>
          </w:tcPr>
          <w:p w14:paraId="72B79D43" w14:textId="77777777" w:rsidR="007B4FE8" w:rsidRDefault="007B4FE8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82" w:type="dxa"/>
          </w:tcPr>
          <w:p w14:paraId="0918FC3E" w14:textId="77777777" w:rsidR="007B4FE8" w:rsidRDefault="007B4FE8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E919564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7B4FE8" w14:paraId="56C52BB7" w14:textId="77777777" w:rsidTr="00333AD3">
        <w:tc>
          <w:tcPr>
            <w:tcW w:w="1999" w:type="dxa"/>
          </w:tcPr>
          <w:p w14:paraId="38CAC641" w14:textId="77777777" w:rsidR="007B4FE8" w:rsidRPr="00152A70" w:rsidRDefault="007B4FE8" w:rsidP="00DF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душевного общения</w:t>
            </w:r>
          </w:p>
        </w:tc>
        <w:tc>
          <w:tcPr>
            <w:tcW w:w="2639" w:type="dxa"/>
          </w:tcPr>
          <w:p w14:paraId="56248C6B" w14:textId="77777777" w:rsidR="007B4FE8" w:rsidRPr="00735024" w:rsidRDefault="007B4FE8" w:rsidP="00DF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«Возраст свободы и счастья, мудрости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, тепла и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14:paraId="532BD8C9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82" w:type="dxa"/>
          </w:tcPr>
          <w:p w14:paraId="542870C8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2E7B99B9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7B4FE8" w14:paraId="63C71010" w14:textId="77777777" w:rsidTr="00333AD3">
        <w:tc>
          <w:tcPr>
            <w:tcW w:w="1999" w:type="dxa"/>
          </w:tcPr>
          <w:p w14:paraId="652AFFB1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добра</w:t>
            </w:r>
          </w:p>
          <w:p w14:paraId="3DA01EF0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BDC5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14:paraId="36B00D94" w14:textId="77777777" w:rsidR="007B4FE8" w:rsidRPr="003407C0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сердец - забота и уважение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 (День пожилых людей 01.10)</w:t>
            </w:r>
          </w:p>
        </w:tc>
        <w:tc>
          <w:tcPr>
            <w:tcW w:w="1369" w:type="dxa"/>
          </w:tcPr>
          <w:p w14:paraId="1B05A688" w14:textId="77777777" w:rsidR="007B4FE8" w:rsidRPr="003407C0" w:rsidRDefault="007B4FE8" w:rsidP="00FE5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42D278FC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F7843A0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B4FE8" w14:paraId="4A59BD7A" w14:textId="77777777" w:rsidTr="00333AD3">
        <w:tc>
          <w:tcPr>
            <w:tcW w:w="1999" w:type="dxa"/>
          </w:tcPr>
          <w:p w14:paraId="66C025D4" w14:textId="77777777" w:rsidR="007B4FE8" w:rsidRPr="00986250" w:rsidRDefault="007B4FE8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2639" w:type="dxa"/>
          </w:tcPr>
          <w:p w14:paraId="7478250E" w14:textId="77777777" w:rsidR="007B4FE8" w:rsidRPr="00986250" w:rsidRDefault="007B4FE8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B9">
              <w:rPr>
                <w:rFonts w:ascii="Times New Roman" w:hAnsi="Times New Roman" w:cs="Times New Roman"/>
                <w:sz w:val="24"/>
                <w:szCs w:val="24"/>
              </w:rPr>
              <w:t>«Азы компьютерной грамотности»</w:t>
            </w:r>
          </w:p>
        </w:tc>
        <w:tc>
          <w:tcPr>
            <w:tcW w:w="1369" w:type="dxa"/>
          </w:tcPr>
          <w:p w14:paraId="403291A2" w14:textId="77777777" w:rsidR="007B4FE8" w:rsidRPr="003E361B" w:rsidRDefault="007B4FE8" w:rsidP="00B8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6F09BDF4" w14:textId="77777777" w:rsidR="007B4FE8" w:rsidRPr="003E361B" w:rsidRDefault="007B4FE8" w:rsidP="00B87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3C92C21" w14:textId="77777777" w:rsidR="007B4FE8" w:rsidRDefault="007B4FE8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37AEDCCF" w14:textId="77777777" w:rsidR="007B4FE8" w:rsidRDefault="007B4FE8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7B4FE8" w14:paraId="37E87B84" w14:textId="77777777" w:rsidTr="00DA6112">
        <w:tc>
          <w:tcPr>
            <w:tcW w:w="9571" w:type="dxa"/>
            <w:gridSpan w:val="5"/>
          </w:tcPr>
          <w:p w14:paraId="6FC6C7B6" w14:textId="77777777" w:rsidR="007B4FE8" w:rsidRDefault="007B4FE8" w:rsidP="00FB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CF">
              <w:rPr>
                <w:rFonts w:ascii="Times New Roman" w:hAnsi="Times New Roman" w:cs="Times New Roman"/>
                <w:b/>
                <w:sz w:val="24"/>
                <w:szCs w:val="24"/>
              </w:rPr>
              <w:t>К Дню матери</w:t>
            </w:r>
          </w:p>
        </w:tc>
      </w:tr>
      <w:tr w:rsidR="007B4FE8" w14:paraId="0D3DCC75" w14:textId="77777777" w:rsidTr="00333AD3">
        <w:tc>
          <w:tcPr>
            <w:tcW w:w="1999" w:type="dxa"/>
          </w:tcPr>
          <w:p w14:paraId="6CD74E18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</w:t>
            </w:r>
          </w:p>
        </w:tc>
        <w:tc>
          <w:tcPr>
            <w:tcW w:w="2639" w:type="dxa"/>
          </w:tcPr>
          <w:p w14:paraId="1ADBD214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Материнское сердце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7E16F758" w14:textId="77777777" w:rsidR="007B4FE8" w:rsidRPr="003E361B" w:rsidRDefault="007B4FE8" w:rsidP="0060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521BE002" w14:textId="77777777" w:rsidR="007B4FE8" w:rsidRPr="003E361B" w:rsidRDefault="007B4FE8" w:rsidP="0060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126D7C14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7B4FE8" w14:paraId="731211EB" w14:textId="77777777" w:rsidTr="00333AD3">
        <w:tc>
          <w:tcPr>
            <w:tcW w:w="1999" w:type="dxa"/>
          </w:tcPr>
          <w:p w14:paraId="16D95908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Выставка -</w:t>
            </w:r>
            <w:proofErr w:type="spellStart"/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посвещение</w:t>
            </w:r>
            <w:proofErr w:type="spellEnd"/>
          </w:p>
        </w:tc>
        <w:tc>
          <w:tcPr>
            <w:tcW w:w="2639" w:type="dxa"/>
          </w:tcPr>
          <w:p w14:paraId="2B39480C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«И словом, и кистью, и звуком»</w:t>
            </w:r>
          </w:p>
          <w:p w14:paraId="4F8DBA6B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(29.11-День матери в России)</w:t>
            </w:r>
          </w:p>
        </w:tc>
        <w:tc>
          <w:tcPr>
            <w:tcW w:w="1369" w:type="dxa"/>
          </w:tcPr>
          <w:p w14:paraId="0B356E58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1BD6E6C9" w14:textId="77777777" w:rsidR="007B4FE8" w:rsidRPr="00152A70" w:rsidRDefault="007B4FE8" w:rsidP="000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082" w:type="dxa"/>
          </w:tcPr>
          <w:p w14:paraId="1E606511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7B4FE8" w14:paraId="78ACDF85" w14:textId="77777777" w:rsidTr="00333AD3">
        <w:tc>
          <w:tcPr>
            <w:tcW w:w="1999" w:type="dxa"/>
          </w:tcPr>
          <w:p w14:paraId="17464EEC" w14:textId="77777777" w:rsidR="007B4FE8" w:rsidRPr="003B6CFC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нравственности </w:t>
            </w:r>
          </w:p>
        </w:tc>
        <w:tc>
          <w:tcPr>
            <w:tcW w:w="2639" w:type="dxa"/>
          </w:tcPr>
          <w:p w14:paraId="7F4E7298" w14:textId="77777777" w:rsidR="007B4FE8" w:rsidRPr="003B6CFC" w:rsidRDefault="007B4FE8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«Свет материнства, свет любви» (ко дню матери)</w:t>
            </w:r>
          </w:p>
        </w:tc>
        <w:tc>
          <w:tcPr>
            <w:tcW w:w="1369" w:type="dxa"/>
          </w:tcPr>
          <w:p w14:paraId="7F8F40A1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35AF53CE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22ECE4B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7B4FE8" w14:paraId="2ABB0ACF" w14:textId="77777777" w:rsidTr="00333AD3">
        <w:tc>
          <w:tcPr>
            <w:tcW w:w="1999" w:type="dxa"/>
          </w:tcPr>
          <w:p w14:paraId="1B07EE13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639" w:type="dxa"/>
          </w:tcPr>
          <w:p w14:paraId="1A451304" w14:textId="77777777" w:rsidR="007B4FE8" w:rsidRDefault="007B4FE8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любовью о маме» </w:t>
            </w:r>
          </w:p>
        </w:tc>
        <w:tc>
          <w:tcPr>
            <w:tcW w:w="1369" w:type="dxa"/>
          </w:tcPr>
          <w:p w14:paraId="66F7383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3533DBC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1829C8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B4FE8" w14:paraId="701152CD" w14:textId="77777777" w:rsidTr="00333AD3">
        <w:tc>
          <w:tcPr>
            <w:tcW w:w="1999" w:type="dxa"/>
          </w:tcPr>
          <w:p w14:paraId="649A6A09" w14:textId="77777777" w:rsidR="007B4FE8" w:rsidRPr="0019401F" w:rsidRDefault="007B4FE8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</w:p>
        </w:tc>
        <w:tc>
          <w:tcPr>
            <w:tcW w:w="2639" w:type="dxa"/>
          </w:tcPr>
          <w:p w14:paraId="12E2B603" w14:textId="77777777" w:rsidR="007B4FE8" w:rsidRPr="0019401F" w:rsidRDefault="007B4FE8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«За всё тебя благодарю»</w:t>
            </w:r>
          </w:p>
          <w:p w14:paraId="1E6D434B" w14:textId="77777777" w:rsidR="007B4FE8" w:rsidRPr="0019401F" w:rsidRDefault="007B4FE8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0BB628B" w14:textId="77777777" w:rsidR="007B4FE8" w:rsidRDefault="007B4FE8" w:rsidP="00C84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0FC06795" w14:textId="77777777" w:rsidR="007B4FE8" w:rsidRDefault="007B4FE8" w:rsidP="00C84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635286FC" w14:textId="77777777" w:rsidR="007B4FE8" w:rsidRDefault="007B4FE8" w:rsidP="00C84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7B4FE8" w14:paraId="3D9ACB90" w14:textId="77777777" w:rsidTr="00333AD3">
        <w:tc>
          <w:tcPr>
            <w:tcW w:w="1999" w:type="dxa"/>
          </w:tcPr>
          <w:p w14:paraId="63A279D5" w14:textId="77777777" w:rsidR="007B4FE8" w:rsidRPr="00B26B0F" w:rsidRDefault="007B4FE8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Час размышлений</w:t>
            </w:r>
          </w:p>
        </w:tc>
        <w:tc>
          <w:tcPr>
            <w:tcW w:w="2639" w:type="dxa"/>
          </w:tcPr>
          <w:p w14:paraId="6B28C7DA" w14:textId="77777777" w:rsidR="007B4FE8" w:rsidRPr="00B26B0F" w:rsidRDefault="007B4FE8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Твори добро на благо людям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(воспитание милосердия и сострадания)</w:t>
            </w:r>
          </w:p>
        </w:tc>
        <w:tc>
          <w:tcPr>
            <w:tcW w:w="1369" w:type="dxa"/>
          </w:tcPr>
          <w:p w14:paraId="1687F07B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782162F1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33DDA399" w14:textId="77777777" w:rsidR="007B4FE8" w:rsidRDefault="007B4FE8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58D9FBB9" w14:textId="77777777" w:rsidR="007B4FE8" w:rsidRDefault="007B4FE8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7B4FE8" w14:paraId="2D7C4C69" w14:textId="77777777" w:rsidTr="00DA6112">
        <w:tc>
          <w:tcPr>
            <w:tcW w:w="9571" w:type="dxa"/>
            <w:gridSpan w:val="5"/>
          </w:tcPr>
          <w:p w14:paraId="7680279B" w14:textId="77777777" w:rsidR="007B4FE8" w:rsidRDefault="007B4FE8" w:rsidP="00FB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Международному дню слепых</w:t>
            </w:r>
          </w:p>
        </w:tc>
      </w:tr>
      <w:tr w:rsidR="007B4FE8" w14:paraId="7B74A4E9" w14:textId="77777777" w:rsidTr="00333AD3">
        <w:tc>
          <w:tcPr>
            <w:tcW w:w="1999" w:type="dxa"/>
          </w:tcPr>
          <w:p w14:paraId="148C2F97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Медиа час</w:t>
            </w:r>
          </w:p>
        </w:tc>
        <w:tc>
          <w:tcPr>
            <w:tcW w:w="2639" w:type="dxa"/>
          </w:tcPr>
          <w:p w14:paraId="610A665B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«Им через сердце виден мир»</w:t>
            </w:r>
          </w:p>
          <w:p w14:paraId="67059B3B" w14:textId="77777777" w:rsidR="007B4FE8" w:rsidRPr="00D745D3" w:rsidRDefault="007B4FE8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(13.11-м/н день слепых)</w:t>
            </w:r>
          </w:p>
        </w:tc>
        <w:tc>
          <w:tcPr>
            <w:tcW w:w="1369" w:type="dxa"/>
          </w:tcPr>
          <w:p w14:paraId="5D210F08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82" w:type="dxa"/>
          </w:tcPr>
          <w:p w14:paraId="584A95A0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405AEE4C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7B4FE8" w14:paraId="0198344C" w14:textId="77777777" w:rsidTr="00333AD3">
        <w:tc>
          <w:tcPr>
            <w:tcW w:w="1999" w:type="dxa"/>
          </w:tcPr>
          <w:p w14:paraId="44E76D8A" w14:textId="77777777" w:rsidR="007B4FE8" w:rsidRPr="005D13E3" w:rsidRDefault="007B4FE8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</w:p>
        </w:tc>
        <w:tc>
          <w:tcPr>
            <w:tcW w:w="2639" w:type="dxa"/>
          </w:tcPr>
          <w:p w14:paraId="7D621A60" w14:textId="77777777" w:rsidR="007B4FE8" w:rsidRPr="005D13E3" w:rsidRDefault="007B4FE8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Чужого горя не бывает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9" w:type="dxa"/>
          </w:tcPr>
          <w:p w14:paraId="379ACD83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48CADF26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9DF965D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7B4FE8" w14:paraId="70AF31B5" w14:textId="77777777" w:rsidTr="00DA6112">
        <w:tc>
          <w:tcPr>
            <w:tcW w:w="9571" w:type="dxa"/>
            <w:gridSpan w:val="5"/>
          </w:tcPr>
          <w:p w14:paraId="471AF82A" w14:textId="77777777" w:rsidR="007B4FE8" w:rsidRDefault="007B4FE8" w:rsidP="00D43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Международному дню инвалидов</w:t>
            </w:r>
          </w:p>
        </w:tc>
      </w:tr>
      <w:tr w:rsidR="007B4FE8" w14:paraId="6E6FBF92" w14:textId="77777777" w:rsidTr="00333AD3">
        <w:tc>
          <w:tcPr>
            <w:tcW w:w="1999" w:type="dxa"/>
          </w:tcPr>
          <w:p w14:paraId="0C12D8E1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досуга</w:t>
            </w:r>
          </w:p>
        </w:tc>
        <w:tc>
          <w:tcPr>
            <w:tcW w:w="2639" w:type="dxa"/>
          </w:tcPr>
          <w:p w14:paraId="4A16E769" w14:textId="77777777" w:rsidR="007B4FE8" w:rsidRDefault="007B4FE8" w:rsidP="0001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Традиция объединяющая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B87F68" w14:textId="77777777" w:rsidR="007B4FE8" w:rsidRPr="00C452C9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к Дню чая)</w:t>
            </w:r>
          </w:p>
        </w:tc>
        <w:tc>
          <w:tcPr>
            <w:tcW w:w="1369" w:type="dxa"/>
          </w:tcPr>
          <w:p w14:paraId="1FFCB7F0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" w:type="dxa"/>
          </w:tcPr>
          <w:p w14:paraId="3D292F1B" w14:textId="77777777" w:rsidR="007B4FE8" w:rsidRPr="00152A70" w:rsidRDefault="007B4FE8" w:rsidP="00D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7000EC22" w14:textId="77777777" w:rsidR="007B4FE8" w:rsidRDefault="007B4FE8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7B4FE8" w14:paraId="178D1925" w14:textId="77777777" w:rsidTr="00333AD3">
        <w:tc>
          <w:tcPr>
            <w:tcW w:w="1999" w:type="dxa"/>
          </w:tcPr>
          <w:p w14:paraId="5015418B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</w:p>
        </w:tc>
        <w:tc>
          <w:tcPr>
            <w:tcW w:w="2639" w:type="dxa"/>
          </w:tcPr>
          <w:p w14:paraId="5A8054ED" w14:textId="77777777" w:rsidR="007B4FE8" w:rsidRPr="00BB3559" w:rsidRDefault="007B4FE8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Великий дар- умение общаться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</w:tcPr>
          <w:p w14:paraId="0846E35D" w14:textId="77777777" w:rsidR="007B4FE8" w:rsidRDefault="007B4FE8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82" w:type="dxa"/>
          </w:tcPr>
          <w:p w14:paraId="228D2367" w14:textId="77777777" w:rsidR="007B4FE8" w:rsidRDefault="007B4FE8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1B93FE3D" w14:textId="77777777" w:rsidR="007B4FE8" w:rsidRDefault="007B4FE8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</w:tbl>
    <w:p w14:paraId="1B0A4FA6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E5769" w14:textId="77777777" w:rsidR="006E00D7" w:rsidRDefault="00402CB7" w:rsidP="00D43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6"/>
        <w:gridCol w:w="3325"/>
        <w:gridCol w:w="1027"/>
        <w:gridCol w:w="1411"/>
        <w:gridCol w:w="1982"/>
      </w:tblGrid>
      <w:tr w:rsidR="001A380E" w14:paraId="23B11411" w14:textId="77777777" w:rsidTr="00EC4967">
        <w:tc>
          <w:tcPr>
            <w:tcW w:w="1871" w:type="dxa"/>
          </w:tcPr>
          <w:p w14:paraId="568C5B9E" w14:textId="77777777" w:rsidR="00402CB7" w:rsidRDefault="00402CB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мероприятия </w:t>
            </w:r>
          </w:p>
        </w:tc>
        <w:tc>
          <w:tcPr>
            <w:tcW w:w="3177" w:type="dxa"/>
          </w:tcPr>
          <w:p w14:paraId="61A39BA1" w14:textId="77777777" w:rsidR="00402CB7" w:rsidRDefault="00402CB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49" w:type="dxa"/>
          </w:tcPr>
          <w:p w14:paraId="5C966A85" w14:textId="77777777" w:rsidR="00402CB7" w:rsidRDefault="00402CB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118153E6" w14:textId="77777777" w:rsidR="00402CB7" w:rsidRDefault="00402CB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30" w:type="dxa"/>
          </w:tcPr>
          <w:p w14:paraId="297C6164" w14:textId="77777777" w:rsidR="00402CB7" w:rsidRDefault="00402CB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E4AC3" w14:paraId="0600D94D" w14:textId="77777777" w:rsidTr="00EC4967">
        <w:tc>
          <w:tcPr>
            <w:tcW w:w="1871" w:type="dxa"/>
          </w:tcPr>
          <w:p w14:paraId="5B5BA8BD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  <w:tc>
          <w:tcPr>
            <w:tcW w:w="3177" w:type="dxa"/>
          </w:tcPr>
          <w:p w14:paraId="66654F52" w14:textId="77777777" w:rsidR="003E4AC3" w:rsidRPr="003E4AC3" w:rsidRDefault="003E4AC3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«Жемчужины природы - заповедники »(11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 xml:space="preserve">01-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ень заповедников)</w:t>
            </w:r>
          </w:p>
        </w:tc>
        <w:tc>
          <w:tcPr>
            <w:tcW w:w="1049" w:type="dxa"/>
          </w:tcPr>
          <w:p w14:paraId="57A0F5DF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55055A3B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30" w:type="dxa"/>
          </w:tcPr>
          <w:p w14:paraId="49636AB1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3E4AC3" w14:paraId="6AC9CB88" w14:textId="77777777" w:rsidTr="00EC4967">
        <w:tc>
          <w:tcPr>
            <w:tcW w:w="1871" w:type="dxa"/>
          </w:tcPr>
          <w:p w14:paraId="699D2002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экологии</w:t>
            </w:r>
          </w:p>
        </w:tc>
        <w:tc>
          <w:tcPr>
            <w:tcW w:w="3177" w:type="dxa"/>
          </w:tcPr>
          <w:p w14:paraId="4BE1E00A" w14:textId="77777777" w:rsidR="003E4AC3" w:rsidRPr="00735024" w:rsidRDefault="003E4AC3" w:rsidP="00B8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Планета задыхается от мусора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335CCE61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0A66248D" w14:textId="77777777" w:rsidR="003E4AC3" w:rsidRDefault="003E4AC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0" w:type="dxa"/>
          </w:tcPr>
          <w:p w14:paraId="0B94E960" w14:textId="77777777" w:rsidR="003E4AC3" w:rsidRDefault="003E4AC3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AA5725" w14:paraId="489D08C1" w14:textId="77777777" w:rsidTr="00EC4967">
        <w:tc>
          <w:tcPr>
            <w:tcW w:w="1871" w:type="dxa"/>
          </w:tcPr>
          <w:p w14:paraId="5A92216E" w14:textId="77777777" w:rsidR="00AA5725" w:rsidRPr="00B26B0F" w:rsidRDefault="00AA5725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Урок экологии</w:t>
            </w:r>
          </w:p>
        </w:tc>
        <w:tc>
          <w:tcPr>
            <w:tcW w:w="3177" w:type="dxa"/>
          </w:tcPr>
          <w:p w14:paraId="33197112" w14:textId="77777777" w:rsidR="00AA5725" w:rsidRPr="00B26B0F" w:rsidRDefault="00AA5725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Фантазии природы в птичьем оперении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72139FE5" w14:textId="77777777" w:rsidR="00AA5725" w:rsidRPr="003407C0" w:rsidRDefault="00AA5725" w:rsidP="009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444" w:type="dxa"/>
          </w:tcPr>
          <w:p w14:paraId="75EA04A8" w14:textId="77777777" w:rsidR="00AA5725" w:rsidRPr="003407C0" w:rsidRDefault="00AA5725" w:rsidP="009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0" w:type="dxa"/>
          </w:tcPr>
          <w:p w14:paraId="2DC19399" w14:textId="77777777" w:rsidR="00AA5725" w:rsidRDefault="00AA5725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76482414" w14:textId="77777777" w:rsidR="00AA5725" w:rsidRDefault="00AA5725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AA5725" w14:paraId="5FBC18E0" w14:textId="77777777" w:rsidTr="00EC4967">
        <w:tc>
          <w:tcPr>
            <w:tcW w:w="1871" w:type="dxa"/>
          </w:tcPr>
          <w:p w14:paraId="4B65A6C2" w14:textId="77777777" w:rsidR="00AA5725" w:rsidRPr="001B0118" w:rsidRDefault="00AA5725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 путешествие</w:t>
            </w:r>
          </w:p>
        </w:tc>
        <w:tc>
          <w:tcPr>
            <w:tcW w:w="3177" w:type="dxa"/>
          </w:tcPr>
          <w:p w14:paraId="15BB47BB" w14:textId="77777777" w:rsidR="00AA5725" w:rsidRPr="003E4AC3" w:rsidRDefault="00AA5725" w:rsidP="000D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«Аптека под ногами. Возьми здоровье у природы»</w:t>
            </w:r>
          </w:p>
        </w:tc>
        <w:tc>
          <w:tcPr>
            <w:tcW w:w="1049" w:type="dxa"/>
          </w:tcPr>
          <w:p w14:paraId="4CBB8FF3" w14:textId="77777777" w:rsidR="00AA5725" w:rsidRDefault="00AA572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444" w:type="dxa"/>
          </w:tcPr>
          <w:p w14:paraId="528E2DE6" w14:textId="77777777" w:rsidR="00AA5725" w:rsidRDefault="00AA5725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0" w:type="dxa"/>
          </w:tcPr>
          <w:p w14:paraId="3383BB7A" w14:textId="77777777" w:rsidR="00AA5725" w:rsidRDefault="00AA5725" w:rsidP="00B43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6EC85528" w14:textId="77777777" w:rsidTr="00EC4967">
        <w:tc>
          <w:tcPr>
            <w:tcW w:w="1871" w:type="dxa"/>
          </w:tcPr>
          <w:p w14:paraId="4E13363F" w14:textId="77777777" w:rsidR="00586DD1" w:rsidRPr="00144796" w:rsidRDefault="00586DD1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напоминание</w:t>
            </w:r>
          </w:p>
        </w:tc>
        <w:tc>
          <w:tcPr>
            <w:tcW w:w="3177" w:type="dxa"/>
          </w:tcPr>
          <w:p w14:paraId="5214E5CE" w14:textId="77777777" w:rsidR="00586DD1" w:rsidRPr="00586DD1" w:rsidRDefault="00586DD1" w:rsidP="00D11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Жизнь планеты в твоих руках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06C0DE4A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301C772E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0" w:type="dxa"/>
          </w:tcPr>
          <w:p w14:paraId="4F14DF53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86DD1" w14:paraId="2B33C3C5" w14:textId="77777777" w:rsidTr="00EC4967">
        <w:tc>
          <w:tcPr>
            <w:tcW w:w="1871" w:type="dxa"/>
          </w:tcPr>
          <w:p w14:paraId="1677CFDA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</w:t>
            </w:r>
          </w:p>
          <w:p w14:paraId="0D6D9C77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лектории</w:t>
            </w:r>
          </w:p>
        </w:tc>
        <w:tc>
          <w:tcPr>
            <w:tcW w:w="3177" w:type="dxa"/>
          </w:tcPr>
          <w:p w14:paraId="41183289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«Зеленая планета» </w:t>
            </w:r>
          </w:p>
        </w:tc>
        <w:tc>
          <w:tcPr>
            <w:tcW w:w="1049" w:type="dxa"/>
          </w:tcPr>
          <w:p w14:paraId="5857792D" w14:textId="77777777" w:rsidR="00586DD1" w:rsidRPr="003407C0" w:rsidRDefault="00586DD1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2ED09129" w14:textId="77777777" w:rsidR="00586DD1" w:rsidRPr="003407C0" w:rsidRDefault="00586DD1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0" w:type="dxa"/>
          </w:tcPr>
          <w:p w14:paraId="125D9542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474562A3" w14:textId="77777777" w:rsidTr="00EC4967">
        <w:tc>
          <w:tcPr>
            <w:tcW w:w="1871" w:type="dxa"/>
          </w:tcPr>
          <w:p w14:paraId="7BEA1848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Эко час</w:t>
            </w:r>
          </w:p>
        </w:tc>
        <w:tc>
          <w:tcPr>
            <w:tcW w:w="3177" w:type="dxa"/>
          </w:tcPr>
          <w:p w14:paraId="5EB27971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следы в природе»</w:t>
            </w:r>
          </w:p>
        </w:tc>
        <w:tc>
          <w:tcPr>
            <w:tcW w:w="1049" w:type="dxa"/>
          </w:tcPr>
          <w:p w14:paraId="7FE9C47B" w14:textId="77777777" w:rsidR="00586DD1" w:rsidRPr="00402CB7" w:rsidRDefault="00586DD1" w:rsidP="00C9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46239A1F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0" w:type="dxa"/>
          </w:tcPr>
          <w:p w14:paraId="5EDC5F6B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586DD1" w14:paraId="2D7910B0" w14:textId="77777777" w:rsidTr="00EC4967">
        <w:tc>
          <w:tcPr>
            <w:tcW w:w="1871" w:type="dxa"/>
          </w:tcPr>
          <w:p w14:paraId="4BE5EE17" w14:textId="77777777" w:rsidR="00586DD1" w:rsidRPr="002508B6" w:rsidRDefault="00586DD1" w:rsidP="00250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 час </w:t>
            </w:r>
          </w:p>
        </w:tc>
        <w:tc>
          <w:tcPr>
            <w:tcW w:w="3177" w:type="dxa"/>
          </w:tcPr>
          <w:p w14:paraId="4EEBD141" w14:textId="77777777" w:rsidR="00586DD1" w:rsidRPr="003E4AC3" w:rsidRDefault="00586DD1" w:rsidP="00250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Великая тайна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(22.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03 – Всемирный день водных ресурсов)</w:t>
            </w:r>
          </w:p>
        </w:tc>
        <w:tc>
          <w:tcPr>
            <w:tcW w:w="1049" w:type="dxa"/>
          </w:tcPr>
          <w:p w14:paraId="47C78FD7" w14:textId="77777777" w:rsidR="00586DD1" w:rsidRPr="00152A70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4DE61428" w14:textId="77777777" w:rsidR="00586DD1" w:rsidRPr="00152A70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0" w:type="dxa"/>
          </w:tcPr>
          <w:p w14:paraId="0EA00F56" w14:textId="77777777" w:rsidR="00586DD1" w:rsidRDefault="00586DD1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078F9380" w14:textId="77777777" w:rsidTr="00EC4967">
        <w:tc>
          <w:tcPr>
            <w:tcW w:w="1871" w:type="dxa"/>
          </w:tcPr>
          <w:p w14:paraId="1881FD7E" w14:textId="77777777" w:rsidR="00586DD1" w:rsidRPr="00E0156C" w:rsidRDefault="00586DD1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3177" w:type="dxa"/>
          </w:tcPr>
          <w:p w14:paraId="4DE67E2C" w14:textId="77777777" w:rsidR="00586DD1" w:rsidRPr="00DF43FD" w:rsidRDefault="00586DD1" w:rsidP="0001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наш дом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, где мы живем и дышим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834F0E" w14:textId="77777777" w:rsidR="00586DD1" w:rsidRPr="00E0156C" w:rsidRDefault="00586DD1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E7C833C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444" w:type="dxa"/>
          </w:tcPr>
          <w:p w14:paraId="79C362A5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0" w:type="dxa"/>
          </w:tcPr>
          <w:p w14:paraId="57AC4994" w14:textId="77777777" w:rsidR="00586DD1" w:rsidRDefault="00586DD1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5714A176" w14:textId="77777777" w:rsidTr="00EC4967">
        <w:tc>
          <w:tcPr>
            <w:tcW w:w="1871" w:type="dxa"/>
          </w:tcPr>
          <w:p w14:paraId="2A1A5C16" w14:textId="77777777" w:rsidR="00586DD1" w:rsidRDefault="00586DD1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экологии</w:t>
            </w:r>
          </w:p>
        </w:tc>
        <w:tc>
          <w:tcPr>
            <w:tcW w:w="3177" w:type="dxa"/>
          </w:tcPr>
          <w:p w14:paraId="504B6F83" w14:textId="77777777" w:rsidR="00586DD1" w:rsidRPr="00E73974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«Землянам - чистую планету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(22.</w:t>
            </w: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04 День Земли)</w:t>
            </w:r>
          </w:p>
        </w:tc>
        <w:tc>
          <w:tcPr>
            <w:tcW w:w="1049" w:type="dxa"/>
          </w:tcPr>
          <w:p w14:paraId="7901E547" w14:textId="77777777" w:rsidR="00586DD1" w:rsidRDefault="00586DD1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58C5DC30" w14:textId="77777777" w:rsidR="00586DD1" w:rsidRDefault="00586DD1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399CFFF8" w14:textId="77777777" w:rsidR="00586DD1" w:rsidRDefault="00586DD1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09B9BA50" w14:textId="77777777" w:rsidTr="00EC4967">
        <w:tc>
          <w:tcPr>
            <w:tcW w:w="1871" w:type="dxa"/>
          </w:tcPr>
          <w:p w14:paraId="4D8319F0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урок, выставка </w:t>
            </w:r>
          </w:p>
        </w:tc>
        <w:tc>
          <w:tcPr>
            <w:tcW w:w="3177" w:type="dxa"/>
          </w:tcPr>
          <w:p w14:paraId="3986DF82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«Как плачет Земля» (ко дню Земли) </w:t>
            </w:r>
          </w:p>
        </w:tc>
        <w:tc>
          <w:tcPr>
            <w:tcW w:w="1049" w:type="dxa"/>
          </w:tcPr>
          <w:p w14:paraId="06395778" w14:textId="77777777" w:rsidR="00586DD1" w:rsidRDefault="00586DD1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60DD56E1" w14:textId="77777777" w:rsidR="00586DD1" w:rsidRPr="00152A70" w:rsidRDefault="00586DD1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265AF019" w14:textId="77777777" w:rsidR="00586DD1" w:rsidRDefault="00586DD1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№10</w:t>
            </w:r>
          </w:p>
        </w:tc>
      </w:tr>
      <w:tr w:rsidR="00586DD1" w14:paraId="267AE17E" w14:textId="77777777" w:rsidTr="00DA6112">
        <w:tc>
          <w:tcPr>
            <w:tcW w:w="9571" w:type="dxa"/>
            <w:gridSpan w:val="5"/>
          </w:tcPr>
          <w:p w14:paraId="352D50A0" w14:textId="77777777" w:rsidR="00586DD1" w:rsidRDefault="00586DD1" w:rsidP="00D43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памяти жертв радиационных аварий и катастроф.</w:t>
            </w:r>
          </w:p>
        </w:tc>
      </w:tr>
      <w:tr w:rsidR="00586DD1" w14:paraId="4F251F68" w14:textId="77777777" w:rsidTr="00EC4967">
        <w:tc>
          <w:tcPr>
            <w:tcW w:w="1871" w:type="dxa"/>
          </w:tcPr>
          <w:p w14:paraId="532970AB" w14:textId="77777777" w:rsidR="00586DD1" w:rsidRPr="002508B6" w:rsidRDefault="00586DD1" w:rsidP="00D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рассуждение</w:t>
            </w:r>
          </w:p>
        </w:tc>
        <w:tc>
          <w:tcPr>
            <w:tcW w:w="3177" w:type="dxa"/>
          </w:tcPr>
          <w:p w14:paraId="77D43E6A" w14:textId="77777777" w:rsidR="00586DD1" w:rsidRPr="00A9375F" w:rsidRDefault="00586DD1" w:rsidP="00FC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5F">
              <w:rPr>
                <w:rFonts w:ascii="Times New Roman" w:hAnsi="Times New Roman" w:cs="Times New Roman"/>
                <w:sz w:val="24"/>
                <w:szCs w:val="24"/>
              </w:rPr>
              <w:t>«Чернобыль: до и после»</w:t>
            </w:r>
          </w:p>
          <w:p w14:paraId="246B50BC" w14:textId="77777777" w:rsidR="00586DD1" w:rsidRPr="002508B6" w:rsidRDefault="00586DD1" w:rsidP="00D80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44050940" w14:textId="77777777" w:rsidR="00586DD1" w:rsidRDefault="00586DD1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1040A4A2" w14:textId="77777777" w:rsidR="00586DD1" w:rsidRDefault="00586DD1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1AF8A02A" w14:textId="77777777" w:rsidR="00586DD1" w:rsidRDefault="00586DD1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2AD289FF" w14:textId="77777777" w:rsidTr="00EC4967">
        <w:tc>
          <w:tcPr>
            <w:tcW w:w="1871" w:type="dxa"/>
          </w:tcPr>
          <w:p w14:paraId="5E32C2CE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3177" w:type="dxa"/>
          </w:tcPr>
          <w:p w14:paraId="5C68337F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 «Чернобыля зловещая беда»</w:t>
            </w:r>
          </w:p>
        </w:tc>
        <w:tc>
          <w:tcPr>
            <w:tcW w:w="1049" w:type="dxa"/>
          </w:tcPr>
          <w:p w14:paraId="248C8719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3E279C81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10ABD336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86DD1" w14:paraId="1C671DDD" w14:textId="77777777" w:rsidTr="00EC4967">
        <w:tc>
          <w:tcPr>
            <w:tcW w:w="1871" w:type="dxa"/>
          </w:tcPr>
          <w:p w14:paraId="6A04CB22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 час</w:t>
            </w:r>
          </w:p>
        </w:tc>
        <w:tc>
          <w:tcPr>
            <w:tcW w:w="3177" w:type="dxa"/>
          </w:tcPr>
          <w:p w14:paraId="54F1CCD7" w14:textId="77777777" w:rsidR="00586DD1" w:rsidRPr="00EC4967" w:rsidRDefault="00586DD1" w:rsidP="00EC49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«Чернобыль</w:t>
            </w:r>
            <w:r w:rsidR="00D134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</w:t>
            </w:r>
            <w:r w:rsidR="00D134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которого нет…»</w:t>
            </w:r>
          </w:p>
        </w:tc>
        <w:tc>
          <w:tcPr>
            <w:tcW w:w="1049" w:type="dxa"/>
          </w:tcPr>
          <w:p w14:paraId="5B4C26C0" w14:textId="77777777" w:rsidR="00586DD1" w:rsidRDefault="00586DD1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13777B01" w14:textId="77777777" w:rsidR="00586DD1" w:rsidRDefault="00586DD1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69B69460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30F05860" w14:textId="77777777" w:rsidTr="00EC4967">
        <w:tc>
          <w:tcPr>
            <w:tcW w:w="1871" w:type="dxa"/>
          </w:tcPr>
          <w:p w14:paraId="3AF16BD8" w14:textId="77777777" w:rsidR="00586DD1" w:rsidRPr="00BB3559" w:rsidRDefault="00586DD1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</w:t>
            </w:r>
          </w:p>
          <w:p w14:paraId="5AC31F06" w14:textId="77777777" w:rsidR="00586DD1" w:rsidRPr="00BB3559" w:rsidRDefault="00586DD1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0A8A160E" w14:textId="77777777" w:rsidR="00586DD1" w:rsidRPr="00BB3559" w:rsidRDefault="00586DD1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Чернобыль: хрупкий мир вокруг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6E7CC7A3" w14:textId="77777777" w:rsidR="00586DD1" w:rsidRDefault="00586DD1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4403AD07" w14:textId="77777777" w:rsidR="00586DD1" w:rsidRDefault="00586DD1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5C11C646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86DD1" w14:paraId="3E16435F" w14:textId="77777777" w:rsidTr="00EC4967">
        <w:tc>
          <w:tcPr>
            <w:tcW w:w="1871" w:type="dxa"/>
          </w:tcPr>
          <w:p w14:paraId="0F7B38C3" w14:textId="77777777" w:rsidR="00586DD1" w:rsidRPr="00E0156C" w:rsidRDefault="00586DD1" w:rsidP="00DA3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 памяти </w:t>
            </w:r>
          </w:p>
        </w:tc>
        <w:tc>
          <w:tcPr>
            <w:tcW w:w="3177" w:type="dxa"/>
          </w:tcPr>
          <w:p w14:paraId="053D5B2C" w14:textId="77777777" w:rsidR="00586DD1" w:rsidRPr="00E0156C" w:rsidRDefault="00586DD1" w:rsidP="00DA33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Колокол Чернобыля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1DDF61A8" w14:textId="77777777" w:rsidR="00586DD1" w:rsidRDefault="00586DD1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1DB22620" w14:textId="77777777" w:rsidR="00586DD1" w:rsidRDefault="00586DD1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566D6706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70B08206" w14:textId="77777777" w:rsidTr="00EC4967">
        <w:tc>
          <w:tcPr>
            <w:tcW w:w="1871" w:type="dxa"/>
          </w:tcPr>
          <w:p w14:paraId="77236674" w14:textId="77777777" w:rsidR="00586DD1" w:rsidRPr="00C24302" w:rsidRDefault="00586DD1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Экологич</w:t>
            </w:r>
            <w:proofErr w:type="spellEnd"/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репортаж </w:t>
            </w:r>
          </w:p>
        </w:tc>
        <w:tc>
          <w:tcPr>
            <w:tcW w:w="3177" w:type="dxa"/>
          </w:tcPr>
          <w:p w14:paraId="241E7344" w14:textId="77777777" w:rsidR="00586DD1" w:rsidRPr="00C24302" w:rsidRDefault="00586DD1" w:rsidP="007B4FE8">
            <w:pPr>
              <w:pStyle w:val="aa"/>
              <w:spacing w:before="0" w:beforeAutospacing="0" w:after="0" w:afterAutospacing="0"/>
            </w:pPr>
            <w:r>
              <w:t>«</w:t>
            </w:r>
            <w:r w:rsidRPr="00C24302">
              <w:t xml:space="preserve">Эхо Чернобыля: герои и память» </w:t>
            </w:r>
          </w:p>
        </w:tc>
        <w:tc>
          <w:tcPr>
            <w:tcW w:w="1049" w:type="dxa"/>
          </w:tcPr>
          <w:p w14:paraId="3F38CCBF" w14:textId="77777777" w:rsidR="00586DD1" w:rsidRDefault="00586DD1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01139B73" w14:textId="77777777" w:rsidR="00586DD1" w:rsidRDefault="00586DD1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683F3902" w14:textId="77777777" w:rsidR="00586DD1" w:rsidRDefault="00586DD1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5C7ADE56" w14:textId="77777777" w:rsidR="00586DD1" w:rsidRDefault="00586DD1" w:rsidP="00B87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86DD1" w14:paraId="4A919C75" w14:textId="77777777" w:rsidTr="00EC4967">
        <w:tc>
          <w:tcPr>
            <w:tcW w:w="1871" w:type="dxa"/>
          </w:tcPr>
          <w:p w14:paraId="3E7918E4" w14:textId="77777777" w:rsidR="00586DD1" w:rsidRPr="00C22C88" w:rsidRDefault="00586DD1" w:rsidP="0014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реквием</w:t>
            </w:r>
          </w:p>
        </w:tc>
        <w:tc>
          <w:tcPr>
            <w:tcW w:w="3177" w:type="dxa"/>
          </w:tcPr>
          <w:p w14:paraId="46BCAE48" w14:textId="77777777" w:rsidR="00586DD1" w:rsidRPr="00C452C9" w:rsidRDefault="00586DD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И превратился в пепел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4F76D69F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1D148321" w14:textId="77777777" w:rsidR="00586DD1" w:rsidRPr="00152A70" w:rsidRDefault="00586DD1" w:rsidP="008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0" w:type="dxa"/>
          </w:tcPr>
          <w:p w14:paraId="36F75C02" w14:textId="77777777" w:rsidR="00586DD1" w:rsidRDefault="00586DD1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19B11C27" w14:textId="77777777" w:rsidTr="00EC4967">
        <w:tc>
          <w:tcPr>
            <w:tcW w:w="1871" w:type="dxa"/>
          </w:tcPr>
          <w:p w14:paraId="4F2C0547" w14:textId="77777777" w:rsidR="00586DD1" w:rsidRPr="00147B01" w:rsidRDefault="00586DD1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Эко-факт</w:t>
            </w:r>
          </w:p>
        </w:tc>
        <w:tc>
          <w:tcPr>
            <w:tcW w:w="3177" w:type="dxa"/>
          </w:tcPr>
          <w:p w14:paraId="66D34749" w14:textId="77777777" w:rsidR="00586DD1" w:rsidRPr="00147B01" w:rsidRDefault="00586DD1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от </w:t>
            </w:r>
            <w:proofErr w:type="spellStart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Адо</w:t>
            </w:r>
            <w:proofErr w:type="spellEnd"/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  <w:p w14:paraId="5262BB32" w14:textId="77777777" w:rsidR="00586DD1" w:rsidRPr="00147B01" w:rsidRDefault="00586DD1" w:rsidP="00F7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30B45AC9" w14:textId="77777777" w:rsidR="00586DD1" w:rsidRDefault="00586DD1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120BA0E5" w14:textId="77777777" w:rsidR="00586DD1" w:rsidRDefault="00586DD1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0" w:type="dxa"/>
          </w:tcPr>
          <w:p w14:paraId="63283CCB" w14:textId="77777777" w:rsidR="00586DD1" w:rsidRDefault="00586DD1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01C375AD" w14:textId="77777777" w:rsidTr="00EC4967">
        <w:tc>
          <w:tcPr>
            <w:tcW w:w="1871" w:type="dxa"/>
          </w:tcPr>
          <w:p w14:paraId="3A91C6EE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Час занимательной экологии</w:t>
            </w:r>
          </w:p>
        </w:tc>
        <w:tc>
          <w:tcPr>
            <w:tcW w:w="3177" w:type="dxa"/>
          </w:tcPr>
          <w:p w14:paraId="05896C3C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«Загадки природы родной Адыгеи»</w:t>
            </w:r>
          </w:p>
        </w:tc>
        <w:tc>
          <w:tcPr>
            <w:tcW w:w="1049" w:type="dxa"/>
          </w:tcPr>
          <w:p w14:paraId="0409F020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0C4DA331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0" w:type="dxa"/>
          </w:tcPr>
          <w:p w14:paraId="197A3EAF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86DD1" w14:paraId="0F82280B" w14:textId="77777777" w:rsidTr="00EC4967">
        <w:tc>
          <w:tcPr>
            <w:tcW w:w="1871" w:type="dxa"/>
          </w:tcPr>
          <w:p w14:paraId="428626DE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Эко панорама</w:t>
            </w:r>
          </w:p>
        </w:tc>
        <w:tc>
          <w:tcPr>
            <w:tcW w:w="3177" w:type="dxa"/>
          </w:tcPr>
          <w:p w14:paraId="2F8DF542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заповедной природы»</w:t>
            </w:r>
          </w:p>
        </w:tc>
        <w:tc>
          <w:tcPr>
            <w:tcW w:w="1049" w:type="dxa"/>
          </w:tcPr>
          <w:p w14:paraId="7406B0F3" w14:textId="77777777" w:rsidR="00586DD1" w:rsidRDefault="00586DD1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3FBF6186" w14:textId="77777777" w:rsidR="00586DD1" w:rsidRPr="00152A70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0" w:type="dxa"/>
          </w:tcPr>
          <w:p w14:paraId="2C0D2646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586DD1" w14:paraId="30300F01" w14:textId="77777777" w:rsidTr="00DA6112">
        <w:tc>
          <w:tcPr>
            <w:tcW w:w="9571" w:type="dxa"/>
            <w:gridSpan w:val="5"/>
          </w:tcPr>
          <w:p w14:paraId="0F46F4F5" w14:textId="77777777" w:rsidR="00586DD1" w:rsidRDefault="00586DD1" w:rsidP="00D43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Всемирному дню окружающей среды</w:t>
            </w:r>
          </w:p>
        </w:tc>
      </w:tr>
      <w:tr w:rsidR="00586DD1" w14:paraId="53C0A356" w14:textId="77777777" w:rsidTr="00EC4967">
        <w:tc>
          <w:tcPr>
            <w:tcW w:w="1871" w:type="dxa"/>
          </w:tcPr>
          <w:p w14:paraId="3EBC7573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3177" w:type="dxa"/>
          </w:tcPr>
          <w:p w14:paraId="5EF29FAE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«Мусор – глобальная проблема»</w:t>
            </w:r>
          </w:p>
        </w:tc>
        <w:tc>
          <w:tcPr>
            <w:tcW w:w="1049" w:type="dxa"/>
          </w:tcPr>
          <w:p w14:paraId="1CE4CD6D" w14:textId="77777777" w:rsidR="00586DD1" w:rsidRPr="0060167C" w:rsidRDefault="00586DD1" w:rsidP="0061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67C">
              <w:rPr>
                <w:rFonts w:ascii="Times New Roman" w:hAnsi="Times New Roman" w:cs="Times New Roman"/>
                <w:sz w:val="24"/>
                <w:szCs w:val="24"/>
              </w:rPr>
              <w:t>ч-ся</w:t>
            </w:r>
          </w:p>
        </w:tc>
        <w:tc>
          <w:tcPr>
            <w:tcW w:w="1444" w:type="dxa"/>
          </w:tcPr>
          <w:p w14:paraId="10A981B4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0" w:type="dxa"/>
          </w:tcPr>
          <w:p w14:paraId="51E18538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7A301D62" w14:textId="77777777" w:rsidTr="00EC4967">
        <w:tc>
          <w:tcPr>
            <w:tcW w:w="1871" w:type="dxa"/>
          </w:tcPr>
          <w:p w14:paraId="20470CF6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Библио-путешествие</w:t>
            </w:r>
          </w:p>
        </w:tc>
        <w:tc>
          <w:tcPr>
            <w:tcW w:w="3177" w:type="dxa"/>
          </w:tcPr>
          <w:p w14:paraId="60C8F05D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По страницам красной книги»</w:t>
            </w:r>
          </w:p>
        </w:tc>
        <w:tc>
          <w:tcPr>
            <w:tcW w:w="1049" w:type="dxa"/>
          </w:tcPr>
          <w:p w14:paraId="17BA0611" w14:textId="77777777" w:rsidR="00586DD1" w:rsidRDefault="00586DD1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56876B54" w14:textId="77777777" w:rsidR="00586DD1" w:rsidRDefault="00586DD1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0" w:type="dxa"/>
          </w:tcPr>
          <w:p w14:paraId="242D555A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86DD1" w14:paraId="6A8F8763" w14:textId="77777777" w:rsidTr="00EC4967">
        <w:tc>
          <w:tcPr>
            <w:tcW w:w="1871" w:type="dxa"/>
          </w:tcPr>
          <w:p w14:paraId="22E42194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час</w:t>
            </w:r>
          </w:p>
        </w:tc>
        <w:tc>
          <w:tcPr>
            <w:tcW w:w="3177" w:type="dxa"/>
          </w:tcPr>
          <w:p w14:paraId="24E8F0AD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«Храм природы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65E262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охраны окр.среды-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" w:type="dxa"/>
          </w:tcPr>
          <w:p w14:paraId="3AAA92A8" w14:textId="77777777" w:rsidR="00586DD1" w:rsidRDefault="00586DD1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3CC914B1" w14:textId="77777777" w:rsidR="00586DD1" w:rsidRDefault="00586DD1" w:rsidP="000D6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0" w:type="dxa"/>
          </w:tcPr>
          <w:p w14:paraId="092BA617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7609BA3F" w14:textId="77777777" w:rsidTr="00EC4967">
        <w:tc>
          <w:tcPr>
            <w:tcW w:w="1871" w:type="dxa"/>
          </w:tcPr>
          <w:p w14:paraId="1F49C24D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Литературно эко маршрут</w:t>
            </w:r>
          </w:p>
        </w:tc>
        <w:tc>
          <w:tcPr>
            <w:tcW w:w="3177" w:type="dxa"/>
          </w:tcPr>
          <w:p w14:paraId="6BAFB593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и я - одно целое»</w:t>
            </w:r>
          </w:p>
        </w:tc>
        <w:tc>
          <w:tcPr>
            <w:tcW w:w="1049" w:type="dxa"/>
          </w:tcPr>
          <w:p w14:paraId="4ED5ABAF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762825F9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0" w:type="dxa"/>
          </w:tcPr>
          <w:p w14:paraId="7D45B3A5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586DD1" w14:paraId="59C7EF6C" w14:textId="77777777" w:rsidTr="00EC4967">
        <w:tc>
          <w:tcPr>
            <w:tcW w:w="1871" w:type="dxa"/>
          </w:tcPr>
          <w:p w14:paraId="6E3B0615" w14:textId="77777777" w:rsidR="00586DD1" w:rsidRPr="001D10E7" w:rsidRDefault="00586DD1" w:rsidP="00DC49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мир лекарственных трав</w:t>
            </w:r>
          </w:p>
        </w:tc>
        <w:tc>
          <w:tcPr>
            <w:tcW w:w="3177" w:type="dxa"/>
          </w:tcPr>
          <w:p w14:paraId="696555ED" w14:textId="77777777" w:rsidR="00586DD1" w:rsidRPr="00DF43FD" w:rsidRDefault="00586DD1" w:rsidP="0001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Лечебные возможности даров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9E6081" w14:textId="77777777" w:rsidR="00586DD1" w:rsidRPr="00DF43FD" w:rsidRDefault="00586DD1" w:rsidP="00014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914EC" w14:textId="77777777" w:rsidR="00586DD1" w:rsidRPr="00B864D6" w:rsidRDefault="00586DD1" w:rsidP="00DC49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DD4767A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0AD210DF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30" w:type="dxa"/>
          </w:tcPr>
          <w:p w14:paraId="37DDF9E1" w14:textId="77777777" w:rsidR="00586DD1" w:rsidRDefault="00586DD1" w:rsidP="00DB6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ф-л№2</w:t>
            </w:r>
          </w:p>
        </w:tc>
      </w:tr>
      <w:tr w:rsidR="00586DD1" w14:paraId="408BFCF9" w14:textId="77777777" w:rsidTr="00EC4967">
        <w:tc>
          <w:tcPr>
            <w:tcW w:w="1871" w:type="dxa"/>
          </w:tcPr>
          <w:p w14:paraId="6638F566" w14:textId="77777777" w:rsidR="00586DD1" w:rsidRPr="00BB3559" w:rsidRDefault="00586DD1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невероятных фактов </w:t>
            </w:r>
          </w:p>
        </w:tc>
        <w:tc>
          <w:tcPr>
            <w:tcW w:w="3177" w:type="dxa"/>
          </w:tcPr>
          <w:p w14:paraId="322B2ADD" w14:textId="77777777" w:rsidR="00586DD1" w:rsidRPr="00BB3559" w:rsidRDefault="00586DD1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Маленькие чудеса в большой природ</w:t>
            </w:r>
            <w:r w:rsidR="00D134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3D182DD6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63A34481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30" w:type="dxa"/>
          </w:tcPr>
          <w:p w14:paraId="0987F9EF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124D223A" w14:textId="77777777" w:rsidTr="00EC4967">
        <w:tc>
          <w:tcPr>
            <w:tcW w:w="1871" w:type="dxa"/>
          </w:tcPr>
          <w:p w14:paraId="5574AA4E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Библио-терапия</w:t>
            </w:r>
          </w:p>
        </w:tc>
        <w:tc>
          <w:tcPr>
            <w:tcW w:w="3177" w:type="dxa"/>
          </w:tcPr>
          <w:p w14:paraId="77B667F8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«Времена года в поэзии и музыке»</w:t>
            </w:r>
          </w:p>
        </w:tc>
        <w:tc>
          <w:tcPr>
            <w:tcW w:w="1049" w:type="dxa"/>
          </w:tcPr>
          <w:p w14:paraId="2BBF9C0B" w14:textId="77777777" w:rsidR="00586DD1" w:rsidRDefault="00586DD1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70D20AB7" w14:textId="77777777" w:rsidR="00586DD1" w:rsidRDefault="00586DD1" w:rsidP="00D83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30" w:type="dxa"/>
          </w:tcPr>
          <w:p w14:paraId="44F1FB93" w14:textId="77777777" w:rsidR="00586DD1" w:rsidRDefault="00586DD1" w:rsidP="00D1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86DD1" w14:paraId="4E36235F" w14:textId="77777777" w:rsidTr="00EC4967">
        <w:tc>
          <w:tcPr>
            <w:tcW w:w="1871" w:type="dxa"/>
          </w:tcPr>
          <w:p w14:paraId="3426CD28" w14:textId="77777777" w:rsidR="00586DD1" w:rsidRPr="00E0156C" w:rsidRDefault="00586DD1" w:rsidP="00A553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ельный 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</w:p>
        </w:tc>
        <w:tc>
          <w:tcPr>
            <w:tcW w:w="3177" w:type="dxa"/>
          </w:tcPr>
          <w:p w14:paraId="4F995950" w14:textId="77777777" w:rsidR="00586DD1" w:rsidRPr="00E0156C" w:rsidRDefault="00586DD1" w:rsidP="00A553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загадки природы открытые М.В. Ломоносовым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49042D7A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44" w:type="dxa"/>
          </w:tcPr>
          <w:p w14:paraId="40516BE0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30" w:type="dxa"/>
          </w:tcPr>
          <w:p w14:paraId="0EA43FF4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5BFA863B" w14:textId="77777777" w:rsidTr="00EC4967">
        <w:tc>
          <w:tcPr>
            <w:tcW w:w="1871" w:type="dxa"/>
          </w:tcPr>
          <w:p w14:paraId="0DF7C20A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 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досье</w:t>
            </w:r>
          </w:p>
        </w:tc>
        <w:tc>
          <w:tcPr>
            <w:tcW w:w="3177" w:type="dxa"/>
          </w:tcPr>
          <w:p w14:paraId="74DBBAE4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Экология- зона тревоги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2C9DC50D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3B9D3FE4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0" w:type="dxa"/>
          </w:tcPr>
          <w:p w14:paraId="1AA8E233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с/б, ф-л №8</w:t>
            </w:r>
          </w:p>
        </w:tc>
      </w:tr>
      <w:tr w:rsidR="00586DD1" w14:paraId="7A50A40B" w14:textId="77777777" w:rsidTr="00EC4967">
        <w:tc>
          <w:tcPr>
            <w:tcW w:w="1871" w:type="dxa"/>
          </w:tcPr>
          <w:p w14:paraId="34FC7F1E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Эко-бенефис</w:t>
            </w:r>
          </w:p>
        </w:tc>
        <w:tc>
          <w:tcPr>
            <w:tcW w:w="3177" w:type="dxa"/>
          </w:tcPr>
          <w:p w14:paraId="55A57B23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« Знатоки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4871D45E" w14:textId="77777777" w:rsidR="00586DD1" w:rsidRPr="0098582C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8582C">
              <w:rPr>
                <w:rFonts w:ascii="Times New Roman" w:hAnsi="Times New Roman" w:cs="Times New Roman"/>
                <w:sz w:val="24"/>
                <w:szCs w:val="24"/>
              </w:rPr>
              <w:t xml:space="preserve">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1444" w:type="dxa"/>
          </w:tcPr>
          <w:p w14:paraId="51ECEE24" w14:textId="77777777" w:rsidR="00586DD1" w:rsidRPr="0098582C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0" w:type="dxa"/>
          </w:tcPr>
          <w:p w14:paraId="0978CCAC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86DD1" w14:paraId="297D745E" w14:textId="77777777" w:rsidTr="00EC4967">
        <w:tc>
          <w:tcPr>
            <w:tcW w:w="1871" w:type="dxa"/>
          </w:tcPr>
          <w:p w14:paraId="02B237BB" w14:textId="77777777" w:rsidR="00586DD1" w:rsidRPr="00986250" w:rsidRDefault="00586DD1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прогулка</w:t>
            </w:r>
          </w:p>
        </w:tc>
        <w:tc>
          <w:tcPr>
            <w:tcW w:w="3177" w:type="dxa"/>
          </w:tcPr>
          <w:p w14:paraId="0A10AC9F" w14:textId="77777777" w:rsidR="00586DD1" w:rsidRPr="00986250" w:rsidRDefault="00586DD1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Каждая травинка — витаминка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3CBAFF45" w14:textId="77777777" w:rsidR="00586DD1" w:rsidRPr="0098582C" w:rsidRDefault="00586DD1" w:rsidP="000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6CDFCAAD" w14:textId="77777777" w:rsidR="00586DD1" w:rsidRPr="0098582C" w:rsidRDefault="00586DD1" w:rsidP="0006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0" w:type="dxa"/>
          </w:tcPr>
          <w:p w14:paraId="606F50D9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с/б, ф-л №1</w:t>
            </w:r>
          </w:p>
        </w:tc>
      </w:tr>
      <w:tr w:rsidR="00586DD1" w14:paraId="3C83A2C8" w14:textId="77777777" w:rsidTr="00EC4967">
        <w:tc>
          <w:tcPr>
            <w:tcW w:w="1871" w:type="dxa"/>
          </w:tcPr>
          <w:p w14:paraId="4CE60454" w14:textId="77777777" w:rsidR="00586DD1" w:rsidRPr="00974B17" w:rsidRDefault="00586DD1" w:rsidP="0044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ликбез</w:t>
            </w:r>
          </w:p>
        </w:tc>
        <w:tc>
          <w:tcPr>
            <w:tcW w:w="3177" w:type="dxa"/>
          </w:tcPr>
          <w:p w14:paraId="2F40DD9D" w14:textId="77777777" w:rsidR="00586DD1" w:rsidRPr="003E4AC3" w:rsidRDefault="00586DD1" w:rsidP="0044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C3">
              <w:rPr>
                <w:rFonts w:ascii="Times New Roman" w:hAnsi="Times New Roman" w:cs="Times New Roman"/>
                <w:sz w:val="24"/>
                <w:szCs w:val="24"/>
              </w:rPr>
              <w:t>«Экологические катастрофы мир»</w:t>
            </w:r>
          </w:p>
        </w:tc>
        <w:tc>
          <w:tcPr>
            <w:tcW w:w="1049" w:type="dxa"/>
          </w:tcPr>
          <w:p w14:paraId="6682945E" w14:textId="77777777" w:rsidR="00586DD1" w:rsidRPr="0098582C" w:rsidRDefault="00586DD1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4" w:type="dxa"/>
          </w:tcPr>
          <w:p w14:paraId="3A82CD2A" w14:textId="77777777" w:rsidR="00586DD1" w:rsidRPr="0098582C" w:rsidRDefault="00586DD1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0" w:type="dxa"/>
          </w:tcPr>
          <w:p w14:paraId="47059721" w14:textId="77777777" w:rsidR="00586DD1" w:rsidRDefault="00586DD1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31FE0A9C" w14:textId="77777777" w:rsidTr="00EC4967">
        <w:tc>
          <w:tcPr>
            <w:tcW w:w="1871" w:type="dxa"/>
          </w:tcPr>
          <w:p w14:paraId="2108ABAC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3177" w:type="dxa"/>
          </w:tcPr>
          <w:p w14:paraId="64AEB73B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– лучший врач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9" w:type="dxa"/>
          </w:tcPr>
          <w:p w14:paraId="1DB832CB" w14:textId="77777777" w:rsidR="00586DD1" w:rsidRDefault="00586DD1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44" w:type="dxa"/>
          </w:tcPr>
          <w:p w14:paraId="3E815FDA" w14:textId="77777777" w:rsidR="00586DD1" w:rsidRDefault="00586DD1" w:rsidP="00440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30" w:type="dxa"/>
          </w:tcPr>
          <w:p w14:paraId="0446FA54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</w:tbl>
    <w:p w14:paraId="79E9CEF2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516AC" w14:textId="77777777" w:rsidR="00402CB7" w:rsidRDefault="005A5CF7" w:rsidP="00D43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14:paraId="53338898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1276"/>
        <w:gridCol w:w="1417"/>
        <w:gridCol w:w="2092"/>
      </w:tblGrid>
      <w:tr w:rsidR="005A5CF7" w14:paraId="37705181" w14:textId="77777777" w:rsidTr="005A5CF7">
        <w:tc>
          <w:tcPr>
            <w:tcW w:w="2235" w:type="dxa"/>
          </w:tcPr>
          <w:p w14:paraId="7B0C0D53" w14:textId="77777777" w:rsidR="005A5CF7" w:rsidRDefault="005A5CF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</w:tcPr>
          <w:p w14:paraId="18682EC1" w14:textId="77777777" w:rsidR="005A5CF7" w:rsidRDefault="005A5CF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14:paraId="6FD6507E" w14:textId="77777777" w:rsidR="005A5CF7" w:rsidRDefault="005A5CF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BDADC53" w14:textId="77777777" w:rsidR="005A5CF7" w:rsidRDefault="005A5CF7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14:paraId="66431B04" w14:textId="77777777" w:rsidR="005A5CF7" w:rsidRPr="005A5CF7" w:rsidRDefault="005A5CF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A33D3" w14:paraId="3888E1F3" w14:textId="77777777" w:rsidTr="005A5CF7">
        <w:tc>
          <w:tcPr>
            <w:tcW w:w="2235" w:type="dxa"/>
          </w:tcPr>
          <w:p w14:paraId="6AF38EAA" w14:textId="77777777" w:rsidR="00DA33D3" w:rsidRPr="00BB3559" w:rsidRDefault="00DA33D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Уроки финансовой грамотности </w:t>
            </w:r>
          </w:p>
        </w:tc>
        <w:tc>
          <w:tcPr>
            <w:tcW w:w="2551" w:type="dxa"/>
          </w:tcPr>
          <w:p w14:paraId="1CB4F091" w14:textId="77777777" w:rsidR="00DA33D3" w:rsidRPr="00BB3559" w:rsidRDefault="00DA33D3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Финансовый план семьи. Покупаем больше за те же деньги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647DB83A" w14:textId="77777777" w:rsidR="00DA33D3" w:rsidRPr="005A5CF7" w:rsidRDefault="00DA33D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461162D6" w14:textId="77777777" w:rsidR="00DA33D3" w:rsidRPr="005A5CF7" w:rsidRDefault="00DA33D3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24097673" w14:textId="77777777" w:rsidR="00DA33D3" w:rsidRDefault="00DA33D3" w:rsidP="00AD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 </w:t>
            </w:r>
          </w:p>
          <w:p w14:paraId="1A11D0ED" w14:textId="77777777" w:rsidR="00DA33D3" w:rsidRPr="005A5CF7" w:rsidRDefault="00DA33D3" w:rsidP="00AD0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EC4967" w14:paraId="437065A3" w14:textId="77777777" w:rsidTr="005A5CF7">
        <w:tc>
          <w:tcPr>
            <w:tcW w:w="2235" w:type="dxa"/>
          </w:tcPr>
          <w:p w14:paraId="7650F68C" w14:textId="77777777" w:rsidR="00EC4967" w:rsidRPr="003407C0" w:rsidRDefault="00EC496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ликбез</w:t>
            </w:r>
          </w:p>
        </w:tc>
        <w:tc>
          <w:tcPr>
            <w:tcW w:w="2551" w:type="dxa"/>
          </w:tcPr>
          <w:p w14:paraId="1B0F5FCF" w14:textId="77777777" w:rsidR="00EC4967" w:rsidRDefault="00EC4967" w:rsidP="00EC49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«Азбука экономики»</w:t>
            </w:r>
          </w:p>
          <w:p w14:paraId="37DB40EC" w14:textId="77777777" w:rsidR="00EC4967" w:rsidRPr="003407C0" w:rsidRDefault="00EC496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566477" w14:textId="77777777" w:rsidR="00EC4967" w:rsidRPr="005A5CF7" w:rsidRDefault="00EC4967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17" w:type="dxa"/>
          </w:tcPr>
          <w:p w14:paraId="1A59150E" w14:textId="77777777" w:rsidR="00EC4967" w:rsidRPr="005A5CF7" w:rsidRDefault="00EC4967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66897C3F" w14:textId="77777777" w:rsidR="00EC4967" w:rsidRDefault="00EC496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EC1B4E" w14:paraId="7C05FF25" w14:textId="77777777" w:rsidTr="002D5424">
        <w:tc>
          <w:tcPr>
            <w:tcW w:w="2235" w:type="dxa"/>
          </w:tcPr>
          <w:p w14:paraId="49F7F582" w14:textId="77777777" w:rsidR="00EC1B4E" w:rsidRPr="003C0DC0" w:rsidRDefault="00EC1B4E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Урок- дискуссия</w:t>
            </w:r>
          </w:p>
        </w:tc>
        <w:tc>
          <w:tcPr>
            <w:tcW w:w="2551" w:type="dxa"/>
          </w:tcPr>
          <w:p w14:paraId="48924728" w14:textId="77777777" w:rsidR="00EC1B4E" w:rsidRPr="003C0DC0" w:rsidRDefault="00EC1B4E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Деньги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2EC09596" w14:textId="77777777" w:rsidR="00EC1B4E" w:rsidRDefault="00EC1B4E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2D375CFB" w14:textId="77777777" w:rsidR="00EC1B4E" w:rsidRDefault="00EC1B4E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3FF6D995" w14:textId="77777777" w:rsidR="00EC1B4E" w:rsidRDefault="00EC1B4E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C1B4E" w14:paraId="572961F4" w14:textId="77777777" w:rsidTr="002D5424">
        <w:tc>
          <w:tcPr>
            <w:tcW w:w="2235" w:type="dxa"/>
          </w:tcPr>
          <w:p w14:paraId="0D1A1C5D" w14:textId="77777777" w:rsidR="00EC1B4E" w:rsidRPr="00E0156C" w:rsidRDefault="00EC1B4E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ормации</w:t>
            </w:r>
            <w:proofErr w:type="spellEnd"/>
          </w:p>
        </w:tc>
        <w:tc>
          <w:tcPr>
            <w:tcW w:w="2551" w:type="dxa"/>
          </w:tcPr>
          <w:p w14:paraId="3DBEE13F" w14:textId="77777777" w:rsidR="00EC1B4E" w:rsidRPr="00E0156C" w:rsidRDefault="00EC1B4E" w:rsidP="00D2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Усадьба. Подворье. Ферма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ED3EFF9" w14:textId="77777777" w:rsidR="00EC1B4E" w:rsidRPr="005A5CF7" w:rsidRDefault="00EC1B4E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03AA053E" w14:textId="77777777" w:rsidR="00EC1B4E" w:rsidRPr="005A5CF7" w:rsidRDefault="00EC1B4E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2C97D093" w14:textId="77777777" w:rsidR="00EC1B4E" w:rsidRPr="005A5CF7" w:rsidRDefault="00EC1B4E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EC1B4E" w14:paraId="038E57CC" w14:textId="77777777" w:rsidTr="005A5CF7">
        <w:tc>
          <w:tcPr>
            <w:tcW w:w="2235" w:type="dxa"/>
          </w:tcPr>
          <w:p w14:paraId="699FC393" w14:textId="77777777" w:rsidR="00EC1B4E" w:rsidRPr="00043A30" w:rsidRDefault="00D96C92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финансовой грамотности</w:t>
            </w:r>
          </w:p>
        </w:tc>
        <w:tc>
          <w:tcPr>
            <w:tcW w:w="2551" w:type="dxa"/>
          </w:tcPr>
          <w:p w14:paraId="311EDADC" w14:textId="77777777" w:rsidR="00EC1B4E" w:rsidRPr="00D96C92" w:rsidRDefault="00D96C92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«Умей планировать и жить по средствам»</w:t>
            </w:r>
          </w:p>
        </w:tc>
        <w:tc>
          <w:tcPr>
            <w:tcW w:w="1276" w:type="dxa"/>
          </w:tcPr>
          <w:p w14:paraId="07BEF873" w14:textId="77777777" w:rsidR="00EC1B4E" w:rsidRDefault="00EC1B4E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444E150A" w14:textId="77777777" w:rsidR="00EC1B4E" w:rsidRDefault="00EC1B4E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028A027E" w14:textId="77777777" w:rsidR="00EC1B4E" w:rsidRDefault="00EC1B4E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ф-л№12</w:t>
            </w:r>
          </w:p>
        </w:tc>
      </w:tr>
      <w:tr w:rsidR="00EC1B4E" w14:paraId="40714FDA" w14:textId="77777777" w:rsidTr="005A5CF7">
        <w:tc>
          <w:tcPr>
            <w:tcW w:w="2235" w:type="dxa"/>
          </w:tcPr>
          <w:p w14:paraId="06CACD2F" w14:textId="77777777" w:rsidR="00EC1B4E" w:rsidRPr="003C0DC0" w:rsidRDefault="00EC1B4E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2551" w:type="dxa"/>
          </w:tcPr>
          <w:p w14:paraId="2D2E44A8" w14:textId="77777777" w:rsidR="00EC1B4E" w:rsidRPr="003C0DC0" w:rsidRDefault="00EC1B4E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Учись считать деньги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взрослому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630C9B47" w14:textId="77777777" w:rsidR="00EC1B4E" w:rsidRPr="005A5CF7" w:rsidRDefault="00EC1B4E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17" w:type="dxa"/>
          </w:tcPr>
          <w:p w14:paraId="75ADD938" w14:textId="77777777" w:rsidR="00EC1B4E" w:rsidRPr="005A5CF7" w:rsidRDefault="00EC1B4E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29731ECC" w14:textId="77777777" w:rsidR="00EC1B4E" w:rsidRDefault="00EC1B4E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EC1B4E" w14:paraId="4A7374A7" w14:textId="77777777" w:rsidTr="005A5CF7">
        <w:tc>
          <w:tcPr>
            <w:tcW w:w="2235" w:type="dxa"/>
          </w:tcPr>
          <w:p w14:paraId="56112C92" w14:textId="77777777" w:rsidR="00EC1B4E" w:rsidRPr="00043A30" w:rsidRDefault="00EC1B4E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экономики</w:t>
            </w:r>
          </w:p>
        </w:tc>
        <w:tc>
          <w:tcPr>
            <w:tcW w:w="2551" w:type="dxa"/>
          </w:tcPr>
          <w:p w14:paraId="6BE7B6BA" w14:textId="77777777" w:rsidR="00EC1B4E" w:rsidRPr="00043A30" w:rsidRDefault="00EC1B4E" w:rsidP="0016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экономных»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359E7AB" w14:textId="77777777" w:rsidR="00EC1B4E" w:rsidRDefault="00EC1B4E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1B196CC1" w14:textId="77777777" w:rsidR="00EC1B4E" w:rsidRDefault="00EC1B4E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396DF597" w14:textId="77777777" w:rsidR="00EC1B4E" w:rsidRDefault="00EC1B4E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EC1B4E" w14:paraId="63D3C23C" w14:textId="77777777" w:rsidTr="005A5CF7">
        <w:tc>
          <w:tcPr>
            <w:tcW w:w="2235" w:type="dxa"/>
          </w:tcPr>
          <w:p w14:paraId="4A4EF97E" w14:textId="77777777" w:rsidR="00EC1B4E" w:rsidRPr="00BB3559" w:rsidRDefault="00EC1B4E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</w:t>
            </w:r>
          </w:p>
        </w:tc>
        <w:tc>
          <w:tcPr>
            <w:tcW w:w="2551" w:type="dxa"/>
          </w:tcPr>
          <w:p w14:paraId="52C633E9" w14:textId="77777777" w:rsidR="00EC1B4E" w:rsidRPr="00BB3559" w:rsidRDefault="00EC1B4E" w:rsidP="00DA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Льготы пожилым и инвалидам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8C24305" w14:textId="77777777" w:rsidR="00EC1B4E" w:rsidRDefault="00EC1B4E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6F91D454" w14:textId="77777777" w:rsidR="00EC1B4E" w:rsidRDefault="00EC1B4E" w:rsidP="00DA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488B9F97" w14:textId="77777777" w:rsidR="00EC1B4E" w:rsidRDefault="00EC1B4E" w:rsidP="009F5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 </w:t>
            </w:r>
          </w:p>
          <w:p w14:paraId="2F762E1C" w14:textId="77777777" w:rsidR="00EC1B4E" w:rsidRDefault="00EC1B4E" w:rsidP="009F5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AA5725" w14:paraId="40DFEB4B" w14:textId="77777777" w:rsidTr="005A5CF7">
        <w:tc>
          <w:tcPr>
            <w:tcW w:w="2235" w:type="dxa"/>
          </w:tcPr>
          <w:p w14:paraId="4DCF5E60" w14:textId="77777777" w:rsidR="00AA5725" w:rsidRPr="00B26B0F" w:rsidRDefault="00AA5725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Час полезных советов</w:t>
            </w:r>
          </w:p>
        </w:tc>
        <w:tc>
          <w:tcPr>
            <w:tcW w:w="2551" w:type="dxa"/>
          </w:tcPr>
          <w:p w14:paraId="276455E7" w14:textId="77777777" w:rsidR="00AA5725" w:rsidRPr="00B26B0F" w:rsidRDefault="00AA5725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Мой сад и огород- здоровье и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F404E44" w14:textId="77777777" w:rsidR="00AA5725" w:rsidRDefault="00AA5725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71076E40" w14:textId="77777777" w:rsidR="00AA5725" w:rsidRDefault="00AA5725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451D8E80" w14:textId="77777777" w:rsidR="00AA5725" w:rsidRDefault="00AA5725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19F0AB14" w14:textId="77777777" w:rsidR="00AA5725" w:rsidRDefault="00AA5725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F57E9B" w14:paraId="2E72D879" w14:textId="77777777" w:rsidTr="005A5CF7">
        <w:tc>
          <w:tcPr>
            <w:tcW w:w="2235" w:type="dxa"/>
          </w:tcPr>
          <w:p w14:paraId="69526B98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Беседа-форум</w:t>
            </w:r>
          </w:p>
        </w:tc>
        <w:tc>
          <w:tcPr>
            <w:tcW w:w="2551" w:type="dxa"/>
          </w:tcPr>
          <w:p w14:paraId="19F68DC6" w14:textId="77777777" w:rsidR="00F57E9B" w:rsidRPr="003B6CFC" w:rsidRDefault="00F57E9B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«Развитие сельского хозяйства на селе»</w:t>
            </w:r>
          </w:p>
        </w:tc>
        <w:tc>
          <w:tcPr>
            <w:tcW w:w="1276" w:type="dxa"/>
          </w:tcPr>
          <w:p w14:paraId="22A99975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5F70DDA4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07F3C901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F57E9B" w14:paraId="342F1828" w14:textId="77777777" w:rsidTr="005A5CF7">
        <w:tc>
          <w:tcPr>
            <w:tcW w:w="2235" w:type="dxa"/>
          </w:tcPr>
          <w:p w14:paraId="06E75AC6" w14:textId="77777777" w:rsidR="00F57E9B" w:rsidRPr="00147B01" w:rsidRDefault="00F57E9B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Урок экономии </w:t>
            </w:r>
          </w:p>
        </w:tc>
        <w:tc>
          <w:tcPr>
            <w:tcW w:w="2551" w:type="dxa"/>
          </w:tcPr>
          <w:p w14:paraId="749215F9" w14:textId="77777777" w:rsidR="00F57E9B" w:rsidRPr="00147B01" w:rsidRDefault="00F57E9B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«Деньги в твоей жизни»</w:t>
            </w:r>
          </w:p>
        </w:tc>
        <w:tc>
          <w:tcPr>
            <w:tcW w:w="1276" w:type="dxa"/>
          </w:tcPr>
          <w:p w14:paraId="2361EC91" w14:textId="77777777" w:rsidR="00F57E9B" w:rsidRDefault="00F57E9B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EBD3AEF" w14:textId="77777777" w:rsidR="00F57E9B" w:rsidRDefault="00482D86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3C8ACEDF" w14:textId="77777777" w:rsidR="00F57E9B" w:rsidRDefault="00F57E9B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482D86" w14:paraId="6694C21F" w14:textId="77777777" w:rsidTr="005A5CF7">
        <w:tc>
          <w:tcPr>
            <w:tcW w:w="2235" w:type="dxa"/>
          </w:tcPr>
          <w:p w14:paraId="0DBE7387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spellStart"/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дискусия</w:t>
            </w:r>
            <w:proofErr w:type="spellEnd"/>
          </w:p>
        </w:tc>
        <w:tc>
          <w:tcPr>
            <w:tcW w:w="2551" w:type="dxa"/>
          </w:tcPr>
          <w:p w14:paraId="5E62AFF9" w14:textId="77777777" w:rsidR="00482D86" w:rsidRPr="0019401F" w:rsidRDefault="00482D8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«Умей планировать и жить по средствам»</w:t>
            </w:r>
          </w:p>
        </w:tc>
        <w:tc>
          <w:tcPr>
            <w:tcW w:w="1276" w:type="dxa"/>
          </w:tcPr>
          <w:p w14:paraId="0B05CA90" w14:textId="77777777" w:rsidR="00482D86" w:rsidRPr="005A5CF7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7838A763" w14:textId="77777777" w:rsidR="00482D86" w:rsidRPr="005A5CF7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14:paraId="307A8032" w14:textId="77777777" w:rsidR="00482D86" w:rsidRPr="005A5CF7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482D86" w14:paraId="44031372" w14:textId="77777777" w:rsidTr="005A5CF7">
        <w:tc>
          <w:tcPr>
            <w:tcW w:w="2235" w:type="dxa"/>
          </w:tcPr>
          <w:p w14:paraId="73E815CC" w14:textId="77777777" w:rsidR="00482D86" w:rsidRPr="00144796" w:rsidRDefault="00482D86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экономики</w:t>
            </w:r>
          </w:p>
        </w:tc>
        <w:tc>
          <w:tcPr>
            <w:tcW w:w="2551" w:type="dxa"/>
          </w:tcPr>
          <w:p w14:paraId="29991A96" w14:textId="77777777" w:rsidR="00482D86" w:rsidRPr="00144796" w:rsidRDefault="00482D86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Умей планировать и жить по средствам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19DC07C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4BEE46A3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92" w:type="dxa"/>
          </w:tcPr>
          <w:p w14:paraId="0F18C325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482D86" w14:paraId="1B59571A" w14:textId="77777777" w:rsidTr="005A5CF7">
        <w:tc>
          <w:tcPr>
            <w:tcW w:w="2235" w:type="dxa"/>
          </w:tcPr>
          <w:p w14:paraId="450DCE50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</w:tc>
        <w:tc>
          <w:tcPr>
            <w:tcW w:w="2551" w:type="dxa"/>
          </w:tcPr>
          <w:p w14:paraId="3DB09AFE" w14:textId="77777777" w:rsidR="00482D86" w:rsidRPr="00D745D3" w:rsidRDefault="00482D8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грамотность- путь к успеху!»</w:t>
            </w:r>
          </w:p>
        </w:tc>
        <w:tc>
          <w:tcPr>
            <w:tcW w:w="1276" w:type="dxa"/>
          </w:tcPr>
          <w:p w14:paraId="3B36EA80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17" w:type="dxa"/>
          </w:tcPr>
          <w:p w14:paraId="44CEFD60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14:paraId="53DB33A6" w14:textId="77777777" w:rsidR="00482D86" w:rsidRDefault="00482D8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№7</w:t>
            </w:r>
          </w:p>
        </w:tc>
      </w:tr>
      <w:tr w:rsidR="00482D86" w14:paraId="0F71621E" w14:textId="77777777" w:rsidTr="005A5CF7">
        <w:tc>
          <w:tcPr>
            <w:tcW w:w="2235" w:type="dxa"/>
          </w:tcPr>
          <w:p w14:paraId="4D6F3438" w14:textId="77777777" w:rsidR="00482D86" w:rsidRPr="00B739A8" w:rsidRDefault="007A3600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викторина</w:t>
            </w:r>
          </w:p>
        </w:tc>
        <w:tc>
          <w:tcPr>
            <w:tcW w:w="2551" w:type="dxa"/>
          </w:tcPr>
          <w:p w14:paraId="3E3335E4" w14:textId="77777777" w:rsidR="00482D86" w:rsidRPr="00B739A8" w:rsidRDefault="007A3600" w:rsidP="00D11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Экономические загадки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DA734BC" w14:textId="77777777" w:rsidR="00482D86" w:rsidRDefault="007A3600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  <w:r w:rsidR="00482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29EE006" w14:textId="77777777" w:rsidR="00482D86" w:rsidRDefault="007A3600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14:paraId="440503D9" w14:textId="77777777" w:rsidR="00482D86" w:rsidRDefault="00482D86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7A3600" w14:paraId="6E2655AD" w14:textId="77777777" w:rsidTr="005A5CF7">
        <w:tc>
          <w:tcPr>
            <w:tcW w:w="2235" w:type="dxa"/>
          </w:tcPr>
          <w:p w14:paraId="0BCDDAEA" w14:textId="77777777" w:rsidR="007A3600" w:rsidRDefault="007A3600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дискуссия</w:t>
            </w:r>
          </w:p>
        </w:tc>
        <w:tc>
          <w:tcPr>
            <w:tcW w:w="2551" w:type="dxa"/>
          </w:tcPr>
          <w:p w14:paraId="7353F774" w14:textId="77777777" w:rsidR="007A3600" w:rsidRPr="003A723D" w:rsidRDefault="007A3600" w:rsidP="007A36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Деньги в Интернете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77492309" w14:textId="77777777" w:rsidR="007A3600" w:rsidRPr="003A723D" w:rsidRDefault="007A3600" w:rsidP="007A36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200E3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278DE9A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0200A77F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с/б, ф-л №1</w:t>
            </w:r>
          </w:p>
        </w:tc>
      </w:tr>
      <w:tr w:rsidR="007A3600" w14:paraId="3A41EC1A" w14:textId="77777777" w:rsidTr="005A5CF7">
        <w:tc>
          <w:tcPr>
            <w:tcW w:w="2235" w:type="dxa"/>
          </w:tcPr>
          <w:p w14:paraId="4FB1C3F0" w14:textId="77777777" w:rsidR="007A3600" w:rsidRPr="0019401F" w:rsidRDefault="007A3600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2551" w:type="dxa"/>
          </w:tcPr>
          <w:p w14:paraId="71B6A2EE" w14:textId="77777777" w:rsidR="007A3600" w:rsidRPr="0019401F" w:rsidRDefault="007A3600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для экономных»</w:t>
            </w:r>
          </w:p>
        </w:tc>
        <w:tc>
          <w:tcPr>
            <w:tcW w:w="1276" w:type="dxa"/>
          </w:tcPr>
          <w:p w14:paraId="06956F03" w14:textId="77777777" w:rsidR="007A3600" w:rsidRDefault="007A3600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2DD084F5" w14:textId="77777777" w:rsidR="007A3600" w:rsidRDefault="007A3600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33896DB1" w14:textId="77777777" w:rsidR="007A3600" w:rsidRPr="005A5CF7" w:rsidRDefault="007A3600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7A3600" w14:paraId="4E9430BD" w14:textId="77777777" w:rsidTr="005A5CF7">
        <w:tc>
          <w:tcPr>
            <w:tcW w:w="2235" w:type="dxa"/>
          </w:tcPr>
          <w:p w14:paraId="0E0B8242" w14:textId="77777777" w:rsidR="007A3600" w:rsidRPr="00C24302" w:rsidRDefault="007A3600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финансовой грамотности</w:t>
            </w:r>
          </w:p>
        </w:tc>
        <w:tc>
          <w:tcPr>
            <w:tcW w:w="2551" w:type="dxa"/>
          </w:tcPr>
          <w:p w14:paraId="6A90C529" w14:textId="77777777" w:rsidR="007A3600" w:rsidRPr="00C24302" w:rsidRDefault="007A3600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«Финансовая грамотность-основа благополучия»</w:t>
            </w:r>
          </w:p>
        </w:tc>
        <w:tc>
          <w:tcPr>
            <w:tcW w:w="1276" w:type="dxa"/>
          </w:tcPr>
          <w:p w14:paraId="4EE8B605" w14:textId="77777777" w:rsidR="007A3600" w:rsidRDefault="007A3600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</w:p>
        </w:tc>
        <w:tc>
          <w:tcPr>
            <w:tcW w:w="1417" w:type="dxa"/>
          </w:tcPr>
          <w:p w14:paraId="509BCEE2" w14:textId="77777777" w:rsidR="007A3600" w:rsidRDefault="007A3600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045C919E" w14:textId="77777777" w:rsidR="007A3600" w:rsidRDefault="007A3600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6E4B01E2" w14:textId="77777777" w:rsidR="007A3600" w:rsidRDefault="007A3600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7A3600" w14:paraId="0818AF1D" w14:textId="77777777" w:rsidTr="005A5CF7">
        <w:tc>
          <w:tcPr>
            <w:tcW w:w="2235" w:type="dxa"/>
          </w:tcPr>
          <w:p w14:paraId="261EA365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</w:p>
        </w:tc>
        <w:tc>
          <w:tcPr>
            <w:tcW w:w="2551" w:type="dxa"/>
          </w:tcPr>
          <w:p w14:paraId="006F2047" w14:textId="77777777" w:rsidR="007A3600" w:rsidRPr="00D96C92" w:rsidRDefault="007A3600" w:rsidP="00354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«Финансовые знания – основа благополучия»</w:t>
            </w:r>
          </w:p>
        </w:tc>
        <w:tc>
          <w:tcPr>
            <w:tcW w:w="1276" w:type="dxa"/>
          </w:tcPr>
          <w:p w14:paraId="4235FB51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2BF71CC2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4217049C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ф-л№12</w:t>
            </w:r>
          </w:p>
        </w:tc>
      </w:tr>
      <w:tr w:rsidR="007A3600" w14:paraId="36CE528A" w14:textId="77777777" w:rsidTr="005A5CF7">
        <w:tc>
          <w:tcPr>
            <w:tcW w:w="2235" w:type="dxa"/>
          </w:tcPr>
          <w:p w14:paraId="3602A83A" w14:textId="77777777" w:rsidR="007A3600" w:rsidRPr="00147B01" w:rsidRDefault="007A3600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</w:t>
            </w:r>
          </w:p>
        </w:tc>
        <w:tc>
          <w:tcPr>
            <w:tcW w:w="2551" w:type="dxa"/>
          </w:tcPr>
          <w:p w14:paraId="1EFC97DB" w14:textId="77777777" w:rsidR="007A3600" w:rsidRPr="00147B01" w:rsidRDefault="007A3600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«Пенсионные баллы»</w:t>
            </w:r>
          </w:p>
          <w:p w14:paraId="5B5A7DC8" w14:textId="77777777" w:rsidR="007A3600" w:rsidRPr="00147B01" w:rsidRDefault="007A3600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98379A" w14:textId="77777777" w:rsidR="007A3600" w:rsidRDefault="007A3600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1F99CF89" w14:textId="77777777" w:rsidR="007A3600" w:rsidRDefault="007A3600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6ABB8446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7A3600" w14:paraId="4B1CAADB" w14:textId="77777777" w:rsidTr="005A5CF7">
        <w:tc>
          <w:tcPr>
            <w:tcW w:w="2235" w:type="dxa"/>
          </w:tcPr>
          <w:p w14:paraId="24413B32" w14:textId="77777777" w:rsidR="007A3600" w:rsidRPr="00147B01" w:rsidRDefault="007A3600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551" w:type="dxa"/>
          </w:tcPr>
          <w:p w14:paraId="7588B671" w14:textId="77777777" w:rsidR="007A3600" w:rsidRPr="00147B01" w:rsidRDefault="007A3600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 карманные деньги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18CBFF9E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</w:p>
        </w:tc>
        <w:tc>
          <w:tcPr>
            <w:tcW w:w="1417" w:type="dxa"/>
          </w:tcPr>
          <w:p w14:paraId="651A1FE5" w14:textId="77777777" w:rsidR="007A3600" w:rsidRDefault="007A3600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364689AE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7A3600" w14:paraId="53DC09DB" w14:textId="77777777" w:rsidTr="005A5CF7">
        <w:tc>
          <w:tcPr>
            <w:tcW w:w="2235" w:type="dxa"/>
          </w:tcPr>
          <w:p w14:paraId="25D37AD0" w14:textId="77777777" w:rsidR="007A3600" w:rsidRPr="00BB3559" w:rsidRDefault="007A3600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 </w:t>
            </w:r>
          </w:p>
        </w:tc>
        <w:tc>
          <w:tcPr>
            <w:tcW w:w="2551" w:type="dxa"/>
          </w:tcPr>
          <w:p w14:paraId="3D1B3C94" w14:textId="77777777" w:rsidR="007A3600" w:rsidRPr="00BB3559" w:rsidRDefault="007A3600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Деньги в твоей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8EFCA63" w14:textId="77777777" w:rsidR="007A3600" w:rsidRPr="003E361B" w:rsidRDefault="007A3600" w:rsidP="0079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23422E4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252B4006" w14:textId="77777777" w:rsidR="007A3600" w:rsidRDefault="007A3600" w:rsidP="00041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 </w:t>
            </w:r>
          </w:p>
          <w:p w14:paraId="0743ECB1" w14:textId="77777777" w:rsidR="007A3600" w:rsidRDefault="007A3600" w:rsidP="00041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7A3600" w14:paraId="321BE213" w14:textId="77777777" w:rsidTr="005A5CF7">
        <w:tc>
          <w:tcPr>
            <w:tcW w:w="2235" w:type="dxa"/>
          </w:tcPr>
          <w:p w14:paraId="3B73024E" w14:textId="77777777" w:rsidR="007A3600" w:rsidRPr="003407C0" w:rsidRDefault="007A3600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551" w:type="dxa"/>
          </w:tcPr>
          <w:p w14:paraId="462C4BD1" w14:textId="77777777" w:rsidR="007A3600" w:rsidRPr="003407C0" w:rsidRDefault="007A3600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«Формирование бюджета</w:t>
            </w:r>
            <w:r w:rsidRPr="00340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14:paraId="2C6576D4" w14:textId="77777777" w:rsidR="007A3600" w:rsidRPr="003407C0" w:rsidRDefault="007A3600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4B8C7E0E" w14:textId="77777777" w:rsidR="007A3600" w:rsidRPr="003407C0" w:rsidRDefault="007A3600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092" w:type="dxa"/>
          </w:tcPr>
          <w:p w14:paraId="67CCAD29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7A3600" w14:paraId="71017EDD" w14:textId="77777777" w:rsidTr="005A5CF7">
        <w:tc>
          <w:tcPr>
            <w:tcW w:w="2235" w:type="dxa"/>
          </w:tcPr>
          <w:p w14:paraId="72BCC71E" w14:textId="77777777" w:rsidR="007A3600" w:rsidRPr="001D3B11" w:rsidRDefault="007A3600" w:rsidP="002B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-минутка</w:t>
            </w:r>
          </w:p>
        </w:tc>
        <w:tc>
          <w:tcPr>
            <w:tcW w:w="2551" w:type="dxa"/>
          </w:tcPr>
          <w:p w14:paraId="4F2FD065" w14:textId="77777777" w:rsidR="007A3600" w:rsidRPr="00E73974" w:rsidRDefault="007A3600" w:rsidP="002B61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Финансовое мошенничество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785A8E53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417" w:type="dxa"/>
          </w:tcPr>
          <w:p w14:paraId="45130BF9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06BF392F" w14:textId="77777777" w:rsidR="007A3600" w:rsidRDefault="007A3600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</w:tbl>
    <w:p w14:paraId="616CC65D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2D526" w14:textId="77777777" w:rsidR="005A5CF7" w:rsidRDefault="008C2DC9" w:rsidP="00D43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 профессии</w:t>
      </w:r>
    </w:p>
    <w:p w14:paraId="78B7D3D7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1"/>
        <w:gridCol w:w="2384"/>
        <w:gridCol w:w="1190"/>
        <w:gridCol w:w="1367"/>
        <w:gridCol w:w="2089"/>
      </w:tblGrid>
      <w:tr w:rsidR="008C2DC9" w14:paraId="3694989A" w14:textId="77777777" w:rsidTr="00D33066">
        <w:tc>
          <w:tcPr>
            <w:tcW w:w="2541" w:type="dxa"/>
          </w:tcPr>
          <w:p w14:paraId="3F46D26C" w14:textId="77777777" w:rsidR="008C2DC9" w:rsidRDefault="008C2DC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384" w:type="dxa"/>
          </w:tcPr>
          <w:p w14:paraId="1B0341B1" w14:textId="77777777" w:rsidR="008C2DC9" w:rsidRDefault="008C2DC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90" w:type="dxa"/>
          </w:tcPr>
          <w:p w14:paraId="66FBEF93" w14:textId="77777777" w:rsidR="008C2DC9" w:rsidRDefault="008C2DC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67" w:type="dxa"/>
          </w:tcPr>
          <w:p w14:paraId="6A22D728" w14:textId="77777777" w:rsidR="008C2DC9" w:rsidRDefault="008C2DC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проведен.</w:t>
            </w:r>
          </w:p>
        </w:tc>
        <w:tc>
          <w:tcPr>
            <w:tcW w:w="2089" w:type="dxa"/>
          </w:tcPr>
          <w:p w14:paraId="55A503EE" w14:textId="77777777" w:rsidR="008C2DC9" w:rsidRDefault="008C2DC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C4967" w14:paraId="7DE70D67" w14:textId="77777777" w:rsidTr="00D33066">
        <w:tc>
          <w:tcPr>
            <w:tcW w:w="2541" w:type="dxa"/>
          </w:tcPr>
          <w:p w14:paraId="7DAF2F4C" w14:textId="77777777" w:rsidR="00EC4967" w:rsidRPr="003407C0" w:rsidRDefault="00EC496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</w:t>
            </w:r>
          </w:p>
        </w:tc>
        <w:tc>
          <w:tcPr>
            <w:tcW w:w="2384" w:type="dxa"/>
          </w:tcPr>
          <w:p w14:paraId="44B67144" w14:textId="77777777" w:rsidR="00EC4967" w:rsidRPr="003407C0" w:rsidRDefault="00EC496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«Открываем горизонты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262424E2" w14:textId="77777777" w:rsidR="00EC4967" w:rsidRDefault="00EC496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67" w:type="dxa"/>
          </w:tcPr>
          <w:p w14:paraId="53A7AA26" w14:textId="77777777" w:rsidR="00EC4967" w:rsidRDefault="00EC496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9" w:type="dxa"/>
          </w:tcPr>
          <w:p w14:paraId="6237488C" w14:textId="77777777" w:rsidR="00EC4967" w:rsidRDefault="00EC496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D3199" w14:paraId="4F665F8A" w14:textId="77777777" w:rsidTr="00D33066">
        <w:tc>
          <w:tcPr>
            <w:tcW w:w="2541" w:type="dxa"/>
          </w:tcPr>
          <w:p w14:paraId="23FA33DD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Беседа обсуждение</w:t>
            </w:r>
          </w:p>
        </w:tc>
        <w:tc>
          <w:tcPr>
            <w:tcW w:w="2384" w:type="dxa"/>
          </w:tcPr>
          <w:p w14:paraId="50A45A1C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профессии - выбор будущего»</w:t>
            </w:r>
          </w:p>
        </w:tc>
        <w:tc>
          <w:tcPr>
            <w:tcW w:w="1190" w:type="dxa"/>
          </w:tcPr>
          <w:p w14:paraId="4C21C02F" w14:textId="77777777" w:rsidR="002D3199" w:rsidRPr="008C2DC9" w:rsidRDefault="002D3199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45D6A703" w14:textId="77777777" w:rsidR="002D3199" w:rsidRPr="008C2DC9" w:rsidRDefault="002D3199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9" w:type="dxa"/>
          </w:tcPr>
          <w:p w14:paraId="56D1F30F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2D3199" w14:paraId="05702853" w14:textId="77777777" w:rsidTr="00D33066">
        <w:tc>
          <w:tcPr>
            <w:tcW w:w="2541" w:type="dxa"/>
          </w:tcPr>
          <w:p w14:paraId="256C09DA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Урок путешествие </w:t>
            </w:r>
          </w:p>
        </w:tc>
        <w:tc>
          <w:tcPr>
            <w:tcW w:w="2384" w:type="dxa"/>
          </w:tcPr>
          <w:p w14:paraId="3CC2A612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Загляни в мир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</w:tcPr>
          <w:p w14:paraId="1269CB05" w14:textId="77777777" w:rsidR="002D3199" w:rsidRPr="008C2DC9" w:rsidRDefault="002D3199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7F9E476B" w14:textId="77777777" w:rsidR="002D3199" w:rsidRPr="008C2DC9" w:rsidRDefault="002D3199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9" w:type="dxa"/>
          </w:tcPr>
          <w:p w14:paraId="7626D472" w14:textId="77777777" w:rsidR="002D3199" w:rsidRDefault="002D3199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B10DED" w14:textId="77777777" w:rsidR="002D3199" w:rsidRPr="008C2DC9" w:rsidRDefault="002D3199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2D3199" w14:paraId="7BE66984" w14:textId="77777777" w:rsidTr="00D33066">
        <w:tc>
          <w:tcPr>
            <w:tcW w:w="2541" w:type="dxa"/>
          </w:tcPr>
          <w:p w14:paraId="3AC7A8DB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2384" w:type="dxa"/>
          </w:tcPr>
          <w:p w14:paraId="18A5B5F3" w14:textId="77777777" w:rsidR="002D319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Новые времена –новые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90" w:type="dxa"/>
          </w:tcPr>
          <w:p w14:paraId="2841DD55" w14:textId="77777777" w:rsidR="002D3199" w:rsidRPr="008C2DC9" w:rsidRDefault="002D3199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01D4C63F" w14:textId="77777777" w:rsidR="002D3199" w:rsidRPr="008C2DC9" w:rsidRDefault="002D3199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9" w:type="dxa"/>
          </w:tcPr>
          <w:p w14:paraId="5AC6137C" w14:textId="77777777" w:rsidR="002D3199" w:rsidRDefault="002D3199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2D3199" w14:paraId="3E889787" w14:textId="77777777" w:rsidTr="00D33066">
        <w:tc>
          <w:tcPr>
            <w:tcW w:w="2541" w:type="dxa"/>
          </w:tcPr>
          <w:p w14:paraId="516AEC41" w14:textId="77777777" w:rsidR="002D319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2384" w:type="dxa"/>
          </w:tcPr>
          <w:p w14:paraId="0DF66AD5" w14:textId="77777777" w:rsidR="002D3199" w:rsidRPr="00D96C92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«Поиск. Призвание. Профессия»</w:t>
            </w:r>
          </w:p>
        </w:tc>
        <w:tc>
          <w:tcPr>
            <w:tcW w:w="1190" w:type="dxa"/>
          </w:tcPr>
          <w:p w14:paraId="416D3277" w14:textId="77777777" w:rsidR="002D3199" w:rsidRPr="008C2DC9" w:rsidRDefault="002D3199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1535C4D7" w14:textId="77777777" w:rsidR="002D3199" w:rsidRPr="008C2DC9" w:rsidRDefault="002D3199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9" w:type="dxa"/>
          </w:tcPr>
          <w:p w14:paraId="4ACD3C21" w14:textId="77777777" w:rsidR="002D3199" w:rsidRDefault="002D3199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№12</w:t>
            </w:r>
          </w:p>
        </w:tc>
      </w:tr>
      <w:tr w:rsidR="002D3199" w14:paraId="53C05A2E" w14:textId="77777777" w:rsidTr="00D33066">
        <w:tc>
          <w:tcPr>
            <w:tcW w:w="2541" w:type="dxa"/>
          </w:tcPr>
          <w:p w14:paraId="1929F235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2384" w:type="dxa"/>
          </w:tcPr>
          <w:p w14:paraId="793D9EC3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Право выбирать. Хочу или надо?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4C0091EE" w14:textId="77777777" w:rsidR="002D3199" w:rsidRPr="008C2DC9" w:rsidRDefault="002D3199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4CEB314D" w14:textId="77777777" w:rsidR="002D3199" w:rsidRPr="008C2DC9" w:rsidRDefault="002D3199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75CF28A4" w14:textId="77777777" w:rsidR="002D3199" w:rsidRDefault="002D3199" w:rsidP="00890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71B55" w14:textId="77777777" w:rsidR="002D3199" w:rsidRDefault="002D3199" w:rsidP="00890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2D3199" w14:paraId="1A5EDF6E" w14:textId="77777777" w:rsidTr="00D33066">
        <w:tc>
          <w:tcPr>
            <w:tcW w:w="2541" w:type="dxa"/>
          </w:tcPr>
          <w:p w14:paraId="1550696F" w14:textId="77777777" w:rsidR="002D3199" w:rsidRPr="003C0DC0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профориентации</w:t>
            </w:r>
          </w:p>
        </w:tc>
        <w:tc>
          <w:tcPr>
            <w:tcW w:w="2384" w:type="dxa"/>
          </w:tcPr>
          <w:p w14:paraId="48E98F2E" w14:textId="77777777" w:rsidR="002D3199" w:rsidRPr="003C0DC0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Профессии на все времена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4326B8F8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3F92D317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7EB900C1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D3199" w14:paraId="7FFF70A1" w14:textId="77777777" w:rsidTr="00D33066">
        <w:tc>
          <w:tcPr>
            <w:tcW w:w="2541" w:type="dxa"/>
          </w:tcPr>
          <w:p w14:paraId="44AE476B" w14:textId="77777777" w:rsidR="002D3199" w:rsidRPr="005D13E3" w:rsidRDefault="002D3199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Выставка-</w:t>
            </w:r>
          </w:p>
          <w:p w14:paraId="6CF6A025" w14:textId="77777777" w:rsidR="002D3199" w:rsidRPr="005D13E3" w:rsidRDefault="002D3199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рекомендация</w:t>
            </w:r>
          </w:p>
        </w:tc>
        <w:tc>
          <w:tcPr>
            <w:tcW w:w="2384" w:type="dxa"/>
          </w:tcPr>
          <w:p w14:paraId="4C6AA832" w14:textId="77777777" w:rsidR="002D3199" w:rsidRPr="005D13E3" w:rsidRDefault="002D3199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« Как  выбрать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32C370A3" w14:textId="77777777" w:rsidR="002D3199" w:rsidRPr="008C2DC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0EC4FB54" w14:textId="77777777" w:rsidR="002D3199" w:rsidRPr="008C2DC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35EA7E63" w14:textId="77777777" w:rsidR="002D3199" w:rsidRDefault="002D3199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2D3199" w14:paraId="718BF639" w14:textId="77777777" w:rsidTr="00D33066">
        <w:tc>
          <w:tcPr>
            <w:tcW w:w="2541" w:type="dxa"/>
          </w:tcPr>
          <w:p w14:paraId="0590DA6F" w14:textId="77777777" w:rsidR="002D3199" w:rsidRPr="00144796" w:rsidRDefault="002D3199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384" w:type="dxa"/>
          </w:tcPr>
          <w:p w14:paraId="2118973D" w14:textId="77777777" w:rsidR="002D3199" w:rsidRPr="00144796" w:rsidRDefault="002D3199" w:rsidP="00D11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Рынок диктует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476EBA81" w14:textId="77777777" w:rsidR="002D3199" w:rsidRPr="008C2DC9" w:rsidRDefault="002D3199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7DF5BB4E" w14:textId="77777777" w:rsidR="002D3199" w:rsidRPr="008C2DC9" w:rsidRDefault="002D3199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571F945F" w14:textId="77777777" w:rsidR="002D3199" w:rsidRPr="008C2DC9" w:rsidRDefault="002D3199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 с/б, ф-л №3</w:t>
            </w:r>
          </w:p>
        </w:tc>
      </w:tr>
      <w:tr w:rsidR="002D3199" w14:paraId="740F633A" w14:textId="77777777" w:rsidTr="00D33066">
        <w:tc>
          <w:tcPr>
            <w:tcW w:w="2541" w:type="dxa"/>
          </w:tcPr>
          <w:p w14:paraId="2171D043" w14:textId="77777777" w:rsidR="002D3199" w:rsidRPr="00D745D3" w:rsidRDefault="002D3199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День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</w:p>
        </w:tc>
        <w:tc>
          <w:tcPr>
            <w:tcW w:w="2384" w:type="dxa"/>
          </w:tcPr>
          <w:p w14:paraId="264F4F04" w14:textId="77777777" w:rsidR="002D3199" w:rsidRPr="00D745D3" w:rsidRDefault="002D3199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«Зову в свою профессию»</w:t>
            </w:r>
          </w:p>
        </w:tc>
        <w:tc>
          <w:tcPr>
            <w:tcW w:w="1190" w:type="dxa"/>
          </w:tcPr>
          <w:p w14:paraId="4B971A87" w14:textId="77777777" w:rsidR="002D3199" w:rsidRPr="00C22C88" w:rsidRDefault="002D3199" w:rsidP="00B80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7EE19138" w14:textId="77777777" w:rsidR="002D3199" w:rsidRPr="008C2DC9" w:rsidRDefault="002D3199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2E8D0BEE" w14:textId="77777777" w:rsidR="002D3199" w:rsidRPr="008C2DC9" w:rsidRDefault="002D3199" w:rsidP="00C35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№7</w:t>
            </w:r>
          </w:p>
        </w:tc>
      </w:tr>
      <w:tr w:rsidR="002D3199" w14:paraId="63A4F167" w14:textId="77777777" w:rsidTr="00D33066">
        <w:tc>
          <w:tcPr>
            <w:tcW w:w="2541" w:type="dxa"/>
          </w:tcPr>
          <w:p w14:paraId="0D5EAA00" w14:textId="77777777" w:rsidR="002D319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14:paraId="03AC7448" w14:textId="77777777" w:rsidR="002D319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</w:p>
          <w:p w14:paraId="09F59D11" w14:textId="77777777" w:rsidR="002D3199" w:rsidRPr="003407C0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14:paraId="2E973D6A" w14:textId="77777777" w:rsidR="002D319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к успеху</w:t>
            </w:r>
            <w:r w:rsidR="00E7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</w:p>
          <w:p w14:paraId="7B1BD3BC" w14:textId="77777777" w:rsidR="002D3199" w:rsidRPr="003407C0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приглашением юриста)</w:t>
            </w:r>
          </w:p>
        </w:tc>
        <w:tc>
          <w:tcPr>
            <w:tcW w:w="1190" w:type="dxa"/>
          </w:tcPr>
          <w:p w14:paraId="7596D764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36D22086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36367EA3" w14:textId="77777777" w:rsidR="002D3199" w:rsidRDefault="002D3199" w:rsidP="001B4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D3199" w14:paraId="77301F81" w14:textId="77777777" w:rsidTr="00D33066">
        <w:tc>
          <w:tcPr>
            <w:tcW w:w="2541" w:type="dxa"/>
          </w:tcPr>
          <w:p w14:paraId="49CDF37B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Актуальный разговор</w:t>
            </w:r>
          </w:p>
        </w:tc>
        <w:tc>
          <w:tcPr>
            <w:tcW w:w="2384" w:type="dxa"/>
          </w:tcPr>
          <w:p w14:paraId="7D028135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«Цель. Выбор. Карьера»</w:t>
            </w:r>
          </w:p>
        </w:tc>
        <w:tc>
          <w:tcPr>
            <w:tcW w:w="1190" w:type="dxa"/>
          </w:tcPr>
          <w:p w14:paraId="6423D20D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4D3E2A0B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9" w:type="dxa"/>
          </w:tcPr>
          <w:p w14:paraId="64DFC25C" w14:textId="77777777" w:rsidR="002D3199" w:rsidRDefault="002D3199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Ново-Алексеевская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№11</w:t>
            </w:r>
          </w:p>
        </w:tc>
      </w:tr>
      <w:tr w:rsidR="002D3199" w14:paraId="6D41A4A2" w14:textId="77777777" w:rsidTr="00D33066">
        <w:tc>
          <w:tcPr>
            <w:tcW w:w="2541" w:type="dxa"/>
          </w:tcPr>
          <w:p w14:paraId="0C35A123" w14:textId="77777777" w:rsidR="002D3199" w:rsidRPr="003B6CFC" w:rsidRDefault="002D3199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общения</w:t>
            </w:r>
          </w:p>
        </w:tc>
        <w:tc>
          <w:tcPr>
            <w:tcW w:w="2384" w:type="dxa"/>
          </w:tcPr>
          <w:p w14:paraId="00736634" w14:textId="77777777" w:rsidR="002D3199" w:rsidRPr="003B6CFC" w:rsidRDefault="002D3199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«Дорога, которую мы выбираем»</w:t>
            </w:r>
          </w:p>
        </w:tc>
        <w:tc>
          <w:tcPr>
            <w:tcW w:w="1190" w:type="dxa"/>
          </w:tcPr>
          <w:p w14:paraId="66248BFD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231B6478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9" w:type="dxa"/>
          </w:tcPr>
          <w:p w14:paraId="6CEA22B0" w14:textId="77777777" w:rsidR="002D3199" w:rsidRDefault="002D3199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2D3199" w14:paraId="2D8CE0CD" w14:textId="77777777" w:rsidTr="00D33066">
        <w:tc>
          <w:tcPr>
            <w:tcW w:w="2541" w:type="dxa"/>
          </w:tcPr>
          <w:p w14:paraId="0A55CDDF" w14:textId="77777777" w:rsidR="002D3199" w:rsidRPr="003C0DC0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День специалиста</w:t>
            </w:r>
          </w:p>
        </w:tc>
        <w:tc>
          <w:tcPr>
            <w:tcW w:w="2384" w:type="dxa"/>
          </w:tcPr>
          <w:p w14:paraId="18C79099" w14:textId="77777777" w:rsidR="002D3199" w:rsidRPr="003C0DC0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мечты к реальности»</w:t>
            </w:r>
          </w:p>
        </w:tc>
        <w:tc>
          <w:tcPr>
            <w:tcW w:w="1190" w:type="dxa"/>
          </w:tcPr>
          <w:p w14:paraId="3B02F3FB" w14:textId="77777777" w:rsidR="002D3199" w:rsidRPr="0098582C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7B56B913" w14:textId="77777777" w:rsidR="002D3199" w:rsidRPr="0098582C" w:rsidRDefault="002D3199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9" w:type="dxa"/>
          </w:tcPr>
          <w:p w14:paraId="49070663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2D3199" w14:paraId="2E69B5F9" w14:textId="77777777" w:rsidTr="00D33066">
        <w:tc>
          <w:tcPr>
            <w:tcW w:w="2541" w:type="dxa"/>
          </w:tcPr>
          <w:p w14:paraId="1098F457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Библио-</w:t>
            </w:r>
            <w:proofErr w:type="spellStart"/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профтур</w:t>
            </w:r>
            <w:proofErr w:type="spellEnd"/>
          </w:p>
        </w:tc>
        <w:tc>
          <w:tcPr>
            <w:tcW w:w="2384" w:type="dxa"/>
          </w:tcPr>
          <w:p w14:paraId="56E2553E" w14:textId="77777777" w:rsidR="002D3199" w:rsidRPr="00BB3559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по профессиям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90" w:type="dxa"/>
          </w:tcPr>
          <w:p w14:paraId="43ED08BC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7774ECA2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9" w:type="dxa"/>
          </w:tcPr>
          <w:p w14:paraId="5BA708F9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017B1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2D3199" w14:paraId="47962DFF" w14:textId="77777777" w:rsidTr="00D33066">
        <w:tc>
          <w:tcPr>
            <w:tcW w:w="2541" w:type="dxa"/>
          </w:tcPr>
          <w:p w14:paraId="2876CEAD" w14:textId="77777777" w:rsidR="002D3199" w:rsidRPr="00D745D3" w:rsidRDefault="002D3199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Беседа у кн. выставки</w:t>
            </w:r>
          </w:p>
        </w:tc>
        <w:tc>
          <w:tcPr>
            <w:tcW w:w="2384" w:type="dxa"/>
          </w:tcPr>
          <w:p w14:paraId="70E385AE" w14:textId="77777777" w:rsidR="002D3199" w:rsidRPr="00D745D3" w:rsidRDefault="002D3199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«Окно в мир профессий»</w:t>
            </w:r>
          </w:p>
        </w:tc>
        <w:tc>
          <w:tcPr>
            <w:tcW w:w="1190" w:type="dxa"/>
          </w:tcPr>
          <w:p w14:paraId="638C654F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1C1786B5" w14:textId="77777777" w:rsidR="002D3199" w:rsidRPr="008C2DC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9" w:type="dxa"/>
          </w:tcPr>
          <w:p w14:paraId="4D977CA9" w14:textId="77777777" w:rsidR="002D3199" w:rsidRPr="008C2DC9" w:rsidRDefault="002D3199" w:rsidP="00221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№7</w:t>
            </w:r>
          </w:p>
        </w:tc>
      </w:tr>
      <w:tr w:rsidR="002D3199" w14:paraId="2602C7F0" w14:textId="77777777" w:rsidTr="00D33066">
        <w:tc>
          <w:tcPr>
            <w:tcW w:w="2541" w:type="dxa"/>
          </w:tcPr>
          <w:p w14:paraId="676F57DE" w14:textId="77777777" w:rsidR="002D3199" w:rsidRPr="003407C0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Карьерный компас</w:t>
            </w:r>
          </w:p>
        </w:tc>
        <w:tc>
          <w:tcPr>
            <w:tcW w:w="2384" w:type="dxa"/>
          </w:tcPr>
          <w:p w14:paraId="358ABD62" w14:textId="77777777" w:rsidR="002D3199" w:rsidRPr="003407C0" w:rsidRDefault="002D3199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помогает выбрать путь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26903B5C" w14:textId="77777777" w:rsidR="002D3199" w:rsidRPr="008C2DC9" w:rsidRDefault="002D3199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67" w:type="dxa"/>
          </w:tcPr>
          <w:p w14:paraId="0641FB56" w14:textId="77777777" w:rsidR="002D3199" w:rsidRPr="008C2DC9" w:rsidRDefault="002D3199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89" w:type="dxa"/>
          </w:tcPr>
          <w:p w14:paraId="2C53CD96" w14:textId="77777777" w:rsidR="002D3199" w:rsidRPr="008C2DC9" w:rsidRDefault="002D3199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D3199" w14:paraId="74411A6C" w14:textId="77777777" w:rsidTr="00D33066">
        <w:tc>
          <w:tcPr>
            <w:tcW w:w="2541" w:type="dxa"/>
          </w:tcPr>
          <w:p w14:paraId="53BD10DD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384" w:type="dxa"/>
          </w:tcPr>
          <w:p w14:paraId="173CBD7D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 профессии»</w:t>
            </w:r>
          </w:p>
        </w:tc>
        <w:tc>
          <w:tcPr>
            <w:tcW w:w="1190" w:type="dxa"/>
          </w:tcPr>
          <w:p w14:paraId="103E17AA" w14:textId="77777777" w:rsidR="002D3199" w:rsidRDefault="002D3199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391E9187" w14:textId="77777777" w:rsidR="002D3199" w:rsidRDefault="002D3199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9" w:type="dxa"/>
          </w:tcPr>
          <w:p w14:paraId="64C1A76E" w14:textId="77777777" w:rsidR="002D3199" w:rsidRDefault="002D3199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2D3199" w14:paraId="2360A6B3" w14:textId="77777777" w:rsidTr="00D33066">
        <w:tc>
          <w:tcPr>
            <w:tcW w:w="2541" w:type="dxa"/>
          </w:tcPr>
          <w:p w14:paraId="009F9DEB" w14:textId="77777777" w:rsidR="002D3199" w:rsidRPr="00586DD1" w:rsidRDefault="00586DD1" w:rsidP="0016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Выбираем профессию вместе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14:paraId="0679FD71" w14:textId="77777777" w:rsidR="002D3199" w:rsidRPr="00B26FFE" w:rsidRDefault="00586DD1" w:rsidP="00166F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Выбираем профессию вместе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10FC8CF4" w14:textId="77777777" w:rsidR="002D3199" w:rsidRDefault="002D3199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43B834C1" w14:textId="77777777" w:rsidR="002D3199" w:rsidRDefault="00586DD1" w:rsidP="00025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9" w:type="dxa"/>
          </w:tcPr>
          <w:p w14:paraId="0CCCAEF5" w14:textId="77777777" w:rsidR="002D3199" w:rsidRDefault="002D3199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2D3199" w14:paraId="6E47F113" w14:textId="77777777" w:rsidTr="00D33066">
        <w:tc>
          <w:tcPr>
            <w:tcW w:w="2541" w:type="dxa"/>
          </w:tcPr>
          <w:p w14:paraId="4DE7F59F" w14:textId="77777777" w:rsidR="002D3199" w:rsidRPr="00147B01" w:rsidRDefault="002D3199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День информации</w:t>
            </w:r>
          </w:p>
        </w:tc>
        <w:tc>
          <w:tcPr>
            <w:tcW w:w="2384" w:type="dxa"/>
          </w:tcPr>
          <w:p w14:paraId="56C6B15F" w14:textId="77777777" w:rsidR="002D3199" w:rsidRPr="00147B01" w:rsidRDefault="002D3199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«Люди в белых халатах»</w:t>
            </w:r>
          </w:p>
        </w:tc>
        <w:tc>
          <w:tcPr>
            <w:tcW w:w="1190" w:type="dxa"/>
          </w:tcPr>
          <w:p w14:paraId="1F8F76D6" w14:textId="77777777" w:rsidR="002D3199" w:rsidRDefault="002D3199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5DCEA3BE" w14:textId="77777777" w:rsidR="002D3199" w:rsidRDefault="002D3199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9" w:type="dxa"/>
          </w:tcPr>
          <w:p w14:paraId="5B6C8C1C" w14:textId="77777777" w:rsidR="002D3199" w:rsidRDefault="002D3199" w:rsidP="00166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7E59CA98" w14:textId="77777777" w:rsidTr="00D33066">
        <w:tc>
          <w:tcPr>
            <w:tcW w:w="2541" w:type="dxa"/>
          </w:tcPr>
          <w:p w14:paraId="58F85D1D" w14:textId="77777777" w:rsidR="00586DD1" w:rsidRPr="00586DD1" w:rsidRDefault="00586DD1" w:rsidP="00F73C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Презентация профессий</w:t>
            </w:r>
          </w:p>
        </w:tc>
        <w:tc>
          <w:tcPr>
            <w:tcW w:w="2384" w:type="dxa"/>
          </w:tcPr>
          <w:p w14:paraId="4B18FB13" w14:textId="77777777" w:rsidR="00586DD1" w:rsidRPr="00147B01" w:rsidRDefault="00586DD1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В поисках призвания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1864E411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67" w:type="dxa"/>
          </w:tcPr>
          <w:p w14:paraId="718E23AF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9" w:type="dxa"/>
          </w:tcPr>
          <w:p w14:paraId="74FBE3A9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86DD1" w14:paraId="50450F3E" w14:textId="77777777" w:rsidTr="00D33066">
        <w:tc>
          <w:tcPr>
            <w:tcW w:w="2541" w:type="dxa"/>
          </w:tcPr>
          <w:p w14:paraId="55BE2154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досье</w:t>
            </w:r>
          </w:p>
        </w:tc>
        <w:tc>
          <w:tcPr>
            <w:tcW w:w="2384" w:type="dxa"/>
          </w:tcPr>
          <w:p w14:paraId="7A1173F2" w14:textId="77777777" w:rsidR="00586DD1" w:rsidRPr="00D96C92" w:rsidRDefault="00586DD1" w:rsidP="00C34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«В объективе - человек труда»</w:t>
            </w:r>
          </w:p>
        </w:tc>
        <w:tc>
          <w:tcPr>
            <w:tcW w:w="1190" w:type="dxa"/>
          </w:tcPr>
          <w:p w14:paraId="0A9A025A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5158FEDA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9" w:type="dxa"/>
          </w:tcPr>
          <w:p w14:paraId="5E35C7F6" w14:textId="77777777" w:rsidR="00586DD1" w:rsidRDefault="00586DD1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№12</w:t>
            </w:r>
          </w:p>
        </w:tc>
      </w:tr>
      <w:tr w:rsidR="00586DD1" w14:paraId="7A8BBE13" w14:textId="77777777" w:rsidTr="00D33066">
        <w:tc>
          <w:tcPr>
            <w:tcW w:w="2541" w:type="dxa"/>
          </w:tcPr>
          <w:p w14:paraId="0466A66D" w14:textId="77777777" w:rsidR="00586DD1" w:rsidRPr="007B0213" w:rsidRDefault="00586DD1" w:rsidP="002D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Видео-час</w:t>
            </w:r>
          </w:p>
        </w:tc>
        <w:tc>
          <w:tcPr>
            <w:tcW w:w="2384" w:type="dxa"/>
          </w:tcPr>
          <w:p w14:paraId="710B6276" w14:textId="77777777" w:rsidR="00586DD1" w:rsidRPr="007B0213" w:rsidRDefault="00586DD1" w:rsidP="002D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Самые необычные и интересные профессии мира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5CCD31EA" w14:textId="77777777" w:rsidR="00586DD1" w:rsidRDefault="00586DD1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367" w:type="dxa"/>
          </w:tcPr>
          <w:p w14:paraId="4700D153" w14:textId="77777777" w:rsidR="00586DD1" w:rsidRDefault="00586DD1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9" w:type="dxa"/>
          </w:tcPr>
          <w:p w14:paraId="056B2589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86DD1" w14:paraId="073823AF" w14:textId="77777777" w:rsidTr="00D33066">
        <w:tc>
          <w:tcPr>
            <w:tcW w:w="2541" w:type="dxa"/>
          </w:tcPr>
          <w:p w14:paraId="5E07DFC7" w14:textId="77777777" w:rsidR="00586DD1" w:rsidRPr="00C24302" w:rsidRDefault="00586DD1" w:rsidP="00B664D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полка </w:t>
            </w:r>
          </w:p>
        </w:tc>
        <w:tc>
          <w:tcPr>
            <w:tcW w:w="2384" w:type="dxa"/>
          </w:tcPr>
          <w:p w14:paraId="6F20BF50" w14:textId="77777777" w:rsidR="00586DD1" w:rsidRPr="00C24302" w:rsidRDefault="00586DD1" w:rsidP="007B4FE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«Много профессий хороших и разных»</w:t>
            </w:r>
          </w:p>
        </w:tc>
        <w:tc>
          <w:tcPr>
            <w:tcW w:w="1190" w:type="dxa"/>
          </w:tcPr>
          <w:p w14:paraId="56586117" w14:textId="77777777" w:rsidR="00586DD1" w:rsidRPr="003E361B" w:rsidRDefault="00586DD1" w:rsidP="004A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1791811B" w14:textId="77777777" w:rsidR="00586DD1" w:rsidRDefault="00586DD1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9" w:type="dxa"/>
          </w:tcPr>
          <w:p w14:paraId="4412A2CE" w14:textId="77777777" w:rsidR="00586DD1" w:rsidRDefault="00586DD1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19FC82F1" w14:textId="77777777" w:rsidR="00586DD1" w:rsidRDefault="00586DD1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86DD1" w14:paraId="53D628A3" w14:textId="77777777" w:rsidTr="00D33066">
        <w:tc>
          <w:tcPr>
            <w:tcW w:w="2541" w:type="dxa"/>
          </w:tcPr>
          <w:p w14:paraId="0FBD92AB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информации</w:t>
            </w:r>
          </w:p>
        </w:tc>
        <w:tc>
          <w:tcPr>
            <w:tcW w:w="2384" w:type="dxa"/>
          </w:tcPr>
          <w:p w14:paraId="76B07665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«Компас в мире профессий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" w:type="dxa"/>
          </w:tcPr>
          <w:p w14:paraId="6ABAFD72" w14:textId="77777777" w:rsidR="00586DD1" w:rsidRPr="003407C0" w:rsidRDefault="00586DD1" w:rsidP="0099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14:paraId="2299E8E4" w14:textId="77777777" w:rsidR="00586D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9" w:type="dxa"/>
          </w:tcPr>
          <w:p w14:paraId="05882A94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</w:tbl>
    <w:p w14:paraId="59E1C9E2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AC6AE" w14:textId="77777777" w:rsidR="008C2DC9" w:rsidRDefault="00D70B41" w:rsidP="00D43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5"/>
        <w:gridCol w:w="2608"/>
        <w:gridCol w:w="1025"/>
        <w:gridCol w:w="1271"/>
        <w:gridCol w:w="2082"/>
      </w:tblGrid>
      <w:tr w:rsidR="00685C92" w14:paraId="4EAEB3A4" w14:textId="77777777" w:rsidTr="00214916">
        <w:tc>
          <w:tcPr>
            <w:tcW w:w="2585" w:type="dxa"/>
          </w:tcPr>
          <w:p w14:paraId="2674EA6A" w14:textId="77777777" w:rsidR="00D70B41" w:rsidRDefault="00D70B41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608" w:type="dxa"/>
          </w:tcPr>
          <w:p w14:paraId="6E5198E1" w14:textId="77777777" w:rsidR="00D70B41" w:rsidRDefault="00F035FB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</w:t>
            </w:r>
            <w:r w:rsidR="00D70B41">
              <w:rPr>
                <w:rFonts w:ascii="Times New Roman" w:hAnsi="Times New Roman" w:cs="Times New Roman"/>
                <w:b/>
                <w:sz w:val="24"/>
                <w:szCs w:val="24"/>
              </w:rPr>
              <w:t>ание мероприятия</w:t>
            </w:r>
          </w:p>
        </w:tc>
        <w:tc>
          <w:tcPr>
            <w:tcW w:w="1025" w:type="dxa"/>
          </w:tcPr>
          <w:p w14:paraId="4B62EEAB" w14:textId="77777777" w:rsidR="00D70B41" w:rsidRDefault="00D70B41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2D6AE493" w14:textId="77777777" w:rsidR="00D70B41" w:rsidRDefault="00D70B41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проведен.</w:t>
            </w:r>
          </w:p>
        </w:tc>
        <w:tc>
          <w:tcPr>
            <w:tcW w:w="2082" w:type="dxa"/>
          </w:tcPr>
          <w:p w14:paraId="78CF95B2" w14:textId="77777777" w:rsidR="00D70B41" w:rsidRDefault="00D70B41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87F66" w14:paraId="7501BB77" w14:textId="77777777" w:rsidTr="00214916">
        <w:tc>
          <w:tcPr>
            <w:tcW w:w="2585" w:type="dxa"/>
          </w:tcPr>
          <w:p w14:paraId="1F2E7CA9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ас общения</w:t>
            </w:r>
          </w:p>
          <w:p w14:paraId="55713051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25773DB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  <w:proofErr w:type="spellEnd"/>
            <w:r w:rsidRPr="00D96C92">
              <w:rPr>
                <w:rFonts w:ascii="Times New Roman" w:hAnsi="Times New Roman" w:cs="Times New Roman"/>
                <w:sz w:val="24"/>
                <w:szCs w:val="24"/>
              </w:rPr>
              <w:t xml:space="preserve"> - основа долголетия»</w:t>
            </w:r>
          </w:p>
        </w:tc>
        <w:tc>
          <w:tcPr>
            <w:tcW w:w="1025" w:type="dxa"/>
          </w:tcPr>
          <w:p w14:paraId="20048FFF" w14:textId="77777777" w:rsidR="00B87F66" w:rsidRPr="00D70B41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пенс.</w:t>
            </w:r>
          </w:p>
        </w:tc>
        <w:tc>
          <w:tcPr>
            <w:tcW w:w="1271" w:type="dxa"/>
          </w:tcPr>
          <w:p w14:paraId="6A14F1CA" w14:textId="77777777" w:rsidR="00B87F66" w:rsidRPr="00D70B41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408CCF83" w14:textId="77777777" w:rsidR="00B87F66" w:rsidRPr="00D70B41" w:rsidRDefault="00B87F66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87F66" w14:paraId="74A8786C" w14:textId="77777777" w:rsidTr="00214916">
        <w:tc>
          <w:tcPr>
            <w:tcW w:w="2585" w:type="dxa"/>
          </w:tcPr>
          <w:p w14:paraId="5E81AD21" w14:textId="77777777" w:rsidR="00B87F66" w:rsidRPr="003407C0" w:rsidRDefault="00B87F6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беседа</w:t>
            </w:r>
          </w:p>
        </w:tc>
        <w:tc>
          <w:tcPr>
            <w:tcW w:w="2608" w:type="dxa"/>
          </w:tcPr>
          <w:p w14:paraId="2FDBB038" w14:textId="77777777" w:rsidR="00B87F66" w:rsidRDefault="00B87F6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трезвоти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041708" w14:textId="77777777" w:rsidR="00B87F66" w:rsidRPr="003407C0" w:rsidRDefault="00B87F66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9F45AB6" w14:textId="77777777" w:rsidR="00B87F66" w:rsidRPr="003407C0" w:rsidRDefault="00B87F66" w:rsidP="00534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proofErr w:type="spellEnd"/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8B290" w14:textId="77777777" w:rsidR="00B87F66" w:rsidRPr="003407C0" w:rsidRDefault="00B87F66" w:rsidP="00534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5F70BDC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</w:tcPr>
          <w:p w14:paraId="518EF70C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87F66" w14:paraId="1129F650" w14:textId="77777777" w:rsidTr="00214916">
        <w:tc>
          <w:tcPr>
            <w:tcW w:w="2585" w:type="dxa"/>
          </w:tcPr>
          <w:p w14:paraId="7E20CB1B" w14:textId="77777777" w:rsidR="00B87F66" w:rsidRPr="0019401F" w:rsidRDefault="00B87F6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досье</w:t>
            </w:r>
          </w:p>
        </w:tc>
        <w:tc>
          <w:tcPr>
            <w:tcW w:w="2608" w:type="dxa"/>
          </w:tcPr>
          <w:p w14:paraId="4B1CBF06" w14:textId="77777777" w:rsidR="00B87F66" w:rsidRPr="0019401F" w:rsidRDefault="00B87F66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как стиль жизни»</w:t>
            </w:r>
          </w:p>
        </w:tc>
        <w:tc>
          <w:tcPr>
            <w:tcW w:w="1025" w:type="dxa"/>
          </w:tcPr>
          <w:p w14:paraId="28D91888" w14:textId="77777777" w:rsidR="00B87F66" w:rsidRDefault="00B87F66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2B8EDA98" w14:textId="77777777" w:rsidR="00B87F66" w:rsidRDefault="00B87F66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2264D41C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B87F66" w14:paraId="27D699E6" w14:textId="77777777" w:rsidTr="00214916">
        <w:tc>
          <w:tcPr>
            <w:tcW w:w="2585" w:type="dxa"/>
          </w:tcPr>
          <w:p w14:paraId="11DB2120" w14:textId="77777777" w:rsidR="00B87F66" w:rsidRPr="00E0156C" w:rsidRDefault="00B87F66" w:rsidP="00D24325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</w:p>
        </w:tc>
        <w:tc>
          <w:tcPr>
            <w:tcW w:w="2608" w:type="dxa"/>
          </w:tcPr>
          <w:p w14:paraId="1E9275BC" w14:textId="77777777" w:rsidR="00B87F66" w:rsidRPr="00E0156C" w:rsidRDefault="00B87F66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«Пусть всегда будет завтра» </w:t>
            </w:r>
          </w:p>
          <w:p w14:paraId="73BB6E1B" w14:textId="77777777" w:rsidR="00B87F66" w:rsidRPr="00E0156C" w:rsidRDefault="00B87F66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марта отмечается  Международный день борьбы с наркотиками и незаконным оборотом наркотиков)</w:t>
            </w:r>
          </w:p>
        </w:tc>
        <w:tc>
          <w:tcPr>
            <w:tcW w:w="1025" w:type="dxa"/>
          </w:tcPr>
          <w:p w14:paraId="787C0694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491556DF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52B293A2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B87F66" w14:paraId="350FF7BE" w14:textId="77777777" w:rsidTr="00214916">
        <w:tc>
          <w:tcPr>
            <w:tcW w:w="2585" w:type="dxa"/>
          </w:tcPr>
          <w:p w14:paraId="6EDAE38B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еседа у кн. выставки</w:t>
            </w:r>
          </w:p>
          <w:p w14:paraId="5E584747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34B53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BBDF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EFD1249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«Наркотик: территория тревоги»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(01,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 xml:space="preserve">03- 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борьбы с наркоманией и </w:t>
            </w:r>
          </w:p>
          <w:p w14:paraId="3DB33DCE" w14:textId="77777777" w:rsidR="00B87F66" w:rsidRPr="00D96C92" w:rsidRDefault="00B87F66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наркобизнесом)</w:t>
            </w:r>
          </w:p>
        </w:tc>
        <w:tc>
          <w:tcPr>
            <w:tcW w:w="1025" w:type="dxa"/>
          </w:tcPr>
          <w:p w14:paraId="2056E606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40C33405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1BAF745E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87F66" w14:paraId="278491B9" w14:textId="77777777" w:rsidTr="00214916">
        <w:tc>
          <w:tcPr>
            <w:tcW w:w="2585" w:type="dxa"/>
          </w:tcPr>
          <w:p w14:paraId="409FF357" w14:textId="77777777" w:rsidR="00B87F66" w:rsidRPr="003C0DC0" w:rsidRDefault="00B87F66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размышления</w:t>
            </w:r>
          </w:p>
        </w:tc>
        <w:tc>
          <w:tcPr>
            <w:tcW w:w="2608" w:type="dxa"/>
          </w:tcPr>
          <w:p w14:paraId="534716BD" w14:textId="77777777" w:rsidR="00B87F66" w:rsidRPr="003C0DC0" w:rsidRDefault="00B87F66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Смертельное удовольствие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25" w:type="dxa"/>
          </w:tcPr>
          <w:p w14:paraId="69402B19" w14:textId="77777777" w:rsidR="00B87F66" w:rsidRDefault="00B87F66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DC24123" w14:textId="77777777" w:rsidR="00B87F66" w:rsidRDefault="00B87F66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0049BA81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B87F66" w14:paraId="32992F6C" w14:textId="77777777" w:rsidTr="00214916">
        <w:tc>
          <w:tcPr>
            <w:tcW w:w="2585" w:type="dxa"/>
          </w:tcPr>
          <w:p w14:paraId="23D73C27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</w:t>
            </w:r>
          </w:p>
        </w:tc>
        <w:tc>
          <w:tcPr>
            <w:tcW w:w="2608" w:type="dxa"/>
          </w:tcPr>
          <w:p w14:paraId="132B7325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«Наркотики: знание против миражей»</w:t>
            </w:r>
          </w:p>
          <w:p w14:paraId="04ED1728" w14:textId="77777777" w:rsidR="00B87F66" w:rsidRPr="00D745D3" w:rsidRDefault="00B87F66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1.03-М/н день борьбы с наркоманией и наркобизнесом</w:t>
            </w:r>
          </w:p>
        </w:tc>
        <w:tc>
          <w:tcPr>
            <w:tcW w:w="1025" w:type="dxa"/>
          </w:tcPr>
          <w:p w14:paraId="169DFC4D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45E4D43D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76AEFFD3" w14:textId="77777777" w:rsidR="00B87F66" w:rsidRPr="00D70B41" w:rsidRDefault="00B87F66" w:rsidP="00C35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с/б. ф-л №7</w:t>
            </w:r>
          </w:p>
        </w:tc>
      </w:tr>
      <w:tr w:rsidR="00B87F66" w14:paraId="265C9E50" w14:textId="77777777" w:rsidTr="00214916">
        <w:tc>
          <w:tcPr>
            <w:tcW w:w="2585" w:type="dxa"/>
          </w:tcPr>
          <w:p w14:paraId="39BD201F" w14:textId="77777777" w:rsidR="00B87F66" w:rsidRPr="00B26B0F" w:rsidRDefault="00B87F66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608" w:type="dxa"/>
          </w:tcPr>
          <w:p w14:paraId="27860F98" w14:textId="77777777" w:rsidR="00B87F66" w:rsidRPr="00B26B0F" w:rsidRDefault="00B87F66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(95 лет со дня утверждения комплекса ГТО)</w:t>
            </w:r>
          </w:p>
        </w:tc>
        <w:tc>
          <w:tcPr>
            <w:tcW w:w="1025" w:type="dxa"/>
          </w:tcPr>
          <w:p w14:paraId="5D10F4E3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6E8F8AEB" w14:textId="77777777" w:rsidR="00B87F66" w:rsidRDefault="00B87F66" w:rsidP="0053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13D14D23" w14:textId="77777777" w:rsidR="00B87F66" w:rsidRDefault="00B87F66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5F89039E" w14:textId="77777777" w:rsidR="00B87F66" w:rsidRDefault="00B87F66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B87F66" w14:paraId="7835CC5B" w14:textId="77777777" w:rsidTr="00214916">
        <w:tc>
          <w:tcPr>
            <w:tcW w:w="2585" w:type="dxa"/>
          </w:tcPr>
          <w:p w14:paraId="4A323BB4" w14:textId="77777777" w:rsidR="00B87F66" w:rsidRPr="00E0156C" w:rsidRDefault="00B87F66" w:rsidP="00D24325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атурная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скамейка</w:t>
            </w:r>
          </w:p>
        </w:tc>
        <w:tc>
          <w:tcPr>
            <w:tcW w:w="2608" w:type="dxa"/>
          </w:tcPr>
          <w:p w14:paraId="04293DAA" w14:textId="77777777" w:rsidR="00B87F66" w:rsidRPr="00E0156C" w:rsidRDefault="00B87F66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Секреты вашего здоровья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3D2F4AFF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A5CE0DE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382B8262" w14:textId="77777777" w:rsidR="00B87F66" w:rsidRDefault="00B87F66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6ADA1807" w14:textId="77777777" w:rsidTr="00214916">
        <w:tc>
          <w:tcPr>
            <w:tcW w:w="2585" w:type="dxa"/>
          </w:tcPr>
          <w:p w14:paraId="42EDA855" w14:textId="77777777" w:rsidR="00586DD1" w:rsidRPr="00E0156C" w:rsidRDefault="00586DD1" w:rsidP="00D24325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  <w:tc>
          <w:tcPr>
            <w:tcW w:w="2608" w:type="dxa"/>
          </w:tcPr>
          <w:p w14:paraId="325FA6A9" w14:textId="77777777" w:rsidR="00586DD1" w:rsidRDefault="00586DD1" w:rsidP="00D243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Брось сигарету навсегда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1A897CCF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2785DBC1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</w:tcPr>
          <w:p w14:paraId="554C4AB0" w14:textId="77777777" w:rsidR="00586DD1" w:rsidRDefault="00586DD1" w:rsidP="00D24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86DD1" w14:paraId="544E9896" w14:textId="77777777" w:rsidTr="00DA6112">
        <w:tc>
          <w:tcPr>
            <w:tcW w:w="9571" w:type="dxa"/>
            <w:gridSpan w:val="5"/>
          </w:tcPr>
          <w:p w14:paraId="4BD8B96E" w14:textId="77777777" w:rsidR="00586DD1" w:rsidRDefault="00586DD1" w:rsidP="00761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Всемирному дню здоровья</w:t>
            </w:r>
          </w:p>
        </w:tc>
      </w:tr>
      <w:tr w:rsidR="00586DD1" w14:paraId="2FFB1D13" w14:textId="77777777" w:rsidTr="00214916">
        <w:tc>
          <w:tcPr>
            <w:tcW w:w="2585" w:type="dxa"/>
          </w:tcPr>
          <w:p w14:paraId="66409459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ень здоровья</w:t>
            </w:r>
          </w:p>
          <w:p w14:paraId="5687FCB6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39F6BEEA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«Быть здоровым -здорово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(07.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04 - День здоровья)</w:t>
            </w:r>
          </w:p>
        </w:tc>
        <w:tc>
          <w:tcPr>
            <w:tcW w:w="1025" w:type="dxa"/>
          </w:tcPr>
          <w:p w14:paraId="4A06E6F5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5D71794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27B042B0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3CC47A3C" w14:textId="77777777" w:rsidTr="00214916">
        <w:tc>
          <w:tcPr>
            <w:tcW w:w="2585" w:type="dxa"/>
          </w:tcPr>
          <w:p w14:paraId="4F973226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Урок-предупреждение</w:t>
            </w:r>
          </w:p>
          <w:p w14:paraId="766BCA3F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03AC90D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«Бояться не нужно, нужно знать!» (к Всемирному дню здоровья 07.04)</w:t>
            </w:r>
          </w:p>
        </w:tc>
        <w:tc>
          <w:tcPr>
            <w:tcW w:w="1025" w:type="dxa"/>
          </w:tcPr>
          <w:p w14:paraId="0A3FBC6F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4A2CB774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3086C1C5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3F0C53D0" w14:textId="77777777" w:rsidTr="00214916">
        <w:tc>
          <w:tcPr>
            <w:tcW w:w="2585" w:type="dxa"/>
          </w:tcPr>
          <w:p w14:paraId="58921734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2608" w:type="dxa"/>
          </w:tcPr>
          <w:p w14:paraId="779103B3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«Друзья и враги здоровья»</w:t>
            </w:r>
          </w:p>
        </w:tc>
        <w:tc>
          <w:tcPr>
            <w:tcW w:w="1025" w:type="dxa"/>
          </w:tcPr>
          <w:p w14:paraId="1147D3C1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B9351FB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2DBCCCDF" w14:textId="77777777" w:rsidR="00586DD1" w:rsidRDefault="00586DD1" w:rsidP="00761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86DD1" w14:paraId="2A2FDCAC" w14:textId="77777777" w:rsidTr="00214916">
        <w:tc>
          <w:tcPr>
            <w:tcW w:w="2585" w:type="dxa"/>
          </w:tcPr>
          <w:p w14:paraId="56F8335E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Оздоровительный час</w:t>
            </w:r>
          </w:p>
        </w:tc>
        <w:tc>
          <w:tcPr>
            <w:tcW w:w="2608" w:type="dxa"/>
          </w:tcPr>
          <w:p w14:paraId="0AD79111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«Матушка – природа для лечения народа»</w:t>
            </w:r>
          </w:p>
          <w:p w14:paraId="0AE4EC95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B54B47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4B9C3D1B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43E102A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5E1F8753" w14:textId="77777777" w:rsidTr="00214916">
        <w:tc>
          <w:tcPr>
            <w:tcW w:w="2585" w:type="dxa"/>
          </w:tcPr>
          <w:p w14:paraId="09316CB5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здоровья.</w:t>
            </w:r>
          </w:p>
        </w:tc>
        <w:tc>
          <w:tcPr>
            <w:tcW w:w="2608" w:type="dxa"/>
          </w:tcPr>
          <w:p w14:paraId="48241466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Свобода достойного человека- это свобода от потребления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2B2F732F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6629BA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1FFA3DBF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7D5A28DD" w14:textId="77777777" w:rsidTr="00214916">
        <w:tc>
          <w:tcPr>
            <w:tcW w:w="2585" w:type="dxa"/>
          </w:tcPr>
          <w:p w14:paraId="7A976B2B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</w:t>
            </w:r>
          </w:p>
        </w:tc>
        <w:tc>
          <w:tcPr>
            <w:tcW w:w="2608" w:type="dxa"/>
          </w:tcPr>
          <w:p w14:paraId="1DF73FAB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Библиотека + стадион: территория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(к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всемирному дню здоровья)</w:t>
            </w:r>
          </w:p>
        </w:tc>
        <w:tc>
          <w:tcPr>
            <w:tcW w:w="1025" w:type="dxa"/>
          </w:tcPr>
          <w:p w14:paraId="31523E1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3B24D052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0E58BD13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86DD1" w14:paraId="037BF21D" w14:textId="77777777" w:rsidTr="00214916">
        <w:tc>
          <w:tcPr>
            <w:tcW w:w="2585" w:type="dxa"/>
          </w:tcPr>
          <w:p w14:paraId="06DE9183" w14:textId="77777777" w:rsidR="00586DD1" w:rsidRPr="00B26B0F" w:rsidRDefault="00586DD1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Игра - путешествие</w:t>
            </w:r>
          </w:p>
        </w:tc>
        <w:tc>
          <w:tcPr>
            <w:tcW w:w="2608" w:type="dxa"/>
          </w:tcPr>
          <w:p w14:paraId="2380FF5F" w14:textId="77777777" w:rsidR="00586DD1" w:rsidRPr="00B26B0F" w:rsidRDefault="00586DD1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«Игры, угодные богам»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стория 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ийских игр,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130 лет со дня открытия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ервых олимпийских игр)</w:t>
            </w:r>
          </w:p>
        </w:tc>
        <w:tc>
          <w:tcPr>
            <w:tcW w:w="1025" w:type="dxa"/>
          </w:tcPr>
          <w:p w14:paraId="26D19C81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26DD528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5A9746A2" w14:textId="77777777" w:rsidR="00586DD1" w:rsidRDefault="00586DD1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787D8C4A" w14:textId="77777777" w:rsidR="00586DD1" w:rsidRDefault="00586DD1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586DD1" w14:paraId="5B9C6933" w14:textId="77777777" w:rsidTr="00214916">
        <w:tc>
          <w:tcPr>
            <w:tcW w:w="2585" w:type="dxa"/>
          </w:tcPr>
          <w:p w14:paraId="4504067F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  <w:tc>
          <w:tcPr>
            <w:tcW w:w="2608" w:type="dxa"/>
          </w:tcPr>
          <w:p w14:paraId="467A064F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«Стиль жизни-здоровье!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5250EC2D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5814E45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</w:tcPr>
          <w:p w14:paraId="4CA47153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с/б. ф-л №7</w:t>
            </w:r>
          </w:p>
        </w:tc>
      </w:tr>
      <w:tr w:rsidR="00586DD1" w14:paraId="3A26E3BC" w14:textId="77777777" w:rsidTr="00DA6112">
        <w:tc>
          <w:tcPr>
            <w:tcW w:w="9571" w:type="dxa"/>
            <w:gridSpan w:val="5"/>
          </w:tcPr>
          <w:p w14:paraId="1A7CA086" w14:textId="77777777" w:rsidR="00586DD1" w:rsidRPr="006534DE" w:rsidRDefault="00586DD1" w:rsidP="00BB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4DE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без табака</w:t>
            </w:r>
          </w:p>
        </w:tc>
      </w:tr>
      <w:tr w:rsidR="00586DD1" w14:paraId="48C4A53F" w14:textId="77777777" w:rsidTr="00214916">
        <w:tc>
          <w:tcPr>
            <w:tcW w:w="2585" w:type="dxa"/>
          </w:tcPr>
          <w:p w14:paraId="00FB7FD6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  <w:tc>
          <w:tcPr>
            <w:tcW w:w="2608" w:type="dxa"/>
          </w:tcPr>
          <w:p w14:paraId="4B63F4BB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«Спасибо не курю»</w:t>
            </w:r>
          </w:p>
          <w:p w14:paraId="54B0886B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 всемирному дню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табака)</w:t>
            </w:r>
          </w:p>
        </w:tc>
        <w:tc>
          <w:tcPr>
            <w:tcW w:w="1025" w:type="dxa"/>
          </w:tcPr>
          <w:p w14:paraId="136E580D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271" w:type="dxa"/>
          </w:tcPr>
          <w:p w14:paraId="0B34A2C6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D55344F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Алеексеевская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с/б, ф-л №11</w:t>
            </w:r>
          </w:p>
        </w:tc>
      </w:tr>
      <w:tr w:rsidR="00586DD1" w14:paraId="5EEE958A" w14:textId="77777777" w:rsidTr="00214916">
        <w:tc>
          <w:tcPr>
            <w:tcW w:w="2585" w:type="dxa"/>
          </w:tcPr>
          <w:p w14:paraId="3B04471E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Дискуссионный час</w:t>
            </w:r>
          </w:p>
        </w:tc>
        <w:tc>
          <w:tcPr>
            <w:tcW w:w="2608" w:type="dxa"/>
          </w:tcPr>
          <w:p w14:paraId="2E290C96" w14:textId="77777777" w:rsidR="00586DD1" w:rsidRDefault="00586DD1" w:rsidP="00EC4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без табака»</w:t>
            </w:r>
          </w:p>
          <w:p w14:paraId="77D4A34A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389550E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14:paraId="3690C7A3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B4791FA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14:paraId="33B814E3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806260D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6387D28B" w14:textId="77777777" w:rsidTr="00214916">
        <w:tc>
          <w:tcPr>
            <w:tcW w:w="2585" w:type="dxa"/>
          </w:tcPr>
          <w:p w14:paraId="01EBC0A7" w14:textId="77777777" w:rsidR="00586DD1" w:rsidRPr="00152A7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Прививка здоровья</w:t>
            </w:r>
          </w:p>
        </w:tc>
        <w:tc>
          <w:tcPr>
            <w:tcW w:w="2608" w:type="dxa"/>
          </w:tcPr>
          <w:p w14:paraId="4C4A8143" w14:textId="77777777" w:rsidR="00586DD1" w:rsidRPr="006534DE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От сигареты откажись – и без нее прекрасна жизнь!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614DC2D4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7F38278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2851C1E2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24F63E02" w14:textId="77777777" w:rsidTr="00214916">
        <w:tc>
          <w:tcPr>
            <w:tcW w:w="2585" w:type="dxa"/>
          </w:tcPr>
          <w:p w14:paraId="6CA4F75C" w14:textId="77777777" w:rsidR="00586DD1" w:rsidRPr="00C24302" w:rsidRDefault="00586DD1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Стоп - беседа </w:t>
            </w:r>
          </w:p>
        </w:tc>
        <w:tc>
          <w:tcPr>
            <w:tcW w:w="2608" w:type="dxa"/>
          </w:tcPr>
          <w:p w14:paraId="0FB26E99" w14:textId="77777777" w:rsidR="00586DD1" w:rsidRPr="00C24302" w:rsidRDefault="00586DD1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«Курение - правда и заблуждение»</w:t>
            </w:r>
          </w:p>
        </w:tc>
        <w:tc>
          <w:tcPr>
            <w:tcW w:w="1025" w:type="dxa"/>
          </w:tcPr>
          <w:p w14:paraId="4B49A5E5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636E1283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0C92101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F03EF0B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86DD1" w14:paraId="306127FD" w14:textId="77777777" w:rsidTr="00214916">
        <w:tc>
          <w:tcPr>
            <w:tcW w:w="2585" w:type="dxa"/>
          </w:tcPr>
          <w:p w14:paraId="15B5915F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608" w:type="dxa"/>
          </w:tcPr>
          <w:p w14:paraId="7196974A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«Долой вредные привычки» </w:t>
            </w:r>
          </w:p>
        </w:tc>
        <w:tc>
          <w:tcPr>
            <w:tcW w:w="1025" w:type="dxa"/>
          </w:tcPr>
          <w:p w14:paraId="3936F16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гр. </w:t>
            </w:r>
          </w:p>
        </w:tc>
        <w:tc>
          <w:tcPr>
            <w:tcW w:w="1271" w:type="dxa"/>
          </w:tcPr>
          <w:p w14:paraId="0BD828FB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7EA8E4DF" w14:textId="77777777" w:rsidR="00586DD1" w:rsidRDefault="00586DD1" w:rsidP="001C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86DD1" w14:paraId="5505AFE9" w14:textId="77777777" w:rsidTr="00214916">
        <w:tc>
          <w:tcPr>
            <w:tcW w:w="2585" w:type="dxa"/>
          </w:tcPr>
          <w:p w14:paraId="1A47DAD2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ктуальный разговор</w:t>
            </w:r>
          </w:p>
          <w:p w14:paraId="51A26FD2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FA8BAB5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«Мифы и реальность о курении»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(31.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05 – Всемирный день без табака)</w:t>
            </w:r>
          </w:p>
        </w:tc>
        <w:tc>
          <w:tcPr>
            <w:tcW w:w="1025" w:type="dxa"/>
          </w:tcPr>
          <w:p w14:paraId="670F8F6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AFDB14B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518777A4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586DD1" w14:paraId="3CFF8F7E" w14:textId="77777777" w:rsidTr="00214916">
        <w:tc>
          <w:tcPr>
            <w:tcW w:w="2585" w:type="dxa"/>
          </w:tcPr>
          <w:p w14:paraId="563A559C" w14:textId="77777777" w:rsidR="00586DD1" w:rsidRPr="00C1074B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Беседа-диспут</w:t>
            </w:r>
          </w:p>
        </w:tc>
        <w:tc>
          <w:tcPr>
            <w:tcW w:w="2608" w:type="dxa"/>
          </w:tcPr>
          <w:p w14:paraId="16F324F4" w14:textId="77777777" w:rsidR="00586DD1" w:rsidRPr="003A723D" w:rsidRDefault="00586DD1" w:rsidP="00586D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Жить или курить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8DD71F8" w14:textId="77777777" w:rsidR="00586DD1" w:rsidRPr="00C1074B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269FBF4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26F396B6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69E97A23" w14:textId="77777777" w:rsidR="00586DD1" w:rsidRDefault="00586DD1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586DD1" w14:paraId="42421059" w14:textId="77777777" w:rsidTr="00214916">
        <w:tc>
          <w:tcPr>
            <w:tcW w:w="2585" w:type="dxa"/>
          </w:tcPr>
          <w:p w14:paraId="3330BB80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2608" w:type="dxa"/>
          </w:tcPr>
          <w:p w14:paraId="6F95F876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«Время развеять дым»</w:t>
            </w:r>
          </w:p>
          <w:p w14:paraId="6769B456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(31 мая - в/м день без табака)</w:t>
            </w:r>
          </w:p>
        </w:tc>
        <w:tc>
          <w:tcPr>
            <w:tcW w:w="1025" w:type="dxa"/>
          </w:tcPr>
          <w:p w14:paraId="5D382F9E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4F879B36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205A462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586DD1" w14:paraId="3C713EA4" w14:textId="77777777" w:rsidTr="00214916">
        <w:tc>
          <w:tcPr>
            <w:tcW w:w="2585" w:type="dxa"/>
          </w:tcPr>
          <w:p w14:paraId="7B79F96D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Час проблемного вопроса</w:t>
            </w:r>
          </w:p>
        </w:tc>
        <w:tc>
          <w:tcPr>
            <w:tcW w:w="2608" w:type="dxa"/>
          </w:tcPr>
          <w:p w14:paraId="1162B54C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 «Твоя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- твой выбор»</w:t>
            </w:r>
          </w:p>
          <w:p w14:paraId="12D1F144" w14:textId="77777777" w:rsidR="00586DD1" w:rsidRPr="00147B0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(к Всемирному дню без табака)</w:t>
            </w:r>
          </w:p>
        </w:tc>
        <w:tc>
          <w:tcPr>
            <w:tcW w:w="1025" w:type="dxa"/>
          </w:tcPr>
          <w:p w14:paraId="1B216A3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6BF46F68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1B62E82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3F469FED" w14:textId="77777777" w:rsidTr="00214916">
        <w:tc>
          <w:tcPr>
            <w:tcW w:w="2585" w:type="dxa"/>
          </w:tcPr>
          <w:p w14:paraId="5F7CF9EF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Информационный обзор</w:t>
            </w:r>
          </w:p>
        </w:tc>
        <w:tc>
          <w:tcPr>
            <w:tcW w:w="2608" w:type="dxa"/>
          </w:tcPr>
          <w:p w14:paraId="588D364A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«Ворота ста печалей» 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(о вреде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наркотиков)</w:t>
            </w:r>
          </w:p>
        </w:tc>
        <w:tc>
          <w:tcPr>
            <w:tcW w:w="1025" w:type="dxa"/>
          </w:tcPr>
          <w:p w14:paraId="3C68A760" w14:textId="77777777" w:rsidR="00586DD1" w:rsidRDefault="00586DD1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15E9D655" w14:textId="77777777" w:rsidR="00586DD1" w:rsidRDefault="00586DD1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</w:tcPr>
          <w:p w14:paraId="46D04728" w14:textId="77777777" w:rsidR="00586DD1" w:rsidRDefault="00586DD1" w:rsidP="00CA56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3FA84057" w14:textId="77777777" w:rsidTr="00214916">
        <w:tc>
          <w:tcPr>
            <w:tcW w:w="2585" w:type="dxa"/>
          </w:tcPr>
          <w:p w14:paraId="13720B23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14:paraId="1921EE7F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2608" w:type="dxa"/>
          </w:tcPr>
          <w:p w14:paraId="45C73B21" w14:textId="77777777" w:rsidR="00586DD1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«Верные  клятве  Гиппократа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343549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(19.06. Д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14:paraId="78ECF241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3516A56B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40D4D2D0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86DD1" w14:paraId="64C6799E" w14:textId="77777777" w:rsidTr="00DA6112">
        <w:trPr>
          <w:trHeight w:val="956"/>
        </w:trPr>
        <w:tc>
          <w:tcPr>
            <w:tcW w:w="9571" w:type="dxa"/>
            <w:gridSpan w:val="5"/>
          </w:tcPr>
          <w:p w14:paraId="34B92E16" w14:textId="77777777" w:rsidR="00586DD1" w:rsidRDefault="00586DD1" w:rsidP="00BB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29CBB9" w14:textId="77777777" w:rsidR="00586DD1" w:rsidRDefault="00586DD1" w:rsidP="00BB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Всемирному дню борьбы с наркоманией</w:t>
            </w:r>
          </w:p>
          <w:p w14:paraId="417947DB" w14:textId="77777777" w:rsidR="00586DD1" w:rsidRDefault="00586DD1" w:rsidP="00BB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D1" w14:paraId="0166496B" w14:textId="77777777" w:rsidTr="00214916">
        <w:tc>
          <w:tcPr>
            <w:tcW w:w="2585" w:type="dxa"/>
          </w:tcPr>
          <w:p w14:paraId="2D34932B" w14:textId="77777777" w:rsidR="00586DD1" w:rsidRPr="00C24302" w:rsidRDefault="00586DD1" w:rsidP="00B664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Слайд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диалог  </w:t>
            </w:r>
          </w:p>
        </w:tc>
        <w:tc>
          <w:tcPr>
            <w:tcW w:w="2608" w:type="dxa"/>
          </w:tcPr>
          <w:p w14:paraId="54FE9A42" w14:textId="77777777" w:rsidR="00586DD1" w:rsidRPr="00C24302" w:rsidRDefault="00586DD1" w:rsidP="00BF63D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«Наркотики: ц</w:t>
            </w:r>
            <w:r w:rsidRPr="00C24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ена зависимости – жизнь» </w:t>
            </w:r>
          </w:p>
        </w:tc>
        <w:tc>
          <w:tcPr>
            <w:tcW w:w="1025" w:type="dxa"/>
          </w:tcPr>
          <w:p w14:paraId="4670B450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6CC22ED6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708BB66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3AE1BEEC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86DD1" w14:paraId="71A00307" w14:textId="77777777" w:rsidTr="00214916">
        <w:tc>
          <w:tcPr>
            <w:tcW w:w="2585" w:type="dxa"/>
          </w:tcPr>
          <w:p w14:paraId="4C1B2DA4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Час размышлений</w:t>
            </w:r>
          </w:p>
        </w:tc>
        <w:tc>
          <w:tcPr>
            <w:tcW w:w="2608" w:type="dxa"/>
          </w:tcPr>
          <w:p w14:paraId="49B2C704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«Бег по кругу» 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(Профилактика наркомании)</w:t>
            </w:r>
          </w:p>
        </w:tc>
        <w:tc>
          <w:tcPr>
            <w:tcW w:w="1025" w:type="dxa"/>
          </w:tcPr>
          <w:p w14:paraId="6A89D2F8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446F7139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02577E96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7E4F7A4F" w14:textId="77777777" w:rsidTr="00214916">
        <w:tc>
          <w:tcPr>
            <w:tcW w:w="2585" w:type="dxa"/>
          </w:tcPr>
          <w:p w14:paraId="22A108C7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рок -предостережение</w:t>
            </w:r>
          </w:p>
          <w:p w14:paraId="16DA6D9F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54AC307F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«Наркомания: реальные опасности нереального мира»</w:t>
            </w:r>
          </w:p>
        </w:tc>
        <w:tc>
          <w:tcPr>
            <w:tcW w:w="1025" w:type="dxa"/>
          </w:tcPr>
          <w:p w14:paraId="6CCD59C4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1CF9A80B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30B080F1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№13</w:t>
            </w:r>
          </w:p>
        </w:tc>
      </w:tr>
      <w:tr w:rsidR="00586DD1" w14:paraId="13C786B4" w14:textId="77777777" w:rsidTr="00214916">
        <w:tc>
          <w:tcPr>
            <w:tcW w:w="2585" w:type="dxa"/>
          </w:tcPr>
          <w:p w14:paraId="4A1423F5" w14:textId="77777777" w:rsidR="00586DD1" w:rsidRPr="00E0156C" w:rsidRDefault="00586DD1" w:rsidP="00BB3DB2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</w:t>
            </w:r>
          </w:p>
        </w:tc>
        <w:tc>
          <w:tcPr>
            <w:tcW w:w="2608" w:type="dxa"/>
          </w:tcPr>
          <w:p w14:paraId="01B44034" w14:textId="77777777" w:rsidR="00586DD1" w:rsidRPr="00E0156C" w:rsidRDefault="00586DD1" w:rsidP="00BB3DB2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Капля крови на игле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7B0FC854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27853CA0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3D738524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255DB333" w14:textId="77777777" w:rsidTr="00214916">
        <w:tc>
          <w:tcPr>
            <w:tcW w:w="2585" w:type="dxa"/>
          </w:tcPr>
          <w:p w14:paraId="68876BF3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Урок предупреждение</w:t>
            </w:r>
          </w:p>
        </w:tc>
        <w:tc>
          <w:tcPr>
            <w:tcW w:w="2608" w:type="dxa"/>
          </w:tcPr>
          <w:p w14:paraId="2E452AD6" w14:textId="77777777" w:rsidR="00586DD1" w:rsidRPr="00BB3559" w:rsidRDefault="00586DD1" w:rsidP="0042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Жизнь не игра, перезагрузки не 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2E891A40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CC0E02A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6E64A012" w14:textId="77777777" w:rsidR="00586DD1" w:rsidRPr="003F7B05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586DD1" w14:paraId="19998197" w14:textId="77777777" w:rsidTr="00214916">
        <w:tc>
          <w:tcPr>
            <w:tcW w:w="2585" w:type="dxa"/>
          </w:tcPr>
          <w:p w14:paraId="16B06B4B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Стрит акция</w:t>
            </w:r>
          </w:p>
        </w:tc>
        <w:tc>
          <w:tcPr>
            <w:tcW w:w="2608" w:type="dxa"/>
          </w:tcPr>
          <w:p w14:paraId="0910E5D4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«Наркотики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дети. Как сохранить будущее»</w:t>
            </w:r>
          </w:p>
        </w:tc>
        <w:tc>
          <w:tcPr>
            <w:tcW w:w="1025" w:type="dxa"/>
          </w:tcPr>
          <w:p w14:paraId="684DB7B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88E3FE1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54353E0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ф-л№11</w:t>
            </w:r>
          </w:p>
        </w:tc>
      </w:tr>
      <w:tr w:rsidR="00586DD1" w14:paraId="294C8FB0" w14:textId="77777777" w:rsidTr="00214916">
        <w:tc>
          <w:tcPr>
            <w:tcW w:w="2585" w:type="dxa"/>
          </w:tcPr>
          <w:p w14:paraId="310D38AD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 - опрос</w:t>
            </w:r>
          </w:p>
        </w:tc>
        <w:tc>
          <w:tcPr>
            <w:tcW w:w="2608" w:type="dxa"/>
          </w:tcPr>
          <w:p w14:paraId="63440EE0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«Наркотики - что думает молодежь»</w:t>
            </w:r>
          </w:p>
        </w:tc>
        <w:tc>
          <w:tcPr>
            <w:tcW w:w="1025" w:type="dxa"/>
          </w:tcPr>
          <w:p w14:paraId="44FB92E6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F4E23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1A53A41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2082" w:type="dxa"/>
          </w:tcPr>
          <w:p w14:paraId="4AB8A98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18996629" w14:textId="77777777" w:rsidTr="00214916">
        <w:tc>
          <w:tcPr>
            <w:tcW w:w="2585" w:type="dxa"/>
          </w:tcPr>
          <w:p w14:paraId="79311F23" w14:textId="77777777" w:rsidR="00586DD1" w:rsidRPr="003B6CFC" w:rsidRDefault="00586DD1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2608" w:type="dxa"/>
          </w:tcPr>
          <w:p w14:paraId="6C847780" w14:textId="77777777" w:rsidR="00586DD1" w:rsidRPr="003B6CFC" w:rsidRDefault="00586DD1" w:rsidP="001C7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«Судьбы разбитые вдребезги»</w:t>
            </w:r>
          </w:p>
        </w:tc>
        <w:tc>
          <w:tcPr>
            <w:tcW w:w="1025" w:type="dxa"/>
          </w:tcPr>
          <w:p w14:paraId="30E95805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02E28EA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4887B0E0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586DD1" w14:paraId="68F48A72" w14:textId="77777777" w:rsidTr="00214916">
        <w:tc>
          <w:tcPr>
            <w:tcW w:w="2585" w:type="dxa"/>
          </w:tcPr>
          <w:p w14:paraId="4FF0E2C6" w14:textId="77777777" w:rsidR="00586DD1" w:rsidRPr="00152A7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 бум</w:t>
            </w:r>
          </w:p>
        </w:tc>
        <w:tc>
          <w:tcPr>
            <w:tcW w:w="2608" w:type="dxa"/>
          </w:tcPr>
          <w:p w14:paraId="6738A264" w14:textId="77777777" w:rsidR="00586DD1" w:rsidRPr="006534DE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Наркомания –лицо 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02BAB5B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4FD9E9B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2" w:type="dxa"/>
          </w:tcPr>
          <w:p w14:paraId="75E8398B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№2</w:t>
            </w:r>
          </w:p>
        </w:tc>
      </w:tr>
      <w:tr w:rsidR="00586DD1" w14:paraId="0EF023E8" w14:textId="77777777" w:rsidTr="00214916">
        <w:tc>
          <w:tcPr>
            <w:tcW w:w="2585" w:type="dxa"/>
          </w:tcPr>
          <w:p w14:paraId="0870287C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Час профилактики</w:t>
            </w:r>
          </w:p>
        </w:tc>
        <w:tc>
          <w:tcPr>
            <w:tcW w:w="2608" w:type="dxa"/>
          </w:tcPr>
          <w:p w14:paraId="51CDD431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«Осторожно спайс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0525003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приглашением сотрудников МВД)</w:t>
            </w:r>
          </w:p>
        </w:tc>
        <w:tc>
          <w:tcPr>
            <w:tcW w:w="1025" w:type="dxa"/>
          </w:tcPr>
          <w:p w14:paraId="50D478BA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proofErr w:type="spellEnd"/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285828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0CAAF2D" w14:textId="77777777" w:rsidR="00586DD1" w:rsidRPr="003407C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</w:tc>
        <w:tc>
          <w:tcPr>
            <w:tcW w:w="2082" w:type="dxa"/>
          </w:tcPr>
          <w:p w14:paraId="5AAF377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508FBF26" w14:textId="77777777" w:rsidTr="00214916">
        <w:tc>
          <w:tcPr>
            <w:tcW w:w="2585" w:type="dxa"/>
          </w:tcPr>
          <w:p w14:paraId="2D9E33EE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Шок-урок</w:t>
            </w:r>
          </w:p>
        </w:tc>
        <w:tc>
          <w:tcPr>
            <w:tcW w:w="2608" w:type="dxa"/>
          </w:tcPr>
          <w:p w14:paraId="293AF13A" w14:textId="77777777" w:rsidR="00586DD1" w:rsidRPr="005D13E3" w:rsidRDefault="00586DD1" w:rsidP="00A5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Нарк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отики – не прикасайся к безумию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554507A6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4435361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35E2958B" w14:textId="77777777" w:rsidR="00586DD1" w:rsidRDefault="00586DD1" w:rsidP="00A55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86DD1" w14:paraId="48800648" w14:textId="77777777" w:rsidTr="00214916">
        <w:tc>
          <w:tcPr>
            <w:tcW w:w="2585" w:type="dxa"/>
          </w:tcPr>
          <w:p w14:paraId="35A503D9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Библио стадион</w:t>
            </w:r>
          </w:p>
        </w:tc>
        <w:tc>
          <w:tcPr>
            <w:tcW w:w="2608" w:type="dxa"/>
          </w:tcPr>
          <w:p w14:paraId="16917D04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«От пищи полезной не будет болезней»</w:t>
            </w:r>
          </w:p>
        </w:tc>
        <w:tc>
          <w:tcPr>
            <w:tcW w:w="1025" w:type="dxa"/>
          </w:tcPr>
          <w:p w14:paraId="6675CC7B" w14:textId="77777777" w:rsidR="00586DD1" w:rsidRPr="00152A7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0327634" w14:textId="77777777" w:rsidR="00586DD1" w:rsidRPr="00152A70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82" w:type="dxa"/>
          </w:tcPr>
          <w:p w14:paraId="3AED9BD5" w14:textId="77777777" w:rsidR="00586DD1" w:rsidRDefault="00586DD1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ф-л№11</w:t>
            </w:r>
          </w:p>
        </w:tc>
      </w:tr>
      <w:tr w:rsidR="00586DD1" w14:paraId="08133544" w14:textId="77777777" w:rsidTr="00214916">
        <w:tc>
          <w:tcPr>
            <w:tcW w:w="2585" w:type="dxa"/>
          </w:tcPr>
          <w:p w14:paraId="727DD211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ас полезных советов</w:t>
            </w:r>
          </w:p>
        </w:tc>
        <w:tc>
          <w:tcPr>
            <w:tcW w:w="2608" w:type="dxa"/>
          </w:tcPr>
          <w:p w14:paraId="5FF0D52D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«Мой любимый огород - и здоровье и доход»</w:t>
            </w:r>
          </w:p>
        </w:tc>
        <w:tc>
          <w:tcPr>
            <w:tcW w:w="1025" w:type="dxa"/>
          </w:tcPr>
          <w:p w14:paraId="352F1B0E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6B2DBDA7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54D19A24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№13</w:t>
            </w:r>
          </w:p>
        </w:tc>
      </w:tr>
      <w:tr w:rsidR="00586DD1" w14:paraId="1E3C4828" w14:textId="77777777" w:rsidTr="00214916">
        <w:tc>
          <w:tcPr>
            <w:tcW w:w="2585" w:type="dxa"/>
          </w:tcPr>
          <w:p w14:paraId="63EF318A" w14:textId="77777777" w:rsidR="00586DD1" w:rsidRPr="00D96C92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</w:t>
            </w:r>
          </w:p>
        </w:tc>
        <w:tc>
          <w:tcPr>
            <w:tcW w:w="2608" w:type="dxa"/>
          </w:tcPr>
          <w:p w14:paraId="6A4C720B" w14:textId="77777777" w:rsidR="00586DD1" w:rsidRPr="00D96C92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«Осторожно спайс!»</w:t>
            </w:r>
          </w:p>
        </w:tc>
        <w:tc>
          <w:tcPr>
            <w:tcW w:w="1025" w:type="dxa"/>
          </w:tcPr>
          <w:p w14:paraId="11BFF3F4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BFE96F5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40F1FB23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2398C31D" w14:textId="77777777" w:rsidTr="00214916">
        <w:tc>
          <w:tcPr>
            <w:tcW w:w="2585" w:type="dxa"/>
          </w:tcPr>
          <w:p w14:paraId="09A8E33A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</w:t>
            </w:r>
          </w:p>
          <w:p w14:paraId="2F21E07E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41AE12FF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Урок трезвости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4E1B9694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136C92B8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4745665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744570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586DD1" w14:paraId="1199608F" w14:textId="77777777" w:rsidTr="00214916">
        <w:tc>
          <w:tcPr>
            <w:tcW w:w="2585" w:type="dxa"/>
          </w:tcPr>
          <w:p w14:paraId="3681F8D1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608" w:type="dxa"/>
          </w:tcPr>
          <w:p w14:paraId="33333621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Злой волшебник табак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4EB05F69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се гр.</w:t>
            </w:r>
          </w:p>
        </w:tc>
        <w:tc>
          <w:tcPr>
            <w:tcW w:w="1271" w:type="dxa"/>
          </w:tcPr>
          <w:p w14:paraId="5F492DA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569A987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30719AF0" w14:textId="77777777" w:rsidTr="00214916">
        <w:tc>
          <w:tcPr>
            <w:tcW w:w="2585" w:type="dxa"/>
          </w:tcPr>
          <w:p w14:paraId="441A107C" w14:textId="77777777" w:rsidR="00586DD1" w:rsidRPr="00C24302" w:rsidRDefault="00586DD1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08" w:type="dxa"/>
          </w:tcPr>
          <w:p w14:paraId="36F74A47" w14:textId="77777777" w:rsidR="00586DD1" w:rsidRPr="00C24302" w:rsidRDefault="00586DD1" w:rsidP="00B664D6">
            <w:pPr>
              <w:pStyle w:val="aa"/>
              <w:spacing w:before="0" w:beforeAutospacing="0" w:after="120" w:afterAutospacing="0"/>
            </w:pPr>
            <w:r>
              <w:t>«</w:t>
            </w:r>
            <w:r w:rsidRPr="00C24302">
              <w:t xml:space="preserve">В сетях алкогольного дурмана» </w:t>
            </w:r>
          </w:p>
        </w:tc>
        <w:tc>
          <w:tcPr>
            <w:tcW w:w="1025" w:type="dxa"/>
          </w:tcPr>
          <w:p w14:paraId="47E9487B" w14:textId="77777777" w:rsidR="00586DD1" w:rsidRPr="0098582C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B8E637C" w14:textId="77777777" w:rsidR="00586DD1" w:rsidRPr="0098582C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2" w:type="dxa"/>
          </w:tcPr>
          <w:p w14:paraId="008B6CDC" w14:textId="77777777" w:rsidR="00586DD1" w:rsidRDefault="00586DD1" w:rsidP="00BF6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7FDBDB1B" w14:textId="77777777" w:rsidR="00586DD1" w:rsidRDefault="00586DD1" w:rsidP="00BF6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586DD1" w14:paraId="3A63F0B2" w14:textId="77777777" w:rsidTr="00214916">
        <w:tc>
          <w:tcPr>
            <w:tcW w:w="2585" w:type="dxa"/>
          </w:tcPr>
          <w:p w14:paraId="1151BF6F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0829BB6D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7FD9E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01997902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Наркотики: суррогат счастья, источник 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77C3F6B3" w14:textId="77777777" w:rsidR="00586DD1" w:rsidRPr="004C218C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8C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33DC1AF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E03C80E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1E95C2" w14:textId="77777777" w:rsidR="00586DD1" w:rsidRDefault="00586DD1" w:rsidP="00BB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586DD1" w14:paraId="788B4A05" w14:textId="77777777" w:rsidTr="00214916">
        <w:tc>
          <w:tcPr>
            <w:tcW w:w="2585" w:type="dxa"/>
          </w:tcPr>
          <w:p w14:paraId="27159F80" w14:textId="77777777" w:rsidR="00586DD1" w:rsidRPr="00BB3559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предупреждения</w:t>
            </w:r>
          </w:p>
        </w:tc>
        <w:tc>
          <w:tcPr>
            <w:tcW w:w="2608" w:type="dxa"/>
          </w:tcPr>
          <w:p w14:paraId="0394CC3E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Во весь голос о наркотиках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7E6C18B9" w14:textId="77777777" w:rsidR="00586DD1" w:rsidRPr="004C218C" w:rsidRDefault="00586DD1" w:rsidP="00DF0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8C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13FD65E0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7B39EECE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266EF6E3" w14:textId="77777777" w:rsidTr="00214916">
        <w:tc>
          <w:tcPr>
            <w:tcW w:w="2585" w:type="dxa"/>
          </w:tcPr>
          <w:p w14:paraId="12A3A552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</w:p>
        </w:tc>
        <w:tc>
          <w:tcPr>
            <w:tcW w:w="2608" w:type="dxa"/>
          </w:tcPr>
          <w:p w14:paraId="2B09E5E0" w14:textId="77777777" w:rsidR="00586DD1" w:rsidRPr="003C0DC0" w:rsidRDefault="00586DD1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Активность путь к долголетию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(с приглашением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14:paraId="35C486DC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4F768082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2" w:type="dxa"/>
          </w:tcPr>
          <w:p w14:paraId="102CEC39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586DD1" w14:paraId="780D7BB7" w14:textId="77777777" w:rsidTr="00214916">
        <w:tc>
          <w:tcPr>
            <w:tcW w:w="2585" w:type="dxa"/>
          </w:tcPr>
          <w:p w14:paraId="0A023471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Беседа обсуждение</w:t>
            </w:r>
          </w:p>
        </w:tc>
        <w:tc>
          <w:tcPr>
            <w:tcW w:w="2608" w:type="dxa"/>
          </w:tcPr>
          <w:p w14:paraId="11A27B97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«Хочешь - жить бросай курить»</w:t>
            </w:r>
          </w:p>
          <w:p w14:paraId="216C0D99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отказа от курения)</w:t>
            </w:r>
          </w:p>
        </w:tc>
        <w:tc>
          <w:tcPr>
            <w:tcW w:w="1025" w:type="dxa"/>
          </w:tcPr>
          <w:p w14:paraId="495273D5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7B3296A1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5EC9A00A" w14:textId="77777777" w:rsidR="00586DD1" w:rsidRDefault="00586DD1" w:rsidP="00BB3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ф-л№10</w:t>
            </w:r>
          </w:p>
        </w:tc>
      </w:tr>
      <w:tr w:rsidR="00586DD1" w14:paraId="4B765F6E" w14:textId="77777777" w:rsidTr="00214916">
        <w:tc>
          <w:tcPr>
            <w:tcW w:w="2585" w:type="dxa"/>
          </w:tcPr>
          <w:p w14:paraId="385024C0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2608" w:type="dxa"/>
          </w:tcPr>
          <w:p w14:paraId="759EAA98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«Глоток беды»</w:t>
            </w:r>
          </w:p>
          <w:p w14:paraId="6303890B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(алкоголь</w:t>
            </w: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, коктейль, энергетик)</w:t>
            </w:r>
          </w:p>
        </w:tc>
        <w:tc>
          <w:tcPr>
            <w:tcW w:w="1025" w:type="dxa"/>
          </w:tcPr>
          <w:p w14:paraId="19AD66B5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2C49DCF6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8AE8D7B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245F080E" w14:textId="77777777" w:rsidTr="00214916">
        <w:tc>
          <w:tcPr>
            <w:tcW w:w="2585" w:type="dxa"/>
          </w:tcPr>
          <w:p w14:paraId="1737DE33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профилактики</w:t>
            </w:r>
          </w:p>
        </w:tc>
        <w:tc>
          <w:tcPr>
            <w:tcW w:w="2608" w:type="dxa"/>
          </w:tcPr>
          <w:p w14:paraId="5553F8D5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Нездоровая энергия , или чем опасны энергетические напитки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117DE6F6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26122E35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22835BA2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586DD1" w14:paraId="4B92619A" w14:textId="77777777" w:rsidTr="00214916">
        <w:tc>
          <w:tcPr>
            <w:tcW w:w="2585" w:type="dxa"/>
          </w:tcPr>
          <w:p w14:paraId="6CC4CF62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Книго</w:t>
            </w:r>
            <w:proofErr w:type="spellEnd"/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</w:p>
        </w:tc>
        <w:tc>
          <w:tcPr>
            <w:tcW w:w="2608" w:type="dxa"/>
          </w:tcPr>
          <w:p w14:paraId="5554DBAF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«Знай и живи»</w:t>
            </w:r>
          </w:p>
          <w:p w14:paraId="337CB6CB" w14:textId="77777777" w:rsidR="00586DD1" w:rsidRPr="0019401F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(К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семирному дню борьбы со спидом)</w:t>
            </w:r>
          </w:p>
        </w:tc>
        <w:tc>
          <w:tcPr>
            <w:tcW w:w="1025" w:type="dxa"/>
          </w:tcPr>
          <w:p w14:paraId="527D6B01" w14:textId="77777777" w:rsidR="00586DD1" w:rsidRDefault="00586DD1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307ED65D" w14:textId="77777777" w:rsidR="00586DD1" w:rsidRDefault="00586DD1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</w:tcPr>
          <w:p w14:paraId="0CF26ED4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ф-л№11</w:t>
            </w:r>
          </w:p>
        </w:tc>
      </w:tr>
      <w:tr w:rsidR="00586DD1" w14:paraId="246DF7DB" w14:textId="77777777" w:rsidTr="00214916">
        <w:tc>
          <w:tcPr>
            <w:tcW w:w="2585" w:type="dxa"/>
          </w:tcPr>
          <w:p w14:paraId="49B73FB0" w14:textId="77777777" w:rsidR="00586DD1" w:rsidRPr="005D13E3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Игра-размышление</w:t>
            </w:r>
          </w:p>
        </w:tc>
        <w:tc>
          <w:tcPr>
            <w:tcW w:w="2608" w:type="dxa"/>
          </w:tcPr>
          <w:p w14:paraId="16132E9D" w14:textId="77777777" w:rsidR="00586DD1" w:rsidRPr="005D13E3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страстие,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уносящее жизнь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78EFF12F" w14:textId="77777777" w:rsidR="00586DD1" w:rsidRPr="00152A70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28048219" w14:textId="77777777" w:rsidR="00586DD1" w:rsidRPr="00152A70" w:rsidRDefault="00586DD1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082" w:type="dxa"/>
          </w:tcPr>
          <w:p w14:paraId="4FFFD3D2" w14:textId="77777777" w:rsidR="00586DD1" w:rsidRDefault="00586DD1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586DD1" w14:paraId="0CFC7182" w14:textId="77777777" w:rsidTr="00214916">
        <w:tc>
          <w:tcPr>
            <w:tcW w:w="2585" w:type="dxa"/>
          </w:tcPr>
          <w:p w14:paraId="29CA5ADC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ас откровенного разговора</w:t>
            </w:r>
          </w:p>
          <w:p w14:paraId="530C7CA4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68DCD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94AAC5D" w14:textId="77777777" w:rsidR="00586DD1" w:rsidRPr="00D96C92" w:rsidRDefault="00586DD1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ВИЧ: знать, чтобы жить» (01.</w:t>
            </w:r>
            <w:r w:rsidRPr="00D96C92">
              <w:rPr>
                <w:rFonts w:ascii="Times New Roman" w:hAnsi="Times New Roman" w:cs="Times New Roman"/>
                <w:sz w:val="24"/>
                <w:szCs w:val="24"/>
              </w:rPr>
              <w:t>12 -  Всемирный день борьбы со СПИДом)</w:t>
            </w:r>
          </w:p>
        </w:tc>
        <w:tc>
          <w:tcPr>
            <w:tcW w:w="1025" w:type="dxa"/>
          </w:tcPr>
          <w:p w14:paraId="40C36325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22BF69EB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244F304B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№13</w:t>
            </w:r>
          </w:p>
        </w:tc>
      </w:tr>
      <w:tr w:rsidR="00586DD1" w14:paraId="5D53ECE9" w14:textId="77777777" w:rsidTr="00214916">
        <w:tc>
          <w:tcPr>
            <w:tcW w:w="2585" w:type="dxa"/>
          </w:tcPr>
          <w:p w14:paraId="4B9B4DE9" w14:textId="77777777" w:rsidR="00586DD1" w:rsidRPr="00E0156C" w:rsidRDefault="00586DD1" w:rsidP="00170EBE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полезн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ения</w:t>
            </w:r>
          </w:p>
        </w:tc>
        <w:tc>
          <w:tcPr>
            <w:tcW w:w="2608" w:type="dxa"/>
          </w:tcPr>
          <w:p w14:paraId="2008BAA3" w14:textId="77777777" w:rsidR="00586DD1" w:rsidRPr="00E0156C" w:rsidRDefault="00586DD1" w:rsidP="00170EBE">
            <w:pPr>
              <w:ind w:left="-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СПИД рядом с нами , как уберечься?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09ECD4A3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DA62763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4A41E751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586DD1" w14:paraId="16532191" w14:textId="77777777" w:rsidTr="00214916">
        <w:tc>
          <w:tcPr>
            <w:tcW w:w="2585" w:type="dxa"/>
          </w:tcPr>
          <w:p w14:paraId="77B4825B" w14:textId="77777777" w:rsidR="00586DD1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  <w:p w14:paraId="62F9C37C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22CD5194" w14:textId="77777777" w:rsidR="00586DD1" w:rsidRPr="003407C0" w:rsidRDefault="00586DD1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вы знаете о СПИДЕ?</w:t>
            </w:r>
            <w:r w:rsidRPr="003407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25" w:type="dxa"/>
          </w:tcPr>
          <w:p w14:paraId="39BF52F6" w14:textId="77777777" w:rsidR="00586DD1" w:rsidRPr="003407C0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7BDE8A0B" w14:textId="77777777" w:rsidR="00586DD1" w:rsidRPr="003407C0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2362D0AB" w14:textId="77777777" w:rsidR="00586DD1" w:rsidRPr="003407C0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082" w:type="dxa"/>
          </w:tcPr>
          <w:p w14:paraId="20EBEF96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586DD1" w14:paraId="0FD223A8" w14:textId="77777777" w:rsidTr="00214916">
        <w:tc>
          <w:tcPr>
            <w:tcW w:w="2585" w:type="dxa"/>
          </w:tcPr>
          <w:p w14:paraId="0E3B6383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608" w:type="dxa"/>
          </w:tcPr>
          <w:p w14:paraId="17655609" w14:textId="77777777" w:rsidR="00586DD1" w:rsidRPr="00147B01" w:rsidRDefault="00586DD1" w:rsidP="0017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«Красная лента»</w:t>
            </w:r>
          </w:p>
        </w:tc>
        <w:tc>
          <w:tcPr>
            <w:tcW w:w="1025" w:type="dxa"/>
          </w:tcPr>
          <w:p w14:paraId="25A248A6" w14:textId="77777777" w:rsidR="00586DD1" w:rsidRDefault="00586DD1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DC9D6AE" w14:textId="77777777" w:rsidR="00586DD1" w:rsidRDefault="00586DD1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233DAAE7" w14:textId="77777777" w:rsidR="00586DD1" w:rsidRDefault="00586DD1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586DD1" w14:paraId="79F18427" w14:textId="77777777" w:rsidTr="00214916">
        <w:tc>
          <w:tcPr>
            <w:tcW w:w="2585" w:type="dxa"/>
          </w:tcPr>
          <w:p w14:paraId="0BAE9F4E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Видео ролик</w:t>
            </w:r>
          </w:p>
        </w:tc>
        <w:tc>
          <w:tcPr>
            <w:tcW w:w="2608" w:type="dxa"/>
          </w:tcPr>
          <w:p w14:paraId="45221A73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4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5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AIDS</w:t>
            </w: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: знать, чтобы жить!»</w:t>
            </w:r>
          </w:p>
          <w:p w14:paraId="485D8093" w14:textId="77777777" w:rsidR="00586DD1" w:rsidRPr="00D745D3" w:rsidRDefault="00586DD1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(1декабря- в/м день борьбы со СПИДом)</w:t>
            </w:r>
          </w:p>
        </w:tc>
        <w:tc>
          <w:tcPr>
            <w:tcW w:w="1025" w:type="dxa"/>
          </w:tcPr>
          <w:p w14:paraId="461A563A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7B6ACC34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</w:tcPr>
          <w:p w14:paraId="4B28DEA0" w14:textId="77777777" w:rsidR="00586DD1" w:rsidRDefault="00586DD1" w:rsidP="00170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</w:tbl>
    <w:p w14:paraId="4167B8D0" w14:textId="77777777" w:rsidR="00D70B41" w:rsidRDefault="00D70B41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9EC16" w14:textId="77777777" w:rsidR="00804D54" w:rsidRDefault="008405D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Толерантность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89"/>
        <w:gridCol w:w="2861"/>
        <w:gridCol w:w="1025"/>
        <w:gridCol w:w="1271"/>
        <w:gridCol w:w="2125"/>
      </w:tblGrid>
      <w:tr w:rsidR="006410AF" w14:paraId="15337595" w14:textId="77777777" w:rsidTr="00FA797F">
        <w:tc>
          <w:tcPr>
            <w:tcW w:w="2289" w:type="dxa"/>
          </w:tcPr>
          <w:p w14:paraId="3A52F0BE" w14:textId="77777777" w:rsidR="008405DC" w:rsidRDefault="008405DC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861" w:type="dxa"/>
          </w:tcPr>
          <w:p w14:paraId="1AEA8051" w14:textId="77777777" w:rsidR="008405DC" w:rsidRDefault="008405DC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25" w:type="dxa"/>
          </w:tcPr>
          <w:p w14:paraId="31496E5B" w14:textId="77777777" w:rsidR="008405DC" w:rsidRDefault="008405DC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691B651C" w14:textId="77777777" w:rsidR="008405DC" w:rsidRDefault="008405DC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проведен.</w:t>
            </w:r>
          </w:p>
        </w:tc>
        <w:tc>
          <w:tcPr>
            <w:tcW w:w="2125" w:type="dxa"/>
          </w:tcPr>
          <w:p w14:paraId="5B02CB05" w14:textId="77777777" w:rsidR="008405DC" w:rsidRDefault="008405DC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Отвыетственный</w:t>
            </w:r>
            <w:proofErr w:type="spellEnd"/>
          </w:p>
        </w:tc>
      </w:tr>
      <w:tr w:rsidR="00F76B3D" w:rsidRPr="008405DC" w14:paraId="7DBD3C79" w14:textId="77777777" w:rsidTr="00FA797F">
        <w:tc>
          <w:tcPr>
            <w:tcW w:w="2289" w:type="dxa"/>
          </w:tcPr>
          <w:p w14:paraId="723284C8" w14:textId="77777777" w:rsidR="00F76B3D" w:rsidRPr="003407C0" w:rsidRDefault="00F76B3D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861" w:type="dxa"/>
          </w:tcPr>
          <w:p w14:paraId="171CDA94" w14:textId="77777777" w:rsidR="00F76B3D" w:rsidRPr="003407C0" w:rsidRDefault="00F76B3D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в многообразии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48FA2539" w14:textId="77777777" w:rsidR="00F76B3D" w:rsidRPr="008405DC" w:rsidRDefault="00F76B3D" w:rsidP="00923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3F72E428" w14:textId="77777777" w:rsidR="00F76B3D" w:rsidRPr="008405DC" w:rsidRDefault="00F76B3D" w:rsidP="00923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5" w:type="dxa"/>
          </w:tcPr>
          <w:p w14:paraId="35A7B450" w14:textId="77777777" w:rsidR="00F76B3D" w:rsidRPr="008405DC" w:rsidRDefault="00F76B3D" w:rsidP="00923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2D3199" w:rsidRPr="008405DC" w14:paraId="0081136C" w14:textId="77777777" w:rsidTr="00FA797F">
        <w:tc>
          <w:tcPr>
            <w:tcW w:w="2289" w:type="dxa"/>
          </w:tcPr>
          <w:p w14:paraId="5FC5DEDF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Беседа диспут</w:t>
            </w:r>
          </w:p>
        </w:tc>
        <w:tc>
          <w:tcPr>
            <w:tcW w:w="2861" w:type="dxa"/>
          </w:tcPr>
          <w:p w14:paraId="45040706" w14:textId="77777777" w:rsidR="002D3199" w:rsidRPr="0019401F" w:rsidRDefault="002D3199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«Понимание. Уважение. Согласие»</w:t>
            </w:r>
          </w:p>
        </w:tc>
        <w:tc>
          <w:tcPr>
            <w:tcW w:w="1025" w:type="dxa"/>
          </w:tcPr>
          <w:p w14:paraId="468E4E3E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5C5C6AED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5" w:type="dxa"/>
          </w:tcPr>
          <w:p w14:paraId="607EEE19" w14:textId="77777777" w:rsidR="002D3199" w:rsidRDefault="002D3199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CF44B4" w:rsidRPr="008405DC" w14:paraId="15330838" w14:textId="77777777" w:rsidTr="00FA797F">
        <w:tc>
          <w:tcPr>
            <w:tcW w:w="2289" w:type="dxa"/>
          </w:tcPr>
          <w:p w14:paraId="72D2BDA5" w14:textId="77777777" w:rsidR="00CF44B4" w:rsidRPr="00B26B0F" w:rsidRDefault="00CF44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Час этнической толерантности</w:t>
            </w:r>
          </w:p>
        </w:tc>
        <w:tc>
          <w:tcPr>
            <w:tcW w:w="2861" w:type="dxa"/>
          </w:tcPr>
          <w:p w14:paraId="19C2519D" w14:textId="77777777" w:rsidR="00CF44B4" w:rsidRPr="00B26B0F" w:rsidRDefault="00CF44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Книги строят мосты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4EC1BDFD" w14:textId="77777777" w:rsidR="00CF44B4" w:rsidRPr="00152A70" w:rsidRDefault="00CF44B4" w:rsidP="009A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79A27776" w14:textId="77777777" w:rsidR="00CF44B4" w:rsidRPr="00152A70" w:rsidRDefault="00CF44B4" w:rsidP="009A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14:paraId="68CDE0ED" w14:textId="77777777" w:rsidR="00CF44B4" w:rsidRDefault="00CF44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3D3AD610" w14:textId="77777777" w:rsidR="00CF44B4" w:rsidRDefault="00CF44B4" w:rsidP="00AA5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CF44B4" w:rsidRPr="008405DC" w14:paraId="1C5AC3F3" w14:textId="77777777" w:rsidTr="00FA797F">
        <w:tc>
          <w:tcPr>
            <w:tcW w:w="2289" w:type="dxa"/>
          </w:tcPr>
          <w:p w14:paraId="61CF0F1A" w14:textId="77777777" w:rsidR="00CF44B4" w:rsidRPr="003407C0" w:rsidRDefault="00CF44B4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</w:t>
            </w:r>
          </w:p>
        </w:tc>
        <w:tc>
          <w:tcPr>
            <w:tcW w:w="2861" w:type="dxa"/>
          </w:tcPr>
          <w:p w14:paraId="5F835294" w14:textId="77777777" w:rsidR="00CF44B4" w:rsidRPr="003407C0" w:rsidRDefault="00CF44B4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«Культурный калейдоскоп»</w:t>
            </w:r>
          </w:p>
        </w:tc>
        <w:tc>
          <w:tcPr>
            <w:tcW w:w="1025" w:type="dxa"/>
          </w:tcPr>
          <w:p w14:paraId="4C03D474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49FA3411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1EAC466C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  <w:p w14:paraId="52165355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D87C343" w14:textId="77777777" w:rsidR="00CF44B4" w:rsidRPr="008405DC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:rsidRPr="008405DC" w14:paraId="502681CF" w14:textId="77777777" w:rsidTr="00FA797F">
        <w:tc>
          <w:tcPr>
            <w:tcW w:w="2289" w:type="dxa"/>
          </w:tcPr>
          <w:p w14:paraId="611BF640" w14:textId="77777777" w:rsidR="00CF44B4" w:rsidRPr="0019401F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День информации</w:t>
            </w:r>
          </w:p>
        </w:tc>
        <w:tc>
          <w:tcPr>
            <w:tcW w:w="2861" w:type="dxa"/>
          </w:tcPr>
          <w:p w14:paraId="08C2DF34" w14:textId="77777777" w:rsidR="00CF44B4" w:rsidRPr="0019401F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«Толерантность: культурная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 или мышление нового века»</w:t>
            </w:r>
          </w:p>
        </w:tc>
        <w:tc>
          <w:tcPr>
            <w:tcW w:w="1025" w:type="dxa"/>
          </w:tcPr>
          <w:p w14:paraId="36F97B39" w14:textId="77777777" w:rsidR="00CF44B4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1BF90F6D" w14:textId="77777777" w:rsidR="00CF44B4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</w:tcPr>
          <w:p w14:paraId="3CD19AA5" w14:textId="77777777" w:rsidR="00CF44B4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CF44B4" w:rsidRPr="008405DC" w14:paraId="31EA9055" w14:textId="77777777" w:rsidTr="00FA797F">
        <w:tc>
          <w:tcPr>
            <w:tcW w:w="2289" w:type="dxa"/>
          </w:tcPr>
          <w:p w14:paraId="704EC22E" w14:textId="77777777" w:rsidR="00CF44B4" w:rsidRPr="00EA5864" w:rsidRDefault="00CF44B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еседа диалог</w:t>
            </w:r>
          </w:p>
        </w:tc>
        <w:tc>
          <w:tcPr>
            <w:tcW w:w="2861" w:type="dxa"/>
          </w:tcPr>
          <w:p w14:paraId="187C52B4" w14:textId="77777777" w:rsidR="00CF44B4" w:rsidRPr="00EA5864" w:rsidRDefault="00CF44B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«Учись понимать себя и других»</w:t>
            </w:r>
          </w:p>
        </w:tc>
        <w:tc>
          <w:tcPr>
            <w:tcW w:w="1025" w:type="dxa"/>
          </w:tcPr>
          <w:p w14:paraId="747D7DC2" w14:textId="77777777" w:rsidR="00CF44B4" w:rsidRPr="008405DC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0D4E686D" w14:textId="77777777" w:rsidR="00CF44B4" w:rsidRPr="008405DC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5" w:type="dxa"/>
          </w:tcPr>
          <w:p w14:paraId="1408D546" w14:textId="77777777" w:rsidR="00CF44B4" w:rsidRPr="008405DC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F44B4" w:rsidRPr="008405DC" w14:paraId="257861FC" w14:textId="77777777" w:rsidTr="00FA797F">
        <w:tc>
          <w:tcPr>
            <w:tcW w:w="2289" w:type="dxa"/>
          </w:tcPr>
          <w:p w14:paraId="0EAFE5AC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День информации </w:t>
            </w:r>
          </w:p>
          <w:p w14:paraId="0D0AB454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14:paraId="6EB4C0DF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Право быть 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27581A5B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79F7EBE6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</w:tcPr>
          <w:p w14:paraId="3721C467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F44B4" w:rsidRPr="008405DC" w14:paraId="142FF1E3" w14:textId="77777777" w:rsidTr="00FA797F">
        <w:tc>
          <w:tcPr>
            <w:tcW w:w="2289" w:type="dxa"/>
          </w:tcPr>
          <w:p w14:paraId="1653CDBA" w14:textId="77777777" w:rsidR="00CF44B4" w:rsidRPr="00D745D3" w:rsidRDefault="00CF44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Громкое чтение</w:t>
            </w:r>
          </w:p>
        </w:tc>
        <w:tc>
          <w:tcPr>
            <w:tcW w:w="2861" w:type="dxa"/>
          </w:tcPr>
          <w:p w14:paraId="28080F7F" w14:textId="77777777" w:rsidR="00CF44B4" w:rsidRPr="00D745D3" w:rsidRDefault="00CF44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«Магия национальной сказки»</w:t>
            </w:r>
          </w:p>
          <w:p w14:paraId="58473415" w14:textId="77777777" w:rsidR="00CF44B4" w:rsidRPr="00D745D3" w:rsidRDefault="00CF44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(9 августа -м/н день коренных народов)</w:t>
            </w:r>
          </w:p>
        </w:tc>
        <w:tc>
          <w:tcPr>
            <w:tcW w:w="1025" w:type="dxa"/>
          </w:tcPr>
          <w:p w14:paraId="3EA5E544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7D594129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5" w:type="dxa"/>
          </w:tcPr>
          <w:p w14:paraId="6425AB77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№7</w:t>
            </w:r>
          </w:p>
        </w:tc>
      </w:tr>
      <w:tr w:rsidR="00CF44B4" w:rsidRPr="008405DC" w14:paraId="1095457D" w14:textId="77777777" w:rsidTr="00FA797F">
        <w:tc>
          <w:tcPr>
            <w:tcW w:w="2289" w:type="dxa"/>
          </w:tcPr>
          <w:p w14:paraId="0E5F5C66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</w:p>
        </w:tc>
        <w:tc>
          <w:tcPr>
            <w:tcW w:w="2861" w:type="dxa"/>
          </w:tcPr>
          <w:p w14:paraId="7B685ABE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Позволь другим быть 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6D6E12DF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32D6EBED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5" w:type="dxa"/>
          </w:tcPr>
          <w:p w14:paraId="7A25A0C3" w14:textId="77777777" w:rsidR="00CF44B4" w:rsidRDefault="00CF44B4" w:rsidP="00EC4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F44B4" w:rsidRPr="008405DC" w14:paraId="3E1D47D2" w14:textId="77777777" w:rsidTr="00FA797F">
        <w:tc>
          <w:tcPr>
            <w:tcW w:w="2289" w:type="dxa"/>
          </w:tcPr>
          <w:p w14:paraId="49978E92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 – шоу</w:t>
            </w:r>
          </w:p>
        </w:tc>
        <w:tc>
          <w:tcPr>
            <w:tcW w:w="2861" w:type="dxa"/>
          </w:tcPr>
          <w:p w14:paraId="56455FCA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</w:tc>
        <w:tc>
          <w:tcPr>
            <w:tcW w:w="1025" w:type="dxa"/>
          </w:tcPr>
          <w:p w14:paraId="3E789FAD" w14:textId="77777777" w:rsidR="00CF44B4" w:rsidRDefault="00CF44B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34927AC7" w14:textId="77777777" w:rsidR="00CF44B4" w:rsidRDefault="00CF44B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5" w:type="dxa"/>
          </w:tcPr>
          <w:p w14:paraId="727CF058" w14:textId="77777777" w:rsidR="00CF44B4" w:rsidRDefault="00CF44B4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F44B4" w:rsidRPr="008405DC" w14:paraId="7125CBC5" w14:textId="77777777" w:rsidTr="00FA797F">
        <w:tc>
          <w:tcPr>
            <w:tcW w:w="2289" w:type="dxa"/>
          </w:tcPr>
          <w:p w14:paraId="045913D7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2861" w:type="dxa"/>
          </w:tcPr>
          <w:p w14:paraId="685ADCB2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 – это дружба»</w:t>
            </w:r>
          </w:p>
        </w:tc>
        <w:tc>
          <w:tcPr>
            <w:tcW w:w="1025" w:type="dxa"/>
          </w:tcPr>
          <w:p w14:paraId="00D17E59" w14:textId="77777777" w:rsidR="00CF44B4" w:rsidRPr="00152A70" w:rsidRDefault="00CF44B4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7FE8BC19" w14:textId="77777777" w:rsidR="00CF44B4" w:rsidRPr="00152A70" w:rsidRDefault="00CF44B4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125" w:type="dxa"/>
          </w:tcPr>
          <w:p w14:paraId="1E850BE3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:rsidRPr="008405DC" w14:paraId="77C71AB3" w14:textId="77777777" w:rsidTr="00DA6112">
        <w:tc>
          <w:tcPr>
            <w:tcW w:w="9571" w:type="dxa"/>
            <w:gridSpan w:val="5"/>
          </w:tcPr>
          <w:p w14:paraId="52072945" w14:textId="77777777" w:rsidR="00CF44B4" w:rsidRDefault="00CF44B4" w:rsidP="00D43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 Международному дню толерантности</w:t>
            </w:r>
          </w:p>
        </w:tc>
      </w:tr>
      <w:tr w:rsidR="00CF44B4" w:rsidRPr="00DA661A" w14:paraId="340D4479" w14:textId="77777777" w:rsidTr="00FA797F">
        <w:tc>
          <w:tcPr>
            <w:tcW w:w="2289" w:type="dxa"/>
          </w:tcPr>
          <w:p w14:paraId="2C582EAE" w14:textId="77777777" w:rsidR="00CF44B4" w:rsidRPr="005D13E3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861" w:type="dxa"/>
          </w:tcPr>
          <w:p w14:paraId="4E03812F" w14:textId="77777777" w:rsidR="00CF44B4" w:rsidRPr="005D13E3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«Разбуди свое сердце (16.11.междунар.день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толерант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14:paraId="777FB5D9" w14:textId="77777777" w:rsidR="00CF44B4" w:rsidRPr="0060167C" w:rsidRDefault="00CF44B4" w:rsidP="0061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7970347F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609AF747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F44B4" w:rsidRPr="00DA661A" w14:paraId="6BAF626F" w14:textId="77777777" w:rsidTr="00FA797F">
        <w:tc>
          <w:tcPr>
            <w:tcW w:w="2289" w:type="dxa"/>
          </w:tcPr>
          <w:p w14:paraId="7C089C16" w14:textId="77777777" w:rsidR="00CF44B4" w:rsidRPr="003B6CFC" w:rsidRDefault="00CF44B4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Урок доброты</w:t>
            </w:r>
          </w:p>
        </w:tc>
        <w:tc>
          <w:tcPr>
            <w:tcW w:w="2861" w:type="dxa"/>
          </w:tcPr>
          <w:p w14:paraId="7158F8CB" w14:textId="77777777" w:rsidR="00CF44B4" w:rsidRPr="003B6CFC" w:rsidRDefault="00CF44B4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 xml:space="preserve">«Все мы разные, все мы равные» </w:t>
            </w:r>
          </w:p>
        </w:tc>
        <w:tc>
          <w:tcPr>
            <w:tcW w:w="1025" w:type="dxa"/>
          </w:tcPr>
          <w:p w14:paraId="7D4D66DF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1D708534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00B2F00A" w14:textId="77777777" w:rsidR="00CF44B4" w:rsidRPr="00DA661A" w:rsidRDefault="00CF44B4" w:rsidP="00E35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CF44B4" w:rsidRPr="00DA661A" w14:paraId="3341AB88" w14:textId="77777777" w:rsidTr="00FA797F">
        <w:tc>
          <w:tcPr>
            <w:tcW w:w="2289" w:type="dxa"/>
          </w:tcPr>
          <w:p w14:paraId="42601C02" w14:textId="77777777" w:rsidR="00CF44B4" w:rsidRPr="003407C0" w:rsidRDefault="00CF44B4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2861" w:type="dxa"/>
          </w:tcPr>
          <w:p w14:paraId="7C1F5C74" w14:textId="77777777" w:rsidR="00CF44B4" w:rsidRPr="003407C0" w:rsidRDefault="00CF44B4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 дорога к миру на всей земле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1025" w:type="dxa"/>
          </w:tcPr>
          <w:p w14:paraId="5A2AC546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35DF0771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82D3AF0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14:paraId="0A3AEE92" w14:textId="77777777" w:rsidR="00CF44B4" w:rsidRPr="003407C0" w:rsidRDefault="00CF44B4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11DF014D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:rsidRPr="00DA661A" w14:paraId="7E3F00E4" w14:textId="77777777" w:rsidTr="00FA797F">
        <w:tc>
          <w:tcPr>
            <w:tcW w:w="2289" w:type="dxa"/>
          </w:tcPr>
          <w:p w14:paraId="795E61F6" w14:textId="77777777" w:rsidR="00CF44B4" w:rsidRPr="00EA5864" w:rsidRDefault="00CF44B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иблиокомпас</w:t>
            </w:r>
            <w:proofErr w:type="spellEnd"/>
          </w:p>
        </w:tc>
        <w:tc>
          <w:tcPr>
            <w:tcW w:w="2861" w:type="dxa"/>
          </w:tcPr>
          <w:p w14:paraId="34E1073D" w14:textId="77777777" w:rsidR="00CF44B4" w:rsidRPr="00EA5864" w:rsidRDefault="00CF44B4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«Толерантность: искусство жить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(16.11 - д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ень толерантности)</w:t>
            </w:r>
          </w:p>
        </w:tc>
        <w:tc>
          <w:tcPr>
            <w:tcW w:w="1025" w:type="dxa"/>
          </w:tcPr>
          <w:p w14:paraId="37DF8627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152A5B97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15086608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F44B4" w:rsidRPr="00DA661A" w14:paraId="069CB6FC" w14:textId="77777777" w:rsidTr="00FA797F">
        <w:tc>
          <w:tcPr>
            <w:tcW w:w="2289" w:type="dxa"/>
          </w:tcPr>
          <w:p w14:paraId="52122FAD" w14:textId="77777777" w:rsidR="00CF44B4" w:rsidRPr="00D745D3" w:rsidRDefault="00CF44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861" w:type="dxa"/>
          </w:tcPr>
          <w:p w14:paraId="1EBBDBA3" w14:textId="77777777" w:rsidR="00CF44B4" w:rsidRPr="00D745D3" w:rsidRDefault="00CF44B4" w:rsidP="00D83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 дружбы»</w:t>
            </w:r>
          </w:p>
        </w:tc>
        <w:tc>
          <w:tcPr>
            <w:tcW w:w="1025" w:type="dxa"/>
          </w:tcPr>
          <w:p w14:paraId="27E5C340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34802938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33BA2150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ф-л №7</w:t>
            </w:r>
          </w:p>
        </w:tc>
      </w:tr>
      <w:tr w:rsidR="00CF44B4" w:rsidRPr="00DA661A" w14:paraId="530B8E0E" w14:textId="77777777" w:rsidTr="00FA797F">
        <w:tc>
          <w:tcPr>
            <w:tcW w:w="2289" w:type="dxa"/>
          </w:tcPr>
          <w:p w14:paraId="45248882" w14:textId="77777777" w:rsidR="00CF44B4" w:rsidRPr="00B26B0F" w:rsidRDefault="00CF44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информации</w:t>
            </w:r>
          </w:p>
        </w:tc>
        <w:tc>
          <w:tcPr>
            <w:tcW w:w="2861" w:type="dxa"/>
          </w:tcPr>
          <w:p w14:paraId="2595CE73" w14:textId="77777777" w:rsidR="00CF44B4" w:rsidRPr="00B26B0F" w:rsidRDefault="00CF44B4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Под одним небом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 (международный день толерантности)</w:t>
            </w:r>
          </w:p>
        </w:tc>
        <w:tc>
          <w:tcPr>
            <w:tcW w:w="1025" w:type="dxa"/>
          </w:tcPr>
          <w:p w14:paraId="7F1DE8D7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397A82DB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2BFAE40D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F44B4" w:rsidRPr="00DA661A" w14:paraId="2AD3B04E" w14:textId="77777777" w:rsidTr="00FA797F">
        <w:tc>
          <w:tcPr>
            <w:tcW w:w="2289" w:type="dxa"/>
          </w:tcPr>
          <w:p w14:paraId="7D5585ED" w14:textId="77777777" w:rsidR="00CF44B4" w:rsidRPr="00E0156C" w:rsidRDefault="00CF44B4" w:rsidP="003F47BA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росм</w:t>
            </w:r>
            <w:proofErr w:type="spellEnd"/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фильма</w:t>
            </w:r>
          </w:p>
        </w:tc>
        <w:tc>
          <w:tcPr>
            <w:tcW w:w="2861" w:type="dxa"/>
          </w:tcPr>
          <w:p w14:paraId="54FFC2F1" w14:textId="77777777" w:rsidR="00CF44B4" w:rsidRPr="00E0156C" w:rsidRDefault="00CF44B4" w:rsidP="00E73974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Мир, который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создаём» (просмотр фильма 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Гарри Бардина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14:paraId="72E67C7A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0F4247DD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7CCBA05B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F44B4" w:rsidRPr="00DA661A" w14:paraId="2C412886" w14:textId="77777777" w:rsidTr="00FA797F">
        <w:tc>
          <w:tcPr>
            <w:tcW w:w="2289" w:type="dxa"/>
          </w:tcPr>
          <w:p w14:paraId="161F73E2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</w:t>
            </w:r>
          </w:p>
        </w:tc>
        <w:tc>
          <w:tcPr>
            <w:tcW w:w="2861" w:type="dxa"/>
          </w:tcPr>
          <w:p w14:paraId="4FAD6CE2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«День, который нас объединяет»</w:t>
            </w:r>
          </w:p>
        </w:tc>
        <w:tc>
          <w:tcPr>
            <w:tcW w:w="1025" w:type="dxa"/>
          </w:tcPr>
          <w:p w14:paraId="4B36F464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164A7573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41887D71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F44B4" w:rsidRPr="00DA661A" w14:paraId="690731B8" w14:textId="77777777" w:rsidTr="00FA797F">
        <w:tc>
          <w:tcPr>
            <w:tcW w:w="2289" w:type="dxa"/>
          </w:tcPr>
          <w:p w14:paraId="5ABC79AA" w14:textId="77777777" w:rsidR="00CF44B4" w:rsidRPr="00BF63D7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</w:t>
            </w:r>
            <w:r w:rsidRPr="00BF63D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861" w:type="dxa"/>
          </w:tcPr>
          <w:p w14:paraId="0B94588F" w14:textId="77777777" w:rsidR="00CF44B4" w:rsidRPr="00BF63D7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3D7">
              <w:rPr>
                <w:rFonts w:ascii="Times New Roman" w:hAnsi="Times New Roman" w:cs="Times New Roman"/>
                <w:sz w:val="24"/>
                <w:szCs w:val="24"/>
              </w:rPr>
              <w:t>«Толерантность сегодня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3D7">
              <w:rPr>
                <w:rFonts w:ascii="Times New Roman" w:hAnsi="Times New Roman" w:cs="Times New Roman"/>
                <w:sz w:val="24"/>
                <w:szCs w:val="24"/>
              </w:rPr>
              <w:t xml:space="preserve">мир навсегда» </w:t>
            </w:r>
          </w:p>
        </w:tc>
        <w:tc>
          <w:tcPr>
            <w:tcW w:w="1025" w:type="dxa"/>
          </w:tcPr>
          <w:p w14:paraId="55162BB5" w14:textId="77777777" w:rsidR="00CF44B4" w:rsidRPr="00DA661A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4E979CB7" w14:textId="77777777" w:rsidR="00CF44B4" w:rsidRPr="00DA661A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2963E9C8" w14:textId="77777777" w:rsidR="00CF44B4" w:rsidRDefault="00CF44B4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790C5433" w14:textId="77777777" w:rsidR="00CF44B4" w:rsidRPr="00DA661A" w:rsidRDefault="00CF44B4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CF44B4" w:rsidRPr="00DA661A" w14:paraId="65E547F2" w14:textId="77777777" w:rsidTr="00FA797F">
        <w:tc>
          <w:tcPr>
            <w:tcW w:w="2289" w:type="dxa"/>
          </w:tcPr>
          <w:p w14:paraId="540B5029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Урок толерантности</w:t>
            </w:r>
          </w:p>
        </w:tc>
        <w:tc>
          <w:tcPr>
            <w:tcW w:w="2861" w:type="dxa"/>
          </w:tcPr>
          <w:p w14:paraId="510F1973" w14:textId="77777777" w:rsidR="00CF44B4" w:rsidRPr="003C0DC0" w:rsidRDefault="00CF44B4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Единство разных 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4B50217A" w14:textId="77777777" w:rsidR="00CF44B4" w:rsidRPr="00DA661A" w:rsidRDefault="00CF44B4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</w:tcPr>
          <w:p w14:paraId="5C2110D9" w14:textId="77777777" w:rsidR="00CF44B4" w:rsidRPr="00DA661A" w:rsidRDefault="00CF44B4" w:rsidP="0008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7B903244" w14:textId="77777777" w:rsidR="00CF44B4" w:rsidRDefault="00CF44B4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F44B4" w:rsidRPr="00DA661A" w14:paraId="6079D533" w14:textId="77777777" w:rsidTr="00FA797F">
        <w:tc>
          <w:tcPr>
            <w:tcW w:w="2289" w:type="dxa"/>
          </w:tcPr>
          <w:p w14:paraId="280608D3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Слайд – путешествие </w:t>
            </w:r>
          </w:p>
          <w:p w14:paraId="0A8D4E70" w14:textId="77777777" w:rsidR="00CF44B4" w:rsidRPr="00BB3559" w:rsidRDefault="00CF44B4" w:rsidP="00423D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</w:tcPr>
          <w:p w14:paraId="6A06D29C" w14:textId="77777777" w:rsidR="00CF44B4" w:rsidRPr="00BB3559" w:rsidRDefault="00CF44B4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Мы все такие разные, а Родина у нас 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-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14:paraId="22CAA628" w14:textId="77777777" w:rsidR="00CF44B4" w:rsidRPr="0098582C" w:rsidRDefault="00CF44B4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82C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71" w:type="dxa"/>
          </w:tcPr>
          <w:p w14:paraId="53550D32" w14:textId="77777777" w:rsidR="00CF44B4" w:rsidRPr="0098582C" w:rsidRDefault="00CF44B4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00E807A4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F44B4" w:rsidRPr="00DA661A" w14:paraId="3673F5E2" w14:textId="77777777" w:rsidTr="00FA797F">
        <w:tc>
          <w:tcPr>
            <w:tcW w:w="2289" w:type="dxa"/>
          </w:tcPr>
          <w:p w14:paraId="3CF4EF54" w14:textId="77777777" w:rsidR="00CF44B4" w:rsidRPr="0098582C" w:rsidRDefault="00CF44B4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</w:t>
            </w:r>
          </w:p>
        </w:tc>
        <w:tc>
          <w:tcPr>
            <w:tcW w:w="2861" w:type="dxa"/>
          </w:tcPr>
          <w:p w14:paraId="1B8E3ABE" w14:textId="77777777" w:rsidR="00CF44B4" w:rsidRPr="00DF43FD" w:rsidRDefault="00CF44B4" w:rsidP="0012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Спешите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стать терпимей и добрей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703A9B" w14:textId="77777777" w:rsidR="00CF44B4" w:rsidRPr="0098582C" w:rsidRDefault="00CF44B4" w:rsidP="00C4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E850CE5" w14:textId="77777777" w:rsidR="00CF44B4" w:rsidRPr="0098582C" w:rsidRDefault="00CF44B4" w:rsidP="008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1" w:type="dxa"/>
          </w:tcPr>
          <w:p w14:paraId="514C9D0F" w14:textId="77777777" w:rsidR="00CF44B4" w:rsidRPr="0098582C" w:rsidRDefault="00CF44B4" w:rsidP="008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5" w:type="dxa"/>
          </w:tcPr>
          <w:p w14:paraId="033229A3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:rsidRPr="00DA661A" w14:paraId="43844C39" w14:textId="77777777" w:rsidTr="00FA797F">
        <w:tc>
          <w:tcPr>
            <w:tcW w:w="2289" w:type="dxa"/>
          </w:tcPr>
          <w:p w14:paraId="19ACA444" w14:textId="77777777" w:rsidR="00CF44B4" w:rsidRDefault="00CF44B4" w:rsidP="006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Экспресс час </w:t>
            </w:r>
          </w:p>
        </w:tc>
        <w:tc>
          <w:tcPr>
            <w:tcW w:w="2861" w:type="dxa"/>
          </w:tcPr>
          <w:p w14:paraId="0F2681EC" w14:textId="77777777" w:rsidR="00CF44B4" w:rsidRDefault="00CF44B4" w:rsidP="00121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мы разные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, все мы равные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25" w:type="dxa"/>
          </w:tcPr>
          <w:p w14:paraId="5352FD92" w14:textId="77777777" w:rsidR="00CF44B4" w:rsidRPr="00DA661A" w:rsidRDefault="00CF44B4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1" w:type="dxa"/>
          </w:tcPr>
          <w:p w14:paraId="31D6A4C7" w14:textId="77777777" w:rsidR="00CF44B4" w:rsidRPr="00DA661A" w:rsidRDefault="00CF44B4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14:paraId="127C3EDC" w14:textId="77777777" w:rsidR="00CF44B4" w:rsidRDefault="00CF44B4" w:rsidP="00DF0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:rsidRPr="00DA661A" w14:paraId="4F2B0576" w14:textId="77777777" w:rsidTr="00FA797F">
        <w:tc>
          <w:tcPr>
            <w:tcW w:w="2289" w:type="dxa"/>
          </w:tcPr>
          <w:p w14:paraId="456CF96E" w14:textId="77777777" w:rsidR="00CF44B4" w:rsidRPr="00B30E6E" w:rsidRDefault="00CF44B4" w:rsidP="009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2861" w:type="dxa"/>
          </w:tcPr>
          <w:p w14:paraId="00A9B8D2" w14:textId="77777777" w:rsidR="00CF44B4" w:rsidRPr="003A723D" w:rsidRDefault="00CF44B4" w:rsidP="005425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Я рисую МИР!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A240B30" w14:textId="77777777" w:rsidR="00CF44B4" w:rsidRPr="00B30E6E" w:rsidRDefault="00CF44B4" w:rsidP="00985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3CDDB13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271" w:type="dxa"/>
          </w:tcPr>
          <w:p w14:paraId="2B5A3471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5" w:type="dxa"/>
          </w:tcPr>
          <w:p w14:paraId="3E9AAEA7" w14:textId="77777777" w:rsidR="00CF44B4" w:rsidRPr="00DA661A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</w:tbl>
    <w:p w14:paraId="407D5848" w14:textId="77777777" w:rsidR="00D434AC" w:rsidRDefault="00D434AC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0A8E3" w14:textId="77777777" w:rsidR="008405DC" w:rsidRDefault="009E2729" w:rsidP="00D43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729">
        <w:rPr>
          <w:rFonts w:ascii="Times New Roman" w:hAnsi="Times New Roman" w:cs="Times New Roman"/>
          <w:b/>
          <w:sz w:val="24"/>
          <w:szCs w:val="24"/>
        </w:rPr>
        <w:t>Профил</w:t>
      </w:r>
      <w:r w:rsidR="00D434AC">
        <w:rPr>
          <w:rFonts w:ascii="Times New Roman" w:hAnsi="Times New Roman" w:cs="Times New Roman"/>
          <w:b/>
          <w:sz w:val="24"/>
          <w:szCs w:val="24"/>
        </w:rPr>
        <w:t>актика терроризма и экстремизма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6"/>
        <w:gridCol w:w="3097"/>
        <w:gridCol w:w="1025"/>
        <w:gridCol w:w="1271"/>
        <w:gridCol w:w="2082"/>
      </w:tblGrid>
      <w:tr w:rsidR="009E2729" w14:paraId="183D8EB8" w14:textId="77777777" w:rsidTr="00F76B3D">
        <w:tc>
          <w:tcPr>
            <w:tcW w:w="2079" w:type="dxa"/>
          </w:tcPr>
          <w:p w14:paraId="4B4BC110" w14:textId="77777777" w:rsidR="009E2729" w:rsidRDefault="009E272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148" w:type="dxa"/>
          </w:tcPr>
          <w:p w14:paraId="343A7049" w14:textId="77777777" w:rsidR="009E2729" w:rsidRDefault="009E272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18" w:type="dxa"/>
          </w:tcPr>
          <w:p w14:paraId="40F26275" w14:textId="77777777" w:rsidR="009E2729" w:rsidRDefault="009E272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2DB7F65A" w14:textId="77777777" w:rsidR="009E2729" w:rsidRDefault="009E272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проведен.</w:t>
            </w:r>
          </w:p>
        </w:tc>
        <w:tc>
          <w:tcPr>
            <w:tcW w:w="2065" w:type="dxa"/>
          </w:tcPr>
          <w:p w14:paraId="057297FE" w14:textId="77777777" w:rsidR="009E2729" w:rsidRDefault="009E2729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63D7" w14:paraId="3BE0E59D" w14:textId="77777777" w:rsidTr="00F76B3D">
        <w:tc>
          <w:tcPr>
            <w:tcW w:w="2079" w:type="dxa"/>
          </w:tcPr>
          <w:p w14:paraId="0C98D91A" w14:textId="77777777" w:rsidR="00BF63D7" w:rsidRPr="00C24302" w:rsidRDefault="00BF63D7" w:rsidP="00BF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Акция-протест  </w:t>
            </w:r>
          </w:p>
        </w:tc>
        <w:tc>
          <w:tcPr>
            <w:tcW w:w="3148" w:type="dxa"/>
          </w:tcPr>
          <w:p w14:paraId="5ECD6D05" w14:textId="77777777" w:rsidR="00BF63D7" w:rsidRPr="00E73974" w:rsidRDefault="00BF63D7" w:rsidP="00E739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«Мы против насилия и экстремизма»</w:t>
            </w:r>
          </w:p>
        </w:tc>
        <w:tc>
          <w:tcPr>
            <w:tcW w:w="1018" w:type="dxa"/>
          </w:tcPr>
          <w:p w14:paraId="09DC49F6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630E207B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65" w:type="dxa"/>
          </w:tcPr>
          <w:p w14:paraId="3000FEC7" w14:textId="77777777" w:rsidR="00BF63D7" w:rsidRDefault="00BF63D7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313AE7F1" w14:textId="77777777" w:rsidR="00BF63D7" w:rsidRDefault="00BF63D7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BF63D7" w14:paraId="372AAABB" w14:textId="77777777" w:rsidTr="00F76B3D">
        <w:tc>
          <w:tcPr>
            <w:tcW w:w="2079" w:type="dxa"/>
          </w:tcPr>
          <w:p w14:paraId="3DD58270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граждоноведения</w:t>
            </w:r>
            <w:proofErr w:type="spellEnd"/>
          </w:p>
        </w:tc>
        <w:tc>
          <w:tcPr>
            <w:tcW w:w="3148" w:type="dxa"/>
          </w:tcPr>
          <w:p w14:paraId="42F9EAB0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«Будущее без терроризма, терроризм без будущего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08AD4047" w14:textId="77777777" w:rsidR="00BF63D7" w:rsidRPr="00152A7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>се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79878B34" w14:textId="77777777" w:rsidR="00BF63D7" w:rsidRPr="00152A7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65" w:type="dxa"/>
          </w:tcPr>
          <w:p w14:paraId="5FF4388F" w14:textId="77777777" w:rsidR="00BF63D7" w:rsidRDefault="00BF63D7" w:rsidP="002E4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F63D7" w:rsidRPr="0020112E" w14:paraId="1C50151F" w14:textId="77777777" w:rsidTr="00F76B3D">
        <w:tc>
          <w:tcPr>
            <w:tcW w:w="2079" w:type="dxa"/>
          </w:tcPr>
          <w:p w14:paraId="7AE4872B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148" w:type="dxa"/>
          </w:tcPr>
          <w:p w14:paraId="2C228884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«Война против беззащ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итных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43DBE839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6668BC5B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5" w:type="dxa"/>
          </w:tcPr>
          <w:p w14:paraId="5B0ECD3E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4A9B9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BF63D7" w:rsidRPr="0020112E" w14:paraId="62DB3D58" w14:textId="77777777" w:rsidTr="00F76B3D">
        <w:tc>
          <w:tcPr>
            <w:tcW w:w="2079" w:type="dxa"/>
          </w:tcPr>
          <w:p w14:paraId="474703DA" w14:textId="77777777" w:rsidR="00BF63D7" w:rsidRPr="005D13E3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3148" w:type="dxa"/>
          </w:tcPr>
          <w:p w14:paraId="0A6BA7E0" w14:textId="77777777" w:rsidR="00BF63D7" w:rsidRPr="005D13E3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всегда будет мир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5F140282" w14:textId="77777777" w:rsidR="00BF63D7" w:rsidRPr="0020112E" w:rsidRDefault="00BF63D7" w:rsidP="00DB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1DB10FAB" w14:textId="77777777" w:rsidR="00BF63D7" w:rsidRPr="0020112E" w:rsidRDefault="00BF63D7" w:rsidP="00DB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5" w:type="dxa"/>
          </w:tcPr>
          <w:p w14:paraId="2CB2CFD1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BF63D7" w:rsidRPr="0020112E" w14:paraId="0DEBC480" w14:textId="77777777" w:rsidTr="00F76B3D">
        <w:tc>
          <w:tcPr>
            <w:tcW w:w="2079" w:type="dxa"/>
          </w:tcPr>
          <w:p w14:paraId="0FCD508F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кция</w:t>
            </w:r>
          </w:p>
        </w:tc>
        <w:tc>
          <w:tcPr>
            <w:tcW w:w="3148" w:type="dxa"/>
          </w:tcPr>
          <w:p w14:paraId="52982D87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«Мы за мир без террора»</w:t>
            </w:r>
          </w:p>
        </w:tc>
        <w:tc>
          <w:tcPr>
            <w:tcW w:w="1018" w:type="dxa"/>
          </w:tcPr>
          <w:p w14:paraId="33177AFF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26D65225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65" w:type="dxa"/>
          </w:tcPr>
          <w:p w14:paraId="071A1030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F63D7" w:rsidRPr="0020112E" w14:paraId="16C1B18A" w14:textId="77777777" w:rsidTr="00F76B3D">
        <w:tc>
          <w:tcPr>
            <w:tcW w:w="2079" w:type="dxa"/>
          </w:tcPr>
          <w:p w14:paraId="28DE2BC8" w14:textId="77777777" w:rsidR="00BF63D7" w:rsidRPr="003407C0" w:rsidRDefault="00BF63D7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148" w:type="dxa"/>
          </w:tcPr>
          <w:p w14:paraId="6E4263DB" w14:textId="77777777" w:rsidR="00BF63D7" w:rsidRPr="003407C0" w:rsidRDefault="00BF63D7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«Опасный вирус ненави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сти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экстремизм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14:paraId="03FDBE5A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proofErr w:type="spellEnd"/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C247D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D90A62E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43F33A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26D6BA9C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BF63D7" w:rsidRPr="0020112E" w14:paraId="1BF922A1" w14:textId="77777777" w:rsidTr="00F76B3D">
        <w:tc>
          <w:tcPr>
            <w:tcW w:w="2079" w:type="dxa"/>
          </w:tcPr>
          <w:p w14:paraId="1FC4C953" w14:textId="77777777" w:rsidR="00BF63D7" w:rsidRPr="0019401F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Беседа диалог</w:t>
            </w:r>
          </w:p>
        </w:tc>
        <w:tc>
          <w:tcPr>
            <w:tcW w:w="3148" w:type="dxa"/>
          </w:tcPr>
          <w:p w14:paraId="5B6C2A3D" w14:textId="77777777" w:rsidR="00BF63D7" w:rsidRPr="0019401F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ерантность - ответ экстремизму»</w:t>
            </w:r>
          </w:p>
        </w:tc>
        <w:tc>
          <w:tcPr>
            <w:tcW w:w="1018" w:type="dxa"/>
          </w:tcPr>
          <w:p w14:paraId="5F9D4761" w14:textId="77777777" w:rsidR="00BF63D7" w:rsidRPr="00152A7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2FC834E6" w14:textId="77777777" w:rsidR="00BF63D7" w:rsidRPr="00152A7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65" w:type="dxa"/>
          </w:tcPr>
          <w:p w14:paraId="2EA21B2C" w14:textId="77777777" w:rsidR="00BF63D7" w:rsidRDefault="00BF63D7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BF63D7" w:rsidRPr="0020112E" w14:paraId="1B3663DB" w14:textId="77777777" w:rsidTr="00F76B3D">
        <w:tc>
          <w:tcPr>
            <w:tcW w:w="2079" w:type="dxa"/>
          </w:tcPr>
          <w:p w14:paraId="3FB24471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3148" w:type="dxa"/>
          </w:tcPr>
          <w:p w14:paraId="34F8879B" w14:textId="77777777" w:rsidR="00BF63D7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 толпы»</w:t>
            </w:r>
          </w:p>
          <w:p w14:paraId="3D771602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1C941642" w14:textId="77777777" w:rsidR="00BF63D7" w:rsidRDefault="00BF63D7" w:rsidP="00923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7826990C" w14:textId="77777777" w:rsidR="00BF63D7" w:rsidRDefault="00BF63D7" w:rsidP="00923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65" w:type="dxa"/>
          </w:tcPr>
          <w:p w14:paraId="7BCA4E9A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F63D7" w:rsidRPr="0020112E" w14:paraId="5DB77BF6" w14:textId="77777777" w:rsidTr="00F76B3D">
        <w:tc>
          <w:tcPr>
            <w:tcW w:w="2079" w:type="dxa"/>
          </w:tcPr>
          <w:p w14:paraId="10A1906B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 xml:space="preserve">кспресс - инструктаж </w:t>
            </w:r>
          </w:p>
        </w:tc>
        <w:tc>
          <w:tcPr>
            <w:tcW w:w="3148" w:type="dxa"/>
          </w:tcPr>
          <w:p w14:paraId="212E13C4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«Терроризм: война в мирное время»</w:t>
            </w:r>
          </w:p>
        </w:tc>
        <w:tc>
          <w:tcPr>
            <w:tcW w:w="1018" w:type="dxa"/>
          </w:tcPr>
          <w:p w14:paraId="7FB91732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7ABBE6ED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65" w:type="dxa"/>
          </w:tcPr>
          <w:p w14:paraId="1597056A" w14:textId="77777777" w:rsidR="00BF63D7" w:rsidRPr="0020112E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F63D7" w:rsidRPr="0020112E" w14:paraId="15E886A0" w14:textId="77777777" w:rsidTr="00F76B3D">
        <w:tc>
          <w:tcPr>
            <w:tcW w:w="2079" w:type="dxa"/>
          </w:tcPr>
          <w:p w14:paraId="631B7F01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</w:t>
            </w:r>
          </w:p>
        </w:tc>
        <w:tc>
          <w:tcPr>
            <w:tcW w:w="3148" w:type="dxa"/>
          </w:tcPr>
          <w:p w14:paraId="30E4461F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Летопись российского террора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14:paraId="4062D74C" w14:textId="77777777" w:rsidR="00BF63D7" w:rsidRPr="0020112E" w:rsidRDefault="00BF63D7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2AEA55C1" w14:textId="77777777" w:rsidR="00BF63D7" w:rsidRPr="0020112E" w:rsidRDefault="00BF63D7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65" w:type="dxa"/>
          </w:tcPr>
          <w:p w14:paraId="7AE88A1A" w14:textId="77777777" w:rsidR="00BF63D7" w:rsidRDefault="00BF63D7" w:rsidP="00723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07021A" w14:textId="77777777" w:rsidR="00BF63D7" w:rsidRPr="0020112E" w:rsidRDefault="00BF63D7" w:rsidP="00723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с/б, ф-л №9</w:t>
            </w:r>
          </w:p>
        </w:tc>
      </w:tr>
      <w:tr w:rsidR="00BF63D7" w:rsidRPr="0020112E" w14:paraId="756CCBDD" w14:textId="77777777" w:rsidTr="00F76B3D">
        <w:tc>
          <w:tcPr>
            <w:tcW w:w="2079" w:type="dxa"/>
          </w:tcPr>
          <w:p w14:paraId="1481602D" w14:textId="77777777" w:rsidR="00BF63D7" w:rsidRPr="00043A30" w:rsidRDefault="00BF63D7" w:rsidP="0061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</w:tc>
        <w:tc>
          <w:tcPr>
            <w:tcW w:w="3148" w:type="dxa"/>
          </w:tcPr>
          <w:p w14:paraId="42534CBA" w14:textId="77777777" w:rsidR="00BF63D7" w:rsidRPr="00C452C9" w:rsidRDefault="00BF63D7" w:rsidP="0061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Терроризм без масок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10B3661F" w14:textId="77777777" w:rsidR="00BF63D7" w:rsidRDefault="00BF63D7" w:rsidP="008D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61" w:type="dxa"/>
          </w:tcPr>
          <w:p w14:paraId="4D6171FA" w14:textId="77777777" w:rsidR="00BF63D7" w:rsidRDefault="00BF63D7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65" w:type="dxa"/>
          </w:tcPr>
          <w:p w14:paraId="2E5E5EEF" w14:textId="77777777" w:rsidR="00BF63D7" w:rsidRDefault="00BF63D7" w:rsidP="00610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BF63D7" w:rsidRPr="0020112E" w14:paraId="35612DB3" w14:textId="77777777" w:rsidTr="00F76B3D">
        <w:tc>
          <w:tcPr>
            <w:tcW w:w="2079" w:type="dxa"/>
          </w:tcPr>
          <w:p w14:paraId="69D5E3B4" w14:textId="77777777" w:rsidR="00BF63D7" w:rsidRPr="00147B01" w:rsidRDefault="00BF63D7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Очерк истории</w:t>
            </w:r>
          </w:p>
        </w:tc>
        <w:tc>
          <w:tcPr>
            <w:tcW w:w="3148" w:type="dxa"/>
          </w:tcPr>
          <w:p w14:paraId="4D8D6B7F" w14:textId="77777777" w:rsidR="00BF63D7" w:rsidRPr="00147B01" w:rsidRDefault="00BF63D7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«Мир без насилия» </w:t>
            </w:r>
          </w:p>
        </w:tc>
        <w:tc>
          <w:tcPr>
            <w:tcW w:w="1018" w:type="dxa"/>
          </w:tcPr>
          <w:p w14:paraId="4561D1AF" w14:textId="77777777" w:rsidR="00BF63D7" w:rsidRDefault="00BF63D7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54B60BA7" w14:textId="77777777" w:rsidR="00BF63D7" w:rsidRDefault="00BF63D7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65" w:type="dxa"/>
          </w:tcPr>
          <w:p w14:paraId="66E9E0C7" w14:textId="77777777" w:rsidR="00BF63D7" w:rsidRDefault="00BF63D7" w:rsidP="00B80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BF63D7" w:rsidRPr="0020112E" w14:paraId="12B41F1E" w14:textId="77777777" w:rsidTr="00F76B3D">
        <w:tc>
          <w:tcPr>
            <w:tcW w:w="2079" w:type="dxa"/>
          </w:tcPr>
          <w:p w14:paraId="6C230C15" w14:textId="77777777" w:rsidR="00BF63D7" w:rsidRPr="003B6CFC" w:rsidRDefault="00BF63D7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 информации </w:t>
            </w:r>
          </w:p>
        </w:tc>
        <w:tc>
          <w:tcPr>
            <w:tcW w:w="3148" w:type="dxa"/>
          </w:tcPr>
          <w:p w14:paraId="17937C97" w14:textId="77777777" w:rsidR="00BF63D7" w:rsidRPr="003B6CFC" w:rsidRDefault="00BF63D7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будущему»</w:t>
            </w:r>
          </w:p>
        </w:tc>
        <w:tc>
          <w:tcPr>
            <w:tcW w:w="1018" w:type="dxa"/>
          </w:tcPr>
          <w:p w14:paraId="101F632F" w14:textId="77777777" w:rsidR="00BF63D7" w:rsidRPr="003407C0" w:rsidRDefault="00BF63D7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1F2CA9A4" w14:textId="77777777" w:rsidR="00BF63D7" w:rsidRPr="003407C0" w:rsidRDefault="00BF63D7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F74A876" w14:textId="77777777" w:rsidR="00BF63D7" w:rsidRPr="003407C0" w:rsidRDefault="00BF63D7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14:paraId="096F6CF8" w14:textId="77777777" w:rsidR="00BF63D7" w:rsidRPr="0020112E" w:rsidRDefault="00BF63D7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BF63D7" w:rsidRPr="0020112E" w14:paraId="542250B1" w14:textId="77777777" w:rsidTr="00F76B3D">
        <w:tc>
          <w:tcPr>
            <w:tcW w:w="2079" w:type="dxa"/>
          </w:tcPr>
          <w:p w14:paraId="231A7E25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3148" w:type="dxa"/>
          </w:tcPr>
          <w:p w14:paraId="4A66066A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«Плачут дождём небеса»</w:t>
            </w:r>
          </w:p>
          <w:p w14:paraId="4710FA75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(21.08-День памяти жертв терроризма)</w:t>
            </w:r>
          </w:p>
        </w:tc>
        <w:tc>
          <w:tcPr>
            <w:tcW w:w="1018" w:type="dxa"/>
          </w:tcPr>
          <w:p w14:paraId="71652E32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51AA303F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65" w:type="dxa"/>
          </w:tcPr>
          <w:p w14:paraId="0909B2F0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ф-л№7</w:t>
            </w:r>
          </w:p>
        </w:tc>
      </w:tr>
      <w:tr w:rsidR="00BF63D7" w:rsidRPr="0020112E" w14:paraId="5DA2C86D" w14:textId="77777777" w:rsidTr="00F76B3D">
        <w:tc>
          <w:tcPr>
            <w:tcW w:w="2079" w:type="dxa"/>
          </w:tcPr>
          <w:p w14:paraId="437E7649" w14:textId="77777777" w:rsidR="00BF63D7" w:rsidRPr="002047B3" w:rsidRDefault="00586DD1" w:rsidP="00C9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Актуальный разговор</w:t>
            </w:r>
          </w:p>
        </w:tc>
        <w:tc>
          <w:tcPr>
            <w:tcW w:w="3148" w:type="dxa"/>
          </w:tcPr>
          <w:p w14:paraId="658C9C25" w14:textId="77777777" w:rsidR="00586DD1" w:rsidRPr="003A723D" w:rsidRDefault="00586DD1" w:rsidP="00586D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Терроризм. В паутине зла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5E4F182C" w14:textId="77777777" w:rsidR="00BF63D7" w:rsidRPr="00C452C9" w:rsidRDefault="00BF63D7" w:rsidP="00C9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1B5F3CEF" w14:textId="77777777" w:rsidR="00BF63D7" w:rsidRDefault="00BF63D7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2FB15459" w14:textId="77777777" w:rsidR="00BF63D7" w:rsidRDefault="00BF63D7" w:rsidP="008D3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65" w:type="dxa"/>
          </w:tcPr>
          <w:p w14:paraId="40FDA4A9" w14:textId="77777777" w:rsidR="00BF63D7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BF63D7" w:rsidRPr="0020112E" w14:paraId="3573467D" w14:textId="77777777" w:rsidTr="00DA6112">
        <w:tc>
          <w:tcPr>
            <w:tcW w:w="9571" w:type="dxa"/>
            <w:gridSpan w:val="5"/>
          </w:tcPr>
          <w:p w14:paraId="48EFE00E" w14:textId="77777777" w:rsidR="00BF63D7" w:rsidRDefault="00BF63D7" w:rsidP="00D43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Дню солидарности в борьбе с терроризмом</w:t>
            </w:r>
          </w:p>
        </w:tc>
      </w:tr>
      <w:tr w:rsidR="00BF63D7" w:rsidRPr="0020112E" w14:paraId="15AFEB89" w14:textId="77777777" w:rsidTr="00F76B3D">
        <w:tc>
          <w:tcPr>
            <w:tcW w:w="2079" w:type="dxa"/>
          </w:tcPr>
          <w:p w14:paraId="2263F53D" w14:textId="77777777" w:rsidR="00BF63D7" w:rsidRPr="003B6CFC" w:rsidRDefault="00BF63D7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</w:tc>
        <w:tc>
          <w:tcPr>
            <w:tcW w:w="3148" w:type="dxa"/>
          </w:tcPr>
          <w:p w14:paraId="6FC3F81A" w14:textId="77777777" w:rsidR="00BF63D7" w:rsidRPr="003B6CFC" w:rsidRDefault="00BF63D7" w:rsidP="001C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CFC">
              <w:rPr>
                <w:rFonts w:ascii="Times New Roman" w:hAnsi="Times New Roman" w:cs="Times New Roman"/>
                <w:sz w:val="24"/>
                <w:szCs w:val="24"/>
              </w:rPr>
              <w:t>«Беслан: не меркнущая память»</w:t>
            </w:r>
          </w:p>
        </w:tc>
        <w:tc>
          <w:tcPr>
            <w:tcW w:w="1018" w:type="dxa"/>
          </w:tcPr>
          <w:p w14:paraId="4C120092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61" w:type="dxa"/>
          </w:tcPr>
          <w:p w14:paraId="69ACB615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21D223B0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№10</w:t>
            </w:r>
          </w:p>
        </w:tc>
      </w:tr>
      <w:tr w:rsidR="00BF63D7" w:rsidRPr="0020112E" w14:paraId="4159B0DE" w14:textId="77777777" w:rsidTr="00F76B3D">
        <w:tc>
          <w:tcPr>
            <w:tcW w:w="2079" w:type="dxa"/>
          </w:tcPr>
          <w:p w14:paraId="18EB9D05" w14:textId="77777777" w:rsidR="00BF63D7" w:rsidRPr="00992CD1" w:rsidRDefault="00586DD1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Экспресс час</w:t>
            </w:r>
          </w:p>
        </w:tc>
        <w:tc>
          <w:tcPr>
            <w:tcW w:w="3148" w:type="dxa"/>
          </w:tcPr>
          <w:p w14:paraId="21F38FC7" w14:textId="77777777" w:rsidR="00BF63D7" w:rsidRPr="00992CD1" w:rsidRDefault="00586DD1" w:rsidP="000E5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Людям России хочется мира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17DF794C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61" w:type="dxa"/>
          </w:tcPr>
          <w:p w14:paraId="733D0E55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085BB5CA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BF63D7" w:rsidRPr="0020112E" w14:paraId="222ADC32" w14:textId="77777777" w:rsidTr="00F76B3D">
        <w:tc>
          <w:tcPr>
            <w:tcW w:w="2079" w:type="dxa"/>
          </w:tcPr>
          <w:p w14:paraId="28E30E1D" w14:textId="77777777" w:rsidR="00BF63D7" w:rsidRPr="00E0156C" w:rsidRDefault="00BF63D7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148" w:type="dxa"/>
          </w:tcPr>
          <w:p w14:paraId="29A143BB" w14:textId="77777777" w:rsidR="00BF63D7" w:rsidRPr="00E0156C" w:rsidRDefault="00BF63D7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Терроризм – угроза человечество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2AB02491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42779B07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018338E8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BF63D7" w:rsidRPr="0020112E" w14:paraId="57A22B45" w14:textId="77777777" w:rsidTr="00F76B3D">
        <w:tc>
          <w:tcPr>
            <w:tcW w:w="2079" w:type="dxa"/>
          </w:tcPr>
          <w:p w14:paraId="614E41AE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3148" w:type="dxa"/>
          </w:tcPr>
          <w:p w14:paraId="123A9B8D" w14:textId="77777777" w:rsidR="00D134CE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«Беслан</w:t>
            </w:r>
            <w:r w:rsidR="00D134C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Помним</w:t>
            </w:r>
            <w:r w:rsidR="00D134C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6D6E183B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Скорбим</w:t>
            </w:r>
            <w:r w:rsidR="00E739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33A48F7D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нош</w:t>
            </w:r>
            <w:proofErr w:type="spellEnd"/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4B217238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065" w:type="dxa"/>
          </w:tcPr>
          <w:p w14:paraId="5D27B6F1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F63D7" w:rsidRPr="0020112E" w14:paraId="22C0B548" w14:textId="77777777" w:rsidTr="00F76B3D">
        <w:tc>
          <w:tcPr>
            <w:tcW w:w="2079" w:type="dxa"/>
          </w:tcPr>
          <w:p w14:paraId="0362C93E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 xml:space="preserve"> Час реквием</w:t>
            </w:r>
          </w:p>
          <w:p w14:paraId="7FCEF476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41C3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14:paraId="3038A916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«Трагедия, которую не забыть» (03.09 - День борьбы с терроризмом)</w:t>
            </w:r>
          </w:p>
        </w:tc>
        <w:tc>
          <w:tcPr>
            <w:tcW w:w="1018" w:type="dxa"/>
          </w:tcPr>
          <w:p w14:paraId="08BB8344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1CA78C1D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62B70827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F63D7" w:rsidRPr="0020112E" w14:paraId="2A4EEAAA" w14:textId="77777777" w:rsidTr="00F76B3D">
        <w:tc>
          <w:tcPr>
            <w:tcW w:w="2079" w:type="dxa"/>
          </w:tcPr>
          <w:p w14:paraId="55F76153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реквием</w:t>
            </w:r>
          </w:p>
        </w:tc>
        <w:tc>
          <w:tcPr>
            <w:tcW w:w="3148" w:type="dxa"/>
          </w:tcPr>
          <w:p w14:paraId="0E5D82A6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«Беслан</w:t>
            </w:r>
            <w:r w:rsidRPr="00DF43FD">
              <w:rPr>
                <w:rFonts w:ascii="Times New Roman" w:hAnsi="Times New Roman" w:cs="Times New Roman"/>
                <w:sz w:val="24"/>
                <w:szCs w:val="24"/>
              </w:rPr>
              <w:t>: немеркнущая 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3469D772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5B7B12A5" w14:textId="77777777" w:rsidR="00BF63D7" w:rsidRPr="00152A70" w:rsidRDefault="00BF63D7" w:rsidP="0077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2065" w:type="dxa"/>
          </w:tcPr>
          <w:p w14:paraId="1B8722CE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BF63D7" w:rsidRPr="0020112E" w14:paraId="5F5098A9" w14:textId="77777777" w:rsidTr="00F76B3D">
        <w:tc>
          <w:tcPr>
            <w:tcW w:w="2079" w:type="dxa"/>
          </w:tcPr>
          <w:p w14:paraId="308D4D95" w14:textId="77777777" w:rsidR="00BF63D7" w:rsidRPr="003C0DC0" w:rsidRDefault="00BF63D7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</w:tc>
        <w:tc>
          <w:tcPr>
            <w:tcW w:w="3148" w:type="dxa"/>
          </w:tcPr>
          <w:p w14:paraId="37E60E18" w14:textId="77777777" w:rsidR="00BF63D7" w:rsidRPr="003C0DC0" w:rsidRDefault="00BF63D7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DC0">
              <w:rPr>
                <w:rFonts w:ascii="Times New Roman" w:hAnsi="Times New Roman" w:cs="Times New Roman"/>
                <w:sz w:val="24"/>
                <w:szCs w:val="24"/>
              </w:rPr>
              <w:t>Эхо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есланской печали»</w:t>
            </w:r>
          </w:p>
        </w:tc>
        <w:tc>
          <w:tcPr>
            <w:tcW w:w="1018" w:type="dxa"/>
          </w:tcPr>
          <w:p w14:paraId="0FB774B4" w14:textId="77777777" w:rsidR="00BF63D7" w:rsidRDefault="00BF63D7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0C04E9E5" w14:textId="77777777" w:rsidR="00BF63D7" w:rsidRDefault="00BF63D7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338DBB20" w14:textId="77777777" w:rsidR="00BF63D7" w:rsidRDefault="00BF63D7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BF63D7" w:rsidRPr="0020112E" w14:paraId="37ADCFF2" w14:textId="77777777" w:rsidTr="00F76B3D">
        <w:tc>
          <w:tcPr>
            <w:tcW w:w="2079" w:type="dxa"/>
          </w:tcPr>
          <w:p w14:paraId="31FD63A9" w14:textId="77777777" w:rsidR="00BF63D7" w:rsidRPr="0019401F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Беседа призыв</w:t>
            </w:r>
          </w:p>
        </w:tc>
        <w:tc>
          <w:tcPr>
            <w:tcW w:w="3148" w:type="dxa"/>
          </w:tcPr>
          <w:p w14:paraId="60E5232F" w14:textId="77777777" w:rsidR="00BF63D7" w:rsidRPr="0019401F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1F">
              <w:rPr>
                <w:rFonts w:ascii="Times New Roman" w:hAnsi="Times New Roman" w:cs="Times New Roman"/>
                <w:sz w:val="24"/>
                <w:szCs w:val="24"/>
              </w:rPr>
              <w:t>«Терро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ризм - зло против человечества»</w:t>
            </w:r>
          </w:p>
        </w:tc>
        <w:tc>
          <w:tcPr>
            <w:tcW w:w="1018" w:type="dxa"/>
          </w:tcPr>
          <w:p w14:paraId="5183A547" w14:textId="77777777" w:rsidR="00BF63D7" w:rsidRPr="003407C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688184" w14:textId="77777777" w:rsidR="00BF63D7" w:rsidRPr="003407C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E3D6DEF" w14:textId="77777777" w:rsidR="00BF63D7" w:rsidRPr="003407C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14:paraId="55AF4084" w14:textId="77777777" w:rsidR="00BF63D7" w:rsidRPr="003407C0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14:paraId="3F4AE7DD" w14:textId="77777777" w:rsidR="00BF63D7" w:rsidRDefault="00BF63D7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BF63D7" w:rsidRPr="0020112E" w14:paraId="2343CF4F" w14:textId="77777777" w:rsidTr="00F76B3D">
        <w:tc>
          <w:tcPr>
            <w:tcW w:w="2079" w:type="dxa"/>
          </w:tcPr>
          <w:p w14:paraId="220F3568" w14:textId="77777777" w:rsidR="00BF63D7" w:rsidRPr="00147B01" w:rsidRDefault="00BF63D7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 xml:space="preserve">Урок мира </w:t>
            </w:r>
          </w:p>
          <w:p w14:paraId="3C809CFD" w14:textId="77777777" w:rsidR="00BF63D7" w:rsidRPr="00147B01" w:rsidRDefault="00BF63D7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14:paraId="2D137752" w14:textId="77777777" w:rsidR="00BF63D7" w:rsidRPr="00147B01" w:rsidRDefault="00BF63D7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«Плачут дождем небеса»</w:t>
            </w:r>
          </w:p>
          <w:p w14:paraId="5ED53D5C" w14:textId="77777777" w:rsidR="00BF63D7" w:rsidRPr="00147B01" w:rsidRDefault="00BF63D7" w:rsidP="00F7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359FD195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4F380ED4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349DC2B8" w14:textId="77777777" w:rsidR="00BF63D7" w:rsidRPr="00992CD1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BF63D7" w:rsidRPr="0020112E" w14:paraId="1CB83220" w14:textId="77777777" w:rsidTr="00F76B3D">
        <w:tc>
          <w:tcPr>
            <w:tcW w:w="2079" w:type="dxa"/>
          </w:tcPr>
          <w:p w14:paraId="7B74C198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148" w:type="dxa"/>
          </w:tcPr>
          <w:p w14:paraId="4933D164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«Детям – мир без тревог и слез»</w:t>
            </w:r>
          </w:p>
          <w:p w14:paraId="63F4B5D4" w14:textId="77777777" w:rsidR="00BF63D7" w:rsidRPr="00D745D3" w:rsidRDefault="00BF63D7" w:rsidP="00755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(3.09-день солидарности в борьбе с терроризмом)</w:t>
            </w:r>
          </w:p>
        </w:tc>
        <w:tc>
          <w:tcPr>
            <w:tcW w:w="1018" w:type="dxa"/>
          </w:tcPr>
          <w:p w14:paraId="3DF07150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61" w:type="dxa"/>
          </w:tcPr>
          <w:p w14:paraId="4C37E819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17CFDF5A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№7</w:t>
            </w:r>
          </w:p>
        </w:tc>
      </w:tr>
      <w:tr w:rsidR="00BF63D7" w:rsidRPr="0020112E" w14:paraId="0E1D4562" w14:textId="77777777" w:rsidTr="00F76B3D">
        <w:tc>
          <w:tcPr>
            <w:tcW w:w="2079" w:type="dxa"/>
          </w:tcPr>
          <w:p w14:paraId="6167B277" w14:textId="77777777" w:rsidR="00BF63D7" w:rsidRPr="003C0DC0" w:rsidRDefault="00BF63D7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</w:tc>
        <w:tc>
          <w:tcPr>
            <w:tcW w:w="3148" w:type="dxa"/>
          </w:tcPr>
          <w:p w14:paraId="62366BF3" w14:textId="77777777" w:rsidR="00BF63D7" w:rsidRPr="003C0DC0" w:rsidRDefault="00BF63D7" w:rsidP="00CA5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против террора»</w:t>
            </w:r>
          </w:p>
        </w:tc>
        <w:tc>
          <w:tcPr>
            <w:tcW w:w="1018" w:type="dxa"/>
          </w:tcPr>
          <w:p w14:paraId="5CD8389F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6E010274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37C7FC0D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BF63D7" w:rsidRPr="0020112E" w14:paraId="47465ECB" w14:textId="77777777" w:rsidTr="00F76B3D">
        <w:tc>
          <w:tcPr>
            <w:tcW w:w="2079" w:type="dxa"/>
          </w:tcPr>
          <w:p w14:paraId="13FB7F18" w14:textId="77777777" w:rsidR="00BF63D7" w:rsidRPr="00C24302" w:rsidRDefault="00BF63D7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3148" w:type="dxa"/>
          </w:tcPr>
          <w:p w14:paraId="324781ED" w14:textId="77777777" w:rsidR="00BF63D7" w:rsidRPr="00C24302" w:rsidRDefault="00BF63D7" w:rsidP="00B664D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«Терроризм- зло против человечества»</w:t>
            </w:r>
          </w:p>
        </w:tc>
        <w:tc>
          <w:tcPr>
            <w:tcW w:w="1018" w:type="dxa"/>
          </w:tcPr>
          <w:p w14:paraId="7C504280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2E142DCD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572DCA58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12B866A4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BF63D7" w:rsidRPr="0020112E" w14:paraId="112F04F0" w14:textId="77777777" w:rsidTr="00F76B3D">
        <w:tc>
          <w:tcPr>
            <w:tcW w:w="2079" w:type="dxa"/>
          </w:tcPr>
          <w:p w14:paraId="71AF7AF1" w14:textId="77777777" w:rsidR="00BF63D7" w:rsidRPr="00E0156C" w:rsidRDefault="00BF63D7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ационный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3148" w:type="dxa"/>
          </w:tcPr>
          <w:p w14:paraId="740C70A6" w14:textId="77777777" w:rsidR="00BF63D7" w:rsidRPr="00E0156C" w:rsidRDefault="00BF63D7" w:rsidP="003F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156C">
              <w:rPr>
                <w:rFonts w:ascii="Times New Roman" w:hAnsi="Times New Roman" w:cs="Times New Roman"/>
                <w:sz w:val="24"/>
                <w:szCs w:val="24"/>
              </w:rPr>
              <w:t>Терроризм – это тоже война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1C4A8F50" w14:textId="77777777" w:rsidR="00BF63D7" w:rsidRPr="00992CD1" w:rsidRDefault="00BF63D7" w:rsidP="003F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73689F0A" w14:textId="77777777" w:rsidR="00BF63D7" w:rsidRPr="00992CD1" w:rsidRDefault="00BF63D7" w:rsidP="003F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5" w:type="dxa"/>
          </w:tcPr>
          <w:p w14:paraId="0FAA3E91" w14:textId="77777777" w:rsidR="00BF63D7" w:rsidRPr="00992CD1" w:rsidRDefault="00BF63D7" w:rsidP="003F4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BF63D7" w:rsidRPr="0020112E" w14:paraId="1E33B2A8" w14:textId="77777777" w:rsidTr="00F76B3D">
        <w:tc>
          <w:tcPr>
            <w:tcW w:w="2079" w:type="dxa"/>
          </w:tcPr>
          <w:p w14:paraId="53DD30DF" w14:textId="77777777" w:rsidR="00BF63D7" w:rsidRPr="00FC5413" w:rsidRDefault="00586DD1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предупреждения</w:t>
            </w:r>
          </w:p>
        </w:tc>
        <w:tc>
          <w:tcPr>
            <w:tcW w:w="3148" w:type="dxa"/>
          </w:tcPr>
          <w:p w14:paraId="67A8B200" w14:textId="77777777" w:rsidR="00BF63D7" w:rsidRPr="00FC5413" w:rsidRDefault="00586DD1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Террор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23D">
              <w:rPr>
                <w:rFonts w:ascii="Times New Roman" w:hAnsi="Times New Roman" w:cs="Times New Roman"/>
                <w:sz w:val="24"/>
                <w:szCs w:val="24"/>
              </w:rPr>
              <w:t>проблема века</w:t>
            </w:r>
          </w:p>
        </w:tc>
        <w:tc>
          <w:tcPr>
            <w:tcW w:w="1018" w:type="dxa"/>
          </w:tcPr>
          <w:p w14:paraId="4DC1A5C8" w14:textId="77777777" w:rsidR="00BF63D7" w:rsidRDefault="00BF63D7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1901C632" w14:textId="77777777" w:rsidR="00BF63D7" w:rsidRDefault="00BF63D7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5" w:type="dxa"/>
          </w:tcPr>
          <w:p w14:paraId="741D2C26" w14:textId="77777777" w:rsidR="00BF63D7" w:rsidRDefault="00586DD1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BF63D7" w:rsidRPr="0020112E" w14:paraId="42C0B2F5" w14:textId="77777777" w:rsidTr="00F76B3D">
        <w:tc>
          <w:tcPr>
            <w:tcW w:w="2079" w:type="dxa"/>
          </w:tcPr>
          <w:p w14:paraId="40598C75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ликбез</w:t>
            </w:r>
          </w:p>
          <w:p w14:paraId="466E2B89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</w:p>
        </w:tc>
        <w:tc>
          <w:tcPr>
            <w:tcW w:w="3148" w:type="dxa"/>
          </w:tcPr>
          <w:p w14:paraId="0B89081B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угроза будущему»</w:t>
            </w:r>
          </w:p>
        </w:tc>
        <w:tc>
          <w:tcPr>
            <w:tcW w:w="1018" w:type="dxa"/>
          </w:tcPr>
          <w:p w14:paraId="2308A56A" w14:textId="77777777" w:rsidR="00BF63D7" w:rsidRDefault="00BF63D7" w:rsidP="004A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1DBE906D" w14:textId="77777777" w:rsidR="00BF63D7" w:rsidRDefault="00BF63D7" w:rsidP="006E0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5" w:type="dxa"/>
          </w:tcPr>
          <w:p w14:paraId="32B772ED" w14:textId="77777777" w:rsidR="00BF63D7" w:rsidRDefault="00BF63D7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F63D7" w:rsidRPr="0020112E" w14:paraId="5763B3A3" w14:textId="77777777" w:rsidTr="00F76B3D">
        <w:tc>
          <w:tcPr>
            <w:tcW w:w="2079" w:type="dxa"/>
          </w:tcPr>
          <w:p w14:paraId="759E3811" w14:textId="77777777" w:rsidR="00BF63D7" w:rsidRPr="005D13E3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3148" w:type="dxa"/>
          </w:tcPr>
          <w:p w14:paraId="51D9E6ED" w14:textId="77777777" w:rsidR="00BF63D7" w:rsidRPr="005D13E3" w:rsidRDefault="00BF63D7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Скажи  экстремизму – НЕТ!»</w:t>
            </w:r>
          </w:p>
        </w:tc>
        <w:tc>
          <w:tcPr>
            <w:tcW w:w="1018" w:type="dxa"/>
          </w:tcPr>
          <w:p w14:paraId="2F7CEA97" w14:textId="77777777" w:rsidR="00BF63D7" w:rsidRDefault="00BF63D7" w:rsidP="002B6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66406A2F" w14:textId="77777777" w:rsidR="00BF63D7" w:rsidRDefault="00BF63D7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5" w:type="dxa"/>
          </w:tcPr>
          <w:p w14:paraId="50368A47" w14:textId="77777777" w:rsidR="00BF63D7" w:rsidRDefault="00BF63D7" w:rsidP="002B6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BF63D7" w:rsidRPr="0020112E" w14:paraId="2C4851D1" w14:textId="77777777" w:rsidTr="00F76B3D">
        <w:tc>
          <w:tcPr>
            <w:tcW w:w="2079" w:type="dxa"/>
          </w:tcPr>
          <w:p w14:paraId="26EF58FF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148" w:type="dxa"/>
          </w:tcPr>
          <w:p w14:paraId="4735EDE0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Что такое экстремизм?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 приглашением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участкового)</w:t>
            </w:r>
          </w:p>
        </w:tc>
        <w:tc>
          <w:tcPr>
            <w:tcW w:w="1018" w:type="dxa"/>
          </w:tcPr>
          <w:p w14:paraId="7AF38FE6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6CE46F7A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5" w:type="dxa"/>
          </w:tcPr>
          <w:p w14:paraId="12957E27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0C156820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BF63D7" w:rsidRPr="0020112E" w14:paraId="6E938069" w14:textId="77777777" w:rsidTr="00F76B3D">
        <w:tc>
          <w:tcPr>
            <w:tcW w:w="2079" w:type="dxa"/>
          </w:tcPr>
          <w:p w14:paraId="6D778F9F" w14:textId="77777777" w:rsidR="00BF63D7" w:rsidRPr="003C0DC0" w:rsidRDefault="00BF63D7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молодежью</w:t>
            </w:r>
          </w:p>
        </w:tc>
        <w:tc>
          <w:tcPr>
            <w:tcW w:w="3148" w:type="dxa"/>
          </w:tcPr>
          <w:p w14:paraId="1ECDB8A8" w14:textId="77777777" w:rsidR="00BF63D7" w:rsidRPr="003C0DC0" w:rsidRDefault="00BF63D7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«Экстремизм на наших улицах»</w:t>
            </w:r>
          </w:p>
        </w:tc>
        <w:tc>
          <w:tcPr>
            <w:tcW w:w="1018" w:type="dxa"/>
          </w:tcPr>
          <w:p w14:paraId="5531BC1A" w14:textId="77777777" w:rsidR="00BF63D7" w:rsidRDefault="00BF63D7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700A1EB0" w14:textId="77777777" w:rsidR="00BF63D7" w:rsidRDefault="00BF63D7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5" w:type="dxa"/>
          </w:tcPr>
          <w:p w14:paraId="4F483FB2" w14:textId="77777777" w:rsidR="00BF63D7" w:rsidRDefault="00BF63D7" w:rsidP="001A1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21C06FF3" w14:textId="77777777" w:rsidR="00BF63D7" w:rsidRDefault="00BF63D7" w:rsidP="001A1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BF63D7" w:rsidRPr="0020112E" w14:paraId="4C1F0C7A" w14:textId="77777777" w:rsidTr="00F76B3D">
        <w:tc>
          <w:tcPr>
            <w:tcW w:w="2079" w:type="dxa"/>
          </w:tcPr>
          <w:p w14:paraId="2BB232C2" w14:textId="77777777" w:rsidR="00BF63D7" w:rsidRPr="00B26B0F" w:rsidRDefault="00BF63D7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-предупреждение</w:t>
            </w:r>
          </w:p>
        </w:tc>
        <w:tc>
          <w:tcPr>
            <w:tcW w:w="3148" w:type="dxa"/>
          </w:tcPr>
          <w:p w14:paraId="6E5204A1" w14:textId="77777777" w:rsidR="00BF63D7" w:rsidRPr="00B26B0F" w:rsidRDefault="00BF63D7" w:rsidP="00AA572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Терроризм-чума 21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5B88919E" w14:textId="77777777" w:rsidR="00BF63D7" w:rsidRDefault="00BF63D7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2147416D" w14:textId="77777777" w:rsidR="00BF63D7" w:rsidRDefault="00BF63D7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5" w:type="dxa"/>
          </w:tcPr>
          <w:p w14:paraId="45A5C312" w14:textId="77777777" w:rsidR="00BF63D7" w:rsidRDefault="00BF63D7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03396687" w14:textId="77777777" w:rsidR="00BF63D7" w:rsidRDefault="00BF63D7" w:rsidP="00985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BF63D7" w:rsidRPr="0020112E" w14:paraId="5044E86A" w14:textId="77777777" w:rsidTr="00F76B3D">
        <w:tc>
          <w:tcPr>
            <w:tcW w:w="2079" w:type="dxa"/>
          </w:tcPr>
          <w:p w14:paraId="5E2E9071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кспресс сообщение</w:t>
            </w:r>
          </w:p>
        </w:tc>
        <w:tc>
          <w:tcPr>
            <w:tcW w:w="3148" w:type="dxa"/>
          </w:tcPr>
          <w:p w14:paraId="3B683404" w14:textId="77777777" w:rsidR="00BF63D7" w:rsidRPr="00EA5864" w:rsidRDefault="00BF63D7" w:rsidP="0035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«Подростку об экстремизме»</w:t>
            </w:r>
          </w:p>
        </w:tc>
        <w:tc>
          <w:tcPr>
            <w:tcW w:w="1018" w:type="dxa"/>
          </w:tcPr>
          <w:p w14:paraId="27A045B0" w14:textId="77777777" w:rsidR="00BF63D7" w:rsidRDefault="00BF63D7" w:rsidP="004A1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14:paraId="4A9E284F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5" w:type="dxa"/>
          </w:tcPr>
          <w:p w14:paraId="307D4175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BF63D7" w:rsidRPr="0020112E" w14:paraId="3E6DCFF2" w14:textId="77777777" w:rsidTr="00F76B3D">
        <w:tc>
          <w:tcPr>
            <w:tcW w:w="2079" w:type="dxa"/>
          </w:tcPr>
          <w:p w14:paraId="7E950C36" w14:textId="77777777" w:rsidR="00BF63D7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  <w:p w14:paraId="37026E6D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148" w:type="dxa"/>
          </w:tcPr>
          <w:p w14:paraId="73531A58" w14:textId="77777777" w:rsidR="00BF63D7" w:rsidRPr="003407C0" w:rsidRDefault="00BF63D7" w:rsidP="00923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предупреждён!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56269E80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  <w:p w14:paraId="229B6A25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F43D885" w14:textId="77777777" w:rsidR="00BF63D7" w:rsidRPr="003407C0" w:rsidRDefault="00BF63D7" w:rsidP="0082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065" w:type="dxa"/>
          </w:tcPr>
          <w:p w14:paraId="28D6404F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F63D7" w:rsidRPr="0020112E" w14:paraId="398CA92D" w14:textId="77777777" w:rsidTr="00F76B3D">
        <w:tc>
          <w:tcPr>
            <w:tcW w:w="2079" w:type="dxa"/>
          </w:tcPr>
          <w:p w14:paraId="15CF4810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</w:p>
        </w:tc>
        <w:tc>
          <w:tcPr>
            <w:tcW w:w="3148" w:type="dxa"/>
          </w:tcPr>
          <w:p w14:paraId="4C0C5CC9" w14:textId="77777777" w:rsidR="00BF63D7" w:rsidRPr="00BB3559" w:rsidRDefault="00BF63D7" w:rsidP="00EC4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3559">
              <w:rPr>
                <w:rFonts w:ascii="Times New Roman" w:hAnsi="Times New Roman" w:cs="Times New Roman"/>
                <w:sz w:val="24"/>
                <w:szCs w:val="24"/>
              </w:rPr>
              <w:t>Явление экстремизма в молодежной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</w:tcPr>
          <w:p w14:paraId="11507618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61" w:type="dxa"/>
          </w:tcPr>
          <w:p w14:paraId="56CF3FD9" w14:textId="77777777" w:rsidR="00BF63D7" w:rsidRDefault="00BF63D7" w:rsidP="00605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65" w:type="dxa"/>
          </w:tcPr>
          <w:p w14:paraId="67D14C75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636F2288" w14:textId="77777777" w:rsidR="00BF63D7" w:rsidRDefault="00BF63D7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</w:tbl>
    <w:p w14:paraId="64430128" w14:textId="77777777" w:rsidR="009E2729" w:rsidRDefault="009E2729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904540" w14:textId="77777777" w:rsidR="00E92E2D" w:rsidRDefault="00E92E2D" w:rsidP="00E92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DB3C5" w14:textId="77777777" w:rsidR="00F178C0" w:rsidRPr="00E92E2D" w:rsidRDefault="00F178C0" w:rsidP="00F17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Г</w:t>
      </w:r>
      <w:r w:rsidR="00E92E2D">
        <w:rPr>
          <w:rFonts w:ascii="Times New Roman" w:hAnsi="Times New Roman" w:cs="Times New Roman"/>
          <w:b/>
          <w:sz w:val="24"/>
          <w:szCs w:val="24"/>
        </w:rPr>
        <w:t>оду</w:t>
      </w:r>
      <w:r w:rsidR="00170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974">
        <w:rPr>
          <w:rFonts w:ascii="Times New Roman" w:hAnsi="Times New Roman" w:cs="Times New Roman"/>
          <w:b/>
          <w:sz w:val="24"/>
          <w:szCs w:val="24"/>
        </w:rPr>
        <w:t>единства народов России</w:t>
      </w:r>
    </w:p>
    <w:p w14:paraId="3EA6486F" w14:textId="77777777" w:rsidR="00E92E2D" w:rsidRPr="00E92E2D" w:rsidRDefault="00E92E2D" w:rsidP="00E92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5A930" w14:textId="77777777" w:rsidR="008D682F" w:rsidRDefault="008D682F" w:rsidP="00F178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47"/>
        <w:gridCol w:w="2932"/>
        <w:gridCol w:w="1127"/>
        <w:gridCol w:w="1273"/>
        <w:gridCol w:w="2092"/>
      </w:tblGrid>
      <w:tr w:rsidR="008D682F" w:rsidRPr="00437BCB" w14:paraId="09EAF907" w14:textId="77777777" w:rsidTr="00486374">
        <w:tc>
          <w:tcPr>
            <w:tcW w:w="2147" w:type="dxa"/>
          </w:tcPr>
          <w:p w14:paraId="01A84845" w14:textId="77777777" w:rsidR="008D682F" w:rsidRPr="00437BCB" w:rsidRDefault="008D682F" w:rsidP="00C34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932" w:type="dxa"/>
          </w:tcPr>
          <w:p w14:paraId="2FE92A87" w14:textId="77777777" w:rsidR="008D682F" w:rsidRPr="00437BCB" w:rsidRDefault="008D682F" w:rsidP="00C34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127" w:type="dxa"/>
          </w:tcPr>
          <w:p w14:paraId="1F113E02" w14:textId="77777777" w:rsidR="008D682F" w:rsidRPr="00437BCB" w:rsidRDefault="008D682F" w:rsidP="00C34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Читат</w:t>
            </w:r>
            <w:proofErr w:type="spellEnd"/>
            <w:r w:rsidRPr="00437B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назнач</w:t>
            </w:r>
            <w:proofErr w:type="spellEnd"/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384A435" w14:textId="77777777" w:rsidR="008D682F" w:rsidRPr="00437BCB" w:rsidRDefault="008D682F" w:rsidP="00C34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Сроки проведен.</w:t>
            </w:r>
          </w:p>
        </w:tc>
        <w:tc>
          <w:tcPr>
            <w:tcW w:w="2092" w:type="dxa"/>
          </w:tcPr>
          <w:p w14:paraId="429C86C5" w14:textId="77777777" w:rsidR="008D682F" w:rsidRPr="00437BCB" w:rsidRDefault="008D682F" w:rsidP="00C34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B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E20BC" w14:paraId="2FA7AD64" w14:textId="77777777" w:rsidTr="00486374">
        <w:tc>
          <w:tcPr>
            <w:tcW w:w="2147" w:type="dxa"/>
          </w:tcPr>
          <w:p w14:paraId="166043A2" w14:textId="77777777" w:rsidR="00DE20BC" w:rsidRPr="00F64B8F" w:rsidRDefault="00DE20BC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B8F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</w:t>
            </w:r>
          </w:p>
        </w:tc>
        <w:tc>
          <w:tcPr>
            <w:tcW w:w="2932" w:type="dxa"/>
          </w:tcPr>
          <w:p w14:paraId="060F5946" w14:textId="77777777" w:rsidR="00DE20BC" w:rsidRPr="00F64B8F" w:rsidRDefault="00DE20BC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B8F">
              <w:rPr>
                <w:rFonts w:ascii="Times New Roman" w:hAnsi="Times New Roman" w:cs="Times New Roman"/>
                <w:sz w:val="24"/>
                <w:szCs w:val="24"/>
              </w:rPr>
              <w:t>«Моя великая Россия»</w:t>
            </w:r>
          </w:p>
        </w:tc>
        <w:tc>
          <w:tcPr>
            <w:tcW w:w="1127" w:type="dxa"/>
          </w:tcPr>
          <w:p w14:paraId="15E0877B" w14:textId="77777777" w:rsidR="00DE20BC" w:rsidRDefault="00DE20BC" w:rsidP="00C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61BA443C" w14:textId="77777777" w:rsidR="00DE20BC" w:rsidRDefault="00DE20BC" w:rsidP="00C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14:paraId="41D8A7BC" w14:textId="77777777" w:rsidR="00DE20BC" w:rsidRDefault="00DE20BC" w:rsidP="00C0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BE0BE3" w14:paraId="05CBBC20" w14:textId="77777777" w:rsidTr="00486374">
        <w:tc>
          <w:tcPr>
            <w:tcW w:w="2147" w:type="dxa"/>
          </w:tcPr>
          <w:p w14:paraId="4EB3A3DA" w14:textId="77777777" w:rsidR="00BE0BE3" w:rsidRPr="000032FB" w:rsidRDefault="00BE0BE3" w:rsidP="00E3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</w:tc>
        <w:tc>
          <w:tcPr>
            <w:tcW w:w="2932" w:type="dxa"/>
          </w:tcPr>
          <w:p w14:paraId="5CA1C9D2" w14:textId="77777777" w:rsidR="00BE0BE3" w:rsidRPr="000032FB" w:rsidRDefault="00BE0BE3" w:rsidP="00E3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«Литературный мост дружбы»</w:t>
            </w:r>
          </w:p>
        </w:tc>
        <w:tc>
          <w:tcPr>
            <w:tcW w:w="1127" w:type="dxa"/>
          </w:tcPr>
          <w:p w14:paraId="45C85F25" w14:textId="77777777" w:rsidR="00BE0BE3" w:rsidRPr="003407C0" w:rsidRDefault="00BE0BE3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32F6F0D3" w14:textId="77777777" w:rsidR="00BE0BE3" w:rsidRPr="003407C0" w:rsidRDefault="00BE0BE3" w:rsidP="0086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14:paraId="46819516" w14:textId="77777777" w:rsidR="00BE0BE3" w:rsidRDefault="00BE0BE3" w:rsidP="00BE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74413CF0" w14:textId="77777777" w:rsidR="00BE0BE3" w:rsidRDefault="00BE0BE3" w:rsidP="00BE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</w:t>
            </w:r>
            <w:r w:rsidR="00C701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44B4" w14:paraId="72FC73FC" w14:textId="77777777" w:rsidTr="00486374">
        <w:tc>
          <w:tcPr>
            <w:tcW w:w="2147" w:type="dxa"/>
          </w:tcPr>
          <w:p w14:paraId="73FCD1B1" w14:textId="77777777" w:rsidR="00CF44B4" w:rsidRPr="00D22695" w:rsidRDefault="00CF44B4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2932" w:type="dxa"/>
          </w:tcPr>
          <w:p w14:paraId="45056ABD" w14:textId="77777777" w:rsidR="00CF44B4" w:rsidRPr="00E73974" w:rsidRDefault="00CF44B4" w:rsidP="009713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нас единая планета, у нас единая семья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7BDC9CD0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уч-ся.</w:t>
            </w:r>
          </w:p>
        </w:tc>
        <w:tc>
          <w:tcPr>
            <w:tcW w:w="1273" w:type="dxa"/>
          </w:tcPr>
          <w:p w14:paraId="5978D4B1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14:paraId="0B847155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CF44B4" w14:paraId="1E1B3A32" w14:textId="77777777" w:rsidTr="00486374">
        <w:tc>
          <w:tcPr>
            <w:tcW w:w="2147" w:type="dxa"/>
          </w:tcPr>
          <w:p w14:paraId="59FA8DE5" w14:textId="77777777" w:rsidR="00CF44B4" w:rsidRPr="00C462EC" w:rsidRDefault="00CF44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EC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</w:t>
            </w:r>
          </w:p>
        </w:tc>
        <w:tc>
          <w:tcPr>
            <w:tcW w:w="2932" w:type="dxa"/>
          </w:tcPr>
          <w:p w14:paraId="7C227410" w14:textId="77777777" w:rsidR="00CF44B4" w:rsidRDefault="00CF44B4" w:rsidP="00481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462EC">
              <w:rPr>
                <w:rFonts w:ascii="Times New Roman" w:hAnsi="Times New Roman" w:cs="Times New Roman"/>
                <w:sz w:val="24"/>
                <w:szCs w:val="24"/>
              </w:rPr>
              <w:t>Единым духом мы сильны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50CB7CE7" w14:textId="77777777" w:rsidR="00CF44B4" w:rsidRPr="00E30E7A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298383C2" w14:textId="77777777" w:rsidR="00CF44B4" w:rsidRPr="00E30E7A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35627B26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14:paraId="29EB2537" w14:textId="77777777" w:rsidTr="00486374">
        <w:tc>
          <w:tcPr>
            <w:tcW w:w="2147" w:type="dxa"/>
          </w:tcPr>
          <w:p w14:paraId="15945E64" w14:textId="77777777" w:rsidR="00CF44B4" w:rsidRPr="003407C0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дружеского общения </w:t>
            </w:r>
          </w:p>
        </w:tc>
        <w:tc>
          <w:tcPr>
            <w:tcW w:w="2932" w:type="dxa"/>
          </w:tcPr>
          <w:p w14:paraId="77F5EE14" w14:textId="77777777" w:rsidR="00CF44B4" w:rsidRPr="003407C0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разные – в этом наше богатство, мы вместе – в этом наша сила!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30BB679C" w14:textId="77777777" w:rsidR="00CF44B4" w:rsidRPr="003407C0" w:rsidRDefault="00CF44B4" w:rsidP="00560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3" w:type="dxa"/>
          </w:tcPr>
          <w:p w14:paraId="20828658" w14:textId="77777777" w:rsidR="00CF44B4" w:rsidRPr="003407C0" w:rsidRDefault="00CF44B4" w:rsidP="00560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14:paraId="4A689A10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CF44B4" w14:paraId="44E3A7DF" w14:textId="77777777" w:rsidTr="00486374">
        <w:tc>
          <w:tcPr>
            <w:tcW w:w="2147" w:type="dxa"/>
          </w:tcPr>
          <w:p w14:paraId="3CFF7ACF" w14:textId="77777777" w:rsidR="00CF44B4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дегустация</w:t>
            </w:r>
          </w:p>
        </w:tc>
        <w:tc>
          <w:tcPr>
            <w:tcW w:w="2932" w:type="dxa"/>
          </w:tcPr>
          <w:p w14:paraId="30172A25" w14:textId="77777777" w:rsidR="00CF44B4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«Кухни народов России»</w:t>
            </w:r>
          </w:p>
        </w:tc>
        <w:tc>
          <w:tcPr>
            <w:tcW w:w="1127" w:type="dxa"/>
          </w:tcPr>
          <w:p w14:paraId="03B8AA35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5E6661C8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18C22E25" w14:textId="77777777" w:rsidR="00CF44B4" w:rsidRDefault="00CF44B4" w:rsidP="00BE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6C70F7E9" w14:textId="77777777" w:rsidR="00CF44B4" w:rsidRDefault="00CF44B4" w:rsidP="00BE0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CF44B4" w14:paraId="0520F4D4" w14:textId="77777777" w:rsidTr="00486374">
        <w:tc>
          <w:tcPr>
            <w:tcW w:w="2147" w:type="dxa"/>
          </w:tcPr>
          <w:p w14:paraId="6CABE429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Экскурс в прошлое</w:t>
            </w:r>
          </w:p>
        </w:tc>
        <w:tc>
          <w:tcPr>
            <w:tcW w:w="2932" w:type="dxa"/>
          </w:tcPr>
          <w:p w14:paraId="195CE40B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«Во славу Отечества»</w:t>
            </w:r>
          </w:p>
        </w:tc>
        <w:tc>
          <w:tcPr>
            <w:tcW w:w="1127" w:type="dxa"/>
          </w:tcPr>
          <w:p w14:paraId="1BA54A3F" w14:textId="77777777" w:rsidR="00CF44B4" w:rsidRDefault="00CF44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3" w:type="dxa"/>
          </w:tcPr>
          <w:p w14:paraId="2F1E1AF8" w14:textId="77777777" w:rsidR="00CF44B4" w:rsidRPr="004979C6" w:rsidRDefault="00CF44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30FD6BE5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F44B4" w14:paraId="78B18134" w14:textId="77777777" w:rsidTr="00486374">
        <w:tc>
          <w:tcPr>
            <w:tcW w:w="2147" w:type="dxa"/>
          </w:tcPr>
          <w:p w14:paraId="5C5D2B2D" w14:textId="77777777" w:rsidR="00CF44B4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урок</w:t>
            </w:r>
          </w:p>
        </w:tc>
        <w:tc>
          <w:tcPr>
            <w:tcW w:w="2932" w:type="dxa"/>
          </w:tcPr>
          <w:p w14:paraId="7D4E4618" w14:textId="77777777" w:rsidR="00CF44B4" w:rsidRDefault="00CF44B4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«Здесь воздух на единстве настоян»</w:t>
            </w:r>
          </w:p>
        </w:tc>
        <w:tc>
          <w:tcPr>
            <w:tcW w:w="1127" w:type="dxa"/>
          </w:tcPr>
          <w:p w14:paraId="3EE40460" w14:textId="77777777" w:rsidR="00CF44B4" w:rsidRDefault="00CF44B4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4C88A1E1" w14:textId="77777777" w:rsidR="00CF44B4" w:rsidRPr="004979C6" w:rsidRDefault="00CF44B4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30B707C3" w14:textId="77777777" w:rsidR="00CF44B4" w:rsidRDefault="00CF44B4" w:rsidP="009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14:paraId="65FE9C48" w14:textId="77777777" w:rsidTr="00486374">
        <w:tc>
          <w:tcPr>
            <w:tcW w:w="2147" w:type="dxa"/>
          </w:tcPr>
          <w:p w14:paraId="4CB69F07" w14:textId="77777777" w:rsidR="00CF44B4" w:rsidRPr="001F4F4F" w:rsidRDefault="00CF44B4" w:rsidP="00B664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F4F">
              <w:rPr>
                <w:rFonts w:ascii="Times New Roman" w:hAnsi="Times New Roman" w:cs="Times New Roman"/>
                <w:sz w:val="24"/>
                <w:szCs w:val="24"/>
              </w:rPr>
              <w:t xml:space="preserve">Вечер поэтических открытий </w:t>
            </w:r>
          </w:p>
        </w:tc>
        <w:tc>
          <w:tcPr>
            <w:tcW w:w="2932" w:type="dxa"/>
          </w:tcPr>
          <w:p w14:paraId="14FFA231" w14:textId="77777777" w:rsidR="00CF44B4" w:rsidRPr="00C24302" w:rsidRDefault="00CF44B4" w:rsidP="00B664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«Литературный глобус России»</w:t>
            </w:r>
          </w:p>
          <w:p w14:paraId="2DFDF2B1" w14:textId="77777777" w:rsidR="00CF44B4" w:rsidRPr="00C24302" w:rsidRDefault="00CF44B4" w:rsidP="00B664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14:paraId="02542F52" w14:textId="77777777" w:rsidR="00CF44B4" w:rsidRPr="003407C0" w:rsidRDefault="00CF44B4" w:rsidP="00C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72A8070C" w14:textId="77777777" w:rsidR="00CF44B4" w:rsidRPr="003407C0" w:rsidRDefault="00CF44B4" w:rsidP="00C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14:paraId="33234249" w14:textId="77777777" w:rsidR="00CF44B4" w:rsidRDefault="00CF44B4" w:rsidP="00BF6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6AB2BCB7" w14:textId="77777777" w:rsidR="00CF44B4" w:rsidRDefault="00CF44B4" w:rsidP="00BF6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CF44B4" w14:paraId="3BD2D118" w14:textId="77777777" w:rsidTr="00486374">
        <w:tc>
          <w:tcPr>
            <w:tcW w:w="2147" w:type="dxa"/>
          </w:tcPr>
          <w:p w14:paraId="73BE7442" w14:textId="77777777" w:rsidR="00CF44B4" w:rsidRPr="00E32BE8" w:rsidRDefault="00CF44B4" w:rsidP="00D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932" w:type="dxa"/>
          </w:tcPr>
          <w:p w14:paraId="6C7EFCB6" w14:textId="77777777" w:rsidR="00CF44B4" w:rsidRPr="00E32BE8" w:rsidRDefault="00CF44B4" w:rsidP="00907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«Головные уборы народов России»</w:t>
            </w:r>
          </w:p>
        </w:tc>
        <w:tc>
          <w:tcPr>
            <w:tcW w:w="1127" w:type="dxa"/>
          </w:tcPr>
          <w:p w14:paraId="5EB1D251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3" w:type="dxa"/>
          </w:tcPr>
          <w:p w14:paraId="66DE6589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7CEA1920" w14:textId="77777777" w:rsidR="00CF44B4" w:rsidRDefault="00CF44B4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CF44B4" w14:paraId="57E2494F" w14:textId="77777777" w:rsidTr="00486374">
        <w:tc>
          <w:tcPr>
            <w:tcW w:w="2147" w:type="dxa"/>
          </w:tcPr>
          <w:p w14:paraId="21AC51EC" w14:textId="77777777" w:rsidR="00CF44B4" w:rsidRPr="003407C0" w:rsidRDefault="00286E88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дегустация</w:t>
            </w:r>
          </w:p>
        </w:tc>
        <w:tc>
          <w:tcPr>
            <w:tcW w:w="2932" w:type="dxa"/>
          </w:tcPr>
          <w:p w14:paraId="6ACF9A28" w14:textId="77777777" w:rsidR="00CF44B4" w:rsidRPr="003407C0" w:rsidRDefault="00286E88" w:rsidP="009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Кухни народов России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3959DF0D" w14:textId="77777777" w:rsidR="00CF44B4" w:rsidRDefault="00286E88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47CECC90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638A9E28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14:paraId="162F3AFA" w14:textId="77777777" w:rsidTr="00486374">
        <w:tc>
          <w:tcPr>
            <w:tcW w:w="2147" w:type="dxa"/>
          </w:tcPr>
          <w:p w14:paraId="1F23414E" w14:textId="77777777" w:rsidR="00CF44B4" w:rsidRPr="003407C0" w:rsidRDefault="00CF44B4" w:rsidP="002B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солидарности</w:t>
            </w:r>
          </w:p>
        </w:tc>
        <w:tc>
          <w:tcPr>
            <w:tcW w:w="2932" w:type="dxa"/>
          </w:tcPr>
          <w:p w14:paraId="268D0C81" w14:textId="77777777" w:rsidR="00CF44B4" w:rsidRPr="003407C0" w:rsidRDefault="00CF44B4" w:rsidP="002B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«Разнообразие народов</w:t>
            </w:r>
            <w:r w:rsidR="005E7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 России» (ко Дню коренных малочисленных народов России»</w:t>
            </w:r>
          </w:p>
        </w:tc>
        <w:tc>
          <w:tcPr>
            <w:tcW w:w="1127" w:type="dxa"/>
          </w:tcPr>
          <w:p w14:paraId="0C256910" w14:textId="77777777" w:rsidR="00CF44B4" w:rsidRDefault="00CF44B4" w:rsidP="00446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123C4722" w14:textId="77777777" w:rsidR="00CF44B4" w:rsidRDefault="00CF44B4" w:rsidP="00446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2D819F4C" w14:textId="77777777" w:rsidR="00CF44B4" w:rsidRDefault="00CF44B4" w:rsidP="00C7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60C8E612" w14:textId="77777777" w:rsidR="00CF44B4" w:rsidRDefault="00CF44B4" w:rsidP="00C7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CF44B4" w14:paraId="2ECC38AB" w14:textId="77777777" w:rsidTr="00486374">
        <w:tc>
          <w:tcPr>
            <w:tcW w:w="2147" w:type="dxa"/>
          </w:tcPr>
          <w:p w14:paraId="2CF634A8" w14:textId="77777777" w:rsidR="00CF44B4" w:rsidRPr="00286E88" w:rsidRDefault="00286E88" w:rsidP="00286E88">
            <w:pPr>
              <w:pStyle w:val="aa"/>
              <w:shd w:val="clear" w:color="auto" w:fill="FFFFFF"/>
              <w:rPr>
                <w:color w:val="000000" w:themeColor="text1"/>
              </w:rPr>
            </w:pPr>
            <w:r w:rsidRPr="003A723D">
              <w:rPr>
                <w:color w:val="000000" w:themeColor="text1"/>
              </w:rPr>
              <w:t>Творческая мастерская</w:t>
            </w:r>
          </w:p>
        </w:tc>
        <w:tc>
          <w:tcPr>
            <w:tcW w:w="2932" w:type="dxa"/>
          </w:tcPr>
          <w:p w14:paraId="7C4ECE78" w14:textId="77777777" w:rsidR="00CF44B4" w:rsidRPr="00286E88" w:rsidRDefault="00286E88" w:rsidP="00286E88">
            <w:pPr>
              <w:pStyle w:val="aa"/>
              <w:shd w:val="clear" w:color="auto" w:fill="FFFFFF"/>
              <w:rPr>
                <w:color w:val="000000" w:themeColor="text1"/>
              </w:rPr>
            </w:pPr>
            <w:r w:rsidRPr="003A723D">
              <w:rPr>
                <w:color w:val="000000" w:themeColor="text1"/>
              </w:rPr>
              <w:t>«Цветок единства»</w:t>
            </w:r>
          </w:p>
        </w:tc>
        <w:tc>
          <w:tcPr>
            <w:tcW w:w="1127" w:type="dxa"/>
          </w:tcPr>
          <w:p w14:paraId="7653CFB2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3" w:type="dxa"/>
          </w:tcPr>
          <w:p w14:paraId="0853D47B" w14:textId="77777777" w:rsidR="00CF44B4" w:rsidRDefault="00CF44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130B2D0E" w14:textId="77777777" w:rsidR="00CF44B4" w:rsidRDefault="00CF44B4" w:rsidP="002D5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с/б. ф-л №1</w:t>
            </w:r>
          </w:p>
        </w:tc>
      </w:tr>
      <w:tr w:rsidR="00CF44B4" w14:paraId="68098495" w14:textId="77777777" w:rsidTr="00486374">
        <w:tc>
          <w:tcPr>
            <w:tcW w:w="2147" w:type="dxa"/>
          </w:tcPr>
          <w:p w14:paraId="6BA6D601" w14:textId="77777777" w:rsidR="00CF44B4" w:rsidRPr="002C39E0" w:rsidRDefault="00CF44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E0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932" w:type="dxa"/>
          </w:tcPr>
          <w:p w14:paraId="7A6CD50D" w14:textId="77777777" w:rsidR="00CF44B4" w:rsidRPr="002C39E0" w:rsidRDefault="00CF44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9E0">
              <w:rPr>
                <w:rFonts w:ascii="Times New Roman" w:hAnsi="Times New Roman" w:cs="Times New Roman"/>
                <w:sz w:val="24"/>
                <w:szCs w:val="24"/>
              </w:rPr>
              <w:t>«Время быть вместе»</w:t>
            </w:r>
          </w:p>
        </w:tc>
        <w:tc>
          <w:tcPr>
            <w:tcW w:w="1127" w:type="dxa"/>
          </w:tcPr>
          <w:p w14:paraId="3C365B1E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0C52706F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14:paraId="51B00054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14:paraId="376ADB2F" w14:textId="77777777" w:rsidTr="00486374">
        <w:tc>
          <w:tcPr>
            <w:tcW w:w="2147" w:type="dxa"/>
          </w:tcPr>
          <w:p w14:paraId="503041D0" w14:textId="77777777" w:rsidR="00CF44B4" w:rsidRPr="005D13E3" w:rsidRDefault="00CF44B4" w:rsidP="002F321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Этнокультурная</w:t>
            </w:r>
          </w:p>
          <w:p w14:paraId="6659A1CD" w14:textId="77777777" w:rsidR="00CF44B4" w:rsidRPr="005D13E3" w:rsidRDefault="00CF44B4" w:rsidP="002F321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932" w:type="dxa"/>
          </w:tcPr>
          <w:p w14:paraId="17A11C21" w14:textId="77777777" w:rsidR="00CF44B4" w:rsidRPr="005D13E3" w:rsidRDefault="00CF44B4" w:rsidP="002F321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 У нас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диная страна, у нас единая семья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1AC0CB9F" w14:textId="77777777" w:rsidR="00CF44B4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1505DFD" w14:textId="77777777" w:rsidR="00CF44B4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33329AD6" w14:textId="77777777" w:rsidR="00CF44B4" w:rsidRDefault="00CF44B4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F44B4" w14:paraId="611CB700" w14:textId="77777777" w:rsidTr="00486374">
        <w:tc>
          <w:tcPr>
            <w:tcW w:w="2147" w:type="dxa"/>
          </w:tcPr>
          <w:p w14:paraId="196772F1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патриотизма</w:t>
            </w:r>
          </w:p>
        </w:tc>
        <w:tc>
          <w:tcPr>
            <w:tcW w:w="2932" w:type="dxa"/>
          </w:tcPr>
          <w:p w14:paraId="30B14B5D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«Единая Россия»</w:t>
            </w:r>
          </w:p>
        </w:tc>
        <w:tc>
          <w:tcPr>
            <w:tcW w:w="1127" w:type="dxa"/>
          </w:tcPr>
          <w:p w14:paraId="1CA4F106" w14:textId="77777777" w:rsidR="00CF44B4" w:rsidRDefault="00CF44B4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EBF3C88" w14:textId="77777777" w:rsidR="00CF44B4" w:rsidRDefault="00CF44B4" w:rsidP="00F73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098226F2" w14:textId="77777777" w:rsidR="00CF44B4" w:rsidRDefault="00CF44B4" w:rsidP="00B7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F44B4" w14:paraId="1C748960" w14:textId="77777777" w:rsidTr="00486374">
        <w:tc>
          <w:tcPr>
            <w:tcW w:w="2147" w:type="dxa"/>
          </w:tcPr>
          <w:p w14:paraId="25A577D5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Этно-экскурсия</w:t>
            </w:r>
          </w:p>
        </w:tc>
        <w:tc>
          <w:tcPr>
            <w:tcW w:w="2932" w:type="dxa"/>
          </w:tcPr>
          <w:p w14:paraId="57F2F162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Многонациональная 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1E230FA0" w14:textId="77777777" w:rsidR="00CF44B4" w:rsidRPr="00721260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421B2A7E" w14:textId="77777777" w:rsidR="00CF44B4" w:rsidRPr="00721260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2739F48C" w14:textId="77777777" w:rsidR="00CF44B4" w:rsidRDefault="00CF44B4" w:rsidP="002A5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Казенно-Кужорская с/б, </w:t>
            </w:r>
          </w:p>
          <w:p w14:paraId="7567715A" w14:textId="77777777" w:rsidR="00CF44B4" w:rsidRDefault="00CF44B4" w:rsidP="002A5E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CF44B4" w14:paraId="4821053B" w14:textId="77777777" w:rsidTr="00486374">
        <w:tc>
          <w:tcPr>
            <w:tcW w:w="2147" w:type="dxa"/>
          </w:tcPr>
          <w:p w14:paraId="3DC6EF22" w14:textId="77777777" w:rsidR="00CF44B4" w:rsidRPr="00C24302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</w:p>
          <w:p w14:paraId="13D0BB3A" w14:textId="77777777" w:rsidR="00CF44B4" w:rsidRPr="00C24302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глобус </w:t>
            </w:r>
          </w:p>
        </w:tc>
        <w:tc>
          <w:tcPr>
            <w:tcW w:w="2932" w:type="dxa"/>
          </w:tcPr>
          <w:p w14:paraId="49AB6BAC" w14:textId="77777777" w:rsidR="00CF44B4" w:rsidRPr="00C24302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«Семейные традиции народов России»</w:t>
            </w:r>
          </w:p>
        </w:tc>
        <w:tc>
          <w:tcPr>
            <w:tcW w:w="1127" w:type="dxa"/>
          </w:tcPr>
          <w:p w14:paraId="504E89E3" w14:textId="77777777" w:rsidR="00CF44B4" w:rsidRPr="003407C0" w:rsidRDefault="00CF44B4" w:rsidP="008B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00CB296" w14:textId="77777777" w:rsidR="00CF44B4" w:rsidRPr="003407C0" w:rsidRDefault="00CF44B4" w:rsidP="008B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340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14:paraId="322C1EA0" w14:textId="77777777" w:rsidR="00CF44B4" w:rsidRDefault="00CF44B4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619FBCF6" w14:textId="77777777" w:rsidR="00CF44B4" w:rsidRDefault="00CF44B4" w:rsidP="00B6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CF44B4" w14:paraId="6B60C398" w14:textId="77777777" w:rsidTr="00486374">
        <w:tc>
          <w:tcPr>
            <w:tcW w:w="2147" w:type="dxa"/>
          </w:tcPr>
          <w:p w14:paraId="35D2766F" w14:textId="77777777" w:rsidR="00CF44B4" w:rsidRPr="003407C0" w:rsidRDefault="00CF44B4" w:rsidP="008B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</w:t>
            </w:r>
          </w:p>
        </w:tc>
        <w:tc>
          <w:tcPr>
            <w:tcW w:w="2932" w:type="dxa"/>
          </w:tcPr>
          <w:p w14:paraId="66165D88" w14:textId="77777777" w:rsidR="00CF44B4" w:rsidRPr="00EA5864" w:rsidRDefault="00CF44B4" w:rsidP="008B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«В единстве народов – сила России»</w:t>
            </w:r>
          </w:p>
        </w:tc>
        <w:tc>
          <w:tcPr>
            <w:tcW w:w="1127" w:type="dxa"/>
          </w:tcPr>
          <w:p w14:paraId="030F291D" w14:textId="77777777" w:rsidR="00CF44B4" w:rsidRPr="00E70748" w:rsidRDefault="00CF44B4" w:rsidP="00E25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77A8F6ED" w14:textId="77777777" w:rsidR="00CF44B4" w:rsidRPr="00E70748" w:rsidRDefault="00CF44B4" w:rsidP="00E25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2815E78D" w14:textId="77777777" w:rsidR="00CF44B4" w:rsidRPr="00B07C90" w:rsidRDefault="00CF44B4" w:rsidP="008B4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F44B4" w14:paraId="7F11A196" w14:textId="77777777" w:rsidTr="00486374">
        <w:tc>
          <w:tcPr>
            <w:tcW w:w="2147" w:type="dxa"/>
          </w:tcPr>
          <w:p w14:paraId="7A3C80F9" w14:textId="77777777" w:rsidR="00CF44B4" w:rsidRPr="001D3B11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2932" w:type="dxa"/>
          </w:tcPr>
          <w:p w14:paraId="7E2CB9E1" w14:textId="77777777" w:rsidR="00CF44B4" w:rsidRPr="001D3B11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 внутри нас»</w:t>
            </w:r>
          </w:p>
        </w:tc>
        <w:tc>
          <w:tcPr>
            <w:tcW w:w="1127" w:type="dxa"/>
          </w:tcPr>
          <w:p w14:paraId="14E3DC76" w14:textId="77777777" w:rsidR="00CF44B4" w:rsidRPr="00C228EC" w:rsidRDefault="00CF44B4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048D47C1" w14:textId="77777777" w:rsidR="00CF44B4" w:rsidRPr="00C228EC" w:rsidRDefault="00CF44B4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3B066306" w14:textId="77777777" w:rsidR="00CF44B4" w:rsidRDefault="00CF44B4" w:rsidP="008350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Дмитриевская с/б, ф-л №3</w:t>
            </w:r>
          </w:p>
        </w:tc>
      </w:tr>
      <w:tr w:rsidR="00CF44B4" w14:paraId="31DB8BCF" w14:textId="77777777" w:rsidTr="00486374">
        <w:tc>
          <w:tcPr>
            <w:tcW w:w="2147" w:type="dxa"/>
          </w:tcPr>
          <w:p w14:paraId="6270F179" w14:textId="77777777" w:rsidR="00CF44B4" w:rsidRPr="00C24302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Этнографический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</w:tc>
        <w:tc>
          <w:tcPr>
            <w:tcW w:w="2932" w:type="dxa"/>
          </w:tcPr>
          <w:p w14:paraId="21ECA412" w14:textId="77777777" w:rsidR="00CF44B4" w:rsidRPr="00C24302" w:rsidRDefault="00CF44B4" w:rsidP="00B6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>«Русская хата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302">
              <w:rPr>
                <w:rFonts w:ascii="Times New Roman" w:hAnsi="Times New Roman" w:cs="Times New Roman"/>
                <w:sz w:val="24"/>
                <w:szCs w:val="24"/>
              </w:rPr>
              <w:t xml:space="preserve">ремеслами богата» </w:t>
            </w:r>
          </w:p>
        </w:tc>
        <w:tc>
          <w:tcPr>
            <w:tcW w:w="1127" w:type="dxa"/>
          </w:tcPr>
          <w:p w14:paraId="0E5F1CB6" w14:textId="77777777" w:rsidR="00CF44B4" w:rsidRPr="00E70748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1DD213F" w14:textId="77777777" w:rsidR="00CF44B4" w:rsidRPr="00E70748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4B515164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 с/б, </w:t>
            </w:r>
          </w:p>
          <w:p w14:paraId="09AC4B90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№13</w:t>
            </w:r>
          </w:p>
        </w:tc>
      </w:tr>
      <w:tr w:rsidR="00CF44B4" w14:paraId="0B6E0637" w14:textId="77777777" w:rsidTr="00486374">
        <w:tc>
          <w:tcPr>
            <w:tcW w:w="2147" w:type="dxa"/>
          </w:tcPr>
          <w:p w14:paraId="4E8F5C64" w14:textId="77777777" w:rsidR="00CF44B4" w:rsidRPr="00C1074B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932" w:type="dxa"/>
          </w:tcPr>
          <w:p w14:paraId="6CD83A26" w14:textId="77777777" w:rsidR="00CF44B4" w:rsidRPr="00C1074B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«Блюда народов России, традиции вкуса и кулинарные богатства страны»</w:t>
            </w:r>
          </w:p>
        </w:tc>
        <w:tc>
          <w:tcPr>
            <w:tcW w:w="1127" w:type="dxa"/>
          </w:tcPr>
          <w:p w14:paraId="3E3BAB22" w14:textId="77777777" w:rsidR="00CF44B4" w:rsidRPr="009C6790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90"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1220FD6A" w14:textId="77777777" w:rsidR="00CF44B4" w:rsidRPr="00437BCB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</w:tcPr>
          <w:p w14:paraId="16A6789E" w14:textId="77777777" w:rsidR="00CF44B4" w:rsidRPr="00437BCB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№9</w:t>
            </w:r>
          </w:p>
        </w:tc>
      </w:tr>
      <w:tr w:rsidR="00CF44B4" w14:paraId="0493F19E" w14:textId="77777777" w:rsidTr="00486374">
        <w:tc>
          <w:tcPr>
            <w:tcW w:w="2147" w:type="dxa"/>
          </w:tcPr>
          <w:p w14:paraId="16F12408" w14:textId="77777777" w:rsidR="00CF44B4" w:rsidRPr="00755E82" w:rsidRDefault="00CF44B4" w:rsidP="00934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</w:t>
            </w:r>
          </w:p>
        </w:tc>
        <w:tc>
          <w:tcPr>
            <w:tcW w:w="2932" w:type="dxa"/>
          </w:tcPr>
          <w:p w14:paraId="3BFFF54A" w14:textId="77777777" w:rsidR="00CF44B4" w:rsidRPr="00755E82" w:rsidRDefault="00CF44B4" w:rsidP="00934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дому твоему: традиции и обычаи»</w:t>
            </w:r>
          </w:p>
        </w:tc>
        <w:tc>
          <w:tcPr>
            <w:tcW w:w="1127" w:type="dxa"/>
          </w:tcPr>
          <w:p w14:paraId="6571DC11" w14:textId="77777777" w:rsidR="00CF44B4" w:rsidRPr="00E70748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5C145D41" w14:textId="77777777" w:rsidR="00CF44B4" w:rsidRPr="00E70748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14:paraId="144A61BB" w14:textId="77777777" w:rsidR="00CF44B4" w:rsidRDefault="00CF44B4" w:rsidP="002B1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Ново-Алексеевская с/б, ф-л №11</w:t>
            </w:r>
          </w:p>
        </w:tc>
      </w:tr>
      <w:tr w:rsidR="00CF44B4" w14:paraId="41D85E9D" w14:textId="77777777" w:rsidTr="00486374">
        <w:tc>
          <w:tcPr>
            <w:tcW w:w="2147" w:type="dxa"/>
          </w:tcPr>
          <w:p w14:paraId="3AA8F418" w14:textId="77777777" w:rsidR="00CF44B4" w:rsidRPr="00755E82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Громкое чтение</w:t>
            </w:r>
          </w:p>
        </w:tc>
        <w:tc>
          <w:tcPr>
            <w:tcW w:w="2932" w:type="dxa"/>
          </w:tcPr>
          <w:p w14:paraId="7EA9114F" w14:textId="77777777" w:rsidR="00CF44B4" w:rsidRPr="00755E82" w:rsidRDefault="00CF44B4" w:rsidP="009C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«Магия национальной сказки»</w:t>
            </w:r>
          </w:p>
        </w:tc>
        <w:tc>
          <w:tcPr>
            <w:tcW w:w="1127" w:type="dxa"/>
          </w:tcPr>
          <w:p w14:paraId="370A06AD" w14:textId="77777777" w:rsidR="00CF44B4" w:rsidRPr="009C501F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1F"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16AEE1CF" w14:textId="77777777" w:rsidR="00CF44B4" w:rsidRPr="00437BCB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14:paraId="4E197633" w14:textId="77777777" w:rsidR="00CF44B4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 №7</w:t>
            </w:r>
          </w:p>
        </w:tc>
      </w:tr>
      <w:tr w:rsidR="00CF44B4" w14:paraId="12D1C5D8" w14:textId="77777777" w:rsidTr="00486374">
        <w:tc>
          <w:tcPr>
            <w:tcW w:w="2147" w:type="dxa"/>
          </w:tcPr>
          <w:p w14:paraId="24B28FF1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Исторический вестник</w:t>
            </w:r>
          </w:p>
        </w:tc>
        <w:tc>
          <w:tcPr>
            <w:tcW w:w="2932" w:type="dxa"/>
          </w:tcPr>
          <w:p w14:paraId="7148E165" w14:textId="77777777" w:rsidR="00CF44B4" w:rsidRPr="00147B01" w:rsidRDefault="00CF44B4" w:rsidP="00F7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01">
              <w:rPr>
                <w:rFonts w:ascii="Times New Roman" w:hAnsi="Times New Roman" w:cs="Times New Roman"/>
                <w:sz w:val="24"/>
                <w:szCs w:val="24"/>
              </w:rPr>
              <w:t>«Когда мы едины»</w:t>
            </w:r>
          </w:p>
        </w:tc>
        <w:tc>
          <w:tcPr>
            <w:tcW w:w="1127" w:type="dxa"/>
          </w:tcPr>
          <w:p w14:paraId="13FBDF86" w14:textId="77777777" w:rsidR="00CF44B4" w:rsidRPr="0045355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554"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 w:rsidRPr="00453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40BAC6A9" w14:textId="77777777" w:rsidR="00CF44B4" w:rsidRPr="0045355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586416F6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Игнатьевская с/б, ф-л №5</w:t>
            </w:r>
          </w:p>
        </w:tc>
      </w:tr>
      <w:tr w:rsidR="00CF44B4" w14:paraId="4B275AAF" w14:textId="77777777" w:rsidTr="00486374">
        <w:tc>
          <w:tcPr>
            <w:tcW w:w="2147" w:type="dxa"/>
          </w:tcPr>
          <w:p w14:paraId="149FA738" w14:textId="77777777" w:rsidR="00CF44B4" w:rsidRPr="001D3B11" w:rsidRDefault="00CF44B4" w:rsidP="0055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калейдоскоп</w:t>
            </w:r>
          </w:p>
        </w:tc>
        <w:tc>
          <w:tcPr>
            <w:tcW w:w="2932" w:type="dxa"/>
          </w:tcPr>
          <w:p w14:paraId="4BDEC837" w14:textId="77777777" w:rsidR="00CF44B4" w:rsidRPr="001D3B11" w:rsidRDefault="00CF44B4" w:rsidP="00555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«Живая нить времен: языки народов России» </w:t>
            </w:r>
          </w:p>
        </w:tc>
        <w:tc>
          <w:tcPr>
            <w:tcW w:w="1127" w:type="dxa"/>
          </w:tcPr>
          <w:p w14:paraId="3CB3BAA6" w14:textId="77777777" w:rsidR="00CF44B4" w:rsidRPr="009C501F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1F"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560C55E2" w14:textId="77777777" w:rsidR="00CF44B4" w:rsidRPr="00437BCB" w:rsidRDefault="00CF44B4" w:rsidP="0006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14:paraId="3247A84D" w14:textId="77777777" w:rsidR="00CF44B4" w:rsidRDefault="00CF44B4" w:rsidP="00C7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</w:t>
            </w:r>
          </w:p>
          <w:p w14:paraId="02106CB7" w14:textId="77777777" w:rsidR="00CF44B4" w:rsidRDefault="00CF44B4" w:rsidP="00C70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№9</w:t>
            </w:r>
          </w:p>
        </w:tc>
      </w:tr>
      <w:tr w:rsidR="00CF44B4" w14:paraId="22B96A9C" w14:textId="77777777" w:rsidTr="00486374">
        <w:tc>
          <w:tcPr>
            <w:tcW w:w="2147" w:type="dxa"/>
          </w:tcPr>
          <w:p w14:paraId="3FCEB9E1" w14:textId="77777777" w:rsidR="00CF44B4" w:rsidRPr="003407C0" w:rsidRDefault="00CF44B4" w:rsidP="0003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Челлендж </w:t>
            </w:r>
          </w:p>
        </w:tc>
        <w:tc>
          <w:tcPr>
            <w:tcW w:w="2932" w:type="dxa"/>
          </w:tcPr>
          <w:p w14:paraId="78BDB018" w14:textId="77777777" w:rsidR="00CF44B4" w:rsidRPr="00755E82" w:rsidRDefault="00CF44B4" w:rsidP="0003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слова»</w:t>
            </w:r>
          </w:p>
        </w:tc>
        <w:tc>
          <w:tcPr>
            <w:tcW w:w="1127" w:type="dxa"/>
          </w:tcPr>
          <w:p w14:paraId="2019943D" w14:textId="77777777" w:rsidR="00CF44B4" w:rsidRPr="009C501F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1058A408" w14:textId="77777777" w:rsidR="00CF44B4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33997F67" w14:textId="77777777" w:rsidR="00CF44B4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F44B4" w14:paraId="7A65B74A" w14:textId="77777777" w:rsidTr="00486374">
        <w:tc>
          <w:tcPr>
            <w:tcW w:w="2147" w:type="dxa"/>
          </w:tcPr>
          <w:p w14:paraId="3E3BB47E" w14:textId="77777777" w:rsidR="00CF44B4" w:rsidRDefault="00CF44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композиция </w:t>
            </w:r>
          </w:p>
        </w:tc>
        <w:tc>
          <w:tcPr>
            <w:tcW w:w="2932" w:type="dxa"/>
          </w:tcPr>
          <w:p w14:paraId="13882D1A" w14:textId="77777777" w:rsidR="00CF44B4" w:rsidRDefault="00CF44B4" w:rsidP="0048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«Ожерелье дружбы»</w:t>
            </w:r>
          </w:p>
        </w:tc>
        <w:tc>
          <w:tcPr>
            <w:tcW w:w="1127" w:type="dxa"/>
          </w:tcPr>
          <w:p w14:paraId="6A37046D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5BB1BC76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4C97E62A" w14:textId="77777777" w:rsidR="00CF44B4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C90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</w:tr>
      <w:tr w:rsidR="00CF44B4" w14:paraId="330E8D13" w14:textId="77777777" w:rsidTr="00486374">
        <w:tc>
          <w:tcPr>
            <w:tcW w:w="2147" w:type="dxa"/>
          </w:tcPr>
          <w:p w14:paraId="2B359083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солидарности</w:t>
            </w:r>
          </w:p>
        </w:tc>
        <w:tc>
          <w:tcPr>
            <w:tcW w:w="2932" w:type="dxa"/>
          </w:tcPr>
          <w:p w14:paraId="40F5CA88" w14:textId="77777777" w:rsidR="00CF44B4" w:rsidRPr="00E73974" w:rsidRDefault="00CF44B4" w:rsidP="009713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Дружба народов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-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единство России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30678E30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0FC6858E" w14:textId="77777777" w:rsidR="00CF44B4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4DFE6251" w14:textId="77777777" w:rsidR="00CF44B4" w:rsidRDefault="00CF44B4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CF44B4" w14:paraId="6674F8E1" w14:textId="77777777" w:rsidTr="00486374">
        <w:tc>
          <w:tcPr>
            <w:tcW w:w="2147" w:type="dxa"/>
          </w:tcPr>
          <w:p w14:paraId="5046EEF6" w14:textId="77777777" w:rsidR="00CF44B4" w:rsidRPr="005D13E3" w:rsidRDefault="00CF44B4" w:rsidP="002F321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Урок солидарности</w:t>
            </w:r>
          </w:p>
        </w:tc>
        <w:tc>
          <w:tcPr>
            <w:tcW w:w="2932" w:type="dxa"/>
          </w:tcPr>
          <w:p w14:paraId="4C4A4422" w14:textId="77777777" w:rsidR="00CF44B4" w:rsidRPr="005D13E3" w:rsidRDefault="00CF44B4" w:rsidP="002F321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ружба народов – единство России</w:t>
            </w:r>
            <w:r w:rsidRPr="005D13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5824B45A" w14:textId="77777777" w:rsidR="00CF44B4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1327BF08" w14:textId="77777777" w:rsidR="00CF44B4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76D863AE" w14:textId="77777777" w:rsidR="00CF44B4" w:rsidRPr="00B07C90" w:rsidRDefault="00CF44B4" w:rsidP="00156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Егерухайская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№4</w:t>
            </w:r>
          </w:p>
        </w:tc>
      </w:tr>
      <w:tr w:rsidR="00CF44B4" w14:paraId="6E37CB5C" w14:textId="77777777" w:rsidTr="00486374">
        <w:tc>
          <w:tcPr>
            <w:tcW w:w="2147" w:type="dxa"/>
          </w:tcPr>
          <w:p w14:paraId="307CB485" w14:textId="77777777" w:rsidR="00CF44B4" w:rsidRPr="00144796" w:rsidRDefault="00CF44B4" w:rsidP="00D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932" w:type="dxa"/>
          </w:tcPr>
          <w:p w14:paraId="3B26118E" w14:textId="77777777" w:rsidR="00CF44B4" w:rsidRPr="00144796" w:rsidRDefault="00CF44B4" w:rsidP="00D80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воинской славы к единству народа»</w:t>
            </w:r>
          </w:p>
        </w:tc>
        <w:tc>
          <w:tcPr>
            <w:tcW w:w="1127" w:type="dxa"/>
          </w:tcPr>
          <w:p w14:paraId="3E7C5A1D" w14:textId="77777777" w:rsidR="00CF44B4" w:rsidRDefault="00CF44B4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4399E918" w14:textId="77777777" w:rsidR="00CF44B4" w:rsidRDefault="00CF44B4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02902067" w14:textId="77777777" w:rsidR="00CF44B4" w:rsidRDefault="00CF44B4" w:rsidP="00D80A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14:paraId="44EF889F" w14:textId="77777777" w:rsidTr="00486374">
        <w:tc>
          <w:tcPr>
            <w:tcW w:w="2147" w:type="dxa"/>
          </w:tcPr>
          <w:p w14:paraId="6D816E40" w14:textId="77777777" w:rsidR="00CF44B4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</w:p>
        </w:tc>
        <w:tc>
          <w:tcPr>
            <w:tcW w:w="2932" w:type="dxa"/>
          </w:tcPr>
          <w:p w14:paraId="196F7853" w14:textId="77777777" w:rsidR="00CF44B4" w:rsidRPr="000D66CA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«Единая Россия – единая семья»</w:t>
            </w:r>
          </w:p>
        </w:tc>
        <w:tc>
          <w:tcPr>
            <w:tcW w:w="1127" w:type="dxa"/>
          </w:tcPr>
          <w:p w14:paraId="6467D15B" w14:textId="77777777" w:rsidR="00CF44B4" w:rsidRDefault="00CF44B4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DD77BA7" w14:textId="77777777" w:rsidR="00CF44B4" w:rsidRDefault="00CF44B4" w:rsidP="00ED3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4EAFAF93" w14:textId="77777777" w:rsidR="00CF44B4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Хачемзийская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№8</w:t>
            </w:r>
          </w:p>
        </w:tc>
      </w:tr>
      <w:tr w:rsidR="00CF44B4" w14:paraId="07ECCC30" w14:textId="77777777" w:rsidTr="00486374">
        <w:tc>
          <w:tcPr>
            <w:tcW w:w="2147" w:type="dxa"/>
          </w:tcPr>
          <w:p w14:paraId="34591D05" w14:textId="77777777" w:rsidR="00CF44B4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солидарности</w:t>
            </w:r>
          </w:p>
        </w:tc>
        <w:tc>
          <w:tcPr>
            <w:tcW w:w="2932" w:type="dxa"/>
          </w:tcPr>
          <w:p w14:paraId="59BB19D0" w14:textId="77777777" w:rsidR="00CF44B4" w:rsidRPr="00EA5864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864">
              <w:rPr>
                <w:rFonts w:ascii="Times New Roman" w:hAnsi="Times New Roman" w:cs="Times New Roman"/>
                <w:sz w:val="24"/>
                <w:szCs w:val="24"/>
              </w:rPr>
              <w:t>«Разные, но не чужие: мир через культуру»</w:t>
            </w:r>
          </w:p>
        </w:tc>
        <w:tc>
          <w:tcPr>
            <w:tcW w:w="1127" w:type="dxa"/>
          </w:tcPr>
          <w:p w14:paraId="79DA27F6" w14:textId="77777777" w:rsidR="00CF44B4" w:rsidRPr="00E70748" w:rsidRDefault="00CF44B4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413BFBAF" w14:textId="77777777" w:rsidR="00CF44B4" w:rsidRPr="00E70748" w:rsidRDefault="00CF44B4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35333108" w14:textId="77777777" w:rsidR="00CF44B4" w:rsidRPr="00B07C90" w:rsidRDefault="00CF44B4" w:rsidP="0035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№12</w:t>
            </w:r>
          </w:p>
        </w:tc>
      </w:tr>
      <w:tr w:rsidR="00CF44B4" w14:paraId="316E9FF1" w14:textId="77777777" w:rsidTr="00486374">
        <w:tc>
          <w:tcPr>
            <w:tcW w:w="2147" w:type="dxa"/>
          </w:tcPr>
          <w:p w14:paraId="2261FD78" w14:textId="77777777" w:rsidR="00CF44B4" w:rsidRDefault="00CF44B4" w:rsidP="00ED3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Инфомина</w:t>
            </w:r>
            <w:proofErr w:type="spellEnd"/>
          </w:p>
        </w:tc>
        <w:tc>
          <w:tcPr>
            <w:tcW w:w="2932" w:type="dxa"/>
          </w:tcPr>
          <w:p w14:paraId="2445A8A1" w14:textId="77777777" w:rsidR="00CF44B4" w:rsidRPr="00EA5864" w:rsidRDefault="00CF44B4" w:rsidP="00EA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«Будем жить в единстве дружном»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14:paraId="1F62FFA2" w14:textId="77777777" w:rsidR="00CF44B4" w:rsidRPr="00E70748" w:rsidRDefault="00CF44B4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33F5A6D8" w14:textId="77777777" w:rsidR="00CF44B4" w:rsidRPr="00E70748" w:rsidRDefault="00CF44B4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720E80C3" w14:textId="77777777" w:rsidR="00CF44B4" w:rsidRDefault="00CF44B4" w:rsidP="00755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ф-л№7</w:t>
            </w:r>
          </w:p>
        </w:tc>
      </w:tr>
      <w:tr w:rsidR="00CF44B4" w14:paraId="532436FB" w14:textId="77777777" w:rsidTr="00486374">
        <w:tc>
          <w:tcPr>
            <w:tcW w:w="2147" w:type="dxa"/>
          </w:tcPr>
          <w:p w14:paraId="7BFAB7FD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932" w:type="dxa"/>
          </w:tcPr>
          <w:p w14:paraId="5C716423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051B7D0B" w14:textId="77777777" w:rsidR="00CF44B4" w:rsidRPr="009C501F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1F"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0A98B8CF" w14:textId="77777777" w:rsidR="00CF44B4" w:rsidRPr="00437BCB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14:paraId="1FF69E50" w14:textId="77777777" w:rsidR="00CF44B4" w:rsidRDefault="00CF44B4" w:rsidP="004A5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  <w:tr w:rsidR="00CF44B4" w14:paraId="78745E99" w14:textId="77777777" w:rsidTr="00486374">
        <w:tc>
          <w:tcPr>
            <w:tcW w:w="2147" w:type="dxa"/>
          </w:tcPr>
          <w:p w14:paraId="2F5E25CF" w14:textId="77777777" w:rsidR="00CF44B4" w:rsidRPr="00986250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932" w:type="dxa"/>
          </w:tcPr>
          <w:p w14:paraId="49DD3BE2" w14:textId="77777777" w:rsidR="00CF44B4" w:rsidRPr="00986250" w:rsidRDefault="00CF44B4" w:rsidP="002F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D3">
              <w:rPr>
                <w:rFonts w:ascii="Times New Roman" w:hAnsi="Times New Roman" w:cs="Times New Roman"/>
                <w:sz w:val="24"/>
                <w:szCs w:val="24"/>
              </w:rPr>
              <w:t>«Дерево дружбы»</w:t>
            </w:r>
          </w:p>
        </w:tc>
        <w:tc>
          <w:tcPr>
            <w:tcW w:w="1127" w:type="dxa"/>
          </w:tcPr>
          <w:p w14:paraId="474F2418" w14:textId="77777777" w:rsidR="00CF44B4" w:rsidRPr="009C501F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01F"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42288223" w14:textId="77777777" w:rsidR="00CF44B4" w:rsidRPr="00437BCB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27155541" w14:textId="77777777" w:rsidR="00CF44B4" w:rsidRDefault="00CF44B4" w:rsidP="002F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Натырбовская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с/б, ф-л№7</w:t>
            </w:r>
          </w:p>
        </w:tc>
      </w:tr>
      <w:tr w:rsidR="00CF44B4" w14:paraId="3D01CD9A" w14:textId="77777777" w:rsidTr="008350F9">
        <w:tc>
          <w:tcPr>
            <w:tcW w:w="2147" w:type="dxa"/>
          </w:tcPr>
          <w:p w14:paraId="235E186F" w14:textId="77777777" w:rsidR="00CF44B4" w:rsidRPr="00C1074B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патриотизма </w:t>
            </w:r>
          </w:p>
        </w:tc>
        <w:tc>
          <w:tcPr>
            <w:tcW w:w="2932" w:type="dxa"/>
          </w:tcPr>
          <w:p w14:paraId="6BDC0FBF" w14:textId="77777777" w:rsidR="00CF44B4" w:rsidRPr="00C1074B" w:rsidRDefault="00CF44B4" w:rsidP="0083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«Я, ты, он, она, мы – единая страна»</w:t>
            </w:r>
          </w:p>
        </w:tc>
        <w:tc>
          <w:tcPr>
            <w:tcW w:w="1127" w:type="dxa"/>
          </w:tcPr>
          <w:p w14:paraId="7454FFC7" w14:textId="77777777" w:rsidR="00CF44B4" w:rsidRDefault="00CF44B4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7BE57CFC" w14:textId="77777777" w:rsidR="00CF44B4" w:rsidRDefault="00CF44B4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2DF8CDF4" w14:textId="77777777" w:rsidR="00CF44B4" w:rsidRDefault="00CF44B4" w:rsidP="0083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14:paraId="7912108A" w14:textId="77777777" w:rsidTr="00486374">
        <w:tc>
          <w:tcPr>
            <w:tcW w:w="2147" w:type="dxa"/>
          </w:tcPr>
          <w:p w14:paraId="09395D1F" w14:textId="77777777" w:rsidR="00CF44B4" w:rsidRPr="00986250" w:rsidRDefault="00CF44B4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час</w:t>
            </w:r>
          </w:p>
        </w:tc>
        <w:tc>
          <w:tcPr>
            <w:tcW w:w="2932" w:type="dxa"/>
          </w:tcPr>
          <w:p w14:paraId="78B62F5F" w14:textId="77777777" w:rsidR="00CF44B4" w:rsidRPr="00986250" w:rsidRDefault="00CF44B4" w:rsidP="000A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«Единство, перенесенное через века»</w:t>
            </w:r>
          </w:p>
        </w:tc>
        <w:tc>
          <w:tcPr>
            <w:tcW w:w="1127" w:type="dxa"/>
          </w:tcPr>
          <w:p w14:paraId="004449CD" w14:textId="77777777" w:rsidR="00CF44B4" w:rsidRDefault="00CF44B4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</w:tcPr>
          <w:p w14:paraId="56CFDB5E" w14:textId="77777777" w:rsidR="00CF44B4" w:rsidRDefault="00CF44B4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7F1F9131" w14:textId="77777777" w:rsidR="00CF44B4" w:rsidRDefault="00CF44B4" w:rsidP="0086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№2</w:t>
            </w:r>
          </w:p>
        </w:tc>
      </w:tr>
      <w:tr w:rsidR="00CF44B4" w14:paraId="6C5EEEC7" w14:textId="77777777" w:rsidTr="00486374">
        <w:tc>
          <w:tcPr>
            <w:tcW w:w="2147" w:type="dxa"/>
          </w:tcPr>
          <w:p w14:paraId="45117532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>Вечер поэзии</w:t>
            </w:r>
          </w:p>
        </w:tc>
        <w:tc>
          <w:tcPr>
            <w:tcW w:w="2932" w:type="dxa"/>
          </w:tcPr>
          <w:p w14:paraId="49C9CAC4" w14:textId="77777777" w:rsidR="00CF44B4" w:rsidRPr="00B26B0F" w:rsidRDefault="00CF44B4" w:rsidP="00A425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t xml:space="preserve">Родной земли </w:t>
            </w:r>
            <w:r w:rsidRPr="00B2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многоголосье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5D74A59B" w14:textId="77777777" w:rsidR="00CF44B4" w:rsidRPr="00721260" w:rsidRDefault="00CF44B4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гр.</w:t>
            </w:r>
          </w:p>
        </w:tc>
        <w:tc>
          <w:tcPr>
            <w:tcW w:w="1273" w:type="dxa"/>
          </w:tcPr>
          <w:p w14:paraId="5F02146E" w14:textId="77777777" w:rsidR="00CF44B4" w:rsidRPr="00721260" w:rsidRDefault="00CF44B4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6DD6BA17" w14:textId="77777777" w:rsidR="00CF44B4" w:rsidRDefault="00CF44B4" w:rsidP="00A42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Кужорская с/б, </w:t>
            </w:r>
          </w:p>
          <w:p w14:paraId="61AE0767" w14:textId="77777777" w:rsidR="00CF44B4" w:rsidRDefault="00CF44B4" w:rsidP="00A425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ф-л №6</w:t>
            </w:r>
          </w:p>
        </w:tc>
      </w:tr>
      <w:tr w:rsidR="00CF44B4" w14:paraId="5E87195E" w14:textId="77777777" w:rsidTr="00486374">
        <w:tc>
          <w:tcPr>
            <w:tcW w:w="2147" w:type="dxa"/>
          </w:tcPr>
          <w:p w14:paraId="10FB4BDF" w14:textId="77777777" w:rsidR="00CF44B4" w:rsidRDefault="00CF44B4" w:rsidP="00971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Дискуссия</w:t>
            </w:r>
          </w:p>
        </w:tc>
        <w:tc>
          <w:tcPr>
            <w:tcW w:w="2932" w:type="dxa"/>
          </w:tcPr>
          <w:p w14:paraId="139A5BFE" w14:textId="77777777" w:rsidR="00CF44B4" w:rsidRPr="003A723D" w:rsidRDefault="00CF44B4" w:rsidP="009713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Мы» и «другие»: доброжелатель</w:t>
            </w:r>
            <w:r w:rsidRPr="003A72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softHyphen/>
              <w:t>ность и отторжение</w:t>
            </w:r>
            <w:r w:rsidRPr="003A7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7" w:type="dxa"/>
          </w:tcPr>
          <w:p w14:paraId="23C7D8AC" w14:textId="77777777" w:rsidR="00CF44B4" w:rsidRPr="00DA661A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гр.</w:t>
            </w:r>
          </w:p>
        </w:tc>
        <w:tc>
          <w:tcPr>
            <w:tcW w:w="1273" w:type="dxa"/>
          </w:tcPr>
          <w:p w14:paraId="44CFF735" w14:textId="77777777" w:rsidR="00CF44B4" w:rsidRPr="00DA661A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14:paraId="794B72FC" w14:textId="77777777" w:rsidR="00CF44B4" w:rsidRPr="00DA661A" w:rsidRDefault="00CF44B4" w:rsidP="00971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Блечепсинская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с/б, ф-л №1</w:t>
            </w:r>
          </w:p>
        </w:tc>
      </w:tr>
    </w:tbl>
    <w:p w14:paraId="7FE513AB" w14:textId="77777777" w:rsidR="008D682F" w:rsidRDefault="008D682F" w:rsidP="001567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0963D" w14:textId="77777777" w:rsidR="00AD4518" w:rsidRDefault="00AD4518" w:rsidP="00AD4518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библиографическое, информационное и социально - правовое обслуживание пользователей.</w:t>
      </w:r>
    </w:p>
    <w:p w14:paraId="6D00533C" w14:textId="77777777" w:rsidR="00AD4518" w:rsidRDefault="00AD4518" w:rsidP="00AD4518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862407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Библиографическая работа — неотъемлемая часть деятельности любой библиотеки. Целью справочно-библиографической работы является удовлетворение информационных потребностей читателей с использованием передовых технологических достижений. Для этого необходимо: продолжить массовое и групповое информирование населения посредством формирования СБА, проведения Дней информации, выпуска информационно-рекламной продукции и информационно-библиографической продукции, размещения мероприятий и новостей на сайте МЦБС, содействовать повышению библиотечно-библиографических знаний читателей и сотруднико</w:t>
      </w:r>
      <w:r>
        <w:t>в.</w:t>
      </w:r>
    </w:p>
    <w:p w14:paraId="7520E480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14:paraId="09EAF90A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9"/>
          <w:bdr w:val="none" w:sz="0" w:space="0" w:color="auto" w:frame="1"/>
        </w:rPr>
      </w:pPr>
      <w:r w:rsidRPr="001D54A5">
        <w:rPr>
          <w:rStyle w:val="a9"/>
          <w:bdr w:val="none" w:sz="0" w:space="0" w:color="auto" w:frame="1"/>
        </w:rPr>
        <w:t>7.1. Организация и ведение СБА в библиотеках.</w:t>
      </w:r>
    </w:p>
    <w:p w14:paraId="1660B5E6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14:paraId="172EF40D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Справочно-библиографический аппарат Кошехабльской МЦБС включает в себя три компонента: библиотечные каталоги, библиографические картотеки и справочно-библиографический фонд. </w:t>
      </w:r>
    </w:p>
    <w:p w14:paraId="7F5552BD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Библиотеками МКУК «МЦБС» продолжится работа с библиотечными каталогами и картотеками: их редактирование. </w:t>
      </w:r>
    </w:p>
    <w:p w14:paraId="07540976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Работа с справочно-библиографическим фондом: </w:t>
      </w:r>
    </w:p>
    <w:p w14:paraId="3DFB9D74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- ремонт справочников и энциклопедий; </w:t>
      </w:r>
    </w:p>
    <w:p w14:paraId="78D43DB5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- выдача и учет документов из СБФ; </w:t>
      </w:r>
    </w:p>
    <w:p w14:paraId="01504F67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 xml:space="preserve">- расстановка фонда; </w:t>
      </w:r>
    </w:p>
    <w:p w14:paraId="0102E5A2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- раскрытие фонда с помощью выставок и виртуальных информационных продуктов.</w:t>
      </w:r>
    </w:p>
    <w:p w14:paraId="673028B4" w14:textId="77777777" w:rsidR="00AD4518" w:rsidRPr="001D54A5" w:rsidRDefault="00AD4518" w:rsidP="00AD4518">
      <w:pPr>
        <w:tabs>
          <w:tab w:val="left" w:pos="25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967737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9"/>
          <w:bdr w:val="none" w:sz="0" w:space="0" w:color="auto" w:frame="1"/>
        </w:rPr>
      </w:pPr>
      <w:r w:rsidRPr="001D54A5">
        <w:rPr>
          <w:rStyle w:val="a9"/>
          <w:bdr w:val="none" w:sz="0" w:space="0" w:color="auto" w:frame="1"/>
        </w:rPr>
        <w:t>7.2. Справочно-библиографическое обслуживание.</w:t>
      </w:r>
    </w:p>
    <w:p w14:paraId="506840D6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4A8C3300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Справочно-библиографическое обслуживание во всех библиотеках осуществляется с использованием традиционных и современных информационных технологий.</w:t>
      </w:r>
    </w:p>
    <w:p w14:paraId="7F8D57FE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Итоги работы продолжат фиксироваться в картотеках, тетрадях учета выполненных справок.</w:t>
      </w:r>
    </w:p>
    <w:p w14:paraId="6C75B909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В течение 2026 года МЦБС планирует выдать библиографических справок и консул</w:t>
      </w:r>
      <w:r>
        <w:t>ьтаций в количестве 1428.</w:t>
      </w:r>
    </w:p>
    <w:p w14:paraId="7B488195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В течение года будут проводиться часы информации, библиографические обзоры, рекомендательные, организовываться выставки. Составляться рекомендательные списки литературы, выпускаться памятки, информационные буклеты.</w:t>
      </w:r>
    </w:p>
    <w:p w14:paraId="27A01FF3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1135" w:type="dxa"/>
        <w:tblInd w:w="-1246" w:type="dxa"/>
        <w:tblLayout w:type="fixed"/>
        <w:tblLook w:val="04A0" w:firstRow="1" w:lastRow="0" w:firstColumn="1" w:lastColumn="0" w:noHBand="0" w:noVBand="1"/>
      </w:tblPr>
      <w:tblGrid>
        <w:gridCol w:w="2205"/>
        <w:gridCol w:w="709"/>
        <w:gridCol w:w="708"/>
        <w:gridCol w:w="709"/>
        <w:gridCol w:w="631"/>
        <w:gridCol w:w="482"/>
        <w:gridCol w:w="543"/>
        <w:gridCol w:w="543"/>
        <w:gridCol w:w="543"/>
        <w:gridCol w:w="543"/>
        <w:gridCol w:w="543"/>
        <w:gridCol w:w="543"/>
        <w:gridCol w:w="543"/>
        <w:gridCol w:w="543"/>
        <w:gridCol w:w="702"/>
        <w:gridCol w:w="645"/>
      </w:tblGrid>
      <w:tr w:rsidR="00AD4518" w:rsidRPr="001D54A5" w14:paraId="01539D87" w14:textId="77777777" w:rsidTr="008B3B71">
        <w:trPr>
          <w:trHeight w:val="1168"/>
        </w:trPr>
        <w:tc>
          <w:tcPr>
            <w:tcW w:w="2205" w:type="dxa"/>
          </w:tcPr>
          <w:p w14:paraId="44F679A1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EA4F2D9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</w:tcPr>
          <w:p w14:paraId="5905551C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C9EEAB0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справок</w:t>
            </w:r>
          </w:p>
        </w:tc>
        <w:tc>
          <w:tcPr>
            <w:tcW w:w="708" w:type="dxa"/>
          </w:tcPr>
          <w:p w14:paraId="379E41C6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Абон.</w:t>
            </w:r>
          </w:p>
        </w:tc>
        <w:tc>
          <w:tcPr>
            <w:tcW w:w="709" w:type="dxa"/>
          </w:tcPr>
          <w:p w14:paraId="4D4E089E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631" w:type="dxa"/>
          </w:tcPr>
          <w:p w14:paraId="45AD7E5F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14:paraId="2BD5EEB6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инф.</w:t>
            </w:r>
          </w:p>
        </w:tc>
        <w:tc>
          <w:tcPr>
            <w:tcW w:w="482" w:type="dxa"/>
          </w:tcPr>
          <w:p w14:paraId="49337AAF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День спец</w:t>
            </w:r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43" w:type="dxa"/>
          </w:tcPr>
          <w:p w14:paraId="56F658C0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биб-фи</w:t>
            </w:r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spellEnd"/>
          </w:p>
        </w:tc>
        <w:tc>
          <w:tcPr>
            <w:tcW w:w="543" w:type="dxa"/>
          </w:tcPr>
          <w:p w14:paraId="43B79B09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C38793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543" w:type="dxa"/>
          </w:tcPr>
          <w:p w14:paraId="69351467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Библ.</w:t>
            </w:r>
          </w:p>
          <w:p w14:paraId="345C92F4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543" w:type="dxa"/>
          </w:tcPr>
          <w:p w14:paraId="5E7E64D1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Рек.</w:t>
            </w:r>
          </w:p>
          <w:p w14:paraId="31EE9F63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  <w:tc>
          <w:tcPr>
            <w:tcW w:w="543" w:type="dxa"/>
          </w:tcPr>
          <w:p w14:paraId="2A655D4D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Просм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B91FA1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</w:t>
            </w:r>
            <w:proofErr w:type="spellEnd"/>
          </w:p>
        </w:tc>
        <w:tc>
          <w:tcPr>
            <w:tcW w:w="543" w:type="dxa"/>
          </w:tcPr>
          <w:p w14:paraId="11FF1000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Инф.</w:t>
            </w:r>
          </w:p>
          <w:p w14:paraId="01157F6F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543" w:type="dxa"/>
          </w:tcPr>
          <w:p w14:paraId="30C677FA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Экс.</w:t>
            </w:r>
          </w:p>
          <w:p w14:paraId="48F58391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" w:type="dxa"/>
          </w:tcPr>
          <w:p w14:paraId="0DC53D8A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702" w:type="dxa"/>
          </w:tcPr>
          <w:p w14:paraId="62D6897C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Послано</w:t>
            </w:r>
          </w:p>
          <w:p w14:paraId="5B653648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инф.</w:t>
            </w:r>
          </w:p>
        </w:tc>
        <w:tc>
          <w:tcPr>
            <w:tcW w:w="645" w:type="dxa"/>
          </w:tcPr>
          <w:p w14:paraId="54E058FF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Кн.</w:t>
            </w:r>
          </w:p>
          <w:p w14:paraId="3DC31D9B" w14:textId="77777777" w:rsidR="00AD4518" w:rsidRPr="001D54A5" w:rsidRDefault="00AD4518" w:rsidP="00AD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</w:tr>
      <w:tr w:rsidR="00AD4518" w:rsidRPr="001D54A5" w14:paraId="4B1AC5D7" w14:textId="77777777" w:rsidTr="008B3B71">
        <w:trPr>
          <w:trHeight w:val="351"/>
        </w:trPr>
        <w:tc>
          <w:tcPr>
            <w:tcW w:w="2205" w:type="dxa"/>
          </w:tcPr>
          <w:p w14:paraId="7FCEEBD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Блечепсинскаяс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403A0F2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0E6499E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470C5A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1" w:type="dxa"/>
          </w:tcPr>
          <w:p w14:paraId="355B5AE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" w:type="dxa"/>
          </w:tcPr>
          <w:p w14:paraId="0CBA40F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605ABAF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13C365E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14:paraId="4A29366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14:paraId="2A18949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0C0A0F4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78F99C4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1AEDC03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2DF4B9A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" w:type="dxa"/>
          </w:tcPr>
          <w:p w14:paraId="20831F2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</w:tcPr>
          <w:p w14:paraId="614FBD3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4518" w:rsidRPr="001D54A5" w14:paraId="48BBF865" w14:textId="77777777" w:rsidTr="008B3B71">
        <w:trPr>
          <w:trHeight w:val="271"/>
        </w:trPr>
        <w:tc>
          <w:tcPr>
            <w:tcW w:w="2205" w:type="dxa"/>
          </w:tcPr>
          <w:p w14:paraId="5D24A14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Вольненскаяс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614CB26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14:paraId="56660D49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241895D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14:paraId="5E3A322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14:paraId="79A2C71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74BD0E7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13E15D0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14:paraId="47BA8F0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14:paraId="5B0D4C2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14:paraId="282EEA0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14:paraId="2AD5E0E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6A227C4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14:paraId="4807632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5E73861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5" w:type="dxa"/>
          </w:tcPr>
          <w:p w14:paraId="10EBFFA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4518" w:rsidRPr="001D54A5" w14:paraId="04F40508" w14:textId="77777777" w:rsidTr="008B3B71">
        <w:trPr>
          <w:trHeight w:val="273"/>
        </w:trPr>
        <w:tc>
          <w:tcPr>
            <w:tcW w:w="2205" w:type="dxa"/>
          </w:tcPr>
          <w:p w14:paraId="6E351A2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Дмитриевская с\б</w:t>
            </w:r>
          </w:p>
        </w:tc>
        <w:tc>
          <w:tcPr>
            <w:tcW w:w="709" w:type="dxa"/>
          </w:tcPr>
          <w:p w14:paraId="06390D6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14:paraId="55C31987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8B7415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14:paraId="69524C4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1545C11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300DAC7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179EC0B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405380F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5E86AFA9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700DC7E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14:paraId="5BB9C24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14:paraId="005EF8D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567CD17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2" w:type="dxa"/>
          </w:tcPr>
          <w:p w14:paraId="0D7C335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70C9B36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4518" w:rsidRPr="001D54A5" w14:paraId="3423B20D" w14:textId="77777777" w:rsidTr="008B3B71">
        <w:trPr>
          <w:trHeight w:val="273"/>
        </w:trPr>
        <w:tc>
          <w:tcPr>
            <w:tcW w:w="2205" w:type="dxa"/>
          </w:tcPr>
          <w:p w14:paraId="2071C79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Егерухайскаяс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4801E05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14:paraId="0B083B3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5D40C5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14:paraId="42E92B6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0633268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7359B22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3155DD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75BDAD6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08B19638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1FDCA18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6E2CD6C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4938BFB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211F186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</w:tcPr>
          <w:p w14:paraId="40F83A9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0DEC0FB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4518" w:rsidRPr="001D54A5" w14:paraId="708F6757" w14:textId="77777777" w:rsidTr="008B3B71">
        <w:trPr>
          <w:trHeight w:val="278"/>
        </w:trPr>
        <w:tc>
          <w:tcPr>
            <w:tcW w:w="2205" w:type="dxa"/>
          </w:tcPr>
          <w:p w14:paraId="58727D0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К-Кужорская с\б</w:t>
            </w:r>
          </w:p>
        </w:tc>
        <w:tc>
          <w:tcPr>
            <w:tcW w:w="709" w:type="dxa"/>
          </w:tcPr>
          <w:p w14:paraId="3B3278D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1A538689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15CFDD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</w:tcPr>
          <w:p w14:paraId="378363F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469FF24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011E299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7D2E6E9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7956079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746E757C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4C9E0E7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669D747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4189205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44AB7FA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024D0AC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60A3375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4518" w:rsidRPr="001D54A5" w14:paraId="0F925AFE" w14:textId="77777777" w:rsidTr="008B3B71">
        <w:trPr>
          <w:trHeight w:val="270"/>
        </w:trPr>
        <w:tc>
          <w:tcPr>
            <w:tcW w:w="2205" w:type="dxa"/>
          </w:tcPr>
          <w:p w14:paraId="487C57C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Майская с\б</w:t>
            </w:r>
          </w:p>
        </w:tc>
        <w:tc>
          <w:tcPr>
            <w:tcW w:w="709" w:type="dxa"/>
          </w:tcPr>
          <w:p w14:paraId="65418CE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1EC802B8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A1CFD2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14:paraId="452960E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5F76F7D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720F24A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49FF3A2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5F667EE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7A2009A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3A1E8D4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411DC4C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2E1257F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10C6550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14:paraId="23B80E3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6706EBD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518" w:rsidRPr="001D54A5" w14:paraId="6C046FE9" w14:textId="77777777" w:rsidTr="008B3B71">
        <w:trPr>
          <w:trHeight w:val="262"/>
        </w:trPr>
        <w:tc>
          <w:tcPr>
            <w:tcW w:w="2205" w:type="dxa"/>
          </w:tcPr>
          <w:p w14:paraId="7CB98B7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Натырбовскаяс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7528B2E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14:paraId="3564B4E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37D633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2C54895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42252CA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272F44B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5B6CA50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720306D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792AE42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7D80DD2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53B1FC2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6E2391A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6596941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" w:type="dxa"/>
          </w:tcPr>
          <w:p w14:paraId="5CBB549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</w:tcPr>
          <w:p w14:paraId="19A863A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4518" w:rsidRPr="001D54A5" w14:paraId="1E5D9725" w14:textId="77777777" w:rsidTr="008B3B71">
        <w:trPr>
          <w:trHeight w:val="279"/>
        </w:trPr>
        <w:tc>
          <w:tcPr>
            <w:tcW w:w="2205" w:type="dxa"/>
          </w:tcPr>
          <w:p w14:paraId="014620D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Н-Алексеевская с\б</w:t>
            </w:r>
          </w:p>
        </w:tc>
        <w:tc>
          <w:tcPr>
            <w:tcW w:w="709" w:type="dxa"/>
          </w:tcPr>
          <w:p w14:paraId="7A67118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5F193D91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65BC5E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</w:tcPr>
          <w:p w14:paraId="69C4342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2711214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573625E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53585CC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7FEC9DB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336BDB70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4BCE1CB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3D2FBDA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6B8C1D4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794B92D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634E2E7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</w:tcPr>
          <w:p w14:paraId="495A0AD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518" w:rsidRPr="001D54A5" w14:paraId="1B69D613" w14:textId="77777777" w:rsidTr="008B3B71">
        <w:trPr>
          <w:trHeight w:val="270"/>
        </w:trPr>
        <w:tc>
          <w:tcPr>
            <w:tcW w:w="2205" w:type="dxa"/>
          </w:tcPr>
          <w:p w14:paraId="077C282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Игнатьевскаяс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411D457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1AFEFC9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32DDBB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14:paraId="5152DCA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72E82FC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07E1D8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11402A2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659DC6A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70DBB0A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37145C9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233104F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2A98581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3178347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6B815EF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</w:tcPr>
          <w:p w14:paraId="5D26251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518" w:rsidRPr="001D54A5" w14:paraId="5084B3D5" w14:textId="77777777" w:rsidTr="008B3B71">
        <w:trPr>
          <w:trHeight w:val="295"/>
        </w:trPr>
        <w:tc>
          <w:tcPr>
            <w:tcW w:w="2205" w:type="dxa"/>
          </w:tcPr>
          <w:p w14:paraId="46464DE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Шелковниковскаяс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122756D6" w14:textId="77777777" w:rsidR="00AD4518" w:rsidRPr="001D54A5" w:rsidRDefault="00EF2A0F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</w:tcPr>
          <w:p w14:paraId="0A3B00E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49E310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14:paraId="13CB993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04C2556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2E5362F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5008F5C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02C893E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63DFC862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1B1736E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64A27B4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486075E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3798560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</w:tcPr>
          <w:p w14:paraId="6A29BB2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</w:tcPr>
          <w:p w14:paraId="5DFD111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4518" w:rsidRPr="001D54A5" w14:paraId="40E76C10" w14:textId="77777777" w:rsidTr="008B3B71">
        <w:trPr>
          <w:trHeight w:val="257"/>
        </w:trPr>
        <w:tc>
          <w:tcPr>
            <w:tcW w:w="2205" w:type="dxa"/>
          </w:tcPr>
          <w:p w14:paraId="0DF3D97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Хачемзийскаяс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5EEB1B2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7C7C737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D676C9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" w:type="dxa"/>
          </w:tcPr>
          <w:p w14:paraId="13BD78C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14:paraId="66D0472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F46BEF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3818159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0F012D3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3B30EF13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5F50800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2E4D258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60A5655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442E78E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</w:tcPr>
          <w:p w14:paraId="45E100C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63E7710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4518" w:rsidRPr="001D54A5" w14:paraId="219A84D6" w14:textId="77777777" w:rsidTr="008B3B71">
        <w:trPr>
          <w:trHeight w:val="276"/>
        </w:trPr>
        <w:tc>
          <w:tcPr>
            <w:tcW w:w="2205" w:type="dxa"/>
          </w:tcPr>
          <w:p w14:paraId="092971D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Ходзенскаяс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1600F84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3E41BE5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B2F134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14:paraId="58043DB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14:paraId="35BFD5D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1B7C775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10FA5E2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FFBD8E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2BBE3AF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3BE7FB9B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4DAC2AC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60F2A48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579DE53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F70697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</w:tcPr>
          <w:p w14:paraId="7689FFC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</w:tcPr>
          <w:p w14:paraId="2727169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4518" w:rsidRPr="001D54A5" w14:paraId="30442747" w14:textId="77777777" w:rsidTr="008B3B71">
        <w:trPr>
          <w:trHeight w:val="225"/>
        </w:trPr>
        <w:tc>
          <w:tcPr>
            <w:tcW w:w="2205" w:type="dxa"/>
          </w:tcPr>
          <w:p w14:paraId="3FE6C16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Дружбинскаяс</w:t>
            </w:r>
            <w:proofErr w:type="spellEnd"/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\б</w:t>
            </w:r>
          </w:p>
        </w:tc>
        <w:tc>
          <w:tcPr>
            <w:tcW w:w="709" w:type="dxa"/>
          </w:tcPr>
          <w:p w14:paraId="1295BCEC" w14:textId="77777777" w:rsidR="00AD4518" w:rsidRPr="001D54A5" w:rsidRDefault="00EF2A0F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157D67EE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708BFC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5B2C0A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14:paraId="65950AA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14:paraId="21C66FA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14:paraId="54B5277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44B8C27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" w:type="dxa"/>
          </w:tcPr>
          <w:p w14:paraId="7F0A650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14:paraId="4CD327D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14:paraId="5BAC630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14:paraId="7F5F1FE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7F57315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14:paraId="4F0CA36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2E5ADA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4518" w:rsidRPr="001D54A5" w14:paraId="21506887" w14:textId="77777777" w:rsidTr="008B3B71">
        <w:trPr>
          <w:trHeight w:val="267"/>
        </w:trPr>
        <w:tc>
          <w:tcPr>
            <w:tcW w:w="2205" w:type="dxa"/>
          </w:tcPr>
          <w:p w14:paraId="41A3A470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ЦБ</w:t>
            </w:r>
          </w:p>
        </w:tc>
        <w:tc>
          <w:tcPr>
            <w:tcW w:w="709" w:type="dxa"/>
          </w:tcPr>
          <w:p w14:paraId="3DE827C4" w14:textId="77777777" w:rsidR="00AD4518" w:rsidRPr="001D54A5" w:rsidRDefault="00EF2A0F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8" w:type="dxa"/>
          </w:tcPr>
          <w:p w14:paraId="0E4A643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6F28B6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</w:tcPr>
          <w:p w14:paraId="31DB0C4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14:paraId="3B73683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572176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14F92D0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36403DA1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5989212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7CC9C2E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63484EF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14:paraId="680B765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1AC88C9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" w:type="dxa"/>
          </w:tcPr>
          <w:p w14:paraId="1AC5C57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</w:tcPr>
          <w:p w14:paraId="3035F6F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4518" w:rsidRPr="001D54A5" w14:paraId="2110C4C0" w14:textId="77777777" w:rsidTr="008B3B71">
        <w:trPr>
          <w:trHeight w:val="267"/>
        </w:trPr>
        <w:tc>
          <w:tcPr>
            <w:tcW w:w="2205" w:type="dxa"/>
          </w:tcPr>
          <w:p w14:paraId="24C6D41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  <w:tc>
          <w:tcPr>
            <w:tcW w:w="709" w:type="dxa"/>
          </w:tcPr>
          <w:p w14:paraId="7AC44AE7" w14:textId="77777777" w:rsidR="00AD4518" w:rsidRPr="003771A9" w:rsidRDefault="00AD4518" w:rsidP="00AD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1A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14:paraId="577A6F1C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F05744B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14:paraId="5F4B230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14:paraId="608BD62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6FA4683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114001F2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F97584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4C22CB4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6DDD25B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57FC4C1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05002F8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14:paraId="732C1CB7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2" w:type="dxa"/>
          </w:tcPr>
          <w:p w14:paraId="7E568E0A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5" w:type="dxa"/>
          </w:tcPr>
          <w:p w14:paraId="599415AF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D4518" w:rsidRPr="001D54A5" w14:paraId="44373F43" w14:textId="77777777" w:rsidTr="008B3B71">
        <w:trPr>
          <w:trHeight w:val="550"/>
        </w:trPr>
        <w:tc>
          <w:tcPr>
            <w:tcW w:w="2205" w:type="dxa"/>
          </w:tcPr>
          <w:p w14:paraId="1B58BBFD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14:paraId="3630A24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1500</w:t>
            </w:r>
          </w:p>
        </w:tc>
        <w:tc>
          <w:tcPr>
            <w:tcW w:w="708" w:type="dxa"/>
          </w:tcPr>
          <w:p w14:paraId="02CDDDE1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14:paraId="2EC5A5A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631" w:type="dxa"/>
          </w:tcPr>
          <w:p w14:paraId="6F71CCB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82" w:type="dxa"/>
          </w:tcPr>
          <w:p w14:paraId="7BC87F45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14:paraId="55C769C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3" w:type="dxa"/>
          </w:tcPr>
          <w:p w14:paraId="5E321743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43" w:type="dxa"/>
          </w:tcPr>
          <w:p w14:paraId="42B35DF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43" w:type="dxa"/>
          </w:tcPr>
          <w:p w14:paraId="7629043A" w14:textId="77777777" w:rsidR="00AD4518" w:rsidRPr="001D54A5" w:rsidRDefault="00945DD6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43" w:type="dxa"/>
          </w:tcPr>
          <w:p w14:paraId="1E941F0E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43" w:type="dxa"/>
          </w:tcPr>
          <w:p w14:paraId="33782AD6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43" w:type="dxa"/>
          </w:tcPr>
          <w:p w14:paraId="241029E9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43" w:type="dxa"/>
          </w:tcPr>
          <w:p w14:paraId="1B24A52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02" w:type="dxa"/>
          </w:tcPr>
          <w:p w14:paraId="67E01338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4A5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645" w:type="dxa"/>
          </w:tcPr>
          <w:p w14:paraId="1A4E2D94" w14:textId="77777777" w:rsidR="00AD4518" w:rsidRPr="001D54A5" w:rsidRDefault="00AD4518" w:rsidP="00AD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B3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1682C589" w14:textId="77777777" w:rsidR="00AD4518" w:rsidRPr="001D54A5" w:rsidRDefault="00AD4518" w:rsidP="00AD4518">
      <w:pPr>
        <w:rPr>
          <w:rFonts w:ascii="Times New Roman" w:hAnsi="Times New Roman" w:cs="Times New Roman"/>
          <w:sz w:val="24"/>
          <w:szCs w:val="24"/>
        </w:rPr>
      </w:pPr>
    </w:p>
    <w:p w14:paraId="31E0C43B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4CC66" w14:textId="77777777" w:rsidR="00AD4518" w:rsidRPr="001D54A5" w:rsidRDefault="00AD4518" w:rsidP="00AD4518">
      <w:pPr>
        <w:tabs>
          <w:tab w:val="left" w:pos="2535"/>
        </w:tabs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 xml:space="preserve"> Дни библиографии:</w:t>
      </w:r>
    </w:p>
    <w:p w14:paraId="7CB22B09" w14:textId="77777777" w:rsidR="00AD4518" w:rsidRPr="00581AE4" w:rsidRDefault="00EC436E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«Родную речь - надо беречь!» - Майская м\б;</w:t>
      </w:r>
    </w:p>
    <w:p w14:paraId="5A29EB22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«Искусство быть читателем»</w:t>
      </w:r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Натырбовскач</w:t>
      </w:r>
      <w:proofErr w:type="spellEnd"/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152E62BA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581AE4">
        <w:rPr>
          <w:rFonts w:ascii="Times New Roman" w:hAnsi="Times New Roman" w:cs="Times New Roman"/>
          <w:sz w:val="24"/>
          <w:szCs w:val="24"/>
        </w:rPr>
        <w:t>«Чем полезно чтение»</w:t>
      </w:r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Блечепсинская</w:t>
      </w:r>
      <w:proofErr w:type="spellEnd"/>
      <w:r w:rsidR="00EC436E" w:rsidRP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м\б;</w:t>
      </w:r>
    </w:p>
    <w:p w14:paraId="2F8E3836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81AE4">
        <w:rPr>
          <w:rFonts w:ascii="Times New Roman" w:hAnsi="Times New Roman" w:cs="Times New Roman"/>
          <w:sz w:val="24"/>
          <w:szCs w:val="24"/>
        </w:rPr>
        <w:t>«Страниц печатных дивное начало»: День слав</w:t>
      </w:r>
      <w:r w:rsidR="00EC436E" w:rsidRPr="00581AE4">
        <w:rPr>
          <w:rFonts w:ascii="Times New Roman" w:hAnsi="Times New Roman" w:cs="Times New Roman"/>
          <w:sz w:val="24"/>
          <w:szCs w:val="24"/>
        </w:rPr>
        <w:t>янской письменности и культуры –</w:t>
      </w:r>
      <w:proofErr w:type="spellStart"/>
      <w:r w:rsidR="00EC436E" w:rsidRPr="00581AE4">
        <w:rPr>
          <w:rFonts w:ascii="Times New Roman" w:hAnsi="Times New Roman" w:cs="Times New Roman"/>
          <w:sz w:val="24"/>
          <w:szCs w:val="24"/>
        </w:rPr>
        <w:t>Вольненская</w:t>
      </w:r>
      <w:proofErr w:type="spellEnd"/>
      <w:r w:rsidR="00EC436E" w:rsidRPr="00581AE4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7E0F43C2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81AE4">
        <w:rPr>
          <w:rFonts w:ascii="Times New Roman" w:hAnsi="Times New Roman" w:cs="Times New Roman"/>
          <w:sz w:val="24"/>
          <w:szCs w:val="24"/>
        </w:rPr>
        <w:t>«Семейному чтению — наше почтение»: Всероссийский день семьи, любви и верности</w:t>
      </w:r>
      <w:r w:rsidR="00EC436E" w:rsidRPr="00581AE4">
        <w:rPr>
          <w:rFonts w:ascii="Times New Roman" w:hAnsi="Times New Roman" w:cs="Times New Roman"/>
          <w:sz w:val="24"/>
          <w:szCs w:val="24"/>
        </w:rPr>
        <w:t xml:space="preserve"> –Н-Алексеевская с\б;</w:t>
      </w:r>
      <w:r w:rsidRPr="0058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76902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81AE4">
        <w:rPr>
          <w:rFonts w:ascii="Times New Roman" w:hAnsi="Times New Roman" w:cs="Times New Roman"/>
          <w:sz w:val="24"/>
          <w:szCs w:val="24"/>
        </w:rPr>
        <w:t>«Хранитель родной речи»: 225 лет со дня рождения русского ученого, писателя, лексикографа Владимира Ивановича Даля</w:t>
      </w:r>
      <w:r w:rsidR="00EC436E" w:rsidRPr="00581AE4">
        <w:rPr>
          <w:rFonts w:ascii="Times New Roman" w:hAnsi="Times New Roman" w:cs="Times New Roman"/>
          <w:sz w:val="24"/>
          <w:szCs w:val="24"/>
        </w:rPr>
        <w:t xml:space="preserve"> – Центральная библиотека;</w:t>
      </w:r>
    </w:p>
    <w:p w14:paraId="73742B32" w14:textId="77777777" w:rsidR="00AD4518" w:rsidRPr="00581AE4" w:rsidRDefault="00AD4518" w:rsidP="00AD4518">
      <w:pPr>
        <w:pStyle w:val="a4"/>
        <w:numPr>
          <w:ilvl w:val="0"/>
          <w:numId w:val="17"/>
        </w:numPr>
        <w:tabs>
          <w:tab w:val="left" w:pos="2535"/>
        </w:tabs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81AE4">
        <w:rPr>
          <w:rFonts w:ascii="Times New Roman" w:hAnsi="Times New Roman" w:cs="Times New Roman"/>
          <w:sz w:val="24"/>
          <w:szCs w:val="24"/>
        </w:rPr>
        <w:t>«История одного писателя»</w:t>
      </w:r>
      <w:r w:rsidR="00EC436E" w:rsidRPr="00581AE4">
        <w:rPr>
          <w:rFonts w:ascii="Times New Roman" w:hAnsi="Times New Roman" w:cs="Times New Roman"/>
        </w:rPr>
        <w:t xml:space="preserve"> -</w:t>
      </w:r>
      <w:r w:rsidR="00581AE4" w:rsidRPr="00581AE4">
        <w:rPr>
          <w:rFonts w:ascii="Times New Roman" w:hAnsi="Times New Roman" w:cs="Times New Roman"/>
        </w:rPr>
        <w:t xml:space="preserve"> </w:t>
      </w:r>
      <w:proofErr w:type="spellStart"/>
      <w:r w:rsidR="00581AE4" w:rsidRPr="00581AE4">
        <w:rPr>
          <w:rFonts w:ascii="Times New Roman" w:hAnsi="Times New Roman" w:cs="Times New Roman"/>
        </w:rPr>
        <w:t>Дружбинская</w:t>
      </w:r>
      <w:proofErr w:type="spellEnd"/>
      <w:r w:rsidR="00581AE4" w:rsidRPr="00581AE4">
        <w:rPr>
          <w:rFonts w:ascii="Times New Roman" w:hAnsi="Times New Roman" w:cs="Times New Roman"/>
        </w:rPr>
        <w:t xml:space="preserve"> с\б.</w:t>
      </w:r>
    </w:p>
    <w:p w14:paraId="4AAA0337" w14:textId="77777777" w:rsidR="00AD4518" w:rsidRPr="00581AE4" w:rsidRDefault="00AD4518" w:rsidP="00AD4518">
      <w:pPr>
        <w:tabs>
          <w:tab w:val="left" w:pos="2535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A3E1A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D6593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EBB9A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>Дни информации:</w:t>
      </w:r>
    </w:p>
    <w:p w14:paraId="2F1FDEE2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«Один</w:t>
      </w:r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день из жизни особенных людей» - </w:t>
      </w:r>
      <w:proofErr w:type="spellStart"/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Натырбовская</w:t>
      </w:r>
      <w:proofErr w:type="spellEnd"/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74B65911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«Выжил! Выстоял! Не сдался Ленинград!»</w:t>
      </w:r>
      <w:r w:rsidR="00581AE4">
        <w:rPr>
          <w:rFonts w:ascii="Times New Roman" w:hAnsi="Times New Roman" w:cs="Times New Roman"/>
          <w:sz w:val="24"/>
          <w:szCs w:val="24"/>
        </w:rPr>
        <w:t xml:space="preserve"> - Майская м\б;</w:t>
      </w:r>
    </w:p>
    <w:p w14:paraId="1283E0A2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«З</w:t>
      </w:r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акон, по которому живет Адыгея» - </w:t>
      </w:r>
      <w:proofErr w:type="spellStart"/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Ходзинская</w:t>
      </w:r>
      <w:proofErr w:type="spellEnd"/>
      <w:r w:rsidR="00581AE4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 с\б;</w:t>
      </w:r>
    </w:p>
    <w:p w14:paraId="684D5947" w14:textId="77777777" w:rsidR="00AD4518" w:rsidRPr="00323356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«Родной язык, ты так прекрасен»</w:t>
      </w:r>
      <w:r w:rsidR="00581AE4">
        <w:rPr>
          <w:rFonts w:ascii="Times New Roman" w:hAnsi="Times New Roman" w:cs="Times New Roman"/>
          <w:sz w:val="24"/>
          <w:szCs w:val="24"/>
        </w:rPr>
        <w:t xml:space="preserve"> -Дмитриевская с\б;</w:t>
      </w:r>
    </w:p>
    <w:p w14:paraId="7A66DBFF" w14:textId="77777777" w:rsidR="00AD4518" w:rsidRPr="00323356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«Народы.RU»: этно-день информации</w:t>
      </w:r>
      <w:r w:rsidRPr="00323356">
        <w:rPr>
          <w:rFonts w:ascii="Times New Roman" w:hAnsi="Times New Roman" w:cs="Times New Roman"/>
          <w:sz w:val="24"/>
          <w:szCs w:val="24"/>
        </w:rPr>
        <w:t xml:space="preserve"> по изучению кул</w:t>
      </w:r>
      <w:r w:rsidR="00581AE4">
        <w:rPr>
          <w:rFonts w:ascii="Times New Roman" w:hAnsi="Times New Roman" w:cs="Times New Roman"/>
          <w:sz w:val="24"/>
          <w:szCs w:val="24"/>
        </w:rPr>
        <w:t xml:space="preserve">ьтуры и традиций народов России – </w:t>
      </w:r>
      <w:proofErr w:type="spellStart"/>
      <w:r w:rsidR="00581AE4">
        <w:rPr>
          <w:rFonts w:ascii="Times New Roman" w:hAnsi="Times New Roman" w:cs="Times New Roman"/>
          <w:sz w:val="24"/>
          <w:szCs w:val="24"/>
        </w:rPr>
        <w:t>Шелковниковская</w:t>
      </w:r>
      <w:proofErr w:type="spellEnd"/>
      <w:r w:rsidR="00581AE4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5712B25B" w14:textId="77777777" w:rsidR="00AD4518" w:rsidRPr="001D54A5" w:rsidRDefault="00AD4518" w:rsidP="00AD4518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D54A5">
        <w:rPr>
          <w:rFonts w:ascii="Times New Roman" w:hAnsi="Times New Roman" w:cs="Times New Roman"/>
          <w:sz w:val="24"/>
          <w:szCs w:val="24"/>
        </w:rPr>
        <w:t>Государственные символы Россия и история ее развити</w:t>
      </w:r>
      <w:r>
        <w:rPr>
          <w:rFonts w:ascii="Times New Roman" w:hAnsi="Times New Roman" w:cs="Times New Roman"/>
          <w:sz w:val="24"/>
          <w:szCs w:val="24"/>
        </w:rPr>
        <w:t>я»</w:t>
      </w:r>
      <w:r w:rsidR="00581AE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81AE4">
        <w:rPr>
          <w:rFonts w:ascii="Times New Roman" w:hAnsi="Times New Roman" w:cs="Times New Roman"/>
          <w:sz w:val="24"/>
          <w:szCs w:val="24"/>
        </w:rPr>
        <w:t>Егерухайская</w:t>
      </w:r>
      <w:proofErr w:type="spellEnd"/>
      <w:r w:rsidR="00581AE4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03513C7B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lastRenderedPageBreak/>
        <w:t>«Финансовая грамотность - залог успеха»: финансовый урок</w:t>
      </w:r>
      <w:r w:rsidR="00581AE4">
        <w:rPr>
          <w:rFonts w:ascii="Times New Roman" w:hAnsi="Times New Roman" w:cs="Times New Roman"/>
          <w:sz w:val="24"/>
          <w:szCs w:val="24"/>
        </w:rPr>
        <w:t xml:space="preserve"> – Игнатьевская с\б;</w:t>
      </w:r>
    </w:p>
    <w:p w14:paraId="5E89F1FB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«Книжный голос против терроризма»</w:t>
      </w:r>
      <w:r w:rsidR="00581AE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81AE4">
        <w:rPr>
          <w:rFonts w:ascii="Times New Roman" w:hAnsi="Times New Roman" w:cs="Times New Roman"/>
          <w:sz w:val="24"/>
          <w:szCs w:val="24"/>
        </w:rPr>
        <w:t>Хачемзийская</w:t>
      </w:r>
      <w:proofErr w:type="spellEnd"/>
      <w:r w:rsidR="00581AE4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6D1505F8" w14:textId="77777777" w:rsidR="00AD4518" w:rsidRPr="001D54A5" w:rsidRDefault="00AD4518" w:rsidP="00AD4518">
      <w:pPr>
        <w:pStyle w:val="a4"/>
        <w:numPr>
          <w:ilvl w:val="0"/>
          <w:numId w:val="16"/>
        </w:numPr>
        <w:tabs>
          <w:tab w:val="left" w:pos="2535"/>
        </w:tabs>
        <w:spacing w:after="0" w:line="240" w:lineRule="auto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«Флагу России — Виват!»</w:t>
      </w:r>
      <w:r w:rsidR="00581AE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81AE4">
        <w:rPr>
          <w:rFonts w:ascii="Times New Roman" w:hAnsi="Times New Roman" w:cs="Times New Roman"/>
          <w:sz w:val="24"/>
          <w:szCs w:val="24"/>
        </w:rPr>
        <w:t>Блечепсинская</w:t>
      </w:r>
      <w:proofErr w:type="spellEnd"/>
      <w:r w:rsidR="00581AE4">
        <w:rPr>
          <w:rFonts w:ascii="Times New Roman" w:hAnsi="Times New Roman" w:cs="Times New Roman"/>
          <w:sz w:val="24"/>
          <w:szCs w:val="24"/>
        </w:rPr>
        <w:t xml:space="preserve">  м\б.</w:t>
      </w:r>
    </w:p>
    <w:p w14:paraId="5A92FF7E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4605D1D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>Библиографические обзоры:</w:t>
      </w:r>
    </w:p>
    <w:p w14:paraId="0FE1014C" w14:textId="77777777" w:rsidR="00AD4518" w:rsidRPr="001D54A5" w:rsidRDefault="00AD4518" w:rsidP="00AD4518">
      <w:pPr>
        <w:tabs>
          <w:tab w:val="left" w:pos="253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B7954" w14:textId="77777777" w:rsidR="00AD4518" w:rsidRPr="001D54A5" w:rsidRDefault="00AD4518" w:rsidP="00AD4518">
      <w:pPr>
        <w:pStyle w:val="a4"/>
        <w:numPr>
          <w:ilvl w:val="0"/>
          <w:numId w:val="18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«Долг писателя служить народу»(90 лет со дня рождения П. </w:t>
      </w:r>
      <w:proofErr w:type="spellStart"/>
      <w:r w:rsidR="00581AE4">
        <w:rPr>
          <w:rFonts w:ascii="Times New Roman" w:hAnsi="Times New Roman" w:cs="Times New Roman"/>
          <w:color w:val="000000"/>
          <w:sz w:val="24"/>
          <w:szCs w:val="24"/>
        </w:rPr>
        <w:t>Кошубаева</w:t>
      </w:r>
      <w:proofErr w:type="spellEnd"/>
      <w:r w:rsidR="00581AE4">
        <w:rPr>
          <w:rFonts w:ascii="Times New Roman" w:hAnsi="Times New Roman" w:cs="Times New Roman"/>
          <w:color w:val="000000"/>
          <w:sz w:val="24"/>
          <w:szCs w:val="24"/>
        </w:rPr>
        <w:t>) –</w:t>
      </w:r>
      <w:proofErr w:type="spellStart"/>
      <w:r w:rsidR="00581AE4">
        <w:rPr>
          <w:rFonts w:ascii="Times New Roman" w:hAnsi="Times New Roman" w:cs="Times New Roman"/>
          <w:color w:val="000000"/>
          <w:sz w:val="24"/>
          <w:szCs w:val="24"/>
        </w:rPr>
        <w:t>Хачемзийская</w:t>
      </w:r>
      <w:proofErr w:type="spellEnd"/>
      <w:r w:rsidR="00581AE4">
        <w:rPr>
          <w:rFonts w:ascii="Times New Roman" w:hAnsi="Times New Roman" w:cs="Times New Roman"/>
          <w:color w:val="000000"/>
          <w:sz w:val="24"/>
          <w:szCs w:val="24"/>
        </w:rPr>
        <w:t xml:space="preserve"> с\Б;</w:t>
      </w:r>
      <w:r w:rsidRPr="001D54A5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 </w:t>
      </w:r>
    </w:p>
    <w:p w14:paraId="5B6A789C" w14:textId="77777777" w:rsidR="00AD4518" w:rsidRPr="001D54A5" w:rsidRDefault="00AD4518" w:rsidP="00AD4518">
      <w:pPr>
        <w:pStyle w:val="a4"/>
        <w:numPr>
          <w:ilvl w:val="0"/>
          <w:numId w:val="18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color w:val="000000"/>
          <w:sz w:val="24"/>
          <w:szCs w:val="24"/>
        </w:rPr>
        <w:t>«В гостях у Дж. Лондона» (150 ле</w:t>
      </w:r>
      <w:r w:rsidR="00581AE4">
        <w:rPr>
          <w:rFonts w:ascii="Times New Roman" w:hAnsi="Times New Roman" w:cs="Times New Roman"/>
          <w:color w:val="000000"/>
          <w:sz w:val="24"/>
          <w:szCs w:val="24"/>
        </w:rPr>
        <w:t xml:space="preserve">т со дня рождения Дж. Лондона) </w:t>
      </w:r>
      <w:proofErr w:type="spellStart"/>
      <w:r w:rsidR="00581AE4">
        <w:rPr>
          <w:rFonts w:ascii="Times New Roman" w:hAnsi="Times New Roman" w:cs="Times New Roman"/>
          <w:color w:val="000000"/>
          <w:sz w:val="24"/>
          <w:szCs w:val="24"/>
        </w:rPr>
        <w:t>Дружбинская</w:t>
      </w:r>
      <w:proofErr w:type="spellEnd"/>
      <w:r w:rsidR="00581AE4">
        <w:rPr>
          <w:rFonts w:ascii="Times New Roman" w:hAnsi="Times New Roman" w:cs="Times New Roman"/>
          <w:color w:val="000000"/>
          <w:sz w:val="24"/>
          <w:szCs w:val="24"/>
        </w:rPr>
        <w:t xml:space="preserve"> с\б;</w:t>
      </w:r>
      <w:r w:rsidRPr="001D54A5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 </w:t>
      </w:r>
    </w:p>
    <w:p w14:paraId="1EA1E47F" w14:textId="77777777" w:rsidR="00AD4518" w:rsidRPr="001D54A5" w:rsidRDefault="00AD4518" w:rsidP="00AD4518">
      <w:pPr>
        <w:pStyle w:val="a4"/>
        <w:numPr>
          <w:ilvl w:val="0"/>
          <w:numId w:val="18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color w:val="000000"/>
          <w:sz w:val="24"/>
          <w:szCs w:val="24"/>
        </w:rPr>
        <w:t>«По следам поэта - Героя» (120 лет со д</w:t>
      </w:r>
      <w:r w:rsidR="00581AE4">
        <w:rPr>
          <w:rFonts w:ascii="Times New Roman" w:hAnsi="Times New Roman" w:cs="Times New Roman"/>
          <w:color w:val="000000"/>
          <w:sz w:val="24"/>
          <w:szCs w:val="24"/>
        </w:rPr>
        <w:t xml:space="preserve">ня рождения М. Джалиля) – </w:t>
      </w:r>
      <w:proofErr w:type="spellStart"/>
      <w:r w:rsidR="00581AE4">
        <w:rPr>
          <w:rFonts w:ascii="Times New Roman" w:hAnsi="Times New Roman" w:cs="Times New Roman"/>
          <w:color w:val="000000"/>
          <w:sz w:val="24"/>
          <w:szCs w:val="24"/>
        </w:rPr>
        <w:t>Ходзинская</w:t>
      </w:r>
      <w:proofErr w:type="spellEnd"/>
      <w:r w:rsidR="00581AE4">
        <w:rPr>
          <w:rFonts w:ascii="Times New Roman" w:hAnsi="Times New Roman" w:cs="Times New Roman"/>
          <w:color w:val="000000"/>
          <w:sz w:val="24"/>
          <w:szCs w:val="24"/>
        </w:rPr>
        <w:t xml:space="preserve"> с\б;</w:t>
      </w:r>
      <w:r w:rsidRPr="001D54A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14:paraId="43C79E39" w14:textId="77777777" w:rsidR="00AD4518" w:rsidRPr="001D54A5" w:rsidRDefault="00581AE4" w:rsidP="00AD4518">
      <w:pPr>
        <w:pStyle w:val="a4"/>
        <w:numPr>
          <w:ilvl w:val="0"/>
          <w:numId w:val="18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D4518" w:rsidRPr="001D54A5">
        <w:rPr>
          <w:rFonts w:ascii="Times New Roman" w:hAnsi="Times New Roman" w:cs="Times New Roman"/>
          <w:sz w:val="24"/>
          <w:szCs w:val="24"/>
        </w:rPr>
        <w:t>Семья</w:t>
      </w:r>
      <w:r>
        <w:rPr>
          <w:rFonts w:ascii="Times New Roman" w:hAnsi="Times New Roman" w:cs="Times New Roman"/>
          <w:sz w:val="24"/>
          <w:szCs w:val="24"/>
        </w:rPr>
        <w:t xml:space="preserve"> в творчестве русских классиков» - Центральная библиотека</w:t>
      </w:r>
      <w:r w:rsidR="00906F64">
        <w:rPr>
          <w:rFonts w:ascii="Times New Roman" w:hAnsi="Times New Roman" w:cs="Times New Roman"/>
          <w:sz w:val="24"/>
          <w:szCs w:val="24"/>
        </w:rPr>
        <w:t>;</w:t>
      </w:r>
    </w:p>
    <w:p w14:paraId="5C0DD27D" w14:textId="77777777" w:rsidR="00AD4518" w:rsidRPr="00323356" w:rsidRDefault="00AD4518" w:rsidP="00AD4518">
      <w:pPr>
        <w:pStyle w:val="a4"/>
        <w:numPr>
          <w:ilvl w:val="0"/>
          <w:numId w:val="18"/>
        </w:numPr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«Женщина-мать в литературе»:  День Матери в России</w:t>
      </w:r>
      <w:r w:rsidR="0052723C">
        <w:rPr>
          <w:rFonts w:ascii="Times New Roman" w:hAnsi="Times New Roman" w:cs="Times New Roman"/>
          <w:sz w:val="24"/>
          <w:szCs w:val="24"/>
        </w:rPr>
        <w:t xml:space="preserve"> –  Игнатьевская с\б.</w:t>
      </w:r>
    </w:p>
    <w:p w14:paraId="1950E0D3" w14:textId="77777777" w:rsidR="00AD4518" w:rsidRPr="001D54A5" w:rsidRDefault="00AD4518" w:rsidP="00EC436E">
      <w:pPr>
        <w:pStyle w:val="a4"/>
        <w:tabs>
          <w:tab w:val="left" w:pos="2535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ECDC935" w14:textId="77777777" w:rsidR="00AD4518" w:rsidRDefault="00AD4518" w:rsidP="00AD4518">
      <w:pPr>
        <w:tabs>
          <w:tab w:val="left" w:pos="2535"/>
          <w:tab w:val="left" w:pos="6690"/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CC5D4" w14:textId="77777777" w:rsidR="00AD4518" w:rsidRPr="001D54A5" w:rsidRDefault="00AD4518" w:rsidP="00AD4518">
      <w:pPr>
        <w:tabs>
          <w:tab w:val="left" w:pos="2535"/>
          <w:tab w:val="left" w:pos="6690"/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4A5">
        <w:rPr>
          <w:rFonts w:ascii="Times New Roman" w:hAnsi="Times New Roman" w:cs="Times New Roman"/>
          <w:b/>
          <w:sz w:val="24"/>
          <w:szCs w:val="24"/>
        </w:rPr>
        <w:t>Рекомендательные списки:</w:t>
      </w:r>
    </w:p>
    <w:p w14:paraId="4A2E2C1C" w14:textId="77777777" w:rsidR="00AD4518" w:rsidRPr="001D54A5" w:rsidRDefault="00AD4518" w:rsidP="00AD4518">
      <w:pPr>
        <w:tabs>
          <w:tab w:val="left" w:pos="2535"/>
          <w:tab w:val="left" w:pos="6690"/>
          <w:tab w:val="left" w:pos="76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EFCB2" w14:textId="77777777" w:rsidR="00AD4518" w:rsidRPr="0052723C" w:rsidRDefault="00AD4518" w:rsidP="00AD4518">
      <w:pPr>
        <w:pStyle w:val="a4"/>
        <w:numPr>
          <w:ilvl w:val="0"/>
          <w:numId w:val="19"/>
        </w:numPr>
        <w:tabs>
          <w:tab w:val="left" w:pos="2535"/>
          <w:tab w:val="left" w:pos="6690"/>
          <w:tab w:val="left" w:pos="7665"/>
        </w:tabs>
        <w:spacing w:after="0" w:line="240" w:lineRule="auto"/>
        <w:ind w:left="644"/>
        <w:jc w:val="both"/>
        <w:rPr>
          <w:rStyle w:val="docdata"/>
          <w:rFonts w:ascii="Times New Roman" w:hAnsi="Times New Roman" w:cs="Times New Roman"/>
          <w:sz w:val="24"/>
          <w:szCs w:val="24"/>
        </w:rPr>
      </w:pPr>
      <w:r w:rsidRP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«Могу. Хочу. Надо. Ч</w:t>
      </w:r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то важнее при выборе профессии»  - </w:t>
      </w:r>
      <w:proofErr w:type="spellStart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Вольненская</w:t>
      </w:r>
      <w:proofErr w:type="spellEnd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1F11204B" w14:textId="77777777" w:rsidR="00AD4518" w:rsidRPr="0052723C" w:rsidRDefault="0052723C" w:rsidP="00AD4518">
      <w:pPr>
        <w:pStyle w:val="a4"/>
        <w:numPr>
          <w:ilvl w:val="0"/>
          <w:numId w:val="19"/>
        </w:numPr>
        <w:tabs>
          <w:tab w:val="left" w:pos="2535"/>
          <w:tab w:val="left" w:pos="6690"/>
          <w:tab w:val="left" w:pos="7665"/>
        </w:tabs>
        <w:spacing w:after="0" w:line="240" w:lineRule="auto"/>
        <w:ind w:left="644"/>
        <w:jc w:val="both"/>
        <w:rPr>
          <w:rStyle w:val="docdata"/>
          <w:rFonts w:ascii="Times New Roman" w:hAnsi="Times New Roman" w:cs="Times New Roman"/>
          <w:sz w:val="24"/>
          <w:szCs w:val="24"/>
        </w:rPr>
      </w:pPr>
      <w:r>
        <w:rPr>
          <w:rStyle w:val="docdata"/>
          <w:rFonts w:ascii="Times New Roman" w:hAnsi="Times New Roman" w:cs="Times New Roman"/>
          <w:color w:val="262626"/>
          <w:sz w:val="24"/>
          <w:szCs w:val="24"/>
        </w:rPr>
        <w:t xml:space="preserve">«Читаем детям о ВОВ» - </w:t>
      </w:r>
      <w:proofErr w:type="spellStart"/>
      <w:r>
        <w:rPr>
          <w:rStyle w:val="docdata"/>
          <w:rFonts w:ascii="Times New Roman" w:hAnsi="Times New Roman" w:cs="Times New Roman"/>
          <w:color w:val="262626"/>
          <w:sz w:val="24"/>
          <w:szCs w:val="24"/>
        </w:rPr>
        <w:t>Блечепсинская</w:t>
      </w:r>
      <w:proofErr w:type="spellEnd"/>
      <w:r>
        <w:rPr>
          <w:rStyle w:val="docdata"/>
          <w:rFonts w:ascii="Times New Roman" w:hAnsi="Times New Roman" w:cs="Times New Roman"/>
          <w:color w:val="262626"/>
          <w:sz w:val="24"/>
          <w:szCs w:val="24"/>
        </w:rPr>
        <w:t xml:space="preserve"> с\б;</w:t>
      </w:r>
    </w:p>
    <w:p w14:paraId="6F1098BD" w14:textId="77777777" w:rsidR="00AD4518" w:rsidRPr="0052723C" w:rsidRDefault="0052723C" w:rsidP="00AD4518">
      <w:pPr>
        <w:pStyle w:val="a4"/>
        <w:numPr>
          <w:ilvl w:val="0"/>
          <w:numId w:val="19"/>
        </w:numPr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D4518" w:rsidRPr="0052723C">
        <w:rPr>
          <w:rFonts w:ascii="Times New Roman" w:hAnsi="Times New Roman" w:cs="Times New Roman"/>
          <w:sz w:val="24"/>
          <w:szCs w:val="24"/>
        </w:rPr>
        <w:t>Полез</w:t>
      </w:r>
      <w:r>
        <w:rPr>
          <w:rFonts w:ascii="Times New Roman" w:hAnsi="Times New Roman" w:cs="Times New Roman"/>
          <w:sz w:val="24"/>
          <w:szCs w:val="24"/>
        </w:rPr>
        <w:t>ные советы будущему абитуриенту» - Дмитриевская с\б;</w:t>
      </w:r>
    </w:p>
    <w:p w14:paraId="6AC06D0A" w14:textId="77777777" w:rsidR="00AD4518" w:rsidRPr="0052723C" w:rsidRDefault="00AD4518" w:rsidP="00AD4518">
      <w:pPr>
        <w:pStyle w:val="a4"/>
        <w:numPr>
          <w:ilvl w:val="0"/>
          <w:numId w:val="19"/>
        </w:numPr>
        <w:tabs>
          <w:tab w:val="left" w:pos="2535"/>
          <w:tab w:val="left" w:pos="6690"/>
          <w:tab w:val="left" w:pos="7665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2723C">
        <w:rPr>
          <w:rFonts w:ascii="Times New Roman" w:hAnsi="Times New Roman" w:cs="Times New Roman"/>
          <w:sz w:val="24"/>
          <w:szCs w:val="24"/>
        </w:rPr>
        <w:t>«Рассеянный волшебник»: 130 лет со дня рождения русского писателя, драматурга Е. А. Шварца</w:t>
      </w:r>
      <w:r w:rsidR="005272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Дружбинская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73240580" w14:textId="77777777" w:rsidR="00AD4518" w:rsidRPr="0052723C" w:rsidRDefault="00AD4518" w:rsidP="00AD4518">
      <w:pPr>
        <w:pStyle w:val="a4"/>
        <w:numPr>
          <w:ilvl w:val="0"/>
          <w:numId w:val="19"/>
        </w:numPr>
        <w:tabs>
          <w:tab w:val="left" w:pos="2535"/>
          <w:tab w:val="left" w:pos="6690"/>
          <w:tab w:val="left" w:pos="7665"/>
        </w:tabs>
        <w:spacing w:after="0" w:line="240" w:lineRule="auto"/>
        <w:ind w:left="644"/>
        <w:jc w:val="both"/>
        <w:rPr>
          <w:rStyle w:val="docdata"/>
          <w:rFonts w:ascii="Times New Roman" w:hAnsi="Times New Roman" w:cs="Times New Roman"/>
          <w:sz w:val="24"/>
          <w:szCs w:val="24"/>
        </w:rPr>
      </w:pPr>
      <w:r w:rsidRPr="0052723C">
        <w:rPr>
          <w:rFonts w:ascii="Times New Roman" w:hAnsi="Times New Roman" w:cs="Times New Roman"/>
          <w:sz w:val="24"/>
          <w:szCs w:val="24"/>
        </w:rPr>
        <w:t>«Федор Михайлович Достоевский и его наследие»: 205 лет со дня рождения Федора Мих</w:t>
      </w:r>
      <w:r w:rsidR="0052723C">
        <w:rPr>
          <w:rFonts w:ascii="Times New Roman" w:hAnsi="Times New Roman" w:cs="Times New Roman"/>
          <w:sz w:val="24"/>
          <w:szCs w:val="24"/>
        </w:rPr>
        <w:t xml:space="preserve">айловича Достоевского –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Ходзинская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м\б.</w:t>
      </w:r>
    </w:p>
    <w:p w14:paraId="47F3FCC8" w14:textId="77777777" w:rsidR="00AD4518" w:rsidRPr="001D54A5" w:rsidRDefault="00AD4518" w:rsidP="00AD4518">
      <w:pPr>
        <w:tabs>
          <w:tab w:val="left" w:pos="2535"/>
        </w:tabs>
        <w:spacing w:after="0" w:line="240" w:lineRule="auto"/>
        <w:ind w:left="1134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635531A" w14:textId="77777777" w:rsidR="00AD4518" w:rsidRPr="001D54A5" w:rsidRDefault="00AD4518" w:rsidP="00AD4518">
      <w:pPr>
        <w:pStyle w:val="a4"/>
        <w:numPr>
          <w:ilvl w:val="1"/>
          <w:numId w:val="17"/>
        </w:numPr>
        <w:tabs>
          <w:tab w:val="left" w:pos="2535"/>
        </w:tabs>
        <w:spacing w:after="0"/>
        <w:jc w:val="both"/>
        <w:outlineLvl w:val="0"/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D54A5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Формирование информационной культуры пользователей.</w:t>
      </w:r>
    </w:p>
    <w:p w14:paraId="76C21377" w14:textId="77777777" w:rsidR="00AD4518" w:rsidRPr="001D54A5" w:rsidRDefault="00AD4518" w:rsidP="00AD4518">
      <w:pPr>
        <w:pStyle w:val="a4"/>
        <w:tabs>
          <w:tab w:val="left" w:pos="2535"/>
        </w:tabs>
        <w:spacing w:after="0"/>
        <w:ind w:left="1614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0E71A25C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Проводить библиотечные уроки, беседы по культуре чтения, экскурсии по библиотеке.</w:t>
      </w:r>
    </w:p>
    <w:p w14:paraId="386E6D14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Библиотечные уроки знакомят пользователей с основными понятиями, терминами, правилами работы библиотек.</w:t>
      </w:r>
    </w:p>
    <w:p w14:paraId="7F5B60F1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6FA30518" w14:textId="77777777" w:rsidR="00AD4518" w:rsidRPr="001D54A5" w:rsidRDefault="00AD4518" w:rsidP="00AD4518">
      <w:pPr>
        <w:tabs>
          <w:tab w:val="left" w:pos="2535"/>
        </w:tabs>
        <w:spacing w:after="0"/>
        <w:ind w:left="113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>Провести в библиотеке библиотечные уроки:</w:t>
      </w:r>
    </w:p>
    <w:p w14:paraId="5C075A2F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BAFA4" w14:textId="77777777" w:rsidR="00AD4518" w:rsidRPr="001D54A5" w:rsidRDefault="00AD4518" w:rsidP="00AD4518">
      <w:pPr>
        <w:pStyle w:val="a4"/>
        <w:numPr>
          <w:ilvl w:val="0"/>
          <w:numId w:val="12"/>
        </w:numPr>
        <w:tabs>
          <w:tab w:val="left" w:pos="2535"/>
        </w:tabs>
        <w:suppressAutoHyphens/>
        <w:spacing w:after="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«Золотые звёзды земляков»</w:t>
      </w:r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Блечепсинская</w:t>
      </w:r>
      <w:proofErr w:type="spellEnd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3E2DF601" w14:textId="77777777" w:rsidR="00AD4518" w:rsidRPr="001D54A5" w:rsidRDefault="00AD4518" w:rsidP="00AD4518">
      <w:pPr>
        <w:pStyle w:val="a4"/>
        <w:numPr>
          <w:ilvl w:val="0"/>
          <w:numId w:val="12"/>
        </w:numPr>
        <w:tabs>
          <w:tab w:val="left" w:pos="2535"/>
        </w:tabs>
        <w:suppressAutoHyphens/>
        <w:spacing w:after="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«Каталог – компас в книжном мире»</w:t>
      </w:r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К-Кужорская с\б;</w:t>
      </w:r>
    </w:p>
    <w:p w14:paraId="04434C86" w14:textId="77777777" w:rsidR="00AD4518" w:rsidRPr="001D54A5" w:rsidRDefault="00AD4518" w:rsidP="00AD4518">
      <w:pPr>
        <w:pStyle w:val="a4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D54A5">
        <w:rPr>
          <w:rFonts w:ascii="Times New Roman" w:hAnsi="Times New Roman" w:cs="Times New Roman"/>
          <w:sz w:val="24"/>
          <w:szCs w:val="24"/>
        </w:rPr>
        <w:t>Как работать с периодикой</w:t>
      </w:r>
      <w:r w:rsidR="0052723C">
        <w:rPr>
          <w:rFonts w:ascii="Times New Roman" w:hAnsi="Times New Roman" w:cs="Times New Roman"/>
          <w:sz w:val="24"/>
          <w:szCs w:val="24"/>
        </w:rPr>
        <w:t>» - Н-Алексеевская с\б;</w:t>
      </w:r>
    </w:p>
    <w:p w14:paraId="24DB6116" w14:textId="77777777" w:rsidR="00AD4518" w:rsidRPr="001D54A5" w:rsidRDefault="00AD4518" w:rsidP="00AD4518">
      <w:pPr>
        <w:pStyle w:val="a4"/>
        <w:numPr>
          <w:ilvl w:val="0"/>
          <w:numId w:val="12"/>
        </w:numPr>
        <w:tabs>
          <w:tab w:val="left" w:pos="2535"/>
        </w:tabs>
        <w:suppressAutoHyphens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 xml:space="preserve">«По страницам Красной книги» </w:t>
      </w:r>
      <w:r w:rsidR="005272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Шелковниковская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0F284982" w14:textId="77777777" w:rsidR="00AD4518" w:rsidRPr="001D54A5" w:rsidRDefault="00AD4518" w:rsidP="00AD4518">
      <w:pPr>
        <w:pStyle w:val="a4"/>
        <w:numPr>
          <w:ilvl w:val="0"/>
          <w:numId w:val="12"/>
        </w:numPr>
        <w:tabs>
          <w:tab w:val="left" w:pos="2535"/>
        </w:tabs>
        <w:suppressAutoHyphens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«Реальные опасности нереального мира»:  Безопасный Интернет</w:t>
      </w:r>
      <w:r w:rsidR="0052723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Хачемзийская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1798C2C4" w14:textId="77777777" w:rsidR="00AD4518" w:rsidRPr="001D54A5" w:rsidRDefault="00AD4518" w:rsidP="00AD4518">
      <w:pPr>
        <w:pStyle w:val="a4"/>
        <w:numPr>
          <w:ilvl w:val="0"/>
          <w:numId w:val="12"/>
        </w:numPr>
        <w:tabs>
          <w:tab w:val="left" w:pos="2535"/>
        </w:tabs>
        <w:suppressAutoHyphens/>
        <w:spacing w:after="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«Сокровища библиотеки»</w:t>
      </w:r>
      <w:r w:rsidR="0052723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Натырбовская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с\б.</w:t>
      </w:r>
    </w:p>
    <w:p w14:paraId="5A749811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AAD3A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>У каталогов и картотек провести беседы с читателями:</w:t>
      </w:r>
    </w:p>
    <w:p w14:paraId="3CD456DF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589D2" w14:textId="77777777" w:rsidR="00AD4518" w:rsidRPr="001D54A5" w:rsidRDefault="00AD4518" w:rsidP="00AD4518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«Мир великого мастера: М. Булгаков</w:t>
      </w:r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Натырбовская</w:t>
      </w:r>
      <w:proofErr w:type="spellEnd"/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0A550AD8" w14:textId="77777777" w:rsidR="0052723C" w:rsidRPr="0052723C" w:rsidRDefault="00AD4518" w:rsidP="0052723C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«Заб</w:t>
      </w:r>
      <w:r w:rsidR="0052723C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ытые книги желают познакомиться» -  Майская м\б;</w:t>
      </w:r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D54A5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 </w:t>
      </w:r>
    </w:p>
    <w:p w14:paraId="7B8DB3DE" w14:textId="77777777" w:rsidR="00AD4518" w:rsidRPr="0052723C" w:rsidRDefault="00AD4518" w:rsidP="0052723C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2723C">
        <w:rPr>
          <w:rFonts w:ascii="Times New Roman" w:hAnsi="Times New Roman" w:cs="Times New Roman"/>
          <w:color w:val="000000"/>
          <w:sz w:val="24"/>
          <w:szCs w:val="24"/>
        </w:rPr>
        <w:t>«Не ленись дружок читать – будешь много книжек знать»</w:t>
      </w:r>
      <w:r w:rsidR="0052723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272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2723C">
        <w:rPr>
          <w:rFonts w:ascii="Times New Roman" w:hAnsi="Times New Roman" w:cs="Times New Roman"/>
          <w:color w:val="000000"/>
          <w:sz w:val="24"/>
          <w:szCs w:val="24"/>
        </w:rPr>
        <w:t>К-Кужорская с\б</w:t>
      </w:r>
      <w:r w:rsidRPr="0052723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 </w:t>
      </w:r>
    </w:p>
    <w:p w14:paraId="063A3CB8" w14:textId="77777777" w:rsidR="00AD4518" w:rsidRPr="001D54A5" w:rsidRDefault="00AD4518" w:rsidP="00AD4518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color w:val="000000"/>
          <w:sz w:val="24"/>
          <w:szCs w:val="24"/>
        </w:rPr>
        <w:t>«Экология от А до Я</w:t>
      </w:r>
      <w:r w:rsidR="0052723C">
        <w:rPr>
          <w:rFonts w:ascii="Times New Roman" w:hAnsi="Times New Roman" w:cs="Times New Roman"/>
          <w:bCs/>
          <w:sz w:val="24"/>
          <w:szCs w:val="24"/>
        </w:rPr>
        <w:t>» - Игнатьевская с\б;</w:t>
      </w:r>
    </w:p>
    <w:p w14:paraId="03381612" w14:textId="77777777" w:rsidR="00AD4518" w:rsidRPr="001D54A5" w:rsidRDefault="00AD4518" w:rsidP="00AD4518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lastRenderedPageBreak/>
        <w:t>«Загадки книжного царства»</w:t>
      </w:r>
      <w:r w:rsidR="0052723C">
        <w:rPr>
          <w:rFonts w:ascii="Times New Roman" w:hAnsi="Times New Roman" w:cs="Times New Roman"/>
          <w:sz w:val="24"/>
          <w:szCs w:val="24"/>
        </w:rPr>
        <w:t xml:space="preserve"> - Центральная библиотека;</w:t>
      </w:r>
    </w:p>
    <w:p w14:paraId="19B35EFF" w14:textId="77777777" w:rsidR="00AD4518" w:rsidRPr="001D54A5" w:rsidRDefault="00AD4518" w:rsidP="00AD4518">
      <w:pPr>
        <w:pStyle w:val="a4"/>
        <w:numPr>
          <w:ilvl w:val="0"/>
          <w:numId w:val="13"/>
        </w:numPr>
        <w:tabs>
          <w:tab w:val="left" w:pos="2535"/>
        </w:tabs>
        <w:suppressAutoHyphens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«Молодежь и книга: встречное движение»</w:t>
      </w:r>
      <w:r w:rsidR="0052723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2723C">
        <w:rPr>
          <w:rFonts w:ascii="Times New Roman" w:hAnsi="Times New Roman" w:cs="Times New Roman"/>
          <w:sz w:val="24"/>
          <w:szCs w:val="24"/>
        </w:rPr>
        <w:t>Блечепсинскя</w:t>
      </w:r>
      <w:proofErr w:type="spellEnd"/>
      <w:r w:rsidR="0052723C">
        <w:rPr>
          <w:rFonts w:ascii="Times New Roman" w:hAnsi="Times New Roman" w:cs="Times New Roman"/>
          <w:sz w:val="24"/>
          <w:szCs w:val="24"/>
        </w:rPr>
        <w:t xml:space="preserve"> с\б.</w:t>
      </w:r>
    </w:p>
    <w:p w14:paraId="115027CC" w14:textId="77777777" w:rsidR="00AD4518" w:rsidRPr="001D54A5" w:rsidRDefault="00AD4518" w:rsidP="00AD4518">
      <w:pPr>
        <w:tabs>
          <w:tab w:val="left" w:pos="2535"/>
        </w:tabs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B136858" w14:textId="77777777" w:rsidR="00AD4518" w:rsidRPr="001D54A5" w:rsidRDefault="00AD4518" w:rsidP="00AD4518">
      <w:pPr>
        <w:tabs>
          <w:tab w:val="left" w:pos="2535"/>
        </w:tabs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296CA64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D54A5">
        <w:rPr>
          <w:rFonts w:ascii="Times New Roman" w:hAnsi="Times New Roman" w:cs="Times New Roman"/>
          <w:b/>
          <w:bCs/>
          <w:sz w:val="24"/>
          <w:szCs w:val="24"/>
        </w:rPr>
        <w:t>Провести в библиотеке часы информации по темам:</w:t>
      </w:r>
    </w:p>
    <w:p w14:paraId="2DDF30AD" w14:textId="77777777" w:rsidR="00AD4518" w:rsidRPr="001D54A5" w:rsidRDefault="00AD4518" w:rsidP="00AD4518">
      <w:pPr>
        <w:tabs>
          <w:tab w:val="left" w:pos="2535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B2839" w14:textId="77777777" w:rsidR="00AD4518" w:rsidRPr="00323356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323356">
        <w:rPr>
          <w:rFonts w:ascii="Times New Roman" w:hAnsi="Times New Roman" w:cs="Times New Roman"/>
          <w:sz w:val="24"/>
          <w:szCs w:val="24"/>
        </w:rPr>
        <w:t>«Непобеждённый Сталинград»: историко-патриотический час</w:t>
      </w:r>
      <w:r w:rsidR="0052723C">
        <w:rPr>
          <w:rFonts w:ascii="Times New Roman" w:hAnsi="Times New Roman" w:cs="Times New Roman"/>
          <w:sz w:val="24"/>
          <w:szCs w:val="24"/>
        </w:rPr>
        <w:t xml:space="preserve"> </w:t>
      </w:r>
      <w:r w:rsidR="008335B7">
        <w:rPr>
          <w:rFonts w:ascii="Times New Roman" w:hAnsi="Times New Roman" w:cs="Times New Roman"/>
          <w:sz w:val="24"/>
          <w:szCs w:val="24"/>
        </w:rPr>
        <w:t>–</w:t>
      </w:r>
      <w:r w:rsidR="0052723C">
        <w:rPr>
          <w:rFonts w:ascii="Times New Roman" w:hAnsi="Times New Roman" w:cs="Times New Roman"/>
          <w:sz w:val="24"/>
          <w:szCs w:val="24"/>
        </w:rPr>
        <w:t xml:space="preserve"> </w:t>
      </w:r>
      <w:r w:rsidR="008335B7">
        <w:rPr>
          <w:rFonts w:ascii="Times New Roman" w:hAnsi="Times New Roman" w:cs="Times New Roman"/>
          <w:sz w:val="24"/>
          <w:szCs w:val="24"/>
        </w:rPr>
        <w:t>Центральная библиотека;</w:t>
      </w:r>
    </w:p>
    <w:p w14:paraId="52230892" w14:textId="77777777" w:rsidR="00AD4518" w:rsidRPr="001D54A5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«Премудрости Фемиды»</w:t>
      </w:r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Дружбинская</w:t>
      </w:r>
      <w:proofErr w:type="spellEnd"/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250C982A" w14:textId="77777777" w:rsidR="00AD4518" w:rsidRPr="001D54A5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«Безопасность детей – ответственность взрослых»</w:t>
      </w:r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Дмитриеская</w:t>
      </w:r>
      <w:proofErr w:type="spellEnd"/>
      <w:r w:rsidR="008335B7">
        <w:rPr>
          <w:rStyle w:val="docdata"/>
          <w:rFonts w:ascii="Times New Roman" w:hAnsi="Times New Roman" w:cs="Times New Roman"/>
          <w:color w:val="000000"/>
          <w:sz w:val="24"/>
          <w:szCs w:val="24"/>
        </w:rPr>
        <w:t xml:space="preserve"> с\б;</w:t>
      </w:r>
    </w:p>
    <w:p w14:paraId="6F3655E7" w14:textId="77777777" w:rsidR="00AD4518" w:rsidRPr="001D54A5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«Слезы Чернобыля»: День памяти погибших в радиационных авариях и катастрофах</w:t>
      </w:r>
      <w:r w:rsidR="008335B7">
        <w:rPr>
          <w:rFonts w:ascii="Times New Roman" w:hAnsi="Times New Roman" w:cs="Times New Roman"/>
          <w:sz w:val="24"/>
          <w:szCs w:val="24"/>
        </w:rPr>
        <w:t xml:space="preserve"> – Н-Алексеевская с\б;</w:t>
      </w:r>
    </w:p>
    <w:p w14:paraId="128A662C" w14:textId="77777777" w:rsidR="00AD4518" w:rsidRPr="001D54A5" w:rsidRDefault="008335B7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«Льготы пожилым и инвалидам»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Натырбовская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627E6526" w14:textId="77777777" w:rsidR="00AD4518" w:rsidRPr="001D54A5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«Береги себя для жизни»: выставка - Всемирный день здоровья</w:t>
      </w:r>
      <w:r w:rsidR="008335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335B7">
        <w:rPr>
          <w:rFonts w:ascii="Times New Roman" w:hAnsi="Times New Roman" w:cs="Times New Roman"/>
          <w:sz w:val="24"/>
          <w:szCs w:val="24"/>
        </w:rPr>
        <w:t>Вольненская</w:t>
      </w:r>
      <w:proofErr w:type="spellEnd"/>
      <w:r w:rsidR="008335B7">
        <w:rPr>
          <w:rFonts w:ascii="Times New Roman" w:hAnsi="Times New Roman" w:cs="Times New Roman"/>
          <w:sz w:val="24"/>
          <w:szCs w:val="24"/>
        </w:rPr>
        <w:t xml:space="preserve"> с\б;</w:t>
      </w:r>
    </w:p>
    <w:p w14:paraId="25FB415E" w14:textId="77777777" w:rsidR="00AD4518" w:rsidRPr="001D54A5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«Беслан. Трагедия, которую не забыть»</w:t>
      </w:r>
      <w:r w:rsidR="008335B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335B7">
        <w:rPr>
          <w:rFonts w:ascii="Times New Roman" w:hAnsi="Times New Roman" w:cs="Times New Roman"/>
          <w:sz w:val="24"/>
          <w:szCs w:val="24"/>
        </w:rPr>
        <w:t>Ходзинская</w:t>
      </w:r>
      <w:proofErr w:type="spellEnd"/>
      <w:r w:rsidR="008335B7">
        <w:rPr>
          <w:rFonts w:ascii="Times New Roman" w:hAnsi="Times New Roman" w:cs="Times New Roman"/>
          <w:sz w:val="24"/>
          <w:szCs w:val="24"/>
        </w:rPr>
        <w:t xml:space="preserve"> м\б;</w:t>
      </w:r>
    </w:p>
    <w:p w14:paraId="33076F78" w14:textId="77777777" w:rsidR="00AD4518" w:rsidRPr="00E06C4A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D54A5">
        <w:rPr>
          <w:rFonts w:ascii="Times New Roman" w:hAnsi="Times New Roman" w:cs="Times New Roman"/>
          <w:sz w:val="24"/>
          <w:szCs w:val="24"/>
        </w:rPr>
        <w:t>«Поэт с историей»:  140 лет со дня рождения русского поэта Н. С. Гумилёва</w:t>
      </w:r>
      <w:r w:rsidR="008335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335B7">
        <w:rPr>
          <w:rFonts w:ascii="Times New Roman" w:hAnsi="Times New Roman" w:cs="Times New Roman"/>
          <w:sz w:val="24"/>
          <w:szCs w:val="24"/>
        </w:rPr>
        <w:t>Блечепсинская</w:t>
      </w:r>
      <w:proofErr w:type="spellEnd"/>
      <w:r w:rsidR="008335B7">
        <w:rPr>
          <w:rFonts w:ascii="Times New Roman" w:hAnsi="Times New Roman" w:cs="Times New Roman"/>
          <w:sz w:val="24"/>
          <w:szCs w:val="24"/>
        </w:rPr>
        <w:t xml:space="preserve"> м\б;</w:t>
      </w:r>
    </w:p>
    <w:p w14:paraId="3F4C0A89" w14:textId="77777777" w:rsidR="00AD4518" w:rsidRPr="003771A9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06C4A">
        <w:rPr>
          <w:rFonts w:ascii="Times New Roman" w:hAnsi="Times New Roman" w:cs="Times New Roman"/>
          <w:sz w:val="24"/>
          <w:szCs w:val="24"/>
        </w:rPr>
        <w:t>«Иг</w:t>
      </w:r>
      <w:r>
        <w:rPr>
          <w:rFonts w:ascii="Times New Roman" w:hAnsi="Times New Roman" w:cs="Times New Roman"/>
          <w:sz w:val="24"/>
          <w:szCs w:val="24"/>
        </w:rPr>
        <w:t xml:space="preserve">ры народов России»: </w:t>
      </w:r>
      <w:r w:rsidRPr="00E06C4A">
        <w:rPr>
          <w:rFonts w:ascii="Times New Roman" w:hAnsi="Times New Roman" w:cs="Times New Roman"/>
          <w:sz w:val="24"/>
          <w:szCs w:val="24"/>
        </w:rPr>
        <w:t>День народного единства</w:t>
      </w:r>
      <w:r w:rsidR="008335B7">
        <w:rPr>
          <w:rFonts w:ascii="Times New Roman" w:hAnsi="Times New Roman" w:cs="Times New Roman"/>
          <w:sz w:val="24"/>
          <w:szCs w:val="24"/>
        </w:rPr>
        <w:t xml:space="preserve"> – Майская с\б;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3D0F98" w14:textId="77777777" w:rsidR="00AD4518" w:rsidRPr="003771A9" w:rsidRDefault="00AD4518" w:rsidP="00AD4518">
      <w:pPr>
        <w:pStyle w:val="a4"/>
        <w:numPr>
          <w:ilvl w:val="0"/>
          <w:numId w:val="14"/>
        </w:numPr>
        <w:tabs>
          <w:tab w:val="left" w:pos="2535"/>
        </w:tabs>
        <w:suppressAutoHyphens/>
        <w:spacing w:after="0"/>
        <w:ind w:left="1070"/>
        <w:jc w:val="both"/>
        <w:outlineLvl w:val="0"/>
        <w:rPr>
          <w:rStyle w:val="docdata"/>
          <w:rFonts w:ascii="Times New Roman" w:hAnsi="Times New Roman" w:cs="Times New Roman"/>
          <w:bCs/>
          <w:sz w:val="24"/>
          <w:szCs w:val="24"/>
        </w:rPr>
      </w:pPr>
      <w:r w:rsidRPr="003771A9">
        <w:rPr>
          <w:rFonts w:ascii="Times New Roman" w:hAnsi="Times New Roman" w:cs="Times New Roman"/>
          <w:sz w:val="24"/>
          <w:szCs w:val="24"/>
        </w:rPr>
        <w:t>«Доброта спасет</w:t>
      </w:r>
      <w:r>
        <w:rPr>
          <w:rFonts w:ascii="Times New Roman" w:hAnsi="Times New Roman" w:cs="Times New Roman"/>
          <w:sz w:val="24"/>
          <w:szCs w:val="24"/>
        </w:rPr>
        <w:t xml:space="preserve"> мир»: </w:t>
      </w:r>
      <w:r w:rsidRPr="003771A9">
        <w:rPr>
          <w:rFonts w:ascii="Times New Roman" w:hAnsi="Times New Roman" w:cs="Times New Roman"/>
          <w:sz w:val="24"/>
          <w:szCs w:val="24"/>
        </w:rPr>
        <w:t>Международный Боровой день Белой трости</w:t>
      </w:r>
      <w:r w:rsidR="008335B7">
        <w:rPr>
          <w:rFonts w:ascii="Times New Roman" w:hAnsi="Times New Roman" w:cs="Times New Roman"/>
          <w:sz w:val="24"/>
          <w:szCs w:val="24"/>
        </w:rPr>
        <w:t xml:space="preserve"> – Центральная библиотека.</w:t>
      </w:r>
    </w:p>
    <w:p w14:paraId="388C34A7" w14:textId="77777777" w:rsidR="00AD4518" w:rsidRPr="001D54A5" w:rsidRDefault="00AD4518" w:rsidP="00AD4518">
      <w:pPr>
        <w:pStyle w:val="a4"/>
        <w:tabs>
          <w:tab w:val="left" w:pos="2535"/>
        </w:tabs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75CCBCDD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rPr>
          <w:rStyle w:val="a9"/>
          <w:bdr w:val="none" w:sz="0" w:space="0" w:color="auto" w:frame="1"/>
        </w:rPr>
        <w:t>7.5. Деятельность публичных центов правовой и социально значимой информации.</w:t>
      </w:r>
    </w:p>
    <w:p w14:paraId="4A764E17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379EA019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В библиотеке иметь стенд «Правовая информация», на котором регулярно информировать читателей о новых нормативных актах, размещать дайджесты прессы по актуальным правовым проблемам. Традиционным стало оформление книжно-иллюстративных выставок к профессиональным праздникам по социально-значимым и актуальным темам.</w:t>
      </w:r>
    </w:p>
    <w:p w14:paraId="5B70AD75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В последнее время все библиотеки активно работают по правовому просвещению избирателей. В работе по данному направлению сотрудники библиотек используют все многообразие форм и методов библиотечной работы: от организации информационных уголков и стендов, разноплановых книжно-иллюстративных выставок, проведения Дней информации, обзоров, бесед до подготовки встреч с депутатами, представителями местной власти, сотрудниками госструктур и т. д.</w:t>
      </w:r>
    </w:p>
    <w:p w14:paraId="0CBB3B32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bdr w:val="none" w:sz="0" w:space="0" w:color="auto" w:frame="1"/>
        </w:rPr>
      </w:pPr>
    </w:p>
    <w:p w14:paraId="05DAB0E7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rPr>
          <w:rStyle w:val="a9"/>
          <w:bdr w:val="none" w:sz="0" w:space="0" w:color="auto" w:frame="1"/>
        </w:rPr>
        <w:t xml:space="preserve">                               7.6. Выпуск библиографической продукции.</w:t>
      </w:r>
    </w:p>
    <w:p w14:paraId="31C14930" w14:textId="77777777" w:rsidR="00AD4518" w:rsidRPr="001D54A5" w:rsidRDefault="00AD4518" w:rsidP="00AD4518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1D54A5">
        <w:t>Библиотеки выпускают широкий круг информационно-библиографической продукции. Прежде всего, это рекомендательная библиография:  списки литературы, текущие обзоры новинок, информационные листки, дайджесты и др. Тематика большей части выпускаемых библиографических пособий определяется, исходя из информационных запросов пользователей, приоритетных направлений и программ, по которым работают библиотеки, а также в рамках юбилейных, памятных дат и событий.</w:t>
      </w:r>
    </w:p>
    <w:p w14:paraId="5F2183E9" w14:textId="77777777" w:rsidR="00AD4518" w:rsidRPr="001D54A5" w:rsidRDefault="00AD4518" w:rsidP="00AD4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E7ACE" w14:textId="77777777" w:rsidR="00AD4518" w:rsidRPr="001D54A5" w:rsidRDefault="00AD4518" w:rsidP="00AD4518">
      <w:pPr>
        <w:rPr>
          <w:rFonts w:ascii="Times New Roman" w:hAnsi="Times New Roman" w:cs="Times New Roman"/>
          <w:sz w:val="24"/>
          <w:szCs w:val="24"/>
        </w:rPr>
      </w:pPr>
    </w:p>
    <w:p w14:paraId="4349FFA9" w14:textId="77777777" w:rsidR="00F178C0" w:rsidRPr="00EE32B9" w:rsidRDefault="00F178C0" w:rsidP="00F178C0">
      <w:pPr>
        <w:tabs>
          <w:tab w:val="left" w:pos="2535"/>
        </w:tabs>
        <w:spacing w:after="0" w:line="240" w:lineRule="auto"/>
        <w:ind w:left="1134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08E1D389" w14:textId="77777777" w:rsidR="00F178C0" w:rsidRDefault="00F178C0" w:rsidP="00C071AA">
      <w:pPr>
        <w:spacing w:after="0" w:line="240" w:lineRule="auto"/>
      </w:pPr>
    </w:p>
    <w:p w14:paraId="5A7CD9C7" w14:textId="77777777" w:rsidR="006F16EC" w:rsidRDefault="007C7258" w:rsidP="00C07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1A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8.Организационно-методическая деятельность</w:t>
      </w:r>
    </w:p>
    <w:p w14:paraId="02BB8B2D" w14:textId="77777777" w:rsidR="00413A5E" w:rsidRPr="00C071AA" w:rsidRDefault="00413A5E" w:rsidP="00C07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D6F5B1" w14:textId="77777777" w:rsidR="007C7258" w:rsidRPr="00C071AA" w:rsidRDefault="007C7258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Основные задачи деятельности:</w:t>
      </w:r>
    </w:p>
    <w:p w14:paraId="249C77EC" w14:textId="77777777" w:rsidR="007C7258" w:rsidRPr="00C071AA" w:rsidRDefault="007C7258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 участвовать под руководством директора в определении основных направлений деятельно</w:t>
      </w:r>
      <w:r w:rsidR="00061B96" w:rsidRPr="00C071AA">
        <w:rPr>
          <w:rFonts w:ascii="Times New Roman" w:hAnsi="Times New Roman" w:cs="Times New Roman"/>
          <w:sz w:val="24"/>
          <w:szCs w:val="24"/>
        </w:rPr>
        <w:t>сти библиотек на</w:t>
      </w:r>
      <w:r w:rsidR="004B037C">
        <w:rPr>
          <w:rFonts w:ascii="Times New Roman" w:hAnsi="Times New Roman" w:cs="Times New Roman"/>
          <w:sz w:val="24"/>
          <w:szCs w:val="24"/>
        </w:rPr>
        <w:t xml:space="preserve"> 2025</w:t>
      </w:r>
      <w:r w:rsidRPr="00C071AA">
        <w:rPr>
          <w:rFonts w:ascii="Times New Roman" w:hAnsi="Times New Roman" w:cs="Times New Roman"/>
          <w:sz w:val="24"/>
          <w:szCs w:val="24"/>
        </w:rPr>
        <w:t xml:space="preserve"> год;</w:t>
      </w:r>
    </w:p>
    <w:p w14:paraId="21B16371" w14:textId="77777777" w:rsidR="00061B96" w:rsidRPr="00C071AA" w:rsidRDefault="00061B96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 контролировать выполнение планов, принятых решений и методических рекомендаций;</w:t>
      </w:r>
    </w:p>
    <w:p w14:paraId="2D409D33" w14:textId="77777777" w:rsidR="00061B96" w:rsidRPr="00C071AA" w:rsidRDefault="00061B96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-анализировать работу библиотек и оказать консультативно-методическую помощь;</w:t>
      </w:r>
    </w:p>
    <w:p w14:paraId="22DB7B61" w14:textId="77777777" w:rsidR="00061B96" w:rsidRPr="00C071AA" w:rsidRDefault="00061B96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-выявить инновации, способствующие совершенствованию работы библиотек и внедрять</w:t>
      </w:r>
      <w:r w:rsidR="00983A0E" w:rsidRPr="00C071AA">
        <w:rPr>
          <w:rFonts w:ascii="Times New Roman" w:hAnsi="Times New Roman" w:cs="Times New Roman"/>
          <w:sz w:val="24"/>
          <w:szCs w:val="24"/>
        </w:rPr>
        <w:t xml:space="preserve"> их в практику;</w:t>
      </w:r>
    </w:p>
    <w:p w14:paraId="59190783" w14:textId="77777777" w:rsidR="00983A0E" w:rsidRPr="00C071AA" w:rsidRDefault="00983A0E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-содействовать повышению квалификации библиотекарей;</w:t>
      </w:r>
    </w:p>
    <w:p w14:paraId="30420D2C" w14:textId="77777777" w:rsidR="00983A0E" w:rsidRPr="00C071AA" w:rsidRDefault="00983A0E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-разрабатывать сценарии массовых мероприятий;</w:t>
      </w:r>
    </w:p>
    <w:p w14:paraId="71002FFE" w14:textId="77777777" w:rsidR="00983A0E" w:rsidRPr="00C071AA" w:rsidRDefault="00983A0E" w:rsidP="00C07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1AA">
        <w:rPr>
          <w:rFonts w:ascii="Times New Roman" w:hAnsi="Times New Roman" w:cs="Times New Roman"/>
          <w:sz w:val="24"/>
          <w:szCs w:val="24"/>
        </w:rPr>
        <w:t>- информировать о новой литературе и методических материалах по библиотечному делу.</w:t>
      </w:r>
    </w:p>
    <w:p w14:paraId="2F3E0967" w14:textId="77777777" w:rsidR="00983A0E" w:rsidRDefault="00983A0E" w:rsidP="00C07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1AA">
        <w:rPr>
          <w:rFonts w:ascii="Times New Roman" w:hAnsi="Times New Roman" w:cs="Times New Roman"/>
          <w:b/>
          <w:sz w:val="24"/>
          <w:szCs w:val="24"/>
          <w:u w:val="single"/>
        </w:rPr>
        <w:t>Консультативно-методиче</w:t>
      </w:r>
      <w:r w:rsidR="00413A5E">
        <w:rPr>
          <w:rFonts w:ascii="Times New Roman" w:hAnsi="Times New Roman" w:cs="Times New Roman"/>
          <w:b/>
          <w:sz w:val="24"/>
          <w:szCs w:val="24"/>
          <w:u w:val="single"/>
        </w:rPr>
        <w:t>ская деятельность</w:t>
      </w:r>
    </w:p>
    <w:p w14:paraId="79FB7E12" w14:textId="77777777" w:rsidR="00413A5E" w:rsidRPr="00C071AA" w:rsidRDefault="00413A5E" w:rsidP="00C071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983A0E" w:rsidRPr="00C071AA" w14:paraId="4F42A6D5" w14:textId="77777777" w:rsidTr="00983A0E">
        <w:tc>
          <w:tcPr>
            <w:tcW w:w="8046" w:type="dxa"/>
          </w:tcPr>
          <w:p w14:paraId="40206795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-Организация стендов, выставок и проведение мероп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 xml:space="preserve">риятий к </w:t>
            </w:r>
            <w:r w:rsidR="003528B6" w:rsidRPr="003528B6">
              <w:rPr>
                <w:rFonts w:ascii="Times New Roman" w:hAnsi="Times New Roman" w:cs="Times New Roman"/>
                <w:sz w:val="24"/>
                <w:szCs w:val="24"/>
              </w:rPr>
              <w:t>году 80-летия Победы в Великой Отечественной войне.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8B6" w:rsidRPr="003528B6">
              <w:rPr>
                <w:rFonts w:ascii="Times New Roman" w:hAnsi="Times New Roman" w:cs="Times New Roman"/>
                <w:sz w:val="24"/>
                <w:szCs w:val="24"/>
              </w:rPr>
              <w:t>Году мира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 xml:space="preserve"> и единства в борьбе с нацизмом;</w:t>
            </w:r>
          </w:p>
        </w:tc>
        <w:tc>
          <w:tcPr>
            <w:tcW w:w="1525" w:type="dxa"/>
          </w:tcPr>
          <w:p w14:paraId="3632A076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:rsidRPr="00C071AA" w14:paraId="2D031A11" w14:textId="77777777" w:rsidTr="00983A0E">
        <w:tc>
          <w:tcPr>
            <w:tcW w:w="8046" w:type="dxa"/>
          </w:tcPr>
          <w:p w14:paraId="4B071CA9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-Проводить обзоры новых поступлений методической литературы, профессиональной прессы;</w:t>
            </w:r>
          </w:p>
        </w:tc>
        <w:tc>
          <w:tcPr>
            <w:tcW w:w="1525" w:type="dxa"/>
          </w:tcPr>
          <w:p w14:paraId="6AE34CB8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:rsidRPr="00C071AA" w14:paraId="5DB13819" w14:textId="77777777" w:rsidTr="00983A0E">
        <w:tc>
          <w:tcPr>
            <w:tcW w:w="8046" w:type="dxa"/>
          </w:tcPr>
          <w:p w14:paraId="6B0BD551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-Использование библиотеки как помещения для общения;</w:t>
            </w:r>
          </w:p>
        </w:tc>
        <w:tc>
          <w:tcPr>
            <w:tcW w:w="1525" w:type="dxa"/>
          </w:tcPr>
          <w:p w14:paraId="400367C8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:rsidRPr="00C071AA" w14:paraId="58E5188E" w14:textId="77777777" w:rsidTr="00983A0E">
        <w:tc>
          <w:tcPr>
            <w:tcW w:w="8046" w:type="dxa"/>
          </w:tcPr>
          <w:p w14:paraId="72C20C1E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-Краеведение в библиотеке :</w:t>
            </w:r>
            <w:r w:rsidR="003B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теория и практика;</w:t>
            </w:r>
          </w:p>
        </w:tc>
        <w:tc>
          <w:tcPr>
            <w:tcW w:w="1525" w:type="dxa"/>
          </w:tcPr>
          <w:p w14:paraId="1957D077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:rsidRPr="00C071AA" w14:paraId="608A7EBA" w14:textId="77777777" w:rsidTr="00983A0E">
        <w:tc>
          <w:tcPr>
            <w:tcW w:w="8046" w:type="dxa"/>
          </w:tcPr>
          <w:p w14:paraId="67EBE9AF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-Сотрудничество со школами;</w:t>
            </w:r>
          </w:p>
        </w:tc>
        <w:tc>
          <w:tcPr>
            <w:tcW w:w="1525" w:type="dxa"/>
          </w:tcPr>
          <w:p w14:paraId="6070C034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:rsidRPr="00C071AA" w14:paraId="1A25019D" w14:textId="77777777" w:rsidTr="00983A0E">
        <w:tc>
          <w:tcPr>
            <w:tcW w:w="8046" w:type="dxa"/>
          </w:tcPr>
          <w:p w14:paraId="3C2C9EBB" w14:textId="77777777" w:rsidR="00983A0E" w:rsidRPr="00C071AA" w:rsidRDefault="00983A0E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-Место библиотеки в вос</w:t>
            </w:r>
            <w:r w:rsidR="003E6632" w:rsidRPr="00C071AA">
              <w:rPr>
                <w:rFonts w:ascii="Times New Roman" w:hAnsi="Times New Roman" w:cs="Times New Roman"/>
                <w:sz w:val="24"/>
                <w:szCs w:val="24"/>
              </w:rPr>
              <w:t>питании подра</w:t>
            </w: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стающего поколения</w:t>
            </w:r>
          </w:p>
        </w:tc>
        <w:tc>
          <w:tcPr>
            <w:tcW w:w="1525" w:type="dxa"/>
          </w:tcPr>
          <w:p w14:paraId="16D23AC3" w14:textId="77777777" w:rsidR="00983A0E" w:rsidRPr="00C071AA" w:rsidRDefault="003E6632" w:rsidP="00C07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1AA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14:paraId="3976441B" w14:textId="77777777" w:rsidTr="00983A0E">
        <w:tc>
          <w:tcPr>
            <w:tcW w:w="8046" w:type="dxa"/>
          </w:tcPr>
          <w:p w14:paraId="18BBB569" w14:textId="77777777" w:rsidR="00983A0E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-Командировки с целью оказания методической помощи</w:t>
            </w:r>
          </w:p>
        </w:tc>
        <w:tc>
          <w:tcPr>
            <w:tcW w:w="1525" w:type="dxa"/>
          </w:tcPr>
          <w:p w14:paraId="742B3AA8" w14:textId="77777777" w:rsidR="00983A0E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</w:tr>
      <w:tr w:rsidR="00983A0E" w14:paraId="1BB7B4F4" w14:textId="77777777" w:rsidTr="00983A0E">
        <w:tc>
          <w:tcPr>
            <w:tcW w:w="8046" w:type="dxa"/>
          </w:tcPr>
          <w:p w14:paraId="091F8A11" w14:textId="77777777" w:rsidR="00983A0E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календарей знамена</w:t>
            </w:r>
            <w:r w:rsidR="004B037C">
              <w:rPr>
                <w:rFonts w:ascii="Times New Roman" w:hAnsi="Times New Roman" w:cs="Times New Roman"/>
                <w:sz w:val="24"/>
                <w:szCs w:val="24"/>
              </w:rPr>
              <w:t xml:space="preserve">тельных дат на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25" w:type="dxa"/>
          </w:tcPr>
          <w:p w14:paraId="1A0061E1" w14:textId="77777777" w:rsidR="00983A0E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</w:t>
            </w:r>
          </w:p>
        </w:tc>
      </w:tr>
    </w:tbl>
    <w:p w14:paraId="71A5C1AA" w14:textId="77777777" w:rsidR="00983A0E" w:rsidRDefault="003E6632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Организационно-управленческая работа в помощь библиотекам.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2126"/>
        <w:gridCol w:w="1950"/>
      </w:tblGrid>
      <w:tr w:rsidR="003E6632" w14:paraId="347ECBC8" w14:textId="77777777" w:rsidTr="003E6632">
        <w:tc>
          <w:tcPr>
            <w:tcW w:w="5495" w:type="dxa"/>
          </w:tcPr>
          <w:p w14:paraId="7F038C77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1.Подготовить анализ деятельности «Се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>льские библиотеки района» в 2025</w:t>
            </w: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г»</w:t>
            </w:r>
          </w:p>
        </w:tc>
        <w:tc>
          <w:tcPr>
            <w:tcW w:w="2126" w:type="dxa"/>
          </w:tcPr>
          <w:p w14:paraId="4630BF38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14:paraId="5724A946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зав.метод.отд</w:t>
            </w:r>
            <w:proofErr w:type="spellEnd"/>
          </w:p>
        </w:tc>
      </w:tr>
      <w:tr w:rsidR="003E6632" w14:paraId="78B9EB69" w14:textId="77777777" w:rsidTr="003E6632">
        <w:tc>
          <w:tcPr>
            <w:tcW w:w="5495" w:type="dxa"/>
          </w:tcPr>
          <w:p w14:paraId="7F5C79F7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2.Подготовить организационный листок «Позд</w:t>
            </w:r>
            <w:r w:rsidR="006C52E7">
              <w:rPr>
                <w:rFonts w:ascii="Times New Roman" w:hAnsi="Times New Roman" w:cs="Times New Roman"/>
                <w:sz w:val="24"/>
                <w:szCs w:val="24"/>
              </w:rPr>
              <w:t>равляем! Библиотеки-юб</w:t>
            </w:r>
            <w:r w:rsidR="00BC6910">
              <w:rPr>
                <w:rFonts w:ascii="Times New Roman" w:hAnsi="Times New Roman" w:cs="Times New Roman"/>
                <w:sz w:val="24"/>
                <w:szCs w:val="24"/>
              </w:rPr>
              <w:t>иляры 20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126" w:type="dxa"/>
          </w:tcPr>
          <w:p w14:paraId="19BFEF6B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14:paraId="7350AAEB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метод.кабинет</w:t>
            </w:r>
            <w:proofErr w:type="spellEnd"/>
          </w:p>
        </w:tc>
      </w:tr>
      <w:tr w:rsidR="003E6632" w14:paraId="57933E44" w14:textId="77777777" w:rsidTr="003E6632">
        <w:tc>
          <w:tcPr>
            <w:tcW w:w="5495" w:type="dxa"/>
          </w:tcPr>
          <w:p w14:paraId="0F8906AB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3. Оказать помощь в подготовке библиотекаря и библиотеки-филиала на кон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>курсы:</w:t>
            </w:r>
            <w:r w:rsidR="004649C1">
              <w:rPr>
                <w:rFonts w:ascii="Times New Roman" w:hAnsi="Times New Roman" w:cs="Times New Roman"/>
                <w:sz w:val="24"/>
                <w:szCs w:val="24"/>
              </w:rPr>
              <w:t xml:space="preserve"> «Лучшая библиотека 20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126" w:type="dxa"/>
          </w:tcPr>
          <w:p w14:paraId="16D19AC7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2-4кв.</w:t>
            </w:r>
          </w:p>
        </w:tc>
        <w:tc>
          <w:tcPr>
            <w:tcW w:w="1950" w:type="dxa"/>
          </w:tcPr>
          <w:p w14:paraId="022B70CE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метод.кабинет</w:t>
            </w:r>
            <w:proofErr w:type="spellEnd"/>
            <w:r w:rsidRPr="003E6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632" w14:paraId="29BF3085" w14:textId="77777777" w:rsidTr="003E6632">
        <w:tc>
          <w:tcPr>
            <w:tcW w:w="5495" w:type="dxa"/>
          </w:tcPr>
          <w:p w14:paraId="46C88FB8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4.В течение год</w:t>
            </w:r>
            <w:r w:rsidR="006C52E7">
              <w:rPr>
                <w:rFonts w:ascii="Times New Roman" w:hAnsi="Times New Roman" w:cs="Times New Roman"/>
                <w:sz w:val="24"/>
                <w:szCs w:val="24"/>
              </w:rPr>
              <w:t xml:space="preserve">а сделать 13 выездов в сельские </w:t>
            </w: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библиотеки-филиалы с целью оказания методической и практической помощи</w:t>
            </w:r>
          </w:p>
        </w:tc>
        <w:tc>
          <w:tcPr>
            <w:tcW w:w="2126" w:type="dxa"/>
          </w:tcPr>
          <w:p w14:paraId="173E6E99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1-4кв.</w:t>
            </w:r>
          </w:p>
        </w:tc>
        <w:tc>
          <w:tcPr>
            <w:tcW w:w="1950" w:type="dxa"/>
          </w:tcPr>
          <w:p w14:paraId="51259482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632">
              <w:rPr>
                <w:rFonts w:ascii="Times New Roman" w:hAnsi="Times New Roman" w:cs="Times New Roman"/>
                <w:sz w:val="24"/>
                <w:szCs w:val="24"/>
              </w:rPr>
              <w:t>метод.кабинет</w:t>
            </w:r>
            <w:proofErr w:type="spellEnd"/>
          </w:p>
        </w:tc>
      </w:tr>
      <w:tr w:rsidR="003E6632" w14:paraId="39447376" w14:textId="77777777" w:rsidTr="003E6632">
        <w:tc>
          <w:tcPr>
            <w:tcW w:w="5495" w:type="dxa"/>
          </w:tcPr>
          <w:p w14:paraId="26B52A5F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5.Прием, анализ, обобщение годовых планов работы и информационных отчетов.</w:t>
            </w:r>
          </w:p>
        </w:tc>
        <w:tc>
          <w:tcPr>
            <w:tcW w:w="2126" w:type="dxa"/>
          </w:tcPr>
          <w:p w14:paraId="0F274001" w14:textId="77777777" w:rsid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FCF1065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14:paraId="75B4EF12" w14:textId="77777777" w:rsidR="003E6632" w:rsidRPr="003E6632" w:rsidRDefault="003E6632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метод.кабинет</w:t>
            </w:r>
            <w:proofErr w:type="spellEnd"/>
          </w:p>
        </w:tc>
      </w:tr>
    </w:tbl>
    <w:p w14:paraId="120E3B54" w14:textId="77777777" w:rsidR="003E6632" w:rsidRDefault="00B54AE6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Повышение квалификации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1843"/>
        <w:gridCol w:w="1950"/>
      </w:tblGrid>
      <w:tr w:rsidR="00B54AE6" w:rsidRPr="00360E06" w14:paraId="5E506019" w14:textId="77777777" w:rsidTr="00360E06">
        <w:tc>
          <w:tcPr>
            <w:tcW w:w="5778" w:type="dxa"/>
          </w:tcPr>
          <w:p w14:paraId="4706C79A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работу по повышению</w:t>
            </w:r>
            <w:r w:rsidR="006C52E7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районе, используя инновационные формы и методы профессионального общения. В течение года подготовить и провести семинары по темам:</w:t>
            </w:r>
          </w:p>
        </w:tc>
        <w:tc>
          <w:tcPr>
            <w:tcW w:w="1843" w:type="dxa"/>
          </w:tcPr>
          <w:p w14:paraId="6A2440B9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14:paraId="0BD3FAFD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метод.кабинет</w:t>
            </w:r>
            <w:proofErr w:type="spellEnd"/>
          </w:p>
        </w:tc>
      </w:tr>
      <w:tr w:rsidR="00B54AE6" w:rsidRPr="00360E06" w14:paraId="1A847440" w14:textId="77777777" w:rsidTr="00360E06">
        <w:tc>
          <w:tcPr>
            <w:tcW w:w="5778" w:type="dxa"/>
          </w:tcPr>
          <w:p w14:paraId="4C839505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деятельности и приоритетные направления развития библиотечной се</w:t>
            </w:r>
            <w:r w:rsidR="004649C1">
              <w:rPr>
                <w:rFonts w:ascii="Times New Roman" w:hAnsi="Times New Roman" w:cs="Times New Roman"/>
                <w:sz w:val="24"/>
                <w:szCs w:val="24"/>
              </w:rPr>
              <w:t>ти Кошехабльского района</w:t>
            </w:r>
            <w:r w:rsidR="003528B6">
              <w:rPr>
                <w:rFonts w:ascii="Times New Roman" w:hAnsi="Times New Roman" w:cs="Times New Roman"/>
                <w:sz w:val="24"/>
                <w:szCs w:val="24"/>
              </w:rPr>
              <w:t xml:space="preserve"> на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г.-семинар-совещание.</w:t>
            </w:r>
          </w:p>
        </w:tc>
        <w:tc>
          <w:tcPr>
            <w:tcW w:w="1843" w:type="dxa"/>
          </w:tcPr>
          <w:p w14:paraId="6EF8B6E8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14:paraId="568DD72B" w14:textId="77777777" w:rsidR="00B54AE6" w:rsidRPr="00360E06" w:rsidRDefault="00360E06" w:rsidP="0036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зав.метод.отд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4AE6" w:rsidRPr="00360E06" w14:paraId="69003AED" w14:textId="77777777" w:rsidTr="00360E06">
        <w:tc>
          <w:tcPr>
            <w:tcW w:w="5778" w:type="dxa"/>
          </w:tcPr>
          <w:p w14:paraId="666C76BE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Библиопрофи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сохранности и увеличение духовных ценностей народа».</w:t>
            </w:r>
          </w:p>
        </w:tc>
        <w:tc>
          <w:tcPr>
            <w:tcW w:w="1843" w:type="dxa"/>
          </w:tcPr>
          <w:p w14:paraId="6A143967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14:paraId="24EB1137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зав.ИБО</w:t>
            </w:r>
            <w:proofErr w:type="spellEnd"/>
          </w:p>
        </w:tc>
      </w:tr>
      <w:tr w:rsidR="00B54AE6" w:rsidRPr="00360E06" w14:paraId="3D8DEF70" w14:textId="77777777" w:rsidTr="00360E06">
        <w:tc>
          <w:tcPr>
            <w:tcW w:w="5778" w:type="dxa"/>
          </w:tcPr>
          <w:p w14:paraId="48E18F08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3.»Традиции и новации в массовой работе с пользователями: проблемы, поиски, решения».</w:t>
            </w:r>
          </w:p>
        </w:tc>
        <w:tc>
          <w:tcPr>
            <w:tcW w:w="1843" w:type="dxa"/>
          </w:tcPr>
          <w:p w14:paraId="10390631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14:paraId="76AF48EF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зав.отд.обсл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4AE6" w:rsidRPr="00360E06" w14:paraId="7FAF0F61" w14:textId="77777777" w:rsidTr="00360E06">
        <w:tc>
          <w:tcPr>
            <w:tcW w:w="5778" w:type="dxa"/>
          </w:tcPr>
          <w:p w14:paraId="092763D9" w14:textId="77777777" w:rsidR="00B54AE6" w:rsidRPr="00360E06" w:rsidRDefault="00360E06" w:rsidP="0036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60E06">
              <w:rPr>
                <w:rFonts w:ascii="Times New Roman" w:hAnsi="Times New Roman" w:cs="Times New Roman"/>
                <w:sz w:val="24"/>
                <w:szCs w:val="24"/>
              </w:rPr>
              <w:t>«Библиотеки в социальных сетях»</w:t>
            </w:r>
          </w:p>
        </w:tc>
        <w:tc>
          <w:tcPr>
            <w:tcW w:w="1843" w:type="dxa"/>
          </w:tcPr>
          <w:p w14:paraId="472E2C3C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14:paraId="5163E0AC" w14:textId="77777777" w:rsidR="00B54AE6" w:rsidRPr="00360E06" w:rsidRDefault="00360E06" w:rsidP="006F1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метод. отд.</w:t>
            </w:r>
          </w:p>
        </w:tc>
      </w:tr>
    </w:tbl>
    <w:p w14:paraId="79EE07D4" w14:textId="77777777" w:rsidR="00413A5E" w:rsidRDefault="00413A5E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AF3924" w14:textId="77777777" w:rsidR="00B54AE6" w:rsidRDefault="00371227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9.Библиотечные кадры</w:t>
      </w:r>
    </w:p>
    <w:p w14:paraId="4C2FEDEC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персонала библиотек ЦБС:</w:t>
      </w:r>
    </w:p>
    <w:p w14:paraId="65C75A63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-штат библиотек-38 единиц;</w:t>
      </w:r>
    </w:p>
    <w:p w14:paraId="2BE37822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-численность работников (всего)-40чел.</w:t>
      </w:r>
    </w:p>
    <w:p w14:paraId="508486F8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численность работников относящихся к основному персоналу-40чел.</w:t>
      </w:r>
    </w:p>
    <w:p w14:paraId="073AB10A" w14:textId="77777777" w:rsidR="00371227" w:rsidRDefault="003528B6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371227">
        <w:rPr>
          <w:rFonts w:ascii="Times New Roman" w:hAnsi="Times New Roman" w:cs="Times New Roman"/>
          <w:sz w:val="24"/>
          <w:szCs w:val="24"/>
        </w:rPr>
        <w:t xml:space="preserve"> году планируется:</w:t>
      </w:r>
    </w:p>
    <w:p w14:paraId="71A6710C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охрану труда и здоровья;</w:t>
      </w:r>
    </w:p>
    <w:p w14:paraId="194BBDD7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курсы повышения квалификации;</w:t>
      </w:r>
    </w:p>
    <w:p w14:paraId="09BEAAEA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этику библиотекаря;</w:t>
      </w:r>
    </w:p>
    <w:p w14:paraId="72AF8342" w14:textId="77777777" w:rsidR="00371227" w:rsidRDefault="00371227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комфортности рабочих мест.</w:t>
      </w:r>
    </w:p>
    <w:p w14:paraId="524B7A47" w14:textId="77777777" w:rsidR="001810C4" w:rsidRDefault="001810C4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кадрами следует вести согласно Устава МКУК «МЦБС» МО «Кошехабльский район» и коллективного договора между администрацией и коллективом.</w:t>
      </w:r>
    </w:p>
    <w:p w14:paraId="349EE703" w14:textId="77777777" w:rsidR="001810C4" w:rsidRDefault="001810C4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Управление библиотечной деятельностью.</w:t>
      </w:r>
    </w:p>
    <w:p w14:paraId="4F11232C" w14:textId="77777777" w:rsidR="001810C4" w:rsidRDefault="001810C4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управление и организацию библиотечного обслуживания в строгом соответствии с действующим законодательством РФ и федеральными законами № 131 «Об общих принципах организации местного самоуправления»,</w:t>
      </w:r>
    </w:p>
    <w:p w14:paraId="5F7F3AF4" w14:textId="77777777" w:rsidR="001810C4" w:rsidRDefault="001810C4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библиотечном деле».</w:t>
      </w:r>
    </w:p>
    <w:p w14:paraId="2F059907" w14:textId="77777777" w:rsidR="001810C4" w:rsidRDefault="001810C4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10C4">
        <w:rPr>
          <w:rFonts w:ascii="Times New Roman" w:hAnsi="Times New Roman" w:cs="Times New Roman"/>
          <w:b/>
          <w:sz w:val="24"/>
          <w:szCs w:val="24"/>
          <w:u w:val="single"/>
        </w:rPr>
        <w:t>Меры по совершенствованию управления библиотекой:</w:t>
      </w:r>
    </w:p>
    <w:p w14:paraId="04CC7B16" w14:textId="77777777" w:rsidR="001810C4" w:rsidRDefault="001810C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производственную учебу, т.е. постоянно информировать сотрудников библиотеки о новых документах, касающихся библиотечной деятельности;</w:t>
      </w:r>
    </w:p>
    <w:p w14:paraId="339AB0CB" w14:textId="77777777" w:rsidR="001810C4" w:rsidRDefault="001810C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каждый понедельник планерки, среди руководителей отделов библиотек;</w:t>
      </w:r>
    </w:p>
    <w:p w14:paraId="507D1F41" w14:textId="77777777" w:rsidR="001810C4" w:rsidRDefault="001810C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-анализировать работу библиотечного обслуживания населения района, привлекать всех специалистов к участию в обсуждениях работы;</w:t>
      </w:r>
    </w:p>
    <w:p w14:paraId="6B24F3B3" w14:textId="77777777" w:rsidR="001810C4" w:rsidRDefault="001810C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-активно использовать республиканские курсы повышения квалификации Министерства культуры РА, в целях дальнейшего профессионального роста библиотекарей системы.</w:t>
      </w:r>
    </w:p>
    <w:p w14:paraId="03A61A3C" w14:textId="77777777" w:rsidR="00ED0904" w:rsidRDefault="00ED090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Проводить инструктажи для сотрудников по охране труда и противопожарной безопасности.</w:t>
      </w:r>
    </w:p>
    <w:p w14:paraId="16491B2F" w14:textId="77777777" w:rsidR="00ED0904" w:rsidRDefault="00ED0904" w:rsidP="00413A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Информировать население через СМИ о работе и достижениях би</w:t>
      </w:r>
      <w:r w:rsidR="007406B1">
        <w:rPr>
          <w:rFonts w:ascii="Times New Roman" w:hAnsi="Times New Roman" w:cs="Times New Roman"/>
          <w:sz w:val="24"/>
          <w:szCs w:val="24"/>
        </w:rPr>
        <w:t>блиотечного дела в районе, пропа</w:t>
      </w:r>
      <w:r>
        <w:rPr>
          <w:rFonts w:ascii="Times New Roman" w:hAnsi="Times New Roman" w:cs="Times New Roman"/>
          <w:sz w:val="24"/>
          <w:szCs w:val="24"/>
        </w:rPr>
        <w:t>гандируя тем самым библиотеку и библиотечную профессию.</w:t>
      </w:r>
    </w:p>
    <w:p w14:paraId="0DA49412" w14:textId="77777777" w:rsidR="007406B1" w:rsidRDefault="007406B1" w:rsidP="006F16E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Укреплен</w:t>
      </w:r>
      <w:r w:rsidR="00413A5E">
        <w:rPr>
          <w:rFonts w:ascii="Times New Roman" w:hAnsi="Times New Roman" w:cs="Times New Roman"/>
          <w:b/>
          <w:sz w:val="24"/>
          <w:szCs w:val="24"/>
          <w:u w:val="single"/>
        </w:rPr>
        <w:t>ие материально технической базы</w:t>
      </w:r>
    </w:p>
    <w:p w14:paraId="7DD140A4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некоторых библиотечных помещений можно оценить как неудовлетворительное:</w:t>
      </w:r>
    </w:p>
    <w:p w14:paraId="5FA9C611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-Центральная библиотека;</w:t>
      </w:r>
    </w:p>
    <w:p w14:paraId="0F2068FF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="00413A5E">
        <w:rPr>
          <w:rFonts w:ascii="Times New Roman" w:hAnsi="Times New Roman" w:cs="Times New Roman"/>
          <w:sz w:val="24"/>
          <w:szCs w:val="24"/>
        </w:rPr>
        <w:t>гнатьевская сельская библиотека.</w:t>
      </w:r>
    </w:p>
    <w:p w14:paraId="6968CAE9" w14:textId="77777777" w:rsidR="00413A5E" w:rsidRDefault="00413A5E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D4966" w14:textId="77777777" w:rsidR="00413A5E" w:rsidRDefault="00413A5E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5B873" w14:textId="77777777" w:rsidR="00413A5E" w:rsidRDefault="00413A5E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F21149" w14:textId="77777777" w:rsidR="00413A5E" w:rsidRDefault="00413A5E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8DDA95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0787C1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МКУК «МЦБС» ______________________Ф.Р._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FDA18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EA28A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E371E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95291B" w14:textId="77777777" w:rsid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56B4EC" w14:textId="77777777" w:rsidR="007406B1" w:rsidRPr="007406B1" w:rsidRDefault="007406B1" w:rsidP="006F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зав</w:t>
      </w:r>
      <w:r w:rsidR="00413A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            _____________________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Шорова</w:t>
      </w:r>
      <w:proofErr w:type="spellEnd"/>
    </w:p>
    <w:p w14:paraId="3967797B" w14:textId="77777777" w:rsidR="001810C4" w:rsidRPr="001810C4" w:rsidRDefault="001810C4" w:rsidP="006F16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10C4" w:rsidRPr="001810C4" w:rsidSect="00413A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3B8A8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896E45"/>
    <w:multiLevelType w:val="hybridMultilevel"/>
    <w:tmpl w:val="A5D469E4"/>
    <w:lvl w:ilvl="0" w:tplc="B24EFA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9512DB"/>
    <w:multiLevelType w:val="hybridMultilevel"/>
    <w:tmpl w:val="0B80A53A"/>
    <w:lvl w:ilvl="0" w:tplc="448AC3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77813"/>
    <w:multiLevelType w:val="multilevel"/>
    <w:tmpl w:val="99CCB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87411"/>
    <w:multiLevelType w:val="hybridMultilevel"/>
    <w:tmpl w:val="1E423F5E"/>
    <w:lvl w:ilvl="0" w:tplc="ABD22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2C3968"/>
    <w:multiLevelType w:val="hybridMultilevel"/>
    <w:tmpl w:val="8C88E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830D3"/>
    <w:multiLevelType w:val="hybridMultilevel"/>
    <w:tmpl w:val="5B88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51BC2"/>
    <w:multiLevelType w:val="hybridMultilevel"/>
    <w:tmpl w:val="D97E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927C8"/>
    <w:multiLevelType w:val="hybridMultilevel"/>
    <w:tmpl w:val="7CDA1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5461C"/>
    <w:multiLevelType w:val="multilevel"/>
    <w:tmpl w:val="9E743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0" w15:restartNumberingAfterBreak="0">
    <w:nsid w:val="42FE4F45"/>
    <w:multiLevelType w:val="hybridMultilevel"/>
    <w:tmpl w:val="FC46C040"/>
    <w:lvl w:ilvl="0" w:tplc="53F2C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B2652C"/>
    <w:multiLevelType w:val="hybridMultilevel"/>
    <w:tmpl w:val="16A88456"/>
    <w:lvl w:ilvl="0" w:tplc="60E0DE1A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6634F78"/>
    <w:multiLevelType w:val="hybridMultilevel"/>
    <w:tmpl w:val="C412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3370B"/>
    <w:multiLevelType w:val="hybridMultilevel"/>
    <w:tmpl w:val="FD8A1D32"/>
    <w:lvl w:ilvl="0" w:tplc="D1DC93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9B82D59"/>
    <w:multiLevelType w:val="hybridMultilevel"/>
    <w:tmpl w:val="659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278BC"/>
    <w:multiLevelType w:val="hybridMultilevel"/>
    <w:tmpl w:val="B782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A148D"/>
    <w:multiLevelType w:val="hybridMultilevel"/>
    <w:tmpl w:val="028E7106"/>
    <w:lvl w:ilvl="0" w:tplc="FD7298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A796376"/>
    <w:multiLevelType w:val="hybridMultilevel"/>
    <w:tmpl w:val="DC16D6A4"/>
    <w:lvl w:ilvl="0" w:tplc="659ED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CD146D"/>
    <w:multiLevelType w:val="hybridMultilevel"/>
    <w:tmpl w:val="DAB62F88"/>
    <w:lvl w:ilvl="0" w:tplc="ABC42340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96840862">
    <w:abstractNumId w:val="18"/>
  </w:num>
  <w:num w:numId="2" w16cid:durableId="742801392">
    <w:abstractNumId w:val="11"/>
  </w:num>
  <w:num w:numId="3" w16cid:durableId="152332351">
    <w:abstractNumId w:val="12"/>
  </w:num>
  <w:num w:numId="4" w16cid:durableId="598803769">
    <w:abstractNumId w:val="7"/>
  </w:num>
  <w:num w:numId="5" w16cid:durableId="2079553835">
    <w:abstractNumId w:val="8"/>
  </w:num>
  <w:num w:numId="6" w16cid:durableId="692923179">
    <w:abstractNumId w:val="17"/>
  </w:num>
  <w:num w:numId="7" w16cid:durableId="286353457">
    <w:abstractNumId w:val="1"/>
  </w:num>
  <w:num w:numId="8" w16cid:durableId="1526599894">
    <w:abstractNumId w:val="5"/>
  </w:num>
  <w:num w:numId="9" w16cid:durableId="493372121">
    <w:abstractNumId w:val="3"/>
  </w:num>
  <w:num w:numId="10" w16cid:durableId="1868177297">
    <w:abstractNumId w:val="10"/>
  </w:num>
  <w:num w:numId="11" w16cid:durableId="333454734">
    <w:abstractNumId w:val="4"/>
  </w:num>
  <w:num w:numId="12" w16cid:durableId="2046127928">
    <w:abstractNumId w:val="14"/>
  </w:num>
  <w:num w:numId="13" w16cid:durableId="2105491389">
    <w:abstractNumId w:val="13"/>
  </w:num>
  <w:num w:numId="14" w16cid:durableId="1813675477">
    <w:abstractNumId w:val="16"/>
  </w:num>
  <w:num w:numId="15" w16cid:durableId="949361275">
    <w:abstractNumId w:val="0"/>
  </w:num>
  <w:num w:numId="16" w16cid:durableId="728966189">
    <w:abstractNumId w:val="15"/>
  </w:num>
  <w:num w:numId="17" w16cid:durableId="1566337931">
    <w:abstractNumId w:val="9"/>
  </w:num>
  <w:num w:numId="18" w16cid:durableId="884105288">
    <w:abstractNumId w:val="6"/>
  </w:num>
  <w:num w:numId="19" w16cid:durableId="669256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E24"/>
    <w:rsid w:val="0000041C"/>
    <w:rsid w:val="000006D9"/>
    <w:rsid w:val="00003BD8"/>
    <w:rsid w:val="00003D1B"/>
    <w:rsid w:val="0000421C"/>
    <w:rsid w:val="000047CC"/>
    <w:rsid w:val="0000492A"/>
    <w:rsid w:val="00006FAE"/>
    <w:rsid w:val="0000731C"/>
    <w:rsid w:val="0001037A"/>
    <w:rsid w:val="00011CD1"/>
    <w:rsid w:val="00012C7B"/>
    <w:rsid w:val="0001315D"/>
    <w:rsid w:val="00013299"/>
    <w:rsid w:val="000136B5"/>
    <w:rsid w:val="00014BB0"/>
    <w:rsid w:val="000159B9"/>
    <w:rsid w:val="00020FB0"/>
    <w:rsid w:val="00021362"/>
    <w:rsid w:val="00022477"/>
    <w:rsid w:val="0002250B"/>
    <w:rsid w:val="00025A97"/>
    <w:rsid w:val="00025B13"/>
    <w:rsid w:val="000267A8"/>
    <w:rsid w:val="000278D3"/>
    <w:rsid w:val="00031D3D"/>
    <w:rsid w:val="00031E00"/>
    <w:rsid w:val="00032F3A"/>
    <w:rsid w:val="00033153"/>
    <w:rsid w:val="00036820"/>
    <w:rsid w:val="00036CD5"/>
    <w:rsid w:val="00041EBC"/>
    <w:rsid w:val="00042F50"/>
    <w:rsid w:val="00043430"/>
    <w:rsid w:val="0004357D"/>
    <w:rsid w:val="00043A01"/>
    <w:rsid w:val="0004458F"/>
    <w:rsid w:val="00046778"/>
    <w:rsid w:val="00046CC5"/>
    <w:rsid w:val="00050E68"/>
    <w:rsid w:val="00051048"/>
    <w:rsid w:val="0005462D"/>
    <w:rsid w:val="00054644"/>
    <w:rsid w:val="00054747"/>
    <w:rsid w:val="000561F5"/>
    <w:rsid w:val="00056B52"/>
    <w:rsid w:val="00056EF7"/>
    <w:rsid w:val="00060CAC"/>
    <w:rsid w:val="00061B96"/>
    <w:rsid w:val="0006407B"/>
    <w:rsid w:val="000651FC"/>
    <w:rsid w:val="00066D4D"/>
    <w:rsid w:val="00067ED9"/>
    <w:rsid w:val="00070380"/>
    <w:rsid w:val="00071411"/>
    <w:rsid w:val="00072922"/>
    <w:rsid w:val="000736BC"/>
    <w:rsid w:val="00074A7D"/>
    <w:rsid w:val="000752D2"/>
    <w:rsid w:val="00075588"/>
    <w:rsid w:val="000756B8"/>
    <w:rsid w:val="000762EE"/>
    <w:rsid w:val="0007646C"/>
    <w:rsid w:val="00076992"/>
    <w:rsid w:val="0008111E"/>
    <w:rsid w:val="00082409"/>
    <w:rsid w:val="000831A4"/>
    <w:rsid w:val="0008321A"/>
    <w:rsid w:val="0008370F"/>
    <w:rsid w:val="00083F9F"/>
    <w:rsid w:val="000861BE"/>
    <w:rsid w:val="00090625"/>
    <w:rsid w:val="00092957"/>
    <w:rsid w:val="00095D58"/>
    <w:rsid w:val="00095D72"/>
    <w:rsid w:val="00096E15"/>
    <w:rsid w:val="000A27A9"/>
    <w:rsid w:val="000A428F"/>
    <w:rsid w:val="000A5214"/>
    <w:rsid w:val="000A5791"/>
    <w:rsid w:val="000B04F0"/>
    <w:rsid w:val="000B1E42"/>
    <w:rsid w:val="000B2E47"/>
    <w:rsid w:val="000B3058"/>
    <w:rsid w:val="000B3FD8"/>
    <w:rsid w:val="000B48A6"/>
    <w:rsid w:val="000B4CE9"/>
    <w:rsid w:val="000B6FFB"/>
    <w:rsid w:val="000B739A"/>
    <w:rsid w:val="000B73E1"/>
    <w:rsid w:val="000B7C4D"/>
    <w:rsid w:val="000C04E6"/>
    <w:rsid w:val="000C3E65"/>
    <w:rsid w:val="000C5E3E"/>
    <w:rsid w:val="000C65EE"/>
    <w:rsid w:val="000C6690"/>
    <w:rsid w:val="000C6898"/>
    <w:rsid w:val="000C6970"/>
    <w:rsid w:val="000C7195"/>
    <w:rsid w:val="000D0F2A"/>
    <w:rsid w:val="000D2946"/>
    <w:rsid w:val="000D525E"/>
    <w:rsid w:val="000D5635"/>
    <w:rsid w:val="000D6A84"/>
    <w:rsid w:val="000D6C62"/>
    <w:rsid w:val="000D6D51"/>
    <w:rsid w:val="000D7951"/>
    <w:rsid w:val="000E07AA"/>
    <w:rsid w:val="000E084E"/>
    <w:rsid w:val="000E2BD3"/>
    <w:rsid w:val="000E310B"/>
    <w:rsid w:val="000E363B"/>
    <w:rsid w:val="000E56C3"/>
    <w:rsid w:val="000F1841"/>
    <w:rsid w:val="000F6C99"/>
    <w:rsid w:val="000F75AF"/>
    <w:rsid w:val="000F76A9"/>
    <w:rsid w:val="001006EA"/>
    <w:rsid w:val="00102F84"/>
    <w:rsid w:val="00103975"/>
    <w:rsid w:val="001059BA"/>
    <w:rsid w:val="001100F0"/>
    <w:rsid w:val="00111F22"/>
    <w:rsid w:val="0011267C"/>
    <w:rsid w:val="00114C74"/>
    <w:rsid w:val="0011743D"/>
    <w:rsid w:val="00117C39"/>
    <w:rsid w:val="00120027"/>
    <w:rsid w:val="00120EF0"/>
    <w:rsid w:val="00121152"/>
    <w:rsid w:val="00121195"/>
    <w:rsid w:val="0012194A"/>
    <w:rsid w:val="00123D7E"/>
    <w:rsid w:val="001251D1"/>
    <w:rsid w:val="00132134"/>
    <w:rsid w:val="0013267D"/>
    <w:rsid w:val="00132916"/>
    <w:rsid w:val="00133EBF"/>
    <w:rsid w:val="00135389"/>
    <w:rsid w:val="0014217E"/>
    <w:rsid w:val="001440BE"/>
    <w:rsid w:val="0014432B"/>
    <w:rsid w:val="001456A0"/>
    <w:rsid w:val="001457A0"/>
    <w:rsid w:val="001458AF"/>
    <w:rsid w:val="00145C45"/>
    <w:rsid w:val="00146E23"/>
    <w:rsid w:val="00147623"/>
    <w:rsid w:val="00150B07"/>
    <w:rsid w:val="00152C84"/>
    <w:rsid w:val="0015528D"/>
    <w:rsid w:val="00155D1C"/>
    <w:rsid w:val="0015631E"/>
    <w:rsid w:val="001566ED"/>
    <w:rsid w:val="001567E0"/>
    <w:rsid w:val="00156B29"/>
    <w:rsid w:val="00156C86"/>
    <w:rsid w:val="001577EC"/>
    <w:rsid w:val="00157827"/>
    <w:rsid w:val="0015790B"/>
    <w:rsid w:val="00161879"/>
    <w:rsid w:val="00165263"/>
    <w:rsid w:val="00166F31"/>
    <w:rsid w:val="00170EBE"/>
    <w:rsid w:val="00171608"/>
    <w:rsid w:val="00172020"/>
    <w:rsid w:val="00172607"/>
    <w:rsid w:val="0017425B"/>
    <w:rsid w:val="00176D83"/>
    <w:rsid w:val="0018105E"/>
    <w:rsid w:val="001810C4"/>
    <w:rsid w:val="00181F5D"/>
    <w:rsid w:val="00185B7A"/>
    <w:rsid w:val="00190BCB"/>
    <w:rsid w:val="00191EDA"/>
    <w:rsid w:val="001920D9"/>
    <w:rsid w:val="001938BA"/>
    <w:rsid w:val="00193ACE"/>
    <w:rsid w:val="00196EF1"/>
    <w:rsid w:val="001A1D82"/>
    <w:rsid w:val="001A3759"/>
    <w:rsid w:val="001A380E"/>
    <w:rsid w:val="001A409F"/>
    <w:rsid w:val="001A4D27"/>
    <w:rsid w:val="001A6242"/>
    <w:rsid w:val="001A7356"/>
    <w:rsid w:val="001A76C9"/>
    <w:rsid w:val="001B1F92"/>
    <w:rsid w:val="001B2970"/>
    <w:rsid w:val="001B4A33"/>
    <w:rsid w:val="001B4B49"/>
    <w:rsid w:val="001B672F"/>
    <w:rsid w:val="001C0FAB"/>
    <w:rsid w:val="001C2B28"/>
    <w:rsid w:val="001C3A96"/>
    <w:rsid w:val="001C3CA3"/>
    <w:rsid w:val="001C4FEA"/>
    <w:rsid w:val="001C7EFE"/>
    <w:rsid w:val="001D3291"/>
    <w:rsid w:val="001D4D5E"/>
    <w:rsid w:val="001D7354"/>
    <w:rsid w:val="001E0E94"/>
    <w:rsid w:val="001E4123"/>
    <w:rsid w:val="001F0CB8"/>
    <w:rsid w:val="001F0DD7"/>
    <w:rsid w:val="001F15B3"/>
    <w:rsid w:val="001F18DF"/>
    <w:rsid w:val="001F20DA"/>
    <w:rsid w:val="001F509F"/>
    <w:rsid w:val="001F6111"/>
    <w:rsid w:val="001F6FF4"/>
    <w:rsid w:val="001F72E9"/>
    <w:rsid w:val="001F75BE"/>
    <w:rsid w:val="0020018A"/>
    <w:rsid w:val="0020112E"/>
    <w:rsid w:val="00201D03"/>
    <w:rsid w:val="00205718"/>
    <w:rsid w:val="0020633F"/>
    <w:rsid w:val="00206B0E"/>
    <w:rsid w:val="00210143"/>
    <w:rsid w:val="002106FE"/>
    <w:rsid w:val="0021189A"/>
    <w:rsid w:val="00212A54"/>
    <w:rsid w:val="0021328D"/>
    <w:rsid w:val="00213F91"/>
    <w:rsid w:val="00214916"/>
    <w:rsid w:val="00214FE8"/>
    <w:rsid w:val="0022047E"/>
    <w:rsid w:val="002216D7"/>
    <w:rsid w:val="00221D3B"/>
    <w:rsid w:val="002221EF"/>
    <w:rsid w:val="00222AFF"/>
    <w:rsid w:val="00223DBC"/>
    <w:rsid w:val="00223DD3"/>
    <w:rsid w:val="00224C8C"/>
    <w:rsid w:val="00233A4E"/>
    <w:rsid w:val="00235733"/>
    <w:rsid w:val="00237461"/>
    <w:rsid w:val="00237813"/>
    <w:rsid w:val="00241688"/>
    <w:rsid w:val="00242177"/>
    <w:rsid w:val="00242BF7"/>
    <w:rsid w:val="00243A70"/>
    <w:rsid w:val="00244EB6"/>
    <w:rsid w:val="00245AB5"/>
    <w:rsid w:val="002505B4"/>
    <w:rsid w:val="002508B6"/>
    <w:rsid w:val="002522B7"/>
    <w:rsid w:val="002524E4"/>
    <w:rsid w:val="00253693"/>
    <w:rsid w:val="00254520"/>
    <w:rsid w:val="00254559"/>
    <w:rsid w:val="00257738"/>
    <w:rsid w:val="002631BD"/>
    <w:rsid w:val="00263693"/>
    <w:rsid w:val="00266047"/>
    <w:rsid w:val="00267A2E"/>
    <w:rsid w:val="00267F6D"/>
    <w:rsid w:val="00270563"/>
    <w:rsid w:val="00270581"/>
    <w:rsid w:val="002722CF"/>
    <w:rsid w:val="0027521A"/>
    <w:rsid w:val="002810C2"/>
    <w:rsid w:val="0028162A"/>
    <w:rsid w:val="002820BF"/>
    <w:rsid w:val="0028225F"/>
    <w:rsid w:val="00283DAB"/>
    <w:rsid w:val="00284344"/>
    <w:rsid w:val="002853B9"/>
    <w:rsid w:val="002857EE"/>
    <w:rsid w:val="00286E88"/>
    <w:rsid w:val="0029242D"/>
    <w:rsid w:val="00294178"/>
    <w:rsid w:val="0029492D"/>
    <w:rsid w:val="0029663B"/>
    <w:rsid w:val="00296F15"/>
    <w:rsid w:val="002A02A5"/>
    <w:rsid w:val="002A038D"/>
    <w:rsid w:val="002A0408"/>
    <w:rsid w:val="002A2608"/>
    <w:rsid w:val="002A5C93"/>
    <w:rsid w:val="002A5EAD"/>
    <w:rsid w:val="002A644F"/>
    <w:rsid w:val="002A6E66"/>
    <w:rsid w:val="002B1180"/>
    <w:rsid w:val="002B141B"/>
    <w:rsid w:val="002B1AD7"/>
    <w:rsid w:val="002B21FF"/>
    <w:rsid w:val="002B2E87"/>
    <w:rsid w:val="002B3749"/>
    <w:rsid w:val="002B3A0D"/>
    <w:rsid w:val="002B3EE0"/>
    <w:rsid w:val="002B565E"/>
    <w:rsid w:val="002B61F5"/>
    <w:rsid w:val="002B7FBA"/>
    <w:rsid w:val="002C1EF4"/>
    <w:rsid w:val="002C5DDE"/>
    <w:rsid w:val="002C5E3A"/>
    <w:rsid w:val="002D0689"/>
    <w:rsid w:val="002D0A10"/>
    <w:rsid w:val="002D0CF3"/>
    <w:rsid w:val="002D1037"/>
    <w:rsid w:val="002D2181"/>
    <w:rsid w:val="002D28D1"/>
    <w:rsid w:val="002D3199"/>
    <w:rsid w:val="002D3CB1"/>
    <w:rsid w:val="002D4812"/>
    <w:rsid w:val="002D5424"/>
    <w:rsid w:val="002D5F11"/>
    <w:rsid w:val="002D7090"/>
    <w:rsid w:val="002D714B"/>
    <w:rsid w:val="002E19F8"/>
    <w:rsid w:val="002E4450"/>
    <w:rsid w:val="002E6740"/>
    <w:rsid w:val="002E6DFD"/>
    <w:rsid w:val="002F2EBC"/>
    <w:rsid w:val="002F3214"/>
    <w:rsid w:val="002F331F"/>
    <w:rsid w:val="002F5E77"/>
    <w:rsid w:val="002F63C1"/>
    <w:rsid w:val="00300776"/>
    <w:rsid w:val="003008A4"/>
    <w:rsid w:val="00305B4F"/>
    <w:rsid w:val="003064E3"/>
    <w:rsid w:val="0030709E"/>
    <w:rsid w:val="00307428"/>
    <w:rsid w:val="00310375"/>
    <w:rsid w:val="00310FA6"/>
    <w:rsid w:val="0031136D"/>
    <w:rsid w:val="00311640"/>
    <w:rsid w:val="00313AD5"/>
    <w:rsid w:val="0032353D"/>
    <w:rsid w:val="0032391F"/>
    <w:rsid w:val="00324680"/>
    <w:rsid w:val="003254B4"/>
    <w:rsid w:val="00326053"/>
    <w:rsid w:val="00327F86"/>
    <w:rsid w:val="00331567"/>
    <w:rsid w:val="00333574"/>
    <w:rsid w:val="00333AD3"/>
    <w:rsid w:val="00334D74"/>
    <w:rsid w:val="0033519C"/>
    <w:rsid w:val="003359AD"/>
    <w:rsid w:val="003366F3"/>
    <w:rsid w:val="0034065C"/>
    <w:rsid w:val="00342AF6"/>
    <w:rsid w:val="00343FAC"/>
    <w:rsid w:val="00345304"/>
    <w:rsid w:val="0034699E"/>
    <w:rsid w:val="00350471"/>
    <w:rsid w:val="003528A2"/>
    <w:rsid w:val="003528B6"/>
    <w:rsid w:val="0035372E"/>
    <w:rsid w:val="00354875"/>
    <w:rsid w:val="003548F6"/>
    <w:rsid w:val="00354BD7"/>
    <w:rsid w:val="00356577"/>
    <w:rsid w:val="00357DF5"/>
    <w:rsid w:val="00360E06"/>
    <w:rsid w:val="0036323B"/>
    <w:rsid w:val="003639F3"/>
    <w:rsid w:val="00366ED8"/>
    <w:rsid w:val="0036732F"/>
    <w:rsid w:val="00371227"/>
    <w:rsid w:val="0037463C"/>
    <w:rsid w:val="0037483C"/>
    <w:rsid w:val="003749C1"/>
    <w:rsid w:val="00374E48"/>
    <w:rsid w:val="00375391"/>
    <w:rsid w:val="00376C80"/>
    <w:rsid w:val="00380510"/>
    <w:rsid w:val="00381775"/>
    <w:rsid w:val="00381F70"/>
    <w:rsid w:val="003824CC"/>
    <w:rsid w:val="00382BE2"/>
    <w:rsid w:val="00383572"/>
    <w:rsid w:val="00386567"/>
    <w:rsid w:val="00390406"/>
    <w:rsid w:val="003907CE"/>
    <w:rsid w:val="0039125D"/>
    <w:rsid w:val="00393557"/>
    <w:rsid w:val="003962B3"/>
    <w:rsid w:val="003A1FEC"/>
    <w:rsid w:val="003A30D3"/>
    <w:rsid w:val="003A3EFD"/>
    <w:rsid w:val="003A421C"/>
    <w:rsid w:val="003A637B"/>
    <w:rsid w:val="003A6870"/>
    <w:rsid w:val="003A6D76"/>
    <w:rsid w:val="003A74AB"/>
    <w:rsid w:val="003B0203"/>
    <w:rsid w:val="003B14BC"/>
    <w:rsid w:val="003B21A7"/>
    <w:rsid w:val="003B2510"/>
    <w:rsid w:val="003B3E1D"/>
    <w:rsid w:val="003B4528"/>
    <w:rsid w:val="003B4885"/>
    <w:rsid w:val="003C293B"/>
    <w:rsid w:val="003C31FA"/>
    <w:rsid w:val="003C331C"/>
    <w:rsid w:val="003C6F19"/>
    <w:rsid w:val="003C6F98"/>
    <w:rsid w:val="003D3102"/>
    <w:rsid w:val="003D36A7"/>
    <w:rsid w:val="003D4968"/>
    <w:rsid w:val="003D7627"/>
    <w:rsid w:val="003E1CCD"/>
    <w:rsid w:val="003E27D7"/>
    <w:rsid w:val="003E4A91"/>
    <w:rsid w:val="003E4AC3"/>
    <w:rsid w:val="003E5D9D"/>
    <w:rsid w:val="003E6289"/>
    <w:rsid w:val="003E6632"/>
    <w:rsid w:val="003E75BC"/>
    <w:rsid w:val="003F2AB1"/>
    <w:rsid w:val="003F399F"/>
    <w:rsid w:val="003F44F0"/>
    <w:rsid w:val="003F47BA"/>
    <w:rsid w:val="003F57FD"/>
    <w:rsid w:val="003F5F09"/>
    <w:rsid w:val="003F7B05"/>
    <w:rsid w:val="00402CB7"/>
    <w:rsid w:val="004050DC"/>
    <w:rsid w:val="00410C06"/>
    <w:rsid w:val="00413A5E"/>
    <w:rsid w:val="00415701"/>
    <w:rsid w:val="0042061C"/>
    <w:rsid w:val="004226A5"/>
    <w:rsid w:val="00423DB0"/>
    <w:rsid w:val="00425DDE"/>
    <w:rsid w:val="004261CB"/>
    <w:rsid w:val="004315C8"/>
    <w:rsid w:val="00433354"/>
    <w:rsid w:val="00434307"/>
    <w:rsid w:val="00434E3C"/>
    <w:rsid w:val="00435BAB"/>
    <w:rsid w:val="00435C99"/>
    <w:rsid w:val="00435E01"/>
    <w:rsid w:val="00437BCB"/>
    <w:rsid w:val="004407D4"/>
    <w:rsid w:val="00440BF7"/>
    <w:rsid w:val="00443905"/>
    <w:rsid w:val="00443A2E"/>
    <w:rsid w:val="00443B10"/>
    <w:rsid w:val="00444F2E"/>
    <w:rsid w:val="00444F5A"/>
    <w:rsid w:val="004462EA"/>
    <w:rsid w:val="0044671C"/>
    <w:rsid w:val="00446E60"/>
    <w:rsid w:val="0044712A"/>
    <w:rsid w:val="0044783B"/>
    <w:rsid w:val="00450292"/>
    <w:rsid w:val="00453554"/>
    <w:rsid w:val="00453849"/>
    <w:rsid w:val="00454C50"/>
    <w:rsid w:val="00455220"/>
    <w:rsid w:val="00455D51"/>
    <w:rsid w:val="0046435E"/>
    <w:rsid w:val="004649C1"/>
    <w:rsid w:val="00464B4B"/>
    <w:rsid w:val="00466C28"/>
    <w:rsid w:val="00466EC7"/>
    <w:rsid w:val="004708F8"/>
    <w:rsid w:val="00472442"/>
    <w:rsid w:val="004741D2"/>
    <w:rsid w:val="004766B0"/>
    <w:rsid w:val="00476F4F"/>
    <w:rsid w:val="00477018"/>
    <w:rsid w:val="004777BE"/>
    <w:rsid w:val="00477E02"/>
    <w:rsid w:val="00481F42"/>
    <w:rsid w:val="00482D86"/>
    <w:rsid w:val="0048330C"/>
    <w:rsid w:val="00484378"/>
    <w:rsid w:val="00484BC7"/>
    <w:rsid w:val="004862BF"/>
    <w:rsid w:val="00486374"/>
    <w:rsid w:val="00486DBB"/>
    <w:rsid w:val="0049180F"/>
    <w:rsid w:val="00491D75"/>
    <w:rsid w:val="00493F66"/>
    <w:rsid w:val="00494821"/>
    <w:rsid w:val="0049499D"/>
    <w:rsid w:val="00495564"/>
    <w:rsid w:val="0049573A"/>
    <w:rsid w:val="004967D6"/>
    <w:rsid w:val="00496C60"/>
    <w:rsid w:val="004979C6"/>
    <w:rsid w:val="004A03E3"/>
    <w:rsid w:val="004A15F3"/>
    <w:rsid w:val="004A23F5"/>
    <w:rsid w:val="004A2F1E"/>
    <w:rsid w:val="004A5526"/>
    <w:rsid w:val="004A5A70"/>
    <w:rsid w:val="004A75DD"/>
    <w:rsid w:val="004B037C"/>
    <w:rsid w:val="004B53F7"/>
    <w:rsid w:val="004C182D"/>
    <w:rsid w:val="004C211B"/>
    <w:rsid w:val="004C218C"/>
    <w:rsid w:val="004C4946"/>
    <w:rsid w:val="004C4C88"/>
    <w:rsid w:val="004C5DF7"/>
    <w:rsid w:val="004C5FEB"/>
    <w:rsid w:val="004C5FF9"/>
    <w:rsid w:val="004C633E"/>
    <w:rsid w:val="004C693D"/>
    <w:rsid w:val="004C7B64"/>
    <w:rsid w:val="004D0FF1"/>
    <w:rsid w:val="004D2E2B"/>
    <w:rsid w:val="004D44F0"/>
    <w:rsid w:val="004D520C"/>
    <w:rsid w:val="004D663D"/>
    <w:rsid w:val="004D692E"/>
    <w:rsid w:val="004D79D0"/>
    <w:rsid w:val="004E0487"/>
    <w:rsid w:val="004E1220"/>
    <w:rsid w:val="004E1C56"/>
    <w:rsid w:val="004E338F"/>
    <w:rsid w:val="004E6A18"/>
    <w:rsid w:val="004E7A07"/>
    <w:rsid w:val="004F0397"/>
    <w:rsid w:val="004F2228"/>
    <w:rsid w:val="004F2AE5"/>
    <w:rsid w:val="004F41C8"/>
    <w:rsid w:val="004F61ED"/>
    <w:rsid w:val="00503A4A"/>
    <w:rsid w:val="005049F5"/>
    <w:rsid w:val="00505390"/>
    <w:rsid w:val="0050774F"/>
    <w:rsid w:val="00510D81"/>
    <w:rsid w:val="005114FD"/>
    <w:rsid w:val="00511BFB"/>
    <w:rsid w:val="00513667"/>
    <w:rsid w:val="005138D3"/>
    <w:rsid w:val="005139FA"/>
    <w:rsid w:val="00514591"/>
    <w:rsid w:val="00514924"/>
    <w:rsid w:val="00515BB3"/>
    <w:rsid w:val="00516D0E"/>
    <w:rsid w:val="00517AE9"/>
    <w:rsid w:val="0052103E"/>
    <w:rsid w:val="0052136D"/>
    <w:rsid w:val="0052723C"/>
    <w:rsid w:val="00530238"/>
    <w:rsid w:val="0053041F"/>
    <w:rsid w:val="00533171"/>
    <w:rsid w:val="005349BE"/>
    <w:rsid w:val="00534EED"/>
    <w:rsid w:val="005362F3"/>
    <w:rsid w:val="00536C0D"/>
    <w:rsid w:val="00537F49"/>
    <w:rsid w:val="00540BB5"/>
    <w:rsid w:val="005411CC"/>
    <w:rsid w:val="00542533"/>
    <w:rsid w:val="005456FC"/>
    <w:rsid w:val="00545DF9"/>
    <w:rsid w:val="0054654A"/>
    <w:rsid w:val="00550EDB"/>
    <w:rsid w:val="0055259C"/>
    <w:rsid w:val="005556AA"/>
    <w:rsid w:val="005557F8"/>
    <w:rsid w:val="0055674C"/>
    <w:rsid w:val="005604C7"/>
    <w:rsid w:val="00560783"/>
    <w:rsid w:val="00561240"/>
    <w:rsid w:val="00561A76"/>
    <w:rsid w:val="00562B49"/>
    <w:rsid w:val="00563568"/>
    <w:rsid w:val="00565A98"/>
    <w:rsid w:val="005742D4"/>
    <w:rsid w:val="0057550B"/>
    <w:rsid w:val="00575C9A"/>
    <w:rsid w:val="0057601C"/>
    <w:rsid w:val="00576FD8"/>
    <w:rsid w:val="00577D9D"/>
    <w:rsid w:val="0058046A"/>
    <w:rsid w:val="00580ED9"/>
    <w:rsid w:val="0058181F"/>
    <w:rsid w:val="00581AE4"/>
    <w:rsid w:val="00581F9D"/>
    <w:rsid w:val="00582269"/>
    <w:rsid w:val="00582E52"/>
    <w:rsid w:val="005834D1"/>
    <w:rsid w:val="005850B0"/>
    <w:rsid w:val="0058552B"/>
    <w:rsid w:val="00585BF5"/>
    <w:rsid w:val="00586DD1"/>
    <w:rsid w:val="005870E7"/>
    <w:rsid w:val="005926A4"/>
    <w:rsid w:val="00592EBB"/>
    <w:rsid w:val="0059395A"/>
    <w:rsid w:val="00594E84"/>
    <w:rsid w:val="0059657E"/>
    <w:rsid w:val="005A0234"/>
    <w:rsid w:val="005A02F1"/>
    <w:rsid w:val="005A0DAE"/>
    <w:rsid w:val="005A0F09"/>
    <w:rsid w:val="005A20E6"/>
    <w:rsid w:val="005A4B83"/>
    <w:rsid w:val="005A5AC5"/>
    <w:rsid w:val="005A5CF7"/>
    <w:rsid w:val="005A67C0"/>
    <w:rsid w:val="005A7E2D"/>
    <w:rsid w:val="005B1A11"/>
    <w:rsid w:val="005B4BE9"/>
    <w:rsid w:val="005B668F"/>
    <w:rsid w:val="005B6BC1"/>
    <w:rsid w:val="005B775B"/>
    <w:rsid w:val="005C21F6"/>
    <w:rsid w:val="005C247E"/>
    <w:rsid w:val="005C55A1"/>
    <w:rsid w:val="005C5628"/>
    <w:rsid w:val="005C58E3"/>
    <w:rsid w:val="005C5CCE"/>
    <w:rsid w:val="005C78E4"/>
    <w:rsid w:val="005C79FF"/>
    <w:rsid w:val="005D4A6D"/>
    <w:rsid w:val="005D5EA6"/>
    <w:rsid w:val="005E0F75"/>
    <w:rsid w:val="005E20BF"/>
    <w:rsid w:val="005E3A88"/>
    <w:rsid w:val="005E430A"/>
    <w:rsid w:val="005E459F"/>
    <w:rsid w:val="005E4DCD"/>
    <w:rsid w:val="005E6048"/>
    <w:rsid w:val="005E77B2"/>
    <w:rsid w:val="005F2F60"/>
    <w:rsid w:val="005F7C27"/>
    <w:rsid w:val="006000B0"/>
    <w:rsid w:val="00601B04"/>
    <w:rsid w:val="00603E44"/>
    <w:rsid w:val="00605771"/>
    <w:rsid w:val="00605991"/>
    <w:rsid w:val="00605C78"/>
    <w:rsid w:val="00607AB7"/>
    <w:rsid w:val="00610072"/>
    <w:rsid w:val="00612D3B"/>
    <w:rsid w:val="00616040"/>
    <w:rsid w:val="00620807"/>
    <w:rsid w:val="006211FA"/>
    <w:rsid w:val="00621897"/>
    <w:rsid w:val="00622B53"/>
    <w:rsid w:val="00623297"/>
    <w:rsid w:val="00624293"/>
    <w:rsid w:val="00626A1C"/>
    <w:rsid w:val="00626DDA"/>
    <w:rsid w:val="0063016F"/>
    <w:rsid w:val="006302B0"/>
    <w:rsid w:val="00630933"/>
    <w:rsid w:val="006328E1"/>
    <w:rsid w:val="006335D6"/>
    <w:rsid w:val="006356A8"/>
    <w:rsid w:val="00635B5F"/>
    <w:rsid w:val="00636051"/>
    <w:rsid w:val="006410AF"/>
    <w:rsid w:val="006418B8"/>
    <w:rsid w:val="006426CA"/>
    <w:rsid w:val="0064379A"/>
    <w:rsid w:val="00644EDF"/>
    <w:rsid w:val="006456ED"/>
    <w:rsid w:val="00645E1B"/>
    <w:rsid w:val="00650187"/>
    <w:rsid w:val="006526A1"/>
    <w:rsid w:val="006534DE"/>
    <w:rsid w:val="00656AE7"/>
    <w:rsid w:val="00657DB8"/>
    <w:rsid w:val="00662870"/>
    <w:rsid w:val="006656AE"/>
    <w:rsid w:val="006659A1"/>
    <w:rsid w:val="00665E24"/>
    <w:rsid w:val="00670D36"/>
    <w:rsid w:val="00671E9D"/>
    <w:rsid w:val="00672D17"/>
    <w:rsid w:val="00674AEF"/>
    <w:rsid w:val="00674D09"/>
    <w:rsid w:val="00676ECF"/>
    <w:rsid w:val="00677C6F"/>
    <w:rsid w:val="00677EDC"/>
    <w:rsid w:val="00680B93"/>
    <w:rsid w:val="00680F31"/>
    <w:rsid w:val="006823C1"/>
    <w:rsid w:val="00684036"/>
    <w:rsid w:val="00684730"/>
    <w:rsid w:val="00685C92"/>
    <w:rsid w:val="0069127D"/>
    <w:rsid w:val="006947DB"/>
    <w:rsid w:val="00697DD3"/>
    <w:rsid w:val="006A10C0"/>
    <w:rsid w:val="006A3313"/>
    <w:rsid w:val="006A552B"/>
    <w:rsid w:val="006A5E8B"/>
    <w:rsid w:val="006B0EC7"/>
    <w:rsid w:val="006B207B"/>
    <w:rsid w:val="006B46E0"/>
    <w:rsid w:val="006B4B2D"/>
    <w:rsid w:val="006B50F1"/>
    <w:rsid w:val="006B5114"/>
    <w:rsid w:val="006B7701"/>
    <w:rsid w:val="006C0DB6"/>
    <w:rsid w:val="006C12AC"/>
    <w:rsid w:val="006C12B9"/>
    <w:rsid w:val="006C37EF"/>
    <w:rsid w:val="006C3D61"/>
    <w:rsid w:val="006C48DC"/>
    <w:rsid w:val="006C52E7"/>
    <w:rsid w:val="006C697D"/>
    <w:rsid w:val="006C69E3"/>
    <w:rsid w:val="006C6A5D"/>
    <w:rsid w:val="006C6DBF"/>
    <w:rsid w:val="006D196F"/>
    <w:rsid w:val="006D255E"/>
    <w:rsid w:val="006D3243"/>
    <w:rsid w:val="006D5CEE"/>
    <w:rsid w:val="006D7042"/>
    <w:rsid w:val="006E00D7"/>
    <w:rsid w:val="006E01E9"/>
    <w:rsid w:val="006E03D7"/>
    <w:rsid w:val="006E0446"/>
    <w:rsid w:val="006E0A3F"/>
    <w:rsid w:val="006E1935"/>
    <w:rsid w:val="006E52E3"/>
    <w:rsid w:val="006E6648"/>
    <w:rsid w:val="006E6DF4"/>
    <w:rsid w:val="006F0163"/>
    <w:rsid w:val="006F16EC"/>
    <w:rsid w:val="006F18EE"/>
    <w:rsid w:val="006F25F7"/>
    <w:rsid w:val="006F489D"/>
    <w:rsid w:val="006F5BB5"/>
    <w:rsid w:val="006F7C7B"/>
    <w:rsid w:val="00700870"/>
    <w:rsid w:val="0070777E"/>
    <w:rsid w:val="0071120D"/>
    <w:rsid w:val="00711C7F"/>
    <w:rsid w:val="00711C81"/>
    <w:rsid w:val="00712671"/>
    <w:rsid w:val="007148CE"/>
    <w:rsid w:val="007156A3"/>
    <w:rsid w:val="00721260"/>
    <w:rsid w:val="00722340"/>
    <w:rsid w:val="00723443"/>
    <w:rsid w:val="00723806"/>
    <w:rsid w:val="00724252"/>
    <w:rsid w:val="007247EE"/>
    <w:rsid w:val="00730B8A"/>
    <w:rsid w:val="00733AB4"/>
    <w:rsid w:val="00735024"/>
    <w:rsid w:val="0073512F"/>
    <w:rsid w:val="00740265"/>
    <w:rsid w:val="007406B1"/>
    <w:rsid w:val="007424A0"/>
    <w:rsid w:val="00743493"/>
    <w:rsid w:val="0074359C"/>
    <w:rsid w:val="0074385F"/>
    <w:rsid w:val="00750F25"/>
    <w:rsid w:val="007526C8"/>
    <w:rsid w:val="007539CC"/>
    <w:rsid w:val="007544EB"/>
    <w:rsid w:val="00755141"/>
    <w:rsid w:val="0075556E"/>
    <w:rsid w:val="00755E82"/>
    <w:rsid w:val="007562C4"/>
    <w:rsid w:val="007569E3"/>
    <w:rsid w:val="00756BA0"/>
    <w:rsid w:val="00757657"/>
    <w:rsid w:val="00757E43"/>
    <w:rsid w:val="00761735"/>
    <w:rsid w:val="00763F78"/>
    <w:rsid w:val="007649E7"/>
    <w:rsid w:val="007665B4"/>
    <w:rsid w:val="00767B0F"/>
    <w:rsid w:val="00770890"/>
    <w:rsid w:val="00770D66"/>
    <w:rsid w:val="0077252A"/>
    <w:rsid w:val="00772F67"/>
    <w:rsid w:val="00772FE8"/>
    <w:rsid w:val="007730AC"/>
    <w:rsid w:val="00774A44"/>
    <w:rsid w:val="007770C5"/>
    <w:rsid w:val="00781539"/>
    <w:rsid w:val="0078518F"/>
    <w:rsid w:val="007917B3"/>
    <w:rsid w:val="00793CEC"/>
    <w:rsid w:val="007A3600"/>
    <w:rsid w:val="007A3D14"/>
    <w:rsid w:val="007A64CE"/>
    <w:rsid w:val="007B399E"/>
    <w:rsid w:val="007B4555"/>
    <w:rsid w:val="007B4FE8"/>
    <w:rsid w:val="007B5A86"/>
    <w:rsid w:val="007B756D"/>
    <w:rsid w:val="007C126E"/>
    <w:rsid w:val="007C1C31"/>
    <w:rsid w:val="007C207B"/>
    <w:rsid w:val="007C244C"/>
    <w:rsid w:val="007C3A4F"/>
    <w:rsid w:val="007C4228"/>
    <w:rsid w:val="007C4AC3"/>
    <w:rsid w:val="007C578E"/>
    <w:rsid w:val="007C70B6"/>
    <w:rsid w:val="007C7258"/>
    <w:rsid w:val="007D072F"/>
    <w:rsid w:val="007D3A31"/>
    <w:rsid w:val="007D50FB"/>
    <w:rsid w:val="007D5EF6"/>
    <w:rsid w:val="007E0317"/>
    <w:rsid w:val="007E1292"/>
    <w:rsid w:val="007E2379"/>
    <w:rsid w:val="007E2AA0"/>
    <w:rsid w:val="007E3639"/>
    <w:rsid w:val="007E450B"/>
    <w:rsid w:val="007E5825"/>
    <w:rsid w:val="007E6D37"/>
    <w:rsid w:val="007F020B"/>
    <w:rsid w:val="007F0342"/>
    <w:rsid w:val="007F0B6E"/>
    <w:rsid w:val="007F2439"/>
    <w:rsid w:val="007F25F0"/>
    <w:rsid w:val="007F2C3B"/>
    <w:rsid w:val="007F3C15"/>
    <w:rsid w:val="007F5ED7"/>
    <w:rsid w:val="007F6D02"/>
    <w:rsid w:val="007F6DCB"/>
    <w:rsid w:val="007F7E35"/>
    <w:rsid w:val="00802269"/>
    <w:rsid w:val="00804D54"/>
    <w:rsid w:val="00806067"/>
    <w:rsid w:val="008066B7"/>
    <w:rsid w:val="008068C1"/>
    <w:rsid w:val="008103D4"/>
    <w:rsid w:val="008107D6"/>
    <w:rsid w:val="0081135B"/>
    <w:rsid w:val="00811E54"/>
    <w:rsid w:val="00812CF9"/>
    <w:rsid w:val="00817BC8"/>
    <w:rsid w:val="00817EAB"/>
    <w:rsid w:val="00820A58"/>
    <w:rsid w:val="008232D9"/>
    <w:rsid w:val="008243F3"/>
    <w:rsid w:val="008260AD"/>
    <w:rsid w:val="008307FC"/>
    <w:rsid w:val="008335B7"/>
    <w:rsid w:val="008338CA"/>
    <w:rsid w:val="008350F9"/>
    <w:rsid w:val="008352E0"/>
    <w:rsid w:val="00836F7F"/>
    <w:rsid w:val="008405DC"/>
    <w:rsid w:val="008434F0"/>
    <w:rsid w:val="0085130E"/>
    <w:rsid w:val="00851338"/>
    <w:rsid w:val="00851EB5"/>
    <w:rsid w:val="00852943"/>
    <w:rsid w:val="008530BE"/>
    <w:rsid w:val="00853990"/>
    <w:rsid w:val="00854F59"/>
    <w:rsid w:val="00856AC1"/>
    <w:rsid w:val="00856F51"/>
    <w:rsid w:val="0085730F"/>
    <w:rsid w:val="008614F8"/>
    <w:rsid w:val="00861F90"/>
    <w:rsid w:val="008649F7"/>
    <w:rsid w:val="00865190"/>
    <w:rsid w:val="008653A7"/>
    <w:rsid w:val="008701CC"/>
    <w:rsid w:val="008718A7"/>
    <w:rsid w:val="00873A82"/>
    <w:rsid w:val="00873CDC"/>
    <w:rsid w:val="00875DE5"/>
    <w:rsid w:val="0087655C"/>
    <w:rsid w:val="00881F2F"/>
    <w:rsid w:val="008839D6"/>
    <w:rsid w:val="008862AE"/>
    <w:rsid w:val="008864EF"/>
    <w:rsid w:val="00886942"/>
    <w:rsid w:val="00887EE7"/>
    <w:rsid w:val="00890653"/>
    <w:rsid w:val="0089073F"/>
    <w:rsid w:val="00893FDA"/>
    <w:rsid w:val="00894177"/>
    <w:rsid w:val="008969EB"/>
    <w:rsid w:val="00897942"/>
    <w:rsid w:val="008A07DD"/>
    <w:rsid w:val="008A1585"/>
    <w:rsid w:val="008A1B53"/>
    <w:rsid w:val="008A20B2"/>
    <w:rsid w:val="008A3951"/>
    <w:rsid w:val="008A3DDD"/>
    <w:rsid w:val="008A5F25"/>
    <w:rsid w:val="008A61C5"/>
    <w:rsid w:val="008A6663"/>
    <w:rsid w:val="008A6880"/>
    <w:rsid w:val="008A6D7B"/>
    <w:rsid w:val="008A6EAD"/>
    <w:rsid w:val="008B2336"/>
    <w:rsid w:val="008B2741"/>
    <w:rsid w:val="008B287F"/>
    <w:rsid w:val="008B3B71"/>
    <w:rsid w:val="008B4543"/>
    <w:rsid w:val="008B48E8"/>
    <w:rsid w:val="008B65FC"/>
    <w:rsid w:val="008C13C7"/>
    <w:rsid w:val="008C2DC9"/>
    <w:rsid w:val="008C3108"/>
    <w:rsid w:val="008C39DD"/>
    <w:rsid w:val="008C5400"/>
    <w:rsid w:val="008D11B9"/>
    <w:rsid w:val="008D1E8B"/>
    <w:rsid w:val="008D27A6"/>
    <w:rsid w:val="008D3213"/>
    <w:rsid w:val="008D682F"/>
    <w:rsid w:val="008D7AD9"/>
    <w:rsid w:val="008E22C9"/>
    <w:rsid w:val="008E2EEE"/>
    <w:rsid w:val="008E3C74"/>
    <w:rsid w:val="008E4527"/>
    <w:rsid w:val="008E4DEE"/>
    <w:rsid w:val="008E6C8C"/>
    <w:rsid w:val="008E767F"/>
    <w:rsid w:val="008F20C0"/>
    <w:rsid w:val="008F2871"/>
    <w:rsid w:val="008F3D38"/>
    <w:rsid w:val="008F4E3A"/>
    <w:rsid w:val="008F54AD"/>
    <w:rsid w:val="008F5B14"/>
    <w:rsid w:val="008F70DF"/>
    <w:rsid w:val="009005A6"/>
    <w:rsid w:val="00900ACB"/>
    <w:rsid w:val="00902196"/>
    <w:rsid w:val="0090610B"/>
    <w:rsid w:val="00906826"/>
    <w:rsid w:val="00906F64"/>
    <w:rsid w:val="0090778C"/>
    <w:rsid w:val="009104F3"/>
    <w:rsid w:val="00913DAF"/>
    <w:rsid w:val="00920A7C"/>
    <w:rsid w:val="00923650"/>
    <w:rsid w:val="00923DD4"/>
    <w:rsid w:val="009245E5"/>
    <w:rsid w:val="00924C0F"/>
    <w:rsid w:val="0092513F"/>
    <w:rsid w:val="00926997"/>
    <w:rsid w:val="00927074"/>
    <w:rsid w:val="00927A13"/>
    <w:rsid w:val="009313E2"/>
    <w:rsid w:val="00931816"/>
    <w:rsid w:val="009320FE"/>
    <w:rsid w:val="00933909"/>
    <w:rsid w:val="00934293"/>
    <w:rsid w:val="00934408"/>
    <w:rsid w:val="00935862"/>
    <w:rsid w:val="0093671E"/>
    <w:rsid w:val="00936727"/>
    <w:rsid w:val="00937B1D"/>
    <w:rsid w:val="0094143B"/>
    <w:rsid w:val="00941B42"/>
    <w:rsid w:val="00945122"/>
    <w:rsid w:val="00945A58"/>
    <w:rsid w:val="00945BE5"/>
    <w:rsid w:val="00945DD6"/>
    <w:rsid w:val="00946641"/>
    <w:rsid w:val="00952CFF"/>
    <w:rsid w:val="00954558"/>
    <w:rsid w:val="00954B96"/>
    <w:rsid w:val="00954C52"/>
    <w:rsid w:val="00957587"/>
    <w:rsid w:val="00957FAC"/>
    <w:rsid w:val="00960DA1"/>
    <w:rsid w:val="00961AF2"/>
    <w:rsid w:val="009660E5"/>
    <w:rsid w:val="00966C54"/>
    <w:rsid w:val="00970605"/>
    <w:rsid w:val="00970EDE"/>
    <w:rsid w:val="00971388"/>
    <w:rsid w:val="009713AF"/>
    <w:rsid w:val="009719C7"/>
    <w:rsid w:val="00972E8C"/>
    <w:rsid w:val="00973BF9"/>
    <w:rsid w:val="00974EB3"/>
    <w:rsid w:val="009769C9"/>
    <w:rsid w:val="00983A0E"/>
    <w:rsid w:val="00985B09"/>
    <w:rsid w:val="00987428"/>
    <w:rsid w:val="00990863"/>
    <w:rsid w:val="00991184"/>
    <w:rsid w:val="00992CD1"/>
    <w:rsid w:val="009936F8"/>
    <w:rsid w:val="0099422B"/>
    <w:rsid w:val="00995837"/>
    <w:rsid w:val="00995E13"/>
    <w:rsid w:val="0099785A"/>
    <w:rsid w:val="00997DC5"/>
    <w:rsid w:val="009A0BA9"/>
    <w:rsid w:val="009A2CF2"/>
    <w:rsid w:val="009A2DDA"/>
    <w:rsid w:val="009A3A0C"/>
    <w:rsid w:val="009A6B4A"/>
    <w:rsid w:val="009B0595"/>
    <w:rsid w:val="009B1C4E"/>
    <w:rsid w:val="009B48E0"/>
    <w:rsid w:val="009B52EC"/>
    <w:rsid w:val="009C2CE2"/>
    <w:rsid w:val="009C330A"/>
    <w:rsid w:val="009C4A95"/>
    <w:rsid w:val="009C501F"/>
    <w:rsid w:val="009C557A"/>
    <w:rsid w:val="009C6790"/>
    <w:rsid w:val="009C7C45"/>
    <w:rsid w:val="009C7E1E"/>
    <w:rsid w:val="009D01EA"/>
    <w:rsid w:val="009D0271"/>
    <w:rsid w:val="009D0C3C"/>
    <w:rsid w:val="009D1788"/>
    <w:rsid w:val="009D2290"/>
    <w:rsid w:val="009E1E2C"/>
    <w:rsid w:val="009E2486"/>
    <w:rsid w:val="009E2729"/>
    <w:rsid w:val="009E3B16"/>
    <w:rsid w:val="009E5900"/>
    <w:rsid w:val="009E7BA6"/>
    <w:rsid w:val="009E7DFE"/>
    <w:rsid w:val="009F0E51"/>
    <w:rsid w:val="009F1B70"/>
    <w:rsid w:val="009F241D"/>
    <w:rsid w:val="009F3DBB"/>
    <w:rsid w:val="009F50B5"/>
    <w:rsid w:val="009F52A2"/>
    <w:rsid w:val="009F54E9"/>
    <w:rsid w:val="009F7142"/>
    <w:rsid w:val="00A0192D"/>
    <w:rsid w:val="00A01ADC"/>
    <w:rsid w:val="00A029C5"/>
    <w:rsid w:val="00A02E9B"/>
    <w:rsid w:val="00A05147"/>
    <w:rsid w:val="00A05F44"/>
    <w:rsid w:val="00A065BF"/>
    <w:rsid w:val="00A07034"/>
    <w:rsid w:val="00A07763"/>
    <w:rsid w:val="00A111C1"/>
    <w:rsid w:val="00A11307"/>
    <w:rsid w:val="00A126A8"/>
    <w:rsid w:val="00A13D3F"/>
    <w:rsid w:val="00A15A31"/>
    <w:rsid w:val="00A2194D"/>
    <w:rsid w:val="00A2367F"/>
    <w:rsid w:val="00A23B2C"/>
    <w:rsid w:val="00A256D6"/>
    <w:rsid w:val="00A26723"/>
    <w:rsid w:val="00A26861"/>
    <w:rsid w:val="00A27108"/>
    <w:rsid w:val="00A27F2B"/>
    <w:rsid w:val="00A309C6"/>
    <w:rsid w:val="00A33976"/>
    <w:rsid w:val="00A34BCE"/>
    <w:rsid w:val="00A35867"/>
    <w:rsid w:val="00A36B97"/>
    <w:rsid w:val="00A406D3"/>
    <w:rsid w:val="00A4102E"/>
    <w:rsid w:val="00A425B4"/>
    <w:rsid w:val="00A42F5F"/>
    <w:rsid w:val="00A43724"/>
    <w:rsid w:val="00A443CE"/>
    <w:rsid w:val="00A45590"/>
    <w:rsid w:val="00A46596"/>
    <w:rsid w:val="00A46890"/>
    <w:rsid w:val="00A50022"/>
    <w:rsid w:val="00A502BE"/>
    <w:rsid w:val="00A50A57"/>
    <w:rsid w:val="00A50E9B"/>
    <w:rsid w:val="00A51B0A"/>
    <w:rsid w:val="00A51E35"/>
    <w:rsid w:val="00A52BFC"/>
    <w:rsid w:val="00A55377"/>
    <w:rsid w:val="00A55643"/>
    <w:rsid w:val="00A5677F"/>
    <w:rsid w:val="00A572C4"/>
    <w:rsid w:val="00A603C9"/>
    <w:rsid w:val="00A61F83"/>
    <w:rsid w:val="00A62F81"/>
    <w:rsid w:val="00A63080"/>
    <w:rsid w:val="00A636E5"/>
    <w:rsid w:val="00A666D7"/>
    <w:rsid w:val="00A70285"/>
    <w:rsid w:val="00A70756"/>
    <w:rsid w:val="00A71495"/>
    <w:rsid w:val="00A717D1"/>
    <w:rsid w:val="00A71C62"/>
    <w:rsid w:val="00A736F5"/>
    <w:rsid w:val="00A73DDB"/>
    <w:rsid w:val="00A758ED"/>
    <w:rsid w:val="00A80C88"/>
    <w:rsid w:val="00A826A4"/>
    <w:rsid w:val="00A827BC"/>
    <w:rsid w:val="00A83B8D"/>
    <w:rsid w:val="00A83EDF"/>
    <w:rsid w:val="00A84B08"/>
    <w:rsid w:val="00A86436"/>
    <w:rsid w:val="00A86FC7"/>
    <w:rsid w:val="00A87C43"/>
    <w:rsid w:val="00A90282"/>
    <w:rsid w:val="00A90430"/>
    <w:rsid w:val="00A904DF"/>
    <w:rsid w:val="00A909A2"/>
    <w:rsid w:val="00A91040"/>
    <w:rsid w:val="00A96BDB"/>
    <w:rsid w:val="00AA0D7D"/>
    <w:rsid w:val="00AA2C55"/>
    <w:rsid w:val="00AA3A63"/>
    <w:rsid w:val="00AA42B6"/>
    <w:rsid w:val="00AA4DB3"/>
    <w:rsid w:val="00AA5725"/>
    <w:rsid w:val="00AA58A3"/>
    <w:rsid w:val="00AA5C13"/>
    <w:rsid w:val="00AA6316"/>
    <w:rsid w:val="00AB0D31"/>
    <w:rsid w:val="00AB1918"/>
    <w:rsid w:val="00AB2993"/>
    <w:rsid w:val="00AB3B31"/>
    <w:rsid w:val="00AB428B"/>
    <w:rsid w:val="00AB468C"/>
    <w:rsid w:val="00AB776F"/>
    <w:rsid w:val="00AC17B4"/>
    <w:rsid w:val="00AC653B"/>
    <w:rsid w:val="00AC7CF7"/>
    <w:rsid w:val="00AC7E06"/>
    <w:rsid w:val="00AD0BDA"/>
    <w:rsid w:val="00AD0F6D"/>
    <w:rsid w:val="00AD22B2"/>
    <w:rsid w:val="00AD3660"/>
    <w:rsid w:val="00AD379B"/>
    <w:rsid w:val="00AD42ED"/>
    <w:rsid w:val="00AD4518"/>
    <w:rsid w:val="00AD4526"/>
    <w:rsid w:val="00AD5F82"/>
    <w:rsid w:val="00AD6DB9"/>
    <w:rsid w:val="00AD71C9"/>
    <w:rsid w:val="00AD7F52"/>
    <w:rsid w:val="00AD7FCE"/>
    <w:rsid w:val="00AE0BCE"/>
    <w:rsid w:val="00AE1E25"/>
    <w:rsid w:val="00AE2CCC"/>
    <w:rsid w:val="00AE2F67"/>
    <w:rsid w:val="00AE4457"/>
    <w:rsid w:val="00AE6910"/>
    <w:rsid w:val="00AE74C0"/>
    <w:rsid w:val="00AE7E2F"/>
    <w:rsid w:val="00AF2F88"/>
    <w:rsid w:val="00AF3F6F"/>
    <w:rsid w:val="00AF436E"/>
    <w:rsid w:val="00B00C5B"/>
    <w:rsid w:val="00B0117E"/>
    <w:rsid w:val="00B02297"/>
    <w:rsid w:val="00B0430D"/>
    <w:rsid w:val="00B05093"/>
    <w:rsid w:val="00B05336"/>
    <w:rsid w:val="00B05E30"/>
    <w:rsid w:val="00B061AF"/>
    <w:rsid w:val="00B06DE9"/>
    <w:rsid w:val="00B0766A"/>
    <w:rsid w:val="00B07C90"/>
    <w:rsid w:val="00B11A82"/>
    <w:rsid w:val="00B156ED"/>
    <w:rsid w:val="00B16CBC"/>
    <w:rsid w:val="00B175C9"/>
    <w:rsid w:val="00B17C07"/>
    <w:rsid w:val="00B201EC"/>
    <w:rsid w:val="00B21EB7"/>
    <w:rsid w:val="00B22AD8"/>
    <w:rsid w:val="00B23D27"/>
    <w:rsid w:val="00B257C9"/>
    <w:rsid w:val="00B2675D"/>
    <w:rsid w:val="00B26FFE"/>
    <w:rsid w:val="00B27068"/>
    <w:rsid w:val="00B270E9"/>
    <w:rsid w:val="00B27623"/>
    <w:rsid w:val="00B3395E"/>
    <w:rsid w:val="00B33D6F"/>
    <w:rsid w:val="00B341BE"/>
    <w:rsid w:val="00B35389"/>
    <w:rsid w:val="00B3574D"/>
    <w:rsid w:val="00B36E4D"/>
    <w:rsid w:val="00B376C6"/>
    <w:rsid w:val="00B37FB9"/>
    <w:rsid w:val="00B40C67"/>
    <w:rsid w:val="00B41F9A"/>
    <w:rsid w:val="00B43320"/>
    <w:rsid w:val="00B43D68"/>
    <w:rsid w:val="00B465FE"/>
    <w:rsid w:val="00B46D48"/>
    <w:rsid w:val="00B46DAD"/>
    <w:rsid w:val="00B47B86"/>
    <w:rsid w:val="00B47C42"/>
    <w:rsid w:val="00B50FF7"/>
    <w:rsid w:val="00B51AC5"/>
    <w:rsid w:val="00B51CA7"/>
    <w:rsid w:val="00B532A8"/>
    <w:rsid w:val="00B54AE6"/>
    <w:rsid w:val="00B54D10"/>
    <w:rsid w:val="00B56187"/>
    <w:rsid w:val="00B56D58"/>
    <w:rsid w:val="00B56E3A"/>
    <w:rsid w:val="00B572A2"/>
    <w:rsid w:val="00B664D6"/>
    <w:rsid w:val="00B674E7"/>
    <w:rsid w:val="00B705F9"/>
    <w:rsid w:val="00B72289"/>
    <w:rsid w:val="00B72EFA"/>
    <w:rsid w:val="00B73470"/>
    <w:rsid w:val="00B739A8"/>
    <w:rsid w:val="00B800CA"/>
    <w:rsid w:val="00B80750"/>
    <w:rsid w:val="00B80836"/>
    <w:rsid w:val="00B81F14"/>
    <w:rsid w:val="00B83924"/>
    <w:rsid w:val="00B864D6"/>
    <w:rsid w:val="00B877D8"/>
    <w:rsid w:val="00B87F66"/>
    <w:rsid w:val="00B90F32"/>
    <w:rsid w:val="00B91262"/>
    <w:rsid w:val="00B91C8B"/>
    <w:rsid w:val="00B928AB"/>
    <w:rsid w:val="00B929B9"/>
    <w:rsid w:val="00B9321C"/>
    <w:rsid w:val="00B94291"/>
    <w:rsid w:val="00B95B08"/>
    <w:rsid w:val="00B96F93"/>
    <w:rsid w:val="00BA04C6"/>
    <w:rsid w:val="00BA131B"/>
    <w:rsid w:val="00BA2047"/>
    <w:rsid w:val="00BA5EA6"/>
    <w:rsid w:val="00BB00DF"/>
    <w:rsid w:val="00BB0269"/>
    <w:rsid w:val="00BB3DB2"/>
    <w:rsid w:val="00BB4782"/>
    <w:rsid w:val="00BB5677"/>
    <w:rsid w:val="00BB77A8"/>
    <w:rsid w:val="00BB7AC2"/>
    <w:rsid w:val="00BC26DA"/>
    <w:rsid w:val="00BC35EE"/>
    <w:rsid w:val="00BC3AC6"/>
    <w:rsid w:val="00BC3BC8"/>
    <w:rsid w:val="00BC4CF9"/>
    <w:rsid w:val="00BC6910"/>
    <w:rsid w:val="00BC7AE5"/>
    <w:rsid w:val="00BC7E71"/>
    <w:rsid w:val="00BD1816"/>
    <w:rsid w:val="00BD287F"/>
    <w:rsid w:val="00BD30CD"/>
    <w:rsid w:val="00BD3565"/>
    <w:rsid w:val="00BD4A8D"/>
    <w:rsid w:val="00BD7500"/>
    <w:rsid w:val="00BE0201"/>
    <w:rsid w:val="00BE0BE3"/>
    <w:rsid w:val="00BE208F"/>
    <w:rsid w:val="00BE5074"/>
    <w:rsid w:val="00BE547A"/>
    <w:rsid w:val="00BE59E9"/>
    <w:rsid w:val="00BE6D52"/>
    <w:rsid w:val="00BE71F0"/>
    <w:rsid w:val="00BF130C"/>
    <w:rsid w:val="00BF498E"/>
    <w:rsid w:val="00BF63D7"/>
    <w:rsid w:val="00BF6A0A"/>
    <w:rsid w:val="00BF7041"/>
    <w:rsid w:val="00C00720"/>
    <w:rsid w:val="00C01901"/>
    <w:rsid w:val="00C02F82"/>
    <w:rsid w:val="00C05745"/>
    <w:rsid w:val="00C071AA"/>
    <w:rsid w:val="00C07D4D"/>
    <w:rsid w:val="00C123A0"/>
    <w:rsid w:val="00C15A59"/>
    <w:rsid w:val="00C203B8"/>
    <w:rsid w:val="00C20916"/>
    <w:rsid w:val="00C228EC"/>
    <w:rsid w:val="00C22DC7"/>
    <w:rsid w:val="00C23C0C"/>
    <w:rsid w:val="00C24EAF"/>
    <w:rsid w:val="00C256F9"/>
    <w:rsid w:val="00C27994"/>
    <w:rsid w:val="00C31CB9"/>
    <w:rsid w:val="00C31D06"/>
    <w:rsid w:val="00C32810"/>
    <w:rsid w:val="00C347EC"/>
    <w:rsid w:val="00C34C28"/>
    <w:rsid w:val="00C35491"/>
    <w:rsid w:val="00C36A55"/>
    <w:rsid w:val="00C37A01"/>
    <w:rsid w:val="00C40A7B"/>
    <w:rsid w:val="00C42339"/>
    <w:rsid w:val="00C42522"/>
    <w:rsid w:val="00C42803"/>
    <w:rsid w:val="00C452C9"/>
    <w:rsid w:val="00C47F81"/>
    <w:rsid w:val="00C504CA"/>
    <w:rsid w:val="00C506DF"/>
    <w:rsid w:val="00C50832"/>
    <w:rsid w:val="00C522B6"/>
    <w:rsid w:val="00C53039"/>
    <w:rsid w:val="00C55877"/>
    <w:rsid w:val="00C5665A"/>
    <w:rsid w:val="00C56682"/>
    <w:rsid w:val="00C56CB4"/>
    <w:rsid w:val="00C576EF"/>
    <w:rsid w:val="00C606F8"/>
    <w:rsid w:val="00C60BA6"/>
    <w:rsid w:val="00C60D5A"/>
    <w:rsid w:val="00C60EC6"/>
    <w:rsid w:val="00C61A0E"/>
    <w:rsid w:val="00C61A5A"/>
    <w:rsid w:val="00C62E54"/>
    <w:rsid w:val="00C62F16"/>
    <w:rsid w:val="00C63213"/>
    <w:rsid w:val="00C633A8"/>
    <w:rsid w:val="00C64B82"/>
    <w:rsid w:val="00C64C63"/>
    <w:rsid w:val="00C677EE"/>
    <w:rsid w:val="00C7011A"/>
    <w:rsid w:val="00C70684"/>
    <w:rsid w:val="00C70756"/>
    <w:rsid w:val="00C70932"/>
    <w:rsid w:val="00C731D5"/>
    <w:rsid w:val="00C746CF"/>
    <w:rsid w:val="00C74EC9"/>
    <w:rsid w:val="00C765B7"/>
    <w:rsid w:val="00C7799D"/>
    <w:rsid w:val="00C81ECE"/>
    <w:rsid w:val="00C84904"/>
    <w:rsid w:val="00C909D5"/>
    <w:rsid w:val="00C930A4"/>
    <w:rsid w:val="00C9485D"/>
    <w:rsid w:val="00C95116"/>
    <w:rsid w:val="00C96168"/>
    <w:rsid w:val="00C9668F"/>
    <w:rsid w:val="00C9742F"/>
    <w:rsid w:val="00C975F1"/>
    <w:rsid w:val="00CA1FEA"/>
    <w:rsid w:val="00CA56EE"/>
    <w:rsid w:val="00CA6D13"/>
    <w:rsid w:val="00CA71B7"/>
    <w:rsid w:val="00CB00A3"/>
    <w:rsid w:val="00CB0D49"/>
    <w:rsid w:val="00CB21F1"/>
    <w:rsid w:val="00CB2B09"/>
    <w:rsid w:val="00CB4BB7"/>
    <w:rsid w:val="00CB5A1E"/>
    <w:rsid w:val="00CB5D2C"/>
    <w:rsid w:val="00CB68CD"/>
    <w:rsid w:val="00CB6DD9"/>
    <w:rsid w:val="00CB6F13"/>
    <w:rsid w:val="00CC0C59"/>
    <w:rsid w:val="00CC1760"/>
    <w:rsid w:val="00CC1849"/>
    <w:rsid w:val="00CC2E91"/>
    <w:rsid w:val="00CC371B"/>
    <w:rsid w:val="00CC5A08"/>
    <w:rsid w:val="00CC6E6C"/>
    <w:rsid w:val="00CC7526"/>
    <w:rsid w:val="00CC7BC7"/>
    <w:rsid w:val="00CD39BE"/>
    <w:rsid w:val="00CD41B8"/>
    <w:rsid w:val="00CD4A10"/>
    <w:rsid w:val="00CD569D"/>
    <w:rsid w:val="00CD68C7"/>
    <w:rsid w:val="00CE06B6"/>
    <w:rsid w:val="00CE101C"/>
    <w:rsid w:val="00CE3774"/>
    <w:rsid w:val="00CF2C9B"/>
    <w:rsid w:val="00CF3A58"/>
    <w:rsid w:val="00CF44B4"/>
    <w:rsid w:val="00CF7FC3"/>
    <w:rsid w:val="00D008F8"/>
    <w:rsid w:val="00D0153B"/>
    <w:rsid w:val="00D026E9"/>
    <w:rsid w:val="00D042A1"/>
    <w:rsid w:val="00D045AF"/>
    <w:rsid w:val="00D0611A"/>
    <w:rsid w:val="00D1050A"/>
    <w:rsid w:val="00D10A29"/>
    <w:rsid w:val="00D11350"/>
    <w:rsid w:val="00D115E4"/>
    <w:rsid w:val="00D13079"/>
    <w:rsid w:val="00D134CE"/>
    <w:rsid w:val="00D14C8D"/>
    <w:rsid w:val="00D22295"/>
    <w:rsid w:val="00D22695"/>
    <w:rsid w:val="00D23408"/>
    <w:rsid w:val="00D24325"/>
    <w:rsid w:val="00D25C43"/>
    <w:rsid w:val="00D30202"/>
    <w:rsid w:val="00D309B9"/>
    <w:rsid w:val="00D30CA7"/>
    <w:rsid w:val="00D33066"/>
    <w:rsid w:val="00D3313A"/>
    <w:rsid w:val="00D34577"/>
    <w:rsid w:val="00D34A7B"/>
    <w:rsid w:val="00D35DA9"/>
    <w:rsid w:val="00D36870"/>
    <w:rsid w:val="00D40910"/>
    <w:rsid w:val="00D42561"/>
    <w:rsid w:val="00D434AC"/>
    <w:rsid w:val="00D44A02"/>
    <w:rsid w:val="00D53946"/>
    <w:rsid w:val="00D611FC"/>
    <w:rsid w:val="00D648E3"/>
    <w:rsid w:val="00D64D65"/>
    <w:rsid w:val="00D65F2D"/>
    <w:rsid w:val="00D66752"/>
    <w:rsid w:val="00D677B4"/>
    <w:rsid w:val="00D70B41"/>
    <w:rsid w:val="00D70E0A"/>
    <w:rsid w:val="00D71404"/>
    <w:rsid w:val="00D732D4"/>
    <w:rsid w:val="00D73C53"/>
    <w:rsid w:val="00D75636"/>
    <w:rsid w:val="00D75E11"/>
    <w:rsid w:val="00D76DE0"/>
    <w:rsid w:val="00D779B7"/>
    <w:rsid w:val="00D77F2D"/>
    <w:rsid w:val="00D80392"/>
    <w:rsid w:val="00D80A11"/>
    <w:rsid w:val="00D81350"/>
    <w:rsid w:val="00D817D4"/>
    <w:rsid w:val="00D8395C"/>
    <w:rsid w:val="00D84E55"/>
    <w:rsid w:val="00D868A3"/>
    <w:rsid w:val="00D90923"/>
    <w:rsid w:val="00D9240D"/>
    <w:rsid w:val="00D9277A"/>
    <w:rsid w:val="00D93154"/>
    <w:rsid w:val="00D932F9"/>
    <w:rsid w:val="00D933BD"/>
    <w:rsid w:val="00D94230"/>
    <w:rsid w:val="00D94AC8"/>
    <w:rsid w:val="00D9512D"/>
    <w:rsid w:val="00D9563E"/>
    <w:rsid w:val="00D96C92"/>
    <w:rsid w:val="00D96DFB"/>
    <w:rsid w:val="00DA19DA"/>
    <w:rsid w:val="00DA33D3"/>
    <w:rsid w:val="00DA57AF"/>
    <w:rsid w:val="00DA603B"/>
    <w:rsid w:val="00DA6112"/>
    <w:rsid w:val="00DA661A"/>
    <w:rsid w:val="00DA6C06"/>
    <w:rsid w:val="00DA798F"/>
    <w:rsid w:val="00DB01C4"/>
    <w:rsid w:val="00DB0C62"/>
    <w:rsid w:val="00DB21D6"/>
    <w:rsid w:val="00DB2328"/>
    <w:rsid w:val="00DB6203"/>
    <w:rsid w:val="00DC050E"/>
    <w:rsid w:val="00DC1A3D"/>
    <w:rsid w:val="00DC21C3"/>
    <w:rsid w:val="00DC2EB9"/>
    <w:rsid w:val="00DC359E"/>
    <w:rsid w:val="00DC3700"/>
    <w:rsid w:val="00DC420A"/>
    <w:rsid w:val="00DC4909"/>
    <w:rsid w:val="00DC5B91"/>
    <w:rsid w:val="00DC72CC"/>
    <w:rsid w:val="00DC75AE"/>
    <w:rsid w:val="00DC7728"/>
    <w:rsid w:val="00DD45CD"/>
    <w:rsid w:val="00DD52A0"/>
    <w:rsid w:val="00DD693F"/>
    <w:rsid w:val="00DD72B9"/>
    <w:rsid w:val="00DE069F"/>
    <w:rsid w:val="00DE18CB"/>
    <w:rsid w:val="00DE20BC"/>
    <w:rsid w:val="00DE33D2"/>
    <w:rsid w:val="00DE45F9"/>
    <w:rsid w:val="00DE4C5A"/>
    <w:rsid w:val="00DE7E64"/>
    <w:rsid w:val="00DF0D87"/>
    <w:rsid w:val="00DF26A9"/>
    <w:rsid w:val="00DF3338"/>
    <w:rsid w:val="00DF5C67"/>
    <w:rsid w:val="00DF60A8"/>
    <w:rsid w:val="00DF7547"/>
    <w:rsid w:val="00E013DC"/>
    <w:rsid w:val="00E03BA5"/>
    <w:rsid w:val="00E11574"/>
    <w:rsid w:val="00E12D43"/>
    <w:rsid w:val="00E13438"/>
    <w:rsid w:val="00E136DA"/>
    <w:rsid w:val="00E13A7C"/>
    <w:rsid w:val="00E154AC"/>
    <w:rsid w:val="00E16F11"/>
    <w:rsid w:val="00E2103F"/>
    <w:rsid w:val="00E2137A"/>
    <w:rsid w:val="00E218CC"/>
    <w:rsid w:val="00E2239E"/>
    <w:rsid w:val="00E22BF8"/>
    <w:rsid w:val="00E242A5"/>
    <w:rsid w:val="00E250B9"/>
    <w:rsid w:val="00E2625D"/>
    <w:rsid w:val="00E26B06"/>
    <w:rsid w:val="00E26FCD"/>
    <w:rsid w:val="00E30065"/>
    <w:rsid w:val="00E30E7A"/>
    <w:rsid w:val="00E3161B"/>
    <w:rsid w:val="00E31752"/>
    <w:rsid w:val="00E3295A"/>
    <w:rsid w:val="00E32D91"/>
    <w:rsid w:val="00E33F15"/>
    <w:rsid w:val="00E3524C"/>
    <w:rsid w:val="00E35A15"/>
    <w:rsid w:val="00E37C78"/>
    <w:rsid w:val="00E37E69"/>
    <w:rsid w:val="00E40A9D"/>
    <w:rsid w:val="00E41E25"/>
    <w:rsid w:val="00E4217E"/>
    <w:rsid w:val="00E436BC"/>
    <w:rsid w:val="00E439B7"/>
    <w:rsid w:val="00E4423E"/>
    <w:rsid w:val="00E50954"/>
    <w:rsid w:val="00E51ADA"/>
    <w:rsid w:val="00E522D5"/>
    <w:rsid w:val="00E523B7"/>
    <w:rsid w:val="00E549D7"/>
    <w:rsid w:val="00E56FCD"/>
    <w:rsid w:val="00E57D52"/>
    <w:rsid w:val="00E61BB5"/>
    <w:rsid w:val="00E64A27"/>
    <w:rsid w:val="00E6722E"/>
    <w:rsid w:val="00E67AB9"/>
    <w:rsid w:val="00E70748"/>
    <w:rsid w:val="00E71114"/>
    <w:rsid w:val="00E73974"/>
    <w:rsid w:val="00E73B56"/>
    <w:rsid w:val="00E7533D"/>
    <w:rsid w:val="00E75911"/>
    <w:rsid w:val="00E763EC"/>
    <w:rsid w:val="00E8101E"/>
    <w:rsid w:val="00E83BE4"/>
    <w:rsid w:val="00E8717D"/>
    <w:rsid w:val="00E92E2D"/>
    <w:rsid w:val="00E94710"/>
    <w:rsid w:val="00E94CA2"/>
    <w:rsid w:val="00E95019"/>
    <w:rsid w:val="00E95807"/>
    <w:rsid w:val="00E95F15"/>
    <w:rsid w:val="00E9645D"/>
    <w:rsid w:val="00EA06D3"/>
    <w:rsid w:val="00EA0EF7"/>
    <w:rsid w:val="00EA2EA1"/>
    <w:rsid w:val="00EA39CB"/>
    <w:rsid w:val="00EA3CAB"/>
    <w:rsid w:val="00EA3DBF"/>
    <w:rsid w:val="00EA4C7A"/>
    <w:rsid w:val="00EA5864"/>
    <w:rsid w:val="00EA79F5"/>
    <w:rsid w:val="00EB3CDE"/>
    <w:rsid w:val="00EB41A2"/>
    <w:rsid w:val="00EB4549"/>
    <w:rsid w:val="00EB59C5"/>
    <w:rsid w:val="00EB6621"/>
    <w:rsid w:val="00EB71F9"/>
    <w:rsid w:val="00EC1B4E"/>
    <w:rsid w:val="00EC34B9"/>
    <w:rsid w:val="00EC39E1"/>
    <w:rsid w:val="00EC436E"/>
    <w:rsid w:val="00EC4967"/>
    <w:rsid w:val="00ED0904"/>
    <w:rsid w:val="00ED16E1"/>
    <w:rsid w:val="00ED38B4"/>
    <w:rsid w:val="00ED4D80"/>
    <w:rsid w:val="00ED753A"/>
    <w:rsid w:val="00EE0BF7"/>
    <w:rsid w:val="00EE1364"/>
    <w:rsid w:val="00EE244A"/>
    <w:rsid w:val="00EE321D"/>
    <w:rsid w:val="00EE32B9"/>
    <w:rsid w:val="00EE6ED4"/>
    <w:rsid w:val="00EF0E19"/>
    <w:rsid w:val="00EF13BA"/>
    <w:rsid w:val="00EF1C6E"/>
    <w:rsid w:val="00EF2A0F"/>
    <w:rsid w:val="00EF34F3"/>
    <w:rsid w:val="00EF52AF"/>
    <w:rsid w:val="00EF5F9A"/>
    <w:rsid w:val="00EF6061"/>
    <w:rsid w:val="00EF6483"/>
    <w:rsid w:val="00EF7D04"/>
    <w:rsid w:val="00F000DB"/>
    <w:rsid w:val="00F02753"/>
    <w:rsid w:val="00F02C5E"/>
    <w:rsid w:val="00F031CF"/>
    <w:rsid w:val="00F035FB"/>
    <w:rsid w:val="00F04ED2"/>
    <w:rsid w:val="00F0590D"/>
    <w:rsid w:val="00F13721"/>
    <w:rsid w:val="00F1374E"/>
    <w:rsid w:val="00F15B65"/>
    <w:rsid w:val="00F15E05"/>
    <w:rsid w:val="00F16BB0"/>
    <w:rsid w:val="00F178C0"/>
    <w:rsid w:val="00F20FD3"/>
    <w:rsid w:val="00F21607"/>
    <w:rsid w:val="00F21F61"/>
    <w:rsid w:val="00F226F4"/>
    <w:rsid w:val="00F25659"/>
    <w:rsid w:val="00F2616D"/>
    <w:rsid w:val="00F26964"/>
    <w:rsid w:val="00F27E94"/>
    <w:rsid w:val="00F31E96"/>
    <w:rsid w:val="00F35FC7"/>
    <w:rsid w:val="00F367D6"/>
    <w:rsid w:val="00F37010"/>
    <w:rsid w:val="00F40F5E"/>
    <w:rsid w:val="00F412E4"/>
    <w:rsid w:val="00F44589"/>
    <w:rsid w:val="00F44CD8"/>
    <w:rsid w:val="00F475A0"/>
    <w:rsid w:val="00F476F3"/>
    <w:rsid w:val="00F50555"/>
    <w:rsid w:val="00F50AA4"/>
    <w:rsid w:val="00F53B78"/>
    <w:rsid w:val="00F54F4F"/>
    <w:rsid w:val="00F57052"/>
    <w:rsid w:val="00F57351"/>
    <w:rsid w:val="00F57E9B"/>
    <w:rsid w:val="00F60281"/>
    <w:rsid w:val="00F62606"/>
    <w:rsid w:val="00F629B7"/>
    <w:rsid w:val="00F648F4"/>
    <w:rsid w:val="00F66501"/>
    <w:rsid w:val="00F73C96"/>
    <w:rsid w:val="00F7415A"/>
    <w:rsid w:val="00F76B3D"/>
    <w:rsid w:val="00F7767F"/>
    <w:rsid w:val="00F81D20"/>
    <w:rsid w:val="00F82FAB"/>
    <w:rsid w:val="00F8377B"/>
    <w:rsid w:val="00F837D5"/>
    <w:rsid w:val="00F84B62"/>
    <w:rsid w:val="00F86780"/>
    <w:rsid w:val="00F873ED"/>
    <w:rsid w:val="00F87E4D"/>
    <w:rsid w:val="00F90EDA"/>
    <w:rsid w:val="00F923E1"/>
    <w:rsid w:val="00F92EEC"/>
    <w:rsid w:val="00F93A6B"/>
    <w:rsid w:val="00F952B5"/>
    <w:rsid w:val="00F96DBC"/>
    <w:rsid w:val="00FA07C0"/>
    <w:rsid w:val="00FA2FBB"/>
    <w:rsid w:val="00FA3584"/>
    <w:rsid w:val="00FA464B"/>
    <w:rsid w:val="00FA620A"/>
    <w:rsid w:val="00FA7775"/>
    <w:rsid w:val="00FA797F"/>
    <w:rsid w:val="00FB0ADF"/>
    <w:rsid w:val="00FB1644"/>
    <w:rsid w:val="00FB2498"/>
    <w:rsid w:val="00FB2C02"/>
    <w:rsid w:val="00FB5081"/>
    <w:rsid w:val="00FB6DAB"/>
    <w:rsid w:val="00FC0E53"/>
    <w:rsid w:val="00FC162D"/>
    <w:rsid w:val="00FC16D8"/>
    <w:rsid w:val="00FC2EF2"/>
    <w:rsid w:val="00FC3008"/>
    <w:rsid w:val="00FC309F"/>
    <w:rsid w:val="00FC6774"/>
    <w:rsid w:val="00FD0EC4"/>
    <w:rsid w:val="00FD1994"/>
    <w:rsid w:val="00FD1C03"/>
    <w:rsid w:val="00FD2272"/>
    <w:rsid w:val="00FD294A"/>
    <w:rsid w:val="00FD3AB5"/>
    <w:rsid w:val="00FD5500"/>
    <w:rsid w:val="00FD78D0"/>
    <w:rsid w:val="00FD7CB6"/>
    <w:rsid w:val="00FE5381"/>
    <w:rsid w:val="00FE5BC2"/>
    <w:rsid w:val="00FE5BE7"/>
    <w:rsid w:val="00FE692A"/>
    <w:rsid w:val="00FF1675"/>
    <w:rsid w:val="00FF20AA"/>
    <w:rsid w:val="00FF3CDD"/>
    <w:rsid w:val="00FF4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60A"/>
  <w15:docId w15:val="{BD89F2DD-62C2-4568-A0A9-D7AA99A7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4CE9"/>
  </w:style>
  <w:style w:type="paragraph" w:styleId="1">
    <w:name w:val="heading 1"/>
    <w:basedOn w:val="a0"/>
    <w:next w:val="a0"/>
    <w:link w:val="10"/>
    <w:uiPriority w:val="9"/>
    <w:qFormat/>
    <w:rsid w:val="00A50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27074"/>
    <w:pPr>
      <w:ind w:left="720"/>
      <w:contextualSpacing/>
    </w:pPr>
  </w:style>
  <w:style w:type="table" w:styleId="a5">
    <w:name w:val="Table Grid"/>
    <w:basedOn w:val="a2"/>
    <w:uiPriority w:val="59"/>
    <w:rsid w:val="004F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1"/>
    <w:uiPriority w:val="99"/>
    <w:semiHidden/>
    <w:unhideWhenUsed/>
    <w:rsid w:val="00031E00"/>
  </w:style>
  <w:style w:type="paragraph" w:styleId="a7">
    <w:name w:val="Balloon Text"/>
    <w:basedOn w:val="a0"/>
    <w:link w:val="a8"/>
    <w:uiPriority w:val="99"/>
    <w:semiHidden/>
    <w:unhideWhenUsed/>
    <w:rsid w:val="0090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0610B"/>
    <w:rPr>
      <w:rFonts w:ascii="Tahoma" w:hAnsi="Tahoma" w:cs="Tahoma"/>
      <w:sz w:val="16"/>
      <w:szCs w:val="16"/>
    </w:rPr>
  </w:style>
  <w:style w:type="character" w:styleId="a9">
    <w:name w:val="Strong"/>
    <w:basedOn w:val="a1"/>
    <w:uiPriority w:val="22"/>
    <w:qFormat/>
    <w:rsid w:val="00C071AA"/>
    <w:rPr>
      <w:b/>
      <w:bCs/>
    </w:rPr>
  </w:style>
  <w:style w:type="paragraph" w:styleId="aa">
    <w:name w:val="Normal (Web)"/>
    <w:basedOn w:val="a0"/>
    <w:uiPriority w:val="99"/>
    <w:unhideWhenUsed/>
    <w:rsid w:val="0002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8068C1"/>
    <w:rPr>
      <w:color w:val="0000FF"/>
      <w:u w:val="single"/>
    </w:rPr>
  </w:style>
  <w:style w:type="paragraph" w:customStyle="1" w:styleId="ac">
    <w:name w:val="Содержимое таблицы"/>
    <w:basedOn w:val="a0"/>
    <w:qFormat/>
    <w:rsid w:val="00BC6910"/>
    <w:pPr>
      <w:widowControl w:val="0"/>
      <w:suppressLineNumbers/>
      <w:suppressAutoHyphens/>
    </w:pPr>
  </w:style>
  <w:style w:type="paragraph" w:styleId="a">
    <w:name w:val="List Bullet"/>
    <w:basedOn w:val="a0"/>
    <w:uiPriority w:val="99"/>
    <w:unhideWhenUsed/>
    <w:rsid w:val="003A637B"/>
    <w:pPr>
      <w:numPr>
        <w:numId w:val="15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A50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 Spacing"/>
    <w:link w:val="ae"/>
    <w:uiPriority w:val="1"/>
    <w:qFormat/>
    <w:rsid w:val="004A5A70"/>
    <w:pPr>
      <w:spacing w:after="0" w:line="240" w:lineRule="auto"/>
    </w:pPr>
  </w:style>
  <w:style w:type="character" w:customStyle="1" w:styleId="ae">
    <w:name w:val="Без интервала Знак"/>
    <w:basedOn w:val="a1"/>
    <w:link w:val="ad"/>
    <w:uiPriority w:val="1"/>
    <w:rsid w:val="004A5A70"/>
  </w:style>
  <w:style w:type="paragraph" w:customStyle="1" w:styleId="voice">
    <w:name w:val="voice"/>
    <w:basedOn w:val="a0"/>
    <w:rsid w:val="00F7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974,bqiaagaaeyqcaaagiaiaaam1awaabumdaaaaaaaaaaaaaaaaaaaaaaaaaaaaaaaaaaaaaaaaaaaaaaaaaaaaaaaaaaaaaaaaaaaaaaaaaaaaaaaaaaaaaaaaaaaaaaaaaaaaaaaaaaaaaaaaaaaaaaaaaaaaaaaaaaaaaaaaaaaaaaaaaaaaaaaaaaaaaaaaaaaaaaaaaaaaaaaaaaaaaaaaaaaaaaaaaaaaaaaaa"/>
    <w:basedOn w:val="a1"/>
    <w:rsid w:val="00AD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372A6-561D-447D-9334-0CE50232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17679</TotalTime>
  <Pages>57</Pages>
  <Words>15481</Words>
  <Characters>88243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-1</dc:creator>
  <cp:keywords/>
  <dc:description/>
  <cp:lastModifiedBy>Я</cp:lastModifiedBy>
  <cp:revision>833</cp:revision>
  <cp:lastPrinted>2026-01-20T09:45:00Z</cp:lastPrinted>
  <dcterms:created xsi:type="dcterms:W3CDTF">2020-11-13T09:04:00Z</dcterms:created>
  <dcterms:modified xsi:type="dcterms:W3CDTF">2026-07-01T08:36:00Z</dcterms:modified>
</cp:coreProperties>
</file>