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9C6CC0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C6CC0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0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00D1F">
              <w:rPr>
                <w:rFonts w:ascii="Times New Roman" w:hAnsi="Times New Roman" w:cs="Times New Roman"/>
                <w:sz w:val="24"/>
                <w:szCs w:val="24"/>
              </w:rPr>
              <w:t>Тарнянский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0B2460" w:rsidRPr="00AB36DA" w:rsidRDefault="009F116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588</w:t>
            </w:r>
          </w:p>
          <w:p w:rsidR="0058288A" w:rsidRPr="00AB36DA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709" w:type="dxa"/>
          </w:tcPr>
          <w:p w:rsidR="0058288A" w:rsidRPr="00AB36DA" w:rsidRDefault="009F116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617</w:t>
            </w:r>
          </w:p>
          <w:p w:rsidR="001D0E27" w:rsidRPr="00AB36DA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8C12F8" w:rsidRPr="00AB36DA" w:rsidRDefault="009F116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F63177" w:rsidRPr="001F4DD2" w:rsidRDefault="00F63177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F63177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1F4DD2" w:rsidRPr="00B17214" w:rsidRDefault="00F63177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8" w:type="dxa"/>
          </w:tcPr>
          <w:p w:rsidR="001F4DD2" w:rsidRPr="00B17214" w:rsidRDefault="00F63177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F4DD2" w:rsidRPr="00822126" w:rsidRDefault="001F4DD2" w:rsidP="007124BE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29" w:type="dxa"/>
          </w:tcPr>
          <w:p w:rsidR="00BA1BBE" w:rsidRPr="00550A17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BA1BBE" w:rsidRPr="00A17C82" w:rsidRDefault="00F63177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74" w:type="dxa"/>
          </w:tcPr>
          <w:p w:rsidR="00BA1BBE" w:rsidRPr="00A17C82" w:rsidRDefault="00F63177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550A17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74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lastRenderedPageBreak/>
              <w:t>07007100000000000006101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753837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753837" w:rsidRPr="00BD48D3" w:rsidRDefault="00753837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753837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07008100000000000005101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C4AB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7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0079CE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0079CE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803DAD" w:rsidTr="00132FFF">
        <w:tc>
          <w:tcPr>
            <w:tcW w:w="2957" w:type="dxa"/>
          </w:tcPr>
          <w:p w:rsidR="00803DAD" w:rsidRPr="003137A9" w:rsidRDefault="00803DA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803DAD" w:rsidRPr="003137A9" w:rsidRDefault="00803DA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803DAD" w:rsidRPr="003137A9" w:rsidRDefault="00803DA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803DAD" w:rsidRPr="003137A9" w:rsidRDefault="00803DA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803DAD" w:rsidRPr="003137A9" w:rsidRDefault="00803DAD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803DAD" w:rsidTr="00132FFF">
        <w:tc>
          <w:tcPr>
            <w:tcW w:w="2957" w:type="dxa"/>
          </w:tcPr>
          <w:p w:rsidR="00803DAD" w:rsidRPr="00671C42" w:rsidRDefault="00803DA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803DAD" w:rsidRPr="00671C42" w:rsidRDefault="00803DA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803DAD" w:rsidRPr="00671C42" w:rsidRDefault="00803DA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803DAD" w:rsidRPr="00671C42" w:rsidRDefault="00803DA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803DAD" w:rsidRPr="00671C42" w:rsidRDefault="00803DAD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803DAD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7D9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3043B"/>
    <w:rsid w:val="00730B7A"/>
    <w:rsid w:val="00734944"/>
    <w:rsid w:val="00753837"/>
    <w:rsid w:val="00753DDC"/>
    <w:rsid w:val="007555A4"/>
    <w:rsid w:val="00764F00"/>
    <w:rsid w:val="00772147"/>
    <w:rsid w:val="00777D54"/>
    <w:rsid w:val="00785A7F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3DAD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C6CC0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1BCB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25B6C"/>
    <w:rsid w:val="00F36E26"/>
    <w:rsid w:val="00F54E15"/>
    <w:rsid w:val="00F63177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3C8F-411F-4D97-B048-65FC2E44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21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127</cp:revision>
  <cp:lastPrinted>2015-11-19T09:16:00Z</cp:lastPrinted>
  <dcterms:created xsi:type="dcterms:W3CDTF">2015-11-11T06:27:00Z</dcterms:created>
  <dcterms:modified xsi:type="dcterms:W3CDTF">2016-01-18T08:00:00Z</dcterms:modified>
</cp:coreProperties>
</file>