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A7E" w:rsidRDefault="00825A7E" w:rsidP="00825A7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Приложение № </w:t>
      </w:r>
      <w:r w:rsidR="00DA3DA7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</w:p>
    <w:p w:rsidR="00825A7E" w:rsidRDefault="00825A7E" w:rsidP="00825A7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</w:t>
      </w:r>
      <w:r w:rsidR="00987A84">
        <w:rPr>
          <w:rFonts w:ascii="Times New Roman" w:hAnsi="Times New Roman" w:cs="Times New Roman"/>
          <w:b w:val="0"/>
          <w:bCs w:val="0"/>
          <w:sz w:val="24"/>
          <w:szCs w:val="24"/>
        </w:rPr>
        <w:t>п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825A7E" w:rsidRDefault="00825A7E" w:rsidP="00825A7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825A7E" w:rsidRDefault="00825A7E" w:rsidP="00825A7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104C34">
        <w:rPr>
          <w:rFonts w:ascii="Times New Roman" w:hAnsi="Times New Roman" w:cs="Times New Roman"/>
          <w:b w:val="0"/>
          <w:bCs w:val="0"/>
          <w:sz w:val="24"/>
          <w:szCs w:val="24"/>
        </w:rPr>
        <w:t>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»</w:t>
      </w:r>
      <w:r w:rsidR="00104C34">
        <w:rPr>
          <w:rFonts w:ascii="Times New Roman" w:hAnsi="Times New Roman" w:cs="Times New Roman"/>
          <w:b w:val="0"/>
          <w:bCs w:val="0"/>
          <w:sz w:val="24"/>
          <w:szCs w:val="24"/>
        </w:rPr>
        <w:t>___________</w:t>
      </w:r>
      <w:r w:rsidR="00780D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  <w:r w:rsidR="00EC5D40">
        <w:rPr>
          <w:rFonts w:ascii="Times New Roman" w:hAnsi="Times New Roman" w:cs="Times New Roman"/>
          <w:b w:val="0"/>
          <w:bCs w:val="0"/>
          <w:sz w:val="24"/>
          <w:szCs w:val="24"/>
        </w:rPr>
        <w:t>19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104C34">
        <w:rPr>
          <w:rFonts w:ascii="Times New Roman" w:hAnsi="Times New Roman" w:cs="Times New Roman"/>
          <w:b w:val="0"/>
          <w:bCs w:val="0"/>
          <w:sz w:val="24"/>
          <w:szCs w:val="24"/>
        </w:rPr>
        <w:t>_____</w:t>
      </w:r>
    </w:p>
    <w:p w:rsidR="00825A7E" w:rsidRPr="009C4A2C" w:rsidRDefault="00825A7E" w:rsidP="00DB63C3"/>
    <w:p w:rsidR="00825A7E" w:rsidRPr="009C4A2C" w:rsidRDefault="00825A7E" w:rsidP="00825A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2433F9" w:rsidRDefault="00825A7E" w:rsidP="00825A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675D58">
        <w:rPr>
          <w:rFonts w:ascii="Times New Roman" w:hAnsi="Times New Roman" w:cs="Times New Roman"/>
          <w:sz w:val="24"/>
          <w:szCs w:val="24"/>
        </w:rPr>
        <w:t>МЕЖПОСЕЛЕНЧЕСКОЙ БИБЛИОТЕКИ</w:t>
      </w:r>
      <w:r w:rsidR="002433F9">
        <w:rPr>
          <w:rFonts w:ascii="Times New Roman" w:hAnsi="Times New Roman" w:cs="Times New Roman"/>
          <w:sz w:val="24"/>
          <w:szCs w:val="24"/>
        </w:rPr>
        <w:t xml:space="preserve"> </w:t>
      </w:r>
      <w:r w:rsidR="00CA5327">
        <w:rPr>
          <w:rFonts w:ascii="Times New Roman" w:hAnsi="Times New Roman" w:cs="Times New Roman"/>
          <w:sz w:val="24"/>
          <w:szCs w:val="24"/>
        </w:rPr>
        <w:t>ИМ. Е. И. ОВСЯНКИНА</w:t>
      </w:r>
    </w:p>
    <w:p w:rsidR="00825A7E" w:rsidRDefault="00EC5D40" w:rsidP="00825A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2020-2022</w:t>
      </w:r>
      <w:r w:rsidR="00825A7E">
        <w:rPr>
          <w:rFonts w:ascii="Times New Roman" w:hAnsi="Times New Roman" w:cs="Times New Roman"/>
          <w:sz w:val="24"/>
          <w:szCs w:val="24"/>
        </w:rPr>
        <w:t xml:space="preserve"> ГОДЫ </w:t>
      </w:r>
      <w:r w:rsidR="00825A7E"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A7E" w:rsidRPr="009C4A2C" w:rsidRDefault="00825A7E" w:rsidP="00825A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825A7E" w:rsidRDefault="00825A7E" w:rsidP="00825A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="00EC5D40">
        <w:rPr>
          <w:rFonts w:ascii="Times New Roman" w:hAnsi="Times New Roman" w:cs="Times New Roman"/>
          <w:sz w:val="24"/>
          <w:szCs w:val="24"/>
        </w:rPr>
        <w:t xml:space="preserve"> В 2020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825A7E" w:rsidRPr="00825A7E" w:rsidRDefault="00825A7E" w:rsidP="00825A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8"/>
        <w:gridCol w:w="850"/>
        <w:gridCol w:w="850"/>
        <w:gridCol w:w="851"/>
        <w:gridCol w:w="850"/>
        <w:gridCol w:w="851"/>
        <w:gridCol w:w="850"/>
        <w:gridCol w:w="851"/>
        <w:gridCol w:w="851"/>
        <w:gridCol w:w="850"/>
        <w:gridCol w:w="851"/>
        <w:gridCol w:w="850"/>
        <w:gridCol w:w="851"/>
        <w:gridCol w:w="850"/>
        <w:gridCol w:w="852"/>
        <w:gridCol w:w="850"/>
        <w:gridCol w:w="849"/>
      </w:tblGrid>
      <w:tr w:rsidR="00825A7E" w:rsidTr="00EA6CAC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825A7E" w:rsidRDefault="00825A7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A7E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825A7E" w:rsidRDefault="00825A7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A7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A7E" w:rsidRPr="00825A7E" w:rsidRDefault="00825A7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A7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90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A7E" w:rsidRPr="00CE7B4F" w:rsidRDefault="00825A7E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825A7E" w:rsidRDefault="00825A7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A7E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825A7E" w:rsidTr="004467DD">
        <w:trPr>
          <w:trHeight w:val="303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7E" w:rsidRDefault="00825A7E" w:rsidP="00AE3C5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7E" w:rsidRDefault="00825A7E" w:rsidP="00AE3C5E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A7E" w:rsidRDefault="00825A7E" w:rsidP="00AE3C5E"/>
        </w:tc>
        <w:tc>
          <w:tcPr>
            <w:tcW w:w="10206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825A7E" w:rsidRPr="00CE7B4F" w:rsidRDefault="00EC5D40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CE7B4F" w:rsidRDefault="00EC5D40" w:rsidP="001C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CE7B4F" w:rsidRDefault="00EC5D40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7E" w:rsidRDefault="00825A7E" w:rsidP="00AE3C5E"/>
        </w:tc>
      </w:tr>
      <w:tr w:rsidR="004B5173" w:rsidTr="004467DD">
        <w:trPr>
          <w:trHeight w:val="4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73" w:rsidRDefault="004B5173" w:rsidP="00AE3C5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73" w:rsidRDefault="004B5173" w:rsidP="00AE3C5E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Default="004B5173" w:rsidP="00AE3C5E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73" w:rsidRPr="00825A7E" w:rsidRDefault="004B5173" w:rsidP="00AE3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73" w:rsidRPr="00825A7E" w:rsidRDefault="004B5173" w:rsidP="00AE3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73" w:rsidRDefault="004B5173" w:rsidP="00AE3C5E"/>
        </w:tc>
      </w:tr>
      <w:tr w:rsidR="00EC5D40" w:rsidTr="004467DD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D40" w:rsidRPr="00620558" w:rsidRDefault="00EC5D4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EC5D40" w:rsidRPr="00620558" w:rsidRDefault="00EC5D4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D40" w:rsidRPr="00620558" w:rsidRDefault="00EC5D40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D40" w:rsidRPr="00620558" w:rsidRDefault="00EC5D4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D40" w:rsidRPr="00620558" w:rsidRDefault="00EC5D40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40" w:rsidRDefault="00EC5D4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хранения в фонде </w:t>
            </w:r>
          </w:p>
          <w:p w:rsidR="00EC5D40" w:rsidRPr="00620558" w:rsidRDefault="00EC5D4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40" w:rsidRPr="00620558" w:rsidRDefault="00EC5D40" w:rsidP="00502F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40" w:rsidRPr="00230E48" w:rsidRDefault="00EC5D40" w:rsidP="00B703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44774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40" w:rsidRDefault="00EC5D40">
            <w:r w:rsidRPr="00011EB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44774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40" w:rsidRDefault="00EC5D40">
            <w:r w:rsidRPr="00011EB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44774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40" w:rsidRDefault="00EC5D40">
            <w:r w:rsidRPr="00011EB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44774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40" w:rsidRDefault="00EC5D40">
            <w:r w:rsidRPr="00011EB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44774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40" w:rsidRDefault="00EC5D40">
            <w:r w:rsidRPr="00011EB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44774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40" w:rsidRDefault="00EC5D40">
            <w:r w:rsidRPr="00011EB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44774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40" w:rsidRDefault="00EC5D40">
            <w:r w:rsidRPr="00011EB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44774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40" w:rsidRDefault="00EC5D40">
            <w:r w:rsidRPr="00011EB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44774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40" w:rsidRDefault="00EC5D40">
            <w:r w:rsidRPr="00011EB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44774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40" w:rsidRDefault="00EC5D40">
            <w:r w:rsidRPr="00011EB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44774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40" w:rsidRDefault="00EC5D40">
            <w:r w:rsidRPr="00011EB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44774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40" w:rsidRDefault="00EC5D40">
            <w:r w:rsidRPr="00011EB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44774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40" w:rsidRDefault="00EC5D40">
            <w:r w:rsidRPr="00011EB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44774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40" w:rsidRPr="00620558" w:rsidRDefault="00EC5D4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(годовая)</w:t>
            </w:r>
          </w:p>
        </w:tc>
      </w:tr>
      <w:tr w:rsidR="004B5173" w:rsidTr="004467DD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новых поступлений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фонд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45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(годовая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  <w:proofErr w:type="gramEnd"/>
          </w:p>
        </w:tc>
      </w:tr>
      <w:tr w:rsidR="004B5173" w:rsidTr="004467DD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единиц выбытия из фонда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45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   </w:t>
            </w:r>
          </w:p>
        </w:tc>
      </w:tr>
      <w:tr w:rsidR="00D976C0" w:rsidTr="004467DD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2666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5332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7998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10664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13330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15996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18662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21328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23994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26660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29326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32000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4B5173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4B5173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4B5173" w:rsidTr="004467DD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D976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Подключение к информационно  телекоммуникационной сети «Интернет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014B4A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D976C0" w:rsidTr="004467DD"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сайтов </w:t>
            </w:r>
            <w:r w:rsidRPr="00D97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EC5D4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EC5D4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EC5D4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EC5D4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EC5D4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EC5D4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EC5D4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EC5D4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EC5D4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EC5D4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EC5D4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EC5D4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230E48" w:rsidP="00EC5D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5D4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EC5D4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Pr="00D97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посещения на сайте</w:t>
            </w:r>
          </w:p>
        </w:tc>
      </w:tr>
      <w:tr w:rsidR="00D976C0" w:rsidTr="004467DD"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CE7B4F" w:rsidRDefault="00D976C0" w:rsidP="00CE7B4F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.С</w:t>
            </w:r>
            <w:r w:rsidRPr="00CE7B4F">
              <w:rPr>
                <w:rFonts w:ascii="Times New Roman" w:hAnsi="Times New Roman" w:cs="Times New Roman"/>
                <w:b w:val="0"/>
                <w:sz w:val="24"/>
                <w:szCs w:val="24"/>
              </w:rPr>
              <w:t>оздание библиотечно – информационных ресурсов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библиографических записей в сводном электронном каталоге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EC5D40" w:rsidP="00EC5D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6351BC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6351BC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6351BC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6351BC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6351BC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6351BC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6351BC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6351BC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6351BC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6351BC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CA5327" w:rsidP="00EC5D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5D40">
              <w:rPr>
                <w:rFonts w:ascii="Times New Roman" w:hAnsi="Times New Roman" w:cs="Times New Roman"/>
                <w:sz w:val="24"/>
                <w:szCs w:val="24"/>
              </w:rPr>
              <w:t>4700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4656A7" w:rsidRDefault="00230E48" w:rsidP="00EC5D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5D40">
              <w:rPr>
                <w:rFonts w:ascii="Times New Roman" w:hAnsi="Times New Roman" w:cs="Times New Roman"/>
                <w:sz w:val="24"/>
                <w:szCs w:val="24"/>
              </w:rPr>
              <w:t>6100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4656A7" w:rsidRDefault="00230E48" w:rsidP="00EC5D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5D4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6C0" w:rsidTr="004467DD"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Pr="002433F9" w:rsidRDefault="00D976C0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3F9">
              <w:rPr>
                <w:rFonts w:ascii="Times New Roman" w:hAnsi="Times New Roman" w:cs="Times New Roman"/>
                <w:sz w:val="24"/>
                <w:szCs w:val="24"/>
              </w:rPr>
              <w:t xml:space="preserve">3. Удовлетворение </w:t>
            </w:r>
            <w:r w:rsidRPr="002433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2433F9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2433F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433F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33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2433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вновь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зарегистрированных пользователей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1197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1330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1463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D976C0" w:rsidP="003B71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D976C0" w:rsidTr="004467DD">
        <w:trPr>
          <w:trHeight w:val="94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Default="00D976C0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327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</w:t>
            </w:r>
          </w:p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26223C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26223C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26223C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26223C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26223C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26223C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26223C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26223C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26223C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26223C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26223C" w:rsidP="00EA4C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ED40BD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15564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ED40BD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ED40BD" w:rsidP="006351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="006351B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D976C0" w:rsidP="00AE3C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6CAC">
              <w:rPr>
                <w:rFonts w:ascii="Times New Roman" w:hAnsi="Times New Roman" w:cs="Times New Roman"/>
                <w:sz w:val="24"/>
                <w:szCs w:val="24"/>
              </w:rPr>
              <w:t>Форма 6-нк</w:t>
            </w:r>
          </w:p>
        </w:tc>
      </w:tr>
      <w:tr w:rsidR="00D976C0" w:rsidTr="004467DD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Default="00D976C0" w:rsidP="00AE3C5E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6B32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во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D23336" w:rsidP="00BD58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552E6B" w:rsidP="00493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552E6B" w:rsidP="00493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D976C0" w:rsidTr="004467DD">
        <w:trPr>
          <w:trHeight w:val="68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Default="00D976C0" w:rsidP="00AE3C5E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7866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-  выставки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BD58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493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493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B9" w:rsidTr="004467DD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FB9" w:rsidRDefault="00D57FB9" w:rsidP="00D57FB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Pr="00620558" w:rsidRDefault="00D57FB9" w:rsidP="00D57F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Pr="00620558" w:rsidRDefault="00D57FB9" w:rsidP="00D57F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Pr="00D23336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336">
              <w:rPr>
                <w:rFonts w:ascii="Times New Roman" w:hAnsi="Times New Roman" w:cs="Times New Roman"/>
                <w:sz w:val="22"/>
                <w:szCs w:val="22"/>
              </w:rPr>
              <w:t>4310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Pr="00B700D3" w:rsidRDefault="00D57FB9" w:rsidP="00D57FB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Pr="00B700D3" w:rsidRDefault="00D57FB9" w:rsidP="00D57FB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Pr="00620558" w:rsidRDefault="00D57FB9" w:rsidP="00D57F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D976C0" w:rsidTr="004467DD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Default="00D976C0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стажировках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993E3E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993E3E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993E3E" w:rsidRDefault="00D976C0" w:rsidP="002648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993E3E" w:rsidRDefault="00D976C0" w:rsidP="002648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993E3E" w:rsidRDefault="00D976C0" w:rsidP="002648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993E3E" w:rsidRDefault="00D976C0" w:rsidP="002648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993E3E" w:rsidRDefault="00D976C0" w:rsidP="002648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993E3E" w:rsidRDefault="00D976C0" w:rsidP="002648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993E3E" w:rsidRDefault="00D976C0" w:rsidP="002648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993E3E" w:rsidRDefault="006351B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6351B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26223C" w:rsidP="0026223C">
            <w:pPr>
              <w:pStyle w:val="ConsPlusNormal"/>
              <w:widowControl/>
              <w:tabs>
                <w:tab w:val="left" w:pos="240"/>
                <w:tab w:val="center" w:pos="317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D976C0" w:rsidTr="004467DD">
        <w:trPr>
          <w:trHeight w:val="34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Default="00D976C0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6A5D15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мероприятиях, в общем числе детей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C0" w:rsidRPr="006A5D15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993E3E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993E3E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993E3E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993E3E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993E3E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993E3E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993E3E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993E3E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993E3E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6A5D15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D976C0" w:rsidTr="00DB63C3">
        <w:trPr>
          <w:trHeight w:val="16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Default="00D976C0" w:rsidP="00AE3C5E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0C50D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751D78" w:rsidRDefault="00D976C0" w:rsidP="000C5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4467DD" w:rsidRDefault="00D976C0" w:rsidP="000C5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4467DD" w:rsidRDefault="00D976C0" w:rsidP="000C5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4467DD" w:rsidRDefault="00D976C0" w:rsidP="000C5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6C0" w:rsidTr="004467DD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Default="00D976C0" w:rsidP="00AE3C5E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71BC1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AE30E1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AE30E1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BD0B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BD0B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8119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6C0" w:rsidTr="00DB63C3">
        <w:trPr>
          <w:trHeight w:val="3767"/>
        </w:trPr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Pr="00811993" w:rsidRDefault="00D976C0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993">
              <w:rPr>
                <w:rFonts w:ascii="Times New Roman" w:hAnsi="Times New Roman" w:cs="Times New Roman"/>
                <w:sz w:val="24"/>
                <w:szCs w:val="24"/>
              </w:rPr>
              <w:t>Выполнение функций координационно – методического центра библиотек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семинаров, конференций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4467DD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4467DD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4467DD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4467DD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4467DD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C315FD" w:rsidRDefault="00C315FD" w:rsidP="006351BC"/>
    <w:sectPr w:rsidR="00C315FD" w:rsidSect="00825A7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25A7E"/>
    <w:rsid w:val="00014B4A"/>
    <w:rsid w:val="00030573"/>
    <w:rsid w:val="00053689"/>
    <w:rsid w:val="00090BD7"/>
    <w:rsid w:val="000C0B99"/>
    <w:rsid w:val="000C48E0"/>
    <w:rsid w:val="000C66E3"/>
    <w:rsid w:val="000D64AE"/>
    <w:rsid w:val="000F6425"/>
    <w:rsid w:val="0010245A"/>
    <w:rsid w:val="00104C34"/>
    <w:rsid w:val="00125657"/>
    <w:rsid w:val="00156698"/>
    <w:rsid w:val="0016489A"/>
    <w:rsid w:val="001A6ADA"/>
    <w:rsid w:val="001B7411"/>
    <w:rsid w:val="001C2DEA"/>
    <w:rsid w:val="001F5C64"/>
    <w:rsid w:val="002050C9"/>
    <w:rsid w:val="00230E48"/>
    <w:rsid w:val="002433F9"/>
    <w:rsid w:val="0026223C"/>
    <w:rsid w:val="002833FA"/>
    <w:rsid w:val="002928BC"/>
    <w:rsid w:val="002B3F5F"/>
    <w:rsid w:val="002D5DDF"/>
    <w:rsid w:val="00317481"/>
    <w:rsid w:val="00344295"/>
    <w:rsid w:val="00345A42"/>
    <w:rsid w:val="0037024B"/>
    <w:rsid w:val="00390FB9"/>
    <w:rsid w:val="00393093"/>
    <w:rsid w:val="003E5D7B"/>
    <w:rsid w:val="00411CE7"/>
    <w:rsid w:val="00433121"/>
    <w:rsid w:val="00445017"/>
    <w:rsid w:val="004467DD"/>
    <w:rsid w:val="004606B4"/>
    <w:rsid w:val="004656A7"/>
    <w:rsid w:val="0047161C"/>
    <w:rsid w:val="004A5530"/>
    <w:rsid w:val="004B5173"/>
    <w:rsid w:val="004C5137"/>
    <w:rsid w:val="004C6C78"/>
    <w:rsid w:val="00500793"/>
    <w:rsid w:val="00502F80"/>
    <w:rsid w:val="00524CB7"/>
    <w:rsid w:val="00541478"/>
    <w:rsid w:val="00552E6B"/>
    <w:rsid w:val="00583973"/>
    <w:rsid w:val="005F2F40"/>
    <w:rsid w:val="006351BC"/>
    <w:rsid w:val="00657AC1"/>
    <w:rsid w:val="00672EAC"/>
    <w:rsid w:val="00675D58"/>
    <w:rsid w:val="006A7C29"/>
    <w:rsid w:val="006B1A6A"/>
    <w:rsid w:val="006B32BA"/>
    <w:rsid w:val="006B7DB6"/>
    <w:rsid w:val="006C7367"/>
    <w:rsid w:val="007345F5"/>
    <w:rsid w:val="00780DEF"/>
    <w:rsid w:val="00786648"/>
    <w:rsid w:val="00796454"/>
    <w:rsid w:val="007F151D"/>
    <w:rsid w:val="007F16E3"/>
    <w:rsid w:val="00807308"/>
    <w:rsid w:val="00811993"/>
    <w:rsid w:val="008235C6"/>
    <w:rsid w:val="00825A7E"/>
    <w:rsid w:val="0086057C"/>
    <w:rsid w:val="00870060"/>
    <w:rsid w:val="0087067A"/>
    <w:rsid w:val="00882442"/>
    <w:rsid w:val="008E19C7"/>
    <w:rsid w:val="00916DA1"/>
    <w:rsid w:val="00930BF2"/>
    <w:rsid w:val="00945D66"/>
    <w:rsid w:val="00977919"/>
    <w:rsid w:val="00987A84"/>
    <w:rsid w:val="00993E3E"/>
    <w:rsid w:val="009F3175"/>
    <w:rsid w:val="00A17822"/>
    <w:rsid w:val="00A434DA"/>
    <w:rsid w:val="00A70D2F"/>
    <w:rsid w:val="00A845F2"/>
    <w:rsid w:val="00A86F78"/>
    <w:rsid w:val="00B61DED"/>
    <w:rsid w:val="00B700D3"/>
    <w:rsid w:val="00B772FF"/>
    <w:rsid w:val="00B86360"/>
    <w:rsid w:val="00B97245"/>
    <w:rsid w:val="00BC18E5"/>
    <w:rsid w:val="00BD2970"/>
    <w:rsid w:val="00BD58FF"/>
    <w:rsid w:val="00BF2CA3"/>
    <w:rsid w:val="00BF70D4"/>
    <w:rsid w:val="00C11EDE"/>
    <w:rsid w:val="00C315FD"/>
    <w:rsid w:val="00C87035"/>
    <w:rsid w:val="00CA5327"/>
    <w:rsid w:val="00CA592C"/>
    <w:rsid w:val="00CE1C70"/>
    <w:rsid w:val="00CE7B4F"/>
    <w:rsid w:val="00D066E6"/>
    <w:rsid w:val="00D23336"/>
    <w:rsid w:val="00D40232"/>
    <w:rsid w:val="00D50E6F"/>
    <w:rsid w:val="00D57FB9"/>
    <w:rsid w:val="00D976C0"/>
    <w:rsid w:val="00DA3DA7"/>
    <w:rsid w:val="00DB5F01"/>
    <w:rsid w:val="00DB63C3"/>
    <w:rsid w:val="00DB743B"/>
    <w:rsid w:val="00DF7C59"/>
    <w:rsid w:val="00E165C2"/>
    <w:rsid w:val="00E71C57"/>
    <w:rsid w:val="00EA1864"/>
    <w:rsid w:val="00EA6CAC"/>
    <w:rsid w:val="00EB0AFB"/>
    <w:rsid w:val="00EC5D40"/>
    <w:rsid w:val="00ED40BD"/>
    <w:rsid w:val="00ED7322"/>
    <w:rsid w:val="00EF505A"/>
    <w:rsid w:val="00F21754"/>
    <w:rsid w:val="00F27C07"/>
    <w:rsid w:val="00F40022"/>
    <w:rsid w:val="00F4683C"/>
    <w:rsid w:val="00FD7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25A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825A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502F80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5</cp:revision>
  <dcterms:created xsi:type="dcterms:W3CDTF">2018-12-05T13:21:00Z</dcterms:created>
  <dcterms:modified xsi:type="dcterms:W3CDTF">2019-12-09T07:06:00Z</dcterms:modified>
</cp:coreProperties>
</file>