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663" w:rsidRDefault="00663663" w:rsidP="00663663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Приложение № </w:t>
      </w:r>
      <w:r w:rsidR="00AB5644">
        <w:rPr>
          <w:rFonts w:ascii="Times New Roman" w:hAnsi="Times New Roman" w:cs="Times New Roman"/>
          <w:b w:val="0"/>
          <w:bCs w:val="0"/>
          <w:sz w:val="24"/>
          <w:szCs w:val="24"/>
        </w:rPr>
        <w:t>6</w:t>
      </w:r>
    </w:p>
    <w:p w:rsidR="00663663" w:rsidRDefault="009E5940" w:rsidP="00663663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к п</w:t>
      </w:r>
      <w:r w:rsidR="0066366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остановлению администрации </w:t>
      </w:r>
    </w:p>
    <w:p w:rsidR="00663663" w:rsidRDefault="00663663" w:rsidP="00663663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МО «Шенкурский муниципальный район»</w:t>
      </w:r>
    </w:p>
    <w:p w:rsidR="00522FFF" w:rsidRDefault="00522FFF" w:rsidP="00522FFF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«</w:t>
      </w:r>
      <w:r w:rsidR="005A3863">
        <w:rPr>
          <w:rFonts w:ascii="Times New Roman" w:hAnsi="Times New Roman" w:cs="Times New Roman"/>
          <w:b w:val="0"/>
          <w:bCs w:val="0"/>
          <w:sz w:val="24"/>
          <w:szCs w:val="24"/>
        </w:rPr>
        <w:t>__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» </w:t>
      </w:r>
      <w:r w:rsidR="005A3863">
        <w:rPr>
          <w:rFonts w:ascii="Times New Roman" w:hAnsi="Times New Roman" w:cs="Times New Roman"/>
          <w:b w:val="0"/>
          <w:bCs w:val="0"/>
          <w:sz w:val="24"/>
          <w:szCs w:val="24"/>
        </w:rPr>
        <w:t>_____________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20</w:t>
      </w:r>
      <w:r w:rsidR="006D0598">
        <w:rPr>
          <w:rFonts w:ascii="Times New Roman" w:hAnsi="Times New Roman" w:cs="Times New Roman"/>
          <w:b w:val="0"/>
          <w:bCs w:val="0"/>
          <w:sz w:val="24"/>
          <w:szCs w:val="24"/>
        </w:rPr>
        <w:t>17</w:t>
      </w:r>
      <w:r w:rsidR="007F24E4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года № </w:t>
      </w:r>
      <w:r w:rsidR="005A3863">
        <w:rPr>
          <w:rFonts w:ascii="Times New Roman" w:hAnsi="Times New Roman" w:cs="Times New Roman"/>
          <w:b w:val="0"/>
          <w:bCs w:val="0"/>
          <w:sz w:val="24"/>
          <w:szCs w:val="24"/>
        </w:rPr>
        <w:t>______</w:t>
      </w:r>
    </w:p>
    <w:p w:rsidR="00663663" w:rsidRPr="009C4A2C" w:rsidRDefault="00663663" w:rsidP="00400899"/>
    <w:p w:rsidR="00663663" w:rsidRPr="009C4A2C" w:rsidRDefault="00663663" w:rsidP="0066366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>ЦЕЛЕВЫЕ ПОКАЗАТЕЛИ</w:t>
      </w:r>
    </w:p>
    <w:p w:rsidR="00663663" w:rsidRDefault="00663663" w:rsidP="0066366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 xml:space="preserve">ДЕЯТЕЛЬНОСТИ </w:t>
      </w:r>
      <w:r w:rsidR="008A3FDA">
        <w:rPr>
          <w:rFonts w:ascii="Times New Roman" w:hAnsi="Times New Roman" w:cs="Times New Roman"/>
          <w:sz w:val="24"/>
          <w:szCs w:val="24"/>
        </w:rPr>
        <w:t>ВЕРХОПАДЕНЬГСКОГО</w:t>
      </w:r>
      <w:r>
        <w:rPr>
          <w:rFonts w:ascii="Times New Roman" w:hAnsi="Times New Roman" w:cs="Times New Roman"/>
          <w:sz w:val="24"/>
          <w:szCs w:val="24"/>
        </w:rPr>
        <w:t xml:space="preserve"> БИБЛИОТ</w:t>
      </w:r>
      <w:r w:rsidR="00C57432">
        <w:rPr>
          <w:rFonts w:ascii="Times New Roman" w:hAnsi="Times New Roman" w:cs="Times New Roman"/>
          <w:sz w:val="24"/>
          <w:szCs w:val="24"/>
        </w:rPr>
        <w:t>ЕЧНО-КУЛЬТУРНОГО ЦЕНТРА  НА 2018-2020</w:t>
      </w:r>
      <w:r>
        <w:rPr>
          <w:rFonts w:ascii="Times New Roman" w:hAnsi="Times New Roman" w:cs="Times New Roman"/>
          <w:sz w:val="24"/>
          <w:szCs w:val="24"/>
        </w:rPr>
        <w:t xml:space="preserve"> ГОДЫ </w:t>
      </w:r>
      <w:r w:rsidRPr="009C4A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663" w:rsidRPr="009C4A2C" w:rsidRDefault="00663663" w:rsidP="0066366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>И КРИТЕРИИ ОЦЕНКИ ЭФФЕКТИВНОСТИ РАБОТЫ</w:t>
      </w:r>
    </w:p>
    <w:p w:rsidR="00663663" w:rsidRPr="009C4A2C" w:rsidRDefault="00663663" w:rsidP="0066366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ЕГО РУКОВОДИТЕЛЯ</w:t>
      </w:r>
      <w:r w:rsidRPr="009C4A2C">
        <w:rPr>
          <w:rFonts w:ascii="Times New Roman" w:hAnsi="Times New Roman" w:cs="Times New Roman"/>
          <w:sz w:val="24"/>
          <w:szCs w:val="24"/>
        </w:rPr>
        <w:t xml:space="preserve"> В 201</w:t>
      </w:r>
      <w:r w:rsidR="00C57432">
        <w:rPr>
          <w:rFonts w:ascii="Times New Roman" w:hAnsi="Times New Roman" w:cs="Times New Roman"/>
          <w:sz w:val="24"/>
          <w:szCs w:val="24"/>
        </w:rPr>
        <w:t>8</w:t>
      </w:r>
      <w:r w:rsidRPr="009C4A2C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>У</w:t>
      </w:r>
    </w:p>
    <w:p w:rsidR="00663663" w:rsidRDefault="00663663" w:rsidP="00663663">
      <w:pPr>
        <w:jc w:val="center"/>
      </w:pPr>
    </w:p>
    <w:tbl>
      <w:tblPr>
        <w:tblW w:w="1645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1843"/>
        <w:gridCol w:w="992"/>
        <w:gridCol w:w="709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79"/>
        <w:gridCol w:w="780"/>
        <w:gridCol w:w="709"/>
        <w:gridCol w:w="778"/>
        <w:gridCol w:w="1219"/>
      </w:tblGrid>
      <w:tr w:rsidR="00663663" w:rsidTr="00DB0F87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Функции библиотеки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0843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Контрольное значение показателя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Форма отчетности, содержащая информацию о выполнении показателя</w:t>
            </w:r>
          </w:p>
        </w:tc>
      </w:tr>
      <w:tr w:rsidR="00663663" w:rsidTr="00DB0F87">
        <w:trPr>
          <w:trHeight w:val="303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6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C5743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C57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C5743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C57432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663" w:rsidTr="00DB0F87">
        <w:trPr>
          <w:trHeight w:val="44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янв.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фев</w:t>
            </w:r>
            <w:proofErr w:type="spellEnd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апр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инь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иль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авг.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сен.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окт.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нбрь</w:t>
            </w:r>
            <w:proofErr w:type="spellEnd"/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дбрь</w:t>
            </w:r>
            <w:proofErr w:type="spellEnd"/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077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C5743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4E4" w:rsidTr="00DB0F87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4E4" w:rsidRPr="00663663" w:rsidRDefault="007F24E4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63663">
              <w:rPr>
                <w:rFonts w:ascii="Times New Roman" w:hAnsi="Times New Roman" w:cs="Times New Roman"/>
                <w:b w:val="0"/>
                <w:sz w:val="24"/>
                <w:szCs w:val="24"/>
              </w:rPr>
              <w:t>.Формирование,</w:t>
            </w:r>
            <w:r w:rsidRPr="00663663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 сохранение и распространение </w:t>
            </w:r>
            <w:r w:rsidRPr="00663663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культурного    </w:t>
            </w:r>
            <w:r w:rsidRPr="00663663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наследия       </w:t>
            </w:r>
          </w:p>
          <w:p w:rsidR="007F24E4" w:rsidRPr="00663663" w:rsidRDefault="007F24E4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4E4" w:rsidRPr="00663663" w:rsidRDefault="007F24E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единиц хранения в фонде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4E4" w:rsidRPr="00663663" w:rsidRDefault="007F24E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Документ (ед. хр.)</w:t>
            </w:r>
            <w:r w:rsidRPr="0066366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[тыс. экз.]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4E4" w:rsidRPr="007F24E4" w:rsidRDefault="007F24E4" w:rsidP="007F24E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4E4">
              <w:rPr>
                <w:rFonts w:ascii="Times New Roman" w:hAnsi="Times New Roman" w:cs="Times New Roman"/>
                <w:sz w:val="24"/>
                <w:szCs w:val="24"/>
              </w:rPr>
              <w:t>5786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4E4" w:rsidRPr="007F24E4" w:rsidRDefault="007F24E4">
            <w:r w:rsidRPr="007F24E4">
              <w:rPr>
                <w:rFonts w:ascii="Times New Roman" w:hAnsi="Times New Roman" w:cs="Times New Roman"/>
                <w:sz w:val="24"/>
                <w:szCs w:val="24"/>
              </w:rPr>
              <w:t>5786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4E4" w:rsidRPr="007F24E4" w:rsidRDefault="007F24E4">
            <w:r w:rsidRPr="007F24E4">
              <w:rPr>
                <w:rFonts w:ascii="Times New Roman" w:hAnsi="Times New Roman" w:cs="Times New Roman"/>
                <w:sz w:val="24"/>
                <w:szCs w:val="24"/>
              </w:rPr>
              <w:t>5786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4E4" w:rsidRPr="007F24E4" w:rsidRDefault="007F24E4">
            <w:r w:rsidRPr="007F24E4">
              <w:rPr>
                <w:rFonts w:ascii="Times New Roman" w:hAnsi="Times New Roman" w:cs="Times New Roman"/>
                <w:sz w:val="24"/>
                <w:szCs w:val="24"/>
              </w:rPr>
              <w:t>5786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4E4" w:rsidRPr="007F24E4" w:rsidRDefault="007F24E4">
            <w:r w:rsidRPr="007F24E4">
              <w:rPr>
                <w:rFonts w:ascii="Times New Roman" w:hAnsi="Times New Roman" w:cs="Times New Roman"/>
                <w:sz w:val="24"/>
                <w:szCs w:val="24"/>
              </w:rPr>
              <w:t>5786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4E4" w:rsidRPr="007F24E4" w:rsidRDefault="007F24E4">
            <w:r w:rsidRPr="007F24E4">
              <w:rPr>
                <w:rFonts w:ascii="Times New Roman" w:hAnsi="Times New Roman" w:cs="Times New Roman"/>
                <w:sz w:val="24"/>
                <w:szCs w:val="24"/>
              </w:rPr>
              <w:t>5786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4E4" w:rsidRPr="007F24E4" w:rsidRDefault="007F24E4">
            <w:r w:rsidRPr="007F24E4">
              <w:rPr>
                <w:rFonts w:ascii="Times New Roman" w:hAnsi="Times New Roman" w:cs="Times New Roman"/>
                <w:sz w:val="24"/>
                <w:szCs w:val="24"/>
              </w:rPr>
              <w:t>5786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4E4" w:rsidRPr="007F24E4" w:rsidRDefault="007F24E4">
            <w:r w:rsidRPr="007F24E4">
              <w:rPr>
                <w:rFonts w:ascii="Times New Roman" w:hAnsi="Times New Roman" w:cs="Times New Roman"/>
                <w:sz w:val="24"/>
                <w:szCs w:val="24"/>
              </w:rPr>
              <w:t>5786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4E4" w:rsidRPr="007F24E4" w:rsidRDefault="007F24E4">
            <w:r w:rsidRPr="007F24E4">
              <w:rPr>
                <w:rFonts w:ascii="Times New Roman" w:hAnsi="Times New Roman" w:cs="Times New Roman"/>
                <w:sz w:val="24"/>
                <w:szCs w:val="24"/>
              </w:rPr>
              <w:t>5786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4E4" w:rsidRPr="007F24E4" w:rsidRDefault="007F24E4">
            <w:r w:rsidRPr="007F24E4">
              <w:rPr>
                <w:rFonts w:ascii="Times New Roman" w:hAnsi="Times New Roman" w:cs="Times New Roman"/>
                <w:sz w:val="24"/>
                <w:szCs w:val="24"/>
              </w:rPr>
              <w:t>5786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4E4" w:rsidRPr="007F24E4" w:rsidRDefault="007F24E4">
            <w:r w:rsidRPr="007F24E4">
              <w:rPr>
                <w:rFonts w:ascii="Times New Roman" w:hAnsi="Times New Roman" w:cs="Times New Roman"/>
                <w:sz w:val="24"/>
                <w:szCs w:val="24"/>
              </w:rPr>
              <w:t>5786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4E4" w:rsidRPr="007F24E4" w:rsidRDefault="007F24E4">
            <w:r w:rsidRPr="007F24E4">
              <w:rPr>
                <w:rFonts w:ascii="Times New Roman" w:hAnsi="Times New Roman" w:cs="Times New Roman"/>
                <w:sz w:val="24"/>
                <w:szCs w:val="24"/>
              </w:rPr>
              <w:t>5786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4E4" w:rsidRPr="007F24E4" w:rsidRDefault="007F24E4">
            <w:r w:rsidRPr="007F24E4">
              <w:rPr>
                <w:rFonts w:ascii="Times New Roman" w:hAnsi="Times New Roman" w:cs="Times New Roman"/>
                <w:sz w:val="24"/>
                <w:szCs w:val="24"/>
              </w:rPr>
              <w:t>5786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4E4" w:rsidRPr="007F24E4" w:rsidRDefault="007F24E4">
            <w:r w:rsidRPr="007F24E4">
              <w:rPr>
                <w:rFonts w:ascii="Times New Roman" w:hAnsi="Times New Roman" w:cs="Times New Roman"/>
                <w:sz w:val="24"/>
                <w:szCs w:val="24"/>
              </w:rPr>
              <w:t>5786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4E4" w:rsidRPr="007F24E4" w:rsidRDefault="007F24E4">
            <w:r w:rsidRPr="007F24E4">
              <w:rPr>
                <w:rFonts w:ascii="Times New Roman" w:hAnsi="Times New Roman" w:cs="Times New Roman"/>
                <w:sz w:val="24"/>
                <w:szCs w:val="24"/>
              </w:rPr>
              <w:t>5786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4E4" w:rsidRPr="00663663" w:rsidRDefault="007F24E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  <w:r w:rsidRPr="00663663">
              <w:rPr>
                <w:rFonts w:ascii="Times New Roman" w:hAnsi="Times New Roman" w:cs="Times New Roman"/>
                <w:sz w:val="24"/>
                <w:szCs w:val="24"/>
              </w:rPr>
              <w:br/>
              <w:t>(годовая)</w:t>
            </w:r>
          </w:p>
        </w:tc>
      </w:tr>
      <w:tr w:rsidR="00783472" w:rsidTr="00400899">
        <w:trPr>
          <w:trHeight w:val="171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472" w:rsidRPr="00620558" w:rsidRDefault="00783472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620558" w:rsidRDefault="00783472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Количество экземпляров выданных за отчетный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620558" w:rsidRDefault="00783472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Документ (ед. хр.)</w:t>
            </w:r>
          </w:p>
          <w:p w:rsidR="00783472" w:rsidRPr="00620558" w:rsidRDefault="00783472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[тыс. экз.]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420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560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840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980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1120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1260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1400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1560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1700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1700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9B71C5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9B71C5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620558" w:rsidRDefault="00783472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</w:p>
        </w:tc>
      </w:tr>
      <w:tr w:rsidR="00783472" w:rsidTr="007D279B"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3472" w:rsidRPr="00057FCB" w:rsidRDefault="00783472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FCB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057F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Удовлетворение </w:t>
            </w:r>
            <w:r w:rsidRPr="00057F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общественных   </w:t>
            </w:r>
            <w:r w:rsidRPr="00057FC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057FCB">
              <w:rPr>
                <w:rFonts w:ascii="Times New Roman" w:hAnsi="Times New Roman" w:cs="Times New Roman"/>
                <w:sz w:val="24"/>
                <w:szCs w:val="24"/>
              </w:rPr>
              <w:t>библиотечн</w:t>
            </w:r>
            <w:proofErr w:type="gramStart"/>
            <w:r w:rsidRPr="00057FC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057F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057FCB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057F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информационных </w:t>
            </w:r>
            <w:r w:rsidRPr="00057F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запросов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472" w:rsidRPr="00620558" w:rsidRDefault="00783472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Число зарегистрирова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нных пользователей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620558" w:rsidRDefault="00783472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Число пользо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9B71C5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9B71C5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472" w:rsidRPr="00620558" w:rsidRDefault="00783472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</w:p>
        </w:tc>
      </w:tr>
      <w:tr w:rsidR="009B71C5" w:rsidTr="00543E7B">
        <w:trPr>
          <w:trHeight w:val="344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1C5" w:rsidRDefault="009B71C5" w:rsidP="00AE3C5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1C5" w:rsidRPr="00620558" w:rsidRDefault="009B71C5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Число посещений  (всего)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Default="009B71C5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посещений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библиотечных мероприятий библиотечных мероприятий,      </w:t>
            </w:r>
          </w:p>
          <w:p w:rsidR="009B71C5" w:rsidRPr="00620558" w:rsidRDefault="009B71C5" w:rsidP="007964A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783472" w:rsidRDefault="009B71C5" w:rsidP="0071559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83472">
              <w:rPr>
                <w:rFonts w:ascii="Times New Roman" w:hAnsi="Times New Roman" w:cs="Times New Roman"/>
                <w:sz w:val="22"/>
                <w:szCs w:val="22"/>
              </w:rPr>
              <w:t>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783472" w:rsidRDefault="009B71C5" w:rsidP="0071559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83472">
              <w:rPr>
                <w:rFonts w:ascii="Times New Roman" w:hAnsi="Times New Roman" w:cs="Times New Roman"/>
                <w:sz w:val="22"/>
                <w:szCs w:val="22"/>
              </w:rPr>
              <w:t>112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783472" w:rsidRDefault="009B71C5" w:rsidP="0071559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83472">
              <w:rPr>
                <w:rFonts w:ascii="Times New Roman" w:hAnsi="Times New Roman" w:cs="Times New Roman"/>
                <w:sz w:val="22"/>
                <w:szCs w:val="22"/>
              </w:rPr>
              <w:t>168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783472" w:rsidRDefault="009B71C5" w:rsidP="0071559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83472">
              <w:rPr>
                <w:rFonts w:ascii="Times New Roman" w:hAnsi="Times New Roman" w:cs="Times New Roman"/>
                <w:sz w:val="22"/>
                <w:szCs w:val="22"/>
              </w:rPr>
              <w:t>224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783472" w:rsidRDefault="009B71C5" w:rsidP="0071559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83472">
              <w:rPr>
                <w:rFonts w:ascii="Times New Roman" w:hAnsi="Times New Roman" w:cs="Times New Roman"/>
                <w:sz w:val="22"/>
                <w:szCs w:val="22"/>
              </w:rPr>
              <w:t>280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783472" w:rsidRDefault="009B71C5" w:rsidP="0071559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83472">
              <w:rPr>
                <w:rFonts w:ascii="Times New Roman" w:hAnsi="Times New Roman" w:cs="Times New Roman"/>
                <w:sz w:val="22"/>
                <w:szCs w:val="22"/>
              </w:rPr>
              <w:t>336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783472" w:rsidRDefault="009B71C5" w:rsidP="0071559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83472">
              <w:rPr>
                <w:rFonts w:ascii="Times New Roman" w:hAnsi="Times New Roman" w:cs="Times New Roman"/>
                <w:sz w:val="22"/>
                <w:szCs w:val="22"/>
              </w:rPr>
              <w:t>392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783472" w:rsidRDefault="009B71C5" w:rsidP="0071559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83472">
              <w:rPr>
                <w:rFonts w:ascii="Times New Roman" w:hAnsi="Times New Roman" w:cs="Times New Roman"/>
                <w:sz w:val="22"/>
                <w:szCs w:val="22"/>
              </w:rPr>
              <w:t>448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783472" w:rsidRDefault="009B71C5" w:rsidP="0071559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83472">
              <w:rPr>
                <w:rFonts w:ascii="Times New Roman" w:hAnsi="Times New Roman" w:cs="Times New Roman"/>
                <w:sz w:val="22"/>
                <w:szCs w:val="22"/>
              </w:rPr>
              <w:t>504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783472" w:rsidRDefault="009B71C5" w:rsidP="0071559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3472">
              <w:rPr>
                <w:rFonts w:ascii="Times New Roman" w:hAnsi="Times New Roman" w:cs="Times New Roman"/>
                <w:sz w:val="22"/>
                <w:szCs w:val="22"/>
              </w:rPr>
              <w:t>560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783472" w:rsidRDefault="009B71C5" w:rsidP="0071559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83472">
              <w:rPr>
                <w:rFonts w:ascii="Times New Roman" w:hAnsi="Times New Roman" w:cs="Times New Roman"/>
                <w:sz w:val="22"/>
                <w:szCs w:val="22"/>
              </w:rPr>
              <w:t>624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783472" w:rsidRDefault="009B71C5" w:rsidP="0071559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83472">
              <w:rPr>
                <w:rFonts w:ascii="Times New Roman" w:hAnsi="Times New Roman" w:cs="Times New Roman"/>
                <w:sz w:val="22"/>
                <w:szCs w:val="22"/>
              </w:rPr>
              <w:t>680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783472" w:rsidRDefault="009B71C5" w:rsidP="0071559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680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783472" w:rsidRDefault="009B71C5" w:rsidP="0071559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783472" w:rsidRDefault="009B71C5" w:rsidP="0071559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1C5" w:rsidRPr="00620558" w:rsidRDefault="009B71C5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</w:p>
        </w:tc>
      </w:tr>
      <w:tr w:rsidR="009B71C5" w:rsidTr="0037602E">
        <w:trPr>
          <w:trHeight w:val="139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1C5" w:rsidRDefault="009B71C5" w:rsidP="00AE3C5E"/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1C5" w:rsidRPr="00620558" w:rsidRDefault="009B71C5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Организация  массовых мероприятий, акций  для читателей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620558" w:rsidRDefault="009B71C5" w:rsidP="000E72D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F771AE" w:rsidRDefault="009B71C5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F771AE" w:rsidRDefault="009B71C5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F771AE" w:rsidRDefault="009B71C5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F771AE" w:rsidRDefault="009B71C5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F771AE" w:rsidRDefault="009B71C5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F771AE" w:rsidRDefault="009B71C5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F771AE" w:rsidRDefault="009B71C5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F771AE" w:rsidRDefault="009B71C5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F771AE" w:rsidRDefault="009B71C5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F771AE" w:rsidRDefault="009B71C5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F771AE" w:rsidRDefault="009B71C5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F771AE" w:rsidRDefault="009B71C5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F771AE" w:rsidRDefault="009B71C5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F771AE" w:rsidRDefault="009B71C5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F771AE" w:rsidRDefault="009B71C5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1C5" w:rsidRPr="00620558" w:rsidRDefault="009B71C5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отчетность  </w:t>
            </w:r>
          </w:p>
        </w:tc>
      </w:tr>
      <w:tr w:rsidR="009B71C5" w:rsidTr="00145505">
        <w:trPr>
          <w:trHeight w:val="26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1C5" w:rsidRDefault="009B71C5" w:rsidP="00AE3C5E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1C5" w:rsidRPr="00620558" w:rsidRDefault="009B71C5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620558" w:rsidRDefault="009B71C5" w:rsidP="000E72D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них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Default="009B71C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Default="009B71C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Default="009B71C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Default="009B71C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Default="009B71C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Default="009B71C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Default="009B71C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Default="009B71C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Default="009B71C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Default="009B71C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Default="009B71C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Default="009B71C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Default="009B71C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Default="009B71C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Default="009B71C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1C5" w:rsidRPr="00620558" w:rsidRDefault="009B71C5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71C5" w:rsidTr="00F771AE">
        <w:trPr>
          <w:trHeight w:val="69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1C5" w:rsidRDefault="009B71C5" w:rsidP="00AE3C5E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1C5" w:rsidRPr="00620558" w:rsidRDefault="009B71C5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Default="009B71C5" w:rsidP="000E72D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концертов, организованных своими силами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A17C82" w:rsidRDefault="009B71C5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A17C82" w:rsidRDefault="009B71C5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A17C82" w:rsidRDefault="009B71C5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A17C82" w:rsidRDefault="009B71C5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A17C82" w:rsidRDefault="009B71C5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A17C82" w:rsidRDefault="009B71C5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A17C82" w:rsidRDefault="009B71C5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A17C82" w:rsidRDefault="009B71C5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A17C82" w:rsidRDefault="009B71C5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A17C82" w:rsidRDefault="009B71C5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A17C82" w:rsidRDefault="001C53B7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A17C82" w:rsidRDefault="001C53B7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A17C82" w:rsidRDefault="001C53B7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Default="001C53B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Default="001C53B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1C5" w:rsidRPr="00620558" w:rsidRDefault="009B71C5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3B7" w:rsidTr="00F771AE">
        <w:trPr>
          <w:trHeight w:val="69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53B7" w:rsidRDefault="001C53B7" w:rsidP="00AE3C5E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3B7" w:rsidRPr="00620558" w:rsidRDefault="001C53B7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B7" w:rsidRDefault="001C53B7" w:rsidP="000E72D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Концерт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танцевально-хореографического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коллетива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B7" w:rsidRDefault="001C53B7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B7" w:rsidRDefault="001C53B7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B7" w:rsidRDefault="001C53B7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B7" w:rsidRDefault="001C53B7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B7" w:rsidRDefault="001C53B7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B7" w:rsidRDefault="001C53B7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B7" w:rsidRDefault="001C53B7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B7" w:rsidRDefault="001C53B7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B7" w:rsidRDefault="001C53B7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B7" w:rsidRDefault="001C53B7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B7" w:rsidRDefault="001C53B7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B7" w:rsidRDefault="001C53B7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B7" w:rsidRDefault="001C53B7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B7" w:rsidRDefault="001C53B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B7" w:rsidRDefault="001C53B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bookmarkStart w:id="0" w:name="_GoBack"/>
            <w:bookmarkEnd w:id="0"/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3B7" w:rsidRPr="00620558" w:rsidRDefault="001C53B7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71C5" w:rsidTr="00F771AE">
        <w:trPr>
          <w:trHeight w:val="69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1C5" w:rsidRDefault="009B71C5" w:rsidP="00AE3C5E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1C5" w:rsidRPr="00620558" w:rsidRDefault="009B71C5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Default="009B71C5" w:rsidP="000E72D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Библиотеч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Мер-ие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Default="009B71C5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Default="009B71C5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Default="009B71C5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Default="009B71C5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Default="009B71C5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Default="009B71C5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Default="009B71C5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Default="009B71C5" w:rsidP="000E72D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Default="009B71C5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Default="009B71C5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Default="009B71C5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Default="009B71C5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Default="009B71C5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Default="009B71C5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Default="009B71C5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1C5" w:rsidRPr="00620558" w:rsidRDefault="009B71C5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71C5" w:rsidTr="00DB0F87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1C5" w:rsidRDefault="009B71C5" w:rsidP="00AE3C5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620558" w:rsidRDefault="009B71C5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справок,       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консультаций для          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пользователей (всего)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620558" w:rsidRDefault="009B71C5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Справка         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7917DC" w:rsidRDefault="009B71C5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7917DC" w:rsidRDefault="009B71C5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7917DC" w:rsidRDefault="009B71C5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7917DC" w:rsidRDefault="009B71C5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7917DC" w:rsidRDefault="009B71C5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7917DC" w:rsidRDefault="009B71C5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7917DC" w:rsidRDefault="009B71C5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7917DC" w:rsidRDefault="009B71C5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7917DC" w:rsidRDefault="009B71C5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7917DC" w:rsidRDefault="009B71C5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7917DC" w:rsidRDefault="009B71C5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275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7917DC" w:rsidRDefault="009B71C5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b/>
                <w:sz w:val="24"/>
                <w:szCs w:val="24"/>
              </w:rPr>
              <w:t>300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566F0B" w:rsidRDefault="009B71C5" w:rsidP="001A27C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566F0B" w:rsidRDefault="009B71C5" w:rsidP="001A27C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566F0B" w:rsidRDefault="009B71C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620558" w:rsidRDefault="009B71C5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(годовая),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внутренняя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отчетность  </w:t>
            </w:r>
          </w:p>
        </w:tc>
      </w:tr>
      <w:tr w:rsidR="009B71C5" w:rsidTr="00DB0F87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1C5" w:rsidRDefault="009B71C5" w:rsidP="00AE3C5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620558" w:rsidRDefault="009B71C5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Количество работников, прошедших учебу на курсах повышения квалификации или областных семинарах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620558" w:rsidRDefault="009B71C5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сотрудников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1F426F" w:rsidRDefault="009B71C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1F426F" w:rsidRDefault="009B71C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1F426F" w:rsidRDefault="009B71C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1F426F" w:rsidRDefault="009B71C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1F426F" w:rsidRDefault="009B71C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1F426F" w:rsidRDefault="009B71C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1F426F" w:rsidRDefault="009B71C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1F426F" w:rsidRDefault="009B71C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D71BC1" w:rsidRDefault="009B71C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566F0B" w:rsidRDefault="009B71C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F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566F0B" w:rsidRDefault="009B71C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F0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566F0B" w:rsidRDefault="009B71C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F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566F0B" w:rsidRDefault="009B71C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F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566F0B" w:rsidRDefault="00C57432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566F0B" w:rsidRDefault="00C57432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620558" w:rsidRDefault="009B71C5" w:rsidP="00AE3C5E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Внутренняя  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отчетность  </w:t>
            </w:r>
          </w:p>
        </w:tc>
      </w:tr>
      <w:tr w:rsidR="009B71C5" w:rsidTr="008E0000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1C5" w:rsidRDefault="009B71C5" w:rsidP="00AE3C5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6A5D15" w:rsidRDefault="009B71C5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доли детей Шенкурского района, привлекаемых к участию в творческих мероприятиях, в общем числе детей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Default="009B71C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1C5" w:rsidRDefault="009B71C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1C5" w:rsidRDefault="009B71C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1C5" w:rsidRPr="006A5D15" w:rsidRDefault="009B71C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96539B" w:rsidRDefault="009B71C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1C5" w:rsidRPr="0096539B" w:rsidRDefault="009B71C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1C5" w:rsidRPr="0096539B" w:rsidRDefault="009B71C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1C5" w:rsidRPr="0096539B" w:rsidRDefault="009B71C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3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96539B" w:rsidRDefault="009B71C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1C5" w:rsidRPr="0096539B" w:rsidRDefault="009B71C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1C5" w:rsidRPr="0096539B" w:rsidRDefault="009B71C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1C5" w:rsidRPr="0096539B" w:rsidRDefault="009B71C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96539B" w:rsidRDefault="009B71C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1C5" w:rsidRPr="0096539B" w:rsidRDefault="009B71C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1C5" w:rsidRPr="0096539B" w:rsidRDefault="009B71C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1C5" w:rsidRPr="0096539B" w:rsidRDefault="009B71C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96539B" w:rsidRDefault="009B71C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1C5" w:rsidRPr="0096539B" w:rsidRDefault="009B71C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1C5" w:rsidRPr="0096539B" w:rsidRDefault="009B71C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1C5" w:rsidRPr="0096539B" w:rsidRDefault="009B71C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96539B" w:rsidRDefault="009B71C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1C5" w:rsidRPr="0096539B" w:rsidRDefault="009B71C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1C5" w:rsidRPr="0096539B" w:rsidRDefault="009B71C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1C5" w:rsidRPr="0096539B" w:rsidRDefault="009B71C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96539B" w:rsidRDefault="009B71C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1C5" w:rsidRPr="0096539B" w:rsidRDefault="009B71C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1C5" w:rsidRPr="0096539B" w:rsidRDefault="009B71C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1C5" w:rsidRPr="0096539B" w:rsidRDefault="009B71C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96539B" w:rsidRDefault="009B71C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1C5" w:rsidRPr="0096539B" w:rsidRDefault="009B71C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1C5" w:rsidRPr="0096539B" w:rsidRDefault="009B71C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1C5" w:rsidRPr="0096539B" w:rsidRDefault="009B71C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96539B" w:rsidRDefault="009B71C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1C5" w:rsidRPr="0096539B" w:rsidRDefault="009B71C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1C5" w:rsidRPr="0096539B" w:rsidRDefault="009B71C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1C5" w:rsidRPr="0096539B" w:rsidRDefault="009B71C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96539B" w:rsidRDefault="009B71C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1C5" w:rsidRPr="0096539B" w:rsidRDefault="009B71C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1C5" w:rsidRPr="0096539B" w:rsidRDefault="009B71C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1C5" w:rsidRPr="0096539B" w:rsidRDefault="009B71C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3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Default="009B71C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1C5" w:rsidRDefault="009B71C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1C5" w:rsidRDefault="009B71C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1C5" w:rsidRPr="00566F0B" w:rsidRDefault="009B71C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Default="009B71C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1C5" w:rsidRDefault="009B71C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1C5" w:rsidRDefault="009B71C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1C5" w:rsidRPr="00566F0B" w:rsidRDefault="009B71C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Default="009B71C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1C5" w:rsidRDefault="009B71C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1C5" w:rsidRDefault="009B71C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1C5" w:rsidRPr="00566F0B" w:rsidRDefault="00C57432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Default="009B71C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1C5" w:rsidRDefault="009B71C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1C5" w:rsidRDefault="009B71C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1C5" w:rsidRDefault="00C57432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9B71C5" w:rsidRDefault="009B71C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1C5" w:rsidRDefault="009B71C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1C5" w:rsidRPr="00566F0B" w:rsidRDefault="009B71C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Default="009B71C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1C5" w:rsidRDefault="009B71C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1C5" w:rsidRDefault="009B71C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1C5" w:rsidRPr="00566F0B" w:rsidRDefault="00C57432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Default="009B71C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1C5" w:rsidRDefault="009B71C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1C5" w:rsidRDefault="009B71C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1C5" w:rsidRPr="00566F0B" w:rsidRDefault="00C57432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6A5D15" w:rsidRDefault="009B71C5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отчетность  </w:t>
            </w:r>
          </w:p>
        </w:tc>
      </w:tr>
      <w:tr w:rsidR="009B71C5" w:rsidTr="00DB0F87"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1C5" w:rsidRDefault="009B71C5" w:rsidP="00AE3C5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6A5D15" w:rsidRDefault="009B71C5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уровня удовлетворенности населения Шенкурского района качеством предоставления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услуг учреждением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6A5D15" w:rsidRDefault="009B71C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1F426F" w:rsidRDefault="009B71C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1F426F" w:rsidRDefault="009B71C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1F426F" w:rsidRDefault="009B71C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1F426F" w:rsidRDefault="009B71C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1F426F" w:rsidRDefault="009B71C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1F426F" w:rsidRDefault="009B71C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1F426F" w:rsidRDefault="009B71C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1F426F" w:rsidRDefault="009B71C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D71BC1" w:rsidRDefault="009B71C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566F0B" w:rsidRDefault="009B71C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566F0B" w:rsidRDefault="009B71C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566F0B" w:rsidRDefault="009B71C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566F0B" w:rsidRDefault="009E5940" w:rsidP="003660D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566F0B" w:rsidRDefault="00C57432" w:rsidP="003660D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C57432" w:rsidRDefault="009B71C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5743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90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6A5D15" w:rsidRDefault="009B71C5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Опрос, анкетирование,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отчет.</w:t>
            </w:r>
          </w:p>
        </w:tc>
      </w:tr>
    </w:tbl>
    <w:p w:rsidR="00663663" w:rsidRDefault="00663663" w:rsidP="00663663"/>
    <w:tbl>
      <w:tblPr>
        <w:tblW w:w="1644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1843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850"/>
        <w:gridCol w:w="709"/>
        <w:gridCol w:w="992"/>
        <w:gridCol w:w="709"/>
        <w:gridCol w:w="1276"/>
      </w:tblGrid>
      <w:tr w:rsidR="00D75E74" w:rsidRPr="00AE30E1" w:rsidTr="002F1278"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E74" w:rsidRPr="00663663" w:rsidRDefault="00D75E74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Организция</w:t>
            </w:r>
            <w:proofErr w:type="spellEnd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культурногодосуга</w:t>
            </w:r>
            <w:proofErr w:type="spellEnd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 и  обеспечения жителей услугами организаций культуры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663663" w:rsidRDefault="00D75E7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Количество постоянно действующих клубных формирований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Default="00D75E7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94305F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94305F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94305F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D75E7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D75E7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D75E7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D75E7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отчетность  </w:t>
            </w:r>
          </w:p>
        </w:tc>
      </w:tr>
      <w:tr w:rsidR="00D75E74" w:rsidRPr="00AE30E1" w:rsidTr="002F1278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E74" w:rsidRPr="00663663" w:rsidRDefault="00D75E74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663663" w:rsidRDefault="00D75E7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клубных формирований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Default="00D75E7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D75E74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7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D75E74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7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D75E74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7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D75E74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7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D75E74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7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D75E74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7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D75E74" w:rsidRDefault="0094305F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D75E74" w:rsidRDefault="0094305F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D75E74" w:rsidRDefault="0094305F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D75E74" w:rsidRDefault="00D75E7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7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D75E74" w:rsidRDefault="00D75E7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7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D75E74" w:rsidRDefault="00D75E7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7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D75E74" w:rsidRDefault="00D75E7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7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D75E74" w:rsidRDefault="00D75E7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7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D75E74" w:rsidRDefault="00D75E7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7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D75E7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отчетность  </w:t>
            </w:r>
          </w:p>
        </w:tc>
      </w:tr>
      <w:tr w:rsidR="009B71C5" w:rsidRPr="00AE30E1" w:rsidTr="00DC3F80"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1C5" w:rsidRPr="00663663" w:rsidRDefault="009B71C5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1C5" w:rsidRPr="00663663" w:rsidRDefault="009B71C5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1C5" w:rsidRPr="00663663" w:rsidRDefault="009B71C5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численности участников культурно-досуговых </w:t>
            </w:r>
          </w:p>
          <w:p w:rsidR="009B71C5" w:rsidRPr="00663663" w:rsidRDefault="009B71C5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(по сравнению с прошлым годом)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Default="009B71C5" w:rsidP="001272F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  <w:p w:rsidR="009B71C5" w:rsidRDefault="009B71C5" w:rsidP="001272F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Default="009B71C5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Default="009B71C5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Default="009B71C5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Default="009B71C5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Default="009B71C5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Default="009B71C5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Default="009B71C5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Default="009B71C5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Default="009B71C5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Default="009B71C5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Default="009B71C5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Default="009B71C5" w:rsidP="00EE0E35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E0E35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Default="00EE0E35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="009B71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Default="00EE0E35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="009B71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Default="00EE0E35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="009B71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AE30E1" w:rsidRDefault="009B71C5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отчетность  </w:t>
            </w:r>
          </w:p>
        </w:tc>
      </w:tr>
      <w:tr w:rsidR="0094305F" w:rsidRPr="00AE30E1" w:rsidTr="00DC3F80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05F" w:rsidRPr="00663663" w:rsidRDefault="0094305F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305F" w:rsidRPr="00663663" w:rsidRDefault="0094305F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05F" w:rsidRDefault="0094305F" w:rsidP="001272F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  <w:proofErr w:type="spellEnd"/>
          </w:p>
          <w:p w:rsidR="0094305F" w:rsidRDefault="0094305F" w:rsidP="001272F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05F" w:rsidRDefault="0094305F" w:rsidP="00F4245B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05F" w:rsidRDefault="0094305F" w:rsidP="00F4245B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05F" w:rsidRDefault="0094305F" w:rsidP="00F4245B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05F" w:rsidRDefault="0094305F" w:rsidP="00F4245B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05F" w:rsidRDefault="0094305F" w:rsidP="00F4245B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05F" w:rsidRDefault="0094305F" w:rsidP="00F4245B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05F" w:rsidRDefault="0094305F" w:rsidP="00F4245B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05F" w:rsidRDefault="0094305F" w:rsidP="00F4245B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05F" w:rsidRDefault="0094305F" w:rsidP="00F4245B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05F" w:rsidRDefault="0094305F" w:rsidP="00F4245B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05F" w:rsidRDefault="0094305F" w:rsidP="00F4245B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05F" w:rsidRDefault="0094305F" w:rsidP="00F4245B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05F" w:rsidRDefault="0094305F" w:rsidP="00F4245B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05F" w:rsidRDefault="0094305F" w:rsidP="00F4245B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05F" w:rsidRDefault="0094305F" w:rsidP="00F4245B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05F" w:rsidRPr="006A5D15" w:rsidRDefault="0094305F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71C5" w:rsidRPr="00AE30E1" w:rsidTr="002F1278"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1C5" w:rsidRPr="00663663" w:rsidRDefault="009B71C5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663663" w:rsidRDefault="009B71C5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 предоставляемых дополнительных услуг муниципальными учреждениями культуры Шенкурского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Default="009B71C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  <w:p w:rsidR="009B71C5" w:rsidRDefault="009B71C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1C5" w:rsidRDefault="009B71C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1C5" w:rsidRDefault="009B71C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1C5" w:rsidRDefault="009B71C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 ин.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1F426F" w:rsidRDefault="009B71C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1F426F" w:rsidRDefault="009B71C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1F426F" w:rsidRDefault="009B71C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1F426F" w:rsidRDefault="009B71C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1F426F" w:rsidRDefault="009B71C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B82ADE" w:rsidRDefault="009B71C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B82ADE" w:rsidRDefault="009B71C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B82ADE" w:rsidRDefault="009B71C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B82ADE" w:rsidRDefault="009B71C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B82ADE" w:rsidRDefault="009B71C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B82ADE" w:rsidRDefault="009B71C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B82ADE" w:rsidRDefault="009B71C5" w:rsidP="00F12D0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874F7B" w:rsidRDefault="00C57432" w:rsidP="008F0D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9B71C5" w:rsidRPr="00874F7B" w:rsidRDefault="009B71C5" w:rsidP="008F0D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1C5" w:rsidRPr="00874F7B" w:rsidRDefault="009B71C5" w:rsidP="008F0D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1C5" w:rsidRPr="00874F7B" w:rsidRDefault="009B71C5" w:rsidP="008F0D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1C5" w:rsidRPr="00874F7B" w:rsidRDefault="00C57432" w:rsidP="008F0D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874F7B" w:rsidRDefault="00C57432" w:rsidP="008F0D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9B71C5" w:rsidRPr="00874F7B" w:rsidRDefault="009B71C5" w:rsidP="008F0D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1C5" w:rsidRPr="00874F7B" w:rsidRDefault="009B71C5" w:rsidP="008F0D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1C5" w:rsidRPr="00874F7B" w:rsidRDefault="009B71C5" w:rsidP="008F0D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1C5" w:rsidRPr="00874F7B" w:rsidRDefault="00C57432" w:rsidP="008F0D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874F7B" w:rsidRDefault="00C57432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  <w:p w:rsidR="009B71C5" w:rsidRPr="00874F7B" w:rsidRDefault="009B71C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1C5" w:rsidRPr="00874F7B" w:rsidRDefault="009B71C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1C5" w:rsidRPr="00874F7B" w:rsidRDefault="009B71C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1C5" w:rsidRPr="00874F7B" w:rsidRDefault="00C57432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Default="009B71C5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Внутренняя отчетность</w:t>
            </w:r>
          </w:p>
        </w:tc>
      </w:tr>
    </w:tbl>
    <w:p w:rsidR="00460F40" w:rsidRDefault="00460F40"/>
    <w:sectPr w:rsidR="00460F40" w:rsidSect="00A71837">
      <w:pgSz w:w="16838" w:h="11906" w:orient="landscape"/>
      <w:pgMar w:top="35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63663"/>
    <w:rsid w:val="0003424D"/>
    <w:rsid w:val="00057FCB"/>
    <w:rsid w:val="00077046"/>
    <w:rsid w:val="00086338"/>
    <w:rsid w:val="000C65E0"/>
    <w:rsid w:val="000D65E0"/>
    <w:rsid w:val="00124E33"/>
    <w:rsid w:val="00144F5E"/>
    <w:rsid w:val="00145505"/>
    <w:rsid w:val="001C53B7"/>
    <w:rsid w:val="002D68F0"/>
    <w:rsid w:val="002F1278"/>
    <w:rsid w:val="00302A24"/>
    <w:rsid w:val="00374429"/>
    <w:rsid w:val="003E7E43"/>
    <w:rsid w:val="00400899"/>
    <w:rsid w:val="00460F40"/>
    <w:rsid w:val="004E5E04"/>
    <w:rsid w:val="004F19AD"/>
    <w:rsid w:val="0051097B"/>
    <w:rsid w:val="00522FFF"/>
    <w:rsid w:val="00595F2A"/>
    <w:rsid w:val="005A3863"/>
    <w:rsid w:val="005E0A0B"/>
    <w:rsid w:val="00652786"/>
    <w:rsid w:val="00663663"/>
    <w:rsid w:val="00691FFC"/>
    <w:rsid w:val="006C3D52"/>
    <w:rsid w:val="006D0598"/>
    <w:rsid w:val="00707160"/>
    <w:rsid w:val="0072363D"/>
    <w:rsid w:val="00755D16"/>
    <w:rsid w:val="00783472"/>
    <w:rsid w:val="007860ED"/>
    <w:rsid w:val="00787053"/>
    <w:rsid w:val="00790320"/>
    <w:rsid w:val="007917DC"/>
    <w:rsid w:val="007964A4"/>
    <w:rsid w:val="007C606D"/>
    <w:rsid w:val="007D3EE7"/>
    <w:rsid w:val="007F24E4"/>
    <w:rsid w:val="00806605"/>
    <w:rsid w:val="00844EF4"/>
    <w:rsid w:val="00874F7B"/>
    <w:rsid w:val="008A3FDA"/>
    <w:rsid w:val="008D5B55"/>
    <w:rsid w:val="008E0000"/>
    <w:rsid w:val="0094305F"/>
    <w:rsid w:val="0096539B"/>
    <w:rsid w:val="009B71C5"/>
    <w:rsid w:val="009E5940"/>
    <w:rsid w:val="00A62B2A"/>
    <w:rsid w:val="00A828C9"/>
    <w:rsid w:val="00AB5644"/>
    <w:rsid w:val="00AD18A7"/>
    <w:rsid w:val="00B46BB2"/>
    <w:rsid w:val="00B8153B"/>
    <w:rsid w:val="00B82ADE"/>
    <w:rsid w:val="00C20F15"/>
    <w:rsid w:val="00C55063"/>
    <w:rsid w:val="00C57432"/>
    <w:rsid w:val="00C649FD"/>
    <w:rsid w:val="00D71A00"/>
    <w:rsid w:val="00D75E74"/>
    <w:rsid w:val="00D76B75"/>
    <w:rsid w:val="00D805EE"/>
    <w:rsid w:val="00DB0F87"/>
    <w:rsid w:val="00DB387F"/>
    <w:rsid w:val="00E222B2"/>
    <w:rsid w:val="00E76249"/>
    <w:rsid w:val="00EB608F"/>
    <w:rsid w:val="00EE0E35"/>
    <w:rsid w:val="00F0327F"/>
    <w:rsid w:val="00F12D04"/>
    <w:rsid w:val="00F771AE"/>
    <w:rsid w:val="00FB35D8"/>
    <w:rsid w:val="00FB66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F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636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rsid w:val="0066366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No Spacing"/>
    <w:uiPriority w:val="1"/>
    <w:qFormat/>
    <w:rsid w:val="00783472"/>
    <w:pPr>
      <w:spacing w:after="0" w:line="240" w:lineRule="auto"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490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TolstikovaGN</cp:lastModifiedBy>
  <cp:revision>11</cp:revision>
  <dcterms:created xsi:type="dcterms:W3CDTF">2017-08-28T08:17:00Z</dcterms:created>
  <dcterms:modified xsi:type="dcterms:W3CDTF">2017-11-29T07:22:00Z</dcterms:modified>
</cp:coreProperties>
</file>