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096945">
        <w:rPr>
          <w:rFonts w:ascii="Times New Roman" w:hAnsi="Times New Roman" w:cs="Times New Roman"/>
          <w:b w:val="0"/>
          <w:bCs w:val="0"/>
          <w:sz w:val="24"/>
          <w:szCs w:val="24"/>
        </w:rPr>
        <w:t>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665EE7">
        <w:rPr>
          <w:rFonts w:ascii="Times New Roman" w:hAnsi="Times New Roman" w:cs="Times New Roman"/>
          <w:sz w:val="24"/>
          <w:szCs w:val="24"/>
        </w:rPr>
        <w:t>ЕЧНО-КУЛЬТУРНОГО ЦЕНТРА  НА 2017-2019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Pr="009C4A2C">
        <w:rPr>
          <w:rFonts w:ascii="Times New Roman" w:hAnsi="Times New Roman" w:cs="Times New Roman"/>
          <w:sz w:val="24"/>
          <w:szCs w:val="24"/>
        </w:rPr>
        <w:t xml:space="preserve"> В 201</w:t>
      </w:r>
      <w:r w:rsidR="00665EE7">
        <w:rPr>
          <w:rFonts w:ascii="Times New Roman" w:hAnsi="Times New Roman" w:cs="Times New Roman"/>
          <w:sz w:val="24"/>
          <w:szCs w:val="24"/>
        </w:rPr>
        <w:t>7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5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5E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5E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665E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945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45" w:rsidRPr="00663663" w:rsidRDefault="00096945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 w:rsidP="000969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096945" w:rsidRDefault="00096945">
            <w:r w:rsidRPr="00096945">
              <w:rPr>
                <w:rFonts w:ascii="Times New Roman" w:hAnsi="Times New Roman" w:cs="Times New Roman"/>
                <w:sz w:val="24"/>
                <w:szCs w:val="24"/>
              </w:rPr>
              <w:t>3546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945" w:rsidRPr="00663663" w:rsidRDefault="00096945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543E7B">
        <w:trPr>
          <w:trHeight w:val="3447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Число посещений  (всего)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посещений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библиотечных мероприятий библиотечных мероприятий,     </w:t>
            </w:r>
          </w:p>
          <w:p w:rsidR="00665EE7" w:rsidRPr="00620558" w:rsidRDefault="00665EE7" w:rsidP="007964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168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448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560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83472"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83472" w:rsidRDefault="00665EE7" w:rsidP="002858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665EE7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F771AE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концертов, организованных своими силами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A17C8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Мер-ие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14550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сотрудников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6F0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6A5D15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96539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665EE7" w:rsidTr="00DB0F87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1F426F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D71BC1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36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Опрос, анкетирование,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отчет.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D75E74" w:rsidRPr="00AE30E1" w:rsidTr="002F1278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постоянно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действующих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0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отчетность  </w:t>
            </w:r>
          </w:p>
        </w:tc>
      </w:tr>
      <w:tr w:rsidR="00D75E74" w:rsidRPr="00AE30E1" w:rsidTr="002F1278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74" w:rsidRPr="00663663" w:rsidRDefault="00D75E7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663663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D479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D75E74" w:rsidRDefault="00D75E74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E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E74" w:rsidRPr="00AE30E1" w:rsidRDefault="00D75E7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419E9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численности участников культурно-досуговых </w:t>
            </w:r>
          </w:p>
          <w:p w:rsidR="005419E9" w:rsidRPr="00663663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(по сравнению с прошлым годом)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AE30E1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5419E9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5419E9" w:rsidRDefault="005419E9" w:rsidP="002A226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6A5D15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9E9" w:rsidRPr="00AE30E1" w:rsidTr="002F1278"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9E9" w:rsidRPr="00663663" w:rsidRDefault="005419E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663663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предоставляемых дополнительных услуг муниципальными учреждениями культуры Шенкурского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 ин.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1F426F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B82ADE" w:rsidRDefault="005419E9" w:rsidP="00F12D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8F0D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9E9" w:rsidRPr="005E7FDE" w:rsidRDefault="005419E9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E9" w:rsidRDefault="005419E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663663" w:rsidRPr="00A71837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3663"/>
    <w:rsid w:val="00057FCB"/>
    <w:rsid w:val="00077046"/>
    <w:rsid w:val="00086338"/>
    <w:rsid w:val="00096945"/>
    <w:rsid w:val="000C65E0"/>
    <w:rsid w:val="000D65E0"/>
    <w:rsid w:val="00124E33"/>
    <w:rsid w:val="00144F5E"/>
    <w:rsid w:val="00145505"/>
    <w:rsid w:val="001B227D"/>
    <w:rsid w:val="002F1278"/>
    <w:rsid w:val="00302A24"/>
    <w:rsid w:val="003E7E43"/>
    <w:rsid w:val="00460F40"/>
    <w:rsid w:val="004E5E04"/>
    <w:rsid w:val="004F19AD"/>
    <w:rsid w:val="0051097B"/>
    <w:rsid w:val="00522FFF"/>
    <w:rsid w:val="0053797B"/>
    <w:rsid w:val="005419E9"/>
    <w:rsid w:val="00595F2A"/>
    <w:rsid w:val="005A3863"/>
    <w:rsid w:val="005E0A0B"/>
    <w:rsid w:val="005E7FDE"/>
    <w:rsid w:val="00652786"/>
    <w:rsid w:val="00663663"/>
    <w:rsid w:val="00665EE7"/>
    <w:rsid w:val="00691FFC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E0000"/>
    <w:rsid w:val="0096539B"/>
    <w:rsid w:val="00A62B2A"/>
    <w:rsid w:val="00A828C9"/>
    <w:rsid w:val="00AD18A7"/>
    <w:rsid w:val="00B46BB2"/>
    <w:rsid w:val="00B8153B"/>
    <w:rsid w:val="00B82ADE"/>
    <w:rsid w:val="00C1780E"/>
    <w:rsid w:val="00C55063"/>
    <w:rsid w:val="00C649FD"/>
    <w:rsid w:val="00CB2C95"/>
    <w:rsid w:val="00D077DE"/>
    <w:rsid w:val="00D63AC0"/>
    <w:rsid w:val="00D71A00"/>
    <w:rsid w:val="00D75E74"/>
    <w:rsid w:val="00D76B75"/>
    <w:rsid w:val="00D805EE"/>
    <w:rsid w:val="00DB0F87"/>
    <w:rsid w:val="00DB387F"/>
    <w:rsid w:val="00E222B2"/>
    <w:rsid w:val="00E76249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TolstikovaGN</cp:lastModifiedBy>
  <cp:revision>45</cp:revision>
  <dcterms:created xsi:type="dcterms:W3CDTF">2014-10-01T03:41:00Z</dcterms:created>
  <dcterms:modified xsi:type="dcterms:W3CDTF">2016-12-30T06:59:00Z</dcterms:modified>
</cp:coreProperties>
</file>