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D55F13"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AE2F10">
        <w:rPr>
          <w:rFonts w:eastAsia="Times New Roman" w:cs="Times New Roman"/>
          <w:b/>
          <w:bCs/>
          <w:szCs w:val="24"/>
          <w:lang w:eastAsia="ru-RU"/>
        </w:rPr>
        <w:t>5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</w:t>
      </w:r>
      <w:r w:rsidR="00194B25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9179DC" w:rsidRPr="003D2B9C" w:rsidRDefault="009179DC" w:rsidP="009179D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9179DC" w:rsidRPr="003D2B9C" w:rsidTr="001D12CE">
        <w:tc>
          <w:tcPr>
            <w:tcW w:w="1702" w:type="dxa"/>
          </w:tcPr>
          <w:p w:rsidR="009179DC" w:rsidRPr="003D2B9C" w:rsidRDefault="009179DC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9179DC" w:rsidRPr="003D2B9C" w:rsidRDefault="009179DC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9179DC" w:rsidRPr="003D2B9C" w:rsidRDefault="009179DC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9179DC" w:rsidRPr="003D2B9C" w:rsidRDefault="009179DC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9179DC" w:rsidRPr="003D2B9C" w:rsidTr="001D12CE">
        <w:tc>
          <w:tcPr>
            <w:tcW w:w="1702" w:type="dxa"/>
          </w:tcPr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984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9179DC" w:rsidRPr="003D2B9C" w:rsidRDefault="009179DC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AE2F10" w:rsidRPr="003D2B9C" w:rsidTr="00AE2F10">
        <w:trPr>
          <w:trHeight w:val="1365"/>
        </w:trPr>
        <w:tc>
          <w:tcPr>
            <w:tcW w:w="1702" w:type="dxa"/>
            <w:vMerge w:val="restart"/>
          </w:tcPr>
          <w:p w:rsidR="00AE2F10" w:rsidRPr="003D2B9C" w:rsidRDefault="00AE2F10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E2F10" w:rsidRPr="003D2B9C" w:rsidRDefault="00AE2F10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AE2F10" w:rsidRPr="003D2B9C" w:rsidRDefault="00AE2F10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E2F10" w:rsidRPr="003D2B9C" w:rsidRDefault="00AE2F10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AE2F10" w:rsidRPr="003D2B9C" w:rsidRDefault="00BC26BC" w:rsidP="001D12CE">
            <w:pPr>
              <w:pStyle w:val="a3"/>
            </w:pPr>
            <w:r>
              <w:t>123</w:t>
            </w:r>
          </w:p>
        </w:tc>
        <w:tc>
          <w:tcPr>
            <w:tcW w:w="1417" w:type="dxa"/>
            <w:vMerge w:val="restart"/>
          </w:tcPr>
          <w:p w:rsidR="00AE2F10" w:rsidRPr="003D2B9C" w:rsidRDefault="00BC26BC" w:rsidP="001D12CE">
            <w:pPr>
              <w:pStyle w:val="a3"/>
            </w:pPr>
            <w:r>
              <w:t>129</w:t>
            </w:r>
          </w:p>
        </w:tc>
        <w:tc>
          <w:tcPr>
            <w:tcW w:w="1418" w:type="dxa"/>
          </w:tcPr>
          <w:p w:rsidR="00AE2F10" w:rsidRDefault="00AE2F10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AE2F10" w:rsidRPr="003D2B9C" w:rsidRDefault="00AE2F10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AE2F10" w:rsidRPr="003D2B9C" w:rsidRDefault="00BC26BC" w:rsidP="001D12CE">
            <w:pPr>
              <w:pStyle w:val="a3"/>
            </w:pPr>
            <w:r>
              <w:t>1344</w:t>
            </w:r>
          </w:p>
        </w:tc>
        <w:tc>
          <w:tcPr>
            <w:tcW w:w="1417" w:type="dxa"/>
          </w:tcPr>
          <w:p w:rsidR="00AE2F10" w:rsidRDefault="00BC26BC" w:rsidP="001D12CE">
            <w:pPr>
              <w:pStyle w:val="a3"/>
            </w:pPr>
            <w:r>
              <w:t>1410</w:t>
            </w:r>
          </w:p>
          <w:p w:rsidR="00010D99" w:rsidRPr="003D2B9C" w:rsidRDefault="00010D99" w:rsidP="00D500CD">
            <w:pPr>
              <w:pStyle w:val="a3"/>
            </w:pPr>
            <w:r>
              <w:t>Мер.</w:t>
            </w:r>
            <w:r w:rsidR="00BC26BC">
              <w:t>196</w:t>
            </w:r>
          </w:p>
        </w:tc>
        <w:tc>
          <w:tcPr>
            <w:tcW w:w="1559" w:type="dxa"/>
          </w:tcPr>
          <w:p w:rsidR="00AE2F10" w:rsidRPr="003D2B9C" w:rsidRDefault="00AE2F10" w:rsidP="001D12CE">
            <w:pPr>
              <w:pStyle w:val="a3"/>
            </w:pPr>
          </w:p>
        </w:tc>
      </w:tr>
      <w:tr w:rsidR="00AE2F10" w:rsidRPr="003D2B9C" w:rsidTr="001D12CE">
        <w:trPr>
          <w:trHeight w:val="1384"/>
        </w:trPr>
        <w:tc>
          <w:tcPr>
            <w:tcW w:w="1702" w:type="dxa"/>
            <w:vMerge/>
          </w:tcPr>
          <w:p w:rsidR="00AE2F10" w:rsidRPr="003D2B9C" w:rsidRDefault="00AE2F10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E2F10" w:rsidRPr="009179DC" w:rsidRDefault="00AE2F10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AE2F10" w:rsidRPr="003D2B9C" w:rsidRDefault="00AE2F10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AE2F10" w:rsidRPr="009179DC" w:rsidRDefault="00AE2F10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AE2F10" w:rsidRPr="003D2B9C" w:rsidRDefault="00AE2F10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AE2F10" w:rsidRPr="003D2B9C" w:rsidRDefault="00AE2F10" w:rsidP="001D12CE">
            <w:pPr>
              <w:pStyle w:val="a3"/>
            </w:pPr>
          </w:p>
        </w:tc>
        <w:tc>
          <w:tcPr>
            <w:tcW w:w="1418" w:type="dxa"/>
          </w:tcPr>
          <w:p w:rsidR="00AE2F10" w:rsidRDefault="00AE2F10" w:rsidP="00AE2F10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AE2F10" w:rsidRDefault="00AE2F10" w:rsidP="00AE2F10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AE2F10" w:rsidRPr="003D2B9C" w:rsidRDefault="00AE2F10" w:rsidP="001D12CE">
            <w:pPr>
              <w:pStyle w:val="a3"/>
            </w:pPr>
          </w:p>
        </w:tc>
        <w:tc>
          <w:tcPr>
            <w:tcW w:w="1417" w:type="dxa"/>
          </w:tcPr>
          <w:p w:rsidR="00AE2F10" w:rsidRPr="003D2B9C" w:rsidRDefault="00AE2F10" w:rsidP="001D12CE">
            <w:pPr>
              <w:pStyle w:val="a3"/>
            </w:pPr>
          </w:p>
        </w:tc>
        <w:tc>
          <w:tcPr>
            <w:tcW w:w="1559" w:type="dxa"/>
          </w:tcPr>
          <w:p w:rsidR="00AE2F10" w:rsidRPr="003D2B9C" w:rsidRDefault="00AE2F10" w:rsidP="001D12CE">
            <w:pPr>
              <w:pStyle w:val="a3"/>
            </w:pPr>
          </w:p>
        </w:tc>
      </w:tr>
      <w:tr w:rsidR="009179DC" w:rsidRPr="003D2B9C" w:rsidTr="001D12CE">
        <w:tc>
          <w:tcPr>
            <w:tcW w:w="1702" w:type="dxa"/>
            <w:vMerge w:val="restart"/>
          </w:tcPr>
          <w:p w:rsidR="009179DC" w:rsidRPr="003638CF" w:rsidRDefault="009179DC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9179DC" w:rsidRPr="009179DC" w:rsidRDefault="009179DC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</w:tr>
      <w:tr w:rsidR="009179DC" w:rsidRPr="003D2B9C" w:rsidTr="001D12CE">
        <w:tc>
          <w:tcPr>
            <w:tcW w:w="1702" w:type="dxa"/>
            <w:vMerge/>
          </w:tcPr>
          <w:p w:rsidR="009179DC" w:rsidRPr="003638CF" w:rsidRDefault="009179DC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9179D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1D12CE">
            <w:pPr>
              <w:pStyle w:val="a3"/>
              <w:rPr>
                <w:sz w:val="22"/>
              </w:rPr>
            </w:pPr>
          </w:p>
        </w:tc>
      </w:tr>
      <w:tr w:rsidR="009179DC" w:rsidRPr="003D2B9C" w:rsidTr="00AE2F10">
        <w:trPr>
          <w:trHeight w:val="1684"/>
        </w:trPr>
        <w:tc>
          <w:tcPr>
            <w:tcW w:w="1702" w:type="dxa"/>
            <w:vMerge w:val="restart"/>
          </w:tcPr>
          <w:p w:rsidR="009179DC" w:rsidRPr="003D2B9C" w:rsidRDefault="009179DC" w:rsidP="001D12CE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9179DC" w:rsidRPr="003D2B9C" w:rsidRDefault="009179DC" w:rsidP="001D12CE">
            <w:pPr>
              <w:pStyle w:val="a3"/>
            </w:pPr>
            <w:r w:rsidRPr="003D2B9C">
              <w:t>Сборный концерт, стационар</w:t>
            </w:r>
          </w:p>
          <w:p w:rsidR="009179DC" w:rsidRPr="003D2B9C" w:rsidRDefault="009179DC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9179DC" w:rsidRPr="003D2B9C" w:rsidRDefault="009179DC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9179DC" w:rsidRPr="003D2B9C" w:rsidRDefault="009179DC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9179DC" w:rsidRPr="003D2B9C" w:rsidRDefault="00BC26BC" w:rsidP="001D12CE">
            <w:pPr>
              <w:pStyle w:val="a3"/>
            </w:pPr>
            <w:r>
              <w:t>15</w:t>
            </w:r>
          </w:p>
        </w:tc>
        <w:tc>
          <w:tcPr>
            <w:tcW w:w="1417" w:type="dxa"/>
            <w:vMerge w:val="restart"/>
          </w:tcPr>
          <w:p w:rsidR="009179DC" w:rsidRPr="003D2B9C" w:rsidRDefault="00CD1859" w:rsidP="001D12CE">
            <w:pPr>
              <w:pStyle w:val="a3"/>
            </w:pPr>
            <w:r>
              <w:t>11</w:t>
            </w: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9179DC" w:rsidRPr="003D2B9C" w:rsidRDefault="00BC26BC" w:rsidP="001D12C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BC26BC" w:rsidP="001D12CE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1D12CE">
        <w:trPr>
          <w:trHeight w:val="1932"/>
        </w:trPr>
        <w:tc>
          <w:tcPr>
            <w:tcW w:w="1702" w:type="dxa"/>
            <w:vMerge/>
          </w:tcPr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Число зрителей</w:t>
            </w:r>
          </w:p>
          <w:p w:rsidR="009179DC" w:rsidRPr="003D2B9C" w:rsidRDefault="009179DC" w:rsidP="001D12CE">
            <w:pPr>
              <w:pStyle w:val="a3"/>
            </w:pPr>
          </w:p>
          <w:p w:rsidR="009179DC" w:rsidRPr="003D2B9C" w:rsidRDefault="009179DC" w:rsidP="001D12CE">
            <w:pPr>
              <w:pStyle w:val="a3"/>
            </w:pPr>
            <w:r w:rsidRPr="003D2B9C">
              <w:t>Чел.</w:t>
            </w:r>
          </w:p>
          <w:p w:rsidR="009179DC" w:rsidRPr="003D2B9C" w:rsidRDefault="009179DC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9179DC" w:rsidRPr="003D2B9C" w:rsidRDefault="00BC26BC" w:rsidP="001D12CE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9179DC" w:rsidRPr="003D2B9C" w:rsidRDefault="00BC26BC" w:rsidP="001D12CE">
            <w:pPr>
              <w:pStyle w:val="a3"/>
            </w:pPr>
            <w:r>
              <w:t>126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AE2F10">
        <w:trPr>
          <w:trHeight w:val="748"/>
        </w:trPr>
        <w:tc>
          <w:tcPr>
            <w:tcW w:w="1702" w:type="dxa"/>
            <w:vMerge/>
          </w:tcPr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9179DC" w:rsidRPr="003D2B9C" w:rsidRDefault="00BC26BC" w:rsidP="001D12CE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9179DC" w:rsidRPr="003D2B9C" w:rsidRDefault="00BC26BC" w:rsidP="001D12CE">
            <w:pPr>
              <w:pStyle w:val="a3"/>
            </w:pPr>
            <w:r>
              <w:t>113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1D12CE">
        <w:trPr>
          <w:trHeight w:val="764"/>
        </w:trPr>
        <w:tc>
          <w:tcPr>
            <w:tcW w:w="1702" w:type="dxa"/>
          </w:tcPr>
          <w:p w:rsidR="009179DC" w:rsidRPr="00720320" w:rsidRDefault="009179DC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9179DC" w:rsidRPr="003D2B9C" w:rsidRDefault="009179DC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1D12CE">
        <w:trPr>
          <w:trHeight w:val="2231"/>
        </w:trPr>
        <w:tc>
          <w:tcPr>
            <w:tcW w:w="1702" w:type="dxa"/>
          </w:tcPr>
          <w:p w:rsidR="009179DC" w:rsidRPr="003D2B9C" w:rsidRDefault="009179DC" w:rsidP="001D12CE">
            <w:pPr>
              <w:pStyle w:val="a3"/>
            </w:pPr>
            <w:r w:rsidRPr="003D2B9C">
              <w:t xml:space="preserve">Создание концертов </w:t>
            </w:r>
          </w:p>
          <w:p w:rsidR="009179DC" w:rsidRPr="003D2B9C" w:rsidRDefault="009179DC" w:rsidP="001D12CE">
            <w:pPr>
              <w:pStyle w:val="a3"/>
            </w:pPr>
            <w:r w:rsidRPr="003D2B9C">
              <w:t>и концертных программ</w:t>
            </w:r>
          </w:p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9179DC" w:rsidRPr="003D2B9C" w:rsidRDefault="009179DC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9179DC" w:rsidRPr="003D2B9C" w:rsidRDefault="00BC26BC" w:rsidP="001D12C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BC26BC" w:rsidP="001D12CE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1D12CE">
        <w:tc>
          <w:tcPr>
            <w:tcW w:w="1702" w:type="dxa"/>
          </w:tcPr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9179DC" w:rsidRPr="003D2B9C" w:rsidRDefault="009B421D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B421D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B421D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9179DC" w:rsidRPr="003D2B9C" w:rsidRDefault="00194B25" w:rsidP="001D12C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9179DC" w:rsidRPr="003D2B9C" w:rsidRDefault="00194B25" w:rsidP="001D12C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9179DC" w:rsidRPr="003D2B9C" w:rsidRDefault="009B421D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9179DC" w:rsidRPr="003D2B9C" w:rsidRDefault="00194B25" w:rsidP="001D12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179DC" w:rsidRPr="003D2B9C" w:rsidRDefault="00D20B91" w:rsidP="00BC26BC">
            <w:pPr>
              <w:pStyle w:val="a3"/>
            </w:pPr>
            <w:r>
              <w:t>1</w:t>
            </w:r>
            <w:r w:rsidR="00BC26BC">
              <w:t>2</w:t>
            </w: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1D12CE">
        <w:trPr>
          <w:trHeight w:val="1155"/>
        </w:trPr>
        <w:tc>
          <w:tcPr>
            <w:tcW w:w="1702" w:type="dxa"/>
          </w:tcPr>
          <w:p w:rsidR="009179DC" w:rsidRPr="003D2B9C" w:rsidRDefault="009179DC" w:rsidP="001D12C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9179DC" w:rsidRPr="003D2B9C" w:rsidRDefault="009179DC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3D2B9C">
              <w:t>Конкурсы, смотры,</w:t>
            </w:r>
          </w:p>
          <w:p w:rsidR="009179DC" w:rsidRPr="003D2B9C" w:rsidRDefault="009179DC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9179DC" w:rsidRPr="003D2B9C" w:rsidRDefault="009179DC" w:rsidP="001D12CE">
            <w:pPr>
              <w:pStyle w:val="a3"/>
            </w:pPr>
            <w:r w:rsidRPr="003D2B9C">
              <w:t>поселенческий,</w:t>
            </w:r>
          </w:p>
          <w:p w:rsidR="009179DC" w:rsidRPr="003D2B9C" w:rsidRDefault="009179DC" w:rsidP="001D12CE">
            <w:pPr>
              <w:pStyle w:val="a3"/>
            </w:pPr>
            <w:r w:rsidRPr="003D2B9C">
              <w:t>Районный,</w:t>
            </w:r>
          </w:p>
          <w:p w:rsidR="009179DC" w:rsidRPr="003D2B9C" w:rsidRDefault="009179DC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9B421D" w:rsidRPr="009B421D" w:rsidRDefault="009B421D" w:rsidP="009B421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9179DC" w:rsidRPr="003D2B9C" w:rsidRDefault="009B421D" w:rsidP="009B421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9179DC" w:rsidRPr="003D2B9C" w:rsidRDefault="00A4301B" w:rsidP="001D12CE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B421D" w:rsidP="009B421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9179DC" w:rsidRPr="003D2B9C" w:rsidRDefault="00A4301B" w:rsidP="001D12C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  <w:tr w:rsidR="009179DC" w:rsidRPr="003D2B9C" w:rsidTr="001D12CE">
        <w:tc>
          <w:tcPr>
            <w:tcW w:w="1702" w:type="dxa"/>
          </w:tcPr>
          <w:p w:rsidR="009179DC" w:rsidRPr="003D2B9C" w:rsidRDefault="009179DC" w:rsidP="001D12CE">
            <w:pPr>
              <w:pStyle w:val="a3"/>
            </w:pPr>
            <w:r w:rsidRPr="003D2B9C">
              <w:t>Организация мероприятий</w:t>
            </w:r>
          </w:p>
          <w:p w:rsidR="009179DC" w:rsidRPr="003D2B9C" w:rsidRDefault="009179DC" w:rsidP="001D12CE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9179DC" w:rsidRPr="003D2B9C" w:rsidRDefault="009179DC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B421D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1D12CE">
            <w:pPr>
              <w:pStyle w:val="a3"/>
            </w:pPr>
          </w:p>
        </w:tc>
        <w:tc>
          <w:tcPr>
            <w:tcW w:w="1559" w:type="dxa"/>
          </w:tcPr>
          <w:p w:rsidR="009179DC" w:rsidRPr="003D2B9C" w:rsidRDefault="009179DC" w:rsidP="001D12CE">
            <w:pPr>
              <w:pStyle w:val="a3"/>
            </w:pPr>
          </w:p>
        </w:tc>
      </w:tr>
    </w:tbl>
    <w:p w:rsidR="00B912F5" w:rsidRDefault="00B912F5"/>
    <w:p w:rsidR="00194B25" w:rsidRDefault="00194B25"/>
    <w:p w:rsidR="00194B25" w:rsidRPr="003D2B9C" w:rsidRDefault="00194B25" w:rsidP="00194B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194B25" w:rsidRPr="003D2B9C" w:rsidRDefault="00194B25" w:rsidP="00194B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___БКЦ пос. Шелашский______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194B25" w:rsidRPr="003D2B9C" w:rsidRDefault="00194B25" w:rsidP="00194B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194B25" w:rsidRPr="003D2B9C" w:rsidRDefault="00194B25" w:rsidP="00194B2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194B25" w:rsidRPr="003D2B9C" w:rsidRDefault="00194B25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194B25" w:rsidRPr="003D2B9C" w:rsidRDefault="00194B25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365"/>
        </w:trPr>
        <w:tc>
          <w:tcPr>
            <w:tcW w:w="1702" w:type="dxa"/>
            <w:vMerge w:val="restart"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94B25" w:rsidRPr="003D2B9C" w:rsidRDefault="00CD1859" w:rsidP="001D12CE">
            <w:pPr>
              <w:pStyle w:val="a3"/>
            </w:pPr>
            <w:r>
              <w:t>91</w:t>
            </w:r>
          </w:p>
        </w:tc>
        <w:tc>
          <w:tcPr>
            <w:tcW w:w="1417" w:type="dxa"/>
            <w:vMerge w:val="restart"/>
          </w:tcPr>
          <w:p w:rsidR="00194B25" w:rsidRPr="003D2B9C" w:rsidRDefault="00CD1859" w:rsidP="001D12CE">
            <w:pPr>
              <w:pStyle w:val="a3"/>
            </w:pPr>
            <w:r>
              <w:t>88,6</w:t>
            </w:r>
          </w:p>
        </w:tc>
        <w:tc>
          <w:tcPr>
            <w:tcW w:w="1418" w:type="dxa"/>
          </w:tcPr>
          <w:p w:rsidR="00194B25" w:rsidRDefault="00194B25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94B25" w:rsidRPr="003D2B9C" w:rsidRDefault="00194B25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194B25" w:rsidRPr="003D2B9C" w:rsidRDefault="00CD1859" w:rsidP="001D12CE">
            <w:pPr>
              <w:pStyle w:val="a3"/>
            </w:pPr>
            <w:r>
              <w:t>1813</w:t>
            </w:r>
          </w:p>
        </w:tc>
        <w:tc>
          <w:tcPr>
            <w:tcW w:w="1417" w:type="dxa"/>
          </w:tcPr>
          <w:p w:rsidR="00194B25" w:rsidRDefault="00CD1859" w:rsidP="001D12CE">
            <w:pPr>
              <w:pStyle w:val="a3"/>
            </w:pPr>
            <w:r>
              <w:t>1749</w:t>
            </w:r>
          </w:p>
          <w:p w:rsidR="00F3677C" w:rsidRPr="003D2B9C" w:rsidRDefault="00F3677C" w:rsidP="00A44FEE">
            <w:pPr>
              <w:pStyle w:val="a3"/>
            </w:pPr>
            <w:r>
              <w:t>Мер.</w:t>
            </w:r>
            <w:r w:rsidR="00D20B91">
              <w:t>3</w:t>
            </w:r>
            <w:r w:rsidR="00A44FEE">
              <w:t>8</w:t>
            </w:r>
            <w:r w:rsidR="00D500CD">
              <w:t>7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384"/>
        </w:trPr>
        <w:tc>
          <w:tcPr>
            <w:tcW w:w="1702" w:type="dxa"/>
            <w:vMerge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94B25" w:rsidRPr="009179DC" w:rsidRDefault="00194B25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94B25" w:rsidRPr="009179DC" w:rsidRDefault="00194B25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Default="00194B25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94B25" w:rsidRDefault="00194B25" w:rsidP="001D12CE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194B25" w:rsidRPr="003D2B9C" w:rsidRDefault="00CD1859" w:rsidP="00D500CD">
            <w:pPr>
              <w:pStyle w:val="a3"/>
            </w:pPr>
            <w:r>
              <w:t>50</w:t>
            </w:r>
          </w:p>
        </w:tc>
        <w:tc>
          <w:tcPr>
            <w:tcW w:w="1417" w:type="dxa"/>
          </w:tcPr>
          <w:p w:rsidR="00194B25" w:rsidRPr="003D2B9C" w:rsidRDefault="00D20B91" w:rsidP="000D373B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c>
          <w:tcPr>
            <w:tcW w:w="1702" w:type="dxa"/>
            <w:vMerge w:val="restart"/>
          </w:tcPr>
          <w:p w:rsidR="00194B25" w:rsidRPr="003638CF" w:rsidRDefault="00194B25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194B25" w:rsidRPr="009179DC" w:rsidRDefault="00194B25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94B25" w:rsidRPr="003638CF" w:rsidRDefault="00CD1859" w:rsidP="001D12CE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194B25" w:rsidRPr="003638CF" w:rsidRDefault="00CD1859" w:rsidP="001D12CE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194B25" w:rsidRPr="003638CF" w:rsidRDefault="0079076B" w:rsidP="001D12CE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194B25" w:rsidRPr="003638CF" w:rsidRDefault="00D500CD" w:rsidP="001D12CE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</w:tr>
      <w:tr w:rsidR="00194B25" w:rsidRPr="003D2B9C" w:rsidTr="001D12CE">
        <w:tc>
          <w:tcPr>
            <w:tcW w:w="1702" w:type="dxa"/>
            <w:vMerge/>
          </w:tcPr>
          <w:p w:rsidR="00194B25" w:rsidRPr="003638CF" w:rsidRDefault="00194B25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</w:tr>
      <w:tr w:rsidR="00194B25" w:rsidRPr="003D2B9C" w:rsidTr="001D12CE">
        <w:trPr>
          <w:trHeight w:val="1684"/>
        </w:trPr>
        <w:tc>
          <w:tcPr>
            <w:tcW w:w="1702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Показ концертов и концертных программ</w:t>
            </w:r>
          </w:p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Сборный концерт, стационар</w:t>
            </w:r>
          </w:p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 w:val="restart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932"/>
        </w:trPr>
        <w:tc>
          <w:tcPr>
            <w:tcW w:w="1702" w:type="dxa"/>
            <w:vMerge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Число зрителей</w:t>
            </w:r>
          </w:p>
          <w:p w:rsidR="00194B25" w:rsidRPr="003D2B9C" w:rsidRDefault="00194B25" w:rsidP="001D12CE">
            <w:pPr>
              <w:pStyle w:val="a3"/>
            </w:pPr>
          </w:p>
          <w:p w:rsidR="00194B25" w:rsidRPr="003D2B9C" w:rsidRDefault="00194B25" w:rsidP="001D12CE">
            <w:pPr>
              <w:pStyle w:val="a3"/>
            </w:pPr>
            <w:r w:rsidRPr="003D2B9C">
              <w:t>Чел.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748"/>
        </w:trPr>
        <w:tc>
          <w:tcPr>
            <w:tcW w:w="1702" w:type="dxa"/>
            <w:vMerge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764"/>
        </w:trPr>
        <w:tc>
          <w:tcPr>
            <w:tcW w:w="1702" w:type="dxa"/>
          </w:tcPr>
          <w:p w:rsidR="00194B25" w:rsidRPr="00720320" w:rsidRDefault="00194B25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</w:t>
            </w:r>
            <w:r w:rsidRPr="00720320">
              <w:rPr>
                <w:bCs/>
              </w:rPr>
              <w:lastRenderedPageBreak/>
              <w:t>массовых мероприятий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720320">
              <w:lastRenderedPageBreak/>
              <w:t>Мастер-классы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720320">
              <w:t xml:space="preserve">Количество проведенных </w:t>
            </w:r>
            <w:r w:rsidRPr="00720320">
              <w:lastRenderedPageBreak/>
              <w:t>мероприятий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2231"/>
        </w:trPr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и концертных программ</w:t>
            </w:r>
          </w:p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155"/>
        </w:trPr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t>Организация мероприятий</w:t>
            </w:r>
          </w:p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Конкурсы, смотры,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поселенческий,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Районный,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194B25" w:rsidRPr="009B421D" w:rsidRDefault="00194B25" w:rsidP="001D12C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194B25" w:rsidRPr="003D2B9C" w:rsidRDefault="00194B25" w:rsidP="001D12C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194B25" w:rsidRPr="003D2B9C" w:rsidRDefault="00A4301B" w:rsidP="001D12CE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194B25" w:rsidRPr="003D2B9C" w:rsidRDefault="004A4B92" w:rsidP="001D12CE">
            <w:pPr>
              <w:pStyle w:val="a3"/>
            </w:pPr>
            <w:r>
              <w:t>27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194B25" w:rsidRPr="003D2B9C" w:rsidRDefault="00A4301B" w:rsidP="001D12C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194B25" w:rsidRPr="003D2B9C" w:rsidRDefault="004A4B92" w:rsidP="001D12C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t>Организация мероприятий</w:t>
            </w:r>
          </w:p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</w:tbl>
    <w:p w:rsidR="00194B25" w:rsidRDefault="00194B25" w:rsidP="00194B25"/>
    <w:p w:rsidR="00194B25" w:rsidRDefault="00194B25" w:rsidP="00194B25"/>
    <w:p w:rsidR="00194B25" w:rsidRPr="003D2B9C" w:rsidRDefault="00194B25" w:rsidP="00194B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194B25" w:rsidRPr="003D2B9C" w:rsidRDefault="00194B25" w:rsidP="00194B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_Блудковский БКЦ_________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194B25" w:rsidRPr="003D2B9C" w:rsidRDefault="00194B25" w:rsidP="00194B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194B25" w:rsidRPr="003D2B9C" w:rsidRDefault="00194B25" w:rsidP="00194B2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194B25" w:rsidRPr="003D2B9C" w:rsidRDefault="00194B25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194B25" w:rsidRPr="003D2B9C" w:rsidRDefault="00194B25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365"/>
        </w:trPr>
        <w:tc>
          <w:tcPr>
            <w:tcW w:w="1702" w:type="dxa"/>
            <w:vMerge w:val="restart"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94B25" w:rsidRPr="003D2B9C" w:rsidRDefault="00CD1859" w:rsidP="001D12CE">
            <w:pPr>
              <w:pStyle w:val="a3"/>
            </w:pPr>
            <w:r>
              <w:t>82</w:t>
            </w:r>
          </w:p>
        </w:tc>
        <w:tc>
          <w:tcPr>
            <w:tcW w:w="1417" w:type="dxa"/>
            <w:vMerge w:val="restart"/>
          </w:tcPr>
          <w:p w:rsidR="00194B25" w:rsidRPr="003D2B9C" w:rsidRDefault="00CD1859" w:rsidP="001D12CE">
            <w:pPr>
              <w:pStyle w:val="a3"/>
            </w:pPr>
            <w:r>
              <w:t>111,8</w:t>
            </w:r>
          </w:p>
        </w:tc>
        <w:tc>
          <w:tcPr>
            <w:tcW w:w="1418" w:type="dxa"/>
          </w:tcPr>
          <w:p w:rsidR="00194B25" w:rsidRDefault="00194B25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94B25" w:rsidRPr="003D2B9C" w:rsidRDefault="00194B25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194B25" w:rsidRPr="003D2B9C" w:rsidRDefault="00CD1859" w:rsidP="001D12CE">
            <w:pPr>
              <w:pStyle w:val="a3"/>
            </w:pPr>
            <w:r>
              <w:t>958</w:t>
            </w:r>
          </w:p>
        </w:tc>
        <w:tc>
          <w:tcPr>
            <w:tcW w:w="1417" w:type="dxa"/>
          </w:tcPr>
          <w:p w:rsidR="00194B25" w:rsidRDefault="00CD1859" w:rsidP="001D12CE">
            <w:pPr>
              <w:pStyle w:val="a3"/>
            </w:pPr>
            <w:r>
              <w:t>1308</w:t>
            </w:r>
          </w:p>
          <w:p w:rsidR="00F10F21" w:rsidRPr="003D2B9C" w:rsidRDefault="00F10F21" w:rsidP="00D500CD">
            <w:pPr>
              <w:pStyle w:val="a3"/>
            </w:pPr>
            <w:r>
              <w:t>Мероп.</w:t>
            </w:r>
            <w:r w:rsidR="00CD1859">
              <w:t>233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384"/>
        </w:trPr>
        <w:tc>
          <w:tcPr>
            <w:tcW w:w="1702" w:type="dxa"/>
            <w:vMerge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94B25" w:rsidRPr="009179DC" w:rsidRDefault="00194B25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94B25" w:rsidRPr="009179DC" w:rsidRDefault="00194B25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Default="00194B25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94B25" w:rsidRDefault="00194B25" w:rsidP="001D12CE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c>
          <w:tcPr>
            <w:tcW w:w="1702" w:type="dxa"/>
            <w:vMerge w:val="restart"/>
          </w:tcPr>
          <w:p w:rsidR="00194B25" w:rsidRPr="003638CF" w:rsidRDefault="00194B25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194B25" w:rsidRPr="009179DC" w:rsidRDefault="00194B25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</w:tr>
      <w:tr w:rsidR="00194B25" w:rsidRPr="003D2B9C" w:rsidTr="001D12CE">
        <w:tc>
          <w:tcPr>
            <w:tcW w:w="1702" w:type="dxa"/>
            <w:vMerge/>
          </w:tcPr>
          <w:p w:rsidR="00194B25" w:rsidRPr="003638CF" w:rsidRDefault="00194B25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94B25" w:rsidRPr="003638CF" w:rsidRDefault="00194B25" w:rsidP="001D12CE">
            <w:pPr>
              <w:pStyle w:val="a3"/>
              <w:rPr>
                <w:sz w:val="22"/>
              </w:rPr>
            </w:pPr>
          </w:p>
        </w:tc>
      </w:tr>
      <w:tr w:rsidR="00194B25" w:rsidRPr="003D2B9C" w:rsidTr="001D12CE">
        <w:trPr>
          <w:trHeight w:val="1684"/>
        </w:trPr>
        <w:tc>
          <w:tcPr>
            <w:tcW w:w="1702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Сборный концерт, стационар</w:t>
            </w:r>
          </w:p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194B25" w:rsidRPr="003D2B9C" w:rsidRDefault="00194B25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 w:val="restart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4A4B92" w:rsidP="001D12C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932"/>
        </w:trPr>
        <w:tc>
          <w:tcPr>
            <w:tcW w:w="1702" w:type="dxa"/>
            <w:vMerge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Число зрителей</w:t>
            </w:r>
          </w:p>
          <w:p w:rsidR="00194B25" w:rsidRPr="003D2B9C" w:rsidRDefault="00194B25" w:rsidP="001D12CE">
            <w:pPr>
              <w:pStyle w:val="a3"/>
            </w:pPr>
          </w:p>
          <w:p w:rsidR="00194B25" w:rsidRPr="003D2B9C" w:rsidRDefault="00194B25" w:rsidP="001D12CE">
            <w:pPr>
              <w:pStyle w:val="a3"/>
            </w:pPr>
            <w:r w:rsidRPr="003D2B9C">
              <w:t>Чел.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4A4B92" w:rsidP="001D12CE">
            <w:pPr>
              <w:pStyle w:val="a3"/>
            </w:pPr>
            <w:r>
              <w:t>65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748"/>
        </w:trPr>
        <w:tc>
          <w:tcPr>
            <w:tcW w:w="1702" w:type="dxa"/>
            <w:vMerge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4A4B92" w:rsidP="001D12CE">
            <w:pPr>
              <w:pStyle w:val="a3"/>
            </w:pPr>
            <w:r>
              <w:t>31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764"/>
        </w:trPr>
        <w:tc>
          <w:tcPr>
            <w:tcW w:w="1702" w:type="dxa"/>
          </w:tcPr>
          <w:p w:rsidR="00194B25" w:rsidRPr="00720320" w:rsidRDefault="00194B25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CD1859" w:rsidP="00382906">
            <w:pPr>
              <w:pStyle w:val="a3"/>
            </w:pPr>
            <w:r>
              <w:t>21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2231"/>
        </w:trPr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t xml:space="preserve">Создание концертов 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и концертных программ</w:t>
            </w:r>
          </w:p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4A4B92" w:rsidP="001D12C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194B25" w:rsidRPr="003D2B9C" w:rsidRDefault="0079076B" w:rsidP="001D12C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194B25" w:rsidRPr="003D2B9C" w:rsidRDefault="0079076B" w:rsidP="001D12C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194B25" w:rsidRPr="003D2B9C" w:rsidRDefault="0079076B" w:rsidP="001D12C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94B25" w:rsidRPr="003D2B9C" w:rsidRDefault="0079076B" w:rsidP="001D12CE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rPr>
          <w:trHeight w:val="1155"/>
        </w:trPr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194B25" w:rsidRPr="003D2B9C" w:rsidRDefault="00194B25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Конкурсы, смотры,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поселенческий,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Районный,</w:t>
            </w:r>
          </w:p>
          <w:p w:rsidR="00194B25" w:rsidRPr="003D2B9C" w:rsidRDefault="00194B25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194B25" w:rsidRPr="009B421D" w:rsidRDefault="00194B25" w:rsidP="001D12C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194B25" w:rsidRPr="003D2B9C" w:rsidRDefault="00194B25" w:rsidP="001D12C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A44FEE" w:rsidP="001D12CE">
            <w:pPr>
              <w:pStyle w:val="a3"/>
            </w:pPr>
            <w:r>
              <w:t>1</w:t>
            </w:r>
            <w:r w:rsidR="004A4B92">
              <w:t>6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A44FEE" w:rsidP="001D12C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  <w:tr w:rsidR="00194B25" w:rsidRPr="003D2B9C" w:rsidTr="001D12CE">
        <w:tc>
          <w:tcPr>
            <w:tcW w:w="1702" w:type="dxa"/>
          </w:tcPr>
          <w:p w:rsidR="00194B25" w:rsidRPr="003D2B9C" w:rsidRDefault="00194B25" w:rsidP="001D12CE">
            <w:pPr>
              <w:pStyle w:val="a3"/>
            </w:pPr>
            <w:r w:rsidRPr="003D2B9C">
              <w:t>Организация мероприятий</w:t>
            </w:r>
          </w:p>
          <w:p w:rsidR="00194B25" w:rsidRPr="003D2B9C" w:rsidRDefault="00194B25" w:rsidP="001D12CE">
            <w:pPr>
              <w:pStyle w:val="a3"/>
            </w:pP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194B25" w:rsidRPr="003D2B9C" w:rsidRDefault="00194B25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194B25" w:rsidRPr="003D2B9C" w:rsidRDefault="00194B25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7" w:type="dxa"/>
          </w:tcPr>
          <w:p w:rsidR="00194B25" w:rsidRPr="003D2B9C" w:rsidRDefault="00194B25" w:rsidP="001D12CE">
            <w:pPr>
              <w:pStyle w:val="a3"/>
            </w:pPr>
          </w:p>
        </w:tc>
        <w:tc>
          <w:tcPr>
            <w:tcW w:w="1418" w:type="dxa"/>
          </w:tcPr>
          <w:p w:rsidR="00194B25" w:rsidRPr="003D2B9C" w:rsidRDefault="00194B25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194B25" w:rsidRPr="003D2B9C" w:rsidRDefault="00A44FEE" w:rsidP="001D12C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194B25" w:rsidRPr="003D2B9C" w:rsidRDefault="00A44FEE" w:rsidP="001D12C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194B25" w:rsidRPr="003D2B9C" w:rsidRDefault="00194B25" w:rsidP="001D12CE">
            <w:pPr>
              <w:pStyle w:val="a3"/>
            </w:pPr>
          </w:p>
        </w:tc>
      </w:tr>
    </w:tbl>
    <w:p w:rsidR="00194B25" w:rsidRDefault="00194B25" w:rsidP="00194B25"/>
    <w:p w:rsidR="00194B25" w:rsidRDefault="00194B25" w:rsidP="00194B25"/>
    <w:p w:rsidR="00CD7E99" w:rsidRPr="003D2B9C" w:rsidRDefault="00CD7E99" w:rsidP="00CD7E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7E99" w:rsidRPr="003D2B9C" w:rsidRDefault="00CD7E99" w:rsidP="00CD7E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______Верхоледский БКЦ________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7E99" w:rsidRPr="003D2B9C" w:rsidRDefault="00CD7E99" w:rsidP="00CD7E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7E99" w:rsidRPr="003D2B9C" w:rsidRDefault="00CD7E99" w:rsidP="00CD7E99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7E99" w:rsidRPr="003D2B9C" w:rsidTr="001D12CE">
        <w:tc>
          <w:tcPr>
            <w:tcW w:w="1702" w:type="dxa"/>
          </w:tcPr>
          <w:p w:rsidR="00CD7E99" w:rsidRPr="003D2B9C" w:rsidRDefault="00CD7E99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7E99" w:rsidRPr="003D2B9C" w:rsidRDefault="00CD7E99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7E99" w:rsidRPr="003D2B9C" w:rsidRDefault="00CD7E99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CD7E99" w:rsidRPr="003D2B9C" w:rsidTr="001D12CE">
        <w:tc>
          <w:tcPr>
            <w:tcW w:w="1702" w:type="dxa"/>
          </w:tcPr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7E99" w:rsidRPr="003D2B9C" w:rsidRDefault="00CD7E99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1365"/>
        </w:trPr>
        <w:tc>
          <w:tcPr>
            <w:tcW w:w="1702" w:type="dxa"/>
            <w:vMerge w:val="restart"/>
          </w:tcPr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7E99" w:rsidRPr="003D2B9C" w:rsidRDefault="00916C38" w:rsidP="001D12CE">
            <w:pPr>
              <w:pStyle w:val="a3"/>
            </w:pPr>
            <w:r>
              <w:t>91</w:t>
            </w:r>
          </w:p>
        </w:tc>
        <w:tc>
          <w:tcPr>
            <w:tcW w:w="1417" w:type="dxa"/>
            <w:vMerge w:val="restart"/>
          </w:tcPr>
          <w:p w:rsidR="00916C38" w:rsidRPr="003D2B9C" w:rsidRDefault="00916C38" w:rsidP="001D12CE">
            <w:pPr>
              <w:pStyle w:val="a3"/>
            </w:pPr>
            <w:r>
              <w:t>95,7</w:t>
            </w:r>
          </w:p>
        </w:tc>
        <w:tc>
          <w:tcPr>
            <w:tcW w:w="1418" w:type="dxa"/>
          </w:tcPr>
          <w:p w:rsidR="00CD7E99" w:rsidRDefault="00CD7E99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CD7E99" w:rsidRPr="003D2B9C" w:rsidRDefault="00CD7E99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4A4B92" w:rsidRDefault="00CD1859" w:rsidP="001D12CE">
            <w:pPr>
              <w:pStyle w:val="a3"/>
            </w:pPr>
            <w:r>
              <w:t>936</w:t>
            </w:r>
          </w:p>
          <w:p w:rsidR="00CD7E99" w:rsidRPr="004A4B92" w:rsidRDefault="00CD7E99" w:rsidP="004A4B92">
            <w:pPr>
              <w:jc w:val="center"/>
            </w:pPr>
          </w:p>
        </w:tc>
        <w:tc>
          <w:tcPr>
            <w:tcW w:w="1417" w:type="dxa"/>
          </w:tcPr>
          <w:p w:rsidR="00CD7E99" w:rsidRDefault="00CD1859" w:rsidP="007E2844">
            <w:pPr>
              <w:pStyle w:val="a3"/>
            </w:pPr>
            <w:r>
              <w:t>987</w:t>
            </w:r>
          </w:p>
          <w:p w:rsidR="007E2844" w:rsidRPr="003D2B9C" w:rsidRDefault="007E2844" w:rsidP="00382906">
            <w:pPr>
              <w:pStyle w:val="a3"/>
            </w:pPr>
            <w:r>
              <w:t>Мер.</w:t>
            </w:r>
            <w:r w:rsidR="00CD1859">
              <w:t>49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1384"/>
        </w:trPr>
        <w:tc>
          <w:tcPr>
            <w:tcW w:w="1702" w:type="dxa"/>
            <w:vMerge/>
          </w:tcPr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7E99" w:rsidRPr="009179DC" w:rsidRDefault="00CD7E99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CD7E99" w:rsidRPr="009179DC" w:rsidRDefault="00CD7E99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Default="00CD7E99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CD7E99" w:rsidRDefault="00CD7E99" w:rsidP="001D12CE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c>
          <w:tcPr>
            <w:tcW w:w="1702" w:type="dxa"/>
            <w:vMerge w:val="restart"/>
          </w:tcPr>
          <w:p w:rsidR="00CD7E99" w:rsidRPr="003638CF" w:rsidRDefault="00CD7E99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CD7E99" w:rsidRPr="009179DC" w:rsidRDefault="00CD7E99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</w:tr>
      <w:tr w:rsidR="00CD7E99" w:rsidRPr="003D2B9C" w:rsidTr="001D12CE">
        <w:tc>
          <w:tcPr>
            <w:tcW w:w="1702" w:type="dxa"/>
            <w:vMerge/>
          </w:tcPr>
          <w:p w:rsidR="00CD7E99" w:rsidRPr="003638CF" w:rsidRDefault="00CD7E99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7E99" w:rsidRPr="003638CF" w:rsidRDefault="00CD7E99" w:rsidP="001D12CE">
            <w:pPr>
              <w:pStyle w:val="a3"/>
              <w:rPr>
                <w:sz w:val="22"/>
              </w:rPr>
            </w:pPr>
          </w:p>
        </w:tc>
      </w:tr>
      <w:tr w:rsidR="00CD7E99" w:rsidRPr="003D2B9C" w:rsidTr="001D12CE">
        <w:trPr>
          <w:trHeight w:val="1684"/>
        </w:trPr>
        <w:tc>
          <w:tcPr>
            <w:tcW w:w="1702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3D2B9C">
              <w:t>Сборный концерт, стационар</w:t>
            </w:r>
          </w:p>
          <w:p w:rsidR="00CD7E99" w:rsidRPr="003D2B9C" w:rsidRDefault="00CD7E99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7E99" w:rsidRPr="003D2B9C" w:rsidRDefault="00CD7E99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7E99" w:rsidRPr="003D2B9C" w:rsidRDefault="00916C38" w:rsidP="001D12CE">
            <w:pPr>
              <w:pStyle w:val="a3"/>
            </w:pPr>
            <w:r>
              <w:t>37</w:t>
            </w:r>
          </w:p>
        </w:tc>
        <w:tc>
          <w:tcPr>
            <w:tcW w:w="1417" w:type="dxa"/>
            <w:vMerge w:val="restart"/>
          </w:tcPr>
          <w:p w:rsidR="00CD7E99" w:rsidRDefault="00916C38" w:rsidP="001D12CE">
            <w:pPr>
              <w:pStyle w:val="a3"/>
            </w:pPr>
            <w:r>
              <w:t>0 (платно)</w:t>
            </w:r>
          </w:p>
          <w:p w:rsidR="00916C38" w:rsidRPr="003D2B9C" w:rsidRDefault="00916C38" w:rsidP="001D12CE">
            <w:pPr>
              <w:pStyle w:val="a3"/>
            </w:pPr>
            <w:r>
              <w:t>59 (беспл.)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7E99" w:rsidRPr="003D2B9C" w:rsidRDefault="00382906" w:rsidP="001D12C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7E99" w:rsidRPr="003D2B9C" w:rsidRDefault="00A44FEE" w:rsidP="001D12C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1932"/>
        </w:trPr>
        <w:tc>
          <w:tcPr>
            <w:tcW w:w="1702" w:type="dxa"/>
            <w:vMerge/>
          </w:tcPr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Число зрителей</w:t>
            </w:r>
          </w:p>
          <w:p w:rsidR="00CD7E99" w:rsidRPr="003D2B9C" w:rsidRDefault="00CD7E99" w:rsidP="001D12CE">
            <w:pPr>
              <w:pStyle w:val="a3"/>
            </w:pPr>
          </w:p>
          <w:p w:rsidR="00CD7E99" w:rsidRPr="003D2B9C" w:rsidRDefault="00CD7E99" w:rsidP="001D12CE">
            <w:pPr>
              <w:pStyle w:val="a3"/>
            </w:pPr>
            <w:r w:rsidRPr="003D2B9C">
              <w:t>Чел.</w:t>
            </w:r>
          </w:p>
          <w:p w:rsidR="00CD7E99" w:rsidRPr="003D2B9C" w:rsidRDefault="00CD7E99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7E99" w:rsidRPr="003D2B9C" w:rsidRDefault="00382906" w:rsidP="001D12CE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7E99" w:rsidRPr="003D2B9C" w:rsidRDefault="00A44FEE" w:rsidP="001D12CE">
            <w:pPr>
              <w:pStyle w:val="a3"/>
            </w:pPr>
            <w:r>
              <w:t>96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748"/>
        </w:trPr>
        <w:tc>
          <w:tcPr>
            <w:tcW w:w="1702" w:type="dxa"/>
            <w:vMerge/>
          </w:tcPr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7E99" w:rsidRPr="003D2B9C" w:rsidRDefault="00382906" w:rsidP="001D12CE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764"/>
        </w:trPr>
        <w:tc>
          <w:tcPr>
            <w:tcW w:w="1702" w:type="dxa"/>
          </w:tcPr>
          <w:p w:rsidR="00CD7E99" w:rsidRPr="00720320" w:rsidRDefault="00CD7E99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</w:t>
            </w:r>
            <w:r w:rsidRPr="00720320">
              <w:rPr>
                <w:bCs/>
              </w:rPr>
              <w:lastRenderedPageBreak/>
              <w:t>массовых мероприятий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720320">
              <w:lastRenderedPageBreak/>
              <w:t>Мастер-классы</w:t>
            </w: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720320">
              <w:t xml:space="preserve">Количество проведенных </w:t>
            </w:r>
            <w:r w:rsidRPr="00720320">
              <w:lastRenderedPageBreak/>
              <w:t>мероприятий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2231"/>
        </w:trPr>
        <w:tc>
          <w:tcPr>
            <w:tcW w:w="1702" w:type="dxa"/>
          </w:tcPr>
          <w:p w:rsidR="00CD7E99" w:rsidRPr="003D2B9C" w:rsidRDefault="00CD7E99" w:rsidP="001D12C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D7E99" w:rsidRPr="003D2B9C" w:rsidRDefault="00CD7E99" w:rsidP="001D12CE">
            <w:pPr>
              <w:pStyle w:val="a3"/>
            </w:pPr>
            <w:r w:rsidRPr="003D2B9C">
              <w:t>и концертных программ</w:t>
            </w:r>
          </w:p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7E99" w:rsidRPr="003D2B9C" w:rsidRDefault="00382906" w:rsidP="001D12C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7E99" w:rsidRPr="003D2B9C" w:rsidRDefault="00A44FEE" w:rsidP="001D12C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c>
          <w:tcPr>
            <w:tcW w:w="1702" w:type="dxa"/>
          </w:tcPr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E07BAE" w:rsidRDefault="00CD7E99" w:rsidP="001D12CE">
            <w:pPr>
              <w:pStyle w:val="a3"/>
            </w:pPr>
            <w:r w:rsidRPr="00E07BAE">
              <w:t>1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7E99" w:rsidRPr="00E07BAE" w:rsidRDefault="004A4B92" w:rsidP="001D12CE">
            <w:pPr>
              <w:pStyle w:val="a3"/>
            </w:pPr>
            <w:r w:rsidRPr="00E07BAE">
              <w:t>8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rPr>
          <w:trHeight w:val="1155"/>
        </w:trPr>
        <w:tc>
          <w:tcPr>
            <w:tcW w:w="1702" w:type="dxa"/>
          </w:tcPr>
          <w:p w:rsidR="00CD7E99" w:rsidRPr="003D2B9C" w:rsidRDefault="00CD7E99" w:rsidP="001D12CE">
            <w:pPr>
              <w:pStyle w:val="a3"/>
            </w:pPr>
            <w:r w:rsidRPr="003D2B9C">
              <w:t>Организация мероприятий</w:t>
            </w:r>
          </w:p>
          <w:p w:rsidR="00CD7E99" w:rsidRPr="003D2B9C" w:rsidRDefault="00CD7E99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3D2B9C">
              <w:t>Конкурсы, смотры,</w:t>
            </w:r>
          </w:p>
          <w:p w:rsidR="00CD7E99" w:rsidRPr="003D2B9C" w:rsidRDefault="00CD7E99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  <w:r w:rsidRPr="003D2B9C">
              <w:t>поселенческий,</w:t>
            </w:r>
          </w:p>
          <w:p w:rsidR="00CD7E99" w:rsidRPr="003D2B9C" w:rsidRDefault="00CD7E99" w:rsidP="001D12CE">
            <w:pPr>
              <w:pStyle w:val="a3"/>
            </w:pPr>
            <w:r w:rsidRPr="003D2B9C">
              <w:t>Районный,</w:t>
            </w:r>
          </w:p>
          <w:p w:rsidR="00CD7E99" w:rsidRPr="003D2B9C" w:rsidRDefault="00CD7E99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7E99" w:rsidRPr="009B421D" w:rsidRDefault="00CD7E99" w:rsidP="001D12C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7E99" w:rsidRPr="003D2B9C" w:rsidRDefault="00CD7E99" w:rsidP="001D12C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  <w:tr w:rsidR="00CD7E99" w:rsidRPr="003D2B9C" w:rsidTr="001D12CE">
        <w:tc>
          <w:tcPr>
            <w:tcW w:w="1702" w:type="dxa"/>
          </w:tcPr>
          <w:p w:rsidR="00CD7E99" w:rsidRPr="003D2B9C" w:rsidRDefault="00CD7E99" w:rsidP="001D12CE">
            <w:pPr>
              <w:pStyle w:val="a3"/>
            </w:pPr>
            <w:r w:rsidRPr="003D2B9C">
              <w:t>Организация мероприятий</w:t>
            </w:r>
          </w:p>
          <w:p w:rsidR="00CD7E99" w:rsidRPr="003D2B9C" w:rsidRDefault="00CD7E99" w:rsidP="001D12CE">
            <w:pPr>
              <w:pStyle w:val="a3"/>
            </w:pP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7E99" w:rsidRPr="003D2B9C" w:rsidRDefault="00CD7E99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7E99" w:rsidRPr="003D2B9C" w:rsidRDefault="00CD7E99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7" w:type="dxa"/>
          </w:tcPr>
          <w:p w:rsidR="00CD7E99" w:rsidRPr="003D2B9C" w:rsidRDefault="00CD7E99" w:rsidP="001D12CE">
            <w:pPr>
              <w:pStyle w:val="a3"/>
            </w:pPr>
          </w:p>
        </w:tc>
        <w:tc>
          <w:tcPr>
            <w:tcW w:w="1418" w:type="dxa"/>
          </w:tcPr>
          <w:p w:rsidR="00CD7E99" w:rsidRPr="003D2B9C" w:rsidRDefault="00CD7E99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7E99" w:rsidRPr="003D2B9C" w:rsidRDefault="00F01B2B" w:rsidP="001D12C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7E99" w:rsidRPr="003D2B9C" w:rsidRDefault="00A44FEE" w:rsidP="001D12C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D7E99" w:rsidRPr="003D2B9C" w:rsidRDefault="00CD7E99" w:rsidP="001D12CE">
            <w:pPr>
              <w:pStyle w:val="a3"/>
            </w:pPr>
          </w:p>
        </w:tc>
      </w:tr>
    </w:tbl>
    <w:p w:rsidR="00CD7E99" w:rsidRDefault="00CD7E99" w:rsidP="00CD7E99"/>
    <w:p w:rsidR="00194B25" w:rsidRDefault="00194B25"/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___Верхопаденьгский БКЦ_____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1D12CE" w:rsidRPr="003D2B9C" w:rsidRDefault="001D12CE" w:rsidP="001D12CE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1D12CE" w:rsidRPr="003D2B9C" w:rsidRDefault="001D12CE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1D12CE" w:rsidRPr="003D2B9C" w:rsidRDefault="001D12CE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365"/>
        </w:trPr>
        <w:tc>
          <w:tcPr>
            <w:tcW w:w="1702" w:type="dxa"/>
            <w:vMerge w:val="restart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D12CE" w:rsidRPr="003D2B9C" w:rsidRDefault="00916C38" w:rsidP="001D12CE">
            <w:pPr>
              <w:pStyle w:val="a3"/>
            </w:pPr>
            <w:r>
              <w:t>97</w:t>
            </w:r>
          </w:p>
        </w:tc>
        <w:tc>
          <w:tcPr>
            <w:tcW w:w="1417" w:type="dxa"/>
            <w:vMerge w:val="restart"/>
          </w:tcPr>
          <w:p w:rsidR="001D12CE" w:rsidRPr="003D2B9C" w:rsidRDefault="00916C38" w:rsidP="001D12CE">
            <w:pPr>
              <w:pStyle w:val="a3"/>
            </w:pPr>
            <w:r>
              <w:t>105</w:t>
            </w:r>
          </w:p>
        </w:tc>
        <w:tc>
          <w:tcPr>
            <w:tcW w:w="1418" w:type="dxa"/>
          </w:tcPr>
          <w:p w:rsidR="001D12CE" w:rsidRDefault="001D12CE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D12CE" w:rsidRPr="003D2B9C" w:rsidRDefault="001D12CE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1D12CE" w:rsidRPr="003D2B9C" w:rsidRDefault="00916C38" w:rsidP="001D12CE">
            <w:pPr>
              <w:pStyle w:val="a3"/>
            </w:pPr>
            <w:r>
              <w:t>2705</w:t>
            </w:r>
          </w:p>
        </w:tc>
        <w:tc>
          <w:tcPr>
            <w:tcW w:w="1417" w:type="dxa"/>
          </w:tcPr>
          <w:p w:rsidR="001D12CE" w:rsidRPr="005B6200" w:rsidRDefault="00916C38" w:rsidP="001D12CE">
            <w:pPr>
              <w:pStyle w:val="a3"/>
              <w:rPr>
                <w:lang w:val="en-US"/>
              </w:rPr>
            </w:pPr>
            <w:r>
              <w:t>2812</w:t>
            </w:r>
          </w:p>
          <w:p w:rsidR="007E2844" w:rsidRPr="003D2B9C" w:rsidRDefault="00022A19" w:rsidP="001D12CE">
            <w:pPr>
              <w:pStyle w:val="a3"/>
            </w:pPr>
            <w:r>
              <w:t>В т.ч.</w:t>
            </w:r>
            <w:r w:rsidR="007E2844">
              <w:t>Мер.602</w:t>
            </w:r>
          </w:p>
        </w:tc>
        <w:tc>
          <w:tcPr>
            <w:tcW w:w="1559" w:type="dxa"/>
          </w:tcPr>
          <w:p w:rsidR="001D12CE" w:rsidRPr="003D2B9C" w:rsidRDefault="001D12CE" w:rsidP="004B0A7E">
            <w:pPr>
              <w:pStyle w:val="a3"/>
            </w:pPr>
            <w:r>
              <w:t>+</w:t>
            </w:r>
            <w:r w:rsidR="004B0A7E">
              <w:t>130</w:t>
            </w:r>
          </w:p>
        </w:tc>
      </w:tr>
      <w:tr w:rsidR="001D12CE" w:rsidRPr="003D2B9C" w:rsidTr="001D12CE">
        <w:trPr>
          <w:trHeight w:val="1384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Default="001D12CE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D12CE" w:rsidRDefault="001D12CE" w:rsidP="001D12CE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022A19" w:rsidP="001D12CE">
            <w:pPr>
              <w:pStyle w:val="a3"/>
            </w:pPr>
            <w:r>
              <w:t>50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  <w:vMerge w:val="restart"/>
          </w:tcPr>
          <w:p w:rsidR="001D12CE" w:rsidRPr="003638CF" w:rsidRDefault="001D12CE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</w:tr>
      <w:tr w:rsidR="001D12CE" w:rsidRPr="003D2B9C" w:rsidTr="001D12CE">
        <w:tc>
          <w:tcPr>
            <w:tcW w:w="1702" w:type="dxa"/>
            <w:vMerge/>
          </w:tcPr>
          <w:p w:rsidR="001D12CE" w:rsidRPr="003638CF" w:rsidRDefault="001D12CE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D12CE" w:rsidRPr="003638CF" w:rsidRDefault="004B0A7E" w:rsidP="001D12CE">
            <w:pPr>
              <w:pStyle w:val="a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559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</w:tr>
      <w:tr w:rsidR="001D12CE" w:rsidRPr="003D2B9C" w:rsidTr="001D12CE">
        <w:trPr>
          <w:trHeight w:val="1684"/>
        </w:trPr>
        <w:tc>
          <w:tcPr>
            <w:tcW w:w="1702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Сборный концерт, стационар</w:t>
            </w:r>
          </w:p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 w:val="restart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916C38" w:rsidP="001D12CE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932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Число зрителей</w:t>
            </w:r>
          </w:p>
          <w:p w:rsidR="001D12CE" w:rsidRPr="003D2B9C" w:rsidRDefault="001D12CE" w:rsidP="001D12CE">
            <w:pPr>
              <w:pStyle w:val="a3"/>
            </w:pPr>
          </w:p>
          <w:p w:rsidR="001D12CE" w:rsidRPr="003D2B9C" w:rsidRDefault="001D12CE" w:rsidP="001D12CE">
            <w:pPr>
              <w:pStyle w:val="a3"/>
            </w:pPr>
            <w:r w:rsidRPr="003D2B9C">
              <w:t>Чел.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916C38" w:rsidP="001D12CE">
            <w:pPr>
              <w:pStyle w:val="a3"/>
            </w:pPr>
            <w:r>
              <w:t>625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748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916C38" w:rsidP="001D12CE">
            <w:pPr>
              <w:pStyle w:val="a3"/>
            </w:pPr>
            <w:r>
              <w:t>235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764"/>
        </w:trPr>
        <w:tc>
          <w:tcPr>
            <w:tcW w:w="1702" w:type="dxa"/>
          </w:tcPr>
          <w:p w:rsidR="001D12CE" w:rsidRPr="00720320" w:rsidRDefault="001D12CE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CB1034" w:rsidP="001D12CE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2231"/>
        </w:trPr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 xml:space="preserve">Создание концертов 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и концертных программ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916C38" w:rsidP="001D12CE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1D12CE" w:rsidRPr="00A4301B" w:rsidRDefault="001D12CE" w:rsidP="001D12CE">
            <w:pPr>
              <w:pStyle w:val="a3"/>
            </w:pPr>
            <w:r w:rsidRPr="00A4301B">
              <w:t>1</w:t>
            </w:r>
          </w:p>
        </w:tc>
        <w:tc>
          <w:tcPr>
            <w:tcW w:w="1417" w:type="dxa"/>
          </w:tcPr>
          <w:p w:rsidR="001D12CE" w:rsidRPr="00A4301B" w:rsidRDefault="00022A19" w:rsidP="001D12CE">
            <w:pPr>
              <w:pStyle w:val="a3"/>
              <w:rPr>
                <w:strike/>
              </w:rPr>
            </w:pPr>
            <w:r w:rsidRPr="00A44FEE">
              <w:rPr>
                <w:strike/>
              </w:rPr>
              <w:t>4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1D12CE" w:rsidRPr="00A4301B" w:rsidRDefault="007E2844" w:rsidP="001D12CE">
            <w:pPr>
              <w:pStyle w:val="a3"/>
              <w:rPr>
                <w:sz w:val="20"/>
                <w:szCs w:val="20"/>
              </w:rPr>
            </w:pPr>
            <w:r w:rsidRPr="00A4301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D12CE" w:rsidRPr="00A4301B" w:rsidRDefault="004B0A7E" w:rsidP="00916C38">
            <w:pPr>
              <w:pStyle w:val="a3"/>
            </w:pPr>
            <w:r w:rsidRPr="00A4301B">
              <w:t>2</w:t>
            </w:r>
            <w:r w:rsidR="00916C38">
              <w:t>1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155"/>
        </w:trPr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Конкурсы, смотры,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поселенческий,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Районный,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1D12CE" w:rsidRPr="009B421D" w:rsidRDefault="001D12CE" w:rsidP="001D12C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1D12CE" w:rsidRPr="003D2B9C" w:rsidRDefault="001D12CE" w:rsidP="001D12C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1D12CE" w:rsidRPr="003D2B9C" w:rsidRDefault="00A4301B" w:rsidP="001D12CE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>
              <w:t>15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1D12CE" w:rsidRPr="003D2B9C" w:rsidRDefault="00A4301B" w:rsidP="001D12C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Организация мероприятий</w:t>
            </w:r>
          </w:p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1D12CE" w:rsidRPr="003D2B9C" w:rsidRDefault="00CB1034" w:rsidP="001D12C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1D12CE" w:rsidRPr="003D2B9C" w:rsidRDefault="00CB1034" w:rsidP="001D12C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</w:tbl>
    <w:p w:rsidR="001D12CE" w:rsidRDefault="001D12CE" w:rsidP="001D12CE"/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______Красногорский БКЦ_____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1D12CE" w:rsidRPr="003D2B9C" w:rsidRDefault="001D12CE" w:rsidP="001D12CE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1D12CE" w:rsidRPr="003D2B9C" w:rsidRDefault="001D12CE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1D12CE" w:rsidRPr="003D2B9C" w:rsidRDefault="001D12CE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365"/>
        </w:trPr>
        <w:tc>
          <w:tcPr>
            <w:tcW w:w="1702" w:type="dxa"/>
            <w:vMerge w:val="restart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</w:t>
            </w:r>
            <w:r w:rsidRPr="003D2B9C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D12CE" w:rsidRPr="003D2B9C" w:rsidRDefault="00916C38" w:rsidP="001D12CE">
            <w:pPr>
              <w:pStyle w:val="a3"/>
            </w:pPr>
            <w:r>
              <w:lastRenderedPageBreak/>
              <w:t>69</w:t>
            </w:r>
          </w:p>
        </w:tc>
        <w:tc>
          <w:tcPr>
            <w:tcW w:w="1417" w:type="dxa"/>
            <w:vMerge w:val="restart"/>
          </w:tcPr>
          <w:p w:rsidR="001D12CE" w:rsidRPr="003D2B9C" w:rsidRDefault="00916C38" w:rsidP="001D12CE">
            <w:pPr>
              <w:pStyle w:val="a3"/>
            </w:pPr>
            <w:r>
              <w:t>74</w:t>
            </w:r>
          </w:p>
        </w:tc>
        <w:tc>
          <w:tcPr>
            <w:tcW w:w="1418" w:type="dxa"/>
          </w:tcPr>
          <w:p w:rsidR="001D12CE" w:rsidRDefault="001D12CE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D12CE" w:rsidRPr="003D2B9C" w:rsidRDefault="001D12CE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1D12CE" w:rsidRPr="00382906" w:rsidRDefault="00916C38" w:rsidP="001D12CE">
            <w:pPr>
              <w:pStyle w:val="a3"/>
            </w:pPr>
            <w:r>
              <w:t>1069</w:t>
            </w:r>
          </w:p>
        </w:tc>
        <w:tc>
          <w:tcPr>
            <w:tcW w:w="1417" w:type="dxa"/>
          </w:tcPr>
          <w:p w:rsidR="001D12CE" w:rsidRDefault="00916C38" w:rsidP="001D12CE">
            <w:pPr>
              <w:pStyle w:val="a3"/>
            </w:pPr>
            <w:r>
              <w:t>1160</w:t>
            </w:r>
          </w:p>
          <w:p w:rsidR="00DB6FA7" w:rsidRPr="003D2B9C" w:rsidRDefault="00DB6FA7" w:rsidP="00A4301B">
            <w:pPr>
              <w:pStyle w:val="a3"/>
            </w:pPr>
            <w:r>
              <w:t>Мер.</w:t>
            </w:r>
            <w:r w:rsidR="00A44FEE">
              <w:t>4</w:t>
            </w:r>
            <w:r w:rsidR="00916C38">
              <w:t>30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384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Default="001D12CE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D12CE" w:rsidRDefault="001D12CE" w:rsidP="001D12CE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  <w:vMerge w:val="restart"/>
          </w:tcPr>
          <w:p w:rsidR="001D12CE" w:rsidRPr="003638CF" w:rsidRDefault="001D12CE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</w:tr>
      <w:tr w:rsidR="001D12CE" w:rsidRPr="003D2B9C" w:rsidTr="001D12CE">
        <w:tc>
          <w:tcPr>
            <w:tcW w:w="1702" w:type="dxa"/>
            <w:vMerge/>
          </w:tcPr>
          <w:p w:rsidR="001D12CE" w:rsidRPr="003638CF" w:rsidRDefault="001D12CE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</w:tr>
      <w:tr w:rsidR="001D12CE" w:rsidRPr="003D2B9C" w:rsidTr="001D12CE">
        <w:trPr>
          <w:trHeight w:val="1684"/>
        </w:trPr>
        <w:tc>
          <w:tcPr>
            <w:tcW w:w="1702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Показ концертов и концертных программ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Сборный концерт, стационар</w:t>
            </w:r>
          </w:p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 w:val="restart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A44FEE" w:rsidP="001D12CE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932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Число зрителей</w:t>
            </w:r>
          </w:p>
          <w:p w:rsidR="001D12CE" w:rsidRPr="003D2B9C" w:rsidRDefault="001D12CE" w:rsidP="001D12CE">
            <w:pPr>
              <w:pStyle w:val="a3"/>
            </w:pPr>
          </w:p>
          <w:p w:rsidR="001D12CE" w:rsidRPr="003D2B9C" w:rsidRDefault="001D12CE" w:rsidP="001D12CE">
            <w:pPr>
              <w:pStyle w:val="a3"/>
            </w:pPr>
            <w:r w:rsidRPr="003D2B9C">
              <w:t>Чел.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CB1034" w:rsidP="00A44FEE">
            <w:pPr>
              <w:pStyle w:val="a3"/>
            </w:pPr>
            <w:r>
              <w:t>2</w:t>
            </w:r>
            <w:r w:rsidR="00A44FEE">
              <w:t>79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748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CB1034" w:rsidP="00A44FEE">
            <w:pPr>
              <w:pStyle w:val="a3"/>
            </w:pPr>
            <w:r>
              <w:t>2</w:t>
            </w:r>
            <w:r w:rsidR="00A44FEE">
              <w:t>49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764"/>
        </w:trPr>
        <w:tc>
          <w:tcPr>
            <w:tcW w:w="1702" w:type="dxa"/>
          </w:tcPr>
          <w:p w:rsidR="001D12CE" w:rsidRPr="00720320" w:rsidRDefault="001D12CE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382906" w:rsidP="00916C38">
            <w:pPr>
              <w:pStyle w:val="a3"/>
            </w:pPr>
            <w:r>
              <w:t>1</w:t>
            </w:r>
            <w:r w:rsidR="00916C38">
              <w:t>5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2231"/>
        </w:trPr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и концертных программ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A44FEE" w:rsidP="001D12CE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155"/>
        </w:trPr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Организация мероприятий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Конкурсы, смотры,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поселенческий,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Районный,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1D12CE" w:rsidRPr="009B421D" w:rsidRDefault="001D12CE" w:rsidP="001D12C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1D12CE" w:rsidRPr="003D2B9C" w:rsidRDefault="001D12CE" w:rsidP="001D12C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Организация мероприятий</w:t>
            </w:r>
          </w:p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1D12CE" w:rsidRPr="003D2B9C" w:rsidRDefault="00CB1034" w:rsidP="001D12C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1D12CE" w:rsidRPr="003D2B9C" w:rsidRDefault="00CB1034" w:rsidP="001D12CE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</w:tbl>
    <w:p w:rsidR="001D12CE" w:rsidRDefault="001D12CE" w:rsidP="001D12CE"/>
    <w:p w:rsidR="001D12CE" w:rsidRDefault="001D12CE"/>
    <w:p w:rsidR="001D12CE" w:rsidRDefault="001D12CE"/>
    <w:p w:rsidR="001D12CE" w:rsidRDefault="001D12CE"/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_______Никольский БКЦ</w:t>
      </w:r>
    </w:p>
    <w:p w:rsidR="001D12CE" w:rsidRPr="003D2B9C" w:rsidRDefault="001D12CE" w:rsidP="001D12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1D12CE" w:rsidRPr="003D2B9C" w:rsidRDefault="001D12CE" w:rsidP="001D12CE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1D12CE" w:rsidRPr="003D2B9C" w:rsidRDefault="001D12CE" w:rsidP="001D12C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1D12CE" w:rsidRPr="003D2B9C" w:rsidRDefault="001D12CE" w:rsidP="001D12C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  <w:r w:rsidRPr="003D2B9C">
              <w:t>Причина невыполнения</w:t>
            </w: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365"/>
        </w:trPr>
        <w:tc>
          <w:tcPr>
            <w:tcW w:w="1702" w:type="dxa"/>
            <w:vMerge w:val="restart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D12CE" w:rsidRPr="003D2B9C" w:rsidRDefault="00916C38" w:rsidP="001D12CE">
            <w:pPr>
              <w:pStyle w:val="a3"/>
            </w:pPr>
            <w:r>
              <w:t>95</w:t>
            </w:r>
          </w:p>
        </w:tc>
        <w:tc>
          <w:tcPr>
            <w:tcW w:w="1417" w:type="dxa"/>
            <w:vMerge w:val="restart"/>
          </w:tcPr>
          <w:p w:rsidR="001D12CE" w:rsidRPr="003D2B9C" w:rsidRDefault="00403EC8" w:rsidP="001D12CE">
            <w:pPr>
              <w:pStyle w:val="a3"/>
            </w:pPr>
            <w:r>
              <w:t>104,8</w:t>
            </w:r>
          </w:p>
        </w:tc>
        <w:tc>
          <w:tcPr>
            <w:tcW w:w="1418" w:type="dxa"/>
          </w:tcPr>
          <w:p w:rsidR="001D12CE" w:rsidRDefault="001D12CE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D12CE" w:rsidRPr="003D2B9C" w:rsidRDefault="001D12CE" w:rsidP="001D12C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1D12CE" w:rsidRPr="003D2B9C" w:rsidRDefault="00916C38" w:rsidP="001D12CE">
            <w:pPr>
              <w:pStyle w:val="a3"/>
            </w:pPr>
            <w:r>
              <w:t>3890</w:t>
            </w:r>
          </w:p>
        </w:tc>
        <w:tc>
          <w:tcPr>
            <w:tcW w:w="1417" w:type="dxa"/>
          </w:tcPr>
          <w:p w:rsidR="001D12CE" w:rsidRDefault="00365761" w:rsidP="001D12CE">
            <w:pPr>
              <w:pStyle w:val="a3"/>
            </w:pPr>
            <w:r>
              <w:t>4197</w:t>
            </w:r>
          </w:p>
          <w:p w:rsidR="00DB6FA7" w:rsidRPr="003D2B9C" w:rsidRDefault="00DB6FA7" w:rsidP="00382906">
            <w:pPr>
              <w:pStyle w:val="a3"/>
            </w:pPr>
            <w:r>
              <w:t xml:space="preserve">Мер. </w:t>
            </w:r>
            <w:r w:rsidR="00916C38">
              <w:t>2208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384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Default="001D12CE" w:rsidP="001D12C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D12CE" w:rsidRDefault="001D12CE" w:rsidP="001D12CE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1D12CE" w:rsidRPr="003D2B9C" w:rsidRDefault="00916C38" w:rsidP="001D12CE">
            <w:pPr>
              <w:pStyle w:val="a3"/>
            </w:pPr>
            <w:r>
              <w:t>100</w:t>
            </w:r>
          </w:p>
        </w:tc>
        <w:tc>
          <w:tcPr>
            <w:tcW w:w="1417" w:type="dxa"/>
          </w:tcPr>
          <w:p w:rsidR="001D12CE" w:rsidRPr="003D2B9C" w:rsidRDefault="00CB1034" w:rsidP="001D12CE">
            <w:pPr>
              <w:pStyle w:val="a3"/>
            </w:pPr>
            <w:r>
              <w:t>202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  <w:vMerge w:val="restart"/>
          </w:tcPr>
          <w:p w:rsidR="001D12CE" w:rsidRPr="003638CF" w:rsidRDefault="001D12CE" w:rsidP="001D12C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1D12CE" w:rsidRPr="009179DC" w:rsidRDefault="001D12CE" w:rsidP="001D12C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</w:tr>
      <w:tr w:rsidR="001D12CE" w:rsidRPr="003D2B9C" w:rsidTr="001D12CE">
        <w:tc>
          <w:tcPr>
            <w:tcW w:w="1702" w:type="dxa"/>
            <w:vMerge/>
          </w:tcPr>
          <w:p w:rsidR="001D12CE" w:rsidRPr="003638CF" w:rsidRDefault="001D12CE" w:rsidP="001D12C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D12CE" w:rsidRPr="003638CF" w:rsidRDefault="001D12CE" w:rsidP="001D12CE">
            <w:pPr>
              <w:pStyle w:val="a3"/>
              <w:rPr>
                <w:sz w:val="22"/>
              </w:rPr>
            </w:pPr>
          </w:p>
        </w:tc>
      </w:tr>
      <w:tr w:rsidR="001D12CE" w:rsidRPr="003D2B9C" w:rsidTr="001D12CE">
        <w:trPr>
          <w:trHeight w:val="1684"/>
        </w:trPr>
        <w:tc>
          <w:tcPr>
            <w:tcW w:w="1702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Сборный концерт, стационар</w:t>
            </w:r>
          </w:p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1D12CE" w:rsidRPr="003D2B9C" w:rsidRDefault="001D12CE" w:rsidP="001D12C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 w:val="restart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932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Число зрителей</w:t>
            </w:r>
          </w:p>
          <w:p w:rsidR="001D12CE" w:rsidRPr="003D2B9C" w:rsidRDefault="001D12CE" w:rsidP="001D12CE">
            <w:pPr>
              <w:pStyle w:val="a3"/>
            </w:pPr>
          </w:p>
          <w:p w:rsidR="001D12CE" w:rsidRPr="003D2B9C" w:rsidRDefault="001D12CE" w:rsidP="001D12CE">
            <w:pPr>
              <w:pStyle w:val="a3"/>
            </w:pPr>
            <w:r w:rsidRPr="003D2B9C">
              <w:t>Чел.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748"/>
        </w:trPr>
        <w:tc>
          <w:tcPr>
            <w:tcW w:w="1702" w:type="dxa"/>
            <w:vMerge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984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276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  <w:vMerge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764"/>
        </w:trPr>
        <w:tc>
          <w:tcPr>
            <w:tcW w:w="1702" w:type="dxa"/>
          </w:tcPr>
          <w:p w:rsidR="001D12CE" w:rsidRPr="00720320" w:rsidRDefault="001D12CE" w:rsidP="001D12C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2231"/>
        </w:trPr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 xml:space="preserve">Создание концертов 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и концертных программ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1D12CE" w:rsidRPr="00A4301B" w:rsidRDefault="00D72906" w:rsidP="001D12CE">
            <w:pPr>
              <w:pStyle w:val="a3"/>
            </w:pPr>
            <w:r w:rsidRPr="00A4301B">
              <w:t>1</w:t>
            </w:r>
          </w:p>
        </w:tc>
        <w:tc>
          <w:tcPr>
            <w:tcW w:w="1417" w:type="dxa"/>
          </w:tcPr>
          <w:p w:rsidR="001D12CE" w:rsidRPr="00A4301B" w:rsidRDefault="00D72906" w:rsidP="001D12CE">
            <w:pPr>
              <w:pStyle w:val="a3"/>
            </w:pPr>
            <w:r w:rsidRPr="00A4301B">
              <w:t>1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1D12CE" w:rsidRPr="00A4301B" w:rsidRDefault="00D72906" w:rsidP="001D12CE">
            <w:pPr>
              <w:pStyle w:val="a3"/>
              <w:rPr>
                <w:sz w:val="20"/>
                <w:szCs w:val="20"/>
              </w:rPr>
            </w:pPr>
            <w:r w:rsidRPr="00A4301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D12CE" w:rsidRPr="00A4301B" w:rsidRDefault="00D72906" w:rsidP="001D12CE">
            <w:pPr>
              <w:pStyle w:val="a3"/>
            </w:pPr>
            <w:r w:rsidRPr="00A4301B">
              <w:t>10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rPr>
          <w:trHeight w:val="1155"/>
        </w:trPr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1D12CE" w:rsidRPr="003D2B9C" w:rsidRDefault="001D12CE" w:rsidP="001D12C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Конкурсы, смотры,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поселенческий,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Районный,</w:t>
            </w:r>
          </w:p>
          <w:p w:rsidR="001D12CE" w:rsidRPr="003D2B9C" w:rsidRDefault="001D12CE" w:rsidP="001D12C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1D12CE" w:rsidRPr="009B421D" w:rsidRDefault="001D12CE" w:rsidP="001D12C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1D12CE" w:rsidRPr="003D2B9C" w:rsidRDefault="001D12CE" w:rsidP="001D12C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1D12CE" w:rsidRPr="003D2B9C" w:rsidRDefault="002363CC" w:rsidP="001D12CE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1D12CE" w:rsidRPr="003D2B9C" w:rsidRDefault="006A7C88" w:rsidP="001D12CE">
            <w:pPr>
              <w:pStyle w:val="a3"/>
            </w:pPr>
            <w:r>
              <w:t>81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1D12CE" w:rsidRPr="003D2B9C" w:rsidRDefault="002363CC" w:rsidP="001D12C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1D12CE" w:rsidRPr="003D2B9C" w:rsidRDefault="00E4002C" w:rsidP="001D12CE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  <w:tr w:rsidR="001D12CE" w:rsidRPr="003D2B9C" w:rsidTr="001D12CE">
        <w:tc>
          <w:tcPr>
            <w:tcW w:w="1702" w:type="dxa"/>
          </w:tcPr>
          <w:p w:rsidR="001D12CE" w:rsidRPr="003D2B9C" w:rsidRDefault="001D12CE" w:rsidP="001D12CE">
            <w:pPr>
              <w:pStyle w:val="a3"/>
            </w:pPr>
            <w:r w:rsidRPr="003D2B9C">
              <w:t>Организация мероприятий</w:t>
            </w:r>
          </w:p>
          <w:p w:rsidR="001D12CE" w:rsidRPr="003D2B9C" w:rsidRDefault="001D12CE" w:rsidP="001D12CE">
            <w:pPr>
              <w:pStyle w:val="a3"/>
            </w:pP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1D12CE" w:rsidRPr="003D2B9C" w:rsidRDefault="001D12CE" w:rsidP="001D12C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1D12CE" w:rsidRPr="003D2B9C" w:rsidRDefault="001D12CE" w:rsidP="001D12C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417" w:type="dxa"/>
          </w:tcPr>
          <w:p w:rsidR="001D12CE" w:rsidRPr="003D2B9C" w:rsidRDefault="001D12CE" w:rsidP="001D12CE">
            <w:pPr>
              <w:pStyle w:val="a3"/>
            </w:pPr>
          </w:p>
        </w:tc>
        <w:tc>
          <w:tcPr>
            <w:tcW w:w="1559" w:type="dxa"/>
          </w:tcPr>
          <w:p w:rsidR="001D12CE" w:rsidRPr="003D2B9C" w:rsidRDefault="001D12CE" w:rsidP="001D12CE">
            <w:pPr>
              <w:pStyle w:val="a3"/>
            </w:pPr>
          </w:p>
        </w:tc>
      </w:tr>
    </w:tbl>
    <w:p w:rsidR="001D12CE" w:rsidRDefault="001D12CE" w:rsidP="001D12CE"/>
    <w:p w:rsidR="00D72906" w:rsidRPr="003D2B9C" w:rsidRDefault="00D72906" w:rsidP="00D729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D72906" w:rsidRPr="003D2B9C" w:rsidRDefault="00D72906" w:rsidP="00D729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__Ровдинский БКЦ__________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D72906" w:rsidRPr="003D2B9C" w:rsidRDefault="00D72906" w:rsidP="00D729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D72906" w:rsidRPr="003D2B9C" w:rsidRDefault="00D72906" w:rsidP="00D72906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D72906" w:rsidRPr="003D2B9C" w:rsidTr="00FA3734">
        <w:tc>
          <w:tcPr>
            <w:tcW w:w="1702" w:type="dxa"/>
          </w:tcPr>
          <w:p w:rsidR="00D72906" w:rsidRPr="003D2B9C" w:rsidRDefault="00D72906" w:rsidP="00FA3734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D72906" w:rsidRPr="003D2B9C" w:rsidRDefault="00D72906" w:rsidP="00FA3734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D72906" w:rsidRPr="003D2B9C" w:rsidRDefault="00D72906" w:rsidP="00FA3734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  <w:r w:rsidRPr="003D2B9C">
              <w:t>Причина невыполнения</w:t>
            </w:r>
          </w:p>
        </w:tc>
      </w:tr>
      <w:tr w:rsidR="00D72906" w:rsidRPr="003D2B9C" w:rsidTr="00FA3734">
        <w:tc>
          <w:tcPr>
            <w:tcW w:w="1702" w:type="dxa"/>
          </w:tcPr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D72906" w:rsidRPr="003D2B9C" w:rsidRDefault="00D72906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1365"/>
        </w:trPr>
        <w:tc>
          <w:tcPr>
            <w:tcW w:w="1702" w:type="dxa"/>
            <w:vMerge w:val="restart"/>
          </w:tcPr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</w:t>
            </w:r>
            <w:r w:rsidRPr="003D2B9C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D72906" w:rsidRPr="003D2B9C" w:rsidRDefault="00196EB1" w:rsidP="00FA3734">
            <w:pPr>
              <w:pStyle w:val="a3"/>
            </w:pPr>
            <w:r>
              <w:lastRenderedPageBreak/>
              <w:t>110</w:t>
            </w:r>
          </w:p>
        </w:tc>
        <w:tc>
          <w:tcPr>
            <w:tcW w:w="1417" w:type="dxa"/>
            <w:vMerge w:val="restart"/>
          </w:tcPr>
          <w:p w:rsidR="00D72906" w:rsidRPr="003D2B9C" w:rsidRDefault="00196EB1" w:rsidP="00FA3734">
            <w:pPr>
              <w:pStyle w:val="a3"/>
            </w:pPr>
            <w:r>
              <w:t>111,2</w:t>
            </w:r>
          </w:p>
        </w:tc>
        <w:tc>
          <w:tcPr>
            <w:tcW w:w="1418" w:type="dxa"/>
          </w:tcPr>
          <w:p w:rsidR="00D72906" w:rsidRDefault="00D72906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D72906" w:rsidRPr="003D2B9C" w:rsidRDefault="00D72906" w:rsidP="00FA3734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D72906" w:rsidRPr="003D2B9C" w:rsidRDefault="00196EB1" w:rsidP="00FA3734">
            <w:pPr>
              <w:pStyle w:val="a3"/>
            </w:pPr>
            <w:r>
              <w:t>7285</w:t>
            </w:r>
          </w:p>
        </w:tc>
        <w:tc>
          <w:tcPr>
            <w:tcW w:w="1417" w:type="dxa"/>
          </w:tcPr>
          <w:p w:rsidR="000F0E06" w:rsidRDefault="00196EB1" w:rsidP="00FA3734">
            <w:pPr>
              <w:pStyle w:val="a3"/>
            </w:pPr>
            <w:r>
              <w:t>7336</w:t>
            </w:r>
          </w:p>
          <w:p w:rsidR="00D72906" w:rsidRPr="003D2B9C" w:rsidRDefault="000F0E06" w:rsidP="00382906">
            <w:pPr>
              <w:pStyle w:val="a3"/>
            </w:pPr>
            <w:r>
              <w:t xml:space="preserve">мер. </w:t>
            </w:r>
            <w:r w:rsidR="00196EB1">
              <w:t>4593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1384"/>
        </w:trPr>
        <w:tc>
          <w:tcPr>
            <w:tcW w:w="1702" w:type="dxa"/>
            <w:vMerge/>
          </w:tcPr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D72906" w:rsidRPr="009179DC" w:rsidRDefault="00D72906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D72906" w:rsidRPr="009179DC" w:rsidRDefault="00D72906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Default="00D72906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D72906" w:rsidRDefault="00D72906" w:rsidP="00FA3734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D72906" w:rsidRPr="003D2B9C" w:rsidRDefault="00196EB1" w:rsidP="002363CC">
            <w:pPr>
              <w:pStyle w:val="a3"/>
            </w:pPr>
            <w:r>
              <w:t>150</w:t>
            </w:r>
          </w:p>
        </w:tc>
        <w:tc>
          <w:tcPr>
            <w:tcW w:w="1417" w:type="dxa"/>
          </w:tcPr>
          <w:p w:rsidR="00D72906" w:rsidRPr="003D2B9C" w:rsidRDefault="005336A7" w:rsidP="00196EB1">
            <w:pPr>
              <w:pStyle w:val="a3"/>
            </w:pPr>
            <w:r>
              <w:t>1</w:t>
            </w:r>
            <w:r w:rsidR="00196EB1">
              <w:t>66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c>
          <w:tcPr>
            <w:tcW w:w="1702" w:type="dxa"/>
            <w:vMerge w:val="restart"/>
          </w:tcPr>
          <w:p w:rsidR="00D72906" w:rsidRPr="003638CF" w:rsidRDefault="00D72906" w:rsidP="00FA3734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D72906" w:rsidRPr="009179DC" w:rsidRDefault="00D72906" w:rsidP="00FA3734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</w:tr>
      <w:tr w:rsidR="00D72906" w:rsidRPr="003D2B9C" w:rsidTr="00FA3734">
        <w:tc>
          <w:tcPr>
            <w:tcW w:w="1702" w:type="dxa"/>
            <w:vMerge/>
          </w:tcPr>
          <w:p w:rsidR="00D72906" w:rsidRPr="003638CF" w:rsidRDefault="00D72906" w:rsidP="00FA3734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D72906" w:rsidRPr="003638CF" w:rsidRDefault="00D72906" w:rsidP="00FA3734">
            <w:pPr>
              <w:pStyle w:val="a3"/>
              <w:rPr>
                <w:sz w:val="22"/>
              </w:rPr>
            </w:pPr>
          </w:p>
        </w:tc>
      </w:tr>
      <w:tr w:rsidR="00D72906" w:rsidRPr="003D2B9C" w:rsidTr="00FA3734">
        <w:trPr>
          <w:trHeight w:val="1684"/>
        </w:trPr>
        <w:tc>
          <w:tcPr>
            <w:tcW w:w="1702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3D2B9C">
              <w:t>Показ концертов и концертных программ</w:t>
            </w:r>
          </w:p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3D2B9C">
              <w:t>Сборный концерт, стационар</w:t>
            </w:r>
          </w:p>
          <w:p w:rsidR="00D72906" w:rsidRPr="003D2B9C" w:rsidRDefault="00D72906" w:rsidP="00FA3734">
            <w:pPr>
              <w:pStyle w:val="a3"/>
            </w:pPr>
          </w:p>
        </w:tc>
        <w:tc>
          <w:tcPr>
            <w:tcW w:w="1984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D72906" w:rsidRPr="003D2B9C" w:rsidRDefault="00D72906" w:rsidP="00FA3734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  <w:vMerge w:val="restart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1932"/>
        </w:trPr>
        <w:tc>
          <w:tcPr>
            <w:tcW w:w="1702" w:type="dxa"/>
            <w:vMerge/>
          </w:tcPr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Число зрителей</w:t>
            </w:r>
          </w:p>
          <w:p w:rsidR="00D72906" w:rsidRPr="003D2B9C" w:rsidRDefault="00D72906" w:rsidP="00FA3734">
            <w:pPr>
              <w:pStyle w:val="a3"/>
            </w:pPr>
          </w:p>
          <w:p w:rsidR="00D72906" w:rsidRPr="003D2B9C" w:rsidRDefault="00D72906" w:rsidP="00FA3734">
            <w:pPr>
              <w:pStyle w:val="a3"/>
            </w:pPr>
            <w:r w:rsidRPr="003D2B9C">
              <w:t>Чел.</w:t>
            </w:r>
          </w:p>
          <w:p w:rsidR="00D72906" w:rsidRPr="003D2B9C" w:rsidRDefault="00D72906" w:rsidP="00FA3734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748"/>
        </w:trPr>
        <w:tc>
          <w:tcPr>
            <w:tcW w:w="1702" w:type="dxa"/>
            <w:vMerge/>
          </w:tcPr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764"/>
        </w:trPr>
        <w:tc>
          <w:tcPr>
            <w:tcW w:w="1702" w:type="dxa"/>
          </w:tcPr>
          <w:p w:rsidR="00D72906" w:rsidRPr="00720320" w:rsidRDefault="00D72906" w:rsidP="00FA3734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5B6200" w:rsidP="00382906">
            <w:pPr>
              <w:pStyle w:val="a3"/>
            </w:pPr>
            <w:r>
              <w:t>2</w:t>
            </w:r>
            <w:r w:rsidR="00196EB1">
              <w:t>9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2231"/>
        </w:trPr>
        <w:tc>
          <w:tcPr>
            <w:tcW w:w="1702" w:type="dxa"/>
          </w:tcPr>
          <w:p w:rsidR="00D72906" w:rsidRPr="003D2B9C" w:rsidRDefault="00D72906" w:rsidP="00FA3734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D72906" w:rsidRPr="003D2B9C" w:rsidRDefault="00D72906" w:rsidP="00FA3734">
            <w:pPr>
              <w:pStyle w:val="a3"/>
            </w:pPr>
            <w:r w:rsidRPr="003D2B9C">
              <w:t>и концертных программ</w:t>
            </w:r>
          </w:p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c>
          <w:tcPr>
            <w:tcW w:w="1702" w:type="dxa"/>
          </w:tcPr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D72906" w:rsidRPr="003D2B9C" w:rsidRDefault="00D72906" w:rsidP="00FA3734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72906" w:rsidRPr="003D2B9C" w:rsidRDefault="00D72906" w:rsidP="00382906">
            <w:pPr>
              <w:pStyle w:val="a3"/>
            </w:pPr>
            <w:r>
              <w:t>2</w:t>
            </w:r>
            <w:r w:rsidR="00382906">
              <w:t>0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rPr>
          <w:trHeight w:val="1155"/>
        </w:trPr>
        <w:tc>
          <w:tcPr>
            <w:tcW w:w="1702" w:type="dxa"/>
          </w:tcPr>
          <w:p w:rsidR="00D72906" w:rsidRPr="003D2B9C" w:rsidRDefault="00D72906" w:rsidP="00FA3734">
            <w:pPr>
              <w:pStyle w:val="a3"/>
            </w:pPr>
            <w:r w:rsidRPr="003D2B9C">
              <w:t>Организация мероприятий</w:t>
            </w:r>
          </w:p>
          <w:p w:rsidR="00D72906" w:rsidRPr="003D2B9C" w:rsidRDefault="00D72906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3D2B9C">
              <w:t>Конкурсы, смотры,</w:t>
            </w:r>
          </w:p>
          <w:p w:rsidR="00D72906" w:rsidRPr="003D2B9C" w:rsidRDefault="00D72906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  <w:r w:rsidRPr="003D2B9C">
              <w:t>поселенческий,</w:t>
            </w:r>
          </w:p>
          <w:p w:rsidR="00D72906" w:rsidRPr="003D2B9C" w:rsidRDefault="00D72906" w:rsidP="00FA3734">
            <w:pPr>
              <w:pStyle w:val="a3"/>
            </w:pPr>
            <w:r w:rsidRPr="003D2B9C">
              <w:t>Районный,</w:t>
            </w:r>
          </w:p>
          <w:p w:rsidR="00D72906" w:rsidRPr="003D2B9C" w:rsidRDefault="00D72906" w:rsidP="00FA3734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D72906" w:rsidRPr="009B421D" w:rsidRDefault="00D72906" w:rsidP="00FA3734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D72906" w:rsidRPr="003D2B9C" w:rsidRDefault="00D72906" w:rsidP="00FA3734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D72906" w:rsidRPr="003D2B9C" w:rsidRDefault="00D17C79" w:rsidP="00FA3734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D72906" w:rsidRPr="003D2B9C" w:rsidRDefault="00BE3B61" w:rsidP="00FA3734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D72906" w:rsidRPr="003D2B9C" w:rsidRDefault="002363CC" w:rsidP="00FA3734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D72906" w:rsidRPr="003D2B9C" w:rsidRDefault="00BE3B61" w:rsidP="005336A7">
            <w:pPr>
              <w:pStyle w:val="a3"/>
            </w:pPr>
            <w:r>
              <w:t>228</w:t>
            </w: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  <w:tr w:rsidR="00D72906" w:rsidRPr="003D2B9C" w:rsidTr="00FA3734">
        <w:tc>
          <w:tcPr>
            <w:tcW w:w="1702" w:type="dxa"/>
          </w:tcPr>
          <w:p w:rsidR="00D72906" w:rsidRPr="003D2B9C" w:rsidRDefault="00D72906" w:rsidP="00FA3734">
            <w:pPr>
              <w:pStyle w:val="a3"/>
            </w:pPr>
            <w:r w:rsidRPr="003D2B9C">
              <w:t>Организация мероприятий</w:t>
            </w:r>
          </w:p>
          <w:p w:rsidR="00D72906" w:rsidRPr="003D2B9C" w:rsidRDefault="00D72906" w:rsidP="00FA3734">
            <w:pPr>
              <w:pStyle w:val="a3"/>
            </w:pP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D72906" w:rsidRPr="003D2B9C" w:rsidRDefault="00D72906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D72906" w:rsidRPr="003D2B9C" w:rsidRDefault="00D72906" w:rsidP="00FA3734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417" w:type="dxa"/>
          </w:tcPr>
          <w:p w:rsidR="00D72906" w:rsidRPr="003D2B9C" w:rsidRDefault="00D72906" w:rsidP="00FA3734">
            <w:pPr>
              <w:pStyle w:val="a3"/>
            </w:pPr>
          </w:p>
        </w:tc>
        <w:tc>
          <w:tcPr>
            <w:tcW w:w="1559" w:type="dxa"/>
          </w:tcPr>
          <w:p w:rsidR="00D72906" w:rsidRPr="003D2B9C" w:rsidRDefault="00D72906" w:rsidP="00FA3734">
            <w:pPr>
              <w:pStyle w:val="a3"/>
            </w:pPr>
          </w:p>
        </w:tc>
      </w:tr>
    </w:tbl>
    <w:p w:rsidR="00D72906" w:rsidRDefault="00D72906" w:rsidP="00D72906"/>
    <w:p w:rsidR="001D12CE" w:rsidRDefault="001D12CE"/>
    <w:p w:rsidR="00523E14" w:rsidRDefault="00523E14"/>
    <w:p w:rsidR="00523E14" w:rsidRDefault="00523E14"/>
    <w:p w:rsidR="00523E14" w:rsidRPr="003D2B9C" w:rsidRDefault="00523E14" w:rsidP="00523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23E14" w:rsidRPr="003D2B9C" w:rsidRDefault="00523E14" w:rsidP="00523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________Суландский БКЦ__________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523E14" w:rsidRPr="003D2B9C" w:rsidRDefault="00523E14" w:rsidP="00523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23E14" w:rsidRPr="003D2B9C" w:rsidRDefault="00523E14" w:rsidP="00523E14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23E14" w:rsidRPr="003D2B9C" w:rsidRDefault="00523E14" w:rsidP="00FA3734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23E14" w:rsidRPr="003D2B9C" w:rsidRDefault="00523E14" w:rsidP="00FA3734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  <w:r w:rsidRPr="003D2B9C">
              <w:t>Причина невыполнения</w:t>
            </w:r>
          </w:p>
        </w:tc>
      </w:tr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365"/>
        </w:trPr>
        <w:tc>
          <w:tcPr>
            <w:tcW w:w="1702" w:type="dxa"/>
            <w:vMerge w:val="restart"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3E14" w:rsidRPr="003D2B9C" w:rsidRDefault="00196EB1" w:rsidP="00FA3734">
            <w:pPr>
              <w:pStyle w:val="a3"/>
            </w:pPr>
            <w:r>
              <w:t>94</w:t>
            </w:r>
          </w:p>
        </w:tc>
        <w:tc>
          <w:tcPr>
            <w:tcW w:w="1417" w:type="dxa"/>
            <w:vMerge w:val="restart"/>
          </w:tcPr>
          <w:p w:rsidR="00523E14" w:rsidRPr="003D2B9C" w:rsidRDefault="00196EB1" w:rsidP="00FA3734">
            <w:pPr>
              <w:pStyle w:val="a3"/>
            </w:pPr>
            <w:r>
              <w:t>95,2</w:t>
            </w:r>
          </w:p>
        </w:tc>
        <w:tc>
          <w:tcPr>
            <w:tcW w:w="1418" w:type="dxa"/>
          </w:tcPr>
          <w:p w:rsidR="00523E14" w:rsidRDefault="00523E1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3E14" w:rsidRPr="003D2B9C" w:rsidRDefault="00523E14" w:rsidP="00FA3734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523E14" w:rsidRPr="003D2B9C" w:rsidRDefault="00196EB1" w:rsidP="00FA3734">
            <w:pPr>
              <w:pStyle w:val="a3"/>
            </w:pPr>
            <w:r>
              <w:t>1640</w:t>
            </w:r>
          </w:p>
        </w:tc>
        <w:tc>
          <w:tcPr>
            <w:tcW w:w="1417" w:type="dxa"/>
          </w:tcPr>
          <w:p w:rsidR="00523E14" w:rsidRDefault="00196EB1" w:rsidP="00FA3734">
            <w:pPr>
              <w:pStyle w:val="a3"/>
            </w:pPr>
            <w:r>
              <w:t>1664</w:t>
            </w:r>
          </w:p>
          <w:p w:rsidR="00895520" w:rsidRPr="003D2B9C" w:rsidRDefault="00E64D95" w:rsidP="005B6200">
            <w:pPr>
              <w:pStyle w:val="a3"/>
            </w:pPr>
            <w:r>
              <w:t xml:space="preserve">Мер. </w:t>
            </w:r>
            <w:r w:rsidR="005B6200">
              <w:t>520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384"/>
        </w:trPr>
        <w:tc>
          <w:tcPr>
            <w:tcW w:w="1702" w:type="dxa"/>
            <w:vMerge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3E14" w:rsidRPr="009179DC" w:rsidRDefault="00523E1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523E14" w:rsidRPr="009179DC" w:rsidRDefault="00523E1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Default="00523E1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3E14" w:rsidRDefault="00523E14" w:rsidP="00FA3734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523E14" w:rsidRPr="003D2B9C" w:rsidRDefault="00196EB1" w:rsidP="00F23CB2">
            <w:pPr>
              <w:pStyle w:val="a3"/>
            </w:pPr>
            <w:r>
              <w:t>50</w:t>
            </w:r>
          </w:p>
        </w:tc>
        <w:tc>
          <w:tcPr>
            <w:tcW w:w="1417" w:type="dxa"/>
          </w:tcPr>
          <w:p w:rsidR="00523E14" w:rsidRPr="003D2B9C" w:rsidRDefault="002363CC" w:rsidP="00F14320">
            <w:pPr>
              <w:pStyle w:val="a3"/>
            </w:pPr>
            <w:r>
              <w:t>40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c>
          <w:tcPr>
            <w:tcW w:w="1702" w:type="dxa"/>
            <w:vMerge w:val="restart"/>
          </w:tcPr>
          <w:p w:rsidR="00523E14" w:rsidRPr="003638CF" w:rsidRDefault="00523E14" w:rsidP="00FA3734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523E14" w:rsidRPr="009179DC" w:rsidRDefault="00523E14" w:rsidP="00FA3734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</w:tr>
      <w:tr w:rsidR="00523E14" w:rsidRPr="003D2B9C" w:rsidTr="00FA3734">
        <w:tc>
          <w:tcPr>
            <w:tcW w:w="1702" w:type="dxa"/>
            <w:vMerge/>
          </w:tcPr>
          <w:p w:rsidR="00523E14" w:rsidRPr="003638CF" w:rsidRDefault="00523E14" w:rsidP="00FA3734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</w:tr>
      <w:tr w:rsidR="00523E14" w:rsidRPr="003D2B9C" w:rsidTr="00FA3734">
        <w:trPr>
          <w:trHeight w:val="1684"/>
        </w:trPr>
        <w:tc>
          <w:tcPr>
            <w:tcW w:w="1702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Сборный концерт, стационар</w:t>
            </w:r>
          </w:p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932"/>
        </w:trPr>
        <w:tc>
          <w:tcPr>
            <w:tcW w:w="1702" w:type="dxa"/>
            <w:vMerge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Число зрителей</w:t>
            </w:r>
          </w:p>
          <w:p w:rsidR="00523E14" w:rsidRPr="003D2B9C" w:rsidRDefault="00523E14" w:rsidP="00FA3734">
            <w:pPr>
              <w:pStyle w:val="a3"/>
            </w:pPr>
          </w:p>
          <w:p w:rsidR="00523E14" w:rsidRPr="003D2B9C" w:rsidRDefault="00523E14" w:rsidP="00FA3734">
            <w:pPr>
              <w:pStyle w:val="a3"/>
            </w:pPr>
            <w:r w:rsidRPr="003D2B9C">
              <w:t>Чел.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748"/>
        </w:trPr>
        <w:tc>
          <w:tcPr>
            <w:tcW w:w="1702" w:type="dxa"/>
            <w:vMerge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764"/>
        </w:trPr>
        <w:tc>
          <w:tcPr>
            <w:tcW w:w="1702" w:type="dxa"/>
          </w:tcPr>
          <w:p w:rsidR="00523E14" w:rsidRPr="00720320" w:rsidRDefault="00523E14" w:rsidP="00FA3734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2231"/>
        </w:trPr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t xml:space="preserve">Создание концертов 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и концертных программ</w:t>
            </w:r>
          </w:p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155"/>
        </w:trPr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Конкурсы, смотры,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поселенческий,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Районный,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523E14" w:rsidRPr="009B421D" w:rsidRDefault="00523E14" w:rsidP="00FA3734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523E14" w:rsidRPr="003D2B9C" w:rsidRDefault="00523E14" w:rsidP="00FA3734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523E14" w:rsidRPr="003D2B9C" w:rsidRDefault="000F0E06" w:rsidP="00FA3734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523E14" w:rsidRPr="003D2B9C" w:rsidRDefault="000F0E06" w:rsidP="00FA3734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t>Организация мероприятий</w:t>
            </w:r>
          </w:p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</w:tbl>
    <w:p w:rsidR="00523E14" w:rsidRDefault="00523E14" w:rsidP="00523E14"/>
    <w:p w:rsidR="00523E14" w:rsidRPr="003D2B9C" w:rsidRDefault="00523E14" w:rsidP="00523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23E14" w:rsidRPr="003D2B9C" w:rsidRDefault="00523E14" w:rsidP="00523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____Сюмский БКЦ_______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523E14" w:rsidRPr="003D2B9C" w:rsidRDefault="00523E14" w:rsidP="00523E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23E14" w:rsidRPr="003D2B9C" w:rsidRDefault="00523E14" w:rsidP="00523E14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23E14" w:rsidRPr="003D2B9C" w:rsidRDefault="00523E14" w:rsidP="00FA3734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23E14" w:rsidRPr="003D2B9C" w:rsidRDefault="00523E14" w:rsidP="00FA3734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  <w:r w:rsidRPr="003D2B9C">
              <w:t>Причина невыполнения</w:t>
            </w:r>
          </w:p>
        </w:tc>
      </w:tr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365"/>
        </w:trPr>
        <w:tc>
          <w:tcPr>
            <w:tcW w:w="1702" w:type="dxa"/>
            <w:vMerge w:val="restart"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</w:t>
            </w:r>
            <w:r w:rsidRPr="003D2B9C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3E14" w:rsidRPr="003D2B9C" w:rsidRDefault="00196EB1" w:rsidP="00FA3734">
            <w:pPr>
              <w:pStyle w:val="a3"/>
            </w:pPr>
            <w:r>
              <w:lastRenderedPageBreak/>
              <w:t>143</w:t>
            </w:r>
          </w:p>
        </w:tc>
        <w:tc>
          <w:tcPr>
            <w:tcW w:w="1417" w:type="dxa"/>
            <w:vMerge w:val="restart"/>
          </w:tcPr>
          <w:p w:rsidR="00523E14" w:rsidRPr="003D2B9C" w:rsidRDefault="00196EB1" w:rsidP="00FA3734">
            <w:pPr>
              <w:pStyle w:val="a3"/>
            </w:pPr>
            <w:r>
              <w:t>111,2</w:t>
            </w:r>
          </w:p>
        </w:tc>
        <w:tc>
          <w:tcPr>
            <w:tcW w:w="1418" w:type="dxa"/>
          </w:tcPr>
          <w:p w:rsidR="00523E14" w:rsidRDefault="00523E1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3E14" w:rsidRPr="003D2B9C" w:rsidRDefault="00523E14" w:rsidP="00FA3734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934BCC" w:rsidRDefault="00196EB1" w:rsidP="00FA3734">
            <w:pPr>
              <w:pStyle w:val="a3"/>
            </w:pPr>
            <w:r>
              <w:t>676</w:t>
            </w:r>
          </w:p>
          <w:p w:rsidR="00523E14" w:rsidRPr="00934BCC" w:rsidRDefault="00523E14" w:rsidP="00934BCC">
            <w:pPr>
              <w:jc w:val="center"/>
            </w:pPr>
          </w:p>
        </w:tc>
        <w:tc>
          <w:tcPr>
            <w:tcW w:w="1417" w:type="dxa"/>
          </w:tcPr>
          <w:p w:rsidR="00523E14" w:rsidRDefault="00196EB1" w:rsidP="00FA3734">
            <w:pPr>
              <w:pStyle w:val="a3"/>
            </w:pPr>
            <w:r>
              <w:t>525</w:t>
            </w:r>
          </w:p>
          <w:p w:rsidR="00895520" w:rsidRPr="003D2B9C" w:rsidRDefault="00895520" w:rsidP="00382906">
            <w:pPr>
              <w:pStyle w:val="a3"/>
            </w:pPr>
            <w:r>
              <w:t>Мер.</w:t>
            </w:r>
            <w:r w:rsidR="00382906">
              <w:t>94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384"/>
        </w:trPr>
        <w:tc>
          <w:tcPr>
            <w:tcW w:w="1702" w:type="dxa"/>
            <w:vMerge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3E14" w:rsidRPr="009179DC" w:rsidRDefault="00523E1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523E14" w:rsidRPr="009179DC" w:rsidRDefault="00523E1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Default="00523E1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3E14" w:rsidRDefault="00523E14" w:rsidP="00FA3734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c>
          <w:tcPr>
            <w:tcW w:w="1702" w:type="dxa"/>
            <w:vMerge w:val="restart"/>
          </w:tcPr>
          <w:p w:rsidR="00523E14" w:rsidRPr="003638CF" w:rsidRDefault="00523E14" w:rsidP="00FA3734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523E14" w:rsidRPr="009179DC" w:rsidRDefault="00523E14" w:rsidP="00FA3734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</w:tr>
      <w:tr w:rsidR="00523E14" w:rsidRPr="003D2B9C" w:rsidTr="00FA3734">
        <w:tc>
          <w:tcPr>
            <w:tcW w:w="1702" w:type="dxa"/>
            <w:vMerge/>
          </w:tcPr>
          <w:p w:rsidR="00523E14" w:rsidRPr="003638CF" w:rsidRDefault="00523E14" w:rsidP="00FA3734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3E14" w:rsidRPr="003638CF" w:rsidRDefault="00523E14" w:rsidP="00FA3734">
            <w:pPr>
              <w:pStyle w:val="a3"/>
              <w:rPr>
                <w:sz w:val="22"/>
              </w:rPr>
            </w:pPr>
          </w:p>
        </w:tc>
      </w:tr>
      <w:tr w:rsidR="00523E14" w:rsidRPr="003D2B9C" w:rsidTr="00FA3734">
        <w:trPr>
          <w:trHeight w:val="1684"/>
        </w:trPr>
        <w:tc>
          <w:tcPr>
            <w:tcW w:w="1702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Показ концертов и концертных программ</w:t>
            </w:r>
          </w:p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Сборный концерт, стационар</w:t>
            </w:r>
          </w:p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523E14" w:rsidRPr="003D2B9C" w:rsidRDefault="00523E14" w:rsidP="00FA3734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523E14" w:rsidRPr="003D2B9C" w:rsidRDefault="00196EB1" w:rsidP="00FA3734">
            <w:pPr>
              <w:pStyle w:val="a3"/>
            </w:pPr>
            <w:r>
              <w:t>75</w:t>
            </w:r>
          </w:p>
        </w:tc>
        <w:tc>
          <w:tcPr>
            <w:tcW w:w="1417" w:type="dxa"/>
            <w:vMerge w:val="restart"/>
          </w:tcPr>
          <w:p w:rsidR="00523E14" w:rsidRPr="003D2B9C" w:rsidRDefault="00196EB1" w:rsidP="00FA3734">
            <w:pPr>
              <w:pStyle w:val="a3"/>
            </w:pPr>
            <w:r>
              <w:t>25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23E14" w:rsidRPr="003D2B9C" w:rsidRDefault="00196EB1" w:rsidP="00FA3734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523E14" w:rsidRPr="003D2B9C" w:rsidRDefault="00934BCC" w:rsidP="00FA3734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932"/>
        </w:trPr>
        <w:tc>
          <w:tcPr>
            <w:tcW w:w="1702" w:type="dxa"/>
            <w:vMerge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Число зрителей</w:t>
            </w:r>
          </w:p>
          <w:p w:rsidR="00523E14" w:rsidRPr="003D2B9C" w:rsidRDefault="00523E14" w:rsidP="00FA3734">
            <w:pPr>
              <w:pStyle w:val="a3"/>
            </w:pPr>
          </w:p>
          <w:p w:rsidR="00523E14" w:rsidRPr="003D2B9C" w:rsidRDefault="00523E14" w:rsidP="00FA3734">
            <w:pPr>
              <w:pStyle w:val="a3"/>
            </w:pPr>
            <w:r w:rsidRPr="003D2B9C">
              <w:t>Чел.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23E14" w:rsidRPr="003D2B9C" w:rsidRDefault="00196EB1" w:rsidP="00FA3734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523E14" w:rsidRPr="003D2B9C" w:rsidRDefault="00934BCC" w:rsidP="00FA3734">
            <w:pPr>
              <w:pStyle w:val="a3"/>
            </w:pPr>
            <w:r>
              <w:t>163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748"/>
        </w:trPr>
        <w:tc>
          <w:tcPr>
            <w:tcW w:w="1702" w:type="dxa"/>
            <w:vMerge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23E14" w:rsidRPr="003D2B9C" w:rsidRDefault="00196EB1" w:rsidP="00FA3734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523E14" w:rsidRPr="003D2B9C" w:rsidRDefault="00F23CB2" w:rsidP="00FA3734">
            <w:pPr>
              <w:pStyle w:val="a3"/>
            </w:pPr>
            <w:r>
              <w:t>32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764"/>
        </w:trPr>
        <w:tc>
          <w:tcPr>
            <w:tcW w:w="1702" w:type="dxa"/>
          </w:tcPr>
          <w:p w:rsidR="00523E14" w:rsidRPr="00720320" w:rsidRDefault="00523E14" w:rsidP="00FA3734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2231"/>
        </w:trPr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и концертных программ</w:t>
            </w:r>
          </w:p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895520" w:rsidRDefault="00523E14" w:rsidP="00FA3734">
            <w:pPr>
              <w:pStyle w:val="a3"/>
            </w:pPr>
            <w:r w:rsidRPr="00895520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23E14" w:rsidRPr="00895520" w:rsidRDefault="00196EB1" w:rsidP="00FA3734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523E14" w:rsidRPr="003D2B9C" w:rsidRDefault="00934BCC" w:rsidP="00FA3734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23E14" w:rsidRPr="003D2B9C" w:rsidRDefault="00934BCC" w:rsidP="00FA3734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rPr>
          <w:trHeight w:val="1155"/>
        </w:trPr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t>Организация мероприятий</w:t>
            </w:r>
          </w:p>
          <w:p w:rsidR="00523E14" w:rsidRPr="003D2B9C" w:rsidRDefault="00523E1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Конкурсы, смотры,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поселенческий,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Районный,</w:t>
            </w:r>
          </w:p>
          <w:p w:rsidR="00523E14" w:rsidRPr="003D2B9C" w:rsidRDefault="00523E14" w:rsidP="00FA3734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523E14" w:rsidRPr="009B421D" w:rsidRDefault="00523E14" w:rsidP="00FA3734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523E14" w:rsidRPr="003D2B9C" w:rsidRDefault="00523E14" w:rsidP="00FA3734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523E14" w:rsidRPr="003D2B9C" w:rsidRDefault="002363CC" w:rsidP="00FA3734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523E14" w:rsidRPr="003D2B9C" w:rsidRDefault="00F23CB2" w:rsidP="00FA3734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523E14" w:rsidRPr="003D2B9C" w:rsidRDefault="002363CC" w:rsidP="00FA3734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23E14" w:rsidRPr="003D2B9C" w:rsidRDefault="00F23CB2" w:rsidP="00FA3734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  <w:tr w:rsidR="00523E14" w:rsidRPr="003D2B9C" w:rsidTr="00FA3734">
        <w:tc>
          <w:tcPr>
            <w:tcW w:w="1702" w:type="dxa"/>
          </w:tcPr>
          <w:p w:rsidR="00523E14" w:rsidRPr="003D2B9C" w:rsidRDefault="00523E14" w:rsidP="00FA3734">
            <w:pPr>
              <w:pStyle w:val="a3"/>
            </w:pPr>
            <w:r w:rsidRPr="003D2B9C">
              <w:t>Организация мероприятий</w:t>
            </w:r>
          </w:p>
          <w:p w:rsidR="00523E14" w:rsidRPr="003D2B9C" w:rsidRDefault="00523E14" w:rsidP="00FA3734">
            <w:pPr>
              <w:pStyle w:val="a3"/>
            </w:pP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23E14" w:rsidRPr="003D2B9C" w:rsidRDefault="00523E1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23E14" w:rsidRPr="003D2B9C" w:rsidRDefault="00523E14" w:rsidP="00FA3734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7" w:type="dxa"/>
          </w:tcPr>
          <w:p w:rsidR="00523E14" w:rsidRPr="003D2B9C" w:rsidRDefault="00523E14" w:rsidP="00FA3734">
            <w:pPr>
              <w:pStyle w:val="a3"/>
            </w:pPr>
          </w:p>
        </w:tc>
        <w:tc>
          <w:tcPr>
            <w:tcW w:w="1418" w:type="dxa"/>
          </w:tcPr>
          <w:p w:rsidR="00523E14" w:rsidRPr="003D2B9C" w:rsidRDefault="00523E14" w:rsidP="00FA3734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23E14" w:rsidRPr="003D2B9C" w:rsidRDefault="00934BCC" w:rsidP="00FA3734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23E14" w:rsidRPr="003D2B9C" w:rsidRDefault="00934BCC" w:rsidP="00FA3734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23E14" w:rsidRPr="003D2B9C" w:rsidRDefault="00523E14" w:rsidP="00FA3734">
            <w:pPr>
              <w:pStyle w:val="a3"/>
            </w:pPr>
          </w:p>
        </w:tc>
      </w:tr>
    </w:tbl>
    <w:p w:rsidR="00523E14" w:rsidRDefault="00523E14" w:rsidP="00523E14"/>
    <w:p w:rsidR="00523E14" w:rsidRDefault="00523E14"/>
    <w:p w:rsidR="00FA3734" w:rsidRDefault="00FA3734"/>
    <w:p w:rsidR="00FA3734" w:rsidRDefault="00FA3734"/>
    <w:p w:rsidR="00FA3734" w:rsidRPr="003D2B9C" w:rsidRDefault="00FA3734" w:rsidP="00FA37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A3734" w:rsidRPr="003D2B9C" w:rsidRDefault="00FA3734" w:rsidP="00FA37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_____Тарнянский БКЦ__________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FA3734" w:rsidRPr="003D2B9C" w:rsidRDefault="00FA3734" w:rsidP="00FA37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A3734" w:rsidRPr="003D2B9C" w:rsidRDefault="00FA3734" w:rsidP="00FA3734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A3734" w:rsidRPr="003D2B9C" w:rsidRDefault="00FA3734" w:rsidP="00FA3734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A3734" w:rsidRPr="003D2B9C" w:rsidRDefault="00FA3734" w:rsidP="00FA3734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  <w:r w:rsidRPr="003D2B9C">
              <w:t>Причина невыполнения</w:t>
            </w:r>
          </w:p>
        </w:tc>
      </w:tr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365"/>
        </w:trPr>
        <w:tc>
          <w:tcPr>
            <w:tcW w:w="1702" w:type="dxa"/>
            <w:vMerge w:val="restart"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FA3734" w:rsidRPr="003D2B9C" w:rsidRDefault="008E6102" w:rsidP="00FA3734">
            <w:pPr>
              <w:pStyle w:val="a3"/>
            </w:pPr>
            <w:r>
              <w:t>91</w:t>
            </w:r>
          </w:p>
        </w:tc>
        <w:tc>
          <w:tcPr>
            <w:tcW w:w="1417" w:type="dxa"/>
            <w:vMerge w:val="restart"/>
          </w:tcPr>
          <w:p w:rsidR="00FA3734" w:rsidRPr="003D2B9C" w:rsidRDefault="008E6102" w:rsidP="00FA3734">
            <w:pPr>
              <w:pStyle w:val="a3"/>
            </w:pPr>
            <w:r>
              <w:t>102,4</w:t>
            </w:r>
          </w:p>
        </w:tc>
        <w:tc>
          <w:tcPr>
            <w:tcW w:w="1418" w:type="dxa"/>
          </w:tcPr>
          <w:p w:rsidR="00FA3734" w:rsidRDefault="00FA373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FA3734" w:rsidRPr="003D2B9C" w:rsidRDefault="00FA3734" w:rsidP="00FA3734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FA3734" w:rsidRPr="003D2B9C" w:rsidRDefault="008E6102" w:rsidP="00FA3734">
            <w:pPr>
              <w:pStyle w:val="a3"/>
            </w:pPr>
            <w:r>
              <w:t>916</w:t>
            </w:r>
          </w:p>
        </w:tc>
        <w:tc>
          <w:tcPr>
            <w:tcW w:w="1417" w:type="dxa"/>
          </w:tcPr>
          <w:p w:rsidR="00895520" w:rsidRDefault="008E6102" w:rsidP="00FA3734">
            <w:pPr>
              <w:pStyle w:val="a3"/>
            </w:pPr>
            <w:r>
              <w:t>1035</w:t>
            </w:r>
          </w:p>
          <w:p w:rsidR="00895520" w:rsidRPr="003D2B9C" w:rsidRDefault="00895520" w:rsidP="00934BCC">
            <w:pPr>
              <w:pStyle w:val="a3"/>
            </w:pPr>
            <w:r>
              <w:t xml:space="preserve">Мер. </w:t>
            </w:r>
            <w:r w:rsidR="00934BCC">
              <w:t>215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384"/>
        </w:trPr>
        <w:tc>
          <w:tcPr>
            <w:tcW w:w="1702" w:type="dxa"/>
            <w:vMerge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A3734" w:rsidRPr="009179DC" w:rsidRDefault="00FA373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FA3734" w:rsidRPr="009179DC" w:rsidRDefault="00FA373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Default="00FA373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FA3734" w:rsidRDefault="00FA3734" w:rsidP="00FA3734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c>
          <w:tcPr>
            <w:tcW w:w="1702" w:type="dxa"/>
            <w:vMerge w:val="restart"/>
          </w:tcPr>
          <w:p w:rsidR="00FA3734" w:rsidRPr="003638CF" w:rsidRDefault="00FA3734" w:rsidP="00FA3734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FA3734" w:rsidRPr="009179DC" w:rsidRDefault="00FA3734" w:rsidP="00FA3734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</w:tr>
      <w:tr w:rsidR="00FA3734" w:rsidRPr="003D2B9C" w:rsidTr="00FA3734">
        <w:tc>
          <w:tcPr>
            <w:tcW w:w="1702" w:type="dxa"/>
            <w:vMerge/>
          </w:tcPr>
          <w:p w:rsidR="00FA3734" w:rsidRPr="003638CF" w:rsidRDefault="00FA3734" w:rsidP="00FA3734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</w:tr>
      <w:tr w:rsidR="00FA3734" w:rsidRPr="003D2B9C" w:rsidTr="00FA3734">
        <w:trPr>
          <w:trHeight w:val="1684"/>
        </w:trPr>
        <w:tc>
          <w:tcPr>
            <w:tcW w:w="1702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Сборный концерт, стационар</w:t>
            </w:r>
          </w:p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932"/>
        </w:trPr>
        <w:tc>
          <w:tcPr>
            <w:tcW w:w="1702" w:type="dxa"/>
            <w:vMerge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Число зрителей</w:t>
            </w:r>
          </w:p>
          <w:p w:rsidR="00FA3734" w:rsidRPr="003D2B9C" w:rsidRDefault="00FA3734" w:rsidP="00FA3734">
            <w:pPr>
              <w:pStyle w:val="a3"/>
            </w:pPr>
          </w:p>
          <w:p w:rsidR="00FA3734" w:rsidRPr="003D2B9C" w:rsidRDefault="00FA3734" w:rsidP="00FA3734">
            <w:pPr>
              <w:pStyle w:val="a3"/>
            </w:pPr>
            <w:r w:rsidRPr="003D2B9C">
              <w:t>Чел.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152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748"/>
        </w:trPr>
        <w:tc>
          <w:tcPr>
            <w:tcW w:w="1702" w:type="dxa"/>
            <w:vMerge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66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764"/>
        </w:trPr>
        <w:tc>
          <w:tcPr>
            <w:tcW w:w="1702" w:type="dxa"/>
          </w:tcPr>
          <w:p w:rsidR="00FA3734" w:rsidRPr="00720320" w:rsidRDefault="00FA3734" w:rsidP="00FA3734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2231"/>
        </w:trPr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t xml:space="preserve">Создание концертов 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и концертных программ</w:t>
            </w:r>
          </w:p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382906" w:rsidP="00FA3734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FA3734" w:rsidRPr="00030243" w:rsidRDefault="00FA3734" w:rsidP="00FA3734">
            <w:pPr>
              <w:pStyle w:val="a3"/>
              <w:rPr>
                <w:strike/>
              </w:rPr>
            </w:pPr>
          </w:p>
        </w:tc>
        <w:tc>
          <w:tcPr>
            <w:tcW w:w="1417" w:type="dxa"/>
          </w:tcPr>
          <w:p w:rsidR="00FA3734" w:rsidRPr="005B6200" w:rsidRDefault="00FA3734" w:rsidP="00FA3734">
            <w:pPr>
              <w:pStyle w:val="a3"/>
            </w:pPr>
            <w:r w:rsidRPr="005B6200">
              <w:t>2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FA3734" w:rsidRPr="00030243" w:rsidRDefault="00FA3734" w:rsidP="00FA3734">
            <w:pPr>
              <w:pStyle w:val="a3"/>
              <w:rPr>
                <w:strike/>
                <w:sz w:val="20"/>
                <w:szCs w:val="20"/>
              </w:rPr>
            </w:pPr>
          </w:p>
        </w:tc>
        <w:tc>
          <w:tcPr>
            <w:tcW w:w="1417" w:type="dxa"/>
          </w:tcPr>
          <w:p w:rsidR="00FA3734" w:rsidRPr="005B6200" w:rsidRDefault="005B6200" w:rsidP="00FA3734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155"/>
        </w:trPr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Конкурсы, смотры,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поселенческий,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Районный,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FA3734" w:rsidRPr="009B421D" w:rsidRDefault="00FA3734" w:rsidP="00FA3734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FA3734" w:rsidRPr="003D2B9C" w:rsidRDefault="00FA3734" w:rsidP="00FA3734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FA3734" w:rsidRPr="003D2B9C" w:rsidRDefault="00382906" w:rsidP="00FA3734">
            <w:pPr>
              <w:pStyle w:val="a3"/>
            </w:pPr>
            <w:r>
              <w:t>3</w:t>
            </w:r>
            <w:r w:rsidR="00934BCC">
              <w:t>0</w:t>
            </w: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2</w:t>
            </w:r>
            <w:r w:rsidR="00895520">
              <w:t>5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FA3734" w:rsidRPr="003D2B9C" w:rsidRDefault="00382906" w:rsidP="00FA3734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t>Организация мероприятий</w:t>
            </w:r>
          </w:p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A3734" w:rsidRPr="003D2B9C" w:rsidRDefault="00934BCC" w:rsidP="00FA3734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A3734" w:rsidRPr="003D2B9C" w:rsidRDefault="00AC56D4" w:rsidP="00FA3734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</w:tbl>
    <w:p w:rsidR="00FA3734" w:rsidRDefault="00FA3734" w:rsidP="00FA3734"/>
    <w:p w:rsidR="00FA3734" w:rsidRPr="003D2B9C" w:rsidRDefault="00FA3734" w:rsidP="00FA37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A3734" w:rsidRPr="003D2B9C" w:rsidRDefault="00FA3734" w:rsidP="00FA37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_Усть-Паденьгский БКЦ_______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FA3734" w:rsidRPr="003D2B9C" w:rsidRDefault="00FA3734" w:rsidP="00FA373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A3734" w:rsidRPr="003D2B9C" w:rsidRDefault="00FA3734" w:rsidP="00FA3734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A3734" w:rsidRPr="003D2B9C" w:rsidRDefault="00FA3734" w:rsidP="00FA3734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A3734" w:rsidRPr="003D2B9C" w:rsidRDefault="00FA3734" w:rsidP="00FA3734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  <w:r w:rsidRPr="003D2B9C">
              <w:t>Причина невыполнения</w:t>
            </w:r>
          </w:p>
        </w:tc>
      </w:tr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365"/>
        </w:trPr>
        <w:tc>
          <w:tcPr>
            <w:tcW w:w="1702" w:type="dxa"/>
            <w:vMerge w:val="restart"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</w:t>
            </w:r>
            <w:r w:rsidRPr="003D2B9C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FA3734" w:rsidRPr="003D2B9C" w:rsidRDefault="008E6102" w:rsidP="00FA3734">
            <w:pPr>
              <w:pStyle w:val="a3"/>
            </w:pPr>
            <w:r>
              <w:lastRenderedPageBreak/>
              <w:t>132</w:t>
            </w:r>
          </w:p>
        </w:tc>
        <w:tc>
          <w:tcPr>
            <w:tcW w:w="1417" w:type="dxa"/>
            <w:vMerge w:val="restart"/>
          </w:tcPr>
          <w:p w:rsidR="00FA3734" w:rsidRPr="003D2B9C" w:rsidRDefault="008E6102" w:rsidP="00FA3734">
            <w:pPr>
              <w:pStyle w:val="a3"/>
            </w:pPr>
            <w:r>
              <w:t>94,8</w:t>
            </w:r>
          </w:p>
        </w:tc>
        <w:tc>
          <w:tcPr>
            <w:tcW w:w="1418" w:type="dxa"/>
          </w:tcPr>
          <w:p w:rsidR="00FA3734" w:rsidRDefault="00FA373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FA3734" w:rsidRPr="003D2B9C" w:rsidRDefault="00FA3734" w:rsidP="00FA3734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FA3734" w:rsidRPr="003D2B9C" w:rsidRDefault="008E6102" w:rsidP="009C5F8F">
            <w:pPr>
              <w:pStyle w:val="a3"/>
            </w:pPr>
            <w:r>
              <w:t>2395</w:t>
            </w:r>
          </w:p>
        </w:tc>
        <w:tc>
          <w:tcPr>
            <w:tcW w:w="1417" w:type="dxa"/>
          </w:tcPr>
          <w:p w:rsidR="00FA3734" w:rsidRPr="003D2B9C" w:rsidRDefault="008E6102" w:rsidP="005B6200">
            <w:pPr>
              <w:pStyle w:val="a3"/>
            </w:pPr>
            <w:r>
              <w:t>1672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384"/>
        </w:trPr>
        <w:tc>
          <w:tcPr>
            <w:tcW w:w="1702" w:type="dxa"/>
            <w:vMerge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A3734" w:rsidRPr="009179DC" w:rsidRDefault="00FA373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FA3734" w:rsidRPr="009179DC" w:rsidRDefault="00FA3734" w:rsidP="00FA3734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Default="00FA3734" w:rsidP="00FA3734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FA3734" w:rsidRDefault="00FA3734" w:rsidP="00FA3734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FA3734" w:rsidRPr="003D2B9C" w:rsidRDefault="008E6102" w:rsidP="00FA3734">
            <w:pPr>
              <w:pStyle w:val="a3"/>
            </w:pPr>
            <w:r>
              <w:t>100</w:t>
            </w:r>
          </w:p>
        </w:tc>
        <w:tc>
          <w:tcPr>
            <w:tcW w:w="1417" w:type="dxa"/>
          </w:tcPr>
          <w:p w:rsidR="00FA3734" w:rsidRPr="003D2B9C" w:rsidRDefault="008E6102" w:rsidP="00FA3734">
            <w:pPr>
              <w:pStyle w:val="a3"/>
            </w:pPr>
            <w:r>
              <w:t>118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c>
          <w:tcPr>
            <w:tcW w:w="1702" w:type="dxa"/>
            <w:vMerge w:val="restart"/>
          </w:tcPr>
          <w:p w:rsidR="00FA3734" w:rsidRPr="003638CF" w:rsidRDefault="00FA3734" w:rsidP="00FA3734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FA3734" w:rsidRPr="009179DC" w:rsidRDefault="00FA3734" w:rsidP="00FA3734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</w:tr>
      <w:tr w:rsidR="00FA3734" w:rsidRPr="003D2B9C" w:rsidTr="00FA3734">
        <w:tc>
          <w:tcPr>
            <w:tcW w:w="1702" w:type="dxa"/>
            <w:vMerge/>
          </w:tcPr>
          <w:p w:rsidR="00FA3734" w:rsidRPr="003638CF" w:rsidRDefault="00FA3734" w:rsidP="00FA3734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FA3734" w:rsidRPr="003638CF" w:rsidRDefault="00FA3734" w:rsidP="00FA3734">
            <w:pPr>
              <w:pStyle w:val="a3"/>
              <w:rPr>
                <w:sz w:val="22"/>
              </w:rPr>
            </w:pPr>
          </w:p>
        </w:tc>
      </w:tr>
      <w:tr w:rsidR="00FA3734" w:rsidRPr="003D2B9C" w:rsidTr="00FA3734">
        <w:trPr>
          <w:trHeight w:val="1684"/>
        </w:trPr>
        <w:tc>
          <w:tcPr>
            <w:tcW w:w="1702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Показ концертов и концертных программ</w:t>
            </w:r>
          </w:p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Сборный концерт, стационар</w:t>
            </w:r>
          </w:p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FA3734" w:rsidRPr="003D2B9C" w:rsidRDefault="00FA3734" w:rsidP="00FA3734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932"/>
        </w:trPr>
        <w:tc>
          <w:tcPr>
            <w:tcW w:w="1702" w:type="dxa"/>
            <w:vMerge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Число зрителей</w:t>
            </w:r>
          </w:p>
          <w:p w:rsidR="00FA3734" w:rsidRPr="003D2B9C" w:rsidRDefault="00FA3734" w:rsidP="00FA3734">
            <w:pPr>
              <w:pStyle w:val="a3"/>
            </w:pPr>
          </w:p>
          <w:p w:rsidR="00FA3734" w:rsidRPr="003D2B9C" w:rsidRDefault="00FA3734" w:rsidP="00FA3734">
            <w:pPr>
              <w:pStyle w:val="a3"/>
            </w:pPr>
            <w:r w:rsidRPr="003D2B9C">
              <w:t>Чел.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748"/>
        </w:trPr>
        <w:tc>
          <w:tcPr>
            <w:tcW w:w="1702" w:type="dxa"/>
            <w:vMerge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984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276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  <w:vMerge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764"/>
        </w:trPr>
        <w:tc>
          <w:tcPr>
            <w:tcW w:w="1702" w:type="dxa"/>
          </w:tcPr>
          <w:p w:rsidR="00FA3734" w:rsidRPr="00720320" w:rsidRDefault="00FA3734" w:rsidP="00FA3734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AF03C7" w:rsidP="008E6102">
            <w:pPr>
              <w:pStyle w:val="a3"/>
            </w:pPr>
            <w:r>
              <w:t>1</w:t>
            </w:r>
            <w:r w:rsidR="008E6102">
              <w:t>4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2231"/>
        </w:trPr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и концертных программ</w:t>
            </w:r>
          </w:p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rPr>
          <w:trHeight w:val="1155"/>
        </w:trPr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t>Организация мероприятий</w:t>
            </w:r>
          </w:p>
          <w:p w:rsidR="00FA3734" w:rsidRPr="003D2B9C" w:rsidRDefault="00FA3734" w:rsidP="00FA3734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Конкурсы, смотры,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поселенческий,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Районный,</w:t>
            </w:r>
          </w:p>
          <w:p w:rsidR="00FA3734" w:rsidRPr="003D2B9C" w:rsidRDefault="00FA3734" w:rsidP="00FA3734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FA3734" w:rsidRPr="009B421D" w:rsidRDefault="00FA3734" w:rsidP="00FA3734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FA3734" w:rsidRPr="003D2B9C" w:rsidRDefault="00FA3734" w:rsidP="00FA3734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FA3734" w:rsidRPr="003D2B9C" w:rsidRDefault="00030243" w:rsidP="00FA3734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FA3734" w:rsidRPr="003D2B9C" w:rsidRDefault="008E6102" w:rsidP="00FA3734">
            <w:pPr>
              <w:pStyle w:val="a3"/>
            </w:pPr>
            <w:r>
              <w:t>29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FA3734" w:rsidRPr="003D2B9C" w:rsidRDefault="00030243" w:rsidP="00FA3734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FA3734" w:rsidRPr="003D2B9C" w:rsidRDefault="008E6102" w:rsidP="00FA3734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  <w:tr w:rsidR="00FA3734" w:rsidRPr="003D2B9C" w:rsidTr="00FA3734">
        <w:tc>
          <w:tcPr>
            <w:tcW w:w="1702" w:type="dxa"/>
          </w:tcPr>
          <w:p w:rsidR="00FA3734" w:rsidRPr="003D2B9C" w:rsidRDefault="00FA3734" w:rsidP="00FA3734">
            <w:pPr>
              <w:pStyle w:val="a3"/>
            </w:pPr>
            <w:r w:rsidRPr="003D2B9C">
              <w:t>Организация мероприятий</w:t>
            </w:r>
          </w:p>
          <w:p w:rsidR="00FA3734" w:rsidRPr="003D2B9C" w:rsidRDefault="00FA3734" w:rsidP="00FA3734">
            <w:pPr>
              <w:pStyle w:val="a3"/>
            </w:pP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FA3734" w:rsidRPr="003D2B9C" w:rsidRDefault="00FA3734" w:rsidP="00FA3734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FA3734" w:rsidRPr="003D2B9C" w:rsidRDefault="00FA3734" w:rsidP="00FA3734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417" w:type="dxa"/>
          </w:tcPr>
          <w:p w:rsidR="00FA3734" w:rsidRPr="003D2B9C" w:rsidRDefault="00FA3734" w:rsidP="00FA3734">
            <w:pPr>
              <w:pStyle w:val="a3"/>
            </w:pPr>
          </w:p>
        </w:tc>
        <w:tc>
          <w:tcPr>
            <w:tcW w:w="1559" w:type="dxa"/>
          </w:tcPr>
          <w:p w:rsidR="00FA3734" w:rsidRPr="003D2B9C" w:rsidRDefault="00FA3734" w:rsidP="00FA3734">
            <w:pPr>
              <w:pStyle w:val="a3"/>
            </w:pPr>
          </w:p>
        </w:tc>
      </w:tr>
    </w:tbl>
    <w:p w:rsidR="00FA3734" w:rsidRDefault="00FA3734" w:rsidP="00FA3734"/>
    <w:p w:rsidR="00FA3734" w:rsidRDefault="00FA3734"/>
    <w:p w:rsidR="001128A4" w:rsidRDefault="001128A4"/>
    <w:p w:rsidR="001128A4" w:rsidRDefault="001128A4"/>
    <w:p w:rsidR="001128A4" w:rsidRPr="003D2B9C" w:rsidRDefault="001128A4" w:rsidP="001128A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1128A4" w:rsidRPr="003D2B9C" w:rsidRDefault="001128A4" w:rsidP="001128A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___Федорогорский БКЦ___________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1128A4" w:rsidRPr="003D2B9C" w:rsidRDefault="001128A4" w:rsidP="001128A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1128A4" w:rsidRPr="003D2B9C" w:rsidRDefault="001128A4" w:rsidP="001128A4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1128A4" w:rsidRPr="003D2B9C" w:rsidTr="00E678A2">
        <w:tc>
          <w:tcPr>
            <w:tcW w:w="1702" w:type="dxa"/>
          </w:tcPr>
          <w:p w:rsidR="001128A4" w:rsidRPr="003D2B9C" w:rsidRDefault="001128A4" w:rsidP="00E678A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1128A4" w:rsidRPr="003D2B9C" w:rsidRDefault="001128A4" w:rsidP="00E678A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1128A4" w:rsidRPr="003D2B9C" w:rsidRDefault="001128A4" w:rsidP="00E678A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  <w:r w:rsidRPr="003D2B9C">
              <w:t>Причина невыполнения</w:t>
            </w:r>
          </w:p>
        </w:tc>
      </w:tr>
      <w:tr w:rsidR="001128A4" w:rsidRPr="003D2B9C" w:rsidTr="00E678A2">
        <w:tc>
          <w:tcPr>
            <w:tcW w:w="1702" w:type="dxa"/>
          </w:tcPr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1128A4" w:rsidRPr="003D2B9C" w:rsidRDefault="001128A4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1365"/>
        </w:trPr>
        <w:tc>
          <w:tcPr>
            <w:tcW w:w="1702" w:type="dxa"/>
            <w:vMerge w:val="restart"/>
          </w:tcPr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128A4" w:rsidRPr="003D2B9C" w:rsidRDefault="008E6102" w:rsidP="00E678A2">
            <w:pPr>
              <w:pStyle w:val="a3"/>
            </w:pPr>
            <w:r>
              <w:t>80</w:t>
            </w:r>
          </w:p>
        </w:tc>
        <w:tc>
          <w:tcPr>
            <w:tcW w:w="1417" w:type="dxa"/>
            <w:vMerge w:val="restart"/>
          </w:tcPr>
          <w:p w:rsidR="001128A4" w:rsidRPr="003D2B9C" w:rsidRDefault="00403EC8" w:rsidP="00E678A2">
            <w:pPr>
              <w:pStyle w:val="a3"/>
            </w:pPr>
            <w:r>
              <w:t>95,9</w:t>
            </w:r>
          </w:p>
        </w:tc>
        <w:tc>
          <w:tcPr>
            <w:tcW w:w="1418" w:type="dxa"/>
          </w:tcPr>
          <w:p w:rsidR="001128A4" w:rsidRDefault="001128A4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128A4" w:rsidRPr="003D2B9C" w:rsidRDefault="001128A4" w:rsidP="00E678A2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1128A4" w:rsidRPr="003D2B9C" w:rsidRDefault="008E6102" w:rsidP="00E678A2">
            <w:pPr>
              <w:pStyle w:val="a3"/>
            </w:pPr>
            <w:r>
              <w:t>2797</w:t>
            </w:r>
          </w:p>
        </w:tc>
        <w:tc>
          <w:tcPr>
            <w:tcW w:w="1417" w:type="dxa"/>
          </w:tcPr>
          <w:p w:rsidR="001128A4" w:rsidRDefault="009C20E9" w:rsidP="00E678A2">
            <w:pPr>
              <w:pStyle w:val="a3"/>
            </w:pPr>
            <w:r>
              <w:t>33</w:t>
            </w:r>
            <w:r w:rsidR="008E6102">
              <w:t>56</w:t>
            </w:r>
          </w:p>
          <w:p w:rsidR="00E8384C" w:rsidRPr="003D2B9C" w:rsidRDefault="00E8384C" w:rsidP="00382906">
            <w:pPr>
              <w:pStyle w:val="a3"/>
            </w:pPr>
            <w:r>
              <w:t xml:space="preserve">Мер. </w:t>
            </w:r>
            <w:r w:rsidR="00EA2436">
              <w:t>1</w:t>
            </w:r>
            <w:r w:rsidR="00382906">
              <w:t>614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1384"/>
        </w:trPr>
        <w:tc>
          <w:tcPr>
            <w:tcW w:w="1702" w:type="dxa"/>
            <w:vMerge/>
          </w:tcPr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128A4" w:rsidRPr="009179DC" w:rsidRDefault="001128A4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1128A4" w:rsidRPr="009179DC" w:rsidRDefault="001128A4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Default="001128A4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1128A4" w:rsidRDefault="001128A4" w:rsidP="00E678A2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1128A4" w:rsidRPr="003D2B9C" w:rsidRDefault="008E6102" w:rsidP="00E678A2">
            <w:pPr>
              <w:pStyle w:val="a3"/>
            </w:pPr>
            <w:r>
              <w:t>100</w:t>
            </w:r>
          </w:p>
        </w:tc>
        <w:tc>
          <w:tcPr>
            <w:tcW w:w="1417" w:type="dxa"/>
          </w:tcPr>
          <w:p w:rsidR="001128A4" w:rsidRPr="003D2B9C" w:rsidRDefault="00382906" w:rsidP="008E6102">
            <w:pPr>
              <w:pStyle w:val="a3"/>
            </w:pPr>
            <w:r>
              <w:t>1</w:t>
            </w:r>
            <w:r w:rsidR="008E6102">
              <w:t>15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c>
          <w:tcPr>
            <w:tcW w:w="1702" w:type="dxa"/>
            <w:vMerge w:val="restart"/>
          </w:tcPr>
          <w:p w:rsidR="001128A4" w:rsidRPr="003638CF" w:rsidRDefault="001128A4" w:rsidP="00E678A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1128A4" w:rsidRPr="009179DC" w:rsidRDefault="001128A4" w:rsidP="00E678A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</w:tr>
      <w:tr w:rsidR="001128A4" w:rsidRPr="003D2B9C" w:rsidTr="00E678A2">
        <w:tc>
          <w:tcPr>
            <w:tcW w:w="1702" w:type="dxa"/>
            <w:vMerge/>
          </w:tcPr>
          <w:p w:rsidR="001128A4" w:rsidRPr="003638CF" w:rsidRDefault="001128A4" w:rsidP="00E678A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1128A4" w:rsidRPr="003638CF" w:rsidRDefault="001128A4" w:rsidP="00E678A2">
            <w:pPr>
              <w:pStyle w:val="a3"/>
              <w:rPr>
                <w:sz w:val="22"/>
              </w:rPr>
            </w:pPr>
          </w:p>
        </w:tc>
      </w:tr>
      <w:tr w:rsidR="001128A4" w:rsidRPr="003D2B9C" w:rsidTr="00E678A2">
        <w:trPr>
          <w:trHeight w:val="1684"/>
        </w:trPr>
        <w:tc>
          <w:tcPr>
            <w:tcW w:w="1702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3D2B9C">
              <w:t>Сборный концерт, стационар</w:t>
            </w:r>
          </w:p>
          <w:p w:rsidR="001128A4" w:rsidRPr="003D2B9C" w:rsidRDefault="001128A4" w:rsidP="00E678A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1128A4" w:rsidRPr="003D2B9C" w:rsidRDefault="001128A4" w:rsidP="00E678A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1932"/>
        </w:trPr>
        <w:tc>
          <w:tcPr>
            <w:tcW w:w="1702" w:type="dxa"/>
            <w:vMerge/>
          </w:tcPr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Число зрителей</w:t>
            </w:r>
          </w:p>
          <w:p w:rsidR="001128A4" w:rsidRPr="003D2B9C" w:rsidRDefault="001128A4" w:rsidP="00E678A2">
            <w:pPr>
              <w:pStyle w:val="a3"/>
            </w:pPr>
          </w:p>
          <w:p w:rsidR="001128A4" w:rsidRPr="003D2B9C" w:rsidRDefault="001128A4" w:rsidP="00E678A2">
            <w:pPr>
              <w:pStyle w:val="a3"/>
            </w:pPr>
            <w:r w:rsidRPr="003D2B9C">
              <w:t>Чел.</w:t>
            </w:r>
          </w:p>
          <w:p w:rsidR="001128A4" w:rsidRPr="003D2B9C" w:rsidRDefault="001128A4" w:rsidP="00E678A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748"/>
        </w:trPr>
        <w:tc>
          <w:tcPr>
            <w:tcW w:w="1702" w:type="dxa"/>
            <w:vMerge/>
          </w:tcPr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764"/>
        </w:trPr>
        <w:tc>
          <w:tcPr>
            <w:tcW w:w="1702" w:type="dxa"/>
          </w:tcPr>
          <w:p w:rsidR="001128A4" w:rsidRPr="00720320" w:rsidRDefault="001128A4" w:rsidP="00E678A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A43B42" w:rsidP="00E678A2">
            <w:pPr>
              <w:pStyle w:val="a3"/>
            </w:pPr>
            <w:r>
              <w:t>1</w:t>
            </w:r>
            <w:r w:rsidR="009B4822">
              <w:t>1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2231"/>
        </w:trPr>
        <w:tc>
          <w:tcPr>
            <w:tcW w:w="1702" w:type="dxa"/>
          </w:tcPr>
          <w:p w:rsidR="001128A4" w:rsidRPr="003D2B9C" w:rsidRDefault="001128A4" w:rsidP="00E678A2">
            <w:pPr>
              <w:pStyle w:val="a3"/>
            </w:pPr>
            <w:r w:rsidRPr="003D2B9C">
              <w:t xml:space="preserve">Создание концертов </w:t>
            </w:r>
          </w:p>
          <w:p w:rsidR="001128A4" w:rsidRPr="003D2B9C" w:rsidRDefault="001128A4" w:rsidP="00E678A2">
            <w:pPr>
              <w:pStyle w:val="a3"/>
            </w:pPr>
            <w:r w:rsidRPr="003D2B9C">
              <w:t>и концертных программ</w:t>
            </w:r>
          </w:p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c>
          <w:tcPr>
            <w:tcW w:w="1702" w:type="dxa"/>
          </w:tcPr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1128A4" w:rsidRPr="00030243" w:rsidRDefault="001128A4" w:rsidP="00E678A2">
            <w:pPr>
              <w:pStyle w:val="a3"/>
            </w:pPr>
            <w:r w:rsidRPr="00030243">
              <w:t>1</w:t>
            </w:r>
          </w:p>
        </w:tc>
        <w:tc>
          <w:tcPr>
            <w:tcW w:w="1417" w:type="dxa"/>
          </w:tcPr>
          <w:p w:rsidR="001128A4" w:rsidRPr="00030243" w:rsidRDefault="001128A4" w:rsidP="00E678A2">
            <w:pPr>
              <w:pStyle w:val="a3"/>
            </w:pPr>
            <w:r w:rsidRPr="00030243">
              <w:t>2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1128A4" w:rsidRPr="00030243" w:rsidRDefault="001128A4" w:rsidP="00E678A2">
            <w:pPr>
              <w:pStyle w:val="a3"/>
              <w:rPr>
                <w:sz w:val="20"/>
                <w:szCs w:val="20"/>
              </w:rPr>
            </w:pPr>
            <w:r w:rsidRPr="0003024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128A4" w:rsidRPr="00030243" w:rsidRDefault="001128A4" w:rsidP="00E678A2">
            <w:pPr>
              <w:pStyle w:val="a3"/>
            </w:pPr>
            <w:r w:rsidRPr="00030243">
              <w:t>20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rPr>
          <w:trHeight w:val="1155"/>
        </w:trPr>
        <w:tc>
          <w:tcPr>
            <w:tcW w:w="1702" w:type="dxa"/>
          </w:tcPr>
          <w:p w:rsidR="001128A4" w:rsidRPr="003D2B9C" w:rsidRDefault="001128A4" w:rsidP="00E678A2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1128A4" w:rsidRPr="003D2B9C" w:rsidRDefault="001128A4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3D2B9C">
              <w:t>Конкурсы, смотры,</w:t>
            </w:r>
          </w:p>
          <w:p w:rsidR="001128A4" w:rsidRPr="003D2B9C" w:rsidRDefault="001128A4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  <w:r w:rsidRPr="003D2B9C">
              <w:t>поселенческий,</w:t>
            </w:r>
          </w:p>
          <w:p w:rsidR="001128A4" w:rsidRPr="003D2B9C" w:rsidRDefault="001128A4" w:rsidP="00E678A2">
            <w:pPr>
              <w:pStyle w:val="a3"/>
            </w:pPr>
            <w:r w:rsidRPr="003D2B9C">
              <w:t>Районный,</w:t>
            </w:r>
          </w:p>
          <w:p w:rsidR="001128A4" w:rsidRPr="003D2B9C" w:rsidRDefault="001128A4" w:rsidP="00E678A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1128A4" w:rsidRPr="009B421D" w:rsidRDefault="001128A4" w:rsidP="00E678A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1128A4" w:rsidRPr="003D2B9C" w:rsidRDefault="001128A4" w:rsidP="00E678A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1128A4" w:rsidRPr="003D2B9C" w:rsidRDefault="008649AC" w:rsidP="00E678A2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1128A4" w:rsidRPr="003D2B9C" w:rsidRDefault="008649AC" w:rsidP="00E678A2">
            <w:pPr>
              <w:pStyle w:val="a3"/>
            </w:pPr>
            <w:r>
              <w:t>46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1128A4" w:rsidRPr="003D2B9C" w:rsidRDefault="008649AC" w:rsidP="00E678A2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1128A4" w:rsidRPr="003D2B9C" w:rsidRDefault="008649AC" w:rsidP="00E678A2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  <w:tr w:rsidR="001128A4" w:rsidRPr="003D2B9C" w:rsidTr="00E678A2">
        <w:tc>
          <w:tcPr>
            <w:tcW w:w="1702" w:type="dxa"/>
          </w:tcPr>
          <w:p w:rsidR="001128A4" w:rsidRPr="003D2B9C" w:rsidRDefault="001128A4" w:rsidP="00E678A2">
            <w:pPr>
              <w:pStyle w:val="a3"/>
            </w:pPr>
            <w:r w:rsidRPr="003D2B9C">
              <w:t>Организация мероприятий</w:t>
            </w:r>
          </w:p>
          <w:p w:rsidR="001128A4" w:rsidRPr="003D2B9C" w:rsidRDefault="001128A4" w:rsidP="00E678A2">
            <w:pPr>
              <w:pStyle w:val="a3"/>
            </w:pP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1128A4" w:rsidRPr="003D2B9C" w:rsidRDefault="001128A4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1128A4" w:rsidRPr="003D2B9C" w:rsidRDefault="001128A4" w:rsidP="00E678A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417" w:type="dxa"/>
          </w:tcPr>
          <w:p w:rsidR="001128A4" w:rsidRPr="003D2B9C" w:rsidRDefault="001128A4" w:rsidP="00E678A2">
            <w:pPr>
              <w:pStyle w:val="a3"/>
            </w:pPr>
          </w:p>
        </w:tc>
        <w:tc>
          <w:tcPr>
            <w:tcW w:w="1559" w:type="dxa"/>
          </w:tcPr>
          <w:p w:rsidR="001128A4" w:rsidRPr="003D2B9C" w:rsidRDefault="001128A4" w:rsidP="00E678A2">
            <w:pPr>
              <w:pStyle w:val="a3"/>
            </w:pPr>
          </w:p>
        </w:tc>
      </w:tr>
    </w:tbl>
    <w:p w:rsidR="001128A4" w:rsidRDefault="001128A4" w:rsidP="001128A4"/>
    <w:p w:rsidR="005211ED" w:rsidRPr="003D2B9C" w:rsidRDefault="005211ED" w:rsidP="005211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211ED" w:rsidRPr="003D2B9C" w:rsidRDefault="005211ED" w:rsidP="005211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_______________________________Шеговарский БКЦ________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5211ED" w:rsidRPr="003D2B9C" w:rsidRDefault="005211ED" w:rsidP="005211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211ED" w:rsidRPr="003D2B9C" w:rsidRDefault="005211ED" w:rsidP="005211E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211ED" w:rsidRPr="003D2B9C" w:rsidRDefault="005211ED" w:rsidP="00E678A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211ED" w:rsidRPr="003D2B9C" w:rsidRDefault="005211ED" w:rsidP="00E678A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  <w:r w:rsidRPr="003D2B9C">
              <w:t>Причина невыполнения</w:t>
            </w:r>
          </w:p>
        </w:tc>
      </w:tr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365"/>
        </w:trPr>
        <w:tc>
          <w:tcPr>
            <w:tcW w:w="1702" w:type="dxa"/>
            <w:vMerge w:val="restart"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</w:t>
            </w:r>
            <w:r w:rsidRPr="003D2B9C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11ED" w:rsidRPr="003D2B9C" w:rsidRDefault="008649AC" w:rsidP="00E678A2">
            <w:pPr>
              <w:pStyle w:val="a3"/>
            </w:pPr>
            <w:r>
              <w:lastRenderedPageBreak/>
              <w:t>98</w:t>
            </w:r>
          </w:p>
        </w:tc>
        <w:tc>
          <w:tcPr>
            <w:tcW w:w="1417" w:type="dxa"/>
            <w:vMerge w:val="restart"/>
          </w:tcPr>
          <w:p w:rsidR="005211ED" w:rsidRPr="003D2B9C" w:rsidRDefault="008649AC" w:rsidP="00E678A2">
            <w:pPr>
              <w:pStyle w:val="a3"/>
            </w:pPr>
            <w:r>
              <w:t>98,08</w:t>
            </w:r>
          </w:p>
        </w:tc>
        <w:tc>
          <w:tcPr>
            <w:tcW w:w="1418" w:type="dxa"/>
          </w:tcPr>
          <w:p w:rsidR="005211ED" w:rsidRDefault="005211ED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11ED" w:rsidRPr="003D2B9C" w:rsidRDefault="005211ED" w:rsidP="00E678A2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5211ED" w:rsidRPr="003D2B9C" w:rsidRDefault="008649AC" w:rsidP="00E678A2">
            <w:pPr>
              <w:pStyle w:val="a3"/>
            </w:pPr>
            <w:r>
              <w:t>4800</w:t>
            </w:r>
          </w:p>
        </w:tc>
        <w:tc>
          <w:tcPr>
            <w:tcW w:w="1417" w:type="dxa"/>
          </w:tcPr>
          <w:p w:rsidR="005211ED" w:rsidRDefault="00521656" w:rsidP="00E678A2">
            <w:pPr>
              <w:pStyle w:val="a3"/>
            </w:pPr>
            <w:r>
              <w:t>4</w:t>
            </w:r>
            <w:r w:rsidR="008649AC">
              <w:t>803</w:t>
            </w:r>
          </w:p>
          <w:p w:rsidR="00EE025C" w:rsidRPr="003D2B9C" w:rsidRDefault="00EE025C" w:rsidP="00382906">
            <w:pPr>
              <w:pStyle w:val="a3"/>
            </w:pPr>
            <w:r>
              <w:t>Мер.</w:t>
            </w:r>
            <w:r w:rsidR="00336FD3">
              <w:t>2</w:t>
            </w:r>
            <w:r w:rsidR="005B1B6A">
              <w:t>6</w:t>
            </w:r>
            <w:r w:rsidR="00382906">
              <w:t>82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384"/>
        </w:trPr>
        <w:tc>
          <w:tcPr>
            <w:tcW w:w="1702" w:type="dxa"/>
            <w:vMerge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11ED" w:rsidRPr="009179DC" w:rsidRDefault="005211ED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5211ED" w:rsidRPr="009179DC" w:rsidRDefault="005211ED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Default="005211ED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11ED" w:rsidRDefault="005211ED" w:rsidP="00E678A2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5211ED" w:rsidRPr="003D2B9C" w:rsidRDefault="008649AC" w:rsidP="00E678A2">
            <w:pPr>
              <w:pStyle w:val="a3"/>
            </w:pPr>
            <w:r>
              <w:t>100</w:t>
            </w:r>
          </w:p>
        </w:tc>
        <w:tc>
          <w:tcPr>
            <w:tcW w:w="1417" w:type="dxa"/>
          </w:tcPr>
          <w:p w:rsidR="005211ED" w:rsidRPr="003D2B9C" w:rsidRDefault="008649AC" w:rsidP="00E678A2">
            <w:pPr>
              <w:pStyle w:val="a3"/>
            </w:pPr>
            <w:r>
              <w:t>101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c>
          <w:tcPr>
            <w:tcW w:w="1702" w:type="dxa"/>
            <w:vMerge w:val="restart"/>
          </w:tcPr>
          <w:p w:rsidR="005211ED" w:rsidRPr="003638CF" w:rsidRDefault="005211ED" w:rsidP="00E678A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5211ED" w:rsidRPr="009179DC" w:rsidRDefault="005211ED" w:rsidP="00E678A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</w:tr>
      <w:tr w:rsidR="005211ED" w:rsidRPr="003D2B9C" w:rsidTr="00E678A2">
        <w:tc>
          <w:tcPr>
            <w:tcW w:w="1702" w:type="dxa"/>
            <w:vMerge/>
          </w:tcPr>
          <w:p w:rsidR="005211ED" w:rsidRPr="003638CF" w:rsidRDefault="005211ED" w:rsidP="00E678A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</w:tr>
      <w:tr w:rsidR="005211ED" w:rsidRPr="003D2B9C" w:rsidTr="00E678A2">
        <w:trPr>
          <w:trHeight w:val="1684"/>
        </w:trPr>
        <w:tc>
          <w:tcPr>
            <w:tcW w:w="1702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Показ концертов и концертных программ</w:t>
            </w:r>
          </w:p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Сборный концерт, стационар</w:t>
            </w:r>
          </w:p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932"/>
        </w:trPr>
        <w:tc>
          <w:tcPr>
            <w:tcW w:w="1702" w:type="dxa"/>
            <w:vMerge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Число зрителей</w:t>
            </w:r>
          </w:p>
          <w:p w:rsidR="005211ED" w:rsidRPr="003D2B9C" w:rsidRDefault="005211ED" w:rsidP="00E678A2">
            <w:pPr>
              <w:pStyle w:val="a3"/>
            </w:pPr>
          </w:p>
          <w:p w:rsidR="005211ED" w:rsidRPr="003D2B9C" w:rsidRDefault="005211ED" w:rsidP="00E678A2">
            <w:pPr>
              <w:pStyle w:val="a3"/>
            </w:pPr>
            <w:r w:rsidRPr="003D2B9C">
              <w:t>Чел.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748"/>
        </w:trPr>
        <w:tc>
          <w:tcPr>
            <w:tcW w:w="1702" w:type="dxa"/>
            <w:vMerge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764"/>
        </w:trPr>
        <w:tc>
          <w:tcPr>
            <w:tcW w:w="1702" w:type="dxa"/>
          </w:tcPr>
          <w:p w:rsidR="005211ED" w:rsidRPr="00720320" w:rsidRDefault="005211ED" w:rsidP="00E678A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2231"/>
        </w:trPr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и концертных программ</w:t>
            </w:r>
          </w:p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5211ED" w:rsidRPr="003D2B9C" w:rsidRDefault="005B1B6A" w:rsidP="00E678A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211ED" w:rsidRPr="003D2B9C" w:rsidRDefault="008649AC" w:rsidP="00E678A2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5211ED" w:rsidRPr="003D2B9C" w:rsidRDefault="005B1B6A" w:rsidP="00E678A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211ED" w:rsidRPr="003D2B9C" w:rsidRDefault="008649AC" w:rsidP="00E678A2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155"/>
        </w:trPr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t>Организация мероприятий</w:t>
            </w:r>
          </w:p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Конкурсы, смотры,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поселенческий,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Районный,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5211ED" w:rsidRPr="009B421D" w:rsidRDefault="005211ED" w:rsidP="00E678A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5211ED" w:rsidRPr="003D2B9C" w:rsidRDefault="005211ED" w:rsidP="00E678A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5211ED" w:rsidRPr="003D2B9C" w:rsidRDefault="008649AC" w:rsidP="00E678A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5211ED" w:rsidRPr="003D2B9C" w:rsidRDefault="00EE025C" w:rsidP="00E678A2">
            <w:pPr>
              <w:pStyle w:val="a3"/>
            </w:pPr>
            <w:r>
              <w:t>56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5211ED" w:rsidRPr="003D2B9C" w:rsidRDefault="008649AC" w:rsidP="00E678A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211ED" w:rsidRPr="003D2B9C" w:rsidRDefault="00EE025C" w:rsidP="00E678A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t>Организация мероприятий</w:t>
            </w:r>
          </w:p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</w:tbl>
    <w:p w:rsidR="005211ED" w:rsidRDefault="005211ED" w:rsidP="005211ED"/>
    <w:p w:rsidR="001128A4" w:rsidRDefault="001128A4"/>
    <w:p w:rsidR="005211ED" w:rsidRDefault="005211ED"/>
    <w:p w:rsidR="005211ED" w:rsidRDefault="005211ED"/>
    <w:p w:rsidR="005211ED" w:rsidRPr="003D2B9C" w:rsidRDefault="005211ED" w:rsidP="005211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211ED" w:rsidRPr="003D2B9C" w:rsidRDefault="005211ED" w:rsidP="005211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_______Шелашский БКЦ_____________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5211ED" w:rsidRPr="003D2B9C" w:rsidRDefault="005211ED" w:rsidP="005211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211ED" w:rsidRPr="003D2B9C" w:rsidRDefault="005211ED" w:rsidP="005211E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211ED" w:rsidRPr="003D2B9C" w:rsidRDefault="005211ED" w:rsidP="00E678A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211ED" w:rsidRPr="003D2B9C" w:rsidRDefault="005211ED" w:rsidP="00E678A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  <w:r w:rsidRPr="003D2B9C">
              <w:t>Причина невыполнения</w:t>
            </w:r>
          </w:p>
        </w:tc>
      </w:tr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365"/>
        </w:trPr>
        <w:tc>
          <w:tcPr>
            <w:tcW w:w="1702" w:type="dxa"/>
            <w:vMerge w:val="restart"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11ED" w:rsidRPr="003D2B9C" w:rsidRDefault="008649AC" w:rsidP="00E678A2">
            <w:pPr>
              <w:pStyle w:val="a3"/>
            </w:pPr>
            <w:r>
              <w:t>125</w:t>
            </w:r>
          </w:p>
        </w:tc>
        <w:tc>
          <w:tcPr>
            <w:tcW w:w="1417" w:type="dxa"/>
            <w:vMerge w:val="restart"/>
          </w:tcPr>
          <w:p w:rsidR="005211ED" w:rsidRPr="003D2B9C" w:rsidRDefault="008649AC" w:rsidP="00E678A2">
            <w:pPr>
              <w:pStyle w:val="a3"/>
            </w:pPr>
            <w:r>
              <w:t>1</w:t>
            </w:r>
            <w:r w:rsidR="00403EC8">
              <w:t>60,7</w:t>
            </w:r>
          </w:p>
        </w:tc>
        <w:tc>
          <w:tcPr>
            <w:tcW w:w="1418" w:type="dxa"/>
          </w:tcPr>
          <w:p w:rsidR="005211ED" w:rsidRDefault="005211ED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11ED" w:rsidRPr="003D2B9C" w:rsidRDefault="005211ED" w:rsidP="00E678A2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5211ED" w:rsidRPr="003D2B9C" w:rsidRDefault="008649AC" w:rsidP="00E678A2">
            <w:pPr>
              <w:pStyle w:val="a3"/>
            </w:pPr>
            <w:r>
              <w:t>1267</w:t>
            </w:r>
          </w:p>
        </w:tc>
        <w:tc>
          <w:tcPr>
            <w:tcW w:w="1417" w:type="dxa"/>
          </w:tcPr>
          <w:p w:rsidR="005211ED" w:rsidRDefault="00403EC8" w:rsidP="00E678A2">
            <w:pPr>
              <w:pStyle w:val="a3"/>
            </w:pPr>
            <w:r>
              <w:t>1625</w:t>
            </w:r>
          </w:p>
          <w:p w:rsidR="00E8360D" w:rsidRPr="003D2B9C" w:rsidRDefault="00E8360D" w:rsidP="004C67D3">
            <w:pPr>
              <w:pStyle w:val="a3"/>
            </w:pPr>
            <w:r>
              <w:t>Мер.</w:t>
            </w:r>
            <w:r w:rsidR="009B4822">
              <w:t>9</w:t>
            </w:r>
            <w:r w:rsidR="008649AC">
              <w:t>58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384"/>
        </w:trPr>
        <w:tc>
          <w:tcPr>
            <w:tcW w:w="1702" w:type="dxa"/>
            <w:vMerge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11ED" w:rsidRPr="009179DC" w:rsidRDefault="005211ED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5211ED" w:rsidRPr="009179DC" w:rsidRDefault="005211ED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Default="005211ED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5211ED" w:rsidRDefault="005211ED" w:rsidP="00E678A2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5211ED" w:rsidRPr="003D2B9C" w:rsidRDefault="008649AC" w:rsidP="005B1B6A">
            <w:pPr>
              <w:pStyle w:val="a3"/>
            </w:pPr>
            <w:r>
              <w:t>50</w:t>
            </w:r>
          </w:p>
        </w:tc>
        <w:tc>
          <w:tcPr>
            <w:tcW w:w="1417" w:type="dxa"/>
          </w:tcPr>
          <w:p w:rsidR="005211ED" w:rsidRPr="003D2B9C" w:rsidRDefault="009B4822" w:rsidP="00227457">
            <w:pPr>
              <w:pStyle w:val="a3"/>
            </w:pPr>
            <w:r>
              <w:t>71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c>
          <w:tcPr>
            <w:tcW w:w="1702" w:type="dxa"/>
            <w:vMerge w:val="restart"/>
          </w:tcPr>
          <w:p w:rsidR="005211ED" w:rsidRPr="003638CF" w:rsidRDefault="005211ED" w:rsidP="00E678A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5211ED" w:rsidRPr="009179DC" w:rsidRDefault="005211ED" w:rsidP="00E678A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</w:tr>
      <w:tr w:rsidR="005211ED" w:rsidRPr="003D2B9C" w:rsidTr="00E678A2">
        <w:tc>
          <w:tcPr>
            <w:tcW w:w="1702" w:type="dxa"/>
            <w:vMerge/>
          </w:tcPr>
          <w:p w:rsidR="005211ED" w:rsidRPr="003638CF" w:rsidRDefault="005211ED" w:rsidP="00E678A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5211ED" w:rsidRPr="003638CF" w:rsidRDefault="005211ED" w:rsidP="00E678A2">
            <w:pPr>
              <w:pStyle w:val="a3"/>
              <w:rPr>
                <w:sz w:val="22"/>
              </w:rPr>
            </w:pPr>
          </w:p>
        </w:tc>
      </w:tr>
      <w:tr w:rsidR="005211ED" w:rsidRPr="003D2B9C" w:rsidTr="00E678A2">
        <w:trPr>
          <w:trHeight w:val="1684"/>
        </w:trPr>
        <w:tc>
          <w:tcPr>
            <w:tcW w:w="1702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Сборный концерт, стационар</w:t>
            </w:r>
          </w:p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5211ED" w:rsidRPr="003D2B9C" w:rsidRDefault="005211ED" w:rsidP="00E678A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932"/>
        </w:trPr>
        <w:tc>
          <w:tcPr>
            <w:tcW w:w="1702" w:type="dxa"/>
            <w:vMerge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Число зрителей</w:t>
            </w:r>
          </w:p>
          <w:p w:rsidR="005211ED" w:rsidRPr="003D2B9C" w:rsidRDefault="005211ED" w:rsidP="00E678A2">
            <w:pPr>
              <w:pStyle w:val="a3"/>
            </w:pPr>
          </w:p>
          <w:p w:rsidR="005211ED" w:rsidRPr="003D2B9C" w:rsidRDefault="005211ED" w:rsidP="00E678A2">
            <w:pPr>
              <w:pStyle w:val="a3"/>
            </w:pPr>
            <w:r w:rsidRPr="003D2B9C">
              <w:t>Чел.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748"/>
        </w:trPr>
        <w:tc>
          <w:tcPr>
            <w:tcW w:w="1702" w:type="dxa"/>
            <w:vMerge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764"/>
        </w:trPr>
        <w:tc>
          <w:tcPr>
            <w:tcW w:w="1702" w:type="dxa"/>
          </w:tcPr>
          <w:p w:rsidR="005211ED" w:rsidRPr="00720320" w:rsidRDefault="005211ED" w:rsidP="00E678A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9B4822" w:rsidP="00E678A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2231"/>
        </w:trPr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t xml:space="preserve">Создание концертов 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и концертных программ</w:t>
            </w:r>
          </w:p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rPr>
          <w:trHeight w:val="1155"/>
        </w:trPr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5211ED" w:rsidRPr="003D2B9C" w:rsidRDefault="005211ED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Конкурсы, смотры,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поселенческий,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Районный,</w:t>
            </w:r>
          </w:p>
          <w:p w:rsidR="005211ED" w:rsidRPr="003D2B9C" w:rsidRDefault="005211ED" w:rsidP="00E678A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5211ED" w:rsidRPr="009B421D" w:rsidRDefault="005211ED" w:rsidP="00E678A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5211ED" w:rsidRPr="003D2B9C" w:rsidRDefault="005211ED" w:rsidP="00E678A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5211ED" w:rsidRPr="003D2B9C" w:rsidRDefault="004C67D3" w:rsidP="00E678A2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5211ED" w:rsidRPr="003D2B9C" w:rsidRDefault="00653451" w:rsidP="00E678A2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5211ED" w:rsidRPr="003D2B9C" w:rsidRDefault="004C67D3" w:rsidP="00E678A2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211ED" w:rsidRPr="003D2B9C" w:rsidRDefault="00653451" w:rsidP="00E678A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  <w:tr w:rsidR="005211ED" w:rsidRPr="003D2B9C" w:rsidTr="00E678A2">
        <w:tc>
          <w:tcPr>
            <w:tcW w:w="1702" w:type="dxa"/>
          </w:tcPr>
          <w:p w:rsidR="005211ED" w:rsidRPr="003D2B9C" w:rsidRDefault="005211ED" w:rsidP="00E678A2">
            <w:pPr>
              <w:pStyle w:val="a3"/>
            </w:pPr>
            <w:r w:rsidRPr="003D2B9C">
              <w:t>Организация мероприятий</w:t>
            </w:r>
          </w:p>
          <w:p w:rsidR="005211ED" w:rsidRPr="003D2B9C" w:rsidRDefault="005211ED" w:rsidP="00E678A2">
            <w:pPr>
              <w:pStyle w:val="a3"/>
            </w:pP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211ED" w:rsidRPr="003D2B9C" w:rsidRDefault="005211ED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211ED" w:rsidRPr="003D2B9C" w:rsidRDefault="005211ED" w:rsidP="00E678A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5211ED" w:rsidRPr="003D2B9C" w:rsidRDefault="005211ED" w:rsidP="00E678A2">
            <w:pPr>
              <w:pStyle w:val="a3"/>
            </w:pPr>
          </w:p>
        </w:tc>
        <w:tc>
          <w:tcPr>
            <w:tcW w:w="1417" w:type="dxa"/>
          </w:tcPr>
          <w:p w:rsidR="005211ED" w:rsidRPr="003D2B9C" w:rsidRDefault="00653451" w:rsidP="00E678A2">
            <w:pPr>
              <w:pStyle w:val="a3"/>
            </w:pPr>
            <w:r>
              <w:t>70</w:t>
            </w:r>
          </w:p>
        </w:tc>
        <w:tc>
          <w:tcPr>
            <w:tcW w:w="1418" w:type="dxa"/>
          </w:tcPr>
          <w:p w:rsidR="005211ED" w:rsidRPr="003D2B9C" w:rsidRDefault="005211ED" w:rsidP="00E678A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211ED" w:rsidRPr="003D2B9C" w:rsidRDefault="00653451" w:rsidP="00E678A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211ED" w:rsidRPr="003D2B9C" w:rsidRDefault="00653451" w:rsidP="00E678A2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211ED" w:rsidRPr="003D2B9C" w:rsidRDefault="005211ED" w:rsidP="00E678A2">
            <w:pPr>
              <w:pStyle w:val="a3"/>
            </w:pPr>
          </w:p>
        </w:tc>
      </w:tr>
    </w:tbl>
    <w:p w:rsidR="005211ED" w:rsidRDefault="005211ED" w:rsidP="005211ED"/>
    <w:p w:rsidR="003F2F81" w:rsidRPr="003D2B9C" w:rsidRDefault="003F2F81" w:rsidP="003F2F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3F2F81" w:rsidRPr="003D2B9C" w:rsidRDefault="003F2F81" w:rsidP="003F2F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____Ямскогорский БКЦ________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3F2F81" w:rsidRPr="003D2B9C" w:rsidRDefault="003F2F81" w:rsidP="003F2F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3F2F81" w:rsidRPr="003D2B9C" w:rsidRDefault="003F2F81" w:rsidP="003F2F81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3F2F81" w:rsidRPr="003D2B9C" w:rsidTr="00E678A2">
        <w:tc>
          <w:tcPr>
            <w:tcW w:w="1702" w:type="dxa"/>
          </w:tcPr>
          <w:p w:rsidR="003F2F81" w:rsidRPr="003D2B9C" w:rsidRDefault="003F2F81" w:rsidP="00E678A2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3F2F81" w:rsidRPr="003D2B9C" w:rsidRDefault="003F2F81" w:rsidP="00E678A2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3F2F81" w:rsidRPr="003D2B9C" w:rsidRDefault="003F2F81" w:rsidP="00E678A2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  <w:r w:rsidRPr="003D2B9C">
              <w:t>Причина невыполнения</w:t>
            </w:r>
          </w:p>
        </w:tc>
      </w:tr>
      <w:tr w:rsidR="003F2F81" w:rsidRPr="003D2B9C" w:rsidTr="00E678A2">
        <w:tc>
          <w:tcPr>
            <w:tcW w:w="1702" w:type="dxa"/>
          </w:tcPr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3F2F81" w:rsidRPr="003D2B9C" w:rsidRDefault="003F2F81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1365"/>
        </w:trPr>
        <w:tc>
          <w:tcPr>
            <w:tcW w:w="1702" w:type="dxa"/>
            <w:vMerge w:val="restart"/>
          </w:tcPr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</w:t>
            </w:r>
            <w:r w:rsidRPr="003D2B9C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3F2F81" w:rsidRPr="003D2B9C" w:rsidRDefault="008649AC" w:rsidP="00E678A2">
            <w:pPr>
              <w:pStyle w:val="a3"/>
            </w:pPr>
            <w:r>
              <w:lastRenderedPageBreak/>
              <w:t>73</w:t>
            </w:r>
          </w:p>
        </w:tc>
        <w:tc>
          <w:tcPr>
            <w:tcW w:w="1417" w:type="dxa"/>
            <w:vMerge w:val="restart"/>
          </w:tcPr>
          <w:p w:rsidR="008649AC" w:rsidRPr="003D2B9C" w:rsidRDefault="008649AC" w:rsidP="00E678A2">
            <w:pPr>
              <w:pStyle w:val="a3"/>
            </w:pPr>
            <w:r>
              <w:t>59,1</w:t>
            </w:r>
          </w:p>
        </w:tc>
        <w:tc>
          <w:tcPr>
            <w:tcW w:w="1418" w:type="dxa"/>
          </w:tcPr>
          <w:p w:rsidR="003F2F81" w:rsidRDefault="003F2F81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3F2F81" w:rsidRPr="003D2B9C" w:rsidRDefault="003F2F81" w:rsidP="00E678A2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3F2F81" w:rsidRPr="003D2B9C" w:rsidRDefault="008649AC" w:rsidP="00336FD3">
            <w:pPr>
              <w:pStyle w:val="a3"/>
            </w:pPr>
            <w:r>
              <w:t>767</w:t>
            </w:r>
          </w:p>
        </w:tc>
        <w:tc>
          <w:tcPr>
            <w:tcW w:w="1417" w:type="dxa"/>
          </w:tcPr>
          <w:p w:rsidR="003F2F81" w:rsidRDefault="008649AC" w:rsidP="00E678A2">
            <w:pPr>
              <w:pStyle w:val="a3"/>
            </w:pPr>
            <w:r>
              <w:t>624</w:t>
            </w:r>
          </w:p>
          <w:p w:rsidR="005D5BFD" w:rsidRPr="003D2B9C" w:rsidRDefault="00F07B48" w:rsidP="00F07B48">
            <w:pPr>
              <w:pStyle w:val="a3"/>
            </w:pPr>
            <w:r>
              <w:t>Мер. 208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1384"/>
        </w:trPr>
        <w:tc>
          <w:tcPr>
            <w:tcW w:w="1702" w:type="dxa"/>
            <w:vMerge/>
          </w:tcPr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3F2F81" w:rsidRPr="009179DC" w:rsidRDefault="003F2F81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3F2F81" w:rsidRPr="009179DC" w:rsidRDefault="003F2F81" w:rsidP="00E678A2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Default="003F2F81" w:rsidP="00E678A2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3F2F81" w:rsidRDefault="003F2F81" w:rsidP="00E678A2">
            <w:pPr>
              <w:pStyle w:val="a3"/>
            </w:pPr>
            <w:r>
              <w:t>платное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c>
          <w:tcPr>
            <w:tcW w:w="1702" w:type="dxa"/>
            <w:vMerge w:val="restart"/>
          </w:tcPr>
          <w:p w:rsidR="003F2F81" w:rsidRPr="003638CF" w:rsidRDefault="003F2F81" w:rsidP="00E678A2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3F2F81" w:rsidRPr="009179DC" w:rsidRDefault="003F2F81" w:rsidP="00E678A2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</w:tr>
      <w:tr w:rsidR="003F2F81" w:rsidRPr="003D2B9C" w:rsidTr="00E678A2">
        <w:tc>
          <w:tcPr>
            <w:tcW w:w="1702" w:type="dxa"/>
            <w:vMerge/>
          </w:tcPr>
          <w:p w:rsidR="003F2F81" w:rsidRPr="003638CF" w:rsidRDefault="003F2F81" w:rsidP="00E678A2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3F2F81" w:rsidRPr="003638CF" w:rsidRDefault="003F2F81" w:rsidP="00E678A2">
            <w:pPr>
              <w:pStyle w:val="a3"/>
              <w:rPr>
                <w:sz w:val="22"/>
              </w:rPr>
            </w:pPr>
          </w:p>
        </w:tc>
      </w:tr>
      <w:tr w:rsidR="003F2F81" w:rsidRPr="003D2B9C" w:rsidTr="00E678A2">
        <w:trPr>
          <w:trHeight w:val="1684"/>
        </w:trPr>
        <w:tc>
          <w:tcPr>
            <w:tcW w:w="1702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3D2B9C">
              <w:t>Показ концертов и концертных программ</w:t>
            </w:r>
          </w:p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3D2B9C">
              <w:t>Сборный концерт, стационар</w:t>
            </w:r>
          </w:p>
          <w:p w:rsidR="003F2F81" w:rsidRPr="003D2B9C" w:rsidRDefault="003F2F81" w:rsidP="00E678A2">
            <w:pPr>
              <w:pStyle w:val="a3"/>
            </w:pPr>
          </w:p>
        </w:tc>
        <w:tc>
          <w:tcPr>
            <w:tcW w:w="1984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3F2F81" w:rsidRPr="003D2B9C" w:rsidRDefault="003F2F81" w:rsidP="00E678A2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3F2F81" w:rsidRPr="003D2B9C" w:rsidRDefault="008649AC" w:rsidP="00E678A2">
            <w:pPr>
              <w:pStyle w:val="a3"/>
            </w:pPr>
            <w:r>
              <w:t>62</w:t>
            </w:r>
          </w:p>
        </w:tc>
        <w:tc>
          <w:tcPr>
            <w:tcW w:w="1417" w:type="dxa"/>
            <w:vMerge w:val="restart"/>
          </w:tcPr>
          <w:p w:rsidR="003F2F81" w:rsidRPr="003D2B9C" w:rsidRDefault="008649AC" w:rsidP="00E678A2">
            <w:pPr>
              <w:pStyle w:val="a3"/>
            </w:pPr>
            <w:r>
              <w:t>57,3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3F2F81" w:rsidRPr="003D2B9C" w:rsidRDefault="006523A3" w:rsidP="00E678A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3F2F81" w:rsidRPr="003D2B9C" w:rsidRDefault="008649AC" w:rsidP="00E678A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1932"/>
        </w:trPr>
        <w:tc>
          <w:tcPr>
            <w:tcW w:w="1702" w:type="dxa"/>
            <w:vMerge/>
          </w:tcPr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Число зрителей</w:t>
            </w:r>
          </w:p>
          <w:p w:rsidR="003F2F81" w:rsidRPr="003D2B9C" w:rsidRDefault="003F2F81" w:rsidP="00E678A2">
            <w:pPr>
              <w:pStyle w:val="a3"/>
            </w:pPr>
          </w:p>
          <w:p w:rsidR="003F2F81" w:rsidRPr="003D2B9C" w:rsidRDefault="003F2F81" w:rsidP="00E678A2">
            <w:pPr>
              <w:pStyle w:val="a3"/>
            </w:pPr>
            <w:r w:rsidRPr="003D2B9C">
              <w:t>Чел.</w:t>
            </w:r>
          </w:p>
          <w:p w:rsidR="003F2F81" w:rsidRPr="003D2B9C" w:rsidRDefault="003F2F81" w:rsidP="00E678A2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3F2F81" w:rsidRPr="003D2B9C" w:rsidRDefault="006523A3" w:rsidP="00E678A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3F2F81" w:rsidRPr="003D2B9C" w:rsidRDefault="008649AC" w:rsidP="00E678A2">
            <w:pPr>
              <w:pStyle w:val="a3"/>
            </w:pPr>
            <w:r>
              <w:t>70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748"/>
        </w:trPr>
        <w:tc>
          <w:tcPr>
            <w:tcW w:w="1702" w:type="dxa"/>
            <w:vMerge/>
          </w:tcPr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984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843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276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  <w:vMerge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3F2F81" w:rsidRPr="003D2B9C" w:rsidRDefault="006523A3" w:rsidP="00E678A2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3F2F81" w:rsidRPr="003D2B9C" w:rsidRDefault="008649AC" w:rsidP="00E678A2">
            <w:pPr>
              <w:pStyle w:val="a3"/>
            </w:pPr>
            <w:r>
              <w:t>55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764"/>
        </w:trPr>
        <w:tc>
          <w:tcPr>
            <w:tcW w:w="1702" w:type="dxa"/>
          </w:tcPr>
          <w:p w:rsidR="003F2F81" w:rsidRPr="00720320" w:rsidRDefault="003F2F81" w:rsidP="00E678A2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8649AC" w:rsidP="00E678A2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2231"/>
        </w:trPr>
        <w:tc>
          <w:tcPr>
            <w:tcW w:w="1702" w:type="dxa"/>
          </w:tcPr>
          <w:p w:rsidR="003F2F81" w:rsidRPr="003D2B9C" w:rsidRDefault="003F2F81" w:rsidP="00E678A2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3F2F81" w:rsidRPr="003D2B9C" w:rsidRDefault="003F2F81" w:rsidP="00E678A2">
            <w:pPr>
              <w:pStyle w:val="a3"/>
            </w:pPr>
            <w:r w:rsidRPr="003D2B9C">
              <w:t>и концертных программ</w:t>
            </w:r>
          </w:p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3F2F81" w:rsidRPr="003D2B9C" w:rsidRDefault="006523A3" w:rsidP="00E678A2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3F2F81" w:rsidRPr="003D2B9C" w:rsidRDefault="008649AC" w:rsidP="00E678A2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c>
          <w:tcPr>
            <w:tcW w:w="1702" w:type="dxa"/>
          </w:tcPr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6523A3" w:rsidP="00E678A2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2F81" w:rsidRPr="003D2B9C" w:rsidRDefault="006523A3" w:rsidP="00E678A2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rPr>
          <w:trHeight w:val="1155"/>
        </w:trPr>
        <w:tc>
          <w:tcPr>
            <w:tcW w:w="1702" w:type="dxa"/>
          </w:tcPr>
          <w:p w:rsidR="003F2F81" w:rsidRPr="003D2B9C" w:rsidRDefault="003F2F81" w:rsidP="00E678A2">
            <w:pPr>
              <w:pStyle w:val="a3"/>
            </w:pPr>
            <w:r w:rsidRPr="003D2B9C">
              <w:t>Организация мероприятий</w:t>
            </w:r>
          </w:p>
          <w:p w:rsidR="003F2F81" w:rsidRPr="003D2B9C" w:rsidRDefault="003F2F81" w:rsidP="00E678A2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3D2B9C">
              <w:t>Конкурсы, смотры,</w:t>
            </w:r>
          </w:p>
          <w:p w:rsidR="003F2F81" w:rsidRPr="003D2B9C" w:rsidRDefault="003F2F81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  <w:r w:rsidRPr="003D2B9C">
              <w:t>поселенческий,</w:t>
            </w:r>
          </w:p>
          <w:p w:rsidR="003F2F81" w:rsidRPr="003D2B9C" w:rsidRDefault="003F2F81" w:rsidP="00E678A2">
            <w:pPr>
              <w:pStyle w:val="a3"/>
            </w:pPr>
            <w:r w:rsidRPr="003D2B9C">
              <w:t>Районный,</w:t>
            </w:r>
          </w:p>
          <w:p w:rsidR="003F2F81" w:rsidRPr="003D2B9C" w:rsidRDefault="003F2F81" w:rsidP="00E678A2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3F2F81" w:rsidRPr="009B421D" w:rsidRDefault="003F2F81" w:rsidP="00E678A2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3F2F81" w:rsidRPr="003D2B9C" w:rsidRDefault="003F2F81" w:rsidP="00E678A2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  <w:tr w:rsidR="003F2F81" w:rsidRPr="003D2B9C" w:rsidTr="00E678A2">
        <w:tc>
          <w:tcPr>
            <w:tcW w:w="1702" w:type="dxa"/>
          </w:tcPr>
          <w:p w:rsidR="003F2F81" w:rsidRPr="003D2B9C" w:rsidRDefault="003F2F81" w:rsidP="00E678A2">
            <w:pPr>
              <w:pStyle w:val="a3"/>
            </w:pPr>
            <w:r w:rsidRPr="003D2B9C">
              <w:t>Организация мероприятий</w:t>
            </w:r>
          </w:p>
          <w:p w:rsidR="003F2F81" w:rsidRPr="003D2B9C" w:rsidRDefault="003F2F81" w:rsidP="00E678A2">
            <w:pPr>
              <w:pStyle w:val="a3"/>
            </w:pP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3F2F81" w:rsidRPr="003D2B9C" w:rsidRDefault="003F2F81" w:rsidP="00E678A2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3F2F81" w:rsidRPr="003D2B9C" w:rsidRDefault="003F2F81" w:rsidP="00E678A2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7" w:type="dxa"/>
          </w:tcPr>
          <w:p w:rsidR="003F2F81" w:rsidRPr="003D2B9C" w:rsidRDefault="003F2F81" w:rsidP="00E678A2">
            <w:pPr>
              <w:pStyle w:val="a3"/>
            </w:pPr>
          </w:p>
        </w:tc>
        <w:tc>
          <w:tcPr>
            <w:tcW w:w="1418" w:type="dxa"/>
          </w:tcPr>
          <w:p w:rsidR="003F2F81" w:rsidRPr="003D2B9C" w:rsidRDefault="003F2F81" w:rsidP="00E678A2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3F2F81" w:rsidRPr="003D2B9C" w:rsidRDefault="00653451" w:rsidP="00E678A2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3F2F81" w:rsidRPr="003D2B9C" w:rsidRDefault="008649AC" w:rsidP="00E678A2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3F2F81" w:rsidRPr="003D2B9C" w:rsidRDefault="003F2F81" w:rsidP="00E678A2">
            <w:pPr>
              <w:pStyle w:val="a3"/>
            </w:pPr>
          </w:p>
        </w:tc>
      </w:tr>
    </w:tbl>
    <w:p w:rsidR="003F2F81" w:rsidRDefault="003F2F81" w:rsidP="003F2F81"/>
    <w:p w:rsidR="00F656BD" w:rsidRPr="003D2B9C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656BD" w:rsidRPr="003D2B9C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_________________________________________________________________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F656BD" w:rsidRPr="003D2B9C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656BD" w:rsidRPr="003D2B9C" w:rsidRDefault="00F656BD" w:rsidP="00F656B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656BD" w:rsidRPr="003D2B9C" w:rsidTr="00CF419E">
        <w:tc>
          <w:tcPr>
            <w:tcW w:w="1702" w:type="dxa"/>
          </w:tcPr>
          <w:p w:rsidR="00F656BD" w:rsidRPr="003D2B9C" w:rsidRDefault="00F656BD" w:rsidP="00CF419E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656BD" w:rsidRPr="003D2B9C" w:rsidRDefault="00F656BD" w:rsidP="00CF419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656BD" w:rsidRPr="003D2B9C" w:rsidRDefault="00F656BD" w:rsidP="00CF419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  <w:r w:rsidRPr="003D2B9C">
              <w:t>Причина невыполнения</w:t>
            </w:r>
          </w:p>
        </w:tc>
      </w:tr>
      <w:tr w:rsidR="00F656BD" w:rsidRPr="003D2B9C" w:rsidTr="00CF419E">
        <w:tc>
          <w:tcPr>
            <w:tcW w:w="1702" w:type="dxa"/>
          </w:tcPr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rPr>
          <w:trHeight w:val="1309"/>
        </w:trPr>
        <w:tc>
          <w:tcPr>
            <w:tcW w:w="1702" w:type="dxa"/>
            <w:vMerge w:val="restart"/>
          </w:tcPr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656BD" w:rsidRPr="003D2B9C" w:rsidRDefault="00F656BD" w:rsidP="00CF419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F656BD" w:rsidRPr="003D2B9C" w:rsidRDefault="00F656BD" w:rsidP="00CF419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656BD" w:rsidRPr="003D2B9C" w:rsidRDefault="00F656BD" w:rsidP="00CF419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F656BD" w:rsidRPr="003D2B9C" w:rsidRDefault="00F656BD" w:rsidP="00CF419E">
            <w:pPr>
              <w:pStyle w:val="a3"/>
            </w:pPr>
            <w:r>
              <w:t>81</w:t>
            </w:r>
          </w:p>
        </w:tc>
        <w:tc>
          <w:tcPr>
            <w:tcW w:w="1417" w:type="dxa"/>
            <w:vMerge w:val="restart"/>
          </w:tcPr>
          <w:p w:rsidR="00F656BD" w:rsidRPr="003D2B9C" w:rsidRDefault="00F656BD" w:rsidP="00CF419E">
            <w:pPr>
              <w:pStyle w:val="a3"/>
            </w:pPr>
            <w:r>
              <w:t>87,8</w:t>
            </w:r>
          </w:p>
        </w:tc>
        <w:tc>
          <w:tcPr>
            <w:tcW w:w="1418" w:type="dxa"/>
          </w:tcPr>
          <w:p w:rsidR="00F656BD" w:rsidRDefault="00F656BD" w:rsidP="00CF419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  <w:p w:rsidR="00F656BD" w:rsidRPr="003D2B9C" w:rsidRDefault="00F656BD" w:rsidP="00CF419E">
            <w:pPr>
              <w:pStyle w:val="a3"/>
            </w:pPr>
            <w:r>
              <w:t>бесплатное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>
              <w:t>21526</w:t>
            </w:r>
          </w:p>
        </w:tc>
        <w:tc>
          <w:tcPr>
            <w:tcW w:w="1417" w:type="dxa"/>
          </w:tcPr>
          <w:p w:rsidR="00F656BD" w:rsidRDefault="00F656BD" w:rsidP="00CF419E">
            <w:pPr>
              <w:pStyle w:val="a3"/>
            </w:pPr>
            <w:r>
              <w:t>23087</w:t>
            </w:r>
          </w:p>
          <w:p w:rsidR="00F656BD" w:rsidRPr="003D2B9C" w:rsidRDefault="00F656BD" w:rsidP="00CF419E">
            <w:pPr>
              <w:pStyle w:val="a3"/>
            </w:pPr>
            <w:r>
              <w:t xml:space="preserve"> В т.ч.Мер. 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rPr>
          <w:trHeight w:val="1440"/>
        </w:trPr>
        <w:tc>
          <w:tcPr>
            <w:tcW w:w="1702" w:type="dxa"/>
            <w:vMerge/>
          </w:tcPr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656BD" w:rsidRPr="009179DC" w:rsidRDefault="00F656BD" w:rsidP="00CF419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Merge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843" w:type="dxa"/>
            <w:vMerge/>
          </w:tcPr>
          <w:p w:rsidR="00F656BD" w:rsidRPr="009179DC" w:rsidRDefault="00F656BD" w:rsidP="00CF419E">
            <w:pPr>
              <w:pStyle w:val="a3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vMerge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417" w:type="dxa"/>
            <w:vMerge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418" w:type="dxa"/>
          </w:tcPr>
          <w:p w:rsidR="00F656BD" w:rsidRDefault="00F656BD" w:rsidP="00CF419E">
            <w:pPr>
              <w:pStyle w:val="a3"/>
            </w:pPr>
            <w:r>
              <w:t>Количество посещений платное</w:t>
            </w:r>
          </w:p>
        </w:tc>
        <w:tc>
          <w:tcPr>
            <w:tcW w:w="1418" w:type="dxa"/>
          </w:tcPr>
          <w:p w:rsidR="00F656BD" w:rsidRDefault="00F656BD" w:rsidP="00CF419E">
            <w:pPr>
              <w:pStyle w:val="a3"/>
            </w:pPr>
            <w:r>
              <w:t>200</w:t>
            </w:r>
          </w:p>
        </w:tc>
        <w:tc>
          <w:tcPr>
            <w:tcW w:w="1417" w:type="dxa"/>
          </w:tcPr>
          <w:p w:rsidR="00F656BD" w:rsidRDefault="00F656BD" w:rsidP="00CF419E">
            <w:pPr>
              <w:pStyle w:val="a3"/>
            </w:pPr>
            <w:r>
              <w:t>385</w:t>
            </w:r>
          </w:p>
        </w:tc>
        <w:tc>
          <w:tcPr>
            <w:tcW w:w="1559" w:type="dxa"/>
          </w:tcPr>
          <w:p w:rsidR="00F656BD" w:rsidRDefault="00F656BD" w:rsidP="00CF419E">
            <w:pPr>
              <w:pStyle w:val="a3"/>
            </w:pPr>
          </w:p>
        </w:tc>
      </w:tr>
      <w:tr w:rsidR="00F656BD" w:rsidRPr="003D2B9C" w:rsidTr="00CF419E">
        <w:tc>
          <w:tcPr>
            <w:tcW w:w="1702" w:type="dxa"/>
            <w:vMerge w:val="restart"/>
          </w:tcPr>
          <w:p w:rsidR="00F656BD" w:rsidRPr="003638CF" w:rsidRDefault="00F656BD" w:rsidP="00CF419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Внестационара</w:t>
            </w:r>
          </w:p>
        </w:tc>
        <w:tc>
          <w:tcPr>
            <w:tcW w:w="1843" w:type="dxa"/>
            <w:vMerge w:val="restart"/>
          </w:tcPr>
          <w:p w:rsidR="00F656BD" w:rsidRPr="009179DC" w:rsidRDefault="00F656BD" w:rsidP="00CF419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F656BD" w:rsidRDefault="00F656BD" w:rsidP="00CF419E">
            <w:pPr>
              <w:pStyle w:val="a3"/>
              <w:rPr>
                <w:sz w:val="22"/>
              </w:rPr>
            </w:pPr>
            <w:r>
              <w:rPr>
                <w:sz w:val="22"/>
              </w:rPr>
              <w:t>18,6 от прошлого года,</w:t>
            </w:r>
          </w:p>
          <w:p w:rsidR="00F656BD" w:rsidRPr="003638CF" w:rsidRDefault="00F656BD" w:rsidP="00CF419E">
            <w:pPr>
              <w:pStyle w:val="a3"/>
              <w:rPr>
                <w:sz w:val="22"/>
              </w:rPr>
            </w:pPr>
            <w:r>
              <w:rPr>
                <w:sz w:val="22"/>
              </w:rPr>
              <w:t>76,5 от плана</w:t>
            </w:r>
          </w:p>
        </w:tc>
        <w:tc>
          <w:tcPr>
            <w:tcW w:w="1418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417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559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</w:tr>
      <w:tr w:rsidR="00F656BD" w:rsidRPr="003D2B9C" w:rsidTr="00CF419E">
        <w:tc>
          <w:tcPr>
            <w:tcW w:w="1702" w:type="dxa"/>
            <w:vMerge/>
          </w:tcPr>
          <w:p w:rsidR="00F656BD" w:rsidRPr="003638CF" w:rsidRDefault="00F656BD" w:rsidP="00CF419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(внестац.)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F656BD" w:rsidRPr="003638CF" w:rsidRDefault="00F656BD" w:rsidP="00CF419E">
            <w:pPr>
              <w:pStyle w:val="a3"/>
              <w:rPr>
                <w:sz w:val="22"/>
              </w:rPr>
            </w:pPr>
          </w:p>
        </w:tc>
      </w:tr>
      <w:tr w:rsidR="00F656BD" w:rsidRPr="003D2B9C" w:rsidTr="00CF419E">
        <w:trPr>
          <w:trHeight w:val="1114"/>
        </w:trPr>
        <w:tc>
          <w:tcPr>
            <w:tcW w:w="1702" w:type="dxa"/>
          </w:tcPr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  <w:r w:rsidRPr="00460223">
              <w:rPr>
                <w:rFonts w:eastAsia="Calibri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  <w:r w:rsidRPr="003D2B9C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460223">
              <w:rPr>
                <w:rFonts w:eastAsia="Calibri"/>
                <w:sz w:val="22"/>
              </w:rPr>
              <w:t xml:space="preserve">С учетом всех форм </w:t>
            </w: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  <w:r w:rsidRPr="00460223">
              <w:rPr>
                <w:rFonts w:eastAsia="Calibri"/>
                <w:sz w:val="22"/>
              </w:rPr>
              <w:t>Удаленно через сеть Интернет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460223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  <w:r>
              <w:t>102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108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3D2B9C">
              <w:t xml:space="preserve">Количество </w:t>
            </w:r>
            <w:r>
              <w:t>посещений</w:t>
            </w:r>
          </w:p>
        </w:tc>
        <w:tc>
          <w:tcPr>
            <w:tcW w:w="1418" w:type="dxa"/>
          </w:tcPr>
          <w:p w:rsidR="00F656BD" w:rsidRDefault="00F656BD" w:rsidP="00CF419E">
            <w:pPr>
              <w:pStyle w:val="a3"/>
            </w:pPr>
            <w:r>
              <w:t>3900</w:t>
            </w:r>
          </w:p>
          <w:p w:rsidR="00F656BD" w:rsidRPr="004B3A12" w:rsidRDefault="00F656BD" w:rsidP="00CF419E">
            <w:pPr>
              <w:jc w:val="center"/>
            </w:pP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3903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rPr>
          <w:trHeight w:val="764"/>
        </w:trPr>
        <w:tc>
          <w:tcPr>
            <w:tcW w:w="1702" w:type="dxa"/>
          </w:tcPr>
          <w:p w:rsidR="00F656BD" w:rsidRPr="00720320" w:rsidRDefault="00F656BD" w:rsidP="00CF419E">
            <w:pPr>
              <w:pStyle w:val="a3"/>
              <w:rPr>
                <w:bCs/>
              </w:rPr>
            </w:pPr>
            <w:r w:rsidRPr="00720320">
              <w:rPr>
                <w:bCs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37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rPr>
          <w:trHeight w:val="2231"/>
        </w:trPr>
        <w:tc>
          <w:tcPr>
            <w:tcW w:w="1702" w:type="dxa"/>
          </w:tcPr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  <w:r w:rsidRPr="00460223"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F656BD" w:rsidRPr="00460223" w:rsidRDefault="00F656BD" w:rsidP="00CF419E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>Обновляемость библиотечного фонда</w:t>
            </w:r>
          </w:p>
          <w:p w:rsidR="00F656BD" w:rsidRPr="003D2B9C" w:rsidRDefault="00F656BD" w:rsidP="00CF419E">
            <w:pPr>
              <w:pStyle w:val="a3"/>
            </w:pP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  <w:r>
              <w:t>1,3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2,4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>
              <w:t>500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763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rPr>
          <w:trHeight w:val="2231"/>
        </w:trPr>
        <w:tc>
          <w:tcPr>
            <w:tcW w:w="1702" w:type="dxa"/>
          </w:tcPr>
          <w:p w:rsidR="00F656BD" w:rsidRPr="00460223" w:rsidRDefault="00F656BD" w:rsidP="00CF419E">
            <w:pPr>
              <w:pStyle w:val="a3"/>
            </w:pPr>
            <w:r w:rsidRPr="00460223">
              <w:rPr>
                <w:rFonts w:eastAsia="Calibri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</w:tcPr>
          <w:p w:rsidR="00F656BD" w:rsidRDefault="00F656BD" w:rsidP="00CF419E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F656BD" w:rsidRDefault="00F656BD" w:rsidP="00CF419E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F656BD" w:rsidRPr="00460223" w:rsidRDefault="00F656BD" w:rsidP="00CF419E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 xml:space="preserve">прирост доли библиографических записей по отношению к количеству документов библиотечного фонда </w:t>
            </w:r>
          </w:p>
          <w:p w:rsidR="00F656BD" w:rsidRPr="00460223" w:rsidRDefault="00F656BD" w:rsidP="00CF419E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  <w:r>
              <w:t>73,9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77,5</w:t>
            </w:r>
          </w:p>
        </w:tc>
        <w:tc>
          <w:tcPr>
            <w:tcW w:w="1418" w:type="dxa"/>
          </w:tcPr>
          <w:p w:rsidR="00F656BD" w:rsidRPr="00460223" w:rsidRDefault="00F656BD" w:rsidP="00CF419E">
            <w:pPr>
              <w:pStyle w:val="a3"/>
              <w:rPr>
                <w:rFonts w:eastAsia="Calibri"/>
                <w:sz w:val="22"/>
              </w:rPr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>
              <w:t>24100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24100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c>
          <w:tcPr>
            <w:tcW w:w="1702" w:type="dxa"/>
          </w:tcPr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  <w:tr w:rsidR="00F656BD" w:rsidRPr="003D2B9C" w:rsidTr="00CF419E">
        <w:trPr>
          <w:trHeight w:val="1155"/>
        </w:trPr>
        <w:tc>
          <w:tcPr>
            <w:tcW w:w="1702" w:type="dxa"/>
          </w:tcPr>
          <w:p w:rsidR="00F656BD" w:rsidRPr="003D2B9C" w:rsidRDefault="00F656BD" w:rsidP="00CF419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F656BD" w:rsidRPr="003D2B9C" w:rsidRDefault="00F656BD" w:rsidP="00CF419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656BD" w:rsidRPr="003D2B9C" w:rsidRDefault="00F656BD" w:rsidP="00CF419E">
            <w:pPr>
              <w:pStyle w:val="a3"/>
            </w:pPr>
            <w:r w:rsidRPr="003D2B9C">
              <w:t>Конкурсы, смотры,</w:t>
            </w:r>
          </w:p>
          <w:p w:rsidR="00F656BD" w:rsidRPr="003D2B9C" w:rsidRDefault="00F656BD" w:rsidP="00CF419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F656BD" w:rsidRPr="003D2B9C" w:rsidRDefault="00F656BD" w:rsidP="00CF419E">
            <w:pPr>
              <w:pStyle w:val="a3"/>
            </w:pPr>
            <w:r w:rsidRPr="003D2B9C">
              <w:t>поселенческий,</w:t>
            </w:r>
          </w:p>
          <w:p w:rsidR="00F656BD" w:rsidRPr="003D2B9C" w:rsidRDefault="00F656BD" w:rsidP="00CF419E">
            <w:pPr>
              <w:pStyle w:val="a3"/>
            </w:pPr>
            <w:r w:rsidRPr="003D2B9C">
              <w:t>Районный,</w:t>
            </w:r>
          </w:p>
          <w:p w:rsidR="00F656BD" w:rsidRPr="003D2B9C" w:rsidRDefault="00F656BD" w:rsidP="00CF419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F656BD" w:rsidRPr="009B421D" w:rsidRDefault="00F656BD" w:rsidP="00CF419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F656BD" w:rsidRPr="003D2B9C" w:rsidRDefault="00F656BD" w:rsidP="00CF419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F656BD" w:rsidRPr="003D2B9C" w:rsidRDefault="00F656BD" w:rsidP="00CF419E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474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F656BD" w:rsidRPr="003D2B9C" w:rsidRDefault="00F656BD" w:rsidP="00CF419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F656BD" w:rsidRPr="003D2B9C" w:rsidRDefault="00F656BD" w:rsidP="00CF419E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F656BD" w:rsidRPr="003D2B9C" w:rsidRDefault="00F656BD" w:rsidP="00CF419E">
            <w:pPr>
              <w:pStyle w:val="a3"/>
            </w:pPr>
          </w:p>
        </w:tc>
      </w:tr>
    </w:tbl>
    <w:p w:rsidR="00F656BD" w:rsidRDefault="00F656BD" w:rsidP="00F656BD"/>
    <w:p w:rsidR="00F656BD" w:rsidRPr="00295098" w:rsidRDefault="00F656BD" w:rsidP="00F656B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______Межпоселенческая библиотека им. Е.И. Овсянкина_______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зарегистрированных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F14B5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96548">
              <w:rPr>
                <w:rFonts w:eastAsia="Times New Roman" w:cs="Times New Roman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B51857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C96548">
              <w:rPr>
                <w:rFonts w:eastAsia="Times New Roman" w:cs="Times New Roman"/>
                <w:szCs w:val="24"/>
                <w:lang w:eastAsia="ru-RU"/>
              </w:rPr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B51857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C96548">
              <w:rPr>
                <w:rFonts w:eastAsia="Times New Roman" w:cs="Times New Roman"/>
                <w:szCs w:val="24"/>
                <w:lang w:eastAsia="ru-RU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t xml:space="preserve">Выполнение 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lastRenderedPageBreak/>
              <w:t>функций координационно – методического центра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Проведение семинаров, 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lastRenderedPageBreak/>
              <w:t>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lastRenderedPageBreak/>
              <w:t>семинаров,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Pr="00295098" w:rsidRDefault="00F656BD" w:rsidP="00F656B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656BD" w:rsidRDefault="00F656BD" w:rsidP="00F656BD"/>
    <w:p w:rsidR="00F656BD" w:rsidRPr="00295098" w:rsidRDefault="00F656BD" w:rsidP="00F656B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__Артемьевский БКЦ__________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69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мероприятия для лиц от 15 до 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434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Pr="00295098" w:rsidRDefault="00F656BD" w:rsidP="00F656B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656BD" w:rsidRPr="00295098" w:rsidRDefault="00F656BD" w:rsidP="00F656B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656BD" w:rsidRPr="00295098" w:rsidRDefault="00F656BD" w:rsidP="00F656B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 БКЦ_пос. Шелашский_________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7156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7593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в сводном электронном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мероприятия для лиц от 15 до 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досуга и  обеспечения жителей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__Блудковский 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досуга и  обеспечения жителей услугами организаций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300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tabs>
                <w:tab w:val="left" w:pos="804"/>
                <w:tab w:val="center" w:pos="95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424</w:t>
            </w:r>
          </w:p>
          <w:p w:rsidR="00F656BD" w:rsidRPr="00295098" w:rsidRDefault="00F656BD" w:rsidP="00CF419E">
            <w:pPr>
              <w:tabs>
                <w:tab w:val="left" w:pos="804"/>
                <w:tab w:val="center" w:pos="95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_Верхоледский_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ция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численности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480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735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1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1308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F656BD" w:rsidRPr="002D224F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345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4658</w:t>
            </w:r>
          </w:p>
          <w:p w:rsidR="00F656BD" w:rsidRPr="006B4FA4" w:rsidRDefault="00F656BD" w:rsidP="00CF419E">
            <w:pPr>
              <w:ind w:firstLine="708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_Ровдинский_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–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Смена специалиста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_Сюмский_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487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14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_Усть-Паденьгский_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Больничный с 3.12.24</w:t>
            </w:r>
          </w:p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Вакансия с 1.06 по 1.07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+ инвентаризация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2590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Организация  массовых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пользоват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 xml:space="preserve">Количество мероприятий, проведенных собственными </w:t>
            </w:r>
            <w:r w:rsidRPr="005B7B41">
              <w:rPr>
                <w:rFonts w:cs="Times New Roman"/>
                <w:szCs w:val="24"/>
              </w:rPr>
              <w:lastRenderedPageBreak/>
              <w:t>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досуга и  обеспечения жителей услугами организаций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_Шелашский_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1486</w:t>
            </w:r>
          </w:p>
          <w:p w:rsidR="00F656BD" w:rsidRPr="006B2EF5" w:rsidRDefault="00F656BD" w:rsidP="00CF419E">
            <w:pPr>
              <w:ind w:firstLine="708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досуга и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Увеличение численности участников культурно-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2025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_Ямскогорский_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F656BD" w:rsidRPr="00295098" w:rsidRDefault="00F656BD" w:rsidP="00F656B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656BD" w:rsidRPr="00295098" w:rsidRDefault="00F656BD" w:rsidP="00F656B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Больничный апрель – май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Отпуск, увольнение</w:t>
            </w: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библиотечно-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36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лиц от 15 до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656BD" w:rsidRPr="00295098" w:rsidRDefault="00F656BD" w:rsidP="00CF4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Пл.пос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663663" w:rsidRDefault="00F656BD" w:rsidP="00CF419E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656BD" w:rsidRPr="00295098" w:rsidTr="00CF419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6BD" w:rsidRPr="00295098" w:rsidRDefault="00F656BD" w:rsidP="00CF419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Мониторинг проведения опроса получателей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5B7B41" w:rsidRDefault="00F656BD" w:rsidP="00CF4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анкет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Default="00F656BD" w:rsidP="00CF41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BD" w:rsidRPr="00295098" w:rsidRDefault="00F656BD" w:rsidP="00CF419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656BD" w:rsidRDefault="00F656BD" w:rsidP="00F656BD"/>
    <w:p w:rsidR="00F656BD" w:rsidRDefault="00F656BD" w:rsidP="00F656BD"/>
    <w:p w:rsidR="00F656BD" w:rsidRDefault="00F656BD" w:rsidP="00F656BD"/>
    <w:p w:rsidR="00F656BD" w:rsidRDefault="00F656BD" w:rsidP="00F656BD">
      <w:bookmarkStart w:id="0" w:name="_GoBack"/>
      <w:bookmarkEnd w:id="0"/>
    </w:p>
    <w:p w:rsidR="005211ED" w:rsidRDefault="005211ED"/>
    <w:sectPr w:rsidR="005211ED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DC"/>
    <w:rsid w:val="00004120"/>
    <w:rsid w:val="00010D99"/>
    <w:rsid w:val="00022A19"/>
    <w:rsid w:val="00030243"/>
    <w:rsid w:val="000B2677"/>
    <w:rsid w:val="000D373B"/>
    <w:rsid w:val="000E7497"/>
    <w:rsid w:val="000F0E06"/>
    <w:rsid w:val="001128A4"/>
    <w:rsid w:val="00117EE9"/>
    <w:rsid w:val="00146633"/>
    <w:rsid w:val="00194B25"/>
    <w:rsid w:val="00196EB1"/>
    <w:rsid w:val="001D12CE"/>
    <w:rsid w:val="00227457"/>
    <w:rsid w:val="002363CC"/>
    <w:rsid w:val="002B3378"/>
    <w:rsid w:val="00336FD3"/>
    <w:rsid w:val="00365761"/>
    <w:rsid w:val="00382906"/>
    <w:rsid w:val="003E7762"/>
    <w:rsid w:val="003F2298"/>
    <w:rsid w:val="003F2F81"/>
    <w:rsid w:val="00403EC8"/>
    <w:rsid w:val="00436F03"/>
    <w:rsid w:val="004A4B92"/>
    <w:rsid w:val="004B0A7E"/>
    <w:rsid w:val="004B29E4"/>
    <w:rsid w:val="004C67D3"/>
    <w:rsid w:val="005211ED"/>
    <w:rsid w:val="00521656"/>
    <w:rsid w:val="00523E14"/>
    <w:rsid w:val="005336A7"/>
    <w:rsid w:val="0059214D"/>
    <w:rsid w:val="00594E99"/>
    <w:rsid w:val="005B1B6A"/>
    <w:rsid w:val="005B6200"/>
    <w:rsid w:val="005D5BFD"/>
    <w:rsid w:val="005F0792"/>
    <w:rsid w:val="00605EE6"/>
    <w:rsid w:val="006523A3"/>
    <w:rsid w:val="00653451"/>
    <w:rsid w:val="00695D1F"/>
    <w:rsid w:val="006A7C88"/>
    <w:rsid w:val="006C7CA8"/>
    <w:rsid w:val="006D51DF"/>
    <w:rsid w:val="006D73B8"/>
    <w:rsid w:val="006F3854"/>
    <w:rsid w:val="0079076B"/>
    <w:rsid w:val="007E2844"/>
    <w:rsid w:val="008649AC"/>
    <w:rsid w:val="00865FA7"/>
    <w:rsid w:val="0087061C"/>
    <w:rsid w:val="00895520"/>
    <w:rsid w:val="008E6102"/>
    <w:rsid w:val="00914C85"/>
    <w:rsid w:val="00916C38"/>
    <w:rsid w:val="009179DC"/>
    <w:rsid w:val="00934BCC"/>
    <w:rsid w:val="00943864"/>
    <w:rsid w:val="009B421D"/>
    <w:rsid w:val="009B4822"/>
    <w:rsid w:val="009C20E9"/>
    <w:rsid w:val="009C5F8F"/>
    <w:rsid w:val="00A34A95"/>
    <w:rsid w:val="00A4301B"/>
    <w:rsid w:val="00A43B42"/>
    <w:rsid w:val="00A44FEE"/>
    <w:rsid w:val="00A87CEC"/>
    <w:rsid w:val="00AB2872"/>
    <w:rsid w:val="00AC56D4"/>
    <w:rsid w:val="00AE2F10"/>
    <w:rsid w:val="00AF03C7"/>
    <w:rsid w:val="00B73B92"/>
    <w:rsid w:val="00B83C66"/>
    <w:rsid w:val="00B912F5"/>
    <w:rsid w:val="00BC26BC"/>
    <w:rsid w:val="00BC7F2F"/>
    <w:rsid w:val="00BE3B61"/>
    <w:rsid w:val="00CB1034"/>
    <w:rsid w:val="00CD1859"/>
    <w:rsid w:val="00CD7E99"/>
    <w:rsid w:val="00CE0C52"/>
    <w:rsid w:val="00CE41FA"/>
    <w:rsid w:val="00D17C79"/>
    <w:rsid w:val="00D20B91"/>
    <w:rsid w:val="00D500CD"/>
    <w:rsid w:val="00D55F13"/>
    <w:rsid w:val="00D72906"/>
    <w:rsid w:val="00DB4E39"/>
    <w:rsid w:val="00DB6FA7"/>
    <w:rsid w:val="00E07BAE"/>
    <w:rsid w:val="00E24F46"/>
    <w:rsid w:val="00E4002C"/>
    <w:rsid w:val="00E64D95"/>
    <w:rsid w:val="00E678A2"/>
    <w:rsid w:val="00E828BF"/>
    <w:rsid w:val="00E8360D"/>
    <w:rsid w:val="00E8384C"/>
    <w:rsid w:val="00EA2436"/>
    <w:rsid w:val="00ED3814"/>
    <w:rsid w:val="00EE025C"/>
    <w:rsid w:val="00F01B2B"/>
    <w:rsid w:val="00F07B48"/>
    <w:rsid w:val="00F10F21"/>
    <w:rsid w:val="00F14320"/>
    <w:rsid w:val="00F23CB2"/>
    <w:rsid w:val="00F3677C"/>
    <w:rsid w:val="00F42519"/>
    <w:rsid w:val="00F44800"/>
    <w:rsid w:val="00F6099C"/>
    <w:rsid w:val="00F656BD"/>
    <w:rsid w:val="00F761F1"/>
    <w:rsid w:val="00FA373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033B-89C8-4887-80B2-671D47C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D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DC"/>
    <w:pPr>
      <w:spacing w:after="0" w:line="240" w:lineRule="auto"/>
    </w:pPr>
  </w:style>
  <w:style w:type="paragraph" w:customStyle="1" w:styleId="ConsPlusNormal">
    <w:name w:val="ConsPlusNormal"/>
    <w:uiPriority w:val="99"/>
    <w:rsid w:val="00F65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11714</Words>
  <Characters>66775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USER2</cp:lastModifiedBy>
  <cp:revision>3</cp:revision>
  <cp:lastPrinted>2025-01-14T06:19:00Z</cp:lastPrinted>
  <dcterms:created xsi:type="dcterms:W3CDTF">2026-01-22T12:37:00Z</dcterms:created>
  <dcterms:modified xsi:type="dcterms:W3CDTF">2026-01-22T12:37:00Z</dcterms:modified>
</cp:coreProperties>
</file>