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631CC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_________________________________________________________________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60223" w:rsidRPr="003D2B9C" w:rsidRDefault="00460223" w:rsidP="00460223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60223" w:rsidRPr="003D2B9C" w:rsidRDefault="00460223" w:rsidP="006F0E17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60223" w:rsidRPr="003D2B9C" w:rsidRDefault="00460223" w:rsidP="006F0E17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  <w:r w:rsidRPr="003D2B9C">
              <w:t>Причина невыполнения</w:t>
            </w: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60223" w:rsidRPr="003D2B9C" w:rsidRDefault="00460223" w:rsidP="006F0E17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60223" w:rsidRPr="003D2B9C" w:rsidRDefault="000E4324" w:rsidP="006F0E17">
            <w:pPr>
              <w:pStyle w:val="a3"/>
            </w:pPr>
            <w:r>
              <w:t>116</w:t>
            </w:r>
          </w:p>
        </w:tc>
        <w:tc>
          <w:tcPr>
            <w:tcW w:w="1417" w:type="dxa"/>
          </w:tcPr>
          <w:p w:rsidR="00460223" w:rsidRPr="003D2B9C" w:rsidRDefault="000E4324" w:rsidP="006F0E17">
            <w:pPr>
              <w:pStyle w:val="a3"/>
            </w:pPr>
            <w:r>
              <w:t>117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460223" w:rsidRPr="003D2B9C" w:rsidRDefault="000E4324" w:rsidP="006F0E17">
            <w:pPr>
              <w:pStyle w:val="a3"/>
            </w:pPr>
            <w:r>
              <w:t>18115</w:t>
            </w:r>
          </w:p>
        </w:tc>
        <w:tc>
          <w:tcPr>
            <w:tcW w:w="1417" w:type="dxa"/>
          </w:tcPr>
          <w:p w:rsidR="00460223" w:rsidRDefault="000E4324" w:rsidP="004D448D">
            <w:pPr>
              <w:pStyle w:val="a3"/>
            </w:pPr>
            <w:r>
              <w:t>11072</w:t>
            </w:r>
          </w:p>
          <w:p w:rsidR="004D448D" w:rsidRPr="003D2B9C" w:rsidRDefault="004D448D" w:rsidP="004D448D">
            <w:pPr>
              <w:pStyle w:val="a3"/>
            </w:pPr>
          </w:p>
        </w:tc>
        <w:tc>
          <w:tcPr>
            <w:tcW w:w="1559" w:type="dxa"/>
          </w:tcPr>
          <w:p w:rsidR="00460223" w:rsidRPr="003D2B9C" w:rsidRDefault="005D3286" w:rsidP="004D448D">
            <w:pPr>
              <w:pStyle w:val="a3"/>
            </w:pPr>
            <w:r>
              <w:t>+</w:t>
            </w:r>
            <w:r w:rsidR="000E4324">
              <w:t>4639</w:t>
            </w:r>
          </w:p>
        </w:tc>
      </w:tr>
      <w:tr w:rsidR="00460223" w:rsidRPr="003D2B9C" w:rsidTr="006F0E17">
        <w:tc>
          <w:tcPr>
            <w:tcW w:w="1702" w:type="dxa"/>
            <w:vMerge w:val="restart"/>
          </w:tcPr>
          <w:p w:rsidR="00460223" w:rsidRPr="003638CF" w:rsidRDefault="00460223" w:rsidP="006F0E17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60223" w:rsidRPr="009179DC" w:rsidRDefault="00460223" w:rsidP="006F0E17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60223" w:rsidRPr="003638CF" w:rsidRDefault="000E4324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460223" w:rsidRPr="003638CF" w:rsidRDefault="000E4324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460223" w:rsidRPr="003638CF" w:rsidRDefault="000E4324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</w:tcPr>
          <w:p w:rsidR="004B3A12" w:rsidRPr="003638CF" w:rsidRDefault="000E4324" w:rsidP="005D3286">
            <w:pPr>
              <w:pStyle w:val="a3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559" w:type="dxa"/>
          </w:tcPr>
          <w:p w:rsidR="00460223" w:rsidRPr="003638CF" w:rsidRDefault="00460223" w:rsidP="005051EF">
            <w:pPr>
              <w:pStyle w:val="a3"/>
              <w:rPr>
                <w:sz w:val="22"/>
              </w:rPr>
            </w:pPr>
          </w:p>
        </w:tc>
      </w:tr>
      <w:tr w:rsidR="00460223" w:rsidRPr="003D2B9C" w:rsidTr="006F0E17">
        <w:tc>
          <w:tcPr>
            <w:tcW w:w="1702" w:type="dxa"/>
            <w:vMerge/>
          </w:tcPr>
          <w:p w:rsidR="00460223" w:rsidRPr="003638CF" w:rsidRDefault="00460223" w:rsidP="006F0E17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60223" w:rsidRPr="003638CF" w:rsidRDefault="003A7DF2" w:rsidP="000E4324">
            <w:pPr>
              <w:pStyle w:val="a3"/>
              <w:rPr>
                <w:sz w:val="22"/>
              </w:rPr>
            </w:pPr>
            <w:r>
              <w:rPr>
                <w:sz w:val="22"/>
              </w:rPr>
              <w:t>4</w:t>
            </w:r>
            <w:r w:rsidR="000E4324">
              <w:rPr>
                <w:sz w:val="22"/>
              </w:rPr>
              <w:t>639</w:t>
            </w:r>
          </w:p>
        </w:tc>
        <w:tc>
          <w:tcPr>
            <w:tcW w:w="1559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</w:tr>
      <w:tr w:rsidR="00460223" w:rsidRPr="003D2B9C" w:rsidTr="006F0E17">
        <w:trPr>
          <w:trHeight w:val="1114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460223">
              <w:rPr>
                <w:rFonts w:eastAsia="Calibri"/>
                <w:szCs w:val="24"/>
              </w:rPr>
              <w:t xml:space="preserve">Библиотечное, библиографическое и </w:t>
            </w:r>
            <w:r w:rsidRPr="00460223">
              <w:rPr>
                <w:rFonts w:eastAsia="Calibri"/>
                <w:szCs w:val="24"/>
              </w:rPr>
              <w:lastRenderedPageBreak/>
              <w:t>информационное обслуживание пользователей библиотеки</w:t>
            </w:r>
            <w:r w:rsidRPr="003D2B9C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lastRenderedPageBreak/>
              <w:t xml:space="preserve">С учетом всех форм 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>Удаленно через сеть Интернет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 xml:space="preserve">Динамика посещений пользователей библиотеки </w:t>
            </w:r>
            <w:r w:rsidRPr="00460223">
              <w:rPr>
                <w:rFonts w:eastAsia="Calibri"/>
                <w:sz w:val="22"/>
              </w:rPr>
              <w:lastRenderedPageBreak/>
              <w:t>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60223" w:rsidRPr="003D2B9C" w:rsidRDefault="000E4324" w:rsidP="006F0E17">
            <w:pPr>
              <w:pStyle w:val="a3"/>
            </w:pPr>
            <w:r>
              <w:lastRenderedPageBreak/>
              <w:t>117</w:t>
            </w:r>
          </w:p>
        </w:tc>
        <w:tc>
          <w:tcPr>
            <w:tcW w:w="1417" w:type="dxa"/>
          </w:tcPr>
          <w:p w:rsidR="00460223" w:rsidRPr="003D2B9C" w:rsidRDefault="00D974BB" w:rsidP="006F0E17">
            <w:pPr>
              <w:pStyle w:val="a3"/>
            </w:pPr>
            <w:r>
              <w:t>68</w:t>
            </w:r>
          </w:p>
        </w:tc>
        <w:tc>
          <w:tcPr>
            <w:tcW w:w="1418" w:type="dxa"/>
          </w:tcPr>
          <w:p w:rsidR="00460223" w:rsidRPr="003D2B9C" w:rsidRDefault="00460223" w:rsidP="00460223">
            <w:pPr>
              <w:pStyle w:val="a3"/>
            </w:pPr>
            <w:r w:rsidRPr="003D2B9C">
              <w:t xml:space="preserve">Количество </w:t>
            </w:r>
            <w:r>
              <w:t>посещений</w:t>
            </w:r>
          </w:p>
        </w:tc>
        <w:tc>
          <w:tcPr>
            <w:tcW w:w="1418" w:type="dxa"/>
          </w:tcPr>
          <w:p w:rsidR="004B3A12" w:rsidRDefault="000E4324" w:rsidP="006F0E17">
            <w:pPr>
              <w:pStyle w:val="a3"/>
            </w:pPr>
            <w:r>
              <w:t>4100</w:t>
            </w:r>
          </w:p>
          <w:p w:rsidR="00460223" w:rsidRPr="004B3A12" w:rsidRDefault="00460223" w:rsidP="004B3A12">
            <w:pPr>
              <w:jc w:val="center"/>
            </w:pPr>
          </w:p>
        </w:tc>
        <w:tc>
          <w:tcPr>
            <w:tcW w:w="1417" w:type="dxa"/>
          </w:tcPr>
          <w:p w:rsidR="00460223" w:rsidRPr="003D2B9C" w:rsidRDefault="00D974BB" w:rsidP="00B42BA9">
            <w:pPr>
              <w:pStyle w:val="a3"/>
            </w:pPr>
            <w:r>
              <w:t>3423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764"/>
        </w:trPr>
        <w:tc>
          <w:tcPr>
            <w:tcW w:w="1702" w:type="dxa"/>
          </w:tcPr>
          <w:p w:rsidR="00460223" w:rsidRPr="00720320" w:rsidRDefault="00460223" w:rsidP="006F0E17">
            <w:pPr>
              <w:pStyle w:val="a3"/>
              <w:rPr>
                <w:bCs/>
              </w:rPr>
            </w:pPr>
            <w:r w:rsidRPr="00720320">
              <w:rPr>
                <w:bCs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7" w:type="dxa"/>
          </w:tcPr>
          <w:p w:rsidR="00460223" w:rsidRPr="003D2B9C" w:rsidRDefault="00CE5F59" w:rsidP="002D6E96">
            <w:pPr>
              <w:pStyle w:val="a3"/>
            </w:pPr>
            <w:r>
              <w:t>1</w:t>
            </w:r>
            <w:r w:rsidR="00D974BB">
              <w:t>9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2231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460223"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843" w:type="dxa"/>
          </w:tcPr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  <w:r w:rsidRPr="00460223">
              <w:rPr>
                <w:rFonts w:eastAsia="Calibri" w:cs="Times New Roman"/>
                <w:sz w:val="22"/>
              </w:rPr>
              <w:t>Обновляемость библиотечного фонда</w:t>
            </w:r>
          </w:p>
          <w:p w:rsidR="00460223" w:rsidRPr="003D2B9C" w:rsidRDefault="00460223" w:rsidP="006F0E17">
            <w:pPr>
              <w:pStyle w:val="a3"/>
            </w:pPr>
          </w:p>
        </w:tc>
        <w:tc>
          <w:tcPr>
            <w:tcW w:w="1276" w:type="dxa"/>
          </w:tcPr>
          <w:p w:rsidR="00460223" w:rsidRPr="003D2B9C" w:rsidRDefault="00B85D9F" w:rsidP="006F0E17">
            <w:pPr>
              <w:pStyle w:val="a3"/>
            </w:pPr>
            <w:r>
              <w:t>1,1</w:t>
            </w:r>
          </w:p>
        </w:tc>
        <w:tc>
          <w:tcPr>
            <w:tcW w:w="1417" w:type="dxa"/>
          </w:tcPr>
          <w:p w:rsidR="00460223" w:rsidRPr="003D2B9C" w:rsidRDefault="00D974BB" w:rsidP="006F0E17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>Количество документов</w:t>
            </w:r>
          </w:p>
        </w:tc>
        <w:tc>
          <w:tcPr>
            <w:tcW w:w="1418" w:type="dxa"/>
          </w:tcPr>
          <w:p w:rsidR="00460223" w:rsidRPr="003D2B9C" w:rsidRDefault="00B85D9F" w:rsidP="006F0E17">
            <w:pPr>
              <w:pStyle w:val="a3"/>
            </w:pPr>
            <w:r>
              <w:t>500</w:t>
            </w:r>
          </w:p>
        </w:tc>
        <w:tc>
          <w:tcPr>
            <w:tcW w:w="1417" w:type="dxa"/>
          </w:tcPr>
          <w:p w:rsidR="00460223" w:rsidRPr="003D2B9C" w:rsidRDefault="00B85D9F" w:rsidP="006F0E17">
            <w:pPr>
              <w:pStyle w:val="a3"/>
            </w:pPr>
            <w:r>
              <w:t>500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2231"/>
        </w:trPr>
        <w:tc>
          <w:tcPr>
            <w:tcW w:w="1702" w:type="dxa"/>
          </w:tcPr>
          <w:p w:rsidR="00460223" w:rsidRPr="00460223" w:rsidRDefault="00460223" w:rsidP="006F0E17">
            <w:pPr>
              <w:pStyle w:val="a3"/>
            </w:pPr>
            <w:r w:rsidRPr="00460223">
              <w:rPr>
                <w:rFonts w:eastAsia="Calibri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</w:tcPr>
          <w:p w:rsidR="00460223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984" w:type="dxa"/>
          </w:tcPr>
          <w:p w:rsidR="00460223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843" w:type="dxa"/>
          </w:tcPr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  <w:r w:rsidRPr="00460223">
              <w:rPr>
                <w:rFonts w:eastAsia="Calibri" w:cs="Times New Roman"/>
                <w:sz w:val="22"/>
              </w:rPr>
              <w:t xml:space="preserve">прирост доли библиографических записей по отношению к количеству документов библиотечного фонда </w:t>
            </w:r>
          </w:p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</w:tcPr>
          <w:p w:rsidR="00460223" w:rsidRPr="003D2B9C" w:rsidRDefault="000E4324" w:rsidP="00242802">
            <w:pPr>
              <w:pStyle w:val="a3"/>
            </w:pPr>
            <w:r>
              <w:t>39</w:t>
            </w:r>
          </w:p>
        </w:tc>
        <w:tc>
          <w:tcPr>
            <w:tcW w:w="1417" w:type="dxa"/>
          </w:tcPr>
          <w:p w:rsidR="00460223" w:rsidRPr="003D2B9C" w:rsidRDefault="00D974BB" w:rsidP="006F0E17">
            <w:pPr>
              <w:pStyle w:val="a3"/>
            </w:pPr>
            <w:r>
              <w:t>48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60223" w:rsidRPr="00460223" w:rsidRDefault="00460223" w:rsidP="006F0E17">
            <w:pPr>
              <w:pStyle w:val="a3"/>
              <w:rPr>
                <w:rFonts w:eastAsia="Calibri"/>
                <w:sz w:val="22"/>
              </w:rPr>
            </w:pPr>
            <w:r w:rsidRPr="00460223">
              <w:rPr>
                <w:rFonts w:eastAsia="Calibri"/>
                <w:sz w:val="22"/>
              </w:rPr>
              <w:t>Количество документов</w:t>
            </w:r>
          </w:p>
        </w:tc>
        <w:tc>
          <w:tcPr>
            <w:tcW w:w="1418" w:type="dxa"/>
          </w:tcPr>
          <w:p w:rsidR="00460223" w:rsidRPr="003D2B9C" w:rsidRDefault="000E4324" w:rsidP="00A127B9">
            <w:pPr>
              <w:pStyle w:val="a3"/>
            </w:pPr>
            <w:r>
              <w:t>17500</w:t>
            </w:r>
          </w:p>
        </w:tc>
        <w:tc>
          <w:tcPr>
            <w:tcW w:w="1417" w:type="dxa"/>
          </w:tcPr>
          <w:p w:rsidR="00460223" w:rsidRPr="003D2B9C" w:rsidRDefault="00E9661A" w:rsidP="000E4324">
            <w:pPr>
              <w:pStyle w:val="a3"/>
            </w:pPr>
            <w:r>
              <w:t>1</w:t>
            </w:r>
            <w:r w:rsidR="00B32F5F">
              <w:t>7</w:t>
            </w:r>
            <w:r w:rsidR="000E4324">
              <w:t>500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</w:t>
            </w:r>
            <w:r w:rsidRPr="003D2B9C">
              <w:rPr>
                <w:b/>
                <w:bCs/>
              </w:rPr>
              <w:lastRenderedPageBreak/>
              <w:t>ий самодеятельного народного творчества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60223" w:rsidRPr="003D2B9C" w:rsidRDefault="00B85D9F" w:rsidP="006F0E17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460223" w:rsidRPr="003D2B9C" w:rsidRDefault="00A127B9" w:rsidP="006F0E17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60223" w:rsidRPr="003D2B9C" w:rsidRDefault="00B85D9F" w:rsidP="006F0E1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460223" w:rsidRPr="003D2B9C" w:rsidRDefault="003A7DF2" w:rsidP="00CE5F59">
            <w:pPr>
              <w:pStyle w:val="a3"/>
            </w:pPr>
            <w:r>
              <w:t>23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1155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Конкурсы, смотры,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поселенческий,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Районный,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60223" w:rsidRPr="009B421D" w:rsidRDefault="00460223" w:rsidP="006F0E17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60223" w:rsidRPr="003D2B9C" w:rsidRDefault="00460223" w:rsidP="006F0E17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60223" w:rsidRPr="003D2B9C" w:rsidRDefault="000E4324" w:rsidP="006F0E17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460223" w:rsidRPr="003D2B9C" w:rsidRDefault="00D974BB" w:rsidP="006F0E17">
            <w:pPr>
              <w:pStyle w:val="a3"/>
            </w:pPr>
            <w:r>
              <w:t>670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60223" w:rsidRPr="003D2B9C" w:rsidRDefault="000E4324" w:rsidP="006F0E17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60223" w:rsidRPr="003D2B9C" w:rsidRDefault="00D974BB" w:rsidP="006F0E17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460223" w:rsidRPr="003D2B9C" w:rsidRDefault="00460223" w:rsidP="00F24170">
            <w:pPr>
              <w:pStyle w:val="a3"/>
            </w:pPr>
          </w:p>
        </w:tc>
      </w:tr>
    </w:tbl>
    <w:p w:rsidR="00460223" w:rsidRDefault="00460223" w:rsidP="00460223"/>
    <w:p w:rsidR="00B912F5" w:rsidRDefault="00B912F5"/>
    <w:sectPr w:rsidR="00B912F5" w:rsidSect="00917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223"/>
    <w:rsid w:val="0009488B"/>
    <w:rsid w:val="000C5768"/>
    <w:rsid w:val="000E4324"/>
    <w:rsid w:val="00155D27"/>
    <w:rsid w:val="00242802"/>
    <w:rsid w:val="002D6E96"/>
    <w:rsid w:val="003A7DF2"/>
    <w:rsid w:val="00460223"/>
    <w:rsid w:val="004B3A12"/>
    <w:rsid w:val="004D448D"/>
    <w:rsid w:val="005051EF"/>
    <w:rsid w:val="005427A7"/>
    <w:rsid w:val="005D26F8"/>
    <w:rsid w:val="005D3286"/>
    <w:rsid w:val="007D74D8"/>
    <w:rsid w:val="00865FA7"/>
    <w:rsid w:val="009406CD"/>
    <w:rsid w:val="0096180E"/>
    <w:rsid w:val="00A127B9"/>
    <w:rsid w:val="00B32F5F"/>
    <w:rsid w:val="00B42BA9"/>
    <w:rsid w:val="00B61EDC"/>
    <w:rsid w:val="00B631CC"/>
    <w:rsid w:val="00B66F3B"/>
    <w:rsid w:val="00B73B92"/>
    <w:rsid w:val="00B85D9F"/>
    <w:rsid w:val="00B912F5"/>
    <w:rsid w:val="00BA6045"/>
    <w:rsid w:val="00CE5F59"/>
    <w:rsid w:val="00D974BB"/>
    <w:rsid w:val="00DE5329"/>
    <w:rsid w:val="00E01510"/>
    <w:rsid w:val="00E11EA2"/>
    <w:rsid w:val="00E9661A"/>
    <w:rsid w:val="00F2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2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2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15</cp:revision>
  <dcterms:created xsi:type="dcterms:W3CDTF">2021-02-02T05:34:00Z</dcterms:created>
  <dcterms:modified xsi:type="dcterms:W3CDTF">2022-12-30T04:25:00Z</dcterms:modified>
</cp:coreProperties>
</file>