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49" w:rsidRPr="008F0CC7" w:rsidRDefault="00465749" w:rsidP="006C56F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65749" w:rsidRPr="008F0CC7" w:rsidRDefault="00597FAA" w:rsidP="004657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8F0CC7">
        <w:rPr>
          <w:rFonts w:eastAsia="Times New Roman"/>
          <w:b/>
          <w:bCs/>
          <w:szCs w:val="24"/>
          <w:lang w:eastAsia="ru-RU"/>
        </w:rPr>
        <w:t xml:space="preserve">ФОРМА ОТЧЕТА ЗА </w:t>
      </w:r>
      <w:r w:rsidR="00DE479F">
        <w:rPr>
          <w:rFonts w:eastAsia="Times New Roman"/>
          <w:b/>
          <w:bCs/>
          <w:szCs w:val="24"/>
          <w:lang w:eastAsia="ru-RU"/>
        </w:rPr>
        <w:t>ДЕКАБР</w:t>
      </w:r>
      <w:r w:rsidR="002035D2" w:rsidRPr="008F0CC7">
        <w:rPr>
          <w:rFonts w:eastAsia="Times New Roman"/>
          <w:b/>
          <w:bCs/>
          <w:szCs w:val="24"/>
          <w:lang w:eastAsia="ru-RU"/>
        </w:rPr>
        <w:t>Ь</w:t>
      </w:r>
      <w:r w:rsidRPr="008F0CC7">
        <w:rPr>
          <w:rFonts w:eastAsia="Times New Roman"/>
          <w:b/>
          <w:bCs/>
          <w:szCs w:val="24"/>
          <w:lang w:eastAsia="ru-RU"/>
        </w:rPr>
        <w:t xml:space="preserve"> МЕСЯЦ 2016</w:t>
      </w:r>
      <w:r w:rsidR="00465749" w:rsidRPr="008F0CC7">
        <w:rPr>
          <w:rFonts w:eastAsia="Times New Roman"/>
          <w:b/>
          <w:bCs/>
          <w:szCs w:val="24"/>
          <w:lang w:eastAsia="ru-RU"/>
        </w:rPr>
        <w:t xml:space="preserve"> ГОДА О ВЫПОЛНЕНИИ ЦЕЛЕВЫХ ПОКАЗАТЕЛЕЙ</w:t>
      </w:r>
    </w:p>
    <w:p w:rsidR="00465749" w:rsidRPr="008F0CC7" w:rsidRDefault="00465749" w:rsidP="004657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8F0CC7">
        <w:rPr>
          <w:rFonts w:eastAsia="Times New Roman"/>
          <w:b/>
          <w:bCs/>
          <w:szCs w:val="24"/>
          <w:lang w:eastAsia="ru-RU"/>
        </w:rPr>
        <w:t xml:space="preserve">ДЕЯТЕЛЬНОСТИ </w:t>
      </w:r>
      <w:r w:rsidR="00597FAA" w:rsidRPr="008F0CC7">
        <w:rPr>
          <w:rFonts w:eastAsia="Times New Roman"/>
          <w:b/>
          <w:bCs/>
          <w:szCs w:val="24"/>
          <w:lang w:eastAsia="ru-RU"/>
        </w:rPr>
        <w:t>МБУК «Межпоселенческая библиотека Шенкурского района им. М. П. Шукшина»</w:t>
      </w:r>
    </w:p>
    <w:p w:rsidR="00465749" w:rsidRPr="008F0CC7" w:rsidRDefault="00465749" w:rsidP="0046574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8F0CC7" w:rsidRPr="008F0CC7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Причина невыполнения</w:t>
            </w: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F0CC7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  <w:r w:rsidRPr="008F0CC7">
              <w:rPr>
                <w:rFonts w:eastAsia="Times New Roman"/>
                <w:bCs/>
                <w:szCs w:val="24"/>
                <w:lang w:eastAsia="ru-RU"/>
              </w:rPr>
              <w:t>.Формирование,</w:t>
            </w:r>
            <w:r w:rsidRPr="008F0CC7">
              <w:rPr>
                <w:rFonts w:eastAsia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8F0CC7">
              <w:rPr>
                <w:rFonts w:eastAsia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8F0CC7">
              <w:rPr>
                <w:rFonts w:eastAsia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465749" w:rsidRPr="008F0CC7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8F0CC7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8F0CC7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8F0CC7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Документ (ед. хр.)</w:t>
            </w:r>
            <w:r w:rsidRPr="008F0CC7">
              <w:rPr>
                <w:rFonts w:eastAsia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45331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45331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F0CC7">
              <w:rPr>
                <w:rFonts w:eastAsia="Times New Roman"/>
                <w:szCs w:val="24"/>
                <w:lang w:eastAsia="ru-RU"/>
              </w:rPr>
              <w:t>Наводово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9231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9231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Количество новых поступлений</w:t>
            </w:r>
            <w:r w:rsidRPr="008F0CC7">
              <w:rPr>
                <w:rFonts w:eastAsia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Документ (ед. хр.)</w:t>
            </w:r>
            <w:r w:rsidRPr="008F0CC7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64018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8F0CC7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5333C8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Документ (ед. хр.)</w:t>
            </w:r>
          </w:p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D130BE" w:rsidP="003655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47900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7F63" w:rsidRPr="008F0CC7" w:rsidRDefault="00CF07C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43355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D130BE" w:rsidP="00A13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4996</w:t>
            </w:r>
            <w:r w:rsidR="00A134E6" w:rsidRPr="008F0CC7">
              <w:rPr>
                <w:rFonts w:eastAsia="Times New Roman"/>
                <w:szCs w:val="24"/>
                <w:lang w:eastAsia="ru-RU"/>
              </w:rPr>
              <w:t xml:space="preserve"> экз. (сентябрь</w:t>
            </w:r>
            <w:r w:rsidR="00260458" w:rsidRPr="008F0CC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035D2" w:rsidRPr="008F0CC7">
              <w:rPr>
                <w:rFonts w:eastAsia="Times New Roman"/>
                <w:szCs w:val="24"/>
                <w:lang w:eastAsia="ru-RU"/>
              </w:rPr>
              <w:t>–</w:t>
            </w:r>
            <w:r w:rsidR="00260458" w:rsidRPr="008F0CC7">
              <w:rPr>
                <w:rFonts w:eastAsia="Times New Roman"/>
                <w:szCs w:val="24"/>
                <w:lang w:eastAsia="ru-RU"/>
              </w:rPr>
              <w:t xml:space="preserve"> октябрь</w:t>
            </w:r>
            <w:r w:rsidR="002035D2" w:rsidRPr="008F0CC7">
              <w:rPr>
                <w:rFonts w:eastAsia="Times New Roman"/>
                <w:szCs w:val="24"/>
                <w:lang w:eastAsia="ru-RU"/>
              </w:rPr>
              <w:t>, ноябрь</w:t>
            </w:r>
            <w:r w:rsidR="00A134E6" w:rsidRPr="008F0CC7">
              <w:rPr>
                <w:rFonts w:eastAsia="Times New Roman"/>
                <w:szCs w:val="24"/>
                <w:lang w:eastAsia="ru-RU"/>
              </w:rPr>
              <w:t xml:space="preserve">)- было распределено на книговыдачу сектора краеведения </w:t>
            </w:r>
            <w:r w:rsidR="00260458" w:rsidRPr="008F0CC7">
              <w:rPr>
                <w:rFonts w:eastAsia="Times New Roman"/>
                <w:szCs w:val="24"/>
                <w:lang w:eastAsia="ru-RU"/>
              </w:rPr>
              <w:t xml:space="preserve">и читальный  зал </w:t>
            </w:r>
            <w:r w:rsidR="00A134E6" w:rsidRPr="008F0CC7">
              <w:rPr>
                <w:rFonts w:eastAsia="Times New Roman"/>
                <w:szCs w:val="24"/>
                <w:lang w:eastAsia="ru-RU"/>
              </w:rPr>
              <w:t>(сотрудник</w:t>
            </w:r>
            <w:r w:rsidR="00260458" w:rsidRPr="008F0CC7">
              <w:rPr>
                <w:rFonts w:eastAsia="Times New Roman"/>
                <w:szCs w:val="24"/>
                <w:lang w:eastAsia="ru-RU"/>
              </w:rPr>
              <w:t>и уволились</w:t>
            </w:r>
            <w:r w:rsidR="00A134E6" w:rsidRPr="008F0CC7">
              <w:rPr>
                <w:rFonts w:eastAsia="Times New Roman"/>
                <w:szCs w:val="24"/>
                <w:lang w:eastAsia="ru-RU"/>
              </w:rPr>
              <w:t>)</w:t>
            </w: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CF07C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1081</w:t>
            </w:r>
            <w:r w:rsidR="00265AA0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65AA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100%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 xml:space="preserve">2. Создание    </w:t>
            </w:r>
            <w:r w:rsidRPr="008F0CC7">
              <w:rPr>
                <w:rFonts w:eastAsia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8F0CC7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8F0CC7">
              <w:rPr>
                <w:rFonts w:eastAsia="Times New Roman"/>
                <w:szCs w:val="24"/>
                <w:lang w:eastAsia="ru-RU"/>
              </w:rPr>
              <w:br/>
              <w:t xml:space="preserve">информационных </w:t>
            </w:r>
            <w:r w:rsidRPr="008F0CC7">
              <w:rPr>
                <w:rFonts w:eastAsia="Times New Roman"/>
                <w:szCs w:val="24"/>
                <w:lang w:eastAsia="ru-RU"/>
              </w:rPr>
              <w:br/>
              <w:t xml:space="preserve">ресурсов       </w:t>
            </w:r>
            <w:r w:rsidRPr="008F0CC7">
              <w:rPr>
                <w:rFonts w:eastAsia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Увеличение количества библиографических записей в сводном электронном каталоге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AA17A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t>9000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AA17A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t>9000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 xml:space="preserve">3. Удовлетворение </w:t>
            </w:r>
            <w:r w:rsidRPr="008F0CC7">
              <w:rPr>
                <w:rFonts w:eastAsia="Times New Roman"/>
                <w:szCs w:val="24"/>
                <w:lang w:eastAsia="ru-RU"/>
              </w:rPr>
              <w:br/>
            </w:r>
            <w:r w:rsidRPr="008F0CC7">
              <w:rPr>
                <w:rFonts w:eastAsia="Times New Roman"/>
                <w:szCs w:val="24"/>
                <w:lang w:eastAsia="ru-RU"/>
              </w:rPr>
              <w:lastRenderedPageBreak/>
              <w:t xml:space="preserve">общественных   </w:t>
            </w:r>
            <w:r w:rsidRPr="008F0CC7">
              <w:rPr>
                <w:rFonts w:eastAsia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8F0CC7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8F0CC7">
              <w:rPr>
                <w:rFonts w:eastAsia="Times New Roman"/>
                <w:szCs w:val="24"/>
                <w:lang w:eastAsia="ru-RU"/>
              </w:rPr>
              <w:br/>
              <w:t xml:space="preserve">информационных </w:t>
            </w:r>
            <w:r w:rsidRPr="008F0CC7">
              <w:rPr>
                <w:rFonts w:eastAsia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lastRenderedPageBreak/>
              <w:t xml:space="preserve">Число зарегистрированных </w:t>
            </w:r>
            <w:r w:rsidRPr="008F0CC7">
              <w:rPr>
                <w:rFonts w:eastAsia="Times New Roman"/>
                <w:szCs w:val="24"/>
                <w:lang w:eastAsia="ru-RU"/>
              </w:rPr>
              <w:lastRenderedPageBreak/>
              <w:t>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lastRenderedPageBreak/>
              <w:t xml:space="preserve">Число </w:t>
            </w:r>
            <w:r w:rsidRPr="008F0CC7">
              <w:rPr>
                <w:rFonts w:eastAsia="Times New Roman"/>
                <w:szCs w:val="24"/>
                <w:lang w:eastAsia="ru-RU"/>
              </w:rPr>
              <w:lastRenderedPageBreak/>
              <w:t xml:space="preserve">пользователей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AA17A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lastRenderedPageBreak/>
              <w:t>2395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AA17A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AA17A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200 </w:t>
            </w:r>
            <w:r w:rsidR="00255006" w:rsidRPr="008F0CC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62088E" w:rsidRPr="008F0CC7">
              <w:rPr>
                <w:rFonts w:eastAsia="Times New Roman"/>
                <w:szCs w:val="24"/>
                <w:lang w:eastAsia="ru-RU"/>
              </w:rPr>
              <w:t xml:space="preserve">пользователей – </w:t>
            </w:r>
            <w:r w:rsidR="0062088E" w:rsidRPr="008F0CC7">
              <w:rPr>
                <w:rFonts w:eastAsia="Times New Roman"/>
                <w:szCs w:val="24"/>
                <w:lang w:eastAsia="ru-RU"/>
              </w:rPr>
              <w:lastRenderedPageBreak/>
              <w:t>в сентябре</w:t>
            </w:r>
            <w:r w:rsidR="00486B38" w:rsidRPr="008F0CC7">
              <w:rPr>
                <w:rFonts w:eastAsia="Times New Roman"/>
                <w:szCs w:val="24"/>
                <w:lang w:eastAsia="ru-RU"/>
              </w:rPr>
              <w:t>-октябре – уволились</w:t>
            </w:r>
            <w:r w:rsidR="0062088E" w:rsidRPr="008F0CC7">
              <w:rPr>
                <w:rFonts w:eastAsia="Times New Roman"/>
                <w:szCs w:val="24"/>
                <w:lang w:eastAsia="ru-RU"/>
              </w:rPr>
              <w:t xml:space="preserve"> библиограф сектора краеведения</w:t>
            </w:r>
            <w:r w:rsidR="00486B38" w:rsidRPr="008F0CC7">
              <w:rPr>
                <w:rFonts w:eastAsia="Times New Roman"/>
                <w:szCs w:val="24"/>
                <w:lang w:eastAsia="ru-RU"/>
              </w:rPr>
              <w:t xml:space="preserve"> и библиотекарь читального зала</w:t>
            </w:r>
          </w:p>
        </w:tc>
      </w:tr>
      <w:tr w:rsidR="008F0CC7" w:rsidRPr="008F0CC7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AA17A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AA17A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Увеличение</w:t>
            </w:r>
          </w:p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 xml:space="preserve">Число посещений   </w:t>
            </w:r>
            <w:r w:rsidRPr="008F0CC7">
              <w:rPr>
                <w:rFonts w:eastAsia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AA17A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16745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CF07C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21951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CF07C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14180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65AA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65AA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65AA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До 23 января в библиотеке была низкая температура, мероприятия не проводились</w:t>
            </w: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65AA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65AA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65AA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65AA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65AA0" w:rsidP="00DA37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035D2" w:rsidP="00EE56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 xml:space="preserve">Количество справок,         </w:t>
            </w:r>
            <w:r w:rsidRPr="008F0CC7">
              <w:rPr>
                <w:rFonts w:eastAsia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8F0CC7">
              <w:rPr>
                <w:rFonts w:eastAsia="Times New Roman"/>
                <w:szCs w:val="24"/>
                <w:lang w:eastAsia="ru-RU"/>
              </w:rPr>
              <w:br/>
            </w:r>
            <w:r w:rsidRPr="008F0CC7">
              <w:rPr>
                <w:rFonts w:eastAsia="Times New Roman"/>
                <w:szCs w:val="24"/>
                <w:lang w:eastAsia="ru-RU"/>
              </w:rPr>
              <w:lastRenderedPageBreak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lastRenderedPageBreak/>
              <w:t xml:space="preserve">Справка           </w:t>
            </w:r>
            <w:r w:rsidRPr="008F0CC7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65AA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65AA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A47C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65AA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DA372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649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 xml:space="preserve">всего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65AA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65AA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F0CC7">
              <w:rPr>
                <w:rFonts w:eastAsia="Times New Roman"/>
                <w:szCs w:val="24"/>
                <w:lang w:eastAsia="ru-RU"/>
              </w:rPr>
              <w:t>Федорогорка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65AA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65AA0" w:rsidP="00D803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ind w:left="-108" w:right="-107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Увеличение</w:t>
            </w:r>
          </w:p>
          <w:p w:rsidR="00677F63" w:rsidRPr="008F0CC7" w:rsidRDefault="00677F63" w:rsidP="00465749">
            <w:pPr>
              <w:spacing w:after="0" w:line="240" w:lineRule="auto"/>
              <w:ind w:left="-108"/>
              <w:jc w:val="both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8F0CC7">
              <w:rPr>
                <w:rFonts w:eastAsia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677F63" w:rsidRPr="008F0CC7" w:rsidRDefault="00677F63" w:rsidP="00465749">
            <w:pPr>
              <w:spacing w:after="0" w:line="240" w:lineRule="auto"/>
              <w:ind w:left="-108"/>
              <w:jc w:val="both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дополнительных услуг</w:t>
            </w:r>
          </w:p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CC7" w:rsidRPr="008F0CC7" w:rsidTr="007013DF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4.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0CC7">
              <w:rPr>
                <w:rFonts w:eastAsia="Times New Roman"/>
                <w:szCs w:val="24"/>
                <w:lang w:eastAsia="ru-RU"/>
              </w:rPr>
              <w:t>Число  семинаров, конференций</w:t>
            </w:r>
          </w:p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77F63" w:rsidRPr="008F0CC7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65AA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265AA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F0CC7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65749" w:rsidRPr="008F0CC7" w:rsidRDefault="00465749" w:rsidP="0046574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912F5" w:rsidRPr="008F0CC7" w:rsidRDefault="0064018D">
      <w:r w:rsidRPr="008F0CC7">
        <w:t xml:space="preserve">Методические консультации </w:t>
      </w:r>
      <w:r w:rsidR="005F370D">
        <w:t>465</w:t>
      </w:r>
    </w:p>
    <w:sectPr w:rsidR="00B912F5" w:rsidRPr="008F0CC7" w:rsidSect="004657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749"/>
    <w:rsid w:val="0009126D"/>
    <w:rsid w:val="001656F0"/>
    <w:rsid w:val="002035D2"/>
    <w:rsid w:val="00255006"/>
    <w:rsid w:val="00260458"/>
    <w:rsid w:val="00265AA0"/>
    <w:rsid w:val="00286FD1"/>
    <w:rsid w:val="002C2873"/>
    <w:rsid w:val="00322544"/>
    <w:rsid w:val="003645CA"/>
    <w:rsid w:val="00465749"/>
    <w:rsid w:val="00486B38"/>
    <w:rsid w:val="005319BA"/>
    <w:rsid w:val="005604BE"/>
    <w:rsid w:val="0056112F"/>
    <w:rsid w:val="00597FAA"/>
    <w:rsid w:val="005C2B5A"/>
    <w:rsid w:val="005F370D"/>
    <w:rsid w:val="0062088E"/>
    <w:rsid w:val="0064018D"/>
    <w:rsid w:val="00677F63"/>
    <w:rsid w:val="00687B0A"/>
    <w:rsid w:val="006C56F1"/>
    <w:rsid w:val="00791AB5"/>
    <w:rsid w:val="00791B26"/>
    <w:rsid w:val="007D1D29"/>
    <w:rsid w:val="007D2556"/>
    <w:rsid w:val="00865FA7"/>
    <w:rsid w:val="00884E1E"/>
    <w:rsid w:val="008C509C"/>
    <w:rsid w:val="008F0CC7"/>
    <w:rsid w:val="009954DA"/>
    <w:rsid w:val="009A4ECB"/>
    <w:rsid w:val="00A10584"/>
    <w:rsid w:val="00A134E6"/>
    <w:rsid w:val="00A47C39"/>
    <w:rsid w:val="00AA17A3"/>
    <w:rsid w:val="00AA2C77"/>
    <w:rsid w:val="00B73B92"/>
    <w:rsid w:val="00B83771"/>
    <w:rsid w:val="00B912F5"/>
    <w:rsid w:val="00BA2816"/>
    <w:rsid w:val="00BB4618"/>
    <w:rsid w:val="00C3324E"/>
    <w:rsid w:val="00C66753"/>
    <w:rsid w:val="00CA4557"/>
    <w:rsid w:val="00CF07C5"/>
    <w:rsid w:val="00D130BE"/>
    <w:rsid w:val="00D72A32"/>
    <w:rsid w:val="00D8036F"/>
    <w:rsid w:val="00DA3725"/>
    <w:rsid w:val="00DE479F"/>
    <w:rsid w:val="00E314FC"/>
    <w:rsid w:val="00E537B4"/>
    <w:rsid w:val="00EA63C1"/>
    <w:rsid w:val="00EE567F"/>
    <w:rsid w:val="00FF3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F63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26</cp:revision>
  <dcterms:created xsi:type="dcterms:W3CDTF">2016-01-31T15:40:00Z</dcterms:created>
  <dcterms:modified xsi:type="dcterms:W3CDTF">2017-01-06T07:39:00Z</dcterms:modified>
</cp:coreProperties>
</file>