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3065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</w:p>
    <w:p w:rsidR="00663663" w:rsidRDefault="0029596D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F058E6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80D6C">
        <w:rPr>
          <w:rFonts w:ascii="Times New Roman" w:hAnsi="Times New Roman" w:cs="Times New Roman"/>
          <w:sz w:val="24"/>
          <w:szCs w:val="24"/>
        </w:rPr>
        <w:t>ТАРНЯНСКОГО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</w:t>
      </w:r>
      <w:r w:rsidR="00F058E6">
        <w:rPr>
          <w:rFonts w:ascii="Times New Roman" w:hAnsi="Times New Roman" w:cs="Times New Roman"/>
          <w:sz w:val="24"/>
          <w:szCs w:val="24"/>
        </w:rPr>
        <w:t>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F058E6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7A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05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05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F058E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05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447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47" w:rsidRPr="00663663" w:rsidRDefault="000F544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F5447" w:rsidRPr="00663663" w:rsidRDefault="000F544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447" w:rsidRPr="00663663" w:rsidRDefault="000F544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447" w:rsidRPr="00663663" w:rsidRDefault="000F544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447" w:rsidRPr="00663663" w:rsidRDefault="000F544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663663" w:rsidRDefault="000F54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663663" w:rsidRDefault="000F54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 w:rsidP="00CD077D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0F5447" w:rsidRDefault="000F5447">
            <w:r w:rsidRPr="000F5447">
              <w:rPr>
                <w:rFonts w:ascii="Times New Roman" w:hAnsi="Times New Roman" w:cs="Times New Roman"/>
                <w:sz w:val="24"/>
                <w:szCs w:val="24"/>
              </w:rPr>
              <w:t>4626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47" w:rsidRPr="00663663" w:rsidRDefault="000F54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A49BD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7A49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4417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031F7" w:rsidRDefault="007A49BD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780D6C" w:rsidRDefault="007A49BD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4417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A49BD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D71BC1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F058E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F058E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6A5D15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F058E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F058E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F058E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F058E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D71BC1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29596D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F058E6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857009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7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E17CC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A49B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A49BD" w:rsidRPr="00663663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E30E1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17CC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Pr="006A5D15" w:rsidRDefault="00E17C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63663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A49BD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1F426F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B82ADE" w:rsidRDefault="007A49BD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E549F8" w:rsidRDefault="00F058E6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F058E6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E549F8" w:rsidRDefault="00F058E6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F058E6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E549F8" w:rsidRDefault="00F058E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A49BD" w:rsidRPr="00E549F8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7A49B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E549F8" w:rsidRDefault="00F058E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42EB"/>
    <w:rsid w:val="000C65E0"/>
    <w:rsid w:val="000D65E0"/>
    <w:rsid w:val="000F5447"/>
    <w:rsid w:val="00124E33"/>
    <w:rsid w:val="00144F5E"/>
    <w:rsid w:val="00145505"/>
    <w:rsid w:val="0029596D"/>
    <w:rsid w:val="002F1278"/>
    <w:rsid w:val="00302A24"/>
    <w:rsid w:val="003B3617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0D6C"/>
    <w:rsid w:val="00783472"/>
    <w:rsid w:val="00787053"/>
    <w:rsid w:val="00790320"/>
    <w:rsid w:val="007917DC"/>
    <w:rsid w:val="007964A4"/>
    <w:rsid w:val="007A49BD"/>
    <w:rsid w:val="007C606D"/>
    <w:rsid w:val="007D3EE7"/>
    <w:rsid w:val="00806605"/>
    <w:rsid w:val="00844EF4"/>
    <w:rsid w:val="00857009"/>
    <w:rsid w:val="008E0000"/>
    <w:rsid w:val="0091327F"/>
    <w:rsid w:val="0096539B"/>
    <w:rsid w:val="009A7F98"/>
    <w:rsid w:val="00A62B2A"/>
    <w:rsid w:val="00A6709E"/>
    <w:rsid w:val="00A828C9"/>
    <w:rsid w:val="00AD18A7"/>
    <w:rsid w:val="00B46BB2"/>
    <w:rsid w:val="00B8153B"/>
    <w:rsid w:val="00B82ADE"/>
    <w:rsid w:val="00BA4B38"/>
    <w:rsid w:val="00C55063"/>
    <w:rsid w:val="00C649FD"/>
    <w:rsid w:val="00CF3065"/>
    <w:rsid w:val="00D71A00"/>
    <w:rsid w:val="00D75E74"/>
    <w:rsid w:val="00D76B75"/>
    <w:rsid w:val="00D805EE"/>
    <w:rsid w:val="00DB0F87"/>
    <w:rsid w:val="00DB387F"/>
    <w:rsid w:val="00E17CC4"/>
    <w:rsid w:val="00E222B2"/>
    <w:rsid w:val="00E549F8"/>
    <w:rsid w:val="00E76249"/>
    <w:rsid w:val="00EA0A9B"/>
    <w:rsid w:val="00F0327F"/>
    <w:rsid w:val="00F058E6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7</cp:revision>
  <cp:lastPrinted>2017-01-20T11:42:00Z</cp:lastPrinted>
  <dcterms:created xsi:type="dcterms:W3CDTF">2017-08-28T10:59:00Z</dcterms:created>
  <dcterms:modified xsi:type="dcterms:W3CDTF">2017-11-29T07:11:00Z</dcterms:modified>
</cp:coreProperties>
</file>