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ABB" w:rsidRDefault="0025473C" w:rsidP="00B46ABB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Приложение № </w:t>
      </w:r>
      <w:r w:rsidR="006A5C04">
        <w:rPr>
          <w:rFonts w:ascii="Times New Roman" w:hAnsi="Times New Roman" w:cs="Times New Roman"/>
          <w:b w:val="0"/>
          <w:bCs w:val="0"/>
          <w:sz w:val="24"/>
          <w:szCs w:val="24"/>
        </w:rPr>
        <w:t>10</w:t>
      </w:r>
    </w:p>
    <w:p w:rsidR="00B46ABB" w:rsidRDefault="00B46ABB" w:rsidP="00B46ABB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 Постановлению администрации </w:t>
      </w:r>
    </w:p>
    <w:p w:rsidR="00B46ABB" w:rsidRDefault="00B46ABB" w:rsidP="00B46ABB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B46ABB" w:rsidRDefault="00B46ABB" w:rsidP="00B46ABB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«_____»___________ 20</w:t>
      </w:r>
      <w:r w:rsidR="002A7173">
        <w:rPr>
          <w:rFonts w:ascii="Times New Roman" w:hAnsi="Times New Roman" w:cs="Times New Roman"/>
          <w:b w:val="0"/>
          <w:bCs w:val="0"/>
          <w:sz w:val="24"/>
          <w:szCs w:val="24"/>
        </w:rPr>
        <w:t>18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_____</w:t>
      </w:r>
    </w:p>
    <w:p w:rsidR="00A93E02" w:rsidRDefault="00A93E02" w:rsidP="004D268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93E02" w:rsidRPr="00DD32DD" w:rsidRDefault="00A93E02" w:rsidP="00A93E0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2DD">
        <w:rPr>
          <w:rFonts w:ascii="Times New Roman" w:hAnsi="Times New Roman" w:cs="Times New Roman"/>
          <w:b/>
          <w:sz w:val="24"/>
          <w:szCs w:val="24"/>
        </w:rPr>
        <w:t xml:space="preserve">МУНИЦИПАЛЬНОЕ ЗАДАНИЕ </w:t>
      </w:r>
    </w:p>
    <w:p w:rsidR="00A93E02" w:rsidRPr="004D2686" w:rsidRDefault="002A7173" w:rsidP="004D268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2019 год и на плановый период 2020 и 2021</w:t>
      </w:r>
      <w:r w:rsidR="00A93E02" w:rsidRPr="00DD32DD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proofErr w:type="gramStart"/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0506001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ОКУД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550A17" w:rsidP="00B006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Шенкурская централизованная библиотечная система</w:t>
            </w: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7B539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BC09D0">
              <w:rPr>
                <w:rFonts w:ascii="Times New Roman" w:hAnsi="Times New Roman" w:cs="Times New Roman"/>
                <w:sz w:val="24"/>
                <w:szCs w:val="24"/>
              </w:rPr>
              <w:t>Шеговарский</w:t>
            </w:r>
            <w:proofErr w:type="spellEnd"/>
            <w:r w:rsidR="00763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4A22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библиотечно – культурный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реестру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муниципального учреждения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DD32DD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кинематография, архивное дело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9F5A75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940083" w:rsidRDefault="00940083" w:rsidP="009400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0083">
              <w:rPr>
                <w:rFonts w:ascii="Times New Roman" w:hAnsi="Times New Roman" w:cs="Times New Roman"/>
                <w:sz w:val="24"/>
                <w:szCs w:val="24"/>
              </w:rPr>
              <w:t>беспечение предоставления государственных услуг в бюджетной сфере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9F5A75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9F5A75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муниципального учреждения </w:t>
            </w:r>
            <w:r w:rsidRPr="00DD32DD">
              <w:rPr>
                <w:rFonts w:ascii="Times New Roman" w:hAnsi="Times New Roman" w:cs="Times New Roman"/>
              </w:rPr>
              <w:t>(указывается вид учреждения из базового перечня)</w:t>
            </w:r>
          </w:p>
        </w:tc>
        <w:tc>
          <w:tcPr>
            <w:tcW w:w="2693" w:type="dxa"/>
          </w:tcPr>
          <w:p w:rsidR="00A93E02" w:rsidRPr="00DD32DD" w:rsidRDefault="00550A17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9F5A75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550A17" w:rsidRDefault="00004A22" w:rsidP="0085511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A1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D32DD" w:rsidRPr="00550A17">
              <w:rPr>
                <w:rFonts w:ascii="Times New Roman" w:hAnsi="Times New Roman" w:cs="Times New Roman"/>
                <w:sz w:val="24"/>
                <w:szCs w:val="24"/>
              </w:rPr>
              <w:t>иблиотек</w:t>
            </w:r>
            <w:r w:rsidR="00550A1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0A17">
              <w:rPr>
                <w:rFonts w:ascii="Times New Roman" w:hAnsi="Times New Roman" w:cs="Times New Roman"/>
                <w:sz w:val="24"/>
                <w:szCs w:val="24"/>
              </w:rPr>
              <w:t>, учреждение клубного типа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601" w:rsidTr="004D2686">
        <w:tc>
          <w:tcPr>
            <w:tcW w:w="15024" w:type="dxa"/>
            <w:gridSpan w:val="3"/>
            <w:tcBorders>
              <w:left w:val="nil"/>
              <w:bottom w:val="nil"/>
            </w:tcBorders>
          </w:tcPr>
          <w:p w:rsidR="00B00601" w:rsidRPr="00DD32DD" w:rsidRDefault="00B0060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Часть 1. Сведения об оказываемых муниципальных услугах</w:t>
            </w:r>
          </w:p>
        </w:tc>
      </w:tr>
      <w:tr w:rsidR="00B00601" w:rsidTr="004D2686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635517" w:rsidRPr="00FC6FFC" w:rsidRDefault="00B00601" w:rsidP="00FC6F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</w:t>
            </w: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B00601"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муниципальной услуги 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00601" w:rsidRPr="00DD32DD" w:rsidRDefault="00DD32DD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</w:tr>
      <w:tr w:rsidR="00B00601" w:rsidTr="00A223D0">
        <w:tc>
          <w:tcPr>
            <w:tcW w:w="10031" w:type="dxa"/>
            <w:vAlign w:val="center"/>
          </w:tcPr>
          <w:p w:rsidR="00B00601" w:rsidRPr="00B17214" w:rsidRDefault="00CD2483" w:rsidP="0066696E">
            <w:pPr>
              <w:ind w:left="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CD2483" w:rsidRPr="00CD2483" w:rsidRDefault="00CD2483" w:rsidP="00CD24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лица; юридические лица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3E02" w:rsidRDefault="00A93E02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4D268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4D2686" w:rsidRPr="007A44FC" w:rsidRDefault="004D268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F3B06" w:rsidRPr="00B17214" w:rsidTr="0066696E">
        <w:trPr>
          <w:cantSplit/>
          <w:trHeight w:val="1401"/>
        </w:trPr>
        <w:tc>
          <w:tcPr>
            <w:tcW w:w="851" w:type="dxa"/>
            <w:vMerge w:val="restart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textDirection w:val="btLr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5553FE" w:rsidRPr="00B17214" w:rsidTr="00822126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jc w:val="center"/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9B2B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5553F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5553FE" w:rsidRPr="00B17214" w:rsidRDefault="005553FE" w:rsidP="00A93E0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553FE" w:rsidRDefault="002A7173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5553F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2A7173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5553F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2A7173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9F5A75">
              <w:rPr>
                <w:rFonts w:ascii="Times New Roman" w:hAnsi="Times New Roman" w:cs="Times New Roman"/>
              </w:rPr>
              <w:t xml:space="preserve"> </w:t>
            </w:r>
            <w:r w:rsidR="005553F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5553FE" w:rsidRPr="00B17214" w:rsidTr="005553FE">
        <w:trPr>
          <w:trHeight w:val="1384"/>
        </w:trPr>
        <w:tc>
          <w:tcPr>
            <w:tcW w:w="851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553FE" w:rsidRDefault="005553FE" w:rsidP="00234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951F6" w:rsidRPr="00B17214" w:rsidTr="0066696E">
        <w:trPr>
          <w:cantSplit/>
          <w:trHeight w:val="1690"/>
        </w:trPr>
        <w:tc>
          <w:tcPr>
            <w:tcW w:w="851" w:type="dxa"/>
            <w:textDirection w:val="btLr"/>
            <w:vAlign w:val="center"/>
          </w:tcPr>
          <w:p w:rsidR="001951F6" w:rsidRPr="00B17214" w:rsidRDefault="00B856A9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856A9">
              <w:rPr>
                <w:rFonts w:ascii="Times New Roman" w:hAnsi="Times New Roman" w:cs="Times New Roman"/>
              </w:rPr>
              <w:t>07011000000000001001103</w:t>
            </w:r>
          </w:p>
        </w:tc>
        <w:tc>
          <w:tcPr>
            <w:tcW w:w="1028" w:type="dxa"/>
          </w:tcPr>
          <w:p w:rsidR="001951F6" w:rsidRPr="00B17214" w:rsidRDefault="001951F6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(документовыдача)</w:t>
            </w:r>
          </w:p>
        </w:tc>
        <w:tc>
          <w:tcPr>
            <w:tcW w:w="1275" w:type="dxa"/>
          </w:tcPr>
          <w:p w:rsidR="001951F6" w:rsidRPr="00B17214" w:rsidRDefault="001951F6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1951F6" w:rsidRPr="00C72719" w:rsidRDefault="001951F6" w:rsidP="001951F6">
            <w:pPr>
              <w:ind w:left="55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Читаемость</w:t>
            </w:r>
          </w:p>
          <w:p w:rsidR="001951F6" w:rsidRDefault="001951F6" w:rsidP="001951F6">
            <w:pPr>
              <w:ind w:left="55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1951F6" w:rsidRPr="007A1A0C" w:rsidRDefault="001951F6" w:rsidP="001951F6">
            <w:pPr>
              <w:ind w:lef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7A1A0C">
              <w:rPr>
                <w:rFonts w:ascii="Times New Roman" w:hAnsi="Times New Roman" w:cs="Times New Roman"/>
                <w:sz w:val="16"/>
                <w:szCs w:val="16"/>
              </w:rPr>
              <w:t>Количество выданных экземпляров/</w:t>
            </w:r>
            <w:proofErr w:type="gramEnd"/>
          </w:p>
          <w:p w:rsidR="001951F6" w:rsidRPr="00822126" w:rsidRDefault="001951F6" w:rsidP="001951F6">
            <w:pPr>
              <w:ind w:left="-1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A1A0C">
              <w:rPr>
                <w:rFonts w:ascii="Times New Roman" w:hAnsi="Times New Roman" w:cs="Times New Roman"/>
                <w:sz w:val="16"/>
                <w:szCs w:val="16"/>
              </w:rPr>
              <w:t>число пользователей,  за отчетный период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674" w:type="dxa"/>
          </w:tcPr>
          <w:p w:rsidR="001951F6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96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58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</w:tbl>
    <w:p w:rsidR="005553FE" w:rsidRDefault="005553F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EE2348">
        <w:rPr>
          <w:rFonts w:ascii="Times New Roman" w:hAnsi="Times New Roman" w:cs="Times New Roman"/>
          <w:sz w:val="24"/>
          <w:szCs w:val="24"/>
        </w:rPr>
        <w:t>1</w:t>
      </w:r>
      <w:r w:rsidR="00310B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EE01BF" w:rsidRDefault="00EE01BF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709"/>
        <w:gridCol w:w="630"/>
        <w:gridCol w:w="630"/>
        <w:gridCol w:w="631"/>
      </w:tblGrid>
      <w:tr w:rsidR="006F57E6" w:rsidRPr="00B17214" w:rsidTr="0066696E">
        <w:trPr>
          <w:cantSplit/>
          <w:trHeight w:val="1122"/>
        </w:trPr>
        <w:tc>
          <w:tcPr>
            <w:tcW w:w="851" w:type="dxa"/>
            <w:vMerge w:val="restart"/>
            <w:textDirection w:val="btLr"/>
          </w:tcPr>
          <w:p w:rsidR="006F57E6" w:rsidRPr="00B17214" w:rsidRDefault="006F57E6" w:rsidP="006F57E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6F57E6" w:rsidRPr="00B17214" w:rsidRDefault="006F57E6" w:rsidP="006F57E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6F57E6" w:rsidRPr="00B17214" w:rsidRDefault="006F57E6" w:rsidP="006F57E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99" w:type="dxa"/>
            <w:gridSpan w:val="14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891" w:type="dxa"/>
            <w:gridSpan w:val="3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6F57E6" w:rsidRPr="00B17214" w:rsidTr="0066696E">
        <w:trPr>
          <w:trHeight w:val="1833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6F57E6" w:rsidRPr="00B17214" w:rsidRDefault="006F57E6" w:rsidP="006F57E6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6F57E6" w:rsidRPr="00B17214" w:rsidRDefault="006F57E6" w:rsidP="006F57E6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6F57E6" w:rsidRDefault="002A7173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6F57E6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F57E6" w:rsidRPr="0058288A" w:rsidRDefault="002A7173" w:rsidP="006F57E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 w:rsidR="006F57E6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F57E6" w:rsidRPr="0058288A" w:rsidRDefault="002A7173" w:rsidP="006F57E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="009F5A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F57E6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6F57E6" w:rsidRPr="0058288A" w:rsidRDefault="002A7173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6F57E6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F57E6" w:rsidRPr="0058288A" w:rsidRDefault="002A7173" w:rsidP="006F57E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 w:rsidR="006F57E6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F57E6" w:rsidRPr="0058288A" w:rsidRDefault="002A7173" w:rsidP="006F57E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="009F5A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F57E6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6F57E6" w:rsidRPr="00B17214" w:rsidTr="0066696E">
        <w:trPr>
          <w:trHeight w:val="834"/>
        </w:trPr>
        <w:tc>
          <w:tcPr>
            <w:tcW w:w="851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6F57E6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C09D0" w:rsidRPr="00B17214" w:rsidTr="006F57E6">
        <w:trPr>
          <w:cantSplit/>
          <w:trHeight w:val="1820"/>
        </w:trPr>
        <w:tc>
          <w:tcPr>
            <w:tcW w:w="851" w:type="dxa"/>
            <w:vMerge w:val="restart"/>
            <w:textDirection w:val="btLr"/>
            <w:vAlign w:val="center"/>
          </w:tcPr>
          <w:p w:rsidR="00BC09D0" w:rsidRPr="00B17214" w:rsidRDefault="00B856A9" w:rsidP="006F57E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856A9">
              <w:rPr>
                <w:rFonts w:ascii="Times New Roman" w:hAnsi="Times New Roman" w:cs="Times New Roman"/>
              </w:rPr>
              <w:t>07011000000000001001103</w:t>
            </w:r>
          </w:p>
        </w:tc>
        <w:tc>
          <w:tcPr>
            <w:tcW w:w="1028" w:type="dxa"/>
            <w:vMerge w:val="restart"/>
          </w:tcPr>
          <w:p w:rsidR="00BC09D0" w:rsidRPr="00B17214" w:rsidRDefault="00BC09D0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(документовыдача)</w:t>
            </w:r>
          </w:p>
        </w:tc>
        <w:tc>
          <w:tcPr>
            <w:tcW w:w="957" w:type="dxa"/>
            <w:vMerge w:val="restart"/>
          </w:tcPr>
          <w:p w:rsidR="00BC09D0" w:rsidRPr="00B17214" w:rsidRDefault="00BC09D0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BC09D0" w:rsidRPr="00C72719" w:rsidRDefault="00BC09D0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экземпляров, выданных из фонда посетителям библиотеки</w:t>
            </w:r>
          </w:p>
        </w:tc>
        <w:tc>
          <w:tcPr>
            <w:tcW w:w="674" w:type="dxa"/>
          </w:tcPr>
          <w:p w:rsidR="00BC09D0" w:rsidRDefault="00BC09D0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BC09D0" w:rsidRPr="0066696E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96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629" w:type="dxa"/>
          </w:tcPr>
          <w:p w:rsidR="00BC09D0" w:rsidRPr="0066696E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96E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629" w:type="dxa"/>
          </w:tcPr>
          <w:p w:rsidR="00BC09D0" w:rsidRPr="0066696E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96E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629" w:type="dxa"/>
          </w:tcPr>
          <w:p w:rsidR="00BC09D0" w:rsidRPr="0066696E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96E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629" w:type="dxa"/>
          </w:tcPr>
          <w:p w:rsidR="00BC09D0" w:rsidRPr="0066696E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96E">
              <w:rPr>
                <w:rFonts w:ascii="Times New Roman" w:hAnsi="Times New Roman" w:cs="Times New Roman"/>
                <w:sz w:val="20"/>
                <w:szCs w:val="20"/>
              </w:rPr>
              <w:t>1900</w:t>
            </w:r>
          </w:p>
        </w:tc>
        <w:tc>
          <w:tcPr>
            <w:tcW w:w="629" w:type="dxa"/>
          </w:tcPr>
          <w:p w:rsidR="00BC09D0" w:rsidRPr="0066696E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96E">
              <w:rPr>
                <w:rFonts w:ascii="Times New Roman" w:hAnsi="Times New Roman" w:cs="Times New Roman"/>
                <w:sz w:val="20"/>
                <w:szCs w:val="20"/>
              </w:rPr>
              <w:t>2300</w:t>
            </w:r>
          </w:p>
        </w:tc>
        <w:tc>
          <w:tcPr>
            <w:tcW w:w="629" w:type="dxa"/>
          </w:tcPr>
          <w:p w:rsidR="00BC09D0" w:rsidRPr="0066696E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96E">
              <w:rPr>
                <w:rFonts w:ascii="Times New Roman" w:hAnsi="Times New Roman" w:cs="Times New Roman"/>
                <w:sz w:val="20"/>
                <w:szCs w:val="20"/>
              </w:rPr>
              <w:t>2700</w:t>
            </w:r>
          </w:p>
        </w:tc>
        <w:tc>
          <w:tcPr>
            <w:tcW w:w="629" w:type="dxa"/>
          </w:tcPr>
          <w:p w:rsidR="00BC09D0" w:rsidRPr="0066696E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96E">
              <w:rPr>
                <w:rFonts w:ascii="Times New Roman" w:hAnsi="Times New Roman" w:cs="Times New Roman"/>
                <w:sz w:val="20"/>
                <w:szCs w:val="20"/>
              </w:rPr>
              <w:t>3100</w:t>
            </w:r>
          </w:p>
        </w:tc>
        <w:tc>
          <w:tcPr>
            <w:tcW w:w="629" w:type="dxa"/>
          </w:tcPr>
          <w:p w:rsidR="00BC09D0" w:rsidRPr="0066696E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96E">
              <w:rPr>
                <w:rFonts w:ascii="Times New Roman" w:hAnsi="Times New Roman" w:cs="Times New Roman"/>
                <w:sz w:val="20"/>
                <w:szCs w:val="20"/>
              </w:rPr>
              <w:t>3500</w:t>
            </w:r>
          </w:p>
        </w:tc>
        <w:tc>
          <w:tcPr>
            <w:tcW w:w="629" w:type="dxa"/>
          </w:tcPr>
          <w:p w:rsidR="00BC09D0" w:rsidRPr="0066696E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96E">
              <w:rPr>
                <w:rFonts w:ascii="Times New Roman" w:hAnsi="Times New Roman" w:cs="Times New Roman"/>
                <w:sz w:val="20"/>
                <w:szCs w:val="20"/>
              </w:rPr>
              <w:t>3900</w:t>
            </w:r>
          </w:p>
        </w:tc>
        <w:tc>
          <w:tcPr>
            <w:tcW w:w="629" w:type="dxa"/>
          </w:tcPr>
          <w:p w:rsidR="00BC09D0" w:rsidRPr="0066696E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96E">
              <w:rPr>
                <w:rFonts w:ascii="Times New Roman" w:hAnsi="Times New Roman" w:cs="Times New Roman"/>
                <w:sz w:val="20"/>
                <w:szCs w:val="20"/>
              </w:rPr>
              <w:t>4300</w:t>
            </w:r>
          </w:p>
        </w:tc>
        <w:tc>
          <w:tcPr>
            <w:tcW w:w="629" w:type="dxa"/>
          </w:tcPr>
          <w:p w:rsidR="00BC09D0" w:rsidRPr="0066696E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96E">
              <w:rPr>
                <w:rFonts w:ascii="Times New Roman" w:hAnsi="Times New Roman" w:cs="Times New Roman"/>
                <w:sz w:val="20"/>
                <w:szCs w:val="20"/>
              </w:rPr>
              <w:t>4600</w:t>
            </w:r>
          </w:p>
        </w:tc>
        <w:tc>
          <w:tcPr>
            <w:tcW w:w="743" w:type="dxa"/>
          </w:tcPr>
          <w:p w:rsidR="00BC09D0" w:rsidRPr="0066696E" w:rsidRDefault="00BC09D0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96E">
              <w:rPr>
                <w:rFonts w:ascii="Times New Roman" w:hAnsi="Times New Roman" w:cs="Times New Roman"/>
                <w:sz w:val="20"/>
                <w:szCs w:val="20"/>
              </w:rPr>
              <w:t>4600</w:t>
            </w:r>
          </w:p>
        </w:tc>
        <w:tc>
          <w:tcPr>
            <w:tcW w:w="709" w:type="dxa"/>
          </w:tcPr>
          <w:p w:rsidR="00BC09D0" w:rsidRPr="0066696E" w:rsidRDefault="00BC09D0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96E">
              <w:rPr>
                <w:rFonts w:ascii="Times New Roman" w:hAnsi="Times New Roman" w:cs="Times New Roman"/>
                <w:sz w:val="20"/>
                <w:szCs w:val="20"/>
              </w:rPr>
              <w:t>4600</w:t>
            </w:r>
          </w:p>
        </w:tc>
        <w:tc>
          <w:tcPr>
            <w:tcW w:w="630" w:type="dxa"/>
          </w:tcPr>
          <w:p w:rsidR="00BC09D0" w:rsidRPr="00B17214" w:rsidRDefault="00BC09D0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BC09D0" w:rsidRPr="00B17214" w:rsidRDefault="00BC09D0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BC09D0" w:rsidRPr="00B17214" w:rsidRDefault="00BC09D0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C09D0" w:rsidRPr="00B17214" w:rsidTr="006F57E6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BC09D0" w:rsidRPr="00CD2483" w:rsidRDefault="00BC09D0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BC09D0" w:rsidRDefault="00BC09D0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BC09D0" w:rsidRDefault="00BC09D0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09D0" w:rsidRPr="00AC4365" w:rsidRDefault="00BC09D0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C4365">
              <w:rPr>
                <w:rFonts w:ascii="Times New Roman" w:hAnsi="Times New Roman" w:cs="Times New Roman"/>
              </w:rPr>
              <w:t>Количество выполненных справок и консультаций посетителям библиотеки</w:t>
            </w:r>
          </w:p>
        </w:tc>
        <w:tc>
          <w:tcPr>
            <w:tcW w:w="674" w:type="dxa"/>
          </w:tcPr>
          <w:p w:rsidR="00BC09D0" w:rsidRPr="00AC4365" w:rsidRDefault="00BC09D0" w:rsidP="006F57E6">
            <w:r w:rsidRPr="00AC436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BC09D0" w:rsidRPr="0066696E" w:rsidRDefault="00BC09D0" w:rsidP="00BC09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696E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29" w:type="dxa"/>
          </w:tcPr>
          <w:p w:rsidR="00BC09D0" w:rsidRPr="0066696E" w:rsidRDefault="00BC09D0" w:rsidP="00BC09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696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29" w:type="dxa"/>
          </w:tcPr>
          <w:p w:rsidR="00BC09D0" w:rsidRPr="0066696E" w:rsidRDefault="00BC09D0" w:rsidP="00BC09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696E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629" w:type="dxa"/>
          </w:tcPr>
          <w:p w:rsidR="00BC09D0" w:rsidRPr="0066696E" w:rsidRDefault="00BC09D0" w:rsidP="00BC09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696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629" w:type="dxa"/>
          </w:tcPr>
          <w:p w:rsidR="00BC09D0" w:rsidRPr="0066696E" w:rsidRDefault="00BC09D0" w:rsidP="00BC09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696E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629" w:type="dxa"/>
          </w:tcPr>
          <w:p w:rsidR="00BC09D0" w:rsidRPr="0066696E" w:rsidRDefault="00BC09D0" w:rsidP="00BC09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696E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629" w:type="dxa"/>
          </w:tcPr>
          <w:p w:rsidR="00BC09D0" w:rsidRPr="0066696E" w:rsidRDefault="00BC09D0" w:rsidP="00BC09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696E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629" w:type="dxa"/>
          </w:tcPr>
          <w:p w:rsidR="00BC09D0" w:rsidRPr="0066696E" w:rsidRDefault="00BC09D0" w:rsidP="00BC09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696E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629" w:type="dxa"/>
          </w:tcPr>
          <w:p w:rsidR="00BC09D0" w:rsidRPr="0066696E" w:rsidRDefault="00BC09D0" w:rsidP="00BC09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696E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629" w:type="dxa"/>
          </w:tcPr>
          <w:p w:rsidR="00BC09D0" w:rsidRPr="0066696E" w:rsidRDefault="00BC09D0" w:rsidP="00BC09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696E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629" w:type="dxa"/>
          </w:tcPr>
          <w:p w:rsidR="00BC09D0" w:rsidRPr="0066696E" w:rsidRDefault="00BC09D0" w:rsidP="00BC09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696E">
              <w:rPr>
                <w:rFonts w:ascii="Times New Roman" w:hAnsi="Times New Roman" w:cs="Times New Roman"/>
              </w:rPr>
              <w:t>550</w:t>
            </w:r>
          </w:p>
        </w:tc>
        <w:tc>
          <w:tcPr>
            <w:tcW w:w="629" w:type="dxa"/>
          </w:tcPr>
          <w:p w:rsidR="00BC09D0" w:rsidRPr="0066696E" w:rsidRDefault="00BC09D0" w:rsidP="00BC09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66696E">
              <w:rPr>
                <w:rFonts w:ascii="Times New Roman" w:hAnsi="Times New Roman" w:cs="Times New Roman"/>
                <w:b/>
              </w:rPr>
              <w:t>600</w:t>
            </w:r>
          </w:p>
        </w:tc>
        <w:tc>
          <w:tcPr>
            <w:tcW w:w="743" w:type="dxa"/>
          </w:tcPr>
          <w:p w:rsidR="00BC09D0" w:rsidRPr="0066696E" w:rsidRDefault="00BC09D0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96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709" w:type="dxa"/>
          </w:tcPr>
          <w:p w:rsidR="00BC09D0" w:rsidRPr="0066696E" w:rsidRDefault="00BC09D0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96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630" w:type="dxa"/>
          </w:tcPr>
          <w:p w:rsidR="00BC09D0" w:rsidRPr="00B17214" w:rsidRDefault="00BC09D0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BC09D0" w:rsidRPr="00B17214" w:rsidRDefault="00BC09D0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BC09D0" w:rsidRPr="00B17214" w:rsidRDefault="00BC09D0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A7173" w:rsidRPr="00B17214" w:rsidTr="006F57E6">
        <w:trPr>
          <w:cantSplit/>
          <w:trHeight w:val="562"/>
        </w:trPr>
        <w:tc>
          <w:tcPr>
            <w:tcW w:w="851" w:type="dxa"/>
            <w:vMerge/>
            <w:vAlign w:val="center"/>
          </w:tcPr>
          <w:p w:rsidR="002A7173" w:rsidRPr="00CD2483" w:rsidRDefault="002A7173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2A7173" w:rsidRDefault="002A7173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2A7173" w:rsidRDefault="002A7173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A7173" w:rsidRPr="003B5541" w:rsidRDefault="002A7173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B5541">
              <w:rPr>
                <w:rFonts w:ascii="Times New Roman" w:hAnsi="Times New Roman" w:cs="Times New Roman"/>
              </w:rPr>
              <w:t>Количество посещений</w:t>
            </w:r>
          </w:p>
        </w:tc>
        <w:tc>
          <w:tcPr>
            <w:tcW w:w="674" w:type="dxa"/>
          </w:tcPr>
          <w:p w:rsidR="002A7173" w:rsidRDefault="002A7173" w:rsidP="006F57E6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2A7173" w:rsidRPr="002A7173" w:rsidRDefault="002A7173" w:rsidP="002A71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2A7173">
              <w:rPr>
                <w:rFonts w:ascii="Times New Roman" w:hAnsi="Times New Roman" w:cs="Times New Roman"/>
                <w:szCs w:val="22"/>
              </w:rPr>
              <w:t>352</w:t>
            </w:r>
          </w:p>
        </w:tc>
        <w:tc>
          <w:tcPr>
            <w:tcW w:w="629" w:type="dxa"/>
          </w:tcPr>
          <w:p w:rsidR="002A7173" w:rsidRPr="002A7173" w:rsidRDefault="002A7173" w:rsidP="002A71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2A7173">
              <w:rPr>
                <w:rFonts w:ascii="Times New Roman" w:hAnsi="Times New Roman" w:cs="Times New Roman"/>
                <w:szCs w:val="22"/>
              </w:rPr>
              <w:t>704</w:t>
            </w:r>
          </w:p>
        </w:tc>
        <w:tc>
          <w:tcPr>
            <w:tcW w:w="629" w:type="dxa"/>
          </w:tcPr>
          <w:p w:rsidR="002A7173" w:rsidRPr="002A7173" w:rsidRDefault="002A7173" w:rsidP="002A71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2A7173">
              <w:rPr>
                <w:rFonts w:ascii="Times New Roman" w:hAnsi="Times New Roman" w:cs="Times New Roman"/>
                <w:szCs w:val="22"/>
              </w:rPr>
              <w:t>1056</w:t>
            </w:r>
          </w:p>
        </w:tc>
        <w:tc>
          <w:tcPr>
            <w:tcW w:w="629" w:type="dxa"/>
          </w:tcPr>
          <w:p w:rsidR="002A7173" w:rsidRPr="002A7173" w:rsidRDefault="002A7173" w:rsidP="002A71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2A7173">
              <w:rPr>
                <w:rFonts w:ascii="Times New Roman" w:hAnsi="Times New Roman" w:cs="Times New Roman"/>
                <w:szCs w:val="22"/>
              </w:rPr>
              <w:t>1408</w:t>
            </w:r>
          </w:p>
        </w:tc>
        <w:tc>
          <w:tcPr>
            <w:tcW w:w="629" w:type="dxa"/>
          </w:tcPr>
          <w:p w:rsidR="002A7173" w:rsidRPr="002A7173" w:rsidRDefault="002A7173" w:rsidP="002A71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2A7173">
              <w:rPr>
                <w:rFonts w:ascii="Times New Roman" w:hAnsi="Times New Roman" w:cs="Times New Roman"/>
                <w:szCs w:val="22"/>
              </w:rPr>
              <w:t>1760</w:t>
            </w:r>
          </w:p>
        </w:tc>
        <w:tc>
          <w:tcPr>
            <w:tcW w:w="629" w:type="dxa"/>
          </w:tcPr>
          <w:p w:rsidR="002A7173" w:rsidRPr="002A7173" w:rsidRDefault="002A7173" w:rsidP="002A71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2A7173">
              <w:rPr>
                <w:rFonts w:ascii="Times New Roman" w:hAnsi="Times New Roman" w:cs="Times New Roman"/>
                <w:szCs w:val="22"/>
              </w:rPr>
              <w:t>2112</w:t>
            </w:r>
          </w:p>
        </w:tc>
        <w:tc>
          <w:tcPr>
            <w:tcW w:w="629" w:type="dxa"/>
          </w:tcPr>
          <w:p w:rsidR="002A7173" w:rsidRPr="002A7173" w:rsidRDefault="002A7173" w:rsidP="002A71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2A7173">
              <w:rPr>
                <w:rFonts w:ascii="Times New Roman" w:hAnsi="Times New Roman" w:cs="Times New Roman"/>
                <w:szCs w:val="22"/>
              </w:rPr>
              <w:t>2464</w:t>
            </w:r>
          </w:p>
        </w:tc>
        <w:tc>
          <w:tcPr>
            <w:tcW w:w="629" w:type="dxa"/>
          </w:tcPr>
          <w:p w:rsidR="002A7173" w:rsidRPr="002A7173" w:rsidRDefault="002A7173" w:rsidP="002A71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2A7173">
              <w:rPr>
                <w:rFonts w:ascii="Times New Roman" w:hAnsi="Times New Roman" w:cs="Times New Roman"/>
                <w:szCs w:val="22"/>
              </w:rPr>
              <w:t>2816</w:t>
            </w:r>
          </w:p>
        </w:tc>
        <w:tc>
          <w:tcPr>
            <w:tcW w:w="629" w:type="dxa"/>
          </w:tcPr>
          <w:p w:rsidR="002A7173" w:rsidRPr="002A7173" w:rsidRDefault="002A7173" w:rsidP="002A71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2A7173">
              <w:rPr>
                <w:rFonts w:ascii="Times New Roman" w:hAnsi="Times New Roman" w:cs="Times New Roman"/>
                <w:szCs w:val="22"/>
              </w:rPr>
              <w:t>3168</w:t>
            </w:r>
          </w:p>
        </w:tc>
        <w:tc>
          <w:tcPr>
            <w:tcW w:w="629" w:type="dxa"/>
          </w:tcPr>
          <w:p w:rsidR="002A7173" w:rsidRPr="002A7173" w:rsidRDefault="002A7173" w:rsidP="002A71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2A7173">
              <w:rPr>
                <w:rFonts w:ascii="Times New Roman" w:hAnsi="Times New Roman" w:cs="Times New Roman"/>
                <w:szCs w:val="22"/>
              </w:rPr>
              <w:t>3520</w:t>
            </w:r>
          </w:p>
        </w:tc>
        <w:tc>
          <w:tcPr>
            <w:tcW w:w="629" w:type="dxa"/>
          </w:tcPr>
          <w:p w:rsidR="002A7173" w:rsidRPr="002A7173" w:rsidRDefault="002A7173" w:rsidP="002A71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2A7173">
              <w:rPr>
                <w:rFonts w:ascii="Times New Roman" w:hAnsi="Times New Roman" w:cs="Times New Roman"/>
                <w:szCs w:val="22"/>
              </w:rPr>
              <w:t>3872</w:t>
            </w:r>
          </w:p>
        </w:tc>
        <w:tc>
          <w:tcPr>
            <w:tcW w:w="629" w:type="dxa"/>
          </w:tcPr>
          <w:p w:rsidR="002A7173" w:rsidRPr="002A7173" w:rsidRDefault="00B97900" w:rsidP="002A71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4295</w:t>
            </w:r>
          </w:p>
        </w:tc>
        <w:tc>
          <w:tcPr>
            <w:tcW w:w="743" w:type="dxa"/>
          </w:tcPr>
          <w:p w:rsidR="002A7173" w:rsidRPr="0066696E" w:rsidRDefault="00B97900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4349</w:t>
            </w:r>
          </w:p>
        </w:tc>
        <w:tc>
          <w:tcPr>
            <w:tcW w:w="709" w:type="dxa"/>
          </w:tcPr>
          <w:p w:rsidR="002A7173" w:rsidRPr="0066696E" w:rsidRDefault="00B97900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4372</w:t>
            </w:r>
          </w:p>
        </w:tc>
        <w:tc>
          <w:tcPr>
            <w:tcW w:w="630" w:type="dxa"/>
          </w:tcPr>
          <w:p w:rsidR="002A7173" w:rsidRPr="00B17214" w:rsidRDefault="002A7173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2A7173" w:rsidRPr="00B17214" w:rsidRDefault="002A7173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2A7173" w:rsidRPr="00B17214" w:rsidRDefault="002A7173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D3656" w:rsidRPr="00B17214" w:rsidTr="006F57E6">
        <w:trPr>
          <w:cantSplit/>
          <w:trHeight w:val="420"/>
        </w:trPr>
        <w:tc>
          <w:tcPr>
            <w:tcW w:w="851" w:type="dxa"/>
            <w:vMerge/>
            <w:vAlign w:val="center"/>
          </w:tcPr>
          <w:p w:rsidR="00AD3656" w:rsidRPr="00CD2483" w:rsidRDefault="00AD365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AD3656" w:rsidRDefault="00AD365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AD3656" w:rsidRDefault="00AD365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D3656" w:rsidRPr="00C72719" w:rsidRDefault="00AD365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пользователей</w:t>
            </w:r>
          </w:p>
        </w:tc>
        <w:tc>
          <w:tcPr>
            <w:tcW w:w="674" w:type="dxa"/>
          </w:tcPr>
          <w:p w:rsidR="00AD3656" w:rsidRDefault="00AD3656" w:rsidP="006F57E6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AD3656" w:rsidRPr="0066696E" w:rsidRDefault="00AD3656" w:rsidP="00B85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96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29" w:type="dxa"/>
          </w:tcPr>
          <w:p w:rsidR="00AD3656" w:rsidRPr="0066696E" w:rsidRDefault="00AD3656" w:rsidP="00B85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96E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629" w:type="dxa"/>
          </w:tcPr>
          <w:p w:rsidR="00AD3656" w:rsidRPr="0066696E" w:rsidRDefault="00AD3656" w:rsidP="00B85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96E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629" w:type="dxa"/>
          </w:tcPr>
          <w:p w:rsidR="00AD3656" w:rsidRPr="0066696E" w:rsidRDefault="00AD3656" w:rsidP="00B85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96E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629" w:type="dxa"/>
          </w:tcPr>
          <w:p w:rsidR="00AD3656" w:rsidRPr="0066696E" w:rsidRDefault="00AD3656" w:rsidP="00B85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96E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629" w:type="dxa"/>
          </w:tcPr>
          <w:p w:rsidR="00AD3656" w:rsidRPr="0066696E" w:rsidRDefault="00AD3656" w:rsidP="00B85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96E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629" w:type="dxa"/>
          </w:tcPr>
          <w:p w:rsidR="00AD3656" w:rsidRPr="0066696E" w:rsidRDefault="00AD3656" w:rsidP="00B85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96E"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629" w:type="dxa"/>
          </w:tcPr>
          <w:p w:rsidR="00AD3656" w:rsidRPr="0066696E" w:rsidRDefault="00AD3656" w:rsidP="00B85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96E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629" w:type="dxa"/>
          </w:tcPr>
          <w:p w:rsidR="00AD3656" w:rsidRPr="0066696E" w:rsidRDefault="00AD3656" w:rsidP="00B85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96E">
              <w:rPr>
                <w:rFonts w:ascii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629" w:type="dxa"/>
          </w:tcPr>
          <w:p w:rsidR="00AD3656" w:rsidRPr="0066696E" w:rsidRDefault="00AD3656" w:rsidP="00B85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96E">
              <w:rPr>
                <w:rFonts w:ascii="Times New Roman" w:hAnsi="Times New Roman" w:cs="Times New Roman"/>
                <w:sz w:val="20"/>
                <w:szCs w:val="20"/>
              </w:rPr>
              <w:t>239</w:t>
            </w:r>
          </w:p>
        </w:tc>
        <w:tc>
          <w:tcPr>
            <w:tcW w:w="629" w:type="dxa"/>
          </w:tcPr>
          <w:p w:rsidR="00AD3656" w:rsidRPr="0066696E" w:rsidRDefault="00AD3656" w:rsidP="00B85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96E">
              <w:rPr>
                <w:rFonts w:ascii="Times New Roman" w:hAnsi="Times New Roman" w:cs="Times New Roman"/>
                <w:sz w:val="20"/>
                <w:szCs w:val="20"/>
              </w:rPr>
              <w:t>263</w:t>
            </w:r>
          </w:p>
        </w:tc>
        <w:tc>
          <w:tcPr>
            <w:tcW w:w="629" w:type="dxa"/>
          </w:tcPr>
          <w:p w:rsidR="00AD3656" w:rsidRPr="0066696E" w:rsidRDefault="00AD3656" w:rsidP="00B85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96E">
              <w:rPr>
                <w:rFonts w:ascii="Times New Roman" w:hAnsi="Times New Roman" w:cs="Times New Roman"/>
                <w:sz w:val="20"/>
                <w:szCs w:val="20"/>
              </w:rPr>
              <w:t>272</w:t>
            </w:r>
          </w:p>
        </w:tc>
        <w:tc>
          <w:tcPr>
            <w:tcW w:w="743" w:type="dxa"/>
          </w:tcPr>
          <w:p w:rsidR="00AD3656" w:rsidRPr="0066696E" w:rsidRDefault="00AD365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96E">
              <w:rPr>
                <w:rFonts w:ascii="Times New Roman" w:hAnsi="Times New Roman" w:cs="Times New Roman"/>
                <w:sz w:val="20"/>
                <w:szCs w:val="20"/>
              </w:rPr>
              <w:t>272</w:t>
            </w:r>
          </w:p>
        </w:tc>
        <w:tc>
          <w:tcPr>
            <w:tcW w:w="709" w:type="dxa"/>
          </w:tcPr>
          <w:p w:rsidR="00AD3656" w:rsidRPr="0066696E" w:rsidRDefault="00AD365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96E">
              <w:rPr>
                <w:rFonts w:ascii="Times New Roman" w:hAnsi="Times New Roman" w:cs="Times New Roman"/>
                <w:sz w:val="20"/>
                <w:szCs w:val="20"/>
              </w:rPr>
              <w:t>272</w:t>
            </w:r>
          </w:p>
        </w:tc>
        <w:tc>
          <w:tcPr>
            <w:tcW w:w="630" w:type="dxa"/>
          </w:tcPr>
          <w:p w:rsidR="00AD3656" w:rsidRPr="00B17214" w:rsidRDefault="00AD365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AD3656" w:rsidRPr="00B17214" w:rsidRDefault="00AD365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AD3656" w:rsidRPr="00B17214" w:rsidRDefault="00AD365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553FE" w:rsidRDefault="005553F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09D0" w:rsidRPr="0066696E" w:rsidRDefault="008C12F8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EE2348">
        <w:rPr>
          <w:rFonts w:ascii="Times New Roman" w:hAnsi="Times New Roman" w:cs="Times New Roman"/>
          <w:sz w:val="24"/>
          <w:szCs w:val="24"/>
        </w:rPr>
        <w:t>2</w:t>
      </w:r>
      <w:r w:rsidR="00C727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BC09D0" w:rsidRDefault="00BC09D0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1F4DD2" w:rsidTr="007124BE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1F4DD2" w:rsidRPr="00FC6FFC" w:rsidRDefault="008B0001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="001F4DD2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1F4DD2" w:rsidRPr="00DD32DD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02.0</w:t>
            </w:r>
          </w:p>
        </w:tc>
      </w:tr>
      <w:tr w:rsidR="001F4DD2" w:rsidTr="007124BE">
        <w:tc>
          <w:tcPr>
            <w:tcW w:w="10031" w:type="dxa"/>
            <w:vAlign w:val="center"/>
          </w:tcPr>
          <w:p w:rsidR="001F4DD2" w:rsidRPr="00B17214" w:rsidRDefault="001F4DD2" w:rsidP="00666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D2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="0066696E">
              <w:rPr>
                <w:rFonts w:ascii="Times New Roman" w:hAnsi="Times New Roman" w:cs="Times New Roman"/>
                <w:sz w:val="24"/>
                <w:szCs w:val="24"/>
              </w:rPr>
              <w:t xml:space="preserve"> (организация показа)</w:t>
            </w:r>
            <w:r w:rsidRPr="001F4DD2">
              <w:rPr>
                <w:rFonts w:ascii="Times New Roman" w:hAnsi="Times New Roman" w:cs="Times New Roman"/>
                <w:sz w:val="24"/>
                <w:szCs w:val="24"/>
              </w:rPr>
              <w:t xml:space="preserve"> концертов и концертных програм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</w:t>
            </w:r>
            <w:r w:rsidR="0066696E">
              <w:rPr>
                <w:rFonts w:ascii="Times New Roman" w:hAnsi="Times New Roman" w:cs="Times New Roman"/>
                <w:sz w:val="24"/>
                <w:szCs w:val="24"/>
              </w:rPr>
              <w:t>, юридические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лица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tbl>
      <w:tblPr>
        <w:tblStyle w:val="a4"/>
        <w:tblW w:w="155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DD7F96" w:rsidRPr="00B17214" w:rsidTr="0066696E">
        <w:trPr>
          <w:cantSplit/>
          <w:trHeight w:val="1354"/>
        </w:trPr>
        <w:tc>
          <w:tcPr>
            <w:tcW w:w="851" w:type="dxa"/>
            <w:vMerge w:val="restart"/>
            <w:textDirection w:val="btLr"/>
          </w:tcPr>
          <w:p w:rsidR="00DD7F96" w:rsidRPr="00B17214" w:rsidRDefault="00DD7F96" w:rsidP="009F5A7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textDirection w:val="btLr"/>
          </w:tcPr>
          <w:p w:rsidR="00DD7F96" w:rsidRPr="00B17214" w:rsidRDefault="00DD7F96" w:rsidP="009F5A7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textDirection w:val="btLr"/>
          </w:tcPr>
          <w:p w:rsidR="00DD7F96" w:rsidRPr="00B17214" w:rsidRDefault="00DD7F96" w:rsidP="009F5A7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textDirection w:val="btLr"/>
            <w:vAlign w:val="center"/>
          </w:tcPr>
          <w:p w:rsidR="00DD7F96" w:rsidRPr="00B17214" w:rsidRDefault="00DD7F96" w:rsidP="009F5A7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DD7F96" w:rsidRPr="00B17214" w:rsidTr="009F5A75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DD7F96" w:rsidRPr="00B17214" w:rsidRDefault="00DD7F96" w:rsidP="009F5A7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  <w:tcBorders>
              <w:bottom w:val="single" w:sz="4" w:space="0" w:color="000000" w:themeColor="text1"/>
            </w:tcBorders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</w:tcBorders>
          </w:tcPr>
          <w:p w:rsidR="00DD7F96" w:rsidRPr="00B17214" w:rsidRDefault="00DD7F96" w:rsidP="009F5A75">
            <w:pPr>
              <w:jc w:val="center"/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DD7F96" w:rsidRPr="00B17214" w:rsidRDefault="00DD7F96" w:rsidP="009F5A75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DD7F96" w:rsidRPr="00B17214" w:rsidRDefault="00DD7F96" w:rsidP="009F5A7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DD7F96" w:rsidRPr="00B17214" w:rsidRDefault="00DD7F96" w:rsidP="009F5A7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DD7F96" w:rsidRPr="00B17214" w:rsidRDefault="00DD7F96" w:rsidP="009F5A7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DD7F96" w:rsidRDefault="00AD365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8B0001">
              <w:rPr>
                <w:rFonts w:ascii="Times New Roman" w:hAnsi="Times New Roman" w:cs="Times New Roman"/>
              </w:rPr>
              <w:t>19</w:t>
            </w:r>
            <w:r w:rsidR="00DD7F96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DD7F96" w:rsidRPr="00B17214" w:rsidRDefault="008B0001" w:rsidP="009F5A7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DD7F96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DD7F96" w:rsidRPr="00B17214" w:rsidRDefault="008B0001" w:rsidP="009F5A7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AD3656">
              <w:rPr>
                <w:rFonts w:ascii="Times New Roman" w:hAnsi="Times New Roman" w:cs="Times New Roman"/>
              </w:rPr>
              <w:t xml:space="preserve"> </w:t>
            </w:r>
            <w:r w:rsidR="00DD7F96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DD7F96" w:rsidRPr="00B17214" w:rsidTr="009F5A75">
        <w:trPr>
          <w:trHeight w:val="1384"/>
        </w:trPr>
        <w:tc>
          <w:tcPr>
            <w:tcW w:w="851" w:type="dxa"/>
            <w:vMerge/>
          </w:tcPr>
          <w:p w:rsidR="00DD7F96" w:rsidRPr="00B17214" w:rsidRDefault="00DD7F96" w:rsidP="009F5A7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DD7F96" w:rsidRPr="00B17214" w:rsidRDefault="00DD7F96" w:rsidP="009F5A7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DD7F96" w:rsidRPr="00B17214" w:rsidRDefault="00DD7F96" w:rsidP="009F5A7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D7F96" w:rsidRPr="00B17214" w:rsidRDefault="00DD7F96" w:rsidP="009F5A7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DD7F96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DD7F96" w:rsidRPr="00B17214" w:rsidRDefault="00DD7F96" w:rsidP="009F5A7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DD7F96" w:rsidRPr="00B17214" w:rsidRDefault="00DD7F96" w:rsidP="009F5A7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D7F96" w:rsidRPr="00B17214" w:rsidTr="009F5A75">
        <w:trPr>
          <w:cantSplit/>
          <w:trHeight w:val="851"/>
        </w:trPr>
        <w:tc>
          <w:tcPr>
            <w:tcW w:w="851" w:type="dxa"/>
            <w:vMerge w:val="restart"/>
            <w:textDirection w:val="btLr"/>
            <w:vAlign w:val="center"/>
          </w:tcPr>
          <w:p w:rsidR="00DD7F96" w:rsidRPr="00B17214" w:rsidRDefault="00B856A9" w:rsidP="009F5A7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856A9">
              <w:rPr>
                <w:rFonts w:ascii="Times New Roman" w:hAnsi="Times New Roman" w:cs="Times New Roman"/>
                <w:sz w:val="20"/>
                <w:szCs w:val="20"/>
              </w:rPr>
              <w:t>07002000800100000003106</w:t>
            </w:r>
          </w:p>
        </w:tc>
        <w:tc>
          <w:tcPr>
            <w:tcW w:w="1028" w:type="dxa"/>
            <w:vMerge w:val="restart"/>
          </w:tcPr>
          <w:p w:rsidR="00DD7F96" w:rsidRPr="001D40CF" w:rsidRDefault="00DD7F96" w:rsidP="009F5A75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Сборный концерт, стационар</w:t>
            </w:r>
          </w:p>
          <w:p w:rsidR="00DD7F96" w:rsidRPr="001D40CF" w:rsidRDefault="00DD7F96" w:rsidP="009F5A75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 xml:space="preserve"> </w:t>
            </w:r>
          </w:p>
          <w:p w:rsidR="00DD7F96" w:rsidRPr="001D40CF" w:rsidRDefault="00DD7F96" w:rsidP="009F5A75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 xml:space="preserve"> </w:t>
            </w:r>
          </w:p>
          <w:p w:rsidR="00DD7F96" w:rsidRPr="001D40CF" w:rsidRDefault="00DD7F96" w:rsidP="009F5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DD7F96" w:rsidRPr="001D40CF" w:rsidRDefault="00DD7F96" w:rsidP="009F5A75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DD7F96" w:rsidRDefault="00DD7F96" w:rsidP="009F5A75">
            <w:pPr>
              <w:ind w:left="55" w:hanging="10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Средняя наполняемость зала</w:t>
            </w:r>
          </w:p>
          <w:p w:rsidR="00DD7F96" w:rsidRPr="001D40CF" w:rsidRDefault="00DD7F96" w:rsidP="009F5A75">
            <w:pPr>
              <w:ind w:left="55" w:hanging="1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(50  мест)</w:t>
            </w:r>
          </w:p>
        </w:tc>
        <w:tc>
          <w:tcPr>
            <w:tcW w:w="674" w:type="dxa"/>
          </w:tcPr>
          <w:p w:rsidR="00DD7F96" w:rsidRPr="00822126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212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92" w:type="dxa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58" w:type="dxa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</w:tr>
      <w:tr w:rsidR="00DD7F96" w:rsidRPr="00B17214" w:rsidTr="009F5A75">
        <w:tc>
          <w:tcPr>
            <w:tcW w:w="851" w:type="dxa"/>
            <w:vMerge/>
          </w:tcPr>
          <w:p w:rsidR="00DD7F96" w:rsidRPr="00CD2483" w:rsidRDefault="00DD7F96" w:rsidP="009F5A75">
            <w:pPr>
              <w:ind w:left="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DD7F96" w:rsidRDefault="00DD7F96" w:rsidP="009F5A7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DD7F96" w:rsidRDefault="00DD7F96" w:rsidP="009F5A7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D7F96" w:rsidRPr="001D40CF" w:rsidRDefault="00DD7F96" w:rsidP="009F5A75">
            <w:pPr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Доля концертов, подготовленных для детей и молодежи</w:t>
            </w:r>
          </w:p>
        </w:tc>
        <w:tc>
          <w:tcPr>
            <w:tcW w:w="674" w:type="dxa"/>
          </w:tcPr>
          <w:p w:rsidR="00DD7F96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2" w:type="dxa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58" w:type="dxa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1 %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8B0001" w:rsidRDefault="008B0001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0001" w:rsidRDefault="008B0001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0001" w:rsidRDefault="008B0001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0001" w:rsidRDefault="008B0001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0"/>
        <w:gridCol w:w="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709"/>
        <w:gridCol w:w="630"/>
        <w:gridCol w:w="630"/>
        <w:gridCol w:w="631"/>
      </w:tblGrid>
      <w:tr w:rsidR="00DD7F96" w:rsidRPr="00B17214" w:rsidTr="0066696E">
        <w:trPr>
          <w:cantSplit/>
          <w:trHeight w:val="1029"/>
        </w:trPr>
        <w:tc>
          <w:tcPr>
            <w:tcW w:w="851" w:type="dxa"/>
            <w:vMerge w:val="restart"/>
            <w:textDirection w:val="btLr"/>
          </w:tcPr>
          <w:p w:rsidR="00DD7F96" w:rsidRPr="00B17214" w:rsidRDefault="00DD7F96" w:rsidP="009F5A7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DD7F96" w:rsidRPr="00B17214" w:rsidRDefault="00DD7F96" w:rsidP="009F5A7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DD7F96" w:rsidRPr="00B17214" w:rsidRDefault="00DD7F96" w:rsidP="009F5A7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99" w:type="dxa"/>
            <w:gridSpan w:val="15"/>
            <w:vAlign w:val="center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891" w:type="dxa"/>
            <w:gridSpan w:val="3"/>
            <w:vAlign w:val="center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DD7F96" w:rsidRPr="00B17214" w:rsidTr="009F5A75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DD7F96" w:rsidRPr="00B17214" w:rsidRDefault="00DD7F96" w:rsidP="009F5A7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DD7F96" w:rsidRPr="00B17214" w:rsidRDefault="00DD7F96" w:rsidP="009F5A75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DD7F96" w:rsidRPr="00B17214" w:rsidRDefault="00DD7F96" w:rsidP="009F5A7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DD7F96" w:rsidRPr="00B17214" w:rsidRDefault="00DD7F96" w:rsidP="009F5A75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3"/>
            <w:tcBorders>
              <w:bottom w:val="single" w:sz="4" w:space="0" w:color="000000" w:themeColor="text1"/>
            </w:tcBorders>
            <w:vAlign w:val="center"/>
          </w:tcPr>
          <w:p w:rsidR="00DD7F96" w:rsidRDefault="008B0001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DD7F96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DD7F96" w:rsidRPr="0058288A" w:rsidRDefault="008B0001" w:rsidP="009F5A7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 w:rsidR="00DD7F96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DD7F96" w:rsidRPr="0058288A" w:rsidRDefault="008B0001" w:rsidP="009F5A7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="00AD36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D7F96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DD7F96" w:rsidRPr="0058288A" w:rsidRDefault="008B0001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DD7F96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DD7F96" w:rsidRPr="0058288A" w:rsidRDefault="008B0001" w:rsidP="009F5A7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 w:rsidR="00DD7F96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DD7F96" w:rsidRPr="0058288A" w:rsidRDefault="008B0001" w:rsidP="009F5A7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="00AD36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D7F96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DD7F96" w:rsidRPr="00B17214" w:rsidTr="0066696E">
        <w:trPr>
          <w:trHeight w:val="1223"/>
        </w:trPr>
        <w:tc>
          <w:tcPr>
            <w:tcW w:w="851" w:type="dxa"/>
            <w:vMerge/>
          </w:tcPr>
          <w:p w:rsidR="00DD7F96" w:rsidRPr="00B17214" w:rsidRDefault="00DD7F96" w:rsidP="009F5A7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DD7F96" w:rsidRPr="00B17214" w:rsidRDefault="00DD7F96" w:rsidP="009F5A7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DD7F96" w:rsidRPr="00B17214" w:rsidRDefault="00DD7F96" w:rsidP="009F5A7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D7F96" w:rsidRPr="00B17214" w:rsidRDefault="00DD7F96" w:rsidP="009F5A7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DD7F96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gridSpan w:val="2"/>
            <w:vAlign w:val="center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DD7F96" w:rsidRPr="00B17214" w:rsidRDefault="00DD7F96" w:rsidP="009F5A7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DD7F96" w:rsidRPr="00B17214" w:rsidRDefault="00DD7F96" w:rsidP="009F5A7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DD7F96" w:rsidRPr="00B17214" w:rsidRDefault="00DD7F96" w:rsidP="009F5A7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DD7F96" w:rsidRPr="00B17214" w:rsidRDefault="00DD7F96" w:rsidP="009F5A7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DD7F96" w:rsidRPr="00B17214" w:rsidRDefault="00DD7F96" w:rsidP="009F5A7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D7F96" w:rsidRPr="00B17214" w:rsidTr="009F5A75">
        <w:trPr>
          <w:cantSplit/>
          <w:trHeight w:val="798"/>
        </w:trPr>
        <w:tc>
          <w:tcPr>
            <w:tcW w:w="851" w:type="dxa"/>
            <w:vMerge w:val="restart"/>
            <w:textDirection w:val="btLr"/>
            <w:vAlign w:val="center"/>
          </w:tcPr>
          <w:p w:rsidR="00DD7F96" w:rsidRPr="00B17214" w:rsidRDefault="00B856A9" w:rsidP="009F5A7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856A9">
              <w:rPr>
                <w:rFonts w:ascii="Times New Roman" w:hAnsi="Times New Roman" w:cs="Times New Roman"/>
              </w:rPr>
              <w:t>07002000800100000003106</w:t>
            </w:r>
          </w:p>
        </w:tc>
        <w:tc>
          <w:tcPr>
            <w:tcW w:w="1028" w:type="dxa"/>
            <w:vMerge w:val="restart"/>
          </w:tcPr>
          <w:p w:rsidR="00DD7F96" w:rsidRPr="001D40CF" w:rsidRDefault="00DD7F96" w:rsidP="009F5A75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Сборный концерт, стационар</w:t>
            </w:r>
          </w:p>
          <w:p w:rsidR="00DD7F96" w:rsidRPr="001D40CF" w:rsidRDefault="00DD7F96" w:rsidP="009F5A75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 xml:space="preserve"> </w:t>
            </w:r>
          </w:p>
          <w:p w:rsidR="00DD7F96" w:rsidRPr="001D40CF" w:rsidRDefault="00DD7F96" w:rsidP="009F5A75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 xml:space="preserve"> </w:t>
            </w:r>
          </w:p>
          <w:p w:rsidR="00DD7F96" w:rsidRPr="001D40CF" w:rsidRDefault="00DD7F96" w:rsidP="009F5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 w:val="restart"/>
          </w:tcPr>
          <w:p w:rsidR="00DD7F96" w:rsidRPr="001D40CF" w:rsidRDefault="00DD7F96" w:rsidP="009F5A75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DD7F96" w:rsidRPr="007B54D7" w:rsidRDefault="00DD7F96" w:rsidP="009F5A7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B54D7">
              <w:rPr>
                <w:rFonts w:ascii="Times New Roman" w:hAnsi="Times New Roman" w:cs="Times New Roman"/>
              </w:rPr>
              <w:t>Количество концертов</w:t>
            </w:r>
          </w:p>
        </w:tc>
        <w:tc>
          <w:tcPr>
            <w:tcW w:w="674" w:type="dxa"/>
          </w:tcPr>
          <w:p w:rsidR="00DD7F96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DD7F96" w:rsidRPr="00741DC4" w:rsidRDefault="00DD7F96" w:rsidP="009F5A75">
            <w:pPr>
              <w:pStyle w:val="a3"/>
              <w:spacing w:line="276" w:lineRule="auto"/>
              <w:jc w:val="center"/>
            </w:pPr>
            <w:r>
              <w:t>0</w:t>
            </w:r>
          </w:p>
        </w:tc>
        <w:tc>
          <w:tcPr>
            <w:tcW w:w="629" w:type="dxa"/>
          </w:tcPr>
          <w:p w:rsidR="00DD7F96" w:rsidRPr="00741DC4" w:rsidRDefault="00DD7F96" w:rsidP="009F5A75">
            <w:pPr>
              <w:pStyle w:val="a3"/>
              <w:spacing w:line="276" w:lineRule="auto"/>
              <w:jc w:val="center"/>
            </w:pPr>
            <w:r>
              <w:t>1</w:t>
            </w:r>
          </w:p>
        </w:tc>
        <w:tc>
          <w:tcPr>
            <w:tcW w:w="620" w:type="dxa"/>
          </w:tcPr>
          <w:p w:rsidR="00DD7F96" w:rsidRPr="00741DC4" w:rsidRDefault="00DD7F96" w:rsidP="009F5A75">
            <w:pPr>
              <w:pStyle w:val="a3"/>
              <w:spacing w:line="276" w:lineRule="auto"/>
              <w:jc w:val="center"/>
            </w:pPr>
            <w:r>
              <w:t>2</w:t>
            </w:r>
          </w:p>
        </w:tc>
        <w:tc>
          <w:tcPr>
            <w:tcW w:w="638" w:type="dxa"/>
            <w:gridSpan w:val="2"/>
          </w:tcPr>
          <w:p w:rsidR="00DD7F96" w:rsidRPr="00741DC4" w:rsidRDefault="00DD7F96" w:rsidP="009F5A75">
            <w:pPr>
              <w:pStyle w:val="a3"/>
              <w:spacing w:line="276" w:lineRule="auto"/>
              <w:jc w:val="center"/>
            </w:pPr>
            <w:r>
              <w:t>2</w:t>
            </w:r>
          </w:p>
        </w:tc>
        <w:tc>
          <w:tcPr>
            <w:tcW w:w="629" w:type="dxa"/>
          </w:tcPr>
          <w:p w:rsidR="00DD7F96" w:rsidRPr="00741DC4" w:rsidRDefault="00DD7F96" w:rsidP="009F5A75">
            <w:pPr>
              <w:pStyle w:val="a3"/>
              <w:spacing w:line="276" w:lineRule="auto"/>
              <w:jc w:val="center"/>
            </w:pPr>
            <w:r>
              <w:t>3</w:t>
            </w:r>
          </w:p>
        </w:tc>
        <w:tc>
          <w:tcPr>
            <w:tcW w:w="629" w:type="dxa"/>
          </w:tcPr>
          <w:p w:rsidR="00DD7F96" w:rsidRPr="00741DC4" w:rsidRDefault="00DD7F96" w:rsidP="009F5A75">
            <w:pPr>
              <w:pStyle w:val="a3"/>
              <w:spacing w:line="276" w:lineRule="auto"/>
              <w:jc w:val="center"/>
            </w:pPr>
            <w:r>
              <w:t>3</w:t>
            </w:r>
          </w:p>
        </w:tc>
        <w:tc>
          <w:tcPr>
            <w:tcW w:w="629" w:type="dxa"/>
          </w:tcPr>
          <w:p w:rsidR="00DD7F96" w:rsidRDefault="00DD7F96" w:rsidP="009F5A75">
            <w:r>
              <w:t>4</w:t>
            </w:r>
          </w:p>
        </w:tc>
        <w:tc>
          <w:tcPr>
            <w:tcW w:w="629" w:type="dxa"/>
          </w:tcPr>
          <w:p w:rsidR="00DD7F96" w:rsidRDefault="00DD7F96" w:rsidP="009F5A75">
            <w:r>
              <w:t>4</w:t>
            </w:r>
          </w:p>
        </w:tc>
        <w:tc>
          <w:tcPr>
            <w:tcW w:w="629" w:type="dxa"/>
          </w:tcPr>
          <w:p w:rsidR="00DD7F96" w:rsidRDefault="00DD7F96" w:rsidP="009F5A75">
            <w:r>
              <w:t>4</w:t>
            </w:r>
          </w:p>
        </w:tc>
        <w:tc>
          <w:tcPr>
            <w:tcW w:w="629" w:type="dxa"/>
          </w:tcPr>
          <w:p w:rsidR="00DD7F96" w:rsidRPr="00741DC4" w:rsidRDefault="00DD7F96" w:rsidP="009F5A75">
            <w:pPr>
              <w:pStyle w:val="a3"/>
              <w:spacing w:line="276" w:lineRule="auto"/>
              <w:jc w:val="center"/>
            </w:pPr>
            <w:r>
              <w:t>5</w:t>
            </w:r>
          </w:p>
        </w:tc>
        <w:tc>
          <w:tcPr>
            <w:tcW w:w="629" w:type="dxa"/>
          </w:tcPr>
          <w:p w:rsidR="00DD7F96" w:rsidRPr="00741DC4" w:rsidRDefault="00DD7F96" w:rsidP="009F5A75">
            <w:pPr>
              <w:pStyle w:val="a3"/>
              <w:spacing w:line="276" w:lineRule="auto"/>
              <w:jc w:val="center"/>
            </w:pPr>
            <w:r>
              <w:t>6</w:t>
            </w:r>
          </w:p>
        </w:tc>
        <w:tc>
          <w:tcPr>
            <w:tcW w:w="629" w:type="dxa"/>
          </w:tcPr>
          <w:p w:rsidR="00DD7F96" w:rsidRPr="00741DC4" w:rsidRDefault="00DD7F96" w:rsidP="009F5A75">
            <w:pPr>
              <w:pStyle w:val="a3"/>
              <w:spacing w:line="276" w:lineRule="auto"/>
              <w:jc w:val="center"/>
            </w:pPr>
            <w:r>
              <w:t>8</w:t>
            </w:r>
          </w:p>
        </w:tc>
        <w:tc>
          <w:tcPr>
            <w:tcW w:w="743" w:type="dxa"/>
          </w:tcPr>
          <w:p w:rsidR="00DD7F96" w:rsidRPr="00741DC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:rsidR="00DD7F96" w:rsidRPr="00741DC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30" w:type="dxa"/>
          </w:tcPr>
          <w:p w:rsidR="00DD7F96" w:rsidRPr="00741DC4" w:rsidRDefault="008B0001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30" w:type="dxa"/>
          </w:tcPr>
          <w:p w:rsidR="00DD7F96" w:rsidRPr="00741DC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31" w:type="dxa"/>
          </w:tcPr>
          <w:p w:rsidR="00DD7F96" w:rsidRPr="00741DC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DD7F96" w:rsidRPr="00B17214" w:rsidTr="0066696E">
        <w:trPr>
          <w:cantSplit/>
          <w:trHeight w:val="891"/>
        </w:trPr>
        <w:tc>
          <w:tcPr>
            <w:tcW w:w="851" w:type="dxa"/>
            <w:vMerge/>
            <w:vAlign w:val="center"/>
          </w:tcPr>
          <w:p w:rsidR="00DD7F96" w:rsidRPr="00CD2483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DD7F96" w:rsidRDefault="00DD7F96" w:rsidP="009F5A7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DD7F96" w:rsidRDefault="00DD7F96" w:rsidP="009F5A7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DD7F96" w:rsidRPr="007B54D7" w:rsidRDefault="00DD7F96" w:rsidP="009F5A7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B54D7">
              <w:rPr>
                <w:rFonts w:ascii="Times New Roman" w:hAnsi="Times New Roman" w:cs="Times New Roman"/>
              </w:rPr>
              <w:t>Число зрителей</w:t>
            </w:r>
          </w:p>
        </w:tc>
        <w:tc>
          <w:tcPr>
            <w:tcW w:w="674" w:type="dxa"/>
          </w:tcPr>
          <w:p w:rsidR="00DD7F96" w:rsidRDefault="00DD7F96" w:rsidP="009F5A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  <w:p w:rsidR="00DD7F96" w:rsidRDefault="00DD7F96" w:rsidP="009F5A75">
            <w:pPr>
              <w:rPr>
                <w:rFonts w:ascii="Times New Roman" w:hAnsi="Times New Roman" w:cs="Times New Roman"/>
              </w:rPr>
            </w:pPr>
          </w:p>
          <w:p w:rsidR="00DD7F96" w:rsidRPr="00CE7C29" w:rsidRDefault="00DD7F96" w:rsidP="009F5A75"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628" w:type="dxa"/>
          </w:tcPr>
          <w:p w:rsidR="00DD7F96" w:rsidRPr="002E0631" w:rsidRDefault="00DD7F96" w:rsidP="009F5A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DD7F96" w:rsidRPr="002E0631" w:rsidRDefault="00DD7F96" w:rsidP="009F5A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29" w:type="dxa"/>
            <w:gridSpan w:val="2"/>
          </w:tcPr>
          <w:p w:rsidR="00DD7F96" w:rsidRDefault="00DD7F96" w:rsidP="009F5A75">
            <w:r>
              <w:t>80</w:t>
            </w:r>
          </w:p>
        </w:tc>
        <w:tc>
          <w:tcPr>
            <w:tcW w:w="629" w:type="dxa"/>
          </w:tcPr>
          <w:p w:rsidR="00DD7F96" w:rsidRDefault="00DD7F96" w:rsidP="009F5A75">
            <w:r>
              <w:t>80</w:t>
            </w:r>
          </w:p>
        </w:tc>
        <w:tc>
          <w:tcPr>
            <w:tcW w:w="629" w:type="dxa"/>
          </w:tcPr>
          <w:p w:rsidR="00DD7F96" w:rsidRPr="002E0631" w:rsidRDefault="00DD7F96" w:rsidP="009F5A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29" w:type="dxa"/>
          </w:tcPr>
          <w:p w:rsidR="00DD7F96" w:rsidRPr="002E0631" w:rsidRDefault="00DD7F96" w:rsidP="009F5A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120</w:t>
            </w:r>
          </w:p>
        </w:tc>
        <w:tc>
          <w:tcPr>
            <w:tcW w:w="629" w:type="dxa"/>
          </w:tcPr>
          <w:p w:rsidR="00DD7F96" w:rsidRDefault="00DD7F96" w:rsidP="009F5A75">
            <w:r>
              <w:t>160</w:t>
            </w:r>
          </w:p>
        </w:tc>
        <w:tc>
          <w:tcPr>
            <w:tcW w:w="629" w:type="dxa"/>
          </w:tcPr>
          <w:p w:rsidR="00DD7F96" w:rsidRDefault="00DD7F96" w:rsidP="009F5A75">
            <w:r>
              <w:t>160</w:t>
            </w:r>
          </w:p>
        </w:tc>
        <w:tc>
          <w:tcPr>
            <w:tcW w:w="629" w:type="dxa"/>
          </w:tcPr>
          <w:p w:rsidR="00DD7F96" w:rsidRDefault="00DD7F96" w:rsidP="009F5A75">
            <w:r>
              <w:t>160</w:t>
            </w:r>
          </w:p>
        </w:tc>
        <w:tc>
          <w:tcPr>
            <w:tcW w:w="629" w:type="dxa"/>
          </w:tcPr>
          <w:p w:rsidR="00DD7F96" w:rsidRPr="002E0631" w:rsidRDefault="00DD7F96" w:rsidP="009F5A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629" w:type="dxa"/>
          </w:tcPr>
          <w:p w:rsidR="00DD7F96" w:rsidRPr="002E0631" w:rsidRDefault="00DD7F96" w:rsidP="009F5A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240</w:t>
            </w:r>
          </w:p>
        </w:tc>
        <w:tc>
          <w:tcPr>
            <w:tcW w:w="629" w:type="dxa"/>
          </w:tcPr>
          <w:p w:rsidR="00DD7F96" w:rsidRPr="002E0631" w:rsidRDefault="00DD7F96" w:rsidP="009F5A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320</w:t>
            </w:r>
          </w:p>
        </w:tc>
        <w:tc>
          <w:tcPr>
            <w:tcW w:w="743" w:type="dxa"/>
          </w:tcPr>
          <w:p w:rsidR="00DD7F96" w:rsidRPr="00CE7C29" w:rsidRDefault="00DD7F96" w:rsidP="009F5A7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709" w:type="dxa"/>
          </w:tcPr>
          <w:p w:rsidR="00DD7F96" w:rsidRPr="00CE7C29" w:rsidRDefault="00DD7F96" w:rsidP="009F5A7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630" w:type="dxa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56A9" w:rsidRPr="00B17214" w:rsidTr="009F5A75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B856A9" w:rsidRPr="00CD2483" w:rsidRDefault="00B856A9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B856A9" w:rsidRDefault="00B856A9" w:rsidP="009F5A7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B856A9" w:rsidRDefault="00B856A9" w:rsidP="009F5A7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856A9" w:rsidRPr="007B54D7" w:rsidRDefault="00B856A9" w:rsidP="009F5A7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B856A9" w:rsidRDefault="00B856A9" w:rsidP="009F5A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платно</w:t>
            </w:r>
          </w:p>
        </w:tc>
        <w:tc>
          <w:tcPr>
            <w:tcW w:w="628" w:type="dxa"/>
          </w:tcPr>
          <w:p w:rsidR="00B856A9" w:rsidRDefault="00B856A9" w:rsidP="009F5A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B856A9" w:rsidRPr="002E0631" w:rsidRDefault="00B856A9" w:rsidP="00B856A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29" w:type="dxa"/>
            <w:gridSpan w:val="2"/>
          </w:tcPr>
          <w:p w:rsidR="00B856A9" w:rsidRDefault="00B856A9" w:rsidP="00B856A9">
            <w:r>
              <w:t>80</w:t>
            </w:r>
          </w:p>
        </w:tc>
        <w:tc>
          <w:tcPr>
            <w:tcW w:w="629" w:type="dxa"/>
          </w:tcPr>
          <w:p w:rsidR="00B856A9" w:rsidRDefault="00B856A9" w:rsidP="00B856A9">
            <w:r>
              <w:t>80</w:t>
            </w:r>
          </w:p>
        </w:tc>
        <w:tc>
          <w:tcPr>
            <w:tcW w:w="629" w:type="dxa"/>
          </w:tcPr>
          <w:p w:rsidR="00B856A9" w:rsidRPr="002E0631" w:rsidRDefault="00B856A9" w:rsidP="00B856A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29" w:type="dxa"/>
          </w:tcPr>
          <w:p w:rsidR="00B856A9" w:rsidRPr="002E0631" w:rsidRDefault="00B856A9" w:rsidP="00B856A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120</w:t>
            </w:r>
          </w:p>
        </w:tc>
        <w:tc>
          <w:tcPr>
            <w:tcW w:w="629" w:type="dxa"/>
          </w:tcPr>
          <w:p w:rsidR="00B856A9" w:rsidRDefault="00B856A9" w:rsidP="00B856A9">
            <w:r>
              <w:t>160</w:t>
            </w:r>
          </w:p>
        </w:tc>
        <w:tc>
          <w:tcPr>
            <w:tcW w:w="629" w:type="dxa"/>
          </w:tcPr>
          <w:p w:rsidR="00B856A9" w:rsidRDefault="00B856A9" w:rsidP="00B856A9">
            <w:r>
              <w:t>160</w:t>
            </w:r>
          </w:p>
        </w:tc>
        <w:tc>
          <w:tcPr>
            <w:tcW w:w="629" w:type="dxa"/>
          </w:tcPr>
          <w:p w:rsidR="00B856A9" w:rsidRDefault="00B856A9" w:rsidP="00B856A9">
            <w:r>
              <w:t>160</w:t>
            </w:r>
          </w:p>
        </w:tc>
        <w:tc>
          <w:tcPr>
            <w:tcW w:w="629" w:type="dxa"/>
          </w:tcPr>
          <w:p w:rsidR="00B856A9" w:rsidRPr="002E0631" w:rsidRDefault="00B856A9" w:rsidP="00B856A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629" w:type="dxa"/>
          </w:tcPr>
          <w:p w:rsidR="00B856A9" w:rsidRPr="002E0631" w:rsidRDefault="00B856A9" w:rsidP="00B856A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240</w:t>
            </w:r>
          </w:p>
        </w:tc>
        <w:tc>
          <w:tcPr>
            <w:tcW w:w="629" w:type="dxa"/>
          </w:tcPr>
          <w:p w:rsidR="00B856A9" w:rsidRPr="002E0631" w:rsidRDefault="00B856A9" w:rsidP="00B856A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320</w:t>
            </w:r>
          </w:p>
        </w:tc>
        <w:tc>
          <w:tcPr>
            <w:tcW w:w="743" w:type="dxa"/>
          </w:tcPr>
          <w:p w:rsidR="00B856A9" w:rsidRPr="00CE7C29" w:rsidRDefault="00B856A9" w:rsidP="00B856A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709" w:type="dxa"/>
          </w:tcPr>
          <w:p w:rsidR="00B856A9" w:rsidRPr="00CE7C29" w:rsidRDefault="00B856A9" w:rsidP="00B856A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630" w:type="dxa"/>
          </w:tcPr>
          <w:p w:rsidR="00B856A9" w:rsidRPr="00B17214" w:rsidRDefault="00B856A9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B856A9" w:rsidRPr="00B17214" w:rsidRDefault="00B856A9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B856A9" w:rsidRPr="00B17214" w:rsidRDefault="00B856A9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0192E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B856A9" w:rsidRDefault="001F4DD2" w:rsidP="00B856A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B856A9" w:rsidTr="00B856A9">
        <w:tc>
          <w:tcPr>
            <w:tcW w:w="15024" w:type="dxa"/>
            <w:gridSpan w:val="3"/>
            <w:vAlign w:val="center"/>
          </w:tcPr>
          <w:p w:rsidR="00B856A9" w:rsidRPr="008A177F" w:rsidRDefault="008B0001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3</w:t>
            </w:r>
            <w:r w:rsidR="00B856A9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B856A9" w:rsidTr="00B856A9">
        <w:tc>
          <w:tcPr>
            <w:tcW w:w="10031" w:type="dxa"/>
          </w:tcPr>
          <w:p w:rsidR="00B856A9" w:rsidRPr="00CD2483" w:rsidRDefault="00B856A9" w:rsidP="00B856A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B856A9" w:rsidRPr="00B17214" w:rsidRDefault="00B856A9" w:rsidP="00B856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856A9" w:rsidRPr="00DD32DD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07.059.0</w:t>
            </w:r>
          </w:p>
        </w:tc>
      </w:tr>
      <w:tr w:rsidR="00B856A9" w:rsidTr="00B856A9">
        <w:tc>
          <w:tcPr>
            <w:tcW w:w="10031" w:type="dxa"/>
          </w:tcPr>
          <w:p w:rsidR="00B856A9" w:rsidRPr="00B17214" w:rsidRDefault="00B856A9" w:rsidP="00666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BB5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проведение культурно-массовых мероприятий</w:t>
            </w:r>
          </w:p>
        </w:tc>
        <w:tc>
          <w:tcPr>
            <w:tcW w:w="2693" w:type="dxa"/>
          </w:tcPr>
          <w:p w:rsidR="00B856A9" w:rsidRPr="00B17214" w:rsidRDefault="00B856A9" w:rsidP="00B856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56A9" w:rsidTr="00B856A9">
        <w:tc>
          <w:tcPr>
            <w:tcW w:w="10031" w:type="dxa"/>
          </w:tcPr>
          <w:p w:rsidR="00B856A9" w:rsidRPr="00CD2483" w:rsidRDefault="00B856A9" w:rsidP="00B856A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B856A9" w:rsidRPr="00B17214" w:rsidRDefault="00B856A9" w:rsidP="00B856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56A9" w:rsidTr="00B856A9">
        <w:tc>
          <w:tcPr>
            <w:tcW w:w="10031" w:type="dxa"/>
          </w:tcPr>
          <w:p w:rsidR="00B856A9" w:rsidRPr="00CD2483" w:rsidRDefault="00B856A9" w:rsidP="00B856A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Физические, юридические лица</w:t>
            </w:r>
          </w:p>
        </w:tc>
        <w:tc>
          <w:tcPr>
            <w:tcW w:w="2693" w:type="dxa"/>
          </w:tcPr>
          <w:p w:rsidR="00B856A9" w:rsidRPr="00B17214" w:rsidRDefault="00B856A9" w:rsidP="00B856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856A9" w:rsidRDefault="00B856A9" w:rsidP="00B856A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56A9" w:rsidRDefault="00B856A9" w:rsidP="00B856A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услуги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B856A9" w:rsidRDefault="00B856A9" w:rsidP="00B856A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B856A9" w:rsidRPr="007A44FC" w:rsidRDefault="00B856A9" w:rsidP="00B856A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2693"/>
        <w:gridCol w:w="1985"/>
        <w:gridCol w:w="1418"/>
        <w:gridCol w:w="1418"/>
        <w:gridCol w:w="1559"/>
        <w:gridCol w:w="1559"/>
        <w:gridCol w:w="1559"/>
      </w:tblGrid>
      <w:tr w:rsidR="00B856A9" w:rsidRPr="00B17214" w:rsidTr="0066696E">
        <w:trPr>
          <w:cantSplit/>
          <w:trHeight w:val="963"/>
        </w:trPr>
        <w:tc>
          <w:tcPr>
            <w:tcW w:w="2977" w:type="dxa"/>
            <w:vMerge w:val="restart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Уникальный номер реестровой записи по базовому (отраслевому) </w:t>
            </w:r>
            <w:r w:rsidRPr="00B17214">
              <w:rPr>
                <w:rFonts w:ascii="Times New Roman" w:hAnsi="Times New Roman" w:cs="Times New Roman"/>
              </w:rPr>
              <w:lastRenderedPageBreak/>
              <w:t>перечню</w:t>
            </w:r>
          </w:p>
        </w:tc>
        <w:tc>
          <w:tcPr>
            <w:tcW w:w="2693" w:type="dxa"/>
            <w:vMerge w:val="restart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Показатель, характеризующий содержание </w:t>
            </w:r>
            <w:r w:rsidRPr="00B17214">
              <w:rPr>
                <w:rFonts w:ascii="Times New Roman" w:hAnsi="Times New Roman" w:cs="Times New Roman"/>
              </w:rPr>
              <w:lastRenderedPageBreak/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1985" w:type="dxa"/>
            <w:vMerge w:val="restart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Показатель, характеризующий условия (формы) </w:t>
            </w:r>
            <w:r w:rsidRPr="00B17214">
              <w:rPr>
                <w:rFonts w:ascii="Times New Roman" w:hAnsi="Times New Roman" w:cs="Times New Roman"/>
              </w:rPr>
              <w:lastRenderedPageBreak/>
              <w:t xml:space="preserve">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836" w:type="dxa"/>
            <w:gridSpan w:val="2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4677" w:type="dxa"/>
            <w:gridSpan w:val="3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</w:tr>
      <w:tr w:rsidR="00B856A9" w:rsidRPr="00B17214" w:rsidTr="00B856A9">
        <w:trPr>
          <w:trHeight w:val="1183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B856A9" w:rsidRPr="00B17214" w:rsidRDefault="00B856A9" w:rsidP="00B856A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B856A9" w:rsidRPr="00B17214" w:rsidRDefault="00B856A9" w:rsidP="00B856A9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B856A9" w:rsidRPr="00B17214" w:rsidRDefault="00B856A9" w:rsidP="00B856A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B856A9" w:rsidRPr="00B17214" w:rsidRDefault="00B856A9" w:rsidP="00B856A9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B856A9" w:rsidRPr="00B17214" w:rsidRDefault="00B856A9" w:rsidP="00B856A9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856A9" w:rsidRDefault="008B0001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B856A9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B856A9" w:rsidRPr="00B17214" w:rsidRDefault="008B0001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B856A9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B856A9" w:rsidRPr="00B17214" w:rsidRDefault="008B0001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212CEA">
              <w:rPr>
                <w:rFonts w:ascii="Times New Roman" w:hAnsi="Times New Roman" w:cs="Times New Roman"/>
              </w:rPr>
              <w:t xml:space="preserve"> </w:t>
            </w:r>
            <w:r w:rsidR="00B856A9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B856A9" w:rsidRPr="00B17214" w:rsidTr="00B856A9">
        <w:trPr>
          <w:cantSplit/>
          <w:trHeight w:val="793"/>
        </w:trPr>
        <w:tc>
          <w:tcPr>
            <w:tcW w:w="2977" w:type="dxa"/>
          </w:tcPr>
          <w:p w:rsidR="00B856A9" w:rsidRPr="002927E5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764A4">
              <w:rPr>
                <w:rFonts w:ascii="Times New Roman" w:hAnsi="Times New Roman" w:cs="Times New Roman"/>
              </w:rPr>
              <w:lastRenderedPageBreak/>
              <w:t>07059000200000000003103</w:t>
            </w:r>
          </w:p>
        </w:tc>
        <w:tc>
          <w:tcPr>
            <w:tcW w:w="2693" w:type="dxa"/>
          </w:tcPr>
          <w:p w:rsidR="00B856A9" w:rsidRPr="0062792A" w:rsidRDefault="00B856A9" w:rsidP="00B856A9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Творческие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(фестиваль, выставка, </w:t>
            </w:r>
            <w:r w:rsidRPr="0066696E">
              <w:rPr>
                <w:rFonts w:ascii="Times New Roman" w:hAnsi="Times New Roman" w:cs="Times New Roman"/>
                <w:b/>
                <w:u w:val="single"/>
              </w:rPr>
              <w:t xml:space="preserve">конкурс, </w:t>
            </w:r>
            <w:r>
              <w:rPr>
                <w:rFonts w:ascii="Times New Roman" w:hAnsi="Times New Roman" w:cs="Times New Roman"/>
              </w:rPr>
              <w:t>смотр)</w:t>
            </w:r>
          </w:p>
        </w:tc>
        <w:tc>
          <w:tcPr>
            <w:tcW w:w="1985" w:type="dxa"/>
          </w:tcPr>
          <w:p w:rsidR="00B856A9" w:rsidRPr="002927E5" w:rsidRDefault="00B856A9" w:rsidP="00B856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поселенческий</w:t>
            </w:r>
            <w:r w:rsidRPr="002927E5">
              <w:rPr>
                <w:rFonts w:ascii="Times New Roman" w:hAnsi="Times New Roman" w:cs="Times New Roman"/>
              </w:rPr>
              <w:t>,</w:t>
            </w:r>
          </w:p>
          <w:p w:rsidR="00B856A9" w:rsidRPr="002927E5" w:rsidRDefault="00B856A9" w:rsidP="00B856A9">
            <w:pPr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Районный,</w:t>
            </w:r>
          </w:p>
          <w:p w:rsidR="00B856A9" w:rsidRPr="0062792A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межрайонный</w:t>
            </w:r>
          </w:p>
        </w:tc>
        <w:tc>
          <w:tcPr>
            <w:tcW w:w="1418" w:type="dxa"/>
          </w:tcPr>
          <w:p w:rsidR="00B856A9" w:rsidRPr="0062792A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856A9" w:rsidRDefault="00B856A9" w:rsidP="00B856A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56A9" w:rsidRDefault="00B856A9" w:rsidP="00B856A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66696E" w:rsidRDefault="0066696E" w:rsidP="00B856A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B856A9" w:rsidRPr="00B17214" w:rsidTr="00B856A9">
        <w:trPr>
          <w:cantSplit/>
          <w:trHeight w:val="1961"/>
        </w:trPr>
        <w:tc>
          <w:tcPr>
            <w:tcW w:w="851" w:type="dxa"/>
            <w:vMerge w:val="restart"/>
            <w:textDirection w:val="btLr"/>
          </w:tcPr>
          <w:p w:rsidR="00B856A9" w:rsidRPr="00B17214" w:rsidRDefault="00B856A9" w:rsidP="00B856A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B856A9" w:rsidRPr="00B17214" w:rsidRDefault="00B856A9" w:rsidP="00B856A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957" w:type="dxa"/>
            <w:vMerge w:val="restart"/>
            <w:textDirection w:val="btLr"/>
          </w:tcPr>
          <w:p w:rsidR="00B856A9" w:rsidRPr="00B17214" w:rsidRDefault="00B856A9" w:rsidP="00B856A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8208" w:type="dxa"/>
            <w:gridSpan w:val="14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741" w:type="dxa"/>
            <w:gridSpan w:val="3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B856A9" w:rsidRPr="00B17214" w:rsidTr="00B856A9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856A9" w:rsidRPr="00B17214" w:rsidRDefault="00B856A9" w:rsidP="00B856A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B856A9" w:rsidRPr="00B17214" w:rsidRDefault="00B856A9" w:rsidP="00B856A9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B856A9" w:rsidRPr="00B17214" w:rsidRDefault="00B856A9" w:rsidP="00B856A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B856A9" w:rsidRPr="00B17214" w:rsidRDefault="00B856A9" w:rsidP="00B856A9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B856A9" w:rsidRDefault="008B0001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B856A9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856A9" w:rsidRPr="00B17214" w:rsidRDefault="008B0001" w:rsidP="00B856A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B856A9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856A9" w:rsidRPr="00B17214" w:rsidRDefault="008B0001" w:rsidP="00B856A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212CEA">
              <w:rPr>
                <w:rFonts w:ascii="Times New Roman" w:hAnsi="Times New Roman" w:cs="Times New Roman"/>
              </w:rPr>
              <w:t xml:space="preserve"> </w:t>
            </w:r>
            <w:r w:rsidR="00B856A9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B856A9" w:rsidRPr="00B17214" w:rsidRDefault="008B0001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B856A9" w:rsidRPr="00B17214">
              <w:rPr>
                <w:rFonts w:ascii="Times New Roman" w:hAnsi="Times New Roman" w:cs="Times New Roman"/>
              </w:rPr>
              <w:t xml:space="preserve"> год</w:t>
            </w:r>
            <w:r w:rsidR="00B856A9">
              <w:rPr>
                <w:rFonts w:ascii="Times New Roman" w:hAnsi="Times New Roman" w:cs="Times New Roman"/>
              </w:rPr>
              <w:t xml:space="preserve"> </w:t>
            </w:r>
            <w:r w:rsidR="00B856A9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856A9" w:rsidRPr="00B17214" w:rsidRDefault="008B0001" w:rsidP="00B856A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B856A9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856A9" w:rsidRPr="00B17214" w:rsidRDefault="008B0001" w:rsidP="00B856A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212CEA">
              <w:rPr>
                <w:rFonts w:ascii="Times New Roman" w:hAnsi="Times New Roman" w:cs="Times New Roman"/>
              </w:rPr>
              <w:t xml:space="preserve"> </w:t>
            </w:r>
            <w:r w:rsidR="00B856A9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B856A9" w:rsidRPr="00B17214" w:rsidTr="0066696E">
        <w:trPr>
          <w:trHeight w:val="1097"/>
        </w:trPr>
        <w:tc>
          <w:tcPr>
            <w:tcW w:w="851" w:type="dxa"/>
            <w:vMerge/>
          </w:tcPr>
          <w:p w:rsidR="00B856A9" w:rsidRPr="00B17214" w:rsidRDefault="00B856A9" w:rsidP="00B856A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B856A9" w:rsidRPr="00B17214" w:rsidRDefault="00B856A9" w:rsidP="00B856A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B856A9" w:rsidRPr="00B17214" w:rsidRDefault="00B856A9" w:rsidP="00B856A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856A9" w:rsidRPr="00B17214" w:rsidRDefault="00B856A9" w:rsidP="00B856A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B856A9" w:rsidRPr="00B17214" w:rsidRDefault="00B856A9" w:rsidP="00B856A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856A9" w:rsidRPr="00B17214" w:rsidRDefault="00B856A9" w:rsidP="00B856A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B856A9" w:rsidRPr="00B17214" w:rsidRDefault="00B856A9" w:rsidP="00B856A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B856A9" w:rsidRPr="00B17214" w:rsidRDefault="00B856A9" w:rsidP="00B856A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B856A9" w:rsidRPr="00B17214" w:rsidRDefault="00B856A9" w:rsidP="00B856A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856A9" w:rsidRPr="00B17214" w:rsidTr="0066696E">
        <w:trPr>
          <w:cantSplit/>
          <w:trHeight w:val="971"/>
        </w:trPr>
        <w:tc>
          <w:tcPr>
            <w:tcW w:w="851" w:type="dxa"/>
            <w:vMerge w:val="restart"/>
            <w:textDirection w:val="btLr"/>
            <w:vAlign w:val="center"/>
          </w:tcPr>
          <w:p w:rsidR="00B856A9" w:rsidRPr="002927E5" w:rsidRDefault="00B856A9" w:rsidP="00B856A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764A4">
              <w:rPr>
                <w:rFonts w:ascii="Times New Roman" w:hAnsi="Times New Roman" w:cs="Times New Roman"/>
              </w:rPr>
              <w:t>07059000200000000003103</w:t>
            </w:r>
          </w:p>
        </w:tc>
        <w:tc>
          <w:tcPr>
            <w:tcW w:w="1028" w:type="dxa"/>
            <w:vMerge w:val="restart"/>
          </w:tcPr>
          <w:p w:rsidR="00B856A9" w:rsidRPr="0062792A" w:rsidRDefault="002915E7" w:rsidP="00B856A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915E7">
              <w:rPr>
                <w:rFonts w:ascii="Times New Roman" w:hAnsi="Times New Roman" w:cs="Times New Roman"/>
              </w:rPr>
              <w:t>Творческие</w:t>
            </w:r>
            <w:proofErr w:type="gramEnd"/>
            <w:r w:rsidRPr="002915E7">
              <w:rPr>
                <w:rFonts w:ascii="Times New Roman" w:hAnsi="Times New Roman" w:cs="Times New Roman"/>
              </w:rPr>
              <w:t xml:space="preserve"> (фестиваль, выставка, </w:t>
            </w:r>
            <w:r w:rsidRPr="002915E7">
              <w:rPr>
                <w:rFonts w:ascii="Times New Roman" w:hAnsi="Times New Roman" w:cs="Times New Roman"/>
                <w:b/>
              </w:rPr>
              <w:t>конкурс</w:t>
            </w:r>
            <w:r w:rsidRPr="002915E7">
              <w:rPr>
                <w:rFonts w:ascii="Times New Roman" w:hAnsi="Times New Roman" w:cs="Times New Roman"/>
              </w:rPr>
              <w:t>, смотр)</w:t>
            </w:r>
          </w:p>
        </w:tc>
        <w:tc>
          <w:tcPr>
            <w:tcW w:w="957" w:type="dxa"/>
            <w:vMerge w:val="restart"/>
          </w:tcPr>
          <w:p w:rsidR="00B856A9" w:rsidRPr="002927E5" w:rsidRDefault="00B856A9" w:rsidP="00B856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поселенческий</w:t>
            </w:r>
            <w:r w:rsidRPr="002927E5">
              <w:rPr>
                <w:rFonts w:ascii="Times New Roman" w:hAnsi="Times New Roman" w:cs="Times New Roman"/>
              </w:rPr>
              <w:t>,</w:t>
            </w:r>
          </w:p>
          <w:p w:rsidR="00B856A9" w:rsidRPr="002927E5" w:rsidRDefault="00B856A9" w:rsidP="00B856A9">
            <w:pPr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Районный,</w:t>
            </w:r>
          </w:p>
          <w:p w:rsidR="00B856A9" w:rsidRPr="0062792A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межрайонный</w:t>
            </w:r>
          </w:p>
        </w:tc>
        <w:tc>
          <w:tcPr>
            <w:tcW w:w="1418" w:type="dxa"/>
          </w:tcPr>
          <w:p w:rsidR="00B856A9" w:rsidRPr="00912F74" w:rsidRDefault="00B856A9" w:rsidP="00B856A9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>Количество участников мероприятия</w:t>
            </w:r>
          </w:p>
          <w:p w:rsidR="00B856A9" w:rsidRPr="00912F74" w:rsidRDefault="00B856A9" w:rsidP="00B856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531" w:type="dxa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2" w:type="dxa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1" w:type="dxa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2" w:type="dxa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1" w:type="dxa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2" w:type="dxa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1" w:type="dxa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2" w:type="dxa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1" w:type="dxa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2" w:type="dxa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80" w:type="dxa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0" w:type="dxa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13" w:type="dxa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856A9" w:rsidRPr="00B17214" w:rsidTr="0066696E">
        <w:trPr>
          <w:cantSplit/>
          <w:trHeight w:val="1258"/>
        </w:trPr>
        <w:tc>
          <w:tcPr>
            <w:tcW w:w="851" w:type="dxa"/>
            <w:vMerge/>
            <w:textDirection w:val="btLr"/>
            <w:vAlign w:val="center"/>
          </w:tcPr>
          <w:p w:rsidR="00B856A9" w:rsidRPr="002927E5" w:rsidRDefault="00B856A9" w:rsidP="00B856A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B856A9" w:rsidRPr="002927E5" w:rsidRDefault="00B856A9" w:rsidP="00B856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B856A9" w:rsidRPr="002927E5" w:rsidRDefault="00B856A9" w:rsidP="00B856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856A9" w:rsidRPr="00912F74" w:rsidRDefault="00B856A9" w:rsidP="00B856A9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 xml:space="preserve"> Количество проведенных мероприятий</w:t>
            </w:r>
          </w:p>
        </w:tc>
        <w:tc>
          <w:tcPr>
            <w:tcW w:w="674" w:type="dxa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31" w:type="dxa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0" w:type="dxa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3" w:type="dxa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856A9" w:rsidRDefault="00B856A9" w:rsidP="00B856A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56A9" w:rsidRDefault="00B856A9" w:rsidP="00B856A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услуги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B856A9" w:rsidRDefault="00B856A9" w:rsidP="00B856A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B856A9" w:rsidTr="00B856A9">
        <w:tc>
          <w:tcPr>
            <w:tcW w:w="15024" w:type="dxa"/>
            <w:gridSpan w:val="3"/>
            <w:vAlign w:val="center"/>
          </w:tcPr>
          <w:p w:rsidR="00B856A9" w:rsidRPr="008A177F" w:rsidRDefault="00D8102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4</w:t>
            </w:r>
            <w:r w:rsidR="00B856A9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B856A9" w:rsidTr="00B856A9">
        <w:tc>
          <w:tcPr>
            <w:tcW w:w="10031" w:type="dxa"/>
          </w:tcPr>
          <w:p w:rsidR="00B856A9" w:rsidRPr="00CD2483" w:rsidRDefault="00B856A9" w:rsidP="00B856A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B856A9" w:rsidRPr="00B17214" w:rsidRDefault="00B856A9" w:rsidP="00B856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856A9" w:rsidRPr="00DD32DD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07.059.0</w:t>
            </w:r>
          </w:p>
        </w:tc>
      </w:tr>
      <w:tr w:rsidR="00B856A9" w:rsidTr="00B856A9">
        <w:tc>
          <w:tcPr>
            <w:tcW w:w="10031" w:type="dxa"/>
          </w:tcPr>
          <w:p w:rsidR="00B856A9" w:rsidRPr="00B17214" w:rsidRDefault="00B856A9" w:rsidP="00B85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BB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проведение культурно-массовых мероприятий</w:t>
            </w:r>
          </w:p>
        </w:tc>
        <w:tc>
          <w:tcPr>
            <w:tcW w:w="2693" w:type="dxa"/>
          </w:tcPr>
          <w:p w:rsidR="00B856A9" w:rsidRPr="00B17214" w:rsidRDefault="00B856A9" w:rsidP="00B856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56A9" w:rsidTr="00B856A9">
        <w:tc>
          <w:tcPr>
            <w:tcW w:w="10031" w:type="dxa"/>
          </w:tcPr>
          <w:p w:rsidR="00B856A9" w:rsidRPr="00CD2483" w:rsidRDefault="00B856A9" w:rsidP="00B856A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B856A9" w:rsidRPr="00B17214" w:rsidRDefault="00B856A9" w:rsidP="00B856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56A9" w:rsidTr="00B856A9">
        <w:tc>
          <w:tcPr>
            <w:tcW w:w="10031" w:type="dxa"/>
          </w:tcPr>
          <w:p w:rsidR="00B856A9" w:rsidRPr="00CD2483" w:rsidRDefault="00B856A9" w:rsidP="00B856A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Физические, юридические лица</w:t>
            </w:r>
          </w:p>
        </w:tc>
        <w:tc>
          <w:tcPr>
            <w:tcW w:w="2693" w:type="dxa"/>
          </w:tcPr>
          <w:p w:rsidR="00B856A9" w:rsidRPr="00B17214" w:rsidRDefault="00B856A9" w:rsidP="00B856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856A9" w:rsidRDefault="00B856A9" w:rsidP="00B856A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56A9" w:rsidRDefault="00B856A9" w:rsidP="00B856A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услуги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B856A9" w:rsidRDefault="00B856A9" w:rsidP="00B856A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B856A9" w:rsidRPr="007A44FC" w:rsidRDefault="00B856A9" w:rsidP="00B856A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2693"/>
        <w:gridCol w:w="1985"/>
        <w:gridCol w:w="1418"/>
        <w:gridCol w:w="1418"/>
        <w:gridCol w:w="1559"/>
        <w:gridCol w:w="1559"/>
        <w:gridCol w:w="1559"/>
      </w:tblGrid>
      <w:tr w:rsidR="00B856A9" w:rsidRPr="00B17214" w:rsidTr="00B856A9">
        <w:trPr>
          <w:cantSplit/>
          <w:trHeight w:val="1576"/>
        </w:trPr>
        <w:tc>
          <w:tcPr>
            <w:tcW w:w="2977" w:type="dxa"/>
            <w:vMerge w:val="restart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693" w:type="dxa"/>
            <w:vMerge w:val="restart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1985" w:type="dxa"/>
            <w:vMerge w:val="restart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836" w:type="dxa"/>
            <w:gridSpan w:val="2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4677" w:type="dxa"/>
            <w:gridSpan w:val="3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</w:tr>
      <w:tr w:rsidR="00B856A9" w:rsidRPr="00B17214" w:rsidTr="00B856A9">
        <w:trPr>
          <w:trHeight w:val="1183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B856A9" w:rsidRPr="00B17214" w:rsidRDefault="00B856A9" w:rsidP="00B856A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B856A9" w:rsidRPr="00B17214" w:rsidRDefault="00B856A9" w:rsidP="00B856A9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B856A9" w:rsidRPr="00B17214" w:rsidRDefault="00B856A9" w:rsidP="00B856A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B856A9" w:rsidRPr="00B17214" w:rsidRDefault="00B856A9" w:rsidP="00B856A9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B856A9" w:rsidRPr="00B17214" w:rsidRDefault="00B856A9" w:rsidP="00B856A9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856A9" w:rsidRDefault="00D8102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B856A9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B856A9" w:rsidRPr="00B17214" w:rsidRDefault="00D8102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B856A9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B856A9" w:rsidRPr="00B17214" w:rsidRDefault="00D8102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212CEA">
              <w:rPr>
                <w:rFonts w:ascii="Times New Roman" w:hAnsi="Times New Roman" w:cs="Times New Roman"/>
              </w:rPr>
              <w:t xml:space="preserve"> </w:t>
            </w:r>
            <w:r w:rsidR="00B856A9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B856A9" w:rsidRPr="00B17214" w:rsidTr="00B856A9">
        <w:trPr>
          <w:cantSplit/>
          <w:trHeight w:val="793"/>
        </w:trPr>
        <w:tc>
          <w:tcPr>
            <w:tcW w:w="2977" w:type="dxa"/>
          </w:tcPr>
          <w:p w:rsidR="00B856A9" w:rsidRPr="002927E5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764A4">
              <w:rPr>
                <w:rFonts w:ascii="Times New Roman" w:hAnsi="Times New Roman" w:cs="Times New Roman"/>
              </w:rPr>
              <w:t>07059000100000000004103</w:t>
            </w:r>
          </w:p>
        </w:tc>
        <w:tc>
          <w:tcPr>
            <w:tcW w:w="2693" w:type="dxa"/>
          </w:tcPr>
          <w:p w:rsidR="00B856A9" w:rsidRPr="00624CBB" w:rsidRDefault="002915E7" w:rsidP="00B856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Культурно-массовые и иные зрелищные мероприятия (народные гуляния)</w:t>
            </w:r>
          </w:p>
        </w:tc>
        <w:tc>
          <w:tcPr>
            <w:tcW w:w="1985" w:type="dxa"/>
          </w:tcPr>
          <w:p w:rsidR="00B856A9" w:rsidRPr="00624CBB" w:rsidRDefault="00B856A9" w:rsidP="00B856A9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418" w:type="dxa"/>
          </w:tcPr>
          <w:p w:rsidR="00B856A9" w:rsidRPr="0062792A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856A9" w:rsidRDefault="00B856A9" w:rsidP="00B856A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56A9" w:rsidRDefault="00B856A9" w:rsidP="00B856A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B856A9" w:rsidRDefault="00B856A9" w:rsidP="00B856A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1029" w:rsidRDefault="00D81029" w:rsidP="00B856A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B856A9" w:rsidRPr="00B17214" w:rsidTr="0066696E">
        <w:trPr>
          <w:cantSplit/>
          <w:trHeight w:val="1488"/>
        </w:trPr>
        <w:tc>
          <w:tcPr>
            <w:tcW w:w="851" w:type="dxa"/>
            <w:vMerge w:val="restart"/>
            <w:textDirection w:val="btLr"/>
          </w:tcPr>
          <w:p w:rsidR="00B856A9" w:rsidRPr="00B17214" w:rsidRDefault="00B856A9" w:rsidP="00B856A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B856A9" w:rsidRPr="00B17214" w:rsidRDefault="00B856A9" w:rsidP="00B856A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957" w:type="dxa"/>
            <w:vMerge w:val="restart"/>
            <w:textDirection w:val="btLr"/>
          </w:tcPr>
          <w:p w:rsidR="00B856A9" w:rsidRPr="00B17214" w:rsidRDefault="00B856A9" w:rsidP="00B856A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092" w:type="dxa"/>
            <w:gridSpan w:val="2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8208" w:type="dxa"/>
            <w:gridSpan w:val="14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741" w:type="dxa"/>
            <w:gridSpan w:val="3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B856A9" w:rsidRPr="00B17214" w:rsidTr="00B856A9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856A9" w:rsidRPr="00B17214" w:rsidRDefault="00B856A9" w:rsidP="00B856A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B856A9" w:rsidRPr="00B17214" w:rsidRDefault="00B856A9" w:rsidP="00B856A9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B856A9" w:rsidRPr="00B17214" w:rsidRDefault="00B856A9" w:rsidP="00B856A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B856A9" w:rsidRPr="00B17214" w:rsidRDefault="00B856A9" w:rsidP="00B856A9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B856A9" w:rsidRDefault="00D8102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B856A9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856A9" w:rsidRPr="00B17214" w:rsidRDefault="00D81029" w:rsidP="00B856A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B856A9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856A9" w:rsidRPr="00B17214" w:rsidRDefault="00D81029" w:rsidP="00B856A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212CEA">
              <w:rPr>
                <w:rFonts w:ascii="Times New Roman" w:hAnsi="Times New Roman" w:cs="Times New Roman"/>
              </w:rPr>
              <w:t xml:space="preserve"> </w:t>
            </w:r>
            <w:r w:rsidR="00B856A9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B856A9" w:rsidRPr="00B17214" w:rsidRDefault="00D8102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B856A9" w:rsidRPr="00B17214">
              <w:rPr>
                <w:rFonts w:ascii="Times New Roman" w:hAnsi="Times New Roman" w:cs="Times New Roman"/>
              </w:rPr>
              <w:t xml:space="preserve"> год</w:t>
            </w:r>
            <w:r w:rsidR="00B856A9">
              <w:rPr>
                <w:rFonts w:ascii="Times New Roman" w:hAnsi="Times New Roman" w:cs="Times New Roman"/>
              </w:rPr>
              <w:t xml:space="preserve"> </w:t>
            </w:r>
            <w:r w:rsidR="00B856A9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856A9" w:rsidRPr="00B17214" w:rsidRDefault="00D81029" w:rsidP="00B856A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B856A9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856A9" w:rsidRPr="00B17214" w:rsidRDefault="00D81029" w:rsidP="00B856A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212CEA">
              <w:rPr>
                <w:rFonts w:ascii="Times New Roman" w:hAnsi="Times New Roman" w:cs="Times New Roman"/>
              </w:rPr>
              <w:t xml:space="preserve"> </w:t>
            </w:r>
            <w:r w:rsidR="00B856A9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B856A9" w:rsidRPr="00B17214" w:rsidTr="00B856A9">
        <w:trPr>
          <w:trHeight w:val="1860"/>
        </w:trPr>
        <w:tc>
          <w:tcPr>
            <w:tcW w:w="851" w:type="dxa"/>
            <w:vMerge/>
          </w:tcPr>
          <w:p w:rsidR="00B856A9" w:rsidRPr="00B17214" w:rsidRDefault="00B856A9" w:rsidP="00B856A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B856A9" w:rsidRPr="00B17214" w:rsidRDefault="00B856A9" w:rsidP="00B856A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B856A9" w:rsidRPr="00B17214" w:rsidRDefault="00B856A9" w:rsidP="00B856A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856A9" w:rsidRPr="00B17214" w:rsidRDefault="00B856A9" w:rsidP="00B856A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B856A9" w:rsidRPr="00B17214" w:rsidRDefault="00B856A9" w:rsidP="00B856A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856A9" w:rsidRPr="00B17214" w:rsidRDefault="00B856A9" w:rsidP="00B856A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B856A9" w:rsidRPr="00B17214" w:rsidRDefault="00B856A9" w:rsidP="00B856A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B856A9" w:rsidRPr="00B17214" w:rsidRDefault="00B856A9" w:rsidP="00B856A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B856A9" w:rsidRPr="00B17214" w:rsidRDefault="00B856A9" w:rsidP="00B856A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856A9" w:rsidRPr="00B17214" w:rsidTr="00B856A9">
        <w:trPr>
          <w:cantSplit/>
          <w:trHeight w:val="1820"/>
        </w:trPr>
        <w:tc>
          <w:tcPr>
            <w:tcW w:w="851" w:type="dxa"/>
            <w:textDirection w:val="btLr"/>
          </w:tcPr>
          <w:p w:rsidR="00B856A9" w:rsidRPr="002927E5" w:rsidRDefault="00B856A9" w:rsidP="00B856A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764A4">
              <w:rPr>
                <w:rFonts w:ascii="Times New Roman" w:hAnsi="Times New Roman" w:cs="Times New Roman"/>
              </w:rPr>
              <w:t>07059000100000000004103</w:t>
            </w:r>
          </w:p>
        </w:tc>
        <w:tc>
          <w:tcPr>
            <w:tcW w:w="1028" w:type="dxa"/>
          </w:tcPr>
          <w:p w:rsidR="00B856A9" w:rsidRPr="00624CBB" w:rsidRDefault="002915E7" w:rsidP="00B856A9">
            <w:pPr>
              <w:jc w:val="center"/>
              <w:rPr>
                <w:rFonts w:ascii="Times New Roman" w:hAnsi="Times New Roman" w:cs="Times New Roman"/>
              </w:rPr>
            </w:pPr>
            <w:r w:rsidRPr="002915E7">
              <w:rPr>
                <w:rFonts w:ascii="Times New Roman" w:hAnsi="Times New Roman" w:cs="Times New Roman"/>
              </w:rPr>
              <w:t>Культурно-массовые и иные зрелищные мероприятия (народные гуляния)</w:t>
            </w:r>
          </w:p>
        </w:tc>
        <w:tc>
          <w:tcPr>
            <w:tcW w:w="957" w:type="dxa"/>
          </w:tcPr>
          <w:p w:rsidR="00B856A9" w:rsidRPr="00624CBB" w:rsidRDefault="00B856A9" w:rsidP="00B856A9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418" w:type="dxa"/>
          </w:tcPr>
          <w:p w:rsidR="00B856A9" w:rsidRPr="00912F74" w:rsidRDefault="00B856A9" w:rsidP="00B856A9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 xml:space="preserve"> Количество проведенных мероприятий</w:t>
            </w:r>
          </w:p>
        </w:tc>
        <w:tc>
          <w:tcPr>
            <w:tcW w:w="674" w:type="dxa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31" w:type="dxa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3" w:type="dxa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856A9" w:rsidRDefault="00B856A9" w:rsidP="00B856A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услуги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B856A9" w:rsidRDefault="00B856A9" w:rsidP="00B856A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B856A9" w:rsidRPr="00B17214" w:rsidTr="00B856A9">
        <w:tc>
          <w:tcPr>
            <w:tcW w:w="15024" w:type="dxa"/>
            <w:gridSpan w:val="3"/>
            <w:tcBorders>
              <w:top w:val="nil"/>
              <w:left w:val="nil"/>
              <w:right w:val="nil"/>
            </w:tcBorders>
          </w:tcPr>
          <w:p w:rsidR="00B856A9" w:rsidRPr="0066696E" w:rsidRDefault="00B856A9" w:rsidP="0066696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 w:rsidR="00D8102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B856A9" w:rsidRPr="00DD32DD" w:rsidTr="00B856A9">
        <w:tc>
          <w:tcPr>
            <w:tcW w:w="10031" w:type="dxa"/>
          </w:tcPr>
          <w:p w:rsidR="00B856A9" w:rsidRPr="00CD2483" w:rsidRDefault="00B856A9" w:rsidP="00B856A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</w:tcPr>
          <w:p w:rsidR="00B856A9" w:rsidRPr="00B17214" w:rsidRDefault="00B856A9" w:rsidP="00B856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856A9" w:rsidRPr="00DD32DD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59.0</w:t>
            </w:r>
          </w:p>
        </w:tc>
      </w:tr>
      <w:tr w:rsidR="00B856A9" w:rsidTr="00B856A9">
        <w:tc>
          <w:tcPr>
            <w:tcW w:w="10031" w:type="dxa"/>
          </w:tcPr>
          <w:p w:rsidR="00B856A9" w:rsidRPr="00B17214" w:rsidRDefault="00B856A9" w:rsidP="00B856A9">
            <w:pPr>
              <w:ind w:left="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52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культурно-массовых мероприятий</w:t>
            </w:r>
          </w:p>
        </w:tc>
        <w:tc>
          <w:tcPr>
            <w:tcW w:w="2693" w:type="dxa"/>
          </w:tcPr>
          <w:p w:rsidR="00B856A9" w:rsidRPr="00B17214" w:rsidRDefault="00B856A9" w:rsidP="00B856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56A9" w:rsidTr="00B856A9">
        <w:tc>
          <w:tcPr>
            <w:tcW w:w="10031" w:type="dxa"/>
          </w:tcPr>
          <w:p w:rsidR="00B856A9" w:rsidRPr="00CD2483" w:rsidRDefault="00B856A9" w:rsidP="00B856A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B856A9" w:rsidRPr="00B17214" w:rsidRDefault="00B856A9" w:rsidP="00B856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56A9" w:rsidTr="00B856A9">
        <w:tc>
          <w:tcPr>
            <w:tcW w:w="10031" w:type="dxa"/>
          </w:tcPr>
          <w:p w:rsidR="00B856A9" w:rsidRPr="00CD2483" w:rsidRDefault="00B856A9" w:rsidP="00B856A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лица; юридические лица</w:t>
            </w:r>
          </w:p>
        </w:tc>
        <w:tc>
          <w:tcPr>
            <w:tcW w:w="2693" w:type="dxa"/>
          </w:tcPr>
          <w:p w:rsidR="00B856A9" w:rsidRPr="00B17214" w:rsidRDefault="00B856A9" w:rsidP="00B856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856A9" w:rsidRDefault="00B856A9" w:rsidP="00B856A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56A9" w:rsidRDefault="00B856A9" w:rsidP="00B856A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B856A9" w:rsidRDefault="00B856A9" w:rsidP="00B856A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B856A9" w:rsidRPr="001A6591" w:rsidRDefault="00B856A9" w:rsidP="00B856A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9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1276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B856A9" w:rsidRPr="00B17214" w:rsidTr="0066696E">
        <w:trPr>
          <w:cantSplit/>
          <w:trHeight w:val="1260"/>
        </w:trPr>
        <w:tc>
          <w:tcPr>
            <w:tcW w:w="993" w:type="dxa"/>
            <w:vMerge w:val="restart"/>
            <w:textDirection w:val="btLr"/>
          </w:tcPr>
          <w:p w:rsidR="00B856A9" w:rsidRPr="00B17214" w:rsidRDefault="00B856A9" w:rsidP="00B856A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276" w:type="dxa"/>
            <w:vMerge w:val="restart"/>
            <w:textDirection w:val="btLr"/>
          </w:tcPr>
          <w:p w:rsidR="00B856A9" w:rsidRPr="00B17214" w:rsidRDefault="00B856A9" w:rsidP="00B856A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vMerge w:val="restart"/>
            <w:textDirection w:val="btLr"/>
          </w:tcPr>
          <w:p w:rsidR="00B856A9" w:rsidRPr="00B17214" w:rsidRDefault="00B856A9" w:rsidP="00B856A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B856A9" w:rsidRPr="00B17214" w:rsidTr="00B856A9">
        <w:trPr>
          <w:trHeight w:val="592"/>
        </w:trPr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B856A9" w:rsidRPr="00B17214" w:rsidRDefault="00B856A9" w:rsidP="00B856A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856A9" w:rsidRPr="00B17214" w:rsidRDefault="00B856A9" w:rsidP="00B856A9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B856A9" w:rsidRPr="00B17214" w:rsidRDefault="00B856A9" w:rsidP="00B856A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B856A9" w:rsidRPr="00B17214" w:rsidRDefault="00B856A9" w:rsidP="00B856A9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B856A9" w:rsidRPr="00B17214" w:rsidRDefault="00B856A9" w:rsidP="00B856A9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B856A9" w:rsidRDefault="00D8102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B856A9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856A9" w:rsidRPr="00B17214" w:rsidRDefault="00D81029" w:rsidP="00B856A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B856A9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856A9" w:rsidRPr="00B17214" w:rsidRDefault="00D81029" w:rsidP="00B856A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B856A9">
              <w:rPr>
                <w:rFonts w:ascii="Times New Roman" w:hAnsi="Times New Roman" w:cs="Times New Roman"/>
              </w:rPr>
              <w:t xml:space="preserve"> </w:t>
            </w:r>
            <w:r w:rsidR="00B856A9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B856A9" w:rsidRPr="00B17214" w:rsidTr="00B856A9">
        <w:trPr>
          <w:trHeight w:val="1368"/>
        </w:trPr>
        <w:tc>
          <w:tcPr>
            <w:tcW w:w="993" w:type="dxa"/>
            <w:vMerge/>
          </w:tcPr>
          <w:p w:rsidR="00B856A9" w:rsidRPr="00B17214" w:rsidRDefault="00B856A9" w:rsidP="00B856A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856A9" w:rsidRPr="00B17214" w:rsidRDefault="00B856A9" w:rsidP="00B856A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856A9" w:rsidRPr="00B17214" w:rsidRDefault="00B856A9" w:rsidP="00B856A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856A9" w:rsidRPr="00B17214" w:rsidRDefault="00B856A9" w:rsidP="00B856A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B856A9" w:rsidRPr="00B17214" w:rsidRDefault="00B856A9" w:rsidP="00B856A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B856A9" w:rsidRPr="00B17214" w:rsidRDefault="00B856A9" w:rsidP="00B856A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856A9" w:rsidRPr="00B17214" w:rsidTr="00B856A9">
        <w:trPr>
          <w:cantSplit/>
          <w:trHeight w:val="2688"/>
        </w:trPr>
        <w:tc>
          <w:tcPr>
            <w:tcW w:w="993" w:type="dxa"/>
            <w:textDirection w:val="btLr"/>
            <w:vAlign w:val="center"/>
          </w:tcPr>
          <w:p w:rsidR="00B856A9" w:rsidRPr="00635517" w:rsidRDefault="00B856A9" w:rsidP="00B856A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520">
              <w:rPr>
                <w:rFonts w:ascii="Times New Roman" w:hAnsi="Times New Roman" w:cs="Times New Roman"/>
              </w:rPr>
              <w:t>07059000900000000006103</w:t>
            </w:r>
          </w:p>
        </w:tc>
        <w:tc>
          <w:tcPr>
            <w:tcW w:w="1276" w:type="dxa"/>
          </w:tcPr>
          <w:p w:rsidR="00B856A9" w:rsidRPr="00B17214" w:rsidRDefault="00B856A9" w:rsidP="00B856A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B1520">
              <w:rPr>
                <w:rFonts w:ascii="Times New Roman" w:hAnsi="Times New Roman" w:cs="Times New Roman"/>
              </w:rPr>
              <w:t>Презентации</w:t>
            </w:r>
            <w:r>
              <w:rPr>
                <w:rFonts w:ascii="Times New Roman" w:hAnsi="Times New Roman" w:cs="Times New Roman"/>
              </w:rPr>
              <w:t xml:space="preserve"> (книжная выставка)</w:t>
            </w:r>
          </w:p>
        </w:tc>
        <w:tc>
          <w:tcPr>
            <w:tcW w:w="1275" w:type="dxa"/>
          </w:tcPr>
          <w:p w:rsidR="00B856A9" w:rsidRPr="00B17214" w:rsidRDefault="00B856A9" w:rsidP="00B856A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стационар</w:t>
            </w:r>
          </w:p>
        </w:tc>
        <w:tc>
          <w:tcPr>
            <w:tcW w:w="1418" w:type="dxa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4" w:type="dxa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856A9" w:rsidRDefault="00B856A9" w:rsidP="00B856A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56A9" w:rsidRDefault="00B856A9" w:rsidP="00B856A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1 %</w:t>
      </w:r>
    </w:p>
    <w:p w:rsidR="00B856A9" w:rsidRDefault="00B856A9" w:rsidP="00B856A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56A9" w:rsidRDefault="00B856A9" w:rsidP="00B856A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D81029" w:rsidRDefault="00D81029" w:rsidP="00B856A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1029" w:rsidRDefault="00D81029" w:rsidP="00B856A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56A9" w:rsidRDefault="00B856A9" w:rsidP="00B856A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602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028"/>
        <w:gridCol w:w="957"/>
        <w:gridCol w:w="1134"/>
        <w:gridCol w:w="674"/>
        <w:gridCol w:w="664"/>
        <w:gridCol w:w="664"/>
        <w:gridCol w:w="665"/>
        <w:gridCol w:w="664"/>
        <w:gridCol w:w="664"/>
        <w:gridCol w:w="665"/>
        <w:gridCol w:w="664"/>
        <w:gridCol w:w="664"/>
        <w:gridCol w:w="665"/>
        <w:gridCol w:w="664"/>
        <w:gridCol w:w="664"/>
        <w:gridCol w:w="665"/>
        <w:gridCol w:w="744"/>
        <w:gridCol w:w="756"/>
        <w:gridCol w:w="708"/>
        <w:gridCol w:w="709"/>
        <w:gridCol w:w="630"/>
      </w:tblGrid>
      <w:tr w:rsidR="00B856A9" w:rsidRPr="00B17214" w:rsidTr="0066696E">
        <w:trPr>
          <w:cantSplit/>
          <w:trHeight w:val="1664"/>
        </w:trPr>
        <w:tc>
          <w:tcPr>
            <w:tcW w:w="710" w:type="dxa"/>
            <w:vMerge w:val="restart"/>
            <w:textDirection w:val="btLr"/>
          </w:tcPr>
          <w:p w:rsidR="00B856A9" w:rsidRPr="00B17214" w:rsidRDefault="00B856A9" w:rsidP="00B856A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textDirection w:val="btLr"/>
          </w:tcPr>
          <w:p w:rsidR="00B856A9" w:rsidRPr="00B17214" w:rsidRDefault="00B856A9" w:rsidP="00B856A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textDirection w:val="btLr"/>
          </w:tcPr>
          <w:p w:rsidR="00B856A9" w:rsidRPr="00B17214" w:rsidRDefault="00B856A9" w:rsidP="00B856A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1808" w:type="dxa"/>
            <w:gridSpan w:val="2"/>
            <w:textDirection w:val="btLr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9472" w:type="dxa"/>
            <w:gridSpan w:val="14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2047" w:type="dxa"/>
            <w:gridSpan w:val="3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B856A9" w:rsidRPr="00B17214" w:rsidTr="00B856A9">
        <w:trPr>
          <w:trHeight w:val="592"/>
        </w:trPr>
        <w:tc>
          <w:tcPr>
            <w:tcW w:w="710" w:type="dxa"/>
            <w:vMerge/>
            <w:tcBorders>
              <w:bottom w:val="single" w:sz="4" w:space="0" w:color="000000" w:themeColor="text1"/>
            </w:tcBorders>
          </w:tcPr>
          <w:p w:rsidR="00B856A9" w:rsidRPr="00B17214" w:rsidRDefault="00B856A9" w:rsidP="00B856A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  <w:tcBorders>
              <w:bottom w:val="single" w:sz="4" w:space="0" w:color="000000" w:themeColor="text1"/>
            </w:tcBorders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 w:val="restart"/>
            <w:tcBorders>
              <w:bottom w:val="single" w:sz="4" w:space="0" w:color="000000" w:themeColor="text1"/>
            </w:tcBorders>
          </w:tcPr>
          <w:p w:rsidR="00B856A9" w:rsidRPr="00B17214" w:rsidRDefault="00B856A9" w:rsidP="00B856A9">
            <w:pPr>
              <w:jc w:val="center"/>
            </w:pPr>
          </w:p>
        </w:tc>
        <w:tc>
          <w:tcPr>
            <w:tcW w:w="1134" w:type="dxa"/>
            <w:vMerge w:val="restart"/>
            <w:tcBorders>
              <w:bottom w:val="single" w:sz="4" w:space="0" w:color="000000" w:themeColor="text1"/>
            </w:tcBorders>
          </w:tcPr>
          <w:p w:rsidR="00B856A9" w:rsidRPr="00B17214" w:rsidRDefault="00B856A9" w:rsidP="00B856A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B856A9" w:rsidRPr="00B17214" w:rsidRDefault="00B856A9" w:rsidP="00B856A9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972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B856A9" w:rsidRDefault="00D8102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B856A9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856A9" w:rsidRPr="00B17214" w:rsidRDefault="00D81029" w:rsidP="00B856A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B856A9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56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856A9" w:rsidRPr="00B17214" w:rsidRDefault="00D81029" w:rsidP="00B856A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B856A9">
              <w:rPr>
                <w:rFonts w:ascii="Times New Roman" w:hAnsi="Times New Roman" w:cs="Times New Roman"/>
              </w:rPr>
              <w:t xml:space="preserve"> </w:t>
            </w:r>
            <w:r w:rsidR="00B856A9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B856A9" w:rsidRDefault="00D8102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B856A9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856A9" w:rsidRPr="00B17214" w:rsidRDefault="00B856A9" w:rsidP="00B856A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856A9" w:rsidRPr="00B17214" w:rsidRDefault="00D81029" w:rsidP="00B856A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B856A9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856A9" w:rsidRPr="00B17214" w:rsidRDefault="00D81029" w:rsidP="00B856A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B856A9">
              <w:rPr>
                <w:rFonts w:ascii="Times New Roman" w:hAnsi="Times New Roman" w:cs="Times New Roman"/>
              </w:rPr>
              <w:t xml:space="preserve"> </w:t>
            </w:r>
            <w:r w:rsidR="00B856A9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B856A9" w:rsidRPr="00B17214" w:rsidTr="0066696E">
        <w:trPr>
          <w:trHeight w:val="1654"/>
        </w:trPr>
        <w:tc>
          <w:tcPr>
            <w:tcW w:w="710" w:type="dxa"/>
            <w:vMerge/>
          </w:tcPr>
          <w:p w:rsidR="00B856A9" w:rsidRPr="00B17214" w:rsidRDefault="00B856A9" w:rsidP="00B856A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B856A9" w:rsidRPr="00B17214" w:rsidRDefault="00B856A9" w:rsidP="00B856A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B856A9" w:rsidRPr="00B17214" w:rsidRDefault="00B856A9" w:rsidP="00B856A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856A9" w:rsidRPr="00B17214" w:rsidRDefault="00B856A9" w:rsidP="00B856A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4" w:type="dxa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4" w:type="dxa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5" w:type="dxa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4" w:type="dxa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4" w:type="dxa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65" w:type="dxa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64" w:type="dxa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64" w:type="dxa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65" w:type="dxa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64" w:type="dxa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64" w:type="dxa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65" w:type="dxa"/>
            <w:vAlign w:val="center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4" w:type="dxa"/>
            <w:vMerge/>
          </w:tcPr>
          <w:p w:rsidR="00B856A9" w:rsidRPr="00B17214" w:rsidRDefault="00B856A9" w:rsidP="00B856A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vMerge/>
          </w:tcPr>
          <w:p w:rsidR="00B856A9" w:rsidRPr="00B17214" w:rsidRDefault="00B856A9" w:rsidP="00B856A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B856A9" w:rsidRPr="00B17214" w:rsidRDefault="00B856A9" w:rsidP="00B856A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B856A9" w:rsidRPr="00B17214" w:rsidRDefault="00B856A9" w:rsidP="00B856A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B856A9" w:rsidRPr="00B17214" w:rsidRDefault="00B856A9" w:rsidP="00B856A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856A9" w:rsidRPr="00B17214" w:rsidTr="00B856A9">
        <w:trPr>
          <w:cantSplit/>
          <w:trHeight w:val="1820"/>
        </w:trPr>
        <w:tc>
          <w:tcPr>
            <w:tcW w:w="710" w:type="dxa"/>
            <w:textDirection w:val="btLr"/>
          </w:tcPr>
          <w:p w:rsidR="00B856A9" w:rsidRPr="00B17214" w:rsidRDefault="00B856A9" w:rsidP="00B856A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B1520">
              <w:rPr>
                <w:rFonts w:ascii="Times New Roman" w:hAnsi="Times New Roman" w:cs="Times New Roman"/>
              </w:rPr>
              <w:t>07059000900000000006103</w:t>
            </w:r>
          </w:p>
        </w:tc>
        <w:tc>
          <w:tcPr>
            <w:tcW w:w="1028" w:type="dxa"/>
          </w:tcPr>
          <w:p w:rsidR="00B856A9" w:rsidRPr="00B17214" w:rsidRDefault="00B856A9" w:rsidP="00B856A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B1520">
              <w:rPr>
                <w:rFonts w:ascii="Times New Roman" w:hAnsi="Times New Roman" w:cs="Times New Roman"/>
              </w:rPr>
              <w:t>Презентации</w:t>
            </w:r>
            <w:r>
              <w:rPr>
                <w:rFonts w:ascii="Times New Roman" w:hAnsi="Times New Roman" w:cs="Times New Roman"/>
              </w:rPr>
              <w:t xml:space="preserve"> (книжная выставка)</w:t>
            </w:r>
          </w:p>
        </w:tc>
        <w:tc>
          <w:tcPr>
            <w:tcW w:w="957" w:type="dxa"/>
          </w:tcPr>
          <w:p w:rsidR="00B856A9" w:rsidRPr="00B17214" w:rsidRDefault="00B856A9" w:rsidP="00B856A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стационар</w:t>
            </w:r>
          </w:p>
        </w:tc>
        <w:tc>
          <w:tcPr>
            <w:tcW w:w="1134" w:type="dxa"/>
          </w:tcPr>
          <w:p w:rsidR="00B856A9" w:rsidRPr="00270B77" w:rsidRDefault="00B856A9" w:rsidP="00B856A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70B77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>мероприятий</w:t>
            </w:r>
          </w:p>
        </w:tc>
        <w:tc>
          <w:tcPr>
            <w:tcW w:w="674" w:type="dxa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64" w:type="dxa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4" w:type="dxa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5" w:type="dxa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4" w:type="dxa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4" w:type="dxa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5" w:type="dxa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4" w:type="dxa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4" w:type="dxa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5" w:type="dxa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4" w:type="dxa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4" w:type="dxa"/>
          </w:tcPr>
          <w:p w:rsidR="00B856A9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5" w:type="dxa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4" w:type="dxa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6" w:type="dxa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B856A9" w:rsidRPr="00B17214" w:rsidRDefault="00B856A9" w:rsidP="00B85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856A9" w:rsidRDefault="00B856A9" w:rsidP="00B856A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56A9" w:rsidRDefault="00B856A9" w:rsidP="00B856A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1%</w:t>
      </w:r>
    </w:p>
    <w:p w:rsidR="00212CEA" w:rsidRDefault="00212CEA" w:rsidP="00212CE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212CEA" w:rsidTr="002A7173">
        <w:tc>
          <w:tcPr>
            <w:tcW w:w="15024" w:type="dxa"/>
            <w:gridSpan w:val="3"/>
            <w:vAlign w:val="center"/>
          </w:tcPr>
          <w:p w:rsidR="00212CEA" w:rsidRPr="00AE3767" w:rsidRDefault="00D81029" w:rsidP="002A71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6</w:t>
            </w:r>
            <w:r w:rsidR="00212CEA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212CEA" w:rsidTr="002A7173">
        <w:tc>
          <w:tcPr>
            <w:tcW w:w="10031" w:type="dxa"/>
          </w:tcPr>
          <w:p w:rsidR="00212CEA" w:rsidRPr="00CD2483" w:rsidRDefault="00212CEA" w:rsidP="002A717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1.Наименование муниципальной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услуги </w:t>
            </w:r>
          </w:p>
        </w:tc>
        <w:tc>
          <w:tcPr>
            <w:tcW w:w="2693" w:type="dxa"/>
          </w:tcPr>
          <w:p w:rsidR="00212CEA" w:rsidRPr="00B17214" w:rsidRDefault="00212CEA" w:rsidP="002A717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212CEA" w:rsidRPr="00DD32DD" w:rsidRDefault="00212CEA" w:rsidP="002A71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07.057.0</w:t>
            </w:r>
          </w:p>
        </w:tc>
      </w:tr>
      <w:tr w:rsidR="00212CEA" w:rsidTr="002A7173">
        <w:tc>
          <w:tcPr>
            <w:tcW w:w="10031" w:type="dxa"/>
          </w:tcPr>
          <w:p w:rsidR="00212CEA" w:rsidRPr="0055031E" w:rsidRDefault="00212CEA" w:rsidP="002A7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1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клубных формирований </w:t>
            </w:r>
          </w:p>
          <w:p w:rsidR="00212CEA" w:rsidRPr="00B17214" w:rsidRDefault="00212CEA" w:rsidP="00666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1E">
              <w:rPr>
                <w:rFonts w:ascii="Times New Roman" w:hAnsi="Times New Roman" w:cs="Times New Roman"/>
                <w:sz w:val="24"/>
                <w:szCs w:val="24"/>
              </w:rPr>
              <w:t>и формирований самодеятельного народного творчества</w:t>
            </w:r>
          </w:p>
        </w:tc>
        <w:tc>
          <w:tcPr>
            <w:tcW w:w="2693" w:type="dxa"/>
          </w:tcPr>
          <w:p w:rsidR="00212CEA" w:rsidRPr="00B17214" w:rsidRDefault="00212CEA" w:rsidP="002A717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212CEA" w:rsidRDefault="00212CEA" w:rsidP="002A71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CEA" w:rsidTr="002A7173">
        <w:tc>
          <w:tcPr>
            <w:tcW w:w="10031" w:type="dxa"/>
          </w:tcPr>
          <w:p w:rsidR="00212CEA" w:rsidRPr="00CD2483" w:rsidRDefault="00212CEA" w:rsidP="00212CE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212CEA" w:rsidRPr="00B17214" w:rsidRDefault="00212CEA" w:rsidP="002A717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212CEA" w:rsidRDefault="00212CEA" w:rsidP="002A71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CEA" w:rsidTr="002A7173">
        <w:tc>
          <w:tcPr>
            <w:tcW w:w="10031" w:type="dxa"/>
          </w:tcPr>
          <w:p w:rsidR="00212CEA" w:rsidRPr="00CD2483" w:rsidRDefault="00212CEA" w:rsidP="002A717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  <w:r w:rsidR="0066696E">
              <w:rPr>
                <w:rFonts w:ascii="Times New Roman" w:hAnsi="Times New Roman" w:cs="Times New Roman"/>
                <w:sz w:val="24"/>
                <w:szCs w:val="24"/>
              </w:rPr>
              <w:t>, физических, юридических лиц</w:t>
            </w:r>
          </w:p>
        </w:tc>
        <w:tc>
          <w:tcPr>
            <w:tcW w:w="2693" w:type="dxa"/>
          </w:tcPr>
          <w:p w:rsidR="00212CEA" w:rsidRPr="00B17214" w:rsidRDefault="00212CEA" w:rsidP="002A717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212CEA" w:rsidRDefault="00212CEA" w:rsidP="002A71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2CEA" w:rsidRDefault="00212CEA" w:rsidP="00212CE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2CEA" w:rsidRDefault="00212CEA" w:rsidP="00212CE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услуги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212CEA" w:rsidRDefault="00212CEA" w:rsidP="00212CE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212CEA" w:rsidRPr="007A44FC" w:rsidRDefault="00212CEA" w:rsidP="00212CE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977"/>
        <w:gridCol w:w="1984"/>
        <w:gridCol w:w="2694"/>
        <w:gridCol w:w="1418"/>
        <w:gridCol w:w="1133"/>
        <w:gridCol w:w="1606"/>
        <w:gridCol w:w="1607"/>
        <w:gridCol w:w="1607"/>
      </w:tblGrid>
      <w:tr w:rsidR="00212CEA" w:rsidRPr="00B17214" w:rsidTr="0066696E">
        <w:trPr>
          <w:cantSplit/>
          <w:trHeight w:val="829"/>
        </w:trPr>
        <w:tc>
          <w:tcPr>
            <w:tcW w:w="2977" w:type="dxa"/>
            <w:vMerge w:val="restart"/>
          </w:tcPr>
          <w:p w:rsidR="00212CEA" w:rsidRPr="00B17214" w:rsidRDefault="00212CEA" w:rsidP="002A71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Уникальный номер реестровой записи по </w:t>
            </w:r>
            <w:r w:rsidRPr="00B17214">
              <w:rPr>
                <w:rFonts w:ascii="Times New Roman" w:hAnsi="Times New Roman" w:cs="Times New Roman"/>
              </w:rPr>
              <w:lastRenderedPageBreak/>
              <w:t>базовому (отраслевому) перечню</w:t>
            </w:r>
          </w:p>
        </w:tc>
        <w:tc>
          <w:tcPr>
            <w:tcW w:w="1984" w:type="dxa"/>
            <w:vMerge w:val="restart"/>
          </w:tcPr>
          <w:p w:rsidR="00212CEA" w:rsidRPr="00B17214" w:rsidRDefault="00212CEA" w:rsidP="00212CE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Показатель, характеризующий </w:t>
            </w:r>
            <w:r w:rsidRPr="00B17214">
              <w:rPr>
                <w:rFonts w:ascii="Times New Roman" w:hAnsi="Times New Roman" w:cs="Times New Roman"/>
              </w:rPr>
              <w:lastRenderedPageBreak/>
              <w:t xml:space="preserve">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694" w:type="dxa"/>
            <w:vMerge w:val="restart"/>
          </w:tcPr>
          <w:p w:rsidR="00212CEA" w:rsidRPr="00B17214" w:rsidRDefault="00212CEA" w:rsidP="002A71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Показатель, характеризующий </w:t>
            </w:r>
            <w:r w:rsidRPr="00B17214">
              <w:rPr>
                <w:rFonts w:ascii="Times New Roman" w:hAnsi="Times New Roman" w:cs="Times New Roman"/>
              </w:rPr>
              <w:lastRenderedPageBreak/>
              <w:t xml:space="preserve">условия (формы) оказания государственной </w:t>
            </w:r>
            <w:r w:rsidRPr="00212CEA"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551" w:type="dxa"/>
            <w:gridSpan w:val="2"/>
            <w:vAlign w:val="center"/>
          </w:tcPr>
          <w:p w:rsidR="00212CEA" w:rsidRPr="00B17214" w:rsidRDefault="00212CEA" w:rsidP="002A71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Показатель качества муниципальной </w:t>
            </w:r>
            <w:r w:rsidRPr="00212CEA"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4820" w:type="dxa"/>
            <w:gridSpan w:val="3"/>
            <w:vAlign w:val="center"/>
          </w:tcPr>
          <w:p w:rsidR="00212CEA" w:rsidRPr="00B17214" w:rsidRDefault="00212CEA" w:rsidP="002A71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 w:rsidRPr="00212CEA">
              <w:rPr>
                <w:rFonts w:ascii="Times New Roman" w:hAnsi="Times New Roman" w:cs="Times New Roman"/>
              </w:rPr>
              <w:t>услуги</w:t>
            </w:r>
          </w:p>
        </w:tc>
      </w:tr>
      <w:tr w:rsidR="00212CEA" w:rsidRPr="00B17214" w:rsidTr="002A7173">
        <w:trPr>
          <w:trHeight w:val="1119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212CEA" w:rsidRPr="00B17214" w:rsidRDefault="00212CEA" w:rsidP="002A717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 w:themeColor="text1"/>
            </w:tcBorders>
          </w:tcPr>
          <w:p w:rsidR="00212CEA" w:rsidRPr="00B17214" w:rsidRDefault="00212CEA" w:rsidP="002A71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212CEA" w:rsidRPr="00B17214" w:rsidRDefault="00212CEA" w:rsidP="002A7173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212CEA" w:rsidRPr="00B17214" w:rsidRDefault="00212CEA" w:rsidP="002A717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133" w:type="dxa"/>
            <w:tcBorders>
              <w:bottom w:val="single" w:sz="4" w:space="0" w:color="000000" w:themeColor="text1"/>
            </w:tcBorders>
          </w:tcPr>
          <w:p w:rsidR="00212CEA" w:rsidRPr="00B17214" w:rsidRDefault="00212CEA" w:rsidP="002A7173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212CEA" w:rsidRPr="00B17214" w:rsidRDefault="00212CEA" w:rsidP="002A7173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</w:tcPr>
          <w:p w:rsidR="00212CEA" w:rsidRDefault="00D81029" w:rsidP="002A71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212CEA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212CEA" w:rsidRPr="00B17214" w:rsidRDefault="00212CEA" w:rsidP="002A71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212CEA" w:rsidRPr="00B17214" w:rsidRDefault="00D81029" w:rsidP="002A71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212CEA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212CEA" w:rsidRPr="00B17214" w:rsidRDefault="00D81029" w:rsidP="002A71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212CEA">
              <w:rPr>
                <w:rFonts w:ascii="Times New Roman" w:hAnsi="Times New Roman" w:cs="Times New Roman"/>
              </w:rPr>
              <w:t xml:space="preserve"> </w:t>
            </w:r>
            <w:r w:rsidR="00212CEA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212CEA" w:rsidRPr="00B17214" w:rsidTr="002A7173">
        <w:trPr>
          <w:cantSplit/>
          <w:trHeight w:val="1468"/>
        </w:trPr>
        <w:tc>
          <w:tcPr>
            <w:tcW w:w="2977" w:type="dxa"/>
          </w:tcPr>
          <w:p w:rsidR="00212CEA" w:rsidRPr="0055031E" w:rsidRDefault="00212CEA" w:rsidP="002A71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856A9">
              <w:rPr>
                <w:rFonts w:ascii="Times New Roman" w:hAnsi="Times New Roman" w:cs="Times New Roman"/>
              </w:rPr>
              <w:lastRenderedPageBreak/>
              <w:t>07057000000000000007100</w:t>
            </w:r>
          </w:p>
        </w:tc>
        <w:tc>
          <w:tcPr>
            <w:tcW w:w="1984" w:type="dxa"/>
          </w:tcPr>
          <w:p w:rsidR="00212CEA" w:rsidRPr="0055031E" w:rsidRDefault="00212CEA" w:rsidP="002A7173">
            <w:pPr>
              <w:jc w:val="both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>Количество мероприятий базовых коллективов</w:t>
            </w:r>
          </w:p>
        </w:tc>
        <w:tc>
          <w:tcPr>
            <w:tcW w:w="2694" w:type="dxa"/>
          </w:tcPr>
          <w:p w:rsidR="00212CEA" w:rsidRPr="0055031E" w:rsidRDefault="00212CEA" w:rsidP="002A7173">
            <w:pPr>
              <w:jc w:val="both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212CEA" w:rsidRPr="0062792A" w:rsidRDefault="00212CEA" w:rsidP="002A71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</w:tcPr>
          <w:p w:rsidR="00212CEA" w:rsidRPr="00B17214" w:rsidRDefault="00212CEA" w:rsidP="002A71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6" w:type="dxa"/>
          </w:tcPr>
          <w:p w:rsidR="00212CEA" w:rsidRPr="00B17214" w:rsidRDefault="00212CEA" w:rsidP="002A71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212CEA" w:rsidRPr="00B17214" w:rsidRDefault="00212CEA" w:rsidP="002A71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212CEA" w:rsidRPr="00B17214" w:rsidRDefault="00212CEA" w:rsidP="002A71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212CEA" w:rsidRDefault="00212CEA" w:rsidP="00212CE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2CEA" w:rsidRDefault="00212CEA" w:rsidP="00212CE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 w:rsidRPr="00212CEA">
        <w:rPr>
          <w:rFonts w:ascii="Times New Roman" w:hAnsi="Times New Roman" w:cs="Times New Roman"/>
        </w:rPr>
        <w:t>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58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4"/>
        <w:gridCol w:w="1028"/>
        <w:gridCol w:w="1275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873"/>
        <w:gridCol w:w="567"/>
        <w:gridCol w:w="708"/>
      </w:tblGrid>
      <w:tr w:rsidR="00212CEA" w:rsidRPr="00B17214" w:rsidTr="0066696E">
        <w:trPr>
          <w:cantSplit/>
          <w:trHeight w:val="733"/>
        </w:trPr>
        <w:tc>
          <w:tcPr>
            <w:tcW w:w="1134" w:type="dxa"/>
            <w:vMerge w:val="restart"/>
            <w:textDirection w:val="btLr"/>
          </w:tcPr>
          <w:p w:rsidR="00212CEA" w:rsidRPr="00B17214" w:rsidRDefault="00212CEA" w:rsidP="002A717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212CEA" w:rsidRPr="00B17214" w:rsidRDefault="00212CEA" w:rsidP="002A717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 w:rsidRPr="00212CEA"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1275" w:type="dxa"/>
            <w:vMerge w:val="restart"/>
            <w:textDirection w:val="btLr"/>
          </w:tcPr>
          <w:p w:rsidR="00212CEA" w:rsidRPr="00B17214" w:rsidRDefault="00212CEA" w:rsidP="002A717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 w:rsidRPr="00212CEA"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092" w:type="dxa"/>
            <w:gridSpan w:val="2"/>
            <w:vAlign w:val="center"/>
          </w:tcPr>
          <w:p w:rsidR="00212CEA" w:rsidRDefault="00212CEA" w:rsidP="002A71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  <w:p w:rsidR="00212CEA" w:rsidRPr="00B17214" w:rsidRDefault="00212CEA" w:rsidP="0066696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08" w:type="dxa"/>
            <w:gridSpan w:val="14"/>
            <w:vAlign w:val="center"/>
          </w:tcPr>
          <w:p w:rsidR="00212CEA" w:rsidRPr="00B17214" w:rsidRDefault="00212CEA" w:rsidP="002A71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148" w:type="dxa"/>
            <w:gridSpan w:val="3"/>
            <w:vAlign w:val="center"/>
          </w:tcPr>
          <w:p w:rsidR="00212CEA" w:rsidRDefault="00212CEA" w:rsidP="002A71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Среднегодовой размер платы (цена, </w:t>
            </w:r>
            <w:proofErr w:type="gramEnd"/>
          </w:p>
          <w:p w:rsidR="00212CEA" w:rsidRPr="00B17214" w:rsidRDefault="00212CEA" w:rsidP="0066696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тариф)</w:t>
            </w:r>
          </w:p>
        </w:tc>
      </w:tr>
      <w:tr w:rsidR="00212CEA" w:rsidRPr="00B17214" w:rsidTr="0066696E">
        <w:trPr>
          <w:trHeight w:val="1969"/>
        </w:trPr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212CEA" w:rsidRPr="00B17214" w:rsidRDefault="00212CEA" w:rsidP="002A717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212CEA" w:rsidRPr="00B17214" w:rsidRDefault="00212CEA" w:rsidP="002A71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</w:tcPr>
          <w:p w:rsidR="00212CEA" w:rsidRPr="00B17214" w:rsidRDefault="00212CEA" w:rsidP="002A7173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212CEA" w:rsidRPr="00B17214" w:rsidRDefault="00212CEA" w:rsidP="002A717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212CEA" w:rsidRPr="00B17214" w:rsidRDefault="00212CEA" w:rsidP="002A7173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212CEA" w:rsidRDefault="00D81029" w:rsidP="002A71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212CEA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212CEA" w:rsidRPr="00B17214" w:rsidRDefault="00212CEA" w:rsidP="002A71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212CEA" w:rsidRPr="00B17214" w:rsidRDefault="00D81029" w:rsidP="002A717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212CEA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212CEA" w:rsidRPr="00B17214" w:rsidRDefault="00D81029" w:rsidP="002A717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212CEA">
              <w:rPr>
                <w:rFonts w:ascii="Times New Roman" w:hAnsi="Times New Roman" w:cs="Times New Roman"/>
              </w:rPr>
              <w:t xml:space="preserve"> </w:t>
            </w:r>
            <w:r w:rsidR="00212CEA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87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212CEA" w:rsidRDefault="00D81029" w:rsidP="002A71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212CEA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212CEA" w:rsidRPr="00B17214" w:rsidRDefault="00212CEA" w:rsidP="002A717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567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212CEA" w:rsidRPr="00B17214" w:rsidRDefault="00D81029" w:rsidP="002A717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212CEA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212CEA" w:rsidRPr="00B17214" w:rsidRDefault="00D81029" w:rsidP="002A717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212CEA">
              <w:rPr>
                <w:rFonts w:ascii="Times New Roman" w:hAnsi="Times New Roman" w:cs="Times New Roman"/>
              </w:rPr>
              <w:t xml:space="preserve"> </w:t>
            </w:r>
            <w:r w:rsidR="00212CEA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212CEA" w:rsidRPr="00B17214" w:rsidTr="0066696E">
        <w:trPr>
          <w:trHeight w:val="692"/>
        </w:trPr>
        <w:tc>
          <w:tcPr>
            <w:tcW w:w="1134" w:type="dxa"/>
            <w:vMerge/>
          </w:tcPr>
          <w:p w:rsidR="00212CEA" w:rsidRPr="00B17214" w:rsidRDefault="00212CEA" w:rsidP="002A717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212CEA" w:rsidRPr="00B17214" w:rsidRDefault="00212CEA" w:rsidP="002A717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212CEA" w:rsidRPr="00B17214" w:rsidRDefault="00212CEA" w:rsidP="002A717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12CEA" w:rsidRPr="00B17214" w:rsidRDefault="00212CEA" w:rsidP="002A717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212CEA" w:rsidRDefault="00212CEA" w:rsidP="002A71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212CEA" w:rsidRPr="00B17214" w:rsidRDefault="00212CEA" w:rsidP="002A71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212CEA" w:rsidRPr="00B17214" w:rsidRDefault="00212CEA" w:rsidP="002A71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212CEA" w:rsidRPr="00B17214" w:rsidRDefault="00212CEA" w:rsidP="002A71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212CEA" w:rsidRPr="00B17214" w:rsidRDefault="00212CEA" w:rsidP="002A71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212CEA" w:rsidRPr="00B17214" w:rsidRDefault="00212CEA" w:rsidP="002A71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212CEA" w:rsidRPr="00B17214" w:rsidRDefault="00212CEA" w:rsidP="002A71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212CEA" w:rsidRPr="00B17214" w:rsidRDefault="00212CEA" w:rsidP="002A71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212CEA" w:rsidRPr="00B17214" w:rsidRDefault="00212CEA" w:rsidP="002A71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212CEA" w:rsidRPr="00B17214" w:rsidRDefault="00212CEA" w:rsidP="002A71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212CEA" w:rsidRPr="00B17214" w:rsidRDefault="00212CEA" w:rsidP="002A71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212CEA" w:rsidRPr="00B17214" w:rsidRDefault="00212CEA" w:rsidP="002A71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212CEA" w:rsidRPr="00B17214" w:rsidRDefault="00212CEA" w:rsidP="002A71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212CEA" w:rsidRPr="00B17214" w:rsidRDefault="00212CEA" w:rsidP="002A717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212CEA" w:rsidRPr="00B17214" w:rsidRDefault="00212CEA" w:rsidP="002A717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</w:tcPr>
          <w:p w:rsidR="00212CEA" w:rsidRPr="00B17214" w:rsidRDefault="00212CEA" w:rsidP="002A717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212CEA" w:rsidRPr="00B17214" w:rsidRDefault="00212CEA" w:rsidP="002A717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212CEA" w:rsidRPr="00B17214" w:rsidRDefault="00212CEA" w:rsidP="002A717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12CEA" w:rsidRPr="00B17214" w:rsidTr="002A7173">
        <w:trPr>
          <w:cantSplit/>
          <w:trHeight w:val="1260"/>
        </w:trPr>
        <w:tc>
          <w:tcPr>
            <w:tcW w:w="1134" w:type="dxa"/>
            <w:vMerge w:val="restart"/>
            <w:textDirection w:val="btLr"/>
          </w:tcPr>
          <w:p w:rsidR="00212CEA" w:rsidRPr="00AE1BF8" w:rsidRDefault="00212CEA" w:rsidP="002A717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856A9">
              <w:rPr>
                <w:rFonts w:ascii="Times New Roman" w:hAnsi="Times New Roman" w:cs="Times New Roman"/>
              </w:rPr>
              <w:t>07057000000000000007100</w:t>
            </w:r>
          </w:p>
        </w:tc>
        <w:tc>
          <w:tcPr>
            <w:tcW w:w="1028" w:type="dxa"/>
            <w:vMerge w:val="restart"/>
          </w:tcPr>
          <w:p w:rsidR="00212CEA" w:rsidRPr="00AE1BF8" w:rsidRDefault="00212CEA" w:rsidP="002A71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 базовых коллективов</w:t>
            </w:r>
          </w:p>
        </w:tc>
        <w:tc>
          <w:tcPr>
            <w:tcW w:w="1275" w:type="dxa"/>
            <w:vMerge w:val="restart"/>
          </w:tcPr>
          <w:p w:rsidR="00212CEA" w:rsidRPr="00AE1BF8" w:rsidRDefault="00212CEA" w:rsidP="002A71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условий для развития творческих способностей населения. </w:t>
            </w:r>
            <w:r w:rsidRPr="00AE1B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212CEA" w:rsidRPr="00AE1BF8" w:rsidRDefault="00212CEA" w:rsidP="002A7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Количество мероприятий, проведенных собственными силами базовых коллективов </w:t>
            </w:r>
          </w:p>
        </w:tc>
        <w:tc>
          <w:tcPr>
            <w:tcW w:w="674" w:type="dxa"/>
          </w:tcPr>
          <w:p w:rsidR="00212CEA" w:rsidRDefault="00212CEA" w:rsidP="002A71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212CEA" w:rsidRPr="00AD6A6F" w:rsidRDefault="00212CEA" w:rsidP="002A71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212CEA" w:rsidRPr="00AD6A6F" w:rsidRDefault="00212CEA" w:rsidP="002A71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212CEA" w:rsidRPr="00AD6A6F" w:rsidRDefault="00212CEA" w:rsidP="002A71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2" w:type="dxa"/>
          </w:tcPr>
          <w:p w:rsidR="00212CEA" w:rsidRPr="00AD6A6F" w:rsidRDefault="00212CEA" w:rsidP="002A71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1" w:type="dxa"/>
          </w:tcPr>
          <w:p w:rsidR="00212CEA" w:rsidRPr="00AD6A6F" w:rsidRDefault="00212CEA" w:rsidP="002A71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2" w:type="dxa"/>
          </w:tcPr>
          <w:p w:rsidR="00212CEA" w:rsidRPr="00AD6A6F" w:rsidRDefault="00212CEA" w:rsidP="002A71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1" w:type="dxa"/>
          </w:tcPr>
          <w:p w:rsidR="00212CEA" w:rsidRPr="00AD6A6F" w:rsidRDefault="00212CEA" w:rsidP="002A71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2" w:type="dxa"/>
          </w:tcPr>
          <w:p w:rsidR="00212CEA" w:rsidRPr="00AD6A6F" w:rsidRDefault="00212CEA" w:rsidP="002A71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1" w:type="dxa"/>
          </w:tcPr>
          <w:p w:rsidR="00212CEA" w:rsidRPr="00AD6A6F" w:rsidRDefault="00212CEA" w:rsidP="002A71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2" w:type="dxa"/>
          </w:tcPr>
          <w:p w:rsidR="00212CEA" w:rsidRPr="00AD6A6F" w:rsidRDefault="00212CEA" w:rsidP="002A71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1" w:type="dxa"/>
          </w:tcPr>
          <w:p w:rsidR="00212CEA" w:rsidRPr="00AD6A6F" w:rsidRDefault="00212CEA" w:rsidP="002A71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2" w:type="dxa"/>
          </w:tcPr>
          <w:p w:rsidR="00212CEA" w:rsidRPr="00AD6A6F" w:rsidRDefault="00212CEA" w:rsidP="002A71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0" w:type="dxa"/>
          </w:tcPr>
          <w:p w:rsidR="00212CEA" w:rsidRPr="00B17214" w:rsidRDefault="00212CEA" w:rsidP="002A71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212CEA" w:rsidRPr="00B17214" w:rsidRDefault="00212CEA" w:rsidP="002A71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3" w:type="dxa"/>
          </w:tcPr>
          <w:p w:rsidR="00212CEA" w:rsidRPr="00B17214" w:rsidRDefault="00212CEA" w:rsidP="002A71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212CEA" w:rsidRPr="00B17214" w:rsidRDefault="00212CEA" w:rsidP="002A71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212CEA" w:rsidRPr="00B17214" w:rsidRDefault="00212CEA" w:rsidP="002A71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12CEA" w:rsidRPr="00B17214" w:rsidTr="002A7173">
        <w:trPr>
          <w:cantSplit/>
          <w:trHeight w:val="1535"/>
        </w:trPr>
        <w:tc>
          <w:tcPr>
            <w:tcW w:w="1134" w:type="dxa"/>
            <w:vMerge/>
            <w:textDirection w:val="btLr"/>
            <w:vAlign w:val="center"/>
          </w:tcPr>
          <w:p w:rsidR="00212CEA" w:rsidRPr="002927E5" w:rsidRDefault="00212CEA" w:rsidP="002A717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212CEA" w:rsidRPr="002927E5" w:rsidRDefault="00212CEA" w:rsidP="002A7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212CEA" w:rsidRPr="002927E5" w:rsidRDefault="00212CEA" w:rsidP="002A7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12CEA" w:rsidRPr="00AE1BF8" w:rsidRDefault="00212CEA" w:rsidP="002A7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674" w:type="dxa"/>
          </w:tcPr>
          <w:p w:rsidR="00212CEA" w:rsidRDefault="00212CEA" w:rsidP="002A71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212CEA" w:rsidRPr="00A84117" w:rsidRDefault="00212CEA" w:rsidP="002A71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2" w:type="dxa"/>
          </w:tcPr>
          <w:p w:rsidR="00212CEA" w:rsidRPr="00A84117" w:rsidRDefault="00212CEA" w:rsidP="002A71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1" w:type="dxa"/>
          </w:tcPr>
          <w:p w:rsidR="00212CEA" w:rsidRPr="00A84117" w:rsidRDefault="00212CEA" w:rsidP="002A71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2" w:type="dxa"/>
          </w:tcPr>
          <w:p w:rsidR="00212CEA" w:rsidRPr="00A84117" w:rsidRDefault="00212CEA" w:rsidP="002A71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1" w:type="dxa"/>
          </w:tcPr>
          <w:p w:rsidR="00212CEA" w:rsidRPr="00A84117" w:rsidRDefault="00212CEA" w:rsidP="002A71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2" w:type="dxa"/>
          </w:tcPr>
          <w:p w:rsidR="00212CEA" w:rsidRPr="00A84117" w:rsidRDefault="00212CEA" w:rsidP="002A71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1" w:type="dxa"/>
          </w:tcPr>
          <w:p w:rsidR="00212CEA" w:rsidRPr="00A84117" w:rsidRDefault="00212CEA" w:rsidP="002A71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2" w:type="dxa"/>
          </w:tcPr>
          <w:p w:rsidR="00212CEA" w:rsidRPr="00A84117" w:rsidRDefault="00212CEA" w:rsidP="002A71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1" w:type="dxa"/>
          </w:tcPr>
          <w:p w:rsidR="00212CEA" w:rsidRPr="00A84117" w:rsidRDefault="00212CEA" w:rsidP="002A71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2" w:type="dxa"/>
          </w:tcPr>
          <w:p w:rsidR="00212CEA" w:rsidRPr="00A84117" w:rsidRDefault="00212CEA" w:rsidP="002A71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1" w:type="dxa"/>
          </w:tcPr>
          <w:p w:rsidR="00212CEA" w:rsidRPr="00A84117" w:rsidRDefault="00212CEA" w:rsidP="002A71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2" w:type="dxa"/>
          </w:tcPr>
          <w:p w:rsidR="00212CEA" w:rsidRPr="00A84117" w:rsidRDefault="00212CEA" w:rsidP="002A71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0" w:type="dxa"/>
          </w:tcPr>
          <w:p w:rsidR="00212CEA" w:rsidRPr="00A84117" w:rsidRDefault="00212CEA" w:rsidP="002A71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212CEA" w:rsidRPr="00A84117" w:rsidRDefault="00212CEA" w:rsidP="002A71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3" w:type="dxa"/>
          </w:tcPr>
          <w:p w:rsidR="00212CEA" w:rsidRPr="00B17214" w:rsidRDefault="00212CEA" w:rsidP="002A71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212CEA" w:rsidRPr="00B17214" w:rsidRDefault="00212CEA" w:rsidP="002A71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212CEA" w:rsidRPr="00B17214" w:rsidRDefault="00212CEA" w:rsidP="002A71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12CEA" w:rsidRPr="00B17214" w:rsidTr="002A7173">
        <w:trPr>
          <w:cantSplit/>
          <w:trHeight w:val="1535"/>
        </w:trPr>
        <w:tc>
          <w:tcPr>
            <w:tcW w:w="1134" w:type="dxa"/>
            <w:vMerge/>
            <w:textDirection w:val="btLr"/>
            <w:vAlign w:val="center"/>
          </w:tcPr>
          <w:p w:rsidR="00212CEA" w:rsidRPr="002927E5" w:rsidRDefault="00212CEA" w:rsidP="002A717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212CEA" w:rsidRPr="002927E5" w:rsidRDefault="00212CEA" w:rsidP="002A7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212CEA" w:rsidRPr="002927E5" w:rsidRDefault="00212CEA" w:rsidP="002A7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12CEA" w:rsidRPr="00AE1BF8" w:rsidRDefault="00212CEA" w:rsidP="002A7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 для детей и молодежи</w:t>
            </w:r>
          </w:p>
        </w:tc>
        <w:tc>
          <w:tcPr>
            <w:tcW w:w="674" w:type="dxa"/>
          </w:tcPr>
          <w:p w:rsidR="00212CEA" w:rsidRDefault="00212CEA" w:rsidP="002A71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212CEA" w:rsidRDefault="00212CEA" w:rsidP="002A71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212CEA" w:rsidRDefault="00212CEA" w:rsidP="002A7173">
            <w:r>
              <w:t>1</w:t>
            </w:r>
          </w:p>
        </w:tc>
        <w:tc>
          <w:tcPr>
            <w:tcW w:w="531" w:type="dxa"/>
          </w:tcPr>
          <w:p w:rsidR="00212CEA" w:rsidRDefault="00212CEA" w:rsidP="002A7173">
            <w:r>
              <w:t>1</w:t>
            </w:r>
          </w:p>
        </w:tc>
        <w:tc>
          <w:tcPr>
            <w:tcW w:w="532" w:type="dxa"/>
          </w:tcPr>
          <w:p w:rsidR="00212CEA" w:rsidRDefault="00212CEA" w:rsidP="002A7173">
            <w:r>
              <w:t>1</w:t>
            </w:r>
          </w:p>
        </w:tc>
        <w:tc>
          <w:tcPr>
            <w:tcW w:w="531" w:type="dxa"/>
          </w:tcPr>
          <w:p w:rsidR="00212CEA" w:rsidRDefault="00212CEA" w:rsidP="002A7173">
            <w:r>
              <w:t>1</w:t>
            </w:r>
          </w:p>
        </w:tc>
        <w:tc>
          <w:tcPr>
            <w:tcW w:w="532" w:type="dxa"/>
          </w:tcPr>
          <w:p w:rsidR="00212CEA" w:rsidRDefault="00212CEA" w:rsidP="002A7173">
            <w:r>
              <w:t>1</w:t>
            </w:r>
          </w:p>
        </w:tc>
        <w:tc>
          <w:tcPr>
            <w:tcW w:w="531" w:type="dxa"/>
          </w:tcPr>
          <w:p w:rsidR="00212CEA" w:rsidRDefault="00212CEA" w:rsidP="002A7173">
            <w:r>
              <w:t>-</w:t>
            </w:r>
          </w:p>
        </w:tc>
        <w:tc>
          <w:tcPr>
            <w:tcW w:w="532" w:type="dxa"/>
          </w:tcPr>
          <w:p w:rsidR="00212CEA" w:rsidRDefault="00212CEA" w:rsidP="002A7173">
            <w:r>
              <w:t>-</w:t>
            </w:r>
          </w:p>
        </w:tc>
        <w:tc>
          <w:tcPr>
            <w:tcW w:w="531" w:type="dxa"/>
          </w:tcPr>
          <w:p w:rsidR="00212CEA" w:rsidRDefault="00212CEA" w:rsidP="002A7173">
            <w:r>
              <w:t>-</w:t>
            </w:r>
          </w:p>
        </w:tc>
        <w:tc>
          <w:tcPr>
            <w:tcW w:w="532" w:type="dxa"/>
          </w:tcPr>
          <w:p w:rsidR="00212CEA" w:rsidRDefault="00212CEA" w:rsidP="002A7173">
            <w:r>
              <w:t>1</w:t>
            </w:r>
          </w:p>
        </w:tc>
        <w:tc>
          <w:tcPr>
            <w:tcW w:w="531" w:type="dxa"/>
          </w:tcPr>
          <w:p w:rsidR="00212CEA" w:rsidRDefault="00212CEA" w:rsidP="002A7173">
            <w:r>
              <w:t>1</w:t>
            </w:r>
          </w:p>
        </w:tc>
        <w:tc>
          <w:tcPr>
            <w:tcW w:w="532" w:type="dxa"/>
          </w:tcPr>
          <w:p w:rsidR="00212CEA" w:rsidRDefault="00212CEA" w:rsidP="002A7173">
            <w:r>
              <w:t>1</w:t>
            </w:r>
          </w:p>
        </w:tc>
        <w:tc>
          <w:tcPr>
            <w:tcW w:w="980" w:type="dxa"/>
          </w:tcPr>
          <w:p w:rsidR="00212CEA" w:rsidRDefault="00212CEA" w:rsidP="002A7173">
            <w:r>
              <w:t>1</w:t>
            </w:r>
          </w:p>
        </w:tc>
        <w:tc>
          <w:tcPr>
            <w:tcW w:w="850" w:type="dxa"/>
          </w:tcPr>
          <w:p w:rsidR="00212CEA" w:rsidRDefault="00212CEA" w:rsidP="002A7173">
            <w:r>
              <w:t>1</w:t>
            </w:r>
          </w:p>
        </w:tc>
        <w:tc>
          <w:tcPr>
            <w:tcW w:w="873" w:type="dxa"/>
          </w:tcPr>
          <w:p w:rsidR="00212CEA" w:rsidRPr="00B17214" w:rsidRDefault="00212CEA" w:rsidP="002A71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212CEA" w:rsidRPr="00B17214" w:rsidRDefault="00212CEA" w:rsidP="002A71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212CEA" w:rsidRPr="00B17214" w:rsidRDefault="00212CEA" w:rsidP="002A71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212CEA" w:rsidRDefault="00212CEA" w:rsidP="00212CE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2CEA" w:rsidRDefault="00212CEA" w:rsidP="00212CE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работы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0 %</w:t>
      </w:r>
    </w:p>
    <w:p w:rsidR="005553FE" w:rsidRDefault="005553F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192E" w:rsidRDefault="0060192E" w:rsidP="0060192E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 2</w:t>
      </w:r>
      <w:r w:rsidRPr="00DD32DD">
        <w:rPr>
          <w:rFonts w:ascii="Times New Roman" w:hAnsi="Times New Roman" w:cs="Times New Roman"/>
          <w:b/>
          <w:sz w:val="24"/>
          <w:szCs w:val="24"/>
        </w:rPr>
        <w:t xml:space="preserve">. Сведения об муниципальных </w:t>
      </w:r>
      <w:r>
        <w:rPr>
          <w:rFonts w:ascii="Times New Roman" w:hAnsi="Times New Roman" w:cs="Times New Roman"/>
          <w:b/>
          <w:sz w:val="24"/>
          <w:szCs w:val="24"/>
        </w:rPr>
        <w:t>работах</w:t>
      </w:r>
    </w:p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60192E" w:rsidTr="00E42230">
        <w:tc>
          <w:tcPr>
            <w:tcW w:w="15024" w:type="dxa"/>
            <w:gridSpan w:val="3"/>
            <w:vAlign w:val="center"/>
          </w:tcPr>
          <w:p w:rsidR="0060192E" w:rsidRPr="00AE3767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1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0192E" w:rsidTr="00E42230">
        <w:tc>
          <w:tcPr>
            <w:tcW w:w="10031" w:type="dxa"/>
          </w:tcPr>
          <w:p w:rsidR="0060192E" w:rsidRPr="00CD2483" w:rsidRDefault="0060192E" w:rsidP="00E4223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60192E" w:rsidRPr="00B17214" w:rsidRDefault="0060192E" w:rsidP="00E422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60192E" w:rsidRPr="00DD32DD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07.005.1</w:t>
            </w:r>
          </w:p>
        </w:tc>
      </w:tr>
      <w:tr w:rsidR="0060192E" w:rsidTr="00E42230">
        <w:tc>
          <w:tcPr>
            <w:tcW w:w="10031" w:type="dxa"/>
          </w:tcPr>
          <w:p w:rsidR="0060192E" w:rsidRPr="00BD48D3" w:rsidRDefault="0060192E" w:rsidP="00E4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концертов </w:t>
            </w:r>
          </w:p>
          <w:p w:rsidR="0060192E" w:rsidRPr="00B17214" w:rsidRDefault="0060192E" w:rsidP="00666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>и концертных программ</w:t>
            </w:r>
          </w:p>
        </w:tc>
        <w:tc>
          <w:tcPr>
            <w:tcW w:w="2693" w:type="dxa"/>
          </w:tcPr>
          <w:p w:rsidR="0060192E" w:rsidRPr="00B17214" w:rsidRDefault="0060192E" w:rsidP="00E422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60192E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92E" w:rsidTr="00E42230">
        <w:tc>
          <w:tcPr>
            <w:tcW w:w="10031" w:type="dxa"/>
          </w:tcPr>
          <w:p w:rsidR="0060192E" w:rsidRPr="00CD2483" w:rsidRDefault="0060192E" w:rsidP="00E4223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60192E" w:rsidRPr="00B17214" w:rsidRDefault="0060192E" w:rsidP="00E422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60192E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92E" w:rsidTr="00E42230">
        <w:tc>
          <w:tcPr>
            <w:tcW w:w="10031" w:type="dxa"/>
          </w:tcPr>
          <w:p w:rsidR="0060192E" w:rsidRPr="00DE2630" w:rsidRDefault="0060192E" w:rsidP="00E422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630"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60192E" w:rsidRPr="00B17214" w:rsidRDefault="0060192E" w:rsidP="00E422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60192E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60192E" w:rsidRPr="007A44FC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2127"/>
        <w:gridCol w:w="2268"/>
        <w:gridCol w:w="1418"/>
        <w:gridCol w:w="1417"/>
        <w:gridCol w:w="1701"/>
        <w:gridCol w:w="1701"/>
        <w:gridCol w:w="1701"/>
      </w:tblGrid>
      <w:tr w:rsidR="0060192E" w:rsidRPr="00B17214" w:rsidTr="0066696E">
        <w:trPr>
          <w:cantSplit/>
          <w:trHeight w:val="772"/>
        </w:trPr>
        <w:tc>
          <w:tcPr>
            <w:tcW w:w="2977" w:type="dxa"/>
            <w:vMerge w:val="restart"/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Уникальный номер реестровой записи по </w:t>
            </w:r>
            <w:r w:rsidRPr="00B17214">
              <w:rPr>
                <w:rFonts w:ascii="Times New Roman" w:hAnsi="Times New Roman" w:cs="Times New Roman"/>
              </w:rPr>
              <w:lastRenderedPageBreak/>
              <w:t>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Показатель, характеризующий </w:t>
            </w:r>
            <w:r w:rsidRPr="00B17214">
              <w:rPr>
                <w:rFonts w:ascii="Times New Roman" w:hAnsi="Times New Roman" w:cs="Times New Roman"/>
              </w:rPr>
              <w:lastRenderedPageBreak/>
              <w:t xml:space="preserve">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268" w:type="dxa"/>
            <w:vMerge w:val="restart"/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Показатель, характеризующий </w:t>
            </w:r>
            <w:r w:rsidRPr="00B17214">
              <w:rPr>
                <w:rFonts w:ascii="Times New Roman" w:hAnsi="Times New Roman" w:cs="Times New Roman"/>
              </w:rPr>
              <w:lastRenderedPageBreak/>
              <w:t xml:space="preserve">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5" w:type="dxa"/>
            <w:gridSpan w:val="2"/>
            <w:vAlign w:val="center"/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5103" w:type="dxa"/>
            <w:gridSpan w:val="3"/>
            <w:vAlign w:val="center"/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60192E" w:rsidRPr="00B17214" w:rsidTr="00E42230">
        <w:trPr>
          <w:trHeight w:val="1118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60192E" w:rsidRPr="00B17214" w:rsidRDefault="0060192E" w:rsidP="00E422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60192E" w:rsidRPr="00B17214" w:rsidRDefault="0060192E" w:rsidP="00E42230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60192E" w:rsidRPr="00B17214" w:rsidRDefault="0060192E" w:rsidP="00E422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60192E" w:rsidRPr="00B17214" w:rsidRDefault="0060192E" w:rsidP="00E42230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60192E" w:rsidRPr="00B17214" w:rsidRDefault="0060192E" w:rsidP="00E42230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0192E" w:rsidRDefault="00D81029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60192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60192E" w:rsidRPr="00B17214" w:rsidRDefault="00D81029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60192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60192E" w:rsidRPr="00B17214" w:rsidRDefault="00D81029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AD3656">
              <w:rPr>
                <w:rFonts w:ascii="Times New Roman" w:hAnsi="Times New Roman" w:cs="Times New Roman"/>
              </w:rPr>
              <w:t xml:space="preserve"> </w:t>
            </w:r>
            <w:r w:rsidR="0060192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60192E" w:rsidRPr="00B17214" w:rsidTr="0066696E">
        <w:trPr>
          <w:cantSplit/>
          <w:trHeight w:val="516"/>
        </w:trPr>
        <w:tc>
          <w:tcPr>
            <w:tcW w:w="2977" w:type="dxa"/>
          </w:tcPr>
          <w:p w:rsidR="0060192E" w:rsidRPr="00BD48D3" w:rsidRDefault="00B856A9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856A9">
              <w:rPr>
                <w:rFonts w:ascii="Times New Roman" w:hAnsi="Times New Roman" w:cs="Times New Roman"/>
              </w:rPr>
              <w:lastRenderedPageBreak/>
              <w:t>07005100800000000000102</w:t>
            </w:r>
          </w:p>
        </w:tc>
        <w:tc>
          <w:tcPr>
            <w:tcW w:w="2127" w:type="dxa"/>
          </w:tcPr>
          <w:p w:rsidR="0060192E" w:rsidRPr="00BD48D3" w:rsidRDefault="0060192E" w:rsidP="00E42230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Сборный концерт</w:t>
            </w:r>
          </w:p>
        </w:tc>
        <w:tc>
          <w:tcPr>
            <w:tcW w:w="2268" w:type="dxa"/>
          </w:tcPr>
          <w:p w:rsidR="0060192E" w:rsidRPr="00BD48D3" w:rsidRDefault="0060192E" w:rsidP="00E42230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60192E" w:rsidRPr="0062792A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60192E" w:rsidRPr="00B17214" w:rsidRDefault="0060192E" w:rsidP="0066696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9A40FF" w:rsidRDefault="009A40FF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72"/>
        <w:gridCol w:w="973"/>
        <w:gridCol w:w="973"/>
      </w:tblGrid>
      <w:tr w:rsidR="00DD7F96" w:rsidRPr="00B17214" w:rsidTr="0066696E">
        <w:trPr>
          <w:cantSplit/>
          <w:trHeight w:val="877"/>
        </w:trPr>
        <w:tc>
          <w:tcPr>
            <w:tcW w:w="851" w:type="dxa"/>
            <w:vMerge w:val="restart"/>
            <w:textDirection w:val="btLr"/>
          </w:tcPr>
          <w:p w:rsidR="00DD7F96" w:rsidRPr="00B17214" w:rsidRDefault="00DD7F96" w:rsidP="009F5A7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851" w:type="dxa"/>
            <w:vMerge w:val="restart"/>
            <w:textDirection w:val="btLr"/>
          </w:tcPr>
          <w:p w:rsidR="00DD7F96" w:rsidRPr="00B17214" w:rsidRDefault="00DD7F96" w:rsidP="009F5A7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DD7F96" w:rsidRPr="00B17214" w:rsidRDefault="00DD7F96" w:rsidP="009F5A7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DD7F96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  <w:p w:rsidR="00DD7F96" w:rsidRPr="00B17214" w:rsidRDefault="00DD7F96" w:rsidP="009F5A7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08" w:type="dxa"/>
            <w:gridSpan w:val="14"/>
            <w:vAlign w:val="center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918" w:type="dxa"/>
            <w:gridSpan w:val="3"/>
            <w:vAlign w:val="center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DD7F96" w:rsidRPr="00B17214" w:rsidTr="009F5A75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DD7F96" w:rsidRPr="00B17214" w:rsidRDefault="00DD7F96" w:rsidP="009F5A7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DD7F96" w:rsidRPr="00B17214" w:rsidRDefault="00DD7F96" w:rsidP="009F5A75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DD7F96" w:rsidRPr="00B17214" w:rsidRDefault="00DD7F96" w:rsidP="009F5A7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DD7F96" w:rsidRPr="00B17214" w:rsidRDefault="00DD7F96" w:rsidP="009F5A75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DD7F96" w:rsidRDefault="00D81029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DD7F96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DD7F96" w:rsidRPr="00B17214" w:rsidRDefault="00D81029" w:rsidP="009F5A7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DD7F96" w:rsidRPr="00B17214">
              <w:rPr>
                <w:rFonts w:ascii="Times New Roman" w:hAnsi="Times New Roman" w:cs="Times New Roman"/>
              </w:rPr>
              <w:t>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DD7F96" w:rsidRPr="00B17214" w:rsidRDefault="00D81029" w:rsidP="009F5A7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AD3656">
              <w:rPr>
                <w:rFonts w:ascii="Times New Roman" w:hAnsi="Times New Roman" w:cs="Times New Roman"/>
              </w:rPr>
              <w:t xml:space="preserve"> </w:t>
            </w:r>
            <w:r w:rsidR="00DD7F96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72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DD7F96" w:rsidRDefault="00D81029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DD7F96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DD7F96" w:rsidRPr="00B17214" w:rsidRDefault="00DD7F96" w:rsidP="009F5A7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DD7F96" w:rsidRPr="00B17214" w:rsidRDefault="00D81029" w:rsidP="009F5A7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DD7F96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DD7F96" w:rsidRPr="00B17214" w:rsidRDefault="00D81029" w:rsidP="009F5A7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AD3656">
              <w:rPr>
                <w:rFonts w:ascii="Times New Roman" w:hAnsi="Times New Roman" w:cs="Times New Roman"/>
              </w:rPr>
              <w:t xml:space="preserve"> </w:t>
            </w:r>
            <w:r w:rsidR="00DD7F96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DD7F96" w:rsidRPr="00B17214" w:rsidTr="0066696E">
        <w:trPr>
          <w:trHeight w:val="1073"/>
        </w:trPr>
        <w:tc>
          <w:tcPr>
            <w:tcW w:w="851" w:type="dxa"/>
            <w:vMerge/>
          </w:tcPr>
          <w:p w:rsidR="00DD7F96" w:rsidRPr="00B17214" w:rsidRDefault="00DD7F96" w:rsidP="009F5A7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DD7F96" w:rsidRPr="00B17214" w:rsidRDefault="00DD7F96" w:rsidP="009F5A7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DD7F96" w:rsidRPr="00B17214" w:rsidRDefault="00DD7F96" w:rsidP="009F5A7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D7F96" w:rsidRPr="00B17214" w:rsidRDefault="00DD7F96" w:rsidP="009F5A7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DD7F96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DD7F96" w:rsidRPr="00B17214" w:rsidRDefault="00DD7F96" w:rsidP="009F5A7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DD7F96" w:rsidRPr="00B17214" w:rsidRDefault="00DD7F96" w:rsidP="009F5A7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Merge/>
          </w:tcPr>
          <w:p w:rsidR="00DD7F96" w:rsidRPr="00B17214" w:rsidRDefault="00DD7F96" w:rsidP="009F5A7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DD7F96" w:rsidRPr="00B17214" w:rsidRDefault="00DD7F96" w:rsidP="009F5A7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DD7F96" w:rsidRPr="00B17214" w:rsidRDefault="00DD7F96" w:rsidP="009F5A7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D7F96" w:rsidRPr="00B17214" w:rsidTr="00B856A9">
        <w:trPr>
          <w:cantSplit/>
          <w:trHeight w:val="1870"/>
        </w:trPr>
        <w:tc>
          <w:tcPr>
            <w:tcW w:w="851" w:type="dxa"/>
            <w:textDirection w:val="btLr"/>
          </w:tcPr>
          <w:p w:rsidR="00DD7F96" w:rsidRPr="00BD48D3" w:rsidRDefault="00B856A9" w:rsidP="009F5A7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856A9">
              <w:rPr>
                <w:rFonts w:ascii="Times New Roman" w:hAnsi="Times New Roman" w:cs="Times New Roman"/>
              </w:rPr>
              <w:t>07005100800000000000102</w:t>
            </w:r>
          </w:p>
        </w:tc>
        <w:tc>
          <w:tcPr>
            <w:tcW w:w="851" w:type="dxa"/>
          </w:tcPr>
          <w:p w:rsidR="00DD7F96" w:rsidRPr="00BD48D3" w:rsidRDefault="00DD7F96" w:rsidP="009F5A75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Сборный концерт</w:t>
            </w:r>
          </w:p>
        </w:tc>
        <w:tc>
          <w:tcPr>
            <w:tcW w:w="957" w:type="dxa"/>
          </w:tcPr>
          <w:p w:rsidR="00DD7F96" w:rsidRPr="00BD48D3" w:rsidRDefault="00DD7F96" w:rsidP="009F5A75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DD7F96" w:rsidRPr="00BD48D3" w:rsidRDefault="00DD7F96" w:rsidP="009F5A75">
            <w:pPr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 xml:space="preserve">Количество новых (капитально-возобновленных) концертов </w:t>
            </w:r>
          </w:p>
        </w:tc>
        <w:tc>
          <w:tcPr>
            <w:tcW w:w="674" w:type="dxa"/>
          </w:tcPr>
          <w:p w:rsidR="00DD7F96" w:rsidRPr="00BD48D3" w:rsidRDefault="00DD7F96" w:rsidP="009F5A75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531" w:type="dxa"/>
          </w:tcPr>
          <w:p w:rsidR="00DD7F96" w:rsidRPr="00741DC4" w:rsidRDefault="00DD7F96" w:rsidP="009F5A75">
            <w:pPr>
              <w:pStyle w:val="a3"/>
              <w:spacing w:line="276" w:lineRule="auto"/>
              <w:jc w:val="center"/>
            </w:pPr>
            <w:r>
              <w:t>0</w:t>
            </w:r>
          </w:p>
        </w:tc>
        <w:tc>
          <w:tcPr>
            <w:tcW w:w="532" w:type="dxa"/>
          </w:tcPr>
          <w:p w:rsidR="00DD7F96" w:rsidRPr="00741DC4" w:rsidRDefault="00DD7F96" w:rsidP="009F5A75">
            <w:pPr>
              <w:pStyle w:val="a3"/>
              <w:spacing w:line="276" w:lineRule="auto"/>
              <w:jc w:val="center"/>
            </w:pPr>
            <w:r>
              <w:t>1</w:t>
            </w:r>
          </w:p>
        </w:tc>
        <w:tc>
          <w:tcPr>
            <w:tcW w:w="531" w:type="dxa"/>
          </w:tcPr>
          <w:p w:rsidR="00DD7F96" w:rsidRPr="00741DC4" w:rsidRDefault="00DD7F96" w:rsidP="009F5A75">
            <w:pPr>
              <w:pStyle w:val="a3"/>
              <w:spacing w:line="276" w:lineRule="auto"/>
              <w:jc w:val="center"/>
            </w:pPr>
            <w:r>
              <w:t>2</w:t>
            </w:r>
          </w:p>
        </w:tc>
        <w:tc>
          <w:tcPr>
            <w:tcW w:w="532" w:type="dxa"/>
          </w:tcPr>
          <w:p w:rsidR="00DD7F96" w:rsidRPr="00741DC4" w:rsidRDefault="00DD7F96" w:rsidP="009F5A75">
            <w:pPr>
              <w:pStyle w:val="a3"/>
              <w:spacing w:line="276" w:lineRule="auto"/>
              <w:jc w:val="center"/>
            </w:pPr>
            <w:r>
              <w:t>2</w:t>
            </w:r>
          </w:p>
        </w:tc>
        <w:tc>
          <w:tcPr>
            <w:tcW w:w="531" w:type="dxa"/>
          </w:tcPr>
          <w:p w:rsidR="00DD7F96" w:rsidRPr="00741DC4" w:rsidRDefault="00DD7F96" w:rsidP="009F5A75">
            <w:pPr>
              <w:pStyle w:val="a3"/>
              <w:spacing w:line="276" w:lineRule="auto"/>
              <w:jc w:val="center"/>
            </w:pPr>
            <w:r>
              <w:t>3</w:t>
            </w:r>
          </w:p>
        </w:tc>
        <w:tc>
          <w:tcPr>
            <w:tcW w:w="532" w:type="dxa"/>
          </w:tcPr>
          <w:p w:rsidR="00DD7F96" w:rsidRPr="00741DC4" w:rsidRDefault="00DD7F96" w:rsidP="009F5A75">
            <w:pPr>
              <w:pStyle w:val="a3"/>
              <w:spacing w:line="276" w:lineRule="auto"/>
              <w:jc w:val="center"/>
            </w:pPr>
            <w:r>
              <w:t>3</w:t>
            </w:r>
          </w:p>
        </w:tc>
        <w:tc>
          <w:tcPr>
            <w:tcW w:w="531" w:type="dxa"/>
          </w:tcPr>
          <w:p w:rsidR="00DD7F96" w:rsidRDefault="00DD7F96" w:rsidP="009F5A75">
            <w:r>
              <w:t>4</w:t>
            </w:r>
          </w:p>
        </w:tc>
        <w:tc>
          <w:tcPr>
            <w:tcW w:w="532" w:type="dxa"/>
          </w:tcPr>
          <w:p w:rsidR="00DD7F96" w:rsidRDefault="00DD7F96" w:rsidP="009F5A75">
            <w:r>
              <w:t>4</w:t>
            </w:r>
          </w:p>
        </w:tc>
        <w:tc>
          <w:tcPr>
            <w:tcW w:w="531" w:type="dxa"/>
          </w:tcPr>
          <w:p w:rsidR="00DD7F96" w:rsidRDefault="00DD7F96" w:rsidP="009F5A75">
            <w:r>
              <w:t>4</w:t>
            </w:r>
          </w:p>
        </w:tc>
        <w:tc>
          <w:tcPr>
            <w:tcW w:w="532" w:type="dxa"/>
          </w:tcPr>
          <w:p w:rsidR="00DD7F96" w:rsidRPr="00741DC4" w:rsidRDefault="00DD7F96" w:rsidP="009F5A75">
            <w:pPr>
              <w:pStyle w:val="a3"/>
              <w:spacing w:line="276" w:lineRule="auto"/>
              <w:jc w:val="center"/>
            </w:pPr>
            <w:r>
              <w:t>5</w:t>
            </w:r>
          </w:p>
        </w:tc>
        <w:tc>
          <w:tcPr>
            <w:tcW w:w="531" w:type="dxa"/>
          </w:tcPr>
          <w:p w:rsidR="00DD7F96" w:rsidRPr="00741DC4" w:rsidRDefault="00DD7F96" w:rsidP="009F5A75">
            <w:pPr>
              <w:pStyle w:val="a3"/>
              <w:spacing w:line="276" w:lineRule="auto"/>
              <w:jc w:val="center"/>
            </w:pPr>
            <w:r>
              <w:t>6</w:t>
            </w:r>
          </w:p>
        </w:tc>
        <w:tc>
          <w:tcPr>
            <w:tcW w:w="532" w:type="dxa"/>
          </w:tcPr>
          <w:p w:rsidR="00DD7F96" w:rsidRPr="00741DC4" w:rsidRDefault="00DD7F96" w:rsidP="009F5A75">
            <w:pPr>
              <w:pStyle w:val="a3"/>
              <w:spacing w:line="276" w:lineRule="auto"/>
              <w:jc w:val="center"/>
            </w:pPr>
            <w:r>
              <w:t>8</w:t>
            </w:r>
          </w:p>
        </w:tc>
        <w:tc>
          <w:tcPr>
            <w:tcW w:w="980" w:type="dxa"/>
          </w:tcPr>
          <w:p w:rsidR="00DD7F96" w:rsidRPr="00741DC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</w:tcPr>
          <w:p w:rsidR="00DD7F96" w:rsidRPr="00741DC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72" w:type="dxa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DD7F96" w:rsidRPr="00B17214" w:rsidRDefault="00DD7F96" w:rsidP="009F5A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D632EA" w:rsidRDefault="00D632EA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5303" w:rsidRDefault="00FC5303" w:rsidP="00FC530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0079CE" w:rsidTr="001951F6">
        <w:tc>
          <w:tcPr>
            <w:tcW w:w="15024" w:type="dxa"/>
            <w:gridSpan w:val="3"/>
            <w:vAlign w:val="center"/>
          </w:tcPr>
          <w:p w:rsidR="000079CE" w:rsidRPr="000F2180" w:rsidRDefault="00223C56" w:rsidP="00212CE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 w:rsidR="00212CE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0079CE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079CE" w:rsidTr="001951F6">
        <w:tc>
          <w:tcPr>
            <w:tcW w:w="10031" w:type="dxa"/>
          </w:tcPr>
          <w:p w:rsidR="000079CE" w:rsidRPr="00CD2483" w:rsidRDefault="000079CE" w:rsidP="001951F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079CE" w:rsidRPr="00B17214" w:rsidRDefault="000079CE" w:rsidP="001951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0079CE" w:rsidRPr="00DD32DD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21.1</w:t>
            </w:r>
          </w:p>
        </w:tc>
      </w:tr>
      <w:tr w:rsidR="000079CE" w:rsidTr="001951F6">
        <w:tc>
          <w:tcPr>
            <w:tcW w:w="10031" w:type="dxa"/>
          </w:tcPr>
          <w:p w:rsidR="000079CE" w:rsidRPr="00B17214" w:rsidRDefault="000079CE" w:rsidP="00223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EA5">
              <w:rPr>
                <w:rFonts w:ascii="Times New Roman" w:hAnsi="Times New Roman" w:cs="Times New Roman"/>
                <w:sz w:val="24"/>
                <w:szCs w:val="24"/>
              </w:rPr>
              <w:t>Выявление, изучение, сохранение, развитие и популяризация объектов нематериального культурного наследия народов Российской Федерации в области традиционной народной культуры</w:t>
            </w:r>
          </w:p>
        </w:tc>
        <w:tc>
          <w:tcPr>
            <w:tcW w:w="2693" w:type="dxa"/>
          </w:tcPr>
          <w:p w:rsidR="000079CE" w:rsidRPr="00B17214" w:rsidRDefault="000079CE" w:rsidP="001951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CE" w:rsidTr="001951F6">
        <w:tc>
          <w:tcPr>
            <w:tcW w:w="10031" w:type="dxa"/>
          </w:tcPr>
          <w:p w:rsidR="000079CE" w:rsidRPr="00CD2483" w:rsidRDefault="000079CE" w:rsidP="001951F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079CE" w:rsidRPr="00B17214" w:rsidRDefault="000079CE" w:rsidP="001951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CE" w:rsidTr="001951F6">
        <w:tc>
          <w:tcPr>
            <w:tcW w:w="10031" w:type="dxa"/>
          </w:tcPr>
          <w:p w:rsidR="000079CE" w:rsidRPr="00CD2483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0079CE" w:rsidRPr="00B17214" w:rsidRDefault="000079CE" w:rsidP="001951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079CE" w:rsidRPr="007A44FC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2127"/>
        <w:gridCol w:w="3260"/>
        <w:gridCol w:w="1418"/>
        <w:gridCol w:w="1418"/>
        <w:gridCol w:w="1559"/>
        <w:gridCol w:w="1559"/>
        <w:gridCol w:w="1559"/>
      </w:tblGrid>
      <w:tr w:rsidR="000079CE" w:rsidRPr="00B17214" w:rsidTr="0066696E">
        <w:trPr>
          <w:cantSplit/>
          <w:trHeight w:val="747"/>
        </w:trPr>
        <w:tc>
          <w:tcPr>
            <w:tcW w:w="2268" w:type="dxa"/>
            <w:vMerge w:val="restart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3260" w:type="dxa"/>
            <w:vMerge w:val="restart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6" w:type="dxa"/>
            <w:gridSpan w:val="2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677" w:type="dxa"/>
            <w:gridSpan w:val="3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0079CE" w:rsidRPr="00B17214" w:rsidTr="001951F6">
        <w:trPr>
          <w:trHeight w:val="1183"/>
        </w:trPr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0079CE" w:rsidRPr="00B17214" w:rsidRDefault="000079CE" w:rsidP="001951F6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079CE" w:rsidRDefault="00D81029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079CE" w:rsidRPr="00B17214" w:rsidRDefault="00D81029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0079C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079CE" w:rsidRPr="00B17214" w:rsidRDefault="00D81029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223C56">
              <w:rPr>
                <w:rFonts w:ascii="Times New Roman" w:hAnsi="Times New Roman" w:cs="Times New Roman"/>
              </w:rPr>
              <w:t xml:space="preserve"> </w:t>
            </w:r>
            <w:r w:rsidR="000079C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079CE" w:rsidRPr="00B17214" w:rsidTr="001951F6">
        <w:trPr>
          <w:cantSplit/>
          <w:trHeight w:val="793"/>
        </w:trPr>
        <w:tc>
          <w:tcPr>
            <w:tcW w:w="2268" w:type="dxa"/>
          </w:tcPr>
          <w:p w:rsidR="000079CE" w:rsidRPr="000E0EA5" w:rsidRDefault="00953E24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53E24">
              <w:rPr>
                <w:rFonts w:ascii="Times New Roman" w:hAnsi="Times New Roman" w:cs="Times New Roman"/>
              </w:rPr>
              <w:t>07021100000000000008103</w:t>
            </w:r>
          </w:p>
        </w:tc>
        <w:tc>
          <w:tcPr>
            <w:tcW w:w="2127" w:type="dxa"/>
          </w:tcPr>
          <w:p w:rsidR="000079CE" w:rsidRPr="000648C3" w:rsidRDefault="000079CE" w:rsidP="001951F6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 xml:space="preserve"> Мероприятия </w:t>
            </w:r>
          </w:p>
          <w:p w:rsidR="000079CE" w:rsidRPr="000648C3" w:rsidRDefault="000079CE" w:rsidP="001951F6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>по сохранению нематериального культурного наследия</w:t>
            </w:r>
          </w:p>
        </w:tc>
        <w:tc>
          <w:tcPr>
            <w:tcW w:w="3260" w:type="dxa"/>
          </w:tcPr>
          <w:p w:rsidR="000079CE" w:rsidRPr="000648C3" w:rsidRDefault="000079CE" w:rsidP="001951F6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 xml:space="preserve"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 </w:t>
            </w:r>
          </w:p>
        </w:tc>
        <w:tc>
          <w:tcPr>
            <w:tcW w:w="1418" w:type="dxa"/>
          </w:tcPr>
          <w:p w:rsidR="000079CE" w:rsidRPr="0062792A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D81029" w:rsidRDefault="00D81029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1029" w:rsidRDefault="00D81029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1029" w:rsidRDefault="00D81029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1029" w:rsidRDefault="00D81029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60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993"/>
        <w:gridCol w:w="1099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898"/>
        <w:gridCol w:w="1008"/>
        <w:gridCol w:w="725"/>
      </w:tblGrid>
      <w:tr w:rsidR="000079CE" w:rsidRPr="00B17214" w:rsidTr="0066696E">
        <w:trPr>
          <w:cantSplit/>
          <w:trHeight w:val="1928"/>
        </w:trPr>
        <w:tc>
          <w:tcPr>
            <w:tcW w:w="993" w:type="dxa"/>
            <w:vMerge w:val="restart"/>
            <w:textDirection w:val="btLr"/>
          </w:tcPr>
          <w:p w:rsidR="000079CE" w:rsidRPr="00B17214" w:rsidRDefault="000079CE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993" w:type="dxa"/>
            <w:vMerge w:val="restart"/>
            <w:textDirection w:val="btLr"/>
          </w:tcPr>
          <w:p w:rsidR="000079CE" w:rsidRPr="00B17214" w:rsidRDefault="000079CE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099" w:type="dxa"/>
            <w:vMerge w:val="restart"/>
            <w:textDirection w:val="btLr"/>
          </w:tcPr>
          <w:p w:rsidR="000079CE" w:rsidRPr="00B17214" w:rsidRDefault="000079CE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631" w:type="dxa"/>
            <w:gridSpan w:val="3"/>
            <w:vAlign w:val="center"/>
          </w:tcPr>
          <w:p w:rsidR="000079CE" w:rsidRDefault="000079CE" w:rsidP="00DD7F9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Среднегодовой размер пла</w:t>
            </w:r>
            <w:r w:rsidR="00DD7F96">
              <w:rPr>
                <w:rFonts w:ascii="Times New Roman" w:hAnsi="Times New Roman" w:cs="Times New Roman"/>
              </w:rPr>
              <w:t>ты (цена, тариф</w:t>
            </w:r>
            <w:proofErr w:type="gramEnd"/>
          </w:p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9CE" w:rsidRPr="00B17214" w:rsidTr="00DD7F96">
        <w:trPr>
          <w:trHeight w:val="793"/>
        </w:trPr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0079CE" w:rsidRPr="00B17214" w:rsidRDefault="000079CE" w:rsidP="001951F6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0079CE" w:rsidRDefault="00D81029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D81029" w:rsidP="00223C5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063437">
              <w:rPr>
                <w:rFonts w:ascii="Times New Roman" w:hAnsi="Times New Roman" w:cs="Times New Roman"/>
              </w:rPr>
              <w:t xml:space="preserve"> </w:t>
            </w:r>
            <w:r w:rsidR="000079CE" w:rsidRPr="00B17214">
              <w:rPr>
                <w:rFonts w:ascii="Times New Roman" w:hAnsi="Times New Roman" w:cs="Times New Roman"/>
              </w:rPr>
              <w:t>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D81029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063437">
              <w:rPr>
                <w:rFonts w:ascii="Times New Roman" w:hAnsi="Times New Roman" w:cs="Times New Roman"/>
              </w:rPr>
              <w:t xml:space="preserve"> </w:t>
            </w:r>
            <w:r w:rsidR="000079C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898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0079CE" w:rsidRPr="00B17214" w:rsidRDefault="00D81029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  <w:r w:rsidR="000079CE">
              <w:rPr>
                <w:rFonts w:ascii="Times New Roman" w:hAnsi="Times New Roman" w:cs="Times New Roman"/>
              </w:rPr>
              <w:t xml:space="preserve"> </w:t>
            </w:r>
            <w:r w:rsidR="000079CE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0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D81029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0079C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25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D81029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063437">
              <w:rPr>
                <w:rFonts w:ascii="Times New Roman" w:hAnsi="Times New Roman" w:cs="Times New Roman"/>
              </w:rPr>
              <w:t xml:space="preserve"> </w:t>
            </w:r>
            <w:r w:rsidR="000079C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079CE" w:rsidRPr="00B17214" w:rsidTr="007F4F40">
        <w:trPr>
          <w:trHeight w:val="1546"/>
        </w:trPr>
        <w:tc>
          <w:tcPr>
            <w:tcW w:w="993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079CE" w:rsidRPr="00B17214" w:rsidTr="001951F6">
        <w:trPr>
          <w:cantSplit/>
          <w:trHeight w:val="1820"/>
        </w:trPr>
        <w:tc>
          <w:tcPr>
            <w:tcW w:w="993" w:type="dxa"/>
            <w:textDirection w:val="btLr"/>
          </w:tcPr>
          <w:p w:rsidR="000079CE" w:rsidRPr="000E0EA5" w:rsidRDefault="00953E24" w:rsidP="001951F6">
            <w:pPr>
              <w:pStyle w:val="a3"/>
              <w:spacing w:line="276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953E24">
              <w:rPr>
                <w:rFonts w:ascii="Times New Roman" w:hAnsi="Times New Roman" w:cs="Times New Roman"/>
              </w:rPr>
              <w:t>07021100000000000008103</w:t>
            </w:r>
          </w:p>
        </w:tc>
        <w:tc>
          <w:tcPr>
            <w:tcW w:w="993" w:type="dxa"/>
          </w:tcPr>
          <w:p w:rsidR="000079CE" w:rsidRPr="000E0EA5" w:rsidRDefault="000079CE" w:rsidP="00195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Мероприятия </w:t>
            </w:r>
          </w:p>
          <w:p w:rsidR="000079CE" w:rsidRPr="000E0EA5" w:rsidRDefault="000079CE" w:rsidP="00195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>по сохранению нематериального культурного наследия</w:t>
            </w:r>
          </w:p>
        </w:tc>
        <w:tc>
          <w:tcPr>
            <w:tcW w:w="1099" w:type="dxa"/>
          </w:tcPr>
          <w:p w:rsidR="000079CE" w:rsidRPr="000E0EA5" w:rsidRDefault="000079CE" w:rsidP="00195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 </w:t>
            </w:r>
          </w:p>
        </w:tc>
        <w:tc>
          <w:tcPr>
            <w:tcW w:w="1418" w:type="dxa"/>
          </w:tcPr>
          <w:p w:rsidR="000079CE" w:rsidRPr="004E76E1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E76E1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>объектов</w:t>
            </w:r>
          </w:p>
        </w:tc>
        <w:tc>
          <w:tcPr>
            <w:tcW w:w="674" w:type="dxa"/>
          </w:tcPr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0079CE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0079CE" w:rsidRDefault="00223C56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  <w:p w:rsidR="002915E7" w:rsidRPr="004E76E1" w:rsidRDefault="002915E7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Введенская ярмарка</w:t>
            </w:r>
            <w:r w:rsidR="00F22D7B">
              <w:rPr>
                <w:rFonts w:ascii="Times New Roman" w:hAnsi="Times New Roman" w:cs="Times New Roman"/>
                <w:b/>
              </w:rPr>
              <w:t xml:space="preserve"> (проведение праздника)</w:t>
            </w:r>
          </w:p>
        </w:tc>
        <w:tc>
          <w:tcPr>
            <w:tcW w:w="850" w:type="dxa"/>
          </w:tcPr>
          <w:p w:rsidR="000079CE" w:rsidRPr="004E76E1" w:rsidRDefault="00223C56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8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5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24CBB" w:rsidRDefault="00624CBB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BE0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EC4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</w:t>
      </w:r>
      <w:r>
        <w:rPr>
          <w:rFonts w:ascii="Times New Roman" w:hAnsi="Times New Roman" w:cs="Times New Roman"/>
          <w:sz w:val="24"/>
          <w:szCs w:val="24"/>
        </w:rPr>
        <w:t xml:space="preserve"> установления:</w:t>
      </w:r>
    </w:p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850" w:type="dxa"/>
        <w:tblInd w:w="392" w:type="dxa"/>
        <w:tblLook w:val="04A0" w:firstRow="1" w:lastRow="0" w:firstColumn="1" w:lastColumn="0" w:noHBand="0" w:noVBand="1"/>
      </w:tblPr>
      <w:tblGrid>
        <w:gridCol w:w="2957"/>
        <w:gridCol w:w="2957"/>
        <w:gridCol w:w="1991"/>
        <w:gridCol w:w="1559"/>
        <w:gridCol w:w="5386"/>
      </w:tblGrid>
      <w:tr w:rsidR="004C5EC4" w:rsidTr="00132FFF">
        <w:tc>
          <w:tcPr>
            <w:tcW w:w="14850" w:type="dxa"/>
            <w:gridSpan w:val="5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lastRenderedPageBreak/>
              <w:t>Нормативно правовой акт</w:t>
            </w:r>
          </w:p>
        </w:tc>
      </w:tr>
      <w:tr w:rsidR="004C5EC4" w:rsidTr="00132FFF"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принявший орган</w:t>
            </w:r>
          </w:p>
        </w:tc>
        <w:tc>
          <w:tcPr>
            <w:tcW w:w="1991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559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5386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4C5EC4" w:rsidTr="00132FFF">
        <w:tc>
          <w:tcPr>
            <w:tcW w:w="2957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4C5EC4" w:rsidRPr="003137A9" w:rsidRDefault="00D2593A" w:rsidP="007B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04.07.2011</w:t>
            </w:r>
          </w:p>
        </w:tc>
        <w:tc>
          <w:tcPr>
            <w:tcW w:w="1559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№ 382-па</w:t>
            </w:r>
          </w:p>
        </w:tc>
        <w:tc>
          <w:tcPr>
            <w:tcW w:w="5386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137A9">
              <w:rPr>
                <w:rFonts w:ascii="Times New Roman" w:hAnsi="Times New Roman" w:cs="Times New Roman"/>
              </w:rPr>
              <w:t>«Об утверждении Порядка определения платы за оказание услуг (выполнение работ), относящимся к основным видам деятельности бюджетных учреждений муниципального образования «Шенкурский муниципальный район» для граждан и юридических лиц»</w:t>
            </w:r>
            <w:proofErr w:type="gramEnd"/>
          </w:p>
        </w:tc>
      </w:tr>
      <w:tr w:rsidR="00B46ABB" w:rsidTr="00132FFF">
        <w:tc>
          <w:tcPr>
            <w:tcW w:w="2957" w:type="dxa"/>
          </w:tcPr>
          <w:p w:rsidR="00B46ABB" w:rsidRPr="003137A9" w:rsidRDefault="00B46A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B46ABB" w:rsidRPr="003137A9" w:rsidRDefault="00B46A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B46ABB" w:rsidRPr="003137A9" w:rsidRDefault="00B46A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27.12.2012</w:t>
            </w:r>
          </w:p>
        </w:tc>
        <w:tc>
          <w:tcPr>
            <w:tcW w:w="1559" w:type="dxa"/>
          </w:tcPr>
          <w:p w:rsidR="00B46ABB" w:rsidRPr="003137A9" w:rsidRDefault="00B46A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1057-па</w:t>
            </w:r>
          </w:p>
        </w:tc>
        <w:tc>
          <w:tcPr>
            <w:tcW w:w="5386" w:type="dxa"/>
          </w:tcPr>
          <w:p w:rsidR="00B46ABB" w:rsidRPr="003137A9" w:rsidRDefault="00B46ABB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Положения о порядке оказания платных услуг МБУК «Межпоселенческая библиотека Шенкурского района им. М.П. Шукшина»</w:t>
            </w:r>
          </w:p>
        </w:tc>
      </w:tr>
      <w:tr w:rsidR="00F22D7B" w:rsidTr="00132FFF">
        <w:tc>
          <w:tcPr>
            <w:tcW w:w="2957" w:type="dxa"/>
          </w:tcPr>
          <w:p w:rsidR="00F22D7B" w:rsidRPr="00DC53C8" w:rsidRDefault="00F22D7B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0" w:name="_GoBack" w:colFirst="0" w:colLast="4"/>
            <w:r w:rsidRPr="00DC53C8">
              <w:rPr>
                <w:rFonts w:ascii="Times New Roman" w:hAnsi="Times New Roman" w:cs="Times New Roman"/>
              </w:rPr>
              <w:t xml:space="preserve">приказ </w:t>
            </w:r>
          </w:p>
        </w:tc>
        <w:tc>
          <w:tcPr>
            <w:tcW w:w="2957" w:type="dxa"/>
          </w:tcPr>
          <w:p w:rsidR="00F22D7B" w:rsidRPr="00DC53C8" w:rsidRDefault="00F22D7B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C53C8">
              <w:rPr>
                <w:rFonts w:ascii="Times New Roman" w:hAnsi="Times New Roman" w:cs="Times New Roman"/>
              </w:rPr>
              <w:t>МБУК «Шенкурская централизованная библиотечная система»</w:t>
            </w:r>
          </w:p>
        </w:tc>
        <w:tc>
          <w:tcPr>
            <w:tcW w:w="1991" w:type="dxa"/>
          </w:tcPr>
          <w:p w:rsidR="00F22D7B" w:rsidRPr="00EF5117" w:rsidRDefault="00F22D7B" w:rsidP="008A690C">
            <w:r w:rsidRPr="00EF5117">
              <w:t>20.12.2017</w:t>
            </w:r>
          </w:p>
        </w:tc>
        <w:tc>
          <w:tcPr>
            <w:tcW w:w="1559" w:type="dxa"/>
          </w:tcPr>
          <w:p w:rsidR="00F22D7B" w:rsidRDefault="00F22D7B" w:rsidP="008A690C">
            <w:r w:rsidRPr="00EF5117">
              <w:t>№ 50</w:t>
            </w:r>
          </w:p>
        </w:tc>
        <w:tc>
          <w:tcPr>
            <w:tcW w:w="5386" w:type="dxa"/>
          </w:tcPr>
          <w:p w:rsidR="00F22D7B" w:rsidRPr="00DC53C8" w:rsidRDefault="00F22D7B" w:rsidP="008A690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C53C8">
              <w:rPr>
                <w:rFonts w:ascii="Times New Roman" w:hAnsi="Times New Roman" w:cs="Times New Roman"/>
              </w:rPr>
              <w:t xml:space="preserve">Об утверждении перечня платных услуг, оказываемых МБУК «Шенкурская ЦБС» </w:t>
            </w:r>
          </w:p>
        </w:tc>
      </w:tr>
      <w:tr w:rsidR="00F22D7B" w:rsidTr="00132FFF">
        <w:tc>
          <w:tcPr>
            <w:tcW w:w="2957" w:type="dxa"/>
          </w:tcPr>
          <w:p w:rsidR="00F22D7B" w:rsidRPr="00DC53C8" w:rsidRDefault="00F22D7B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</w:t>
            </w:r>
          </w:p>
        </w:tc>
        <w:tc>
          <w:tcPr>
            <w:tcW w:w="2957" w:type="dxa"/>
          </w:tcPr>
          <w:p w:rsidR="00F22D7B" w:rsidRPr="00DC53C8" w:rsidRDefault="00F22D7B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C6BBC">
              <w:rPr>
                <w:rFonts w:ascii="Times New Roman" w:hAnsi="Times New Roman" w:cs="Times New Roman"/>
              </w:rPr>
              <w:t>МБУК «Шенкурская централизованная библиотечная система»</w:t>
            </w:r>
          </w:p>
        </w:tc>
        <w:tc>
          <w:tcPr>
            <w:tcW w:w="1991" w:type="dxa"/>
          </w:tcPr>
          <w:p w:rsidR="00F22D7B" w:rsidRPr="00EF5117" w:rsidRDefault="00F22D7B" w:rsidP="008A690C">
            <w:r>
              <w:t>26.06.2018</w:t>
            </w:r>
          </w:p>
        </w:tc>
        <w:tc>
          <w:tcPr>
            <w:tcW w:w="1559" w:type="dxa"/>
          </w:tcPr>
          <w:p w:rsidR="00F22D7B" w:rsidRPr="00EF5117" w:rsidRDefault="00F22D7B" w:rsidP="008A690C">
            <w:r>
              <w:t>№ 40</w:t>
            </w:r>
          </w:p>
        </w:tc>
        <w:tc>
          <w:tcPr>
            <w:tcW w:w="5386" w:type="dxa"/>
          </w:tcPr>
          <w:p w:rsidR="00F22D7B" w:rsidRPr="00DC53C8" w:rsidRDefault="00F22D7B" w:rsidP="008A690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внесении изменений в «Перечень платных услуг, предоставляемых «МБУК «Шенкурская ЦБС» </w:t>
            </w:r>
          </w:p>
        </w:tc>
      </w:tr>
      <w:tr w:rsidR="00F22D7B" w:rsidTr="00132FFF">
        <w:tc>
          <w:tcPr>
            <w:tcW w:w="2957" w:type="dxa"/>
          </w:tcPr>
          <w:p w:rsidR="00F22D7B" w:rsidRPr="00DC53C8" w:rsidRDefault="00F22D7B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</w:t>
            </w:r>
          </w:p>
        </w:tc>
        <w:tc>
          <w:tcPr>
            <w:tcW w:w="2957" w:type="dxa"/>
          </w:tcPr>
          <w:p w:rsidR="00F22D7B" w:rsidRPr="00DC53C8" w:rsidRDefault="00F22D7B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C6BBC">
              <w:rPr>
                <w:rFonts w:ascii="Times New Roman" w:hAnsi="Times New Roman" w:cs="Times New Roman"/>
              </w:rPr>
              <w:t>МБУК «Шенкурская централизованная библиотечная система»</w:t>
            </w:r>
          </w:p>
        </w:tc>
        <w:tc>
          <w:tcPr>
            <w:tcW w:w="1991" w:type="dxa"/>
          </w:tcPr>
          <w:p w:rsidR="00F22D7B" w:rsidRPr="00EF5117" w:rsidRDefault="00F22D7B" w:rsidP="008A690C">
            <w:r>
              <w:t>17.08.2018</w:t>
            </w:r>
          </w:p>
        </w:tc>
        <w:tc>
          <w:tcPr>
            <w:tcW w:w="1559" w:type="dxa"/>
          </w:tcPr>
          <w:p w:rsidR="00F22D7B" w:rsidRPr="00EF5117" w:rsidRDefault="00F22D7B" w:rsidP="008A690C">
            <w:r>
              <w:t>№ 45</w:t>
            </w:r>
          </w:p>
        </w:tc>
        <w:tc>
          <w:tcPr>
            <w:tcW w:w="5386" w:type="dxa"/>
          </w:tcPr>
          <w:p w:rsidR="00F22D7B" w:rsidRPr="00DC53C8" w:rsidRDefault="00F22D7B" w:rsidP="008A690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внесении изменений в «Перечень платных услуг, предоставляемых «МБУК «Шенкурская ЦБС» </w:t>
            </w:r>
          </w:p>
        </w:tc>
      </w:tr>
      <w:bookmarkEnd w:id="0"/>
    </w:tbl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1BF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5.1. Нормативные правовые акты, регулирующие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7C2B56">
        <w:rPr>
          <w:rFonts w:ascii="Times New Roman" w:hAnsi="Times New Roman" w:cs="Times New Roman"/>
          <w:sz w:val="24"/>
          <w:szCs w:val="24"/>
        </w:rPr>
        <w:t xml:space="preserve">- Конституция Российской Федерации;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Федеральный закон от 06.10.2003 года № 131-ФЗ «Об общих принципах организации местного самоуправления в Российской Федерации»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Закон РФ от 09.10.1992 года № 3612-1 «Основы законодательства Российской Федерации о культуре»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  <w:t>- Федеральный закон от 29.12.1994 года № 78-ФЗ «О библиотечном деле» (с изменениями и дополнениями);</w:t>
      </w:r>
      <w:proofErr w:type="gramEnd"/>
      <w:r w:rsidRPr="007C2B56">
        <w:rPr>
          <w:rFonts w:ascii="Times New Roman" w:hAnsi="Times New Roman" w:cs="Times New Roman"/>
          <w:sz w:val="24"/>
          <w:szCs w:val="24"/>
        </w:rPr>
        <w:t xml:space="preserve"> </w:t>
      </w:r>
      <w:r w:rsidRPr="007C2B5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 библиотеках и библиотечном деле в Архангельской области» № 109-6-ОЗ от 10.11.2005г.;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«Об обязательном экземпляре документов Архангельской области» № 165-21-ОЗ от 8.04.2003г.</w:t>
      </w:r>
    </w:p>
    <w:p w:rsid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 - Уставом муниципального бюджетного учреждения культуры «</w:t>
      </w:r>
      <w:r w:rsidR="00B46ABB">
        <w:rPr>
          <w:rFonts w:ascii="Times New Roman" w:hAnsi="Times New Roman" w:cs="Times New Roman"/>
          <w:sz w:val="24"/>
          <w:szCs w:val="24"/>
        </w:rPr>
        <w:t>Шенкурская централизованная библиотечная система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7B6C77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F21E8">
        <w:rPr>
          <w:rFonts w:ascii="Times New Roman" w:hAnsi="Times New Roman" w:cs="Times New Roman"/>
          <w:sz w:val="24"/>
          <w:szCs w:val="24"/>
        </w:rPr>
        <w:t>.2. Порядок информирования потенциальных потребителей муниципальной услуги</w:t>
      </w:r>
    </w:p>
    <w:p w:rsidR="007B6C77" w:rsidRDefault="007B6C77" w:rsidP="007B6C77">
      <w:pPr>
        <w:autoSpaceDE w:val="0"/>
        <w:autoSpaceDN w:val="0"/>
        <w:adjustRightInd w:val="0"/>
        <w:jc w:val="both"/>
      </w:pPr>
    </w:p>
    <w:tbl>
      <w:tblPr>
        <w:tblW w:w="151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9213"/>
        <w:gridCol w:w="3434"/>
      </w:tblGrid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Способ </w:t>
            </w: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информирования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right="1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Состав размещаемой информации</w:t>
            </w:r>
          </w:p>
        </w:tc>
        <w:tc>
          <w:tcPr>
            <w:tcW w:w="3434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Частота обновления </w:t>
            </w: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информации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Размещение информации в сети Интернет</w:t>
            </w:r>
          </w:p>
        </w:tc>
        <w:tc>
          <w:tcPr>
            <w:tcW w:w="9213" w:type="dxa"/>
          </w:tcPr>
          <w:p w:rsidR="003137A9" w:rsidRPr="003137A9" w:rsidRDefault="003137A9" w:rsidP="003137A9">
            <w:pPr>
              <w:pStyle w:val="a3"/>
              <w:numPr>
                <w:ilvl w:val="0"/>
                <w:numId w:val="3"/>
              </w:numPr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Общая информация об организациях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полное и сокращенное наименование, место нахождения, почтовый адрес, схема проезда;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дата создания организации культуры, сведения об учредителе (учредителях);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учредительные документы (копия устава, свидетельство о государственной регистрации, -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2.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деятельности организации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 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материально-техническом обеспечении предоставления услуг организацией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выполнении государственного (муниципального) задания, отчет о результатах деятельности учреждения.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3.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 Иная информация: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7B6C77" w:rsidRPr="003137A9" w:rsidRDefault="003137A9" w:rsidP="003137A9">
            <w:pPr>
              <w:pStyle w:val="a3"/>
              <w:ind w:left="33" w:right="175" w:firstLine="426"/>
              <w:jc w:val="both"/>
              <w:rPr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план по улучшению качества работы организации.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изменения данных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 xml:space="preserve">На информационных стендах (уголках получателей услуг), размещаемых в </w:t>
            </w: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учреждении</w:t>
            </w:r>
          </w:p>
        </w:tc>
        <w:tc>
          <w:tcPr>
            <w:tcW w:w="9213" w:type="dxa"/>
          </w:tcPr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lastRenderedPageBreak/>
              <w:t>- структура организации культуры, режим, график работы, контактные телефоны, адреса электронной почты;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D858AE" w:rsidRDefault="00D858AE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- </w:t>
            </w: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копия устава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7B6C77" w:rsidRPr="003137A9" w:rsidRDefault="007B6C77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порядок подачи жалоб и предложений;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информация, которая размещается и опубликовывается по решению организации </w:t>
            </w:r>
            <w:r>
              <w:rPr>
                <w:rFonts w:ascii="Times New Roman" w:hAnsi="Times New Roman" w:cs="Times New Roman"/>
                <w:lang w:eastAsia="ru-RU"/>
              </w:rPr>
              <w:t>культуры.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 мере изменения данных</w:t>
            </w:r>
          </w:p>
        </w:tc>
      </w:tr>
      <w:tr w:rsidR="007B6C77" w:rsidRPr="00424435" w:rsidTr="003137A9">
        <w:trPr>
          <w:trHeight w:val="267"/>
        </w:trPr>
        <w:tc>
          <w:tcPr>
            <w:tcW w:w="2552" w:type="dxa"/>
          </w:tcPr>
          <w:p w:rsidR="007B6C77" w:rsidRPr="003137A9" w:rsidRDefault="007B6C77" w:rsidP="003137A9">
            <w:pPr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lastRenderedPageBreak/>
              <w:t>На рекламных щитах, афишах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анонс новых выставок, мероприятий, книжных поступлений;</w:t>
            </w:r>
          </w:p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-телефоны, по которым можно получить информацию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7B6C77" w:rsidRPr="009F21E8" w:rsidRDefault="007B6C77" w:rsidP="007B6C77">
      <w:pPr>
        <w:autoSpaceDE w:val="0"/>
        <w:autoSpaceDN w:val="0"/>
        <w:adjustRightInd w:val="0"/>
        <w:jc w:val="both"/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B6C77" w:rsidRPr="007C2B56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7B6C77" w:rsidRPr="007C2B56" w:rsidSect="004D26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A6CFA"/>
    <w:multiLevelType w:val="hybridMultilevel"/>
    <w:tmpl w:val="7C1A8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D5B5E"/>
    <w:multiLevelType w:val="hybridMultilevel"/>
    <w:tmpl w:val="76CCD986"/>
    <w:lvl w:ilvl="0" w:tplc="EEBC4E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0824FBB"/>
    <w:multiLevelType w:val="hybridMultilevel"/>
    <w:tmpl w:val="0ABAC7A4"/>
    <w:lvl w:ilvl="0" w:tplc="3B906E4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D3D0D"/>
    <w:rsid w:val="00004A22"/>
    <w:rsid w:val="000079CE"/>
    <w:rsid w:val="00015761"/>
    <w:rsid w:val="00023DCD"/>
    <w:rsid w:val="00032CAA"/>
    <w:rsid w:val="000439A8"/>
    <w:rsid w:val="00063437"/>
    <w:rsid w:val="0006628D"/>
    <w:rsid w:val="00073AB4"/>
    <w:rsid w:val="00074AD2"/>
    <w:rsid w:val="00090E76"/>
    <w:rsid w:val="0009352E"/>
    <w:rsid w:val="000B2460"/>
    <w:rsid w:val="000B5EB2"/>
    <w:rsid w:val="000F2180"/>
    <w:rsid w:val="001011D9"/>
    <w:rsid w:val="00104683"/>
    <w:rsid w:val="001110E8"/>
    <w:rsid w:val="00116A0F"/>
    <w:rsid w:val="00132FFF"/>
    <w:rsid w:val="00143E92"/>
    <w:rsid w:val="00160D6C"/>
    <w:rsid w:val="001761FE"/>
    <w:rsid w:val="00187128"/>
    <w:rsid w:val="00187A69"/>
    <w:rsid w:val="00192364"/>
    <w:rsid w:val="0019278B"/>
    <w:rsid w:val="001951F6"/>
    <w:rsid w:val="001958E1"/>
    <w:rsid w:val="001A48FD"/>
    <w:rsid w:val="001A6591"/>
    <w:rsid w:val="001B225E"/>
    <w:rsid w:val="001D0E27"/>
    <w:rsid w:val="001E271F"/>
    <w:rsid w:val="001E3277"/>
    <w:rsid w:val="001F3B06"/>
    <w:rsid w:val="001F4DD2"/>
    <w:rsid w:val="00210EC7"/>
    <w:rsid w:val="00212CEA"/>
    <w:rsid w:val="0021674E"/>
    <w:rsid w:val="00223C56"/>
    <w:rsid w:val="00234B09"/>
    <w:rsid w:val="0025473C"/>
    <w:rsid w:val="00270B77"/>
    <w:rsid w:val="00283A44"/>
    <w:rsid w:val="002915E7"/>
    <w:rsid w:val="002927E5"/>
    <w:rsid w:val="0029553D"/>
    <w:rsid w:val="002A7173"/>
    <w:rsid w:val="002B3EDA"/>
    <w:rsid w:val="002C45FE"/>
    <w:rsid w:val="002D461D"/>
    <w:rsid w:val="002D5655"/>
    <w:rsid w:val="002E0631"/>
    <w:rsid w:val="00310B5F"/>
    <w:rsid w:val="003137A9"/>
    <w:rsid w:val="003722C2"/>
    <w:rsid w:val="003B260A"/>
    <w:rsid w:val="003B3C79"/>
    <w:rsid w:val="003B5541"/>
    <w:rsid w:val="003C34F7"/>
    <w:rsid w:val="004026A9"/>
    <w:rsid w:val="004163B1"/>
    <w:rsid w:val="00422B20"/>
    <w:rsid w:val="00442083"/>
    <w:rsid w:val="00446773"/>
    <w:rsid w:val="004C5EC4"/>
    <w:rsid w:val="004D1188"/>
    <w:rsid w:val="004D2686"/>
    <w:rsid w:val="004E76E1"/>
    <w:rsid w:val="004F04BF"/>
    <w:rsid w:val="0050797D"/>
    <w:rsid w:val="00545359"/>
    <w:rsid w:val="0055031E"/>
    <w:rsid w:val="00550A17"/>
    <w:rsid w:val="005553FE"/>
    <w:rsid w:val="00567F04"/>
    <w:rsid w:val="00581A24"/>
    <w:rsid w:val="0058288A"/>
    <w:rsid w:val="005958BE"/>
    <w:rsid w:val="005E2F66"/>
    <w:rsid w:val="005E7CCC"/>
    <w:rsid w:val="0060192E"/>
    <w:rsid w:val="00610318"/>
    <w:rsid w:val="00624CBB"/>
    <w:rsid w:val="0062792A"/>
    <w:rsid w:val="00635517"/>
    <w:rsid w:val="00636314"/>
    <w:rsid w:val="0065406B"/>
    <w:rsid w:val="00655BB5"/>
    <w:rsid w:val="006633AF"/>
    <w:rsid w:val="0066696E"/>
    <w:rsid w:val="00666A33"/>
    <w:rsid w:val="00690AE1"/>
    <w:rsid w:val="006926D4"/>
    <w:rsid w:val="0069779A"/>
    <w:rsid w:val="006A5C04"/>
    <w:rsid w:val="006B1A96"/>
    <w:rsid w:val="006C6500"/>
    <w:rsid w:val="006D2662"/>
    <w:rsid w:val="006D6A8A"/>
    <w:rsid w:val="006F57E6"/>
    <w:rsid w:val="00700D1F"/>
    <w:rsid w:val="0070418A"/>
    <w:rsid w:val="007124BE"/>
    <w:rsid w:val="00726757"/>
    <w:rsid w:val="0073043B"/>
    <w:rsid w:val="00730B7A"/>
    <w:rsid w:val="00733933"/>
    <w:rsid w:val="00734944"/>
    <w:rsid w:val="00747C34"/>
    <w:rsid w:val="00753837"/>
    <w:rsid w:val="00753DDC"/>
    <w:rsid w:val="007555A4"/>
    <w:rsid w:val="0076317E"/>
    <w:rsid w:val="00764F00"/>
    <w:rsid w:val="00772147"/>
    <w:rsid w:val="00777D54"/>
    <w:rsid w:val="00787F45"/>
    <w:rsid w:val="007A1A0C"/>
    <w:rsid w:val="007A44FC"/>
    <w:rsid w:val="007B539E"/>
    <w:rsid w:val="007B6C77"/>
    <w:rsid w:val="007C2B56"/>
    <w:rsid w:val="007C59EF"/>
    <w:rsid w:val="007C6CD7"/>
    <w:rsid w:val="007E5DBA"/>
    <w:rsid w:val="007F4F40"/>
    <w:rsid w:val="007F5EC1"/>
    <w:rsid w:val="00800643"/>
    <w:rsid w:val="00802138"/>
    <w:rsid w:val="00803764"/>
    <w:rsid w:val="00806826"/>
    <w:rsid w:val="00822126"/>
    <w:rsid w:val="00855119"/>
    <w:rsid w:val="00884354"/>
    <w:rsid w:val="00884CDE"/>
    <w:rsid w:val="008A177F"/>
    <w:rsid w:val="008B0001"/>
    <w:rsid w:val="008C12F8"/>
    <w:rsid w:val="008C4ABD"/>
    <w:rsid w:val="008C5DF4"/>
    <w:rsid w:val="008E3D51"/>
    <w:rsid w:val="008F7A12"/>
    <w:rsid w:val="00902394"/>
    <w:rsid w:val="009054BF"/>
    <w:rsid w:val="009108A7"/>
    <w:rsid w:val="00912F74"/>
    <w:rsid w:val="00914F04"/>
    <w:rsid w:val="00940083"/>
    <w:rsid w:val="00953E24"/>
    <w:rsid w:val="009726F2"/>
    <w:rsid w:val="00997F88"/>
    <w:rsid w:val="009A40FF"/>
    <w:rsid w:val="009B2BE0"/>
    <w:rsid w:val="009C05A8"/>
    <w:rsid w:val="009C1B34"/>
    <w:rsid w:val="009D7DE7"/>
    <w:rsid w:val="009E0261"/>
    <w:rsid w:val="009F116C"/>
    <w:rsid w:val="009F5A75"/>
    <w:rsid w:val="009F6672"/>
    <w:rsid w:val="00A135D9"/>
    <w:rsid w:val="00A17C82"/>
    <w:rsid w:val="00A223D0"/>
    <w:rsid w:val="00A36BA1"/>
    <w:rsid w:val="00A716B9"/>
    <w:rsid w:val="00A84A86"/>
    <w:rsid w:val="00A85F52"/>
    <w:rsid w:val="00A93E02"/>
    <w:rsid w:val="00AB36DA"/>
    <w:rsid w:val="00AD3656"/>
    <w:rsid w:val="00AD6A6F"/>
    <w:rsid w:val="00AE1BF8"/>
    <w:rsid w:val="00AE3767"/>
    <w:rsid w:val="00B00601"/>
    <w:rsid w:val="00B17214"/>
    <w:rsid w:val="00B25770"/>
    <w:rsid w:val="00B2669E"/>
    <w:rsid w:val="00B325B8"/>
    <w:rsid w:val="00B46ABB"/>
    <w:rsid w:val="00B753C4"/>
    <w:rsid w:val="00B77DF5"/>
    <w:rsid w:val="00B856A9"/>
    <w:rsid w:val="00B86523"/>
    <w:rsid w:val="00B97900"/>
    <w:rsid w:val="00BA1BBE"/>
    <w:rsid w:val="00BA3244"/>
    <w:rsid w:val="00BC09D0"/>
    <w:rsid w:val="00BC2AA2"/>
    <w:rsid w:val="00BD48D3"/>
    <w:rsid w:val="00C058A7"/>
    <w:rsid w:val="00C07066"/>
    <w:rsid w:val="00C41FD6"/>
    <w:rsid w:val="00C508C2"/>
    <w:rsid w:val="00C57857"/>
    <w:rsid w:val="00C60E11"/>
    <w:rsid w:val="00C72719"/>
    <w:rsid w:val="00C771F4"/>
    <w:rsid w:val="00CA17CA"/>
    <w:rsid w:val="00CA1AA0"/>
    <w:rsid w:val="00CB0118"/>
    <w:rsid w:val="00CC75CB"/>
    <w:rsid w:val="00CD2483"/>
    <w:rsid w:val="00CE7C29"/>
    <w:rsid w:val="00D117F2"/>
    <w:rsid w:val="00D11DA7"/>
    <w:rsid w:val="00D2593A"/>
    <w:rsid w:val="00D628A5"/>
    <w:rsid w:val="00D632EA"/>
    <w:rsid w:val="00D74EE8"/>
    <w:rsid w:val="00D81029"/>
    <w:rsid w:val="00D858AE"/>
    <w:rsid w:val="00D87C92"/>
    <w:rsid w:val="00DA12A2"/>
    <w:rsid w:val="00DA1D7B"/>
    <w:rsid w:val="00DA702E"/>
    <w:rsid w:val="00DB4E58"/>
    <w:rsid w:val="00DD189C"/>
    <w:rsid w:val="00DD32DD"/>
    <w:rsid w:val="00DD7F96"/>
    <w:rsid w:val="00DE2630"/>
    <w:rsid w:val="00E03267"/>
    <w:rsid w:val="00E153F0"/>
    <w:rsid w:val="00E42230"/>
    <w:rsid w:val="00E72F82"/>
    <w:rsid w:val="00E97386"/>
    <w:rsid w:val="00EC6D89"/>
    <w:rsid w:val="00EE01BF"/>
    <w:rsid w:val="00EE2348"/>
    <w:rsid w:val="00F22D7B"/>
    <w:rsid w:val="00F25B6C"/>
    <w:rsid w:val="00F36E26"/>
    <w:rsid w:val="00F6359E"/>
    <w:rsid w:val="00F84081"/>
    <w:rsid w:val="00F84964"/>
    <w:rsid w:val="00F93674"/>
    <w:rsid w:val="00FA3FBF"/>
    <w:rsid w:val="00FC5303"/>
    <w:rsid w:val="00FC6FFC"/>
    <w:rsid w:val="00FD3D0D"/>
    <w:rsid w:val="00FE59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770"/>
  </w:style>
  <w:style w:type="paragraph" w:styleId="1">
    <w:name w:val="heading 1"/>
    <w:basedOn w:val="a"/>
    <w:next w:val="a"/>
    <w:link w:val="10"/>
    <w:qFormat/>
    <w:rsid w:val="007C2B5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3E02"/>
    <w:pPr>
      <w:spacing w:after="0" w:line="240" w:lineRule="auto"/>
    </w:pPr>
  </w:style>
  <w:style w:type="table" w:styleId="a4">
    <w:name w:val="Table Grid"/>
    <w:basedOn w:val="a1"/>
    <w:uiPriority w:val="59"/>
    <w:rsid w:val="00A93E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A36BA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C2B56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rsid w:val="008221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46A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customStyle="1" w:styleId="11">
    <w:name w:val="Сетка таблицы1"/>
    <w:basedOn w:val="a1"/>
    <w:next w:val="a4"/>
    <w:uiPriority w:val="59"/>
    <w:rsid w:val="00D632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17">
    <w:name w:val="Style17"/>
    <w:basedOn w:val="a"/>
    <w:rsid w:val="00E42230"/>
    <w:pPr>
      <w:widowControl w:val="0"/>
      <w:autoSpaceDE w:val="0"/>
      <w:autoSpaceDN w:val="0"/>
      <w:adjustRightInd w:val="0"/>
      <w:spacing w:after="0" w:line="27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4"/>
    <w:uiPriority w:val="59"/>
    <w:rsid w:val="009A40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">
    <w:name w:val="Сетка таблицы3"/>
    <w:basedOn w:val="a1"/>
    <w:next w:val="a4"/>
    <w:uiPriority w:val="59"/>
    <w:rsid w:val="002D46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CB6A2-CFF8-4451-8A0E-D357489F6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3712</Words>
  <Characters>21162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OtdelKultury</Company>
  <LinksUpToDate>false</LinksUpToDate>
  <CharactersWithSpaces>24825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TolstikovaGN</dc:creator>
  <cp:lastModifiedBy>Екатерина</cp:lastModifiedBy>
  <cp:revision>5</cp:revision>
  <cp:lastPrinted>2017-12-22T09:32:00Z</cp:lastPrinted>
  <dcterms:created xsi:type="dcterms:W3CDTF">2018-12-05T07:07:00Z</dcterms:created>
  <dcterms:modified xsi:type="dcterms:W3CDTF">2018-12-19T13:26:00Z</dcterms:modified>
</cp:coreProperties>
</file>