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F9C" w:rsidRDefault="000D2BDC" w:rsidP="007E4F9C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Приложение № 7</w:t>
      </w:r>
    </w:p>
    <w:p w:rsidR="007E4F9C" w:rsidRDefault="007E4F9C" w:rsidP="007E4F9C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 Постановлению администрации </w:t>
      </w:r>
    </w:p>
    <w:p w:rsidR="007E4F9C" w:rsidRDefault="007E4F9C" w:rsidP="007E4F9C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0D2BDC" w:rsidRDefault="002D1FC9" w:rsidP="000D2BDC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«____</w:t>
      </w:r>
      <w:r w:rsidR="000D2BD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»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__________</w:t>
      </w:r>
      <w:r w:rsidR="000D2BDC">
        <w:rPr>
          <w:rFonts w:ascii="Times New Roman" w:hAnsi="Times New Roman" w:cs="Times New Roman"/>
          <w:b w:val="0"/>
          <w:bCs w:val="0"/>
          <w:sz w:val="24"/>
          <w:szCs w:val="24"/>
        </w:rPr>
        <w:t>20</w:t>
      </w:r>
      <w:r w:rsidR="00514C5C">
        <w:rPr>
          <w:rFonts w:ascii="Times New Roman" w:hAnsi="Times New Roman" w:cs="Times New Roman"/>
          <w:b w:val="0"/>
          <w:bCs w:val="0"/>
          <w:sz w:val="24"/>
          <w:szCs w:val="24"/>
        </w:rPr>
        <w:t>16</w:t>
      </w:r>
      <w:r w:rsidR="000D2BD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__________</w:t>
      </w:r>
    </w:p>
    <w:p w:rsidR="007E4F9C" w:rsidRDefault="007E4F9C" w:rsidP="007E4F9C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7E4F9C" w:rsidRDefault="007E4F9C" w:rsidP="007E4F9C">
      <w:pPr>
        <w:jc w:val="center"/>
      </w:pPr>
    </w:p>
    <w:p w:rsidR="007E4F9C" w:rsidRPr="009C4A2C" w:rsidRDefault="007E4F9C" w:rsidP="007E4F9C">
      <w:pPr>
        <w:jc w:val="center"/>
      </w:pPr>
    </w:p>
    <w:p w:rsidR="007E4F9C" w:rsidRPr="009C4A2C" w:rsidRDefault="007E4F9C" w:rsidP="007E4F9C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ЦЕЛЕВЫЕ ПОКАЗАТЕЛИ</w:t>
      </w:r>
    </w:p>
    <w:p w:rsidR="007E4F9C" w:rsidRDefault="007E4F9C" w:rsidP="007E4F9C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3C6FE4">
        <w:rPr>
          <w:rFonts w:ascii="Times New Roman" w:hAnsi="Times New Roman" w:cs="Times New Roman"/>
          <w:sz w:val="24"/>
          <w:szCs w:val="24"/>
        </w:rPr>
        <w:t>РОВДИНСКОЙ БИБЛИОТЕКИ НА 2016</w:t>
      </w:r>
      <w:r w:rsidR="005A5A38">
        <w:rPr>
          <w:rFonts w:ascii="Times New Roman" w:hAnsi="Times New Roman" w:cs="Times New Roman"/>
          <w:sz w:val="24"/>
          <w:szCs w:val="24"/>
        </w:rPr>
        <w:t>-201</w:t>
      </w:r>
      <w:r w:rsidR="003C6FE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ГОДЫ </w:t>
      </w:r>
      <w:r w:rsidRPr="009C4A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4F9C" w:rsidRPr="009C4A2C" w:rsidRDefault="007E4F9C" w:rsidP="007E4F9C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И КРИТЕРИИ ОЦЕНКИ ЭФФЕКТИВНОСТИ РАБОТЫ</w:t>
      </w:r>
    </w:p>
    <w:p w:rsidR="007E4F9C" w:rsidRDefault="007E4F9C" w:rsidP="007E4F9C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РУКОВОДИТЕЛЯ</w:t>
      </w:r>
      <w:r w:rsidRPr="009C4A2C">
        <w:rPr>
          <w:rFonts w:ascii="Times New Roman" w:hAnsi="Times New Roman" w:cs="Times New Roman"/>
          <w:sz w:val="24"/>
          <w:szCs w:val="24"/>
        </w:rPr>
        <w:t xml:space="preserve"> В 201</w:t>
      </w:r>
      <w:r w:rsidR="003C6FE4">
        <w:rPr>
          <w:rFonts w:ascii="Times New Roman" w:hAnsi="Times New Roman" w:cs="Times New Roman"/>
          <w:sz w:val="24"/>
          <w:szCs w:val="24"/>
        </w:rPr>
        <w:t>6</w:t>
      </w:r>
      <w:r w:rsidRPr="009C4A2C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У</w:t>
      </w:r>
    </w:p>
    <w:p w:rsidR="007E4F9C" w:rsidRPr="007E4F9C" w:rsidRDefault="007E4F9C" w:rsidP="007E4F9C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276"/>
        <w:gridCol w:w="992"/>
        <w:gridCol w:w="815"/>
        <w:gridCol w:w="815"/>
        <w:gridCol w:w="815"/>
        <w:gridCol w:w="815"/>
        <w:gridCol w:w="815"/>
        <w:gridCol w:w="815"/>
        <w:gridCol w:w="815"/>
        <w:gridCol w:w="815"/>
        <w:gridCol w:w="815"/>
        <w:gridCol w:w="815"/>
        <w:gridCol w:w="815"/>
        <w:gridCol w:w="816"/>
        <w:gridCol w:w="851"/>
        <w:gridCol w:w="850"/>
        <w:gridCol w:w="992"/>
      </w:tblGrid>
      <w:tr w:rsidR="00AD37BE" w:rsidTr="00560D45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BE" w:rsidRPr="0092078A" w:rsidRDefault="00AD37BE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78A">
              <w:rPr>
                <w:rFonts w:ascii="Times New Roman" w:hAnsi="Times New Roman" w:cs="Times New Roman"/>
                <w:sz w:val="24"/>
                <w:szCs w:val="24"/>
              </w:rPr>
              <w:t>Функции библиотеки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BE" w:rsidRPr="0092078A" w:rsidRDefault="00AD37BE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78A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37BE" w:rsidRPr="0092078A" w:rsidRDefault="00AD37BE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78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1482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37BE" w:rsidRPr="0092078A" w:rsidRDefault="00AD37BE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78A">
              <w:rPr>
                <w:rFonts w:ascii="Times New Roman" w:hAnsi="Times New Roman" w:cs="Times New Roman"/>
                <w:sz w:val="24"/>
                <w:szCs w:val="24"/>
              </w:rPr>
              <w:t>Контрольное значение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BE" w:rsidRPr="0092078A" w:rsidRDefault="00AD37BE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78A">
              <w:rPr>
                <w:rFonts w:ascii="Times New Roman" w:hAnsi="Times New Roman" w:cs="Times New Roman"/>
                <w:sz w:val="24"/>
                <w:szCs w:val="24"/>
              </w:rPr>
              <w:t>Форма отчетности, содержащая информацию о выполнении показателя</w:t>
            </w:r>
          </w:p>
        </w:tc>
      </w:tr>
      <w:tr w:rsidR="006B5C77" w:rsidTr="00560D45">
        <w:trPr>
          <w:trHeight w:val="30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C77" w:rsidRPr="0092078A" w:rsidRDefault="006B5C77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C77" w:rsidRPr="0092078A" w:rsidRDefault="006B5C77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C77" w:rsidRPr="0092078A" w:rsidRDefault="006B5C77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6B5C77" w:rsidRPr="0092078A" w:rsidRDefault="006B5C77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78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77" w:rsidRPr="0092078A" w:rsidRDefault="006B5C77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78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77" w:rsidRPr="0092078A" w:rsidRDefault="006B5C77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78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C77" w:rsidRPr="0092078A" w:rsidRDefault="006B5C77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C77" w:rsidTr="00560D45">
        <w:trPr>
          <w:trHeight w:val="44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C77" w:rsidRPr="0092078A" w:rsidRDefault="006B5C77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C77" w:rsidRPr="0092078A" w:rsidRDefault="006B5C77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77" w:rsidRPr="0092078A" w:rsidRDefault="006B5C77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77" w:rsidRPr="0092078A" w:rsidRDefault="006B5C77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78A">
              <w:rPr>
                <w:rFonts w:ascii="Times New Roman" w:hAnsi="Times New Roman" w:cs="Times New Roman"/>
                <w:sz w:val="24"/>
                <w:szCs w:val="24"/>
              </w:rPr>
              <w:t>янв.</w:t>
            </w:r>
          </w:p>
        </w:tc>
        <w:tc>
          <w:tcPr>
            <w:tcW w:w="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77" w:rsidRPr="0092078A" w:rsidRDefault="006B5C77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078A">
              <w:rPr>
                <w:rFonts w:ascii="Times New Roman" w:hAnsi="Times New Roman" w:cs="Times New Roman"/>
                <w:sz w:val="24"/>
                <w:szCs w:val="24"/>
              </w:rPr>
              <w:t>фев</w:t>
            </w:r>
            <w:proofErr w:type="spellEnd"/>
            <w:r w:rsidRPr="009207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77" w:rsidRPr="0092078A" w:rsidRDefault="006B5C77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78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77" w:rsidRPr="0092078A" w:rsidRDefault="006B5C77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78A">
              <w:rPr>
                <w:rFonts w:ascii="Times New Roman" w:hAnsi="Times New Roman" w:cs="Times New Roman"/>
                <w:sz w:val="24"/>
                <w:szCs w:val="24"/>
              </w:rPr>
              <w:t>апр.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77" w:rsidRPr="0092078A" w:rsidRDefault="006B5C77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7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77" w:rsidRPr="0092078A" w:rsidRDefault="006B5C77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078A">
              <w:rPr>
                <w:rFonts w:ascii="Times New Roman" w:hAnsi="Times New Roman" w:cs="Times New Roman"/>
                <w:sz w:val="24"/>
                <w:szCs w:val="24"/>
              </w:rPr>
              <w:t>инь</w:t>
            </w:r>
            <w:proofErr w:type="spellEnd"/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77" w:rsidRPr="0092078A" w:rsidRDefault="006B5C77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78A">
              <w:rPr>
                <w:rFonts w:ascii="Times New Roman" w:hAnsi="Times New Roman" w:cs="Times New Roman"/>
                <w:sz w:val="24"/>
                <w:szCs w:val="24"/>
              </w:rPr>
              <w:t>иль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77" w:rsidRPr="0092078A" w:rsidRDefault="006B5C77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78A">
              <w:rPr>
                <w:rFonts w:ascii="Times New Roman" w:hAnsi="Times New Roman" w:cs="Times New Roman"/>
                <w:sz w:val="24"/>
                <w:szCs w:val="24"/>
              </w:rPr>
              <w:t>авг.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77" w:rsidRPr="0092078A" w:rsidRDefault="006B5C77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7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77" w:rsidRPr="0092078A" w:rsidRDefault="006B5C77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78A">
              <w:rPr>
                <w:rFonts w:ascii="Times New Roman" w:hAnsi="Times New Roman" w:cs="Times New Roman"/>
                <w:sz w:val="24"/>
                <w:szCs w:val="24"/>
              </w:rPr>
              <w:t>окт.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77" w:rsidRPr="0092078A" w:rsidRDefault="006B5C77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078A">
              <w:rPr>
                <w:rFonts w:ascii="Times New Roman" w:hAnsi="Times New Roman" w:cs="Times New Roman"/>
                <w:sz w:val="24"/>
                <w:szCs w:val="24"/>
              </w:rPr>
              <w:t>нбрь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77" w:rsidRPr="0092078A" w:rsidRDefault="006B5C77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078A">
              <w:rPr>
                <w:rFonts w:ascii="Times New Roman" w:hAnsi="Times New Roman" w:cs="Times New Roman"/>
                <w:sz w:val="24"/>
                <w:szCs w:val="24"/>
              </w:rPr>
              <w:t>дбрь</w:t>
            </w:r>
            <w:proofErr w:type="spellEnd"/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C77" w:rsidRPr="0092078A" w:rsidRDefault="006B5C77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C77" w:rsidRPr="0092078A" w:rsidRDefault="006B5C77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C77" w:rsidRPr="0092078A" w:rsidRDefault="006B5C77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0FA" w:rsidTr="00560D45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0FA" w:rsidRPr="0092078A" w:rsidRDefault="000030FA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207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2078A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92078A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</w:t>
            </w:r>
            <w:r w:rsidRPr="0092078A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ение </w:t>
            </w:r>
            <w:r w:rsidRPr="0092078A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92078A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0030FA" w:rsidRPr="0092078A" w:rsidRDefault="000030FA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0FA" w:rsidRPr="0092078A" w:rsidRDefault="000030FA" w:rsidP="00AE3C5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0FA" w:rsidRPr="0092078A" w:rsidRDefault="000030FA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0FA" w:rsidRPr="0092078A" w:rsidRDefault="000030FA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FA" w:rsidRPr="0092078A" w:rsidRDefault="000030F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07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единиц хранения в фонде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FA" w:rsidRPr="0092078A" w:rsidRDefault="000030FA" w:rsidP="006B5C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078A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92078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FA" w:rsidRPr="006B5C77" w:rsidRDefault="000030FA" w:rsidP="0000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23387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FA" w:rsidRDefault="000030FA">
            <w:r w:rsidRPr="00776787">
              <w:rPr>
                <w:rFonts w:ascii="Times New Roman" w:hAnsi="Times New Roman" w:cs="Times New Roman"/>
                <w:sz w:val="18"/>
                <w:szCs w:val="18"/>
              </w:rPr>
              <w:t>23387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FA" w:rsidRDefault="000030FA">
            <w:r w:rsidRPr="00776787">
              <w:rPr>
                <w:rFonts w:ascii="Times New Roman" w:hAnsi="Times New Roman" w:cs="Times New Roman"/>
                <w:sz w:val="18"/>
                <w:szCs w:val="18"/>
              </w:rPr>
              <w:t>23387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FA" w:rsidRDefault="000030FA">
            <w:r w:rsidRPr="00776787">
              <w:rPr>
                <w:rFonts w:ascii="Times New Roman" w:hAnsi="Times New Roman" w:cs="Times New Roman"/>
                <w:sz w:val="18"/>
                <w:szCs w:val="18"/>
              </w:rPr>
              <w:t>23387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FA" w:rsidRDefault="000030FA">
            <w:r w:rsidRPr="00776787">
              <w:rPr>
                <w:rFonts w:ascii="Times New Roman" w:hAnsi="Times New Roman" w:cs="Times New Roman"/>
                <w:sz w:val="18"/>
                <w:szCs w:val="18"/>
              </w:rPr>
              <w:t>23387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FA" w:rsidRDefault="000030FA">
            <w:r w:rsidRPr="00776787">
              <w:rPr>
                <w:rFonts w:ascii="Times New Roman" w:hAnsi="Times New Roman" w:cs="Times New Roman"/>
                <w:sz w:val="18"/>
                <w:szCs w:val="18"/>
              </w:rPr>
              <w:t>23387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FA" w:rsidRDefault="000030FA">
            <w:r w:rsidRPr="00776787">
              <w:rPr>
                <w:rFonts w:ascii="Times New Roman" w:hAnsi="Times New Roman" w:cs="Times New Roman"/>
                <w:sz w:val="18"/>
                <w:szCs w:val="18"/>
              </w:rPr>
              <w:t>23387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FA" w:rsidRDefault="000030FA">
            <w:r w:rsidRPr="00776787">
              <w:rPr>
                <w:rFonts w:ascii="Times New Roman" w:hAnsi="Times New Roman" w:cs="Times New Roman"/>
                <w:sz w:val="18"/>
                <w:szCs w:val="18"/>
              </w:rPr>
              <w:t>23387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FA" w:rsidRDefault="000030FA">
            <w:r w:rsidRPr="00776787">
              <w:rPr>
                <w:rFonts w:ascii="Times New Roman" w:hAnsi="Times New Roman" w:cs="Times New Roman"/>
                <w:sz w:val="18"/>
                <w:szCs w:val="18"/>
              </w:rPr>
              <w:t>23387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FA" w:rsidRDefault="000030FA">
            <w:r w:rsidRPr="00776787">
              <w:rPr>
                <w:rFonts w:ascii="Times New Roman" w:hAnsi="Times New Roman" w:cs="Times New Roman"/>
                <w:sz w:val="18"/>
                <w:szCs w:val="18"/>
              </w:rPr>
              <w:t>23387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FA" w:rsidRDefault="000030FA">
            <w:r w:rsidRPr="00776787">
              <w:rPr>
                <w:rFonts w:ascii="Times New Roman" w:hAnsi="Times New Roman" w:cs="Times New Roman"/>
                <w:sz w:val="18"/>
                <w:szCs w:val="18"/>
              </w:rPr>
              <w:t>23387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FA" w:rsidRDefault="000030FA">
            <w:r w:rsidRPr="00776787">
              <w:rPr>
                <w:rFonts w:ascii="Times New Roman" w:hAnsi="Times New Roman" w:cs="Times New Roman"/>
                <w:sz w:val="18"/>
                <w:szCs w:val="18"/>
              </w:rPr>
              <w:t>23387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FA" w:rsidRDefault="000030FA">
            <w:r w:rsidRPr="00776787">
              <w:rPr>
                <w:rFonts w:ascii="Times New Roman" w:hAnsi="Times New Roman" w:cs="Times New Roman"/>
                <w:sz w:val="18"/>
                <w:szCs w:val="18"/>
              </w:rPr>
              <w:t>23387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FA" w:rsidRDefault="000030FA">
            <w:r w:rsidRPr="00776787">
              <w:rPr>
                <w:rFonts w:ascii="Times New Roman" w:hAnsi="Times New Roman" w:cs="Times New Roman"/>
                <w:sz w:val="18"/>
                <w:szCs w:val="18"/>
              </w:rPr>
              <w:t>23387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FA" w:rsidRPr="0092078A" w:rsidRDefault="000030F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078A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92078A">
              <w:rPr>
                <w:rFonts w:ascii="Times New Roman" w:hAnsi="Times New Roman" w:cs="Times New Roman"/>
                <w:sz w:val="24"/>
                <w:szCs w:val="24"/>
              </w:rPr>
              <w:br/>
              <w:t>(годовая)</w:t>
            </w:r>
          </w:p>
        </w:tc>
      </w:tr>
      <w:tr w:rsidR="00560D45" w:rsidTr="00560D45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D45" w:rsidRPr="00620558" w:rsidRDefault="00560D45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45" w:rsidRPr="00620558" w:rsidRDefault="00560D4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 экземпляров выданных за отчетный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45" w:rsidRPr="00620558" w:rsidRDefault="00560D4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ент (ед. хр.)</w:t>
            </w:r>
          </w:p>
          <w:p w:rsidR="00560D45" w:rsidRPr="00620558" w:rsidRDefault="00560D4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45" w:rsidRPr="00560D45" w:rsidRDefault="00560D45" w:rsidP="006339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45" w:rsidRPr="00560D45" w:rsidRDefault="00560D45" w:rsidP="006339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45">
              <w:rPr>
                <w:rFonts w:ascii="Times New Roman" w:hAnsi="Times New Roman" w:cs="Times New Roman"/>
                <w:sz w:val="20"/>
                <w:szCs w:val="20"/>
              </w:rPr>
              <w:t>1180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45" w:rsidRPr="00560D45" w:rsidRDefault="00560D45" w:rsidP="006339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45">
              <w:rPr>
                <w:rFonts w:ascii="Times New Roman" w:hAnsi="Times New Roman" w:cs="Times New Roman"/>
                <w:sz w:val="20"/>
                <w:szCs w:val="20"/>
              </w:rPr>
              <w:t>1860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45" w:rsidRPr="00560D45" w:rsidRDefault="00560D45" w:rsidP="006339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45">
              <w:rPr>
                <w:rFonts w:ascii="Times New Roman" w:hAnsi="Times New Roman" w:cs="Times New Roman"/>
                <w:sz w:val="20"/>
                <w:szCs w:val="20"/>
              </w:rPr>
              <w:t>2540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45" w:rsidRPr="00560D45" w:rsidRDefault="00560D45" w:rsidP="006339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45">
              <w:rPr>
                <w:rFonts w:ascii="Times New Roman" w:hAnsi="Times New Roman" w:cs="Times New Roman"/>
                <w:sz w:val="20"/>
                <w:szCs w:val="20"/>
              </w:rPr>
              <w:t>3220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45" w:rsidRPr="00560D45" w:rsidRDefault="00560D45" w:rsidP="006339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45">
              <w:rPr>
                <w:rFonts w:ascii="Times New Roman" w:hAnsi="Times New Roman" w:cs="Times New Roman"/>
                <w:sz w:val="20"/>
                <w:szCs w:val="20"/>
              </w:rPr>
              <w:t>3900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45" w:rsidRPr="00560D45" w:rsidRDefault="00560D45" w:rsidP="006339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45">
              <w:rPr>
                <w:rFonts w:ascii="Times New Roman" w:hAnsi="Times New Roman" w:cs="Times New Roman"/>
                <w:sz w:val="20"/>
                <w:szCs w:val="20"/>
              </w:rPr>
              <w:t>4580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45" w:rsidRPr="00560D45" w:rsidRDefault="00560D45" w:rsidP="006339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45">
              <w:rPr>
                <w:rFonts w:ascii="Times New Roman" w:hAnsi="Times New Roman" w:cs="Times New Roman"/>
                <w:sz w:val="20"/>
                <w:szCs w:val="20"/>
              </w:rPr>
              <w:t>5260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45" w:rsidRPr="00560D45" w:rsidRDefault="00560D45" w:rsidP="006339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45">
              <w:rPr>
                <w:rFonts w:ascii="Times New Roman" w:hAnsi="Times New Roman" w:cs="Times New Roman"/>
                <w:sz w:val="20"/>
                <w:szCs w:val="20"/>
              </w:rPr>
              <w:t>5940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45" w:rsidRPr="00560D45" w:rsidRDefault="00560D45" w:rsidP="006339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45">
              <w:rPr>
                <w:rFonts w:ascii="Times New Roman" w:hAnsi="Times New Roman" w:cs="Times New Roman"/>
                <w:sz w:val="20"/>
                <w:szCs w:val="20"/>
              </w:rPr>
              <w:t>6620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45" w:rsidRPr="00560D45" w:rsidRDefault="00560D45" w:rsidP="006339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45">
              <w:rPr>
                <w:rFonts w:ascii="Times New Roman" w:hAnsi="Times New Roman" w:cs="Times New Roman"/>
                <w:sz w:val="20"/>
                <w:szCs w:val="20"/>
              </w:rPr>
              <w:t>7300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45" w:rsidRPr="00560D45" w:rsidRDefault="00560D45" w:rsidP="006339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45">
              <w:rPr>
                <w:rFonts w:ascii="Times New Roman" w:hAnsi="Times New Roman" w:cs="Times New Roman"/>
                <w:sz w:val="20"/>
                <w:szCs w:val="20"/>
              </w:rPr>
              <w:t>8000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45" w:rsidRPr="00560D45" w:rsidRDefault="00560D45" w:rsidP="006339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45">
              <w:rPr>
                <w:rFonts w:ascii="Times New Roman" w:hAnsi="Times New Roman" w:cs="Times New Roman"/>
                <w:sz w:val="20"/>
                <w:szCs w:val="20"/>
              </w:rPr>
              <w:t>8200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45" w:rsidRPr="00560D45" w:rsidRDefault="00560D45" w:rsidP="006339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45">
              <w:rPr>
                <w:rFonts w:ascii="Times New Roman" w:hAnsi="Times New Roman" w:cs="Times New Roman"/>
                <w:sz w:val="20"/>
                <w:szCs w:val="20"/>
              </w:rPr>
              <w:t>8400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45" w:rsidRPr="00620558" w:rsidRDefault="00560D4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6-нк  </w:t>
            </w:r>
          </w:p>
        </w:tc>
      </w:tr>
      <w:tr w:rsidR="006B5C77" w:rsidTr="00560D45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77" w:rsidRPr="00620558" w:rsidRDefault="006B5C77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77" w:rsidRPr="00620558" w:rsidRDefault="006B5C7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Подключение к информационно  телекоммуникационной сети «Интернет»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77" w:rsidRPr="00620558" w:rsidRDefault="006B5C7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77" w:rsidRPr="00620558" w:rsidRDefault="006B5C7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77" w:rsidRDefault="006B5C7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77" w:rsidRDefault="006B5C7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77" w:rsidRPr="00620558" w:rsidRDefault="006B5C7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77" w:rsidRDefault="006B5C7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77" w:rsidRDefault="006B5C7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77" w:rsidRPr="00620558" w:rsidRDefault="006B5C7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77" w:rsidRDefault="006B5C7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77" w:rsidRPr="00D71BC1" w:rsidRDefault="006B5C7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77" w:rsidRPr="000E0675" w:rsidRDefault="006B5C7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6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77" w:rsidRPr="000E0675" w:rsidRDefault="006B5C7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6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77" w:rsidRPr="000E0675" w:rsidRDefault="006B5C7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6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77" w:rsidRPr="00BE1F33" w:rsidRDefault="00560D4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77" w:rsidRPr="00BE1F33" w:rsidRDefault="00560D4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77" w:rsidRPr="00620558" w:rsidRDefault="006B5C7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6B5C77" w:rsidTr="00560D45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C77" w:rsidRPr="0092078A" w:rsidRDefault="006B5C77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78A">
              <w:rPr>
                <w:rFonts w:ascii="Times New Roman" w:hAnsi="Times New Roman" w:cs="Times New Roman"/>
                <w:sz w:val="24"/>
                <w:szCs w:val="24"/>
              </w:rPr>
              <w:t xml:space="preserve">3. Удовлетворение </w:t>
            </w:r>
            <w:r w:rsidRPr="0092078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общественных   </w:t>
            </w:r>
            <w:r w:rsidRPr="0092078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2078A">
              <w:rPr>
                <w:rFonts w:ascii="Times New Roman" w:hAnsi="Times New Roman" w:cs="Times New Roman"/>
                <w:sz w:val="24"/>
                <w:szCs w:val="24"/>
              </w:rPr>
              <w:t>библиотечн</w:t>
            </w:r>
            <w:proofErr w:type="gramStart"/>
            <w:r w:rsidRPr="009207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9207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92078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2078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информационных </w:t>
            </w:r>
            <w:r w:rsidRPr="0092078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запросов     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C77" w:rsidRPr="00620558" w:rsidRDefault="006B5C7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77" w:rsidRPr="00620558" w:rsidRDefault="006B5C7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77" w:rsidRPr="009A1179" w:rsidRDefault="00560D45" w:rsidP="000C2E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77" w:rsidRPr="009A1179" w:rsidRDefault="00560D4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77" w:rsidRPr="009A1179" w:rsidRDefault="00560D4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77" w:rsidRPr="009A1179" w:rsidRDefault="00560D4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77" w:rsidRPr="009A1179" w:rsidRDefault="00560D4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169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77" w:rsidRPr="009A1179" w:rsidRDefault="00560D4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77" w:rsidRPr="009A1179" w:rsidRDefault="00560D4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77" w:rsidRPr="009A1179" w:rsidRDefault="00560D4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278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77" w:rsidRPr="009A1179" w:rsidRDefault="00560D4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77" w:rsidRPr="009A1179" w:rsidRDefault="00560D4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359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77" w:rsidRPr="009A1179" w:rsidRDefault="00560D4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77" w:rsidRPr="009A1179" w:rsidRDefault="00560D45" w:rsidP="0079336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77" w:rsidRPr="009A1179" w:rsidRDefault="00560D45" w:rsidP="0079336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77" w:rsidRPr="009A1179" w:rsidRDefault="00560D4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C77" w:rsidRPr="00620558" w:rsidRDefault="006B5C7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6B5C77" w:rsidTr="00560D45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C77" w:rsidRPr="0092078A" w:rsidRDefault="006B5C77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C77" w:rsidRPr="00620558" w:rsidRDefault="006B5C7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77" w:rsidRPr="00620558" w:rsidRDefault="006B5C7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Ровдин</w:t>
            </w:r>
            <w:proofErr w:type="spellEnd"/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77" w:rsidRDefault="00560D45" w:rsidP="000C2E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77" w:rsidRDefault="00560D4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77" w:rsidRDefault="00560D4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77" w:rsidRDefault="00560D4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77" w:rsidRDefault="00560D4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77" w:rsidRDefault="00560D4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77" w:rsidRDefault="00560D4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77" w:rsidRDefault="00560D4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77" w:rsidRDefault="00560D4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77" w:rsidRDefault="00560D4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77" w:rsidRDefault="00560D4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77" w:rsidRDefault="00560D45" w:rsidP="0079336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77" w:rsidRDefault="00560D45" w:rsidP="0079336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77" w:rsidRDefault="00560D4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C77" w:rsidRPr="00620558" w:rsidRDefault="006B5C7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D45" w:rsidTr="00560D45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D45" w:rsidRPr="0092078A" w:rsidRDefault="00560D45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45" w:rsidRPr="00620558" w:rsidRDefault="00560D4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45" w:rsidRPr="00620558" w:rsidRDefault="00560D4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Н.Пуя</w:t>
            </w:r>
            <w:proofErr w:type="spellEnd"/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45" w:rsidRPr="00CF6B6A" w:rsidRDefault="00560D45" w:rsidP="006339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6B6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45" w:rsidRPr="00CF6B6A" w:rsidRDefault="00560D45" w:rsidP="006339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6B6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45" w:rsidRPr="00CF6B6A" w:rsidRDefault="00560D45" w:rsidP="006339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6B6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45" w:rsidRPr="00CF6B6A" w:rsidRDefault="00560D45" w:rsidP="006339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6B6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45" w:rsidRPr="00CF6B6A" w:rsidRDefault="00560D45" w:rsidP="006339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6B6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45" w:rsidRPr="00CF6B6A" w:rsidRDefault="00560D45" w:rsidP="006339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6B6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45" w:rsidRPr="00CF6B6A" w:rsidRDefault="00560D45" w:rsidP="006339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6B6A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45" w:rsidRPr="00CF6B6A" w:rsidRDefault="00560D45" w:rsidP="006339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6B6A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45" w:rsidRPr="00CF6B6A" w:rsidRDefault="00560D45" w:rsidP="006339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6B6A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45" w:rsidRPr="00CF6B6A" w:rsidRDefault="00560D45" w:rsidP="006339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6B6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45" w:rsidRPr="00CF6B6A" w:rsidRDefault="00560D45" w:rsidP="006339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6B6A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45" w:rsidRPr="00CF6B6A" w:rsidRDefault="00560D45" w:rsidP="006339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6B6A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45" w:rsidRPr="00CF6B6A" w:rsidRDefault="00560D45" w:rsidP="006339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45" w:rsidRPr="00CF6B6A" w:rsidRDefault="00560D45" w:rsidP="006339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45" w:rsidRPr="00620558" w:rsidRDefault="00560D4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D45" w:rsidTr="00560D45">
        <w:trPr>
          <w:trHeight w:val="80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D45" w:rsidRDefault="00560D45" w:rsidP="00AE3C5E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D45" w:rsidRPr="00620558" w:rsidRDefault="00560D4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Число посещений  (всего)        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D45" w:rsidRDefault="00560D4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Число посещений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560D45" w:rsidRDefault="00560D4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D45" w:rsidRPr="00620558" w:rsidRDefault="00560D4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человек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45" w:rsidRPr="00C3617B" w:rsidRDefault="00560D4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45" w:rsidRPr="00C3617B" w:rsidRDefault="00560D4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45" w:rsidRPr="00C3617B" w:rsidRDefault="00560D4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45" w:rsidRPr="00C3617B" w:rsidRDefault="00560D4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45" w:rsidRPr="00C3617B" w:rsidRDefault="00560D45" w:rsidP="00D430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45" w:rsidRPr="00C3617B" w:rsidRDefault="00560D45" w:rsidP="00D430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45" w:rsidRPr="00C3617B" w:rsidRDefault="00560D45" w:rsidP="00D430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45" w:rsidRPr="00C3617B" w:rsidRDefault="00560D45" w:rsidP="00D430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45" w:rsidRPr="00C3617B" w:rsidRDefault="00560D45" w:rsidP="00D430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45" w:rsidRPr="000E0675" w:rsidRDefault="00560D45" w:rsidP="00D430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45" w:rsidRPr="000E0675" w:rsidRDefault="00560D45" w:rsidP="00D430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45" w:rsidRPr="0092078A" w:rsidRDefault="00560D45" w:rsidP="00291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45" w:rsidRPr="0092078A" w:rsidRDefault="00560D45" w:rsidP="00291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45" w:rsidRPr="0092078A" w:rsidRDefault="00560D4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45" w:rsidRPr="00620558" w:rsidRDefault="00560D4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560D45" w:rsidTr="00950D74">
        <w:trPr>
          <w:trHeight w:val="40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D45" w:rsidRDefault="00560D45" w:rsidP="00AE3C5E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45" w:rsidRPr="00620558" w:rsidRDefault="00560D4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45" w:rsidRPr="00620558" w:rsidRDefault="00560D4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45" w:rsidRPr="00C3617B" w:rsidRDefault="00D5122A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45" w:rsidRPr="00C3617B" w:rsidRDefault="00D5122A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45" w:rsidRPr="00C3617B" w:rsidRDefault="00D5122A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749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45" w:rsidRPr="00C3617B" w:rsidRDefault="00D5122A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45" w:rsidRPr="00C3617B" w:rsidRDefault="00D5122A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45" w:rsidRPr="00C3617B" w:rsidRDefault="00D5122A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45" w:rsidRPr="00C3617B" w:rsidRDefault="00D5122A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45" w:rsidRPr="00C3617B" w:rsidRDefault="00D5122A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2119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45" w:rsidRPr="00C3617B" w:rsidRDefault="00D5122A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45" w:rsidRDefault="00D5122A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45" w:rsidRDefault="00D5122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45" w:rsidRDefault="00D5122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45" w:rsidRDefault="00D5122A" w:rsidP="00291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45" w:rsidRDefault="00D5122A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45" w:rsidRPr="00620558" w:rsidRDefault="00560D4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A1F" w:rsidTr="00560D45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A1F" w:rsidRDefault="00526A1F" w:rsidP="00AE3C5E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A1F" w:rsidRPr="00620558" w:rsidRDefault="00526A1F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Организация  массовых мероприя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тий, акций  для читателей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1F" w:rsidRPr="00620558" w:rsidRDefault="00526A1F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мероприятий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1F" w:rsidRPr="009E449B" w:rsidRDefault="00526A1F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49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1F" w:rsidRPr="009E449B" w:rsidRDefault="00526A1F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49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1F" w:rsidRPr="009E449B" w:rsidRDefault="00526A1F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49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1F" w:rsidRPr="009E449B" w:rsidRDefault="00526A1F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49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1F" w:rsidRPr="009E449B" w:rsidRDefault="00526A1F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49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1F" w:rsidRPr="009E449B" w:rsidRDefault="00526A1F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49B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1F" w:rsidRPr="009E449B" w:rsidRDefault="00526A1F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49B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1F" w:rsidRPr="009E449B" w:rsidRDefault="00526A1F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49B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1F" w:rsidRPr="009E449B" w:rsidRDefault="00526A1F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49B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1F" w:rsidRPr="009E449B" w:rsidRDefault="00526A1F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49B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1F" w:rsidRPr="009E449B" w:rsidRDefault="00526A1F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49B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1F" w:rsidRPr="009E449B" w:rsidRDefault="00526A1F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49B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1F" w:rsidRPr="009E449B" w:rsidRDefault="00526A1F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49B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1F" w:rsidRPr="009E449B" w:rsidRDefault="00526A1F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49B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A1F" w:rsidRPr="00620558" w:rsidRDefault="00526A1F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526A1F" w:rsidTr="0098639F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A1F" w:rsidRDefault="00526A1F" w:rsidP="00AE3C5E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6A1F" w:rsidRPr="00620558" w:rsidRDefault="00526A1F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1F" w:rsidRPr="00620558" w:rsidRDefault="00526A1F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 выставок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1F" w:rsidRPr="008068F1" w:rsidRDefault="00526A1F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1F" w:rsidRPr="008068F1" w:rsidRDefault="00526A1F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1F" w:rsidRPr="008068F1" w:rsidRDefault="00526A1F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1F" w:rsidRPr="008068F1" w:rsidRDefault="00526A1F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1F" w:rsidRPr="008068F1" w:rsidRDefault="00526A1F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1F" w:rsidRPr="008068F1" w:rsidRDefault="00526A1F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1F" w:rsidRPr="008068F1" w:rsidRDefault="00526A1F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1F" w:rsidRPr="008068F1" w:rsidRDefault="00526A1F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1F" w:rsidRPr="008068F1" w:rsidRDefault="00526A1F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1F" w:rsidRPr="008068F1" w:rsidRDefault="00526A1F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1F" w:rsidRPr="008068F1" w:rsidRDefault="00526A1F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1F" w:rsidRPr="008068F1" w:rsidRDefault="00526A1F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1F" w:rsidRPr="008068F1" w:rsidRDefault="00526A1F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1F" w:rsidRPr="008068F1" w:rsidRDefault="00526A1F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A1F" w:rsidRPr="00620558" w:rsidRDefault="00526A1F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0EB" w:rsidTr="00560D45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0EB" w:rsidRDefault="00E150EB" w:rsidP="00AE3C5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EB" w:rsidRPr="00620558" w:rsidRDefault="00E150E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справок,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консультаций для 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пользователей (всего)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EB" w:rsidRPr="00620558" w:rsidRDefault="00E150E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Справка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EB" w:rsidRPr="00E150EB" w:rsidRDefault="00E150EB" w:rsidP="006339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0EB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EB" w:rsidRPr="00E150EB" w:rsidRDefault="00E150EB" w:rsidP="006339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0EB">
              <w:rPr>
                <w:rFonts w:ascii="Times New Roman" w:hAnsi="Times New Roman" w:cs="Times New Roman"/>
                <w:sz w:val="22"/>
                <w:szCs w:val="22"/>
              </w:rPr>
              <w:t>160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EB" w:rsidRPr="00E150EB" w:rsidRDefault="00E150EB" w:rsidP="006339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0EB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EB" w:rsidRPr="00E150EB" w:rsidRDefault="00E150EB" w:rsidP="006339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0EB">
              <w:rPr>
                <w:rFonts w:ascii="Times New Roman" w:hAnsi="Times New Roman" w:cs="Times New Roman"/>
                <w:sz w:val="22"/>
                <w:szCs w:val="22"/>
              </w:rPr>
              <w:t>320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EB" w:rsidRPr="00E150EB" w:rsidRDefault="00E150EB" w:rsidP="006339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0EB"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EB" w:rsidRPr="00E150EB" w:rsidRDefault="00E150EB" w:rsidP="006339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0EB">
              <w:rPr>
                <w:rFonts w:ascii="Times New Roman" w:hAnsi="Times New Roman" w:cs="Times New Roman"/>
                <w:sz w:val="22"/>
                <w:szCs w:val="22"/>
              </w:rPr>
              <w:t>480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EB" w:rsidRPr="00E150EB" w:rsidRDefault="00E150EB" w:rsidP="006339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0EB">
              <w:rPr>
                <w:rFonts w:ascii="Times New Roman" w:hAnsi="Times New Roman" w:cs="Times New Roman"/>
                <w:sz w:val="22"/>
                <w:szCs w:val="22"/>
              </w:rPr>
              <w:t>560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EB" w:rsidRPr="00E150EB" w:rsidRDefault="00E150EB" w:rsidP="006339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0EB">
              <w:rPr>
                <w:rFonts w:ascii="Times New Roman" w:hAnsi="Times New Roman" w:cs="Times New Roman"/>
                <w:sz w:val="22"/>
                <w:szCs w:val="22"/>
              </w:rPr>
              <w:t>640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EB" w:rsidRPr="00E150EB" w:rsidRDefault="00E150EB" w:rsidP="006339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0EB">
              <w:rPr>
                <w:rFonts w:ascii="Times New Roman" w:hAnsi="Times New Roman" w:cs="Times New Roman"/>
                <w:sz w:val="22"/>
                <w:szCs w:val="22"/>
              </w:rPr>
              <w:t>720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EB" w:rsidRPr="00E150EB" w:rsidRDefault="00E150EB" w:rsidP="006339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0EB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EB" w:rsidRPr="00E150EB" w:rsidRDefault="00E150EB" w:rsidP="006339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0EB">
              <w:rPr>
                <w:rFonts w:ascii="Times New Roman" w:hAnsi="Times New Roman" w:cs="Times New Roman"/>
                <w:sz w:val="22"/>
                <w:szCs w:val="22"/>
              </w:rPr>
              <w:t>880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EB" w:rsidRPr="00E150EB" w:rsidRDefault="00E150EB" w:rsidP="006339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150EB">
              <w:rPr>
                <w:rFonts w:ascii="Times New Roman" w:hAnsi="Times New Roman" w:cs="Times New Roman"/>
                <w:b/>
                <w:sz w:val="22"/>
                <w:szCs w:val="22"/>
              </w:rPr>
              <w:t>960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EB" w:rsidRPr="00E150EB" w:rsidRDefault="00E150EB" w:rsidP="006339D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150EB">
              <w:rPr>
                <w:rFonts w:ascii="Times New Roman" w:hAnsi="Times New Roman" w:cs="Times New Roman"/>
              </w:rPr>
              <w:t>960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EB" w:rsidRPr="00E150EB" w:rsidRDefault="00E150EB" w:rsidP="006339D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150EB">
              <w:rPr>
                <w:rFonts w:ascii="Times New Roman" w:hAnsi="Times New Roman" w:cs="Times New Roman"/>
              </w:rPr>
              <w:t>960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EB" w:rsidRPr="00620558" w:rsidRDefault="00E150E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(годовая),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6B5C77" w:rsidTr="00560D45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C77" w:rsidRDefault="006B5C77" w:rsidP="00AE3C5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77" w:rsidRPr="00620558" w:rsidRDefault="006B5C7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77" w:rsidRPr="00620558" w:rsidRDefault="006B5C7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сотрудников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77" w:rsidRPr="001F426F" w:rsidRDefault="006B5C7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77" w:rsidRPr="001F426F" w:rsidRDefault="006B5C7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77" w:rsidRPr="001F426F" w:rsidRDefault="006B5C7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77" w:rsidRPr="001F426F" w:rsidRDefault="006B5C7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77" w:rsidRPr="001F426F" w:rsidRDefault="006B5C7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77" w:rsidRPr="001F426F" w:rsidRDefault="006B5C7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77" w:rsidRPr="001F426F" w:rsidRDefault="006B5C7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77" w:rsidRPr="001F426F" w:rsidRDefault="006B5C7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77" w:rsidRPr="00D71BC1" w:rsidRDefault="006B5C7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77" w:rsidRPr="00AF1233" w:rsidRDefault="006B5C7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2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77" w:rsidRPr="00AF1233" w:rsidRDefault="006B5C7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23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77" w:rsidRDefault="006B5C7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2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77" w:rsidRPr="00AF1233" w:rsidRDefault="006B5C7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77" w:rsidRPr="00AF1233" w:rsidRDefault="006B5C7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77" w:rsidRPr="00620558" w:rsidRDefault="006B5C77" w:rsidP="00AE3C5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отчетность  </w:t>
            </w:r>
          </w:p>
        </w:tc>
      </w:tr>
      <w:tr w:rsidR="008F0729" w:rsidTr="00AE03F1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729" w:rsidRDefault="008F0729" w:rsidP="00AE3C5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729" w:rsidRDefault="008F0729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детей Шенкурского района, </w:t>
            </w:r>
            <w:r w:rsidRPr="006A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привлекаемых к участию в творческих мероприятиях, в общем числе </w:t>
            </w:r>
          </w:p>
          <w:p w:rsidR="008F0729" w:rsidRPr="006A5D15" w:rsidRDefault="008F0729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детей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9" w:rsidRPr="006A5D15" w:rsidRDefault="008F0729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9" w:rsidRPr="00A55642" w:rsidRDefault="008F0729" w:rsidP="001115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9" w:rsidRPr="00A55642" w:rsidRDefault="008F0729" w:rsidP="001115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9" w:rsidRPr="00A55642" w:rsidRDefault="008F0729" w:rsidP="001115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9" w:rsidRPr="00A55642" w:rsidRDefault="008F0729" w:rsidP="001115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9" w:rsidRPr="00A55642" w:rsidRDefault="008F0729" w:rsidP="001115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9" w:rsidRPr="00A55642" w:rsidRDefault="008F0729" w:rsidP="001115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9" w:rsidRPr="00A55642" w:rsidRDefault="008F0729" w:rsidP="001115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9" w:rsidRPr="00A55642" w:rsidRDefault="008F0729" w:rsidP="001115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9" w:rsidRPr="00A55642" w:rsidRDefault="008F0729" w:rsidP="001115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9" w:rsidRPr="00AF1233" w:rsidRDefault="008F0729" w:rsidP="001115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9" w:rsidRPr="00AF1233" w:rsidRDefault="008F0729" w:rsidP="001115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9" w:rsidRPr="00AF1233" w:rsidRDefault="008F0729" w:rsidP="001115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9" w:rsidRPr="00AF1233" w:rsidRDefault="008F0729" w:rsidP="001115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9" w:rsidRPr="00AF1233" w:rsidRDefault="008F0729" w:rsidP="001115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9" w:rsidRPr="006A5D15" w:rsidRDefault="008F0729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8F0729" w:rsidTr="00560D45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729" w:rsidRDefault="008F0729" w:rsidP="00AE3C5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9" w:rsidRPr="006A5D15" w:rsidRDefault="008F0729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9" w:rsidRPr="006A5D15" w:rsidRDefault="008F072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9" w:rsidRPr="001F426F" w:rsidRDefault="008F072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9" w:rsidRPr="001F426F" w:rsidRDefault="008F072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9" w:rsidRPr="001F426F" w:rsidRDefault="008F072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9" w:rsidRPr="001F426F" w:rsidRDefault="008F072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9" w:rsidRPr="001F426F" w:rsidRDefault="008F072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9" w:rsidRPr="001F426F" w:rsidRDefault="008F072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9" w:rsidRPr="001F426F" w:rsidRDefault="008F072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9" w:rsidRPr="001F426F" w:rsidRDefault="008F072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9" w:rsidRPr="00D71BC1" w:rsidRDefault="008F072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9" w:rsidRPr="00AF1233" w:rsidRDefault="008F072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9" w:rsidRPr="00AF1233" w:rsidRDefault="008F072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9" w:rsidRPr="00AF1233" w:rsidRDefault="008F0729" w:rsidP="009E01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9" w:rsidRPr="00AF1233" w:rsidRDefault="008F0729" w:rsidP="009E01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9" w:rsidRPr="00AF1233" w:rsidRDefault="008F072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9" w:rsidRPr="006A5D15" w:rsidRDefault="008F0729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Опрос, анкетирование,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отчет.</w:t>
            </w:r>
          </w:p>
        </w:tc>
      </w:tr>
      <w:tr w:rsidR="008F0729" w:rsidTr="00560D45"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729" w:rsidRDefault="008F0729" w:rsidP="00AE3C5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9" w:rsidRDefault="008F0729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предоставляемых дополнительных услуг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муниципальными учреждениями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9" w:rsidRDefault="008F072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  <w:p w:rsidR="008F0729" w:rsidRDefault="008F072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729" w:rsidRDefault="008F072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729" w:rsidRDefault="008F072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729" w:rsidRDefault="008F072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ин.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9" w:rsidRPr="00CA3CF9" w:rsidRDefault="008F072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9" w:rsidRPr="00CA3CF9" w:rsidRDefault="008F072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9" w:rsidRPr="00CA3CF9" w:rsidRDefault="008F072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9" w:rsidRPr="00CA3CF9" w:rsidRDefault="008F072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9" w:rsidRPr="00CA3CF9" w:rsidRDefault="008F072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9" w:rsidRPr="00CA3CF9" w:rsidRDefault="008F072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9" w:rsidRPr="00CA3CF9" w:rsidRDefault="008F072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9" w:rsidRPr="00CA3CF9" w:rsidRDefault="008F072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9" w:rsidRPr="00CA3CF9" w:rsidRDefault="008F072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9" w:rsidRPr="00CA3CF9" w:rsidRDefault="008F072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9" w:rsidRPr="00CA3CF9" w:rsidRDefault="008F072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9" w:rsidRPr="004E3437" w:rsidRDefault="004E3437" w:rsidP="00EC2DC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43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4E3437" w:rsidRPr="004E3437" w:rsidRDefault="004E3437" w:rsidP="00EC2DC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437" w:rsidRPr="004E3437" w:rsidRDefault="004E3437" w:rsidP="00EC2DC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437" w:rsidRPr="004E3437" w:rsidRDefault="004E3437" w:rsidP="00EC2DC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437" w:rsidRPr="004E3437" w:rsidRDefault="004E3437" w:rsidP="00EC2DC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437" w:rsidRPr="004E3437" w:rsidRDefault="004E3437" w:rsidP="00EC2DC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4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A3CF9" w:rsidRPr="004E3437" w:rsidRDefault="00CA3CF9" w:rsidP="00EC2DC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CF9" w:rsidRPr="004E3437" w:rsidRDefault="00CA3CF9" w:rsidP="00EC2DC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CF9" w:rsidRPr="004E3437" w:rsidRDefault="00CA3CF9" w:rsidP="00EC2DC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CF9" w:rsidRPr="004E3437" w:rsidRDefault="00CA3CF9" w:rsidP="00EC2DC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CF9" w:rsidRPr="004E3437" w:rsidRDefault="00CA3CF9" w:rsidP="00EC2DC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9" w:rsidRPr="004E3437" w:rsidRDefault="008F0729" w:rsidP="00EC2DC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4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  <w:p w:rsidR="008F0729" w:rsidRPr="004E3437" w:rsidRDefault="008F0729" w:rsidP="00EC2DC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729" w:rsidRPr="004E3437" w:rsidRDefault="008F0729" w:rsidP="00EC2DC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729" w:rsidRPr="004E3437" w:rsidRDefault="008F0729" w:rsidP="00EC2DC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729" w:rsidRPr="004E3437" w:rsidRDefault="008F0729" w:rsidP="00EC2DC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729" w:rsidRPr="004E3437" w:rsidRDefault="008F0729" w:rsidP="00EC2DC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4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9" w:rsidRPr="004E3437" w:rsidRDefault="008F072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43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8F0729" w:rsidRPr="004E3437" w:rsidRDefault="008F072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729" w:rsidRPr="004E3437" w:rsidRDefault="008F072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729" w:rsidRPr="004E3437" w:rsidRDefault="008F072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729" w:rsidRPr="004E3437" w:rsidRDefault="008F072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729" w:rsidRPr="004E3437" w:rsidRDefault="008F072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4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9" w:rsidRDefault="008F0729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отчетность</w:t>
            </w:r>
          </w:p>
        </w:tc>
      </w:tr>
    </w:tbl>
    <w:p w:rsidR="007E4F9C" w:rsidRDefault="007E4F9C" w:rsidP="007E4F9C"/>
    <w:p w:rsidR="007E4F9C" w:rsidRDefault="007E4F9C" w:rsidP="007E4F9C"/>
    <w:p w:rsidR="009E1401" w:rsidRDefault="009E1401"/>
    <w:sectPr w:rsidR="009E1401" w:rsidSect="007E4F9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E4F9C"/>
    <w:rsid w:val="000030FA"/>
    <w:rsid w:val="00016A80"/>
    <w:rsid w:val="0003254A"/>
    <w:rsid w:val="000445A0"/>
    <w:rsid w:val="00050FC4"/>
    <w:rsid w:val="00094F54"/>
    <w:rsid w:val="000C2E6A"/>
    <w:rsid w:val="000D2BDC"/>
    <w:rsid w:val="00132041"/>
    <w:rsid w:val="001B5275"/>
    <w:rsid w:val="001E5766"/>
    <w:rsid w:val="002D1FC9"/>
    <w:rsid w:val="002E5B5F"/>
    <w:rsid w:val="002E60AF"/>
    <w:rsid w:val="002F6B01"/>
    <w:rsid w:val="00311ADF"/>
    <w:rsid w:val="003C6FE4"/>
    <w:rsid w:val="003F0452"/>
    <w:rsid w:val="00472FBF"/>
    <w:rsid w:val="004804C6"/>
    <w:rsid w:val="004A5E67"/>
    <w:rsid w:val="004E3437"/>
    <w:rsid w:val="00514C5C"/>
    <w:rsid w:val="00526A1F"/>
    <w:rsid w:val="00560D45"/>
    <w:rsid w:val="005A5A38"/>
    <w:rsid w:val="00691376"/>
    <w:rsid w:val="006B4447"/>
    <w:rsid w:val="006B5C77"/>
    <w:rsid w:val="006C21F2"/>
    <w:rsid w:val="007E4F9C"/>
    <w:rsid w:val="008208B3"/>
    <w:rsid w:val="008F0729"/>
    <w:rsid w:val="0092078A"/>
    <w:rsid w:val="0093275E"/>
    <w:rsid w:val="009A1179"/>
    <w:rsid w:val="009E1401"/>
    <w:rsid w:val="00A55642"/>
    <w:rsid w:val="00AA332D"/>
    <w:rsid w:val="00AC5C96"/>
    <w:rsid w:val="00AD37BE"/>
    <w:rsid w:val="00B940E7"/>
    <w:rsid w:val="00C3617B"/>
    <w:rsid w:val="00CA3CF9"/>
    <w:rsid w:val="00CB5768"/>
    <w:rsid w:val="00D2463B"/>
    <w:rsid w:val="00D4309E"/>
    <w:rsid w:val="00D5122A"/>
    <w:rsid w:val="00D7535E"/>
    <w:rsid w:val="00DF09DE"/>
    <w:rsid w:val="00E150EB"/>
    <w:rsid w:val="00EF4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4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E4F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7E4F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6B5C77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TolstikovaGN</cp:lastModifiedBy>
  <cp:revision>36</cp:revision>
  <dcterms:created xsi:type="dcterms:W3CDTF">2014-10-01T02:42:00Z</dcterms:created>
  <dcterms:modified xsi:type="dcterms:W3CDTF">2016-01-19T08:46:00Z</dcterms:modified>
</cp:coreProperties>
</file>