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6A5C04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F5A75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9F5A75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</w:t>
      </w:r>
      <w:r w:rsidR="001951F6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b/>
          <w:sz w:val="24"/>
          <w:szCs w:val="24"/>
        </w:rPr>
        <w:t>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C09D0">
              <w:rPr>
                <w:rFonts w:ascii="Times New Roman" w:hAnsi="Times New Roman" w:cs="Times New Roman"/>
                <w:sz w:val="24"/>
                <w:szCs w:val="24"/>
              </w:rPr>
              <w:t>Шеговарский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6696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6696E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F5A75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F5A75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F5A75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6696E">
        <w:trPr>
          <w:cantSplit/>
          <w:trHeight w:val="1690"/>
        </w:trPr>
        <w:tc>
          <w:tcPr>
            <w:tcW w:w="851" w:type="dxa"/>
            <w:textDirection w:val="btLr"/>
            <w:vAlign w:val="center"/>
          </w:tcPr>
          <w:p w:rsidR="001951F6" w:rsidRPr="00B17214" w:rsidRDefault="00B856A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66696E">
        <w:trPr>
          <w:cantSplit/>
          <w:trHeight w:val="1122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6696E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9F5A75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9F5A75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9F5A75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9F5A75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9F5A75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9F5A75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66696E">
        <w:trPr>
          <w:trHeight w:val="834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BC09D0" w:rsidRPr="00B17214" w:rsidRDefault="00B856A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BC09D0" w:rsidRPr="00C72719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BC09D0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9D0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C09D0" w:rsidRPr="00CD2483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9D0" w:rsidRPr="00AC4365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BC09D0" w:rsidRPr="00AC4365" w:rsidRDefault="00BC09D0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696E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656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AD3656" w:rsidRPr="00CD2483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656" w:rsidRPr="003B5541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AD3656" w:rsidRDefault="00AD365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743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709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656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D3656" w:rsidRPr="00CD2483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656" w:rsidRPr="00C72719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D3656" w:rsidRDefault="00AD365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43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66696E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5517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B17214" w:rsidRDefault="00BC09D0" w:rsidP="0066696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BC09D0">
        <w:trPr>
          <w:cantSplit/>
          <w:trHeight w:val="1566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AD3656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AD3656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AD3656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6696E">
        <w:trPr>
          <w:cantSplit/>
          <w:trHeight w:val="1921"/>
        </w:trPr>
        <w:tc>
          <w:tcPr>
            <w:tcW w:w="851" w:type="dxa"/>
            <w:textDirection w:val="btLr"/>
            <w:vAlign w:val="center"/>
          </w:tcPr>
          <w:p w:rsidR="00BC09D0" w:rsidRPr="00635517" w:rsidRDefault="00B856A9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A9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C09D0" w:rsidRPr="00B17214" w:rsidTr="0066696E">
        <w:trPr>
          <w:cantSplit/>
          <w:trHeight w:val="1250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C09D0" w:rsidRPr="00B17214" w:rsidTr="0066696E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AD3656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AD3656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AD3656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C09D0" w:rsidRDefault="00AD3656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AD3656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AD3656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66696E">
        <w:trPr>
          <w:trHeight w:val="834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BC09D0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BC09D0" w:rsidRPr="00B17214" w:rsidRDefault="00B856A9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674" w:type="dxa"/>
            <w:vAlign w:val="center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C09D0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31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31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32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31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32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31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32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31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32" w:type="dxa"/>
          </w:tcPr>
          <w:p w:rsidR="00BC09D0" w:rsidRPr="005956F3" w:rsidRDefault="009F5A75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80" w:type="dxa"/>
          </w:tcPr>
          <w:p w:rsidR="00BC09D0" w:rsidRPr="000410AC" w:rsidRDefault="009F5A75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0" w:type="dxa"/>
          </w:tcPr>
          <w:p w:rsidR="00BC09D0" w:rsidRPr="009F6672" w:rsidRDefault="009F5A75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13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C09D0" w:rsidRPr="009F6672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DD7F96" w:rsidRPr="00B17214" w:rsidTr="0066696E">
        <w:trPr>
          <w:cantSplit/>
          <w:trHeight w:val="1354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D7F96" w:rsidRPr="00B17214" w:rsidRDefault="00DD7F96" w:rsidP="009F5A7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AD365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D7F9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9F5A75">
        <w:trPr>
          <w:trHeight w:val="1384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9F5A75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B17214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07002000800100000003106</w:t>
            </w:r>
          </w:p>
        </w:tc>
        <w:tc>
          <w:tcPr>
            <w:tcW w:w="1028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Default="00DD7F96" w:rsidP="009F5A75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D7F96" w:rsidRPr="001D40CF" w:rsidRDefault="00DD7F96" w:rsidP="009F5A75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 мест)</w:t>
            </w:r>
          </w:p>
        </w:tc>
        <w:tc>
          <w:tcPr>
            <w:tcW w:w="674" w:type="dxa"/>
          </w:tcPr>
          <w:p w:rsidR="00DD7F96" w:rsidRPr="0082212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8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DD7F96" w:rsidRPr="00B17214" w:rsidTr="009F5A75">
        <w:tc>
          <w:tcPr>
            <w:tcW w:w="851" w:type="dxa"/>
            <w:vMerge/>
          </w:tcPr>
          <w:p w:rsidR="00DD7F96" w:rsidRPr="00CD2483" w:rsidRDefault="00DD7F96" w:rsidP="009F5A75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F96" w:rsidRPr="001D40CF" w:rsidRDefault="00DD7F96" w:rsidP="009F5A75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DD7F96" w:rsidRPr="00B17214" w:rsidTr="0066696E">
        <w:trPr>
          <w:cantSplit/>
          <w:trHeight w:val="1029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DD7F96" w:rsidRDefault="00AD365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Pr="0058288A" w:rsidRDefault="00AD365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DD7F96" w:rsidRPr="00B17214" w:rsidTr="0066696E">
        <w:trPr>
          <w:trHeight w:val="1223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9F5A75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B17214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7B54D7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D7F96" w:rsidRPr="00B17214" w:rsidTr="0066696E">
        <w:trPr>
          <w:cantSplit/>
          <w:trHeight w:val="891"/>
        </w:trPr>
        <w:tc>
          <w:tcPr>
            <w:tcW w:w="851" w:type="dxa"/>
            <w:vMerge/>
            <w:vAlign w:val="center"/>
          </w:tcPr>
          <w:p w:rsidR="00DD7F96" w:rsidRPr="00CD2483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D7F96" w:rsidRPr="007B54D7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D7F96" w:rsidRDefault="00DD7F96" w:rsidP="009F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DD7F96" w:rsidRDefault="00DD7F96" w:rsidP="009F5A75">
            <w:pPr>
              <w:rPr>
                <w:rFonts w:ascii="Times New Roman" w:hAnsi="Times New Roman" w:cs="Times New Roman"/>
              </w:rPr>
            </w:pPr>
          </w:p>
          <w:p w:rsidR="00DD7F96" w:rsidRPr="00CE7C29" w:rsidRDefault="00DD7F96" w:rsidP="009F5A75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DD7F96" w:rsidRDefault="00DD7F96" w:rsidP="009F5A75">
            <w:r>
              <w:t>80</w:t>
            </w:r>
          </w:p>
        </w:tc>
        <w:tc>
          <w:tcPr>
            <w:tcW w:w="629" w:type="dxa"/>
          </w:tcPr>
          <w:p w:rsidR="00DD7F96" w:rsidRDefault="00DD7F96" w:rsidP="009F5A75">
            <w:r>
              <w:t>80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DD7F96" w:rsidRPr="00CE7C29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DD7F96" w:rsidRPr="00CE7C29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9F5A75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856A9" w:rsidRPr="00CD2483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7B54D7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856A9" w:rsidRDefault="00B856A9" w:rsidP="009F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B856A9" w:rsidRDefault="00B856A9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B856A9" w:rsidRDefault="00B856A9" w:rsidP="00B856A9">
            <w:r>
              <w:t>80</w:t>
            </w:r>
          </w:p>
        </w:tc>
        <w:tc>
          <w:tcPr>
            <w:tcW w:w="629" w:type="dxa"/>
          </w:tcPr>
          <w:p w:rsidR="00B856A9" w:rsidRDefault="00B856A9" w:rsidP="00B856A9">
            <w:r>
              <w:t>80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B856A9" w:rsidRPr="00CE7C29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B856A9" w:rsidRPr="00CE7C29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1F4DD2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856A9" w:rsidTr="00B856A9">
        <w:tc>
          <w:tcPr>
            <w:tcW w:w="15024" w:type="dxa"/>
            <w:gridSpan w:val="3"/>
            <w:vAlign w:val="center"/>
          </w:tcPr>
          <w:p w:rsidR="00B856A9" w:rsidRPr="008A177F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Pr="007A44FC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856A9" w:rsidRPr="00B17214" w:rsidTr="0066696E">
        <w:trPr>
          <w:cantSplit/>
          <w:trHeight w:val="963"/>
        </w:trPr>
        <w:tc>
          <w:tcPr>
            <w:tcW w:w="2977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856A9" w:rsidRPr="00B17214" w:rsidTr="00B856A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6A9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cantSplit/>
          <w:trHeight w:val="793"/>
        </w:trPr>
        <w:tc>
          <w:tcPr>
            <w:tcW w:w="2977" w:type="dxa"/>
          </w:tcPr>
          <w:p w:rsidR="00B856A9" w:rsidRPr="002927E5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B856A9" w:rsidRPr="0062792A" w:rsidRDefault="00B856A9" w:rsidP="00B856A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66696E">
              <w:rPr>
                <w:rFonts w:ascii="Times New Roman" w:hAnsi="Times New Roman" w:cs="Times New Roman"/>
                <w:b/>
                <w:u w:val="single"/>
              </w:rPr>
              <w:t xml:space="preserve">конкурс, </w:t>
            </w:r>
            <w:r>
              <w:rPr>
                <w:rFonts w:ascii="Times New Roman" w:hAnsi="Times New Roman" w:cs="Times New Roman"/>
              </w:rPr>
              <w:t>смотр)</w:t>
            </w:r>
          </w:p>
        </w:tc>
        <w:tc>
          <w:tcPr>
            <w:tcW w:w="1985" w:type="dxa"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6696E" w:rsidRDefault="0066696E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856A9" w:rsidRPr="00B17214" w:rsidTr="00B856A9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Pr="00B17214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66696E">
        <w:trPr>
          <w:trHeight w:val="1097"/>
        </w:trPr>
        <w:tc>
          <w:tcPr>
            <w:tcW w:w="851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66696E">
        <w:trPr>
          <w:cantSplit/>
          <w:trHeight w:val="971"/>
        </w:trPr>
        <w:tc>
          <w:tcPr>
            <w:tcW w:w="851" w:type="dxa"/>
            <w:vMerge w:val="restart"/>
            <w:textDirection w:val="btLr"/>
            <w:vAlign w:val="cente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B856A9" w:rsidRPr="0062792A" w:rsidRDefault="002915E7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15E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2915E7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2915E7">
              <w:rPr>
                <w:rFonts w:ascii="Times New Roman" w:hAnsi="Times New Roman" w:cs="Times New Roman"/>
                <w:b/>
              </w:rPr>
              <w:t>конкурс</w:t>
            </w:r>
            <w:r w:rsidRPr="002915E7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56A9" w:rsidRPr="00B17214" w:rsidTr="0066696E">
        <w:trPr>
          <w:cantSplit/>
          <w:trHeight w:val="1258"/>
        </w:trPr>
        <w:tc>
          <w:tcPr>
            <w:tcW w:w="851" w:type="dxa"/>
            <w:vMerge/>
            <w:textDirection w:val="btLr"/>
            <w:vAlign w:val="cente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856A9" w:rsidTr="00B856A9">
        <w:tc>
          <w:tcPr>
            <w:tcW w:w="15024" w:type="dxa"/>
            <w:gridSpan w:val="3"/>
            <w:vAlign w:val="center"/>
          </w:tcPr>
          <w:p w:rsidR="00B856A9" w:rsidRPr="008A177F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B8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Pr="007A44FC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856A9" w:rsidRPr="00B17214" w:rsidTr="00B856A9">
        <w:trPr>
          <w:cantSplit/>
          <w:trHeight w:val="1576"/>
        </w:trPr>
        <w:tc>
          <w:tcPr>
            <w:tcW w:w="2977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856A9" w:rsidRPr="00B17214" w:rsidTr="00B856A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6A9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cantSplit/>
          <w:trHeight w:val="793"/>
        </w:trPr>
        <w:tc>
          <w:tcPr>
            <w:tcW w:w="2977" w:type="dxa"/>
          </w:tcPr>
          <w:p w:rsidR="00B856A9" w:rsidRPr="002927E5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B856A9" w:rsidRPr="00624CBB" w:rsidRDefault="002915E7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856A9" w:rsidRPr="00624CBB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856A9" w:rsidRPr="00B17214" w:rsidTr="0066696E">
        <w:trPr>
          <w:cantSplit/>
          <w:trHeight w:val="1488"/>
        </w:trPr>
        <w:tc>
          <w:tcPr>
            <w:tcW w:w="851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Pr="00B17214" w:rsidRDefault="00212CEA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212CEA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trHeight w:val="1860"/>
        </w:trPr>
        <w:tc>
          <w:tcPr>
            <w:tcW w:w="851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1820"/>
        </w:trPr>
        <w:tc>
          <w:tcPr>
            <w:tcW w:w="851" w:type="dxa"/>
            <w:textDirection w:val="btL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856A9" w:rsidRPr="00624CBB" w:rsidRDefault="002915E7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15E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B856A9" w:rsidRPr="00624CBB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856A9" w:rsidRPr="00B17214" w:rsidTr="00B856A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856A9" w:rsidRPr="0066696E" w:rsidRDefault="00B856A9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RPr="00DD32DD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B856A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856A9" w:rsidRPr="001A6591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856A9" w:rsidRPr="00B17214" w:rsidTr="0066696E">
        <w:trPr>
          <w:cantSplit/>
          <w:trHeight w:val="1260"/>
        </w:trPr>
        <w:tc>
          <w:tcPr>
            <w:tcW w:w="993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856A9" w:rsidRPr="00B17214" w:rsidTr="00B856A9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trHeight w:val="1368"/>
        </w:trPr>
        <w:tc>
          <w:tcPr>
            <w:tcW w:w="99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2688"/>
        </w:trPr>
        <w:tc>
          <w:tcPr>
            <w:tcW w:w="993" w:type="dxa"/>
            <w:textDirection w:val="btLr"/>
            <w:vAlign w:val="center"/>
          </w:tcPr>
          <w:p w:rsidR="00B856A9" w:rsidRPr="00635517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B856A9" w:rsidRPr="00B17214" w:rsidTr="0066696E">
        <w:trPr>
          <w:cantSplit/>
          <w:trHeight w:val="1664"/>
        </w:trPr>
        <w:tc>
          <w:tcPr>
            <w:tcW w:w="710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66696E">
        <w:trPr>
          <w:trHeight w:val="1654"/>
        </w:trPr>
        <w:tc>
          <w:tcPr>
            <w:tcW w:w="71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1820"/>
        </w:trPr>
        <w:tc>
          <w:tcPr>
            <w:tcW w:w="710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B856A9" w:rsidRPr="00270B77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212CEA" w:rsidTr="00782BA6">
        <w:tc>
          <w:tcPr>
            <w:tcW w:w="15024" w:type="dxa"/>
            <w:gridSpan w:val="3"/>
            <w:vAlign w:val="center"/>
          </w:tcPr>
          <w:p w:rsidR="00212CEA" w:rsidRPr="00AE3767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12CEA" w:rsidTr="00782BA6">
        <w:tc>
          <w:tcPr>
            <w:tcW w:w="10031" w:type="dxa"/>
          </w:tcPr>
          <w:p w:rsidR="00212CEA" w:rsidRPr="00CD2483" w:rsidRDefault="00212CEA" w:rsidP="00782BA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</w:t>
            </w:r>
          </w:p>
        </w:tc>
        <w:tc>
          <w:tcPr>
            <w:tcW w:w="2693" w:type="dxa"/>
          </w:tcPr>
          <w:p w:rsidR="00212CEA" w:rsidRPr="00B17214" w:rsidRDefault="00212CEA" w:rsidP="00782B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12CEA" w:rsidRPr="00DD32DD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212CEA" w:rsidTr="00782BA6">
        <w:tc>
          <w:tcPr>
            <w:tcW w:w="10031" w:type="dxa"/>
          </w:tcPr>
          <w:p w:rsidR="00212CEA" w:rsidRPr="0055031E" w:rsidRDefault="00212CEA" w:rsidP="0078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212CEA" w:rsidRPr="00B17214" w:rsidRDefault="00212CEA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212CEA" w:rsidRPr="00B17214" w:rsidRDefault="00212CEA" w:rsidP="00782B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EA" w:rsidTr="00782BA6">
        <w:tc>
          <w:tcPr>
            <w:tcW w:w="10031" w:type="dxa"/>
          </w:tcPr>
          <w:p w:rsidR="00212CEA" w:rsidRPr="00CD2483" w:rsidRDefault="00212CEA" w:rsidP="00212C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12CEA" w:rsidRPr="00B17214" w:rsidRDefault="00212CEA" w:rsidP="00782B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EA" w:rsidTr="00782BA6">
        <w:tc>
          <w:tcPr>
            <w:tcW w:w="10031" w:type="dxa"/>
          </w:tcPr>
          <w:p w:rsidR="00212CEA" w:rsidRPr="00CD2483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интересах общества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>, физических, юридических лиц</w:t>
            </w:r>
          </w:p>
        </w:tc>
        <w:tc>
          <w:tcPr>
            <w:tcW w:w="2693" w:type="dxa"/>
          </w:tcPr>
          <w:p w:rsidR="00212CEA" w:rsidRPr="00B17214" w:rsidRDefault="00212CEA" w:rsidP="00782B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12CEA" w:rsidRPr="007A44FC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212CEA" w:rsidRPr="00B17214" w:rsidTr="0066696E">
        <w:trPr>
          <w:cantSplit/>
          <w:trHeight w:val="829"/>
        </w:trPr>
        <w:tc>
          <w:tcPr>
            <w:tcW w:w="2977" w:type="dxa"/>
            <w:vMerge w:val="restart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212CEA" w:rsidRPr="00B17214" w:rsidRDefault="00212CEA" w:rsidP="00212C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</w:tr>
      <w:tr w:rsidR="00212CEA" w:rsidRPr="00B17214" w:rsidTr="00782BA6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12CEA" w:rsidRPr="00B17214" w:rsidRDefault="00212CEA" w:rsidP="00782BA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12CEA" w:rsidRPr="00B17214" w:rsidTr="00782BA6">
        <w:trPr>
          <w:cantSplit/>
          <w:trHeight w:val="1468"/>
        </w:trPr>
        <w:tc>
          <w:tcPr>
            <w:tcW w:w="2977" w:type="dxa"/>
          </w:tcPr>
          <w:p w:rsidR="00212CEA" w:rsidRPr="0055031E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212CEA" w:rsidRPr="0055031E" w:rsidRDefault="00212CEA" w:rsidP="00782BA6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212CEA" w:rsidRPr="0055031E" w:rsidRDefault="00212CEA" w:rsidP="00782BA6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12CEA" w:rsidRPr="0062792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212CEA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212CEA" w:rsidRPr="00B17214" w:rsidTr="0066696E">
        <w:trPr>
          <w:cantSplit/>
          <w:trHeight w:val="733"/>
        </w:trPr>
        <w:tc>
          <w:tcPr>
            <w:tcW w:w="1134" w:type="dxa"/>
            <w:vMerge w:val="restart"/>
            <w:textDirection w:val="btLr"/>
          </w:tcPr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212CEA" w:rsidRPr="00B17214" w:rsidRDefault="00212CEA" w:rsidP="0066696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212CEA" w:rsidRPr="00B17214" w:rsidRDefault="00212CEA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212CEA" w:rsidRPr="00B17214" w:rsidTr="0066696E">
        <w:trPr>
          <w:trHeight w:val="1969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12CEA" w:rsidRPr="00B17214" w:rsidRDefault="00212CEA" w:rsidP="00782BA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12CEA" w:rsidRPr="00B17214" w:rsidTr="0066696E">
        <w:trPr>
          <w:trHeight w:val="692"/>
        </w:trPr>
        <w:tc>
          <w:tcPr>
            <w:tcW w:w="1134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12CEA" w:rsidRPr="00B17214" w:rsidRDefault="00212CEA" w:rsidP="00782B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CEA" w:rsidRPr="00B17214" w:rsidTr="00782BA6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212CEA" w:rsidRPr="00AE1BF8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212CEA" w:rsidRPr="00AE1BF8" w:rsidRDefault="00212CEA" w:rsidP="00782B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212CEA" w:rsidRPr="00AE1BF8" w:rsidRDefault="00212CEA" w:rsidP="00782B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12CEA" w:rsidRPr="00AE1BF8" w:rsidRDefault="00212CEA" w:rsidP="0078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212CEA" w:rsidRPr="00AD6A6F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CEA" w:rsidRPr="00B17214" w:rsidTr="00782BA6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12CEA" w:rsidRPr="002927E5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2927E5" w:rsidRDefault="00212CEA" w:rsidP="00782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2927E5" w:rsidRDefault="00212CEA" w:rsidP="00782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CEA" w:rsidRPr="00AE1BF8" w:rsidRDefault="00212CEA" w:rsidP="0078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2CEA" w:rsidRPr="00A84117" w:rsidRDefault="00212CEA" w:rsidP="00782B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CEA" w:rsidRPr="00B17214" w:rsidTr="00782BA6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12CEA" w:rsidRPr="002927E5" w:rsidRDefault="00212CEA" w:rsidP="00782BA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2927E5" w:rsidRDefault="00212CEA" w:rsidP="00782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2927E5" w:rsidRDefault="00212CEA" w:rsidP="00782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CEA" w:rsidRPr="00AE1BF8" w:rsidRDefault="00212CEA" w:rsidP="0078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12CEA" w:rsidRDefault="00212CEA" w:rsidP="00782BA6">
            <w:r>
              <w:t>1</w:t>
            </w:r>
          </w:p>
        </w:tc>
        <w:tc>
          <w:tcPr>
            <w:tcW w:w="531" w:type="dxa"/>
          </w:tcPr>
          <w:p w:rsidR="00212CEA" w:rsidRDefault="00212CEA" w:rsidP="00782BA6">
            <w:r>
              <w:t>1</w:t>
            </w:r>
          </w:p>
        </w:tc>
        <w:tc>
          <w:tcPr>
            <w:tcW w:w="532" w:type="dxa"/>
          </w:tcPr>
          <w:p w:rsidR="00212CEA" w:rsidRDefault="00212CEA" w:rsidP="00782BA6">
            <w:r>
              <w:t>1</w:t>
            </w:r>
          </w:p>
        </w:tc>
        <w:tc>
          <w:tcPr>
            <w:tcW w:w="531" w:type="dxa"/>
          </w:tcPr>
          <w:p w:rsidR="00212CEA" w:rsidRDefault="00212CEA" w:rsidP="00782BA6">
            <w:r>
              <w:t>1</w:t>
            </w:r>
          </w:p>
        </w:tc>
        <w:tc>
          <w:tcPr>
            <w:tcW w:w="532" w:type="dxa"/>
          </w:tcPr>
          <w:p w:rsidR="00212CEA" w:rsidRDefault="00212CEA" w:rsidP="00782BA6">
            <w:r>
              <w:t>1</w:t>
            </w:r>
          </w:p>
        </w:tc>
        <w:tc>
          <w:tcPr>
            <w:tcW w:w="531" w:type="dxa"/>
          </w:tcPr>
          <w:p w:rsidR="00212CEA" w:rsidRDefault="00212CEA" w:rsidP="00782BA6">
            <w:r>
              <w:t>-</w:t>
            </w:r>
          </w:p>
        </w:tc>
        <w:tc>
          <w:tcPr>
            <w:tcW w:w="532" w:type="dxa"/>
          </w:tcPr>
          <w:p w:rsidR="00212CEA" w:rsidRDefault="00212CEA" w:rsidP="00782BA6">
            <w:r>
              <w:t>-</w:t>
            </w:r>
          </w:p>
        </w:tc>
        <w:tc>
          <w:tcPr>
            <w:tcW w:w="531" w:type="dxa"/>
          </w:tcPr>
          <w:p w:rsidR="00212CEA" w:rsidRDefault="00212CEA" w:rsidP="00782BA6">
            <w:r>
              <w:t>-</w:t>
            </w:r>
          </w:p>
        </w:tc>
        <w:tc>
          <w:tcPr>
            <w:tcW w:w="532" w:type="dxa"/>
          </w:tcPr>
          <w:p w:rsidR="00212CEA" w:rsidRDefault="00212CEA" w:rsidP="00782BA6">
            <w:r>
              <w:t>1</w:t>
            </w:r>
          </w:p>
        </w:tc>
        <w:tc>
          <w:tcPr>
            <w:tcW w:w="531" w:type="dxa"/>
          </w:tcPr>
          <w:p w:rsidR="00212CEA" w:rsidRDefault="00212CEA" w:rsidP="00782BA6">
            <w:r>
              <w:t>1</w:t>
            </w:r>
          </w:p>
        </w:tc>
        <w:tc>
          <w:tcPr>
            <w:tcW w:w="532" w:type="dxa"/>
          </w:tcPr>
          <w:p w:rsidR="00212CEA" w:rsidRDefault="00212CEA" w:rsidP="00782BA6">
            <w:r>
              <w:t>1</w:t>
            </w:r>
          </w:p>
        </w:tc>
        <w:tc>
          <w:tcPr>
            <w:tcW w:w="980" w:type="dxa"/>
          </w:tcPr>
          <w:p w:rsidR="00212CEA" w:rsidRDefault="00212CEA" w:rsidP="00782BA6">
            <w:r>
              <w:t>1</w:t>
            </w:r>
          </w:p>
        </w:tc>
        <w:tc>
          <w:tcPr>
            <w:tcW w:w="850" w:type="dxa"/>
          </w:tcPr>
          <w:p w:rsidR="00212CEA" w:rsidRDefault="00212CEA" w:rsidP="00782BA6">
            <w:r>
              <w:t>1</w:t>
            </w:r>
          </w:p>
        </w:tc>
        <w:tc>
          <w:tcPr>
            <w:tcW w:w="873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782B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66696E">
        <w:trPr>
          <w:cantSplit/>
          <w:trHeight w:val="772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AD3656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AD3656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AD3656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66696E">
        <w:trPr>
          <w:cantSplit/>
          <w:trHeight w:val="516"/>
        </w:trPr>
        <w:tc>
          <w:tcPr>
            <w:tcW w:w="2977" w:type="dxa"/>
          </w:tcPr>
          <w:p w:rsidR="0060192E" w:rsidRPr="00BD48D3" w:rsidRDefault="00B856A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DD7F96" w:rsidRPr="00B17214" w:rsidTr="0066696E">
        <w:trPr>
          <w:cantSplit/>
          <w:trHeight w:val="877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DD7F96" w:rsidRPr="00B17214" w:rsidRDefault="00DD7F96" w:rsidP="009F5A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AD365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D7F9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Default="00AD365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D7F9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AD365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66696E">
        <w:trPr>
          <w:trHeight w:val="1073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B856A9">
        <w:trPr>
          <w:cantSplit/>
          <w:trHeight w:val="1870"/>
        </w:trPr>
        <w:tc>
          <w:tcPr>
            <w:tcW w:w="851" w:type="dxa"/>
            <w:textDirection w:val="btLr"/>
          </w:tcPr>
          <w:p w:rsidR="00DD7F96" w:rsidRPr="00BD48D3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BD48D3" w:rsidRDefault="00DD7F96" w:rsidP="009F5A7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DD7F96" w:rsidRDefault="00DD7F96" w:rsidP="009F5A75">
            <w:r>
              <w:t>4</w:t>
            </w:r>
          </w:p>
        </w:tc>
        <w:tc>
          <w:tcPr>
            <w:tcW w:w="532" w:type="dxa"/>
          </w:tcPr>
          <w:p w:rsidR="00DD7F96" w:rsidRDefault="00DD7F96" w:rsidP="009F5A75">
            <w:r>
              <w:t>4</w:t>
            </w:r>
          </w:p>
        </w:tc>
        <w:tc>
          <w:tcPr>
            <w:tcW w:w="531" w:type="dxa"/>
          </w:tcPr>
          <w:p w:rsidR="00DD7F96" w:rsidRDefault="00DD7F96" w:rsidP="009F5A75">
            <w:r>
              <w:t>4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212C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212C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6696E">
        <w:trPr>
          <w:cantSplit/>
          <w:trHeight w:val="74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634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634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634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953E2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E24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6696E">
        <w:trPr>
          <w:cantSplit/>
          <w:trHeight w:val="1928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  <w:proofErr w:type="gramEnd"/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634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63437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63437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634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63437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63437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F4F40">
        <w:trPr>
          <w:trHeight w:val="154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953E24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953E24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2915E7" w:rsidRPr="004E76E1" w:rsidRDefault="002915E7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еденская ярмарка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3C34F7" w:rsidTr="00132FFF">
        <w:tc>
          <w:tcPr>
            <w:tcW w:w="2957" w:type="dxa"/>
          </w:tcPr>
          <w:p w:rsidR="003C34F7" w:rsidRDefault="003C34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3C34F7" w:rsidRDefault="003C34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C34F7" w:rsidRDefault="003C34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3C34F7" w:rsidRDefault="003C34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3C34F7" w:rsidRDefault="003C34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3437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2CEA"/>
    <w:rsid w:val="0021674E"/>
    <w:rsid w:val="00223C56"/>
    <w:rsid w:val="00234B09"/>
    <w:rsid w:val="0025473C"/>
    <w:rsid w:val="00270B77"/>
    <w:rsid w:val="00283A44"/>
    <w:rsid w:val="002915E7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722C2"/>
    <w:rsid w:val="003B260A"/>
    <w:rsid w:val="003B3C79"/>
    <w:rsid w:val="003B5541"/>
    <w:rsid w:val="003C34F7"/>
    <w:rsid w:val="004026A9"/>
    <w:rsid w:val="004163B1"/>
    <w:rsid w:val="00422B20"/>
    <w:rsid w:val="00442083"/>
    <w:rsid w:val="0044677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96E"/>
    <w:rsid w:val="00666A33"/>
    <w:rsid w:val="00690AE1"/>
    <w:rsid w:val="006926D4"/>
    <w:rsid w:val="0069779A"/>
    <w:rsid w:val="006A5C04"/>
    <w:rsid w:val="006B1A96"/>
    <w:rsid w:val="006C6500"/>
    <w:rsid w:val="006D2662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53E24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5A75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3656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56A9"/>
    <w:rsid w:val="00B86523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84964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9B24-AC1F-43E8-8578-5786930C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3992</Words>
  <Characters>22760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12</cp:revision>
  <cp:lastPrinted>2017-12-22T09:32:00Z</cp:lastPrinted>
  <dcterms:created xsi:type="dcterms:W3CDTF">2017-08-29T12:47:00Z</dcterms:created>
  <dcterms:modified xsi:type="dcterms:W3CDTF">2017-12-22T09:33:00Z</dcterms:modified>
</cp:coreProperties>
</file>