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8652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951F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43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8439A">
              <w:rPr>
                <w:rFonts w:ascii="Times New Roman" w:hAnsi="Times New Roman" w:cs="Times New Roman"/>
                <w:sz w:val="24"/>
                <w:szCs w:val="24"/>
              </w:rPr>
              <w:t>Усть-Паденьгский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951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CD2483" w:rsidRDefault="001951F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951F6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0259B7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0259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B17214">
              <w:rPr>
                <w:rFonts w:ascii="Times New Roman" w:hAnsi="Times New Roman" w:cs="Times New Roman"/>
              </w:rPr>
              <w:t>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0259B7">
        <w:trPr>
          <w:trHeight w:val="1951"/>
        </w:trPr>
        <w:tc>
          <w:tcPr>
            <w:tcW w:w="85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8439A" w:rsidRPr="00C72719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0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0259B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8439A" w:rsidRPr="00CD2483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E7C29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48439A" w:rsidRPr="00CE7C29" w:rsidRDefault="0048439A" w:rsidP="000259B7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48439A" w:rsidRPr="00CE7C29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48439A" w:rsidRPr="00CE7C29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0259B7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8439A" w:rsidRPr="00CD2483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3B5541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8439A" w:rsidRDefault="0048439A" w:rsidP="000259B7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43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70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0259B7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48439A" w:rsidRPr="00CD2483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72719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48439A" w:rsidRDefault="0048439A" w:rsidP="000259B7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09" w:type="dxa"/>
          </w:tcPr>
          <w:p w:rsidR="0048439A" w:rsidRPr="00FE5EE0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</w:t>
      </w:r>
      <w:proofErr w:type="gramStart"/>
      <w:r w:rsidRPr="001F3B06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F3B06">
        <w:rPr>
          <w:rFonts w:ascii="Times New Roman" w:hAnsi="Times New Roman" w:cs="Times New Roman"/>
          <w:sz w:val="24"/>
          <w:szCs w:val="24"/>
        </w:rPr>
        <w:t xml:space="preserve">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C09D0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5517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BC09D0">
        <w:trPr>
          <w:cantSplit/>
          <w:trHeight w:val="1566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BC09D0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BC09D0" w:rsidRPr="00635517" w:rsidRDefault="00BC09D0" w:rsidP="00BC09D0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BC09D0" w:rsidRPr="00635517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439A" w:rsidRPr="00B17214" w:rsidTr="000259B7">
        <w:trPr>
          <w:cantSplit/>
          <w:trHeight w:val="1805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0259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0259B7">
        <w:trPr>
          <w:trHeight w:val="2517"/>
        </w:trPr>
        <w:tc>
          <w:tcPr>
            <w:tcW w:w="85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635517" w:rsidRDefault="0048439A" w:rsidP="000259B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48439A" w:rsidRPr="0062192E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Pr="0062192E">
              <w:rPr>
                <w:rFonts w:ascii="Times New Roman" w:hAnsi="Times New Roman" w:cs="Times New Roman"/>
              </w:rPr>
              <w:t>Паденьга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48439A" w:rsidRPr="009F667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8439A" w:rsidRPr="00B17214" w:rsidTr="000259B7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48439A" w:rsidRPr="00CD2483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9F6672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Pr="0062192E">
              <w:rPr>
                <w:rFonts w:ascii="Times New Roman" w:hAnsi="Times New Roman" w:cs="Times New Roman"/>
              </w:rPr>
              <w:t>Паденьга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48439A" w:rsidRDefault="0048439A" w:rsidP="000259B7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8439A" w:rsidRPr="009726F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48439A" w:rsidRPr="009F667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</w:t>
      </w:r>
      <w:proofErr w:type="gramStart"/>
      <w:r w:rsidRPr="001F3B06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F3B06">
        <w:rPr>
          <w:rFonts w:ascii="Times New Roman" w:hAnsi="Times New Roman" w:cs="Times New Roman"/>
          <w:sz w:val="24"/>
          <w:szCs w:val="24"/>
        </w:rPr>
        <w:t xml:space="preserve">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p w:rsidR="001A6591" w:rsidRDefault="001A6591" w:rsidP="00A93E0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8439A" w:rsidRPr="00B17214" w:rsidTr="000259B7">
        <w:trPr>
          <w:cantSplit/>
          <w:trHeight w:val="2393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8439A" w:rsidRPr="00B17214" w:rsidTr="000259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0259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439A" w:rsidRPr="00B17214" w:rsidRDefault="0048439A" w:rsidP="000259B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0259B7">
        <w:trPr>
          <w:trHeight w:val="1384"/>
        </w:trPr>
        <w:tc>
          <w:tcPr>
            <w:tcW w:w="85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cantSplit/>
          <w:trHeight w:val="851"/>
        </w:trPr>
        <w:tc>
          <w:tcPr>
            <w:tcW w:w="851" w:type="dxa"/>
            <w:textDirection w:val="btLr"/>
            <w:vAlign w:val="center"/>
          </w:tcPr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1D40CF" w:rsidRDefault="0048439A" w:rsidP="000259B7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0259B7">
        <w:trPr>
          <w:cantSplit/>
          <w:trHeight w:val="2810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0259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0259B7">
        <w:trPr>
          <w:trHeight w:val="1951"/>
        </w:trPr>
        <w:tc>
          <w:tcPr>
            <w:tcW w:w="85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48439A" w:rsidRPr="001D40CF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7B54D7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48439A" w:rsidRDefault="0048439A" w:rsidP="000259B7">
            <w:r>
              <w:t>4</w:t>
            </w:r>
          </w:p>
        </w:tc>
        <w:tc>
          <w:tcPr>
            <w:tcW w:w="629" w:type="dxa"/>
          </w:tcPr>
          <w:p w:rsidR="0048439A" w:rsidRDefault="0048439A" w:rsidP="000259B7">
            <w:r>
              <w:t>4</w:t>
            </w:r>
          </w:p>
        </w:tc>
        <w:tc>
          <w:tcPr>
            <w:tcW w:w="629" w:type="dxa"/>
          </w:tcPr>
          <w:p w:rsidR="0048439A" w:rsidRDefault="0048439A" w:rsidP="000259B7">
            <w:r>
              <w:t>4</w:t>
            </w:r>
          </w:p>
        </w:tc>
        <w:tc>
          <w:tcPr>
            <w:tcW w:w="629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8439A" w:rsidRPr="00B17214" w:rsidTr="000259B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8439A" w:rsidRPr="00CD2483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8439A" w:rsidRPr="007B54D7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8439A" w:rsidRDefault="0048439A" w:rsidP="0002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48439A" w:rsidRDefault="0048439A" w:rsidP="000259B7">
            <w:pPr>
              <w:rPr>
                <w:rFonts w:ascii="Times New Roman" w:hAnsi="Times New Roman" w:cs="Times New Roman"/>
              </w:rPr>
            </w:pPr>
          </w:p>
          <w:p w:rsidR="0048439A" w:rsidRPr="00CE7C29" w:rsidRDefault="0048439A" w:rsidP="000259B7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48439A" w:rsidRDefault="0048439A" w:rsidP="000259B7">
            <w:r>
              <w:t>40</w:t>
            </w:r>
          </w:p>
        </w:tc>
        <w:tc>
          <w:tcPr>
            <w:tcW w:w="629" w:type="dxa"/>
          </w:tcPr>
          <w:p w:rsidR="0048439A" w:rsidRDefault="0048439A" w:rsidP="000259B7">
            <w:r>
              <w:t>40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Default="0048439A" w:rsidP="000259B7">
            <w:r>
              <w:t>60</w:t>
            </w:r>
          </w:p>
        </w:tc>
        <w:tc>
          <w:tcPr>
            <w:tcW w:w="629" w:type="dxa"/>
          </w:tcPr>
          <w:p w:rsidR="0048439A" w:rsidRDefault="0048439A" w:rsidP="000259B7">
            <w:r>
              <w:t>80</w:t>
            </w:r>
          </w:p>
        </w:tc>
        <w:tc>
          <w:tcPr>
            <w:tcW w:w="629" w:type="dxa"/>
          </w:tcPr>
          <w:p w:rsidR="0048439A" w:rsidRDefault="0048439A" w:rsidP="000259B7">
            <w:r>
              <w:t>80</w:t>
            </w:r>
          </w:p>
        </w:tc>
        <w:tc>
          <w:tcPr>
            <w:tcW w:w="629" w:type="dxa"/>
          </w:tcPr>
          <w:p w:rsidR="0048439A" w:rsidRDefault="0048439A" w:rsidP="000259B7">
            <w:r>
              <w:t>80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48439A" w:rsidRPr="002E0631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43" w:type="dxa"/>
          </w:tcPr>
          <w:p w:rsidR="0048439A" w:rsidRDefault="0048439A" w:rsidP="000259B7">
            <w:r>
              <w:t>160</w:t>
            </w:r>
          </w:p>
        </w:tc>
        <w:tc>
          <w:tcPr>
            <w:tcW w:w="709" w:type="dxa"/>
          </w:tcPr>
          <w:p w:rsidR="0048439A" w:rsidRDefault="0048439A" w:rsidP="000259B7">
            <w:r>
              <w:t>160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8439A" w:rsidRPr="00CD2483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7B54D7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439A" w:rsidRDefault="0048439A" w:rsidP="0002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9" w:type="dxa"/>
            <w:gridSpan w:val="2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</w:tcPr>
          <w:p w:rsidR="0048439A" w:rsidRDefault="0048439A" w:rsidP="000259B7">
            <w:r>
              <w:t>48</w:t>
            </w:r>
          </w:p>
        </w:tc>
        <w:tc>
          <w:tcPr>
            <w:tcW w:w="629" w:type="dxa"/>
          </w:tcPr>
          <w:p w:rsidR="0048439A" w:rsidRDefault="0048439A" w:rsidP="000259B7">
            <w:r>
              <w:t>64</w:t>
            </w:r>
          </w:p>
        </w:tc>
        <w:tc>
          <w:tcPr>
            <w:tcW w:w="629" w:type="dxa"/>
          </w:tcPr>
          <w:p w:rsidR="0048439A" w:rsidRDefault="0048439A" w:rsidP="000259B7">
            <w:r>
              <w:t>64</w:t>
            </w:r>
          </w:p>
        </w:tc>
        <w:tc>
          <w:tcPr>
            <w:tcW w:w="629" w:type="dxa"/>
          </w:tcPr>
          <w:p w:rsidR="0048439A" w:rsidRDefault="0048439A" w:rsidP="000259B7">
            <w:r>
              <w:t>64</w:t>
            </w:r>
          </w:p>
        </w:tc>
        <w:tc>
          <w:tcPr>
            <w:tcW w:w="629" w:type="dxa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48439A" w:rsidRDefault="0048439A" w:rsidP="000259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743" w:type="dxa"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:rsidR="0048439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60192E" w:rsidRPr="00B17214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E42230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E42230">
        <w:trPr>
          <w:cantSplit/>
          <w:trHeight w:val="937"/>
        </w:trPr>
        <w:tc>
          <w:tcPr>
            <w:tcW w:w="2977" w:type="dxa"/>
          </w:tcPr>
          <w:p w:rsidR="0060192E" w:rsidRPr="00BD48D3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48439A" w:rsidRPr="00B17214" w:rsidTr="000259B7">
        <w:trPr>
          <w:cantSplit/>
          <w:trHeight w:val="1595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8439A" w:rsidRPr="00B17214" w:rsidRDefault="0048439A" w:rsidP="000259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0259B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0259B7">
        <w:trPr>
          <w:trHeight w:val="2087"/>
        </w:trPr>
        <w:tc>
          <w:tcPr>
            <w:tcW w:w="85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cantSplit/>
          <w:trHeight w:val="1797"/>
        </w:trPr>
        <w:tc>
          <w:tcPr>
            <w:tcW w:w="851" w:type="dxa"/>
            <w:textDirection w:val="btLr"/>
          </w:tcPr>
          <w:p w:rsidR="0048439A" w:rsidRPr="00BD48D3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48439A" w:rsidRPr="00BD48D3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48439A" w:rsidRPr="00BD48D3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BD48D3" w:rsidRDefault="0048439A" w:rsidP="000259B7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48439A" w:rsidRPr="00BD48D3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48439A" w:rsidRDefault="0048439A" w:rsidP="000259B7">
            <w:r>
              <w:t>4</w:t>
            </w:r>
          </w:p>
        </w:tc>
        <w:tc>
          <w:tcPr>
            <w:tcW w:w="532" w:type="dxa"/>
          </w:tcPr>
          <w:p w:rsidR="0048439A" w:rsidRDefault="0048439A" w:rsidP="000259B7">
            <w:r>
              <w:t>4</w:t>
            </w:r>
          </w:p>
        </w:tc>
        <w:tc>
          <w:tcPr>
            <w:tcW w:w="531" w:type="dxa"/>
          </w:tcPr>
          <w:p w:rsidR="0048439A" w:rsidRDefault="0048439A" w:rsidP="000259B7">
            <w:r>
              <w:t>4</w:t>
            </w:r>
          </w:p>
        </w:tc>
        <w:tc>
          <w:tcPr>
            <w:tcW w:w="532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8439A" w:rsidRPr="00741DC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747C34">
        <w:trPr>
          <w:cantSplit/>
          <w:trHeight w:val="105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747C34">
        <w:trPr>
          <w:cantSplit/>
          <w:trHeight w:val="2837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747C3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5E" w:rsidRPr="00B17214" w:rsidTr="00747C34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223C56">
        <w:trPr>
          <w:trHeight w:val="140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AE1BF8" w:rsidRPr="00AD6A6F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AE1BF8" w:rsidRPr="00B17214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E1BF8" w:rsidRPr="00B17214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61D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D461D" w:rsidRPr="002927E5" w:rsidRDefault="002D461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D461D" w:rsidRPr="002927E5" w:rsidRDefault="002D461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61D" w:rsidRPr="00AE1BF8" w:rsidRDefault="002D461D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D461D" w:rsidRDefault="002D461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D461D" w:rsidRPr="00A84117" w:rsidRDefault="00DD7F9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D461D" w:rsidRPr="00B17214" w:rsidRDefault="002D461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192E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0192E" w:rsidRPr="002927E5" w:rsidRDefault="0060192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92E" w:rsidRPr="00AE1BF8" w:rsidRDefault="0060192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60192E" w:rsidRDefault="0060192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192E" w:rsidRDefault="00DD7F9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531" w:type="dxa"/>
          </w:tcPr>
          <w:p w:rsidR="0060192E" w:rsidRDefault="00DD7F96">
            <w:r>
              <w:t>1</w:t>
            </w:r>
          </w:p>
        </w:tc>
        <w:tc>
          <w:tcPr>
            <w:tcW w:w="532" w:type="dxa"/>
          </w:tcPr>
          <w:p w:rsidR="0060192E" w:rsidRDefault="00DD7F96">
            <w:r>
              <w:t>1</w:t>
            </w:r>
          </w:p>
        </w:tc>
        <w:tc>
          <w:tcPr>
            <w:tcW w:w="980" w:type="dxa"/>
          </w:tcPr>
          <w:p w:rsidR="0060192E" w:rsidRDefault="00DD7F96">
            <w:r>
              <w:t>1</w:t>
            </w:r>
          </w:p>
        </w:tc>
        <w:tc>
          <w:tcPr>
            <w:tcW w:w="850" w:type="dxa"/>
          </w:tcPr>
          <w:p w:rsidR="0060192E" w:rsidRDefault="00DD7F96">
            <w:r>
              <w:t>1</w:t>
            </w:r>
          </w:p>
        </w:tc>
        <w:tc>
          <w:tcPr>
            <w:tcW w:w="873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DD7F96">
        <w:trPr>
          <w:cantSplit/>
          <w:trHeight w:val="1117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  <w:proofErr w:type="gramEnd"/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F4F40">
        <w:trPr>
          <w:trHeight w:val="154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8A177F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951F6">
        <w:tc>
          <w:tcPr>
            <w:tcW w:w="10031" w:type="dxa"/>
          </w:tcPr>
          <w:p w:rsidR="000079CE" w:rsidRPr="00655BB5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1951F6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439A" w:rsidRPr="00B17214" w:rsidTr="000259B7">
        <w:trPr>
          <w:cantSplit/>
          <w:trHeight w:val="2784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trHeight w:val="98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0259B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0259B7">
        <w:trPr>
          <w:trHeight w:val="1860"/>
        </w:trPr>
        <w:tc>
          <w:tcPr>
            <w:tcW w:w="851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0259B7">
        <w:trPr>
          <w:cantSplit/>
          <w:trHeight w:val="1242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2927E5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48439A" w:rsidRPr="002927E5" w:rsidRDefault="0048439A" w:rsidP="000259B7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439A" w:rsidRPr="0062792A" w:rsidRDefault="0048439A" w:rsidP="000259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439A" w:rsidRPr="002927E5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439A" w:rsidRPr="002927E5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439A" w:rsidRPr="0062792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439A" w:rsidRPr="00912F74" w:rsidRDefault="0048439A" w:rsidP="000259B7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439A" w:rsidRPr="00912F74" w:rsidRDefault="0048439A" w:rsidP="00025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0259B7">
        <w:trPr>
          <w:cantSplit/>
          <w:trHeight w:val="1389"/>
        </w:trPr>
        <w:tc>
          <w:tcPr>
            <w:tcW w:w="851" w:type="dxa"/>
            <w:vMerge/>
            <w:textDirection w:val="btLr"/>
            <w:vAlign w:val="center"/>
          </w:tcPr>
          <w:p w:rsidR="0048439A" w:rsidRPr="002927E5" w:rsidRDefault="0048439A" w:rsidP="000259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2927E5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2927E5" w:rsidRDefault="0048439A" w:rsidP="00025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912F74" w:rsidRDefault="0048439A" w:rsidP="000259B7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439A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439A" w:rsidRPr="00B17214" w:rsidRDefault="0048439A" w:rsidP="00025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24CBB" w:rsidTr="001951F6">
        <w:tc>
          <w:tcPr>
            <w:tcW w:w="15024" w:type="dxa"/>
            <w:gridSpan w:val="3"/>
            <w:vAlign w:val="center"/>
          </w:tcPr>
          <w:p w:rsidR="00624CBB" w:rsidRPr="008A177F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951F6">
        <w:tc>
          <w:tcPr>
            <w:tcW w:w="10031" w:type="dxa"/>
          </w:tcPr>
          <w:p w:rsidR="00624CBB" w:rsidRPr="00655BB5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мероприятий</w:t>
            </w:r>
          </w:p>
          <w:p w:rsidR="00624CBB" w:rsidRPr="00B17214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951F6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D632E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E03267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 о выполнении государственного (муниципального) задания, отчет 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8439A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6071-AEF7-4244-9A9B-033EDCAB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2017-02-15T08:26:00Z</dcterms:created>
  <dcterms:modified xsi:type="dcterms:W3CDTF">2017-02-15T11:14:00Z</dcterms:modified>
</cp:coreProperties>
</file>