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9C7" w:rsidRDefault="004B22C4" w:rsidP="00C849C7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№ 4</w:t>
      </w:r>
    </w:p>
    <w:p w:rsidR="00C849C7" w:rsidRDefault="00C849C7" w:rsidP="00C849C7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Постановлению администрации </w:t>
      </w:r>
    </w:p>
    <w:p w:rsidR="00C849C7" w:rsidRDefault="00C849C7" w:rsidP="00C849C7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C849C7" w:rsidRDefault="00C849C7" w:rsidP="00C849C7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</w:t>
      </w:r>
      <w:r w:rsidR="00FA735F">
        <w:rPr>
          <w:rFonts w:ascii="Times New Roman" w:hAnsi="Times New Roman" w:cs="Times New Roman"/>
          <w:b w:val="0"/>
          <w:bCs w:val="0"/>
          <w:sz w:val="24"/>
          <w:szCs w:val="24"/>
        </w:rPr>
        <w:t>16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Pr="004D2686" w:rsidRDefault="00426312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2017 год и на плановый период 2018 и 2019</w:t>
      </w:r>
      <w:r w:rsidR="00A93E02" w:rsidRPr="00DD32DD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gramStart"/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550A17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Шенкурская централизованная 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004A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004A22">
              <w:rPr>
                <w:rFonts w:ascii="Times New Roman" w:hAnsi="Times New Roman" w:cs="Times New Roman"/>
                <w:sz w:val="24"/>
                <w:szCs w:val="24"/>
              </w:rPr>
              <w:t>Блудковский</w:t>
            </w:r>
            <w:proofErr w:type="spellEnd"/>
            <w:r w:rsidR="00004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4A22">
              <w:rPr>
                <w:rFonts w:ascii="Times New Roman" w:hAnsi="Times New Roman" w:cs="Times New Roman"/>
                <w:sz w:val="24"/>
                <w:szCs w:val="24"/>
              </w:rPr>
              <w:t>библиотечно</w:t>
            </w:r>
            <w:proofErr w:type="spellEnd"/>
            <w:r w:rsidR="00004A22">
              <w:rPr>
                <w:rFonts w:ascii="Times New Roman" w:hAnsi="Times New Roman" w:cs="Times New Roman"/>
                <w:sz w:val="24"/>
                <w:szCs w:val="24"/>
              </w:rPr>
              <w:t xml:space="preserve"> –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реестру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635517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92.51</w:t>
            </w:r>
          </w:p>
        </w:tc>
      </w:tr>
      <w:tr w:rsidR="00A93E02" w:rsidTr="004D2686">
        <w:tc>
          <w:tcPr>
            <w:tcW w:w="10031" w:type="dxa"/>
          </w:tcPr>
          <w:p w:rsidR="00A93E02" w:rsidRPr="00940083" w:rsidRDefault="00940083" w:rsidP="009400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083">
              <w:rPr>
                <w:rFonts w:ascii="Times New Roman" w:hAnsi="Times New Roman" w:cs="Times New Roman"/>
                <w:sz w:val="24"/>
                <w:szCs w:val="24"/>
              </w:rPr>
              <w:t>беспечение предоставления государственных услуг в бюджетной сфере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1F4DD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92.31.00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7124BE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92.34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муниципального учреждения </w:t>
            </w:r>
            <w:r w:rsidRPr="00DD32DD">
              <w:rPr>
                <w:rFonts w:ascii="Times New Roman" w:hAnsi="Times New Roman" w:cs="Times New Roman"/>
              </w:rPr>
              <w:t>(указывается вид учреждения из базового перечня)</w:t>
            </w:r>
          </w:p>
        </w:tc>
        <w:tc>
          <w:tcPr>
            <w:tcW w:w="2693" w:type="dxa"/>
          </w:tcPr>
          <w:p w:rsidR="00A93E02" w:rsidRPr="00DD32DD" w:rsidRDefault="00550A17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550A17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74.87.5</w:t>
            </w:r>
          </w:p>
        </w:tc>
      </w:tr>
      <w:tr w:rsidR="00A93E02" w:rsidTr="004D2686">
        <w:tc>
          <w:tcPr>
            <w:tcW w:w="10031" w:type="dxa"/>
          </w:tcPr>
          <w:p w:rsidR="00A93E02" w:rsidRPr="00550A17" w:rsidRDefault="00004A22" w:rsidP="008551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D32DD" w:rsidRPr="00550A17">
              <w:rPr>
                <w:rFonts w:ascii="Times New Roman" w:hAnsi="Times New Roman" w:cs="Times New Roman"/>
                <w:sz w:val="24"/>
                <w:szCs w:val="24"/>
              </w:rPr>
              <w:t>иблиотек</w:t>
            </w:r>
            <w:r w:rsidR="00550A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, учреждение клубного типа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0031" w:type="dxa"/>
            <w:tcBorders>
              <w:bottom w:val="single" w:sz="4" w:space="0" w:color="auto"/>
            </w:tcBorders>
          </w:tcPr>
          <w:p w:rsidR="00B00601" w:rsidRPr="00DD32DD" w:rsidRDefault="00B00601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00601" w:rsidRPr="00DD32DD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B00601" w:rsidRPr="00DD32DD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B00601" w:rsidRPr="00DD32DD" w:rsidRDefault="00B0060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B00601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635517" w:rsidRPr="00FC6FFC" w:rsidRDefault="00B00601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00601"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муниципальной услуги 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00601" w:rsidRPr="00DD32DD" w:rsidRDefault="00DD32DD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B00601" w:rsidTr="00A223D0">
        <w:tc>
          <w:tcPr>
            <w:tcW w:w="10031" w:type="dxa"/>
            <w:vAlign w:val="center"/>
          </w:tcPr>
          <w:p w:rsidR="00CD2483" w:rsidRPr="00CD2483" w:rsidRDefault="00CD2483" w:rsidP="00A223D0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  <w:p w:rsidR="00B00601" w:rsidRPr="00B17214" w:rsidRDefault="00B00601" w:rsidP="00A223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  <w:p w:rsidR="00CD2483" w:rsidRPr="00CD2483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4D2686">
        <w:trPr>
          <w:cantSplit/>
          <w:trHeight w:val="3230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426312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426312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426312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53FE" w:rsidRPr="00B17214" w:rsidTr="005553FE">
        <w:trPr>
          <w:trHeight w:val="1384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6312" w:rsidRPr="00B17214" w:rsidTr="00567F04">
        <w:trPr>
          <w:cantSplit/>
          <w:trHeight w:val="2268"/>
        </w:trPr>
        <w:tc>
          <w:tcPr>
            <w:tcW w:w="851" w:type="dxa"/>
            <w:textDirection w:val="btLr"/>
            <w:vAlign w:val="center"/>
          </w:tcPr>
          <w:p w:rsidR="00426312" w:rsidRPr="00CD2483" w:rsidRDefault="00426312" w:rsidP="009B2BE0">
            <w:pPr>
              <w:ind w:left="35" w:right="113"/>
              <w:jc w:val="center"/>
              <w:rPr>
                <w:rFonts w:ascii="Times New Roman" w:hAnsi="Times New Roman" w:cs="Times New Roman"/>
              </w:rPr>
            </w:pPr>
            <w:r w:rsidRPr="00CD2483">
              <w:rPr>
                <w:rFonts w:ascii="Times New Roman" w:hAnsi="Times New Roman" w:cs="Times New Roman"/>
              </w:rPr>
              <w:t>07011000000000001001101</w:t>
            </w:r>
          </w:p>
          <w:p w:rsidR="00426312" w:rsidRPr="00B17214" w:rsidRDefault="00426312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426312" w:rsidRPr="00B17214" w:rsidRDefault="0042631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1275" w:type="dxa"/>
          </w:tcPr>
          <w:p w:rsidR="00426312" w:rsidRPr="00B17214" w:rsidRDefault="0042631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426312" w:rsidRPr="00C72719" w:rsidRDefault="00426312" w:rsidP="00B9188A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Читаемость</w:t>
            </w:r>
          </w:p>
          <w:p w:rsidR="00426312" w:rsidRDefault="00426312" w:rsidP="00B9188A">
            <w:pPr>
              <w:ind w:left="55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426312" w:rsidRPr="007A1A0C" w:rsidRDefault="00426312" w:rsidP="00B9188A">
            <w:pPr>
              <w:ind w:lef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Количество выданных экземпляров/</w:t>
            </w:r>
            <w:proofErr w:type="gramEnd"/>
          </w:p>
          <w:p w:rsidR="00426312" w:rsidRPr="00822126" w:rsidRDefault="00426312" w:rsidP="00B9188A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число пользователей,  за отчетный период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74" w:type="dxa"/>
          </w:tcPr>
          <w:p w:rsidR="00426312" w:rsidRDefault="00426312" w:rsidP="00B91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96" w:type="dxa"/>
          </w:tcPr>
          <w:p w:rsidR="00426312" w:rsidRPr="00B17214" w:rsidRDefault="00426312" w:rsidP="00B91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426312" w:rsidRPr="00B17214" w:rsidRDefault="00426312" w:rsidP="00B91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426312" w:rsidRPr="00B17214" w:rsidRDefault="00426312" w:rsidP="00B91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426312" w:rsidRPr="00B17214" w:rsidRDefault="00426312" w:rsidP="00B91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426312" w:rsidRPr="00B17214" w:rsidRDefault="00426312" w:rsidP="00B91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426312" w:rsidRPr="00B17214" w:rsidRDefault="00426312" w:rsidP="00B91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426312" w:rsidRPr="00B17214" w:rsidRDefault="00426312" w:rsidP="00B91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426312" w:rsidRPr="00B17214" w:rsidRDefault="00426312" w:rsidP="00B91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426312" w:rsidRPr="00B17214" w:rsidRDefault="00426312" w:rsidP="00B91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426312" w:rsidRPr="00B17214" w:rsidRDefault="00426312" w:rsidP="00B91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426312" w:rsidRPr="00B17214" w:rsidRDefault="00426312" w:rsidP="00B91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426312" w:rsidRPr="00B17214" w:rsidRDefault="00426312" w:rsidP="00B91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426312" w:rsidRPr="00B17214" w:rsidRDefault="00426312" w:rsidP="00B91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426312" w:rsidRPr="00B17214" w:rsidRDefault="00426312" w:rsidP="00B91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1</w:t>
      </w:r>
      <w:r w:rsidR="00310B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EE01BF" w:rsidRDefault="00EE01BF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58288A" w:rsidRPr="00B17214" w:rsidTr="00426312">
        <w:trPr>
          <w:cantSplit/>
          <w:trHeight w:val="1684"/>
        </w:trPr>
        <w:tc>
          <w:tcPr>
            <w:tcW w:w="851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8288A" w:rsidRPr="00B17214" w:rsidRDefault="0058288A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4"/>
            <w:vAlign w:val="center"/>
          </w:tcPr>
          <w:p w:rsidR="0058288A" w:rsidRPr="00B17214" w:rsidRDefault="0058288A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58288A" w:rsidRPr="00B17214" w:rsidRDefault="0058288A" w:rsidP="005958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8288A" w:rsidRPr="00B17214" w:rsidTr="009C05A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8288A" w:rsidRDefault="00426312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58288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426312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426312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8288A" w:rsidRPr="0058288A" w:rsidRDefault="00426312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426312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426312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58288A" w:rsidRPr="00B17214" w:rsidTr="0058288A">
        <w:trPr>
          <w:trHeight w:val="1951"/>
        </w:trPr>
        <w:tc>
          <w:tcPr>
            <w:tcW w:w="85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B5541" w:rsidRPr="00B17214" w:rsidTr="00B325B8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3B5541" w:rsidRPr="00B17214" w:rsidRDefault="003B5541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D2483">
              <w:rPr>
                <w:rFonts w:ascii="Times New Roman" w:hAnsi="Times New Roman" w:cs="Times New Roman"/>
              </w:rPr>
              <w:t>07011000000000001001101</w:t>
            </w:r>
          </w:p>
        </w:tc>
        <w:tc>
          <w:tcPr>
            <w:tcW w:w="1028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957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3B5541" w:rsidRPr="00C72719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экземпляров, выданных из фонда посетителям библиотеки</w:t>
            </w:r>
          </w:p>
        </w:tc>
        <w:tc>
          <w:tcPr>
            <w:tcW w:w="674" w:type="dxa"/>
          </w:tcPr>
          <w:p w:rsidR="003B5541" w:rsidRDefault="003B554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280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420</w:t>
            </w:r>
          </w:p>
        </w:tc>
        <w:tc>
          <w:tcPr>
            <w:tcW w:w="629" w:type="dxa"/>
          </w:tcPr>
          <w:p w:rsidR="003B5541" w:rsidRPr="009108A7" w:rsidRDefault="009108A7" w:rsidP="00910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560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629" w:type="dxa"/>
          </w:tcPr>
          <w:p w:rsidR="003B5541" w:rsidRPr="009108A7" w:rsidRDefault="009108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840</w:t>
            </w:r>
          </w:p>
        </w:tc>
        <w:tc>
          <w:tcPr>
            <w:tcW w:w="629" w:type="dxa"/>
          </w:tcPr>
          <w:p w:rsidR="003B5541" w:rsidRPr="009108A7" w:rsidRDefault="009108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980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1120</w:t>
            </w:r>
          </w:p>
        </w:tc>
        <w:tc>
          <w:tcPr>
            <w:tcW w:w="629" w:type="dxa"/>
          </w:tcPr>
          <w:p w:rsidR="003B5541" w:rsidRPr="009108A7" w:rsidRDefault="009108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1260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1560</w:t>
            </w:r>
          </w:p>
        </w:tc>
        <w:tc>
          <w:tcPr>
            <w:tcW w:w="629" w:type="dxa"/>
          </w:tcPr>
          <w:p w:rsidR="003B5541" w:rsidRPr="009108A7" w:rsidRDefault="009108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</w:tc>
        <w:tc>
          <w:tcPr>
            <w:tcW w:w="743" w:type="dxa"/>
          </w:tcPr>
          <w:p w:rsidR="003B5541" w:rsidRPr="009108A7" w:rsidRDefault="00426312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</w:tc>
        <w:tc>
          <w:tcPr>
            <w:tcW w:w="709" w:type="dxa"/>
          </w:tcPr>
          <w:p w:rsidR="003B5541" w:rsidRPr="009108A7" w:rsidRDefault="00426312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E0631" w:rsidRPr="00B17214" w:rsidTr="0058288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2E0631" w:rsidRPr="00CD2483" w:rsidRDefault="002E0631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E0631" w:rsidRPr="00CE7C29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E7C29">
              <w:rPr>
                <w:rFonts w:ascii="Times New Roman" w:hAnsi="Times New Roman" w:cs="Times New Roman"/>
              </w:rPr>
              <w:t>Количество выполненных справок и консультаций посетителям библиотеки</w:t>
            </w:r>
          </w:p>
        </w:tc>
        <w:tc>
          <w:tcPr>
            <w:tcW w:w="674" w:type="dxa"/>
          </w:tcPr>
          <w:p w:rsidR="002E0631" w:rsidRPr="00CE7C29" w:rsidRDefault="002E0631">
            <w:r w:rsidRPr="00CE7C2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300</w:t>
            </w:r>
          </w:p>
        </w:tc>
        <w:tc>
          <w:tcPr>
            <w:tcW w:w="743" w:type="dxa"/>
          </w:tcPr>
          <w:p w:rsidR="002E0631" w:rsidRPr="00CE7C29" w:rsidRDefault="0061031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</w:tcPr>
          <w:p w:rsidR="002E0631" w:rsidRPr="00CE7C29" w:rsidRDefault="0061031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288A" w:rsidRPr="00B17214" w:rsidTr="0058288A">
        <w:trPr>
          <w:cantSplit/>
          <w:trHeight w:val="562"/>
        </w:trPr>
        <w:tc>
          <w:tcPr>
            <w:tcW w:w="851" w:type="dxa"/>
            <w:vMerge/>
            <w:vAlign w:val="center"/>
          </w:tcPr>
          <w:p w:rsidR="0058288A" w:rsidRPr="00CD2483" w:rsidRDefault="0058288A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8288A" w:rsidRPr="003B5541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B5541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674" w:type="dxa"/>
          </w:tcPr>
          <w:p w:rsidR="0058288A" w:rsidRDefault="0058288A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58288A" w:rsidRPr="000B2460" w:rsidRDefault="000B2460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629" w:type="dxa"/>
          </w:tcPr>
          <w:p w:rsidR="0058288A" w:rsidRPr="000B2460" w:rsidRDefault="000B2460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629" w:type="dxa"/>
          </w:tcPr>
          <w:p w:rsidR="0058288A" w:rsidRPr="000B2460" w:rsidRDefault="000B2460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629" w:type="dxa"/>
          </w:tcPr>
          <w:p w:rsidR="0058288A" w:rsidRPr="000B2460" w:rsidRDefault="000B2460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392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448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504</w:t>
            </w:r>
          </w:p>
        </w:tc>
        <w:tc>
          <w:tcPr>
            <w:tcW w:w="629" w:type="dxa"/>
          </w:tcPr>
          <w:p w:rsidR="0058288A" w:rsidRPr="000B2460" w:rsidRDefault="000B2460" w:rsidP="005828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624</w:t>
            </w:r>
          </w:p>
        </w:tc>
        <w:tc>
          <w:tcPr>
            <w:tcW w:w="629" w:type="dxa"/>
          </w:tcPr>
          <w:p w:rsidR="0058288A" w:rsidRPr="000B2460" w:rsidRDefault="000B2460" w:rsidP="00730B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743" w:type="dxa"/>
          </w:tcPr>
          <w:p w:rsidR="0058288A" w:rsidRPr="000B2460" w:rsidRDefault="00426312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709" w:type="dxa"/>
          </w:tcPr>
          <w:p w:rsidR="001D0E27" w:rsidRPr="000B2460" w:rsidRDefault="00426312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630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12F8" w:rsidRPr="00B17214" w:rsidTr="00B325B8">
        <w:trPr>
          <w:cantSplit/>
          <w:trHeight w:val="420"/>
        </w:trPr>
        <w:tc>
          <w:tcPr>
            <w:tcW w:w="851" w:type="dxa"/>
            <w:vMerge/>
            <w:vAlign w:val="center"/>
          </w:tcPr>
          <w:p w:rsidR="008C12F8" w:rsidRPr="00CD2483" w:rsidRDefault="008C12F8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8C12F8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8C12F8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C12F8" w:rsidRPr="00C72719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пользователей</w:t>
            </w:r>
          </w:p>
        </w:tc>
        <w:tc>
          <w:tcPr>
            <w:tcW w:w="674" w:type="dxa"/>
          </w:tcPr>
          <w:p w:rsidR="008C12F8" w:rsidRDefault="008C12F8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29" w:type="dxa"/>
          </w:tcPr>
          <w:p w:rsidR="008C12F8" w:rsidRPr="00B325B8" w:rsidRDefault="000B2460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629" w:type="dxa"/>
          </w:tcPr>
          <w:p w:rsidR="008C12F8" w:rsidRPr="00B325B8" w:rsidRDefault="000B2460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43" w:type="dxa"/>
          </w:tcPr>
          <w:p w:rsidR="008C12F8" w:rsidRPr="00B325B8" w:rsidRDefault="00426312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09" w:type="dxa"/>
          </w:tcPr>
          <w:p w:rsidR="008C12F8" w:rsidRPr="00B325B8" w:rsidRDefault="00426312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630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C12F8" w:rsidRDefault="008C12F8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2</w:t>
      </w:r>
      <w:r w:rsidR="00C72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A6591" w:rsidRDefault="0050797D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1F4DD2" w:rsidTr="007124BE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1F4DD2" w:rsidRPr="00FC6FFC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F4DD2" w:rsidRPr="00DD32DD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</w:t>
            </w:r>
          </w:p>
        </w:tc>
      </w:tr>
      <w:tr w:rsidR="001F4DD2" w:rsidTr="007124BE">
        <w:tc>
          <w:tcPr>
            <w:tcW w:w="10031" w:type="dxa"/>
            <w:vAlign w:val="center"/>
          </w:tcPr>
          <w:p w:rsidR="001F4DD2" w:rsidRPr="001F4DD2" w:rsidRDefault="001F4DD2" w:rsidP="001F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>Показ концертов и концертных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1F4DD2" w:rsidRPr="007A44FC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4DD2" w:rsidRPr="00B17214" w:rsidTr="00426312">
        <w:trPr>
          <w:cantSplit/>
          <w:trHeight w:val="1584"/>
        </w:trPr>
        <w:tc>
          <w:tcPr>
            <w:tcW w:w="851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F4DD2" w:rsidRPr="00B17214" w:rsidRDefault="001F4DD2" w:rsidP="001F4D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1F4DD2" w:rsidRPr="00B17214" w:rsidTr="007124BE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Pr="00B17214" w:rsidRDefault="001F4DD2" w:rsidP="007124B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1F4DD2" w:rsidRPr="00B17214" w:rsidRDefault="001F4DD2" w:rsidP="007124B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F4DD2" w:rsidRDefault="0042631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1F4DD2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B17214" w:rsidRDefault="0042631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1F4DD2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B17214" w:rsidRDefault="0042631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1F4DD2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1F4DD2" w:rsidRPr="00B17214" w:rsidTr="007124BE">
        <w:trPr>
          <w:trHeight w:val="1384"/>
        </w:trPr>
        <w:tc>
          <w:tcPr>
            <w:tcW w:w="85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4DD2" w:rsidRPr="00B17214" w:rsidTr="001F4DD2">
        <w:trPr>
          <w:cantSplit/>
          <w:trHeight w:val="976"/>
        </w:trPr>
        <w:tc>
          <w:tcPr>
            <w:tcW w:w="851" w:type="dxa"/>
            <w:vMerge w:val="restart"/>
            <w:textDirection w:val="btLr"/>
            <w:vAlign w:val="center"/>
          </w:tcPr>
          <w:p w:rsidR="001F4DD2" w:rsidRPr="007C5EE4" w:rsidRDefault="001F4DD2" w:rsidP="001F4DD2">
            <w:pPr>
              <w:jc w:val="center"/>
              <w:rPr>
                <w:sz w:val="16"/>
                <w:szCs w:val="16"/>
              </w:rPr>
            </w:pPr>
          </w:p>
          <w:p w:rsidR="001F4DD2" w:rsidRPr="001F4DD2" w:rsidRDefault="001F4DD2" w:rsidP="001F4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D2">
              <w:rPr>
                <w:rFonts w:ascii="Times New Roman" w:hAnsi="Times New Roman" w:cs="Times New Roman"/>
                <w:sz w:val="20"/>
                <w:szCs w:val="20"/>
              </w:rPr>
              <w:t>07002000800100000003101</w:t>
            </w:r>
          </w:p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1F4DD2" w:rsidRDefault="001F4DD2" w:rsidP="007124BE">
            <w:pPr>
              <w:ind w:left="55" w:hanging="10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Средняя наполняемость зала</w:t>
            </w:r>
          </w:p>
          <w:p w:rsidR="00444C56" w:rsidRPr="001F4DD2" w:rsidRDefault="00444C56" w:rsidP="007124BE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(50 мест)</w:t>
            </w:r>
          </w:p>
        </w:tc>
        <w:tc>
          <w:tcPr>
            <w:tcW w:w="674" w:type="dxa"/>
          </w:tcPr>
          <w:p w:rsidR="001F4DD2" w:rsidRPr="00822126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212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42631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</w:tcPr>
          <w:p w:rsidR="001F4DD2" w:rsidRPr="00B17214" w:rsidRDefault="0042631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58" w:type="dxa"/>
          </w:tcPr>
          <w:p w:rsidR="001F4DD2" w:rsidRPr="00B17214" w:rsidRDefault="0042631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1F4DD2" w:rsidRPr="00B17214" w:rsidTr="007124BE">
        <w:tc>
          <w:tcPr>
            <w:tcW w:w="851" w:type="dxa"/>
            <w:vMerge/>
          </w:tcPr>
          <w:p w:rsidR="001F4DD2" w:rsidRPr="00CD2483" w:rsidRDefault="001F4DD2" w:rsidP="007124BE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F4DD2" w:rsidRPr="001F4DD2" w:rsidRDefault="001F4DD2" w:rsidP="001F4DD2">
            <w:pPr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Доля концертов, подготовленных для детей и молодежи</w:t>
            </w:r>
          </w:p>
        </w:tc>
        <w:tc>
          <w:tcPr>
            <w:tcW w:w="674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lastRenderedPageBreak/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1 %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674"/>
        <w:gridCol w:w="665"/>
        <w:gridCol w:w="630"/>
        <w:gridCol w:w="631"/>
      </w:tblGrid>
      <w:tr w:rsidR="001F4DD2" w:rsidRPr="00B17214" w:rsidTr="00CA17CA">
        <w:trPr>
          <w:cantSplit/>
          <w:trHeight w:val="1606"/>
        </w:trPr>
        <w:tc>
          <w:tcPr>
            <w:tcW w:w="851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64" w:type="dxa"/>
            <w:gridSpan w:val="14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926" w:type="dxa"/>
            <w:gridSpan w:val="3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1F4DD2" w:rsidRPr="00B17214" w:rsidTr="00CA17CA">
        <w:trPr>
          <w:trHeight w:val="2111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F4DD2" w:rsidRPr="00B17214" w:rsidRDefault="001F4DD2" w:rsidP="007124B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F4DD2" w:rsidRDefault="0042631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1F4DD2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42631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42631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65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1F4DD2" w:rsidRPr="0058288A" w:rsidRDefault="0042631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42631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42631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1F4DD2" w:rsidRPr="00B17214" w:rsidTr="00CA17CA">
        <w:trPr>
          <w:trHeight w:val="1117"/>
        </w:trPr>
        <w:tc>
          <w:tcPr>
            <w:tcW w:w="85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1BBE" w:rsidRPr="00B17214" w:rsidTr="00CA17CA">
        <w:trPr>
          <w:cantSplit/>
          <w:trHeight w:val="849"/>
        </w:trPr>
        <w:tc>
          <w:tcPr>
            <w:tcW w:w="851" w:type="dxa"/>
            <w:vMerge w:val="restart"/>
            <w:textDirection w:val="btLr"/>
            <w:vAlign w:val="center"/>
          </w:tcPr>
          <w:p w:rsidR="00BA1BBE" w:rsidRPr="007C5EE4" w:rsidRDefault="00BA1BBE" w:rsidP="007124BE">
            <w:pPr>
              <w:jc w:val="center"/>
              <w:rPr>
                <w:sz w:val="16"/>
                <w:szCs w:val="16"/>
              </w:rPr>
            </w:pPr>
          </w:p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D2">
              <w:rPr>
                <w:rFonts w:ascii="Times New Roman" w:hAnsi="Times New Roman" w:cs="Times New Roman"/>
                <w:sz w:val="20"/>
                <w:szCs w:val="20"/>
              </w:rPr>
              <w:t>07002000800100000003101</w:t>
            </w:r>
          </w:p>
          <w:p w:rsidR="00BA1BBE" w:rsidRPr="00B17214" w:rsidRDefault="00BA1BBE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</w:tcPr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BA1BBE" w:rsidRPr="00D87C92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Количество концертов</w:t>
            </w:r>
          </w:p>
        </w:tc>
        <w:tc>
          <w:tcPr>
            <w:tcW w:w="674" w:type="dxa"/>
          </w:tcPr>
          <w:p w:rsidR="00BA1BBE" w:rsidRDefault="00BA1BBE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3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4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5" w:type="dxa"/>
          </w:tcPr>
          <w:p w:rsidR="00BA1BBE" w:rsidRPr="00A17C82" w:rsidRDefault="00444C5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0" w:type="dxa"/>
          </w:tcPr>
          <w:p w:rsidR="00BA1BBE" w:rsidRPr="00A17C82" w:rsidRDefault="00444C5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1" w:type="dxa"/>
          </w:tcPr>
          <w:p w:rsidR="00BA1BBE" w:rsidRPr="00A17C82" w:rsidRDefault="00444C5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426312" w:rsidRPr="00B17214" w:rsidTr="00CA17C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426312" w:rsidRPr="00CD2483" w:rsidRDefault="0042631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26312" w:rsidRDefault="0042631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26312" w:rsidRDefault="0042631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426312" w:rsidRPr="00D87C92" w:rsidRDefault="0042631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674" w:type="dxa"/>
          </w:tcPr>
          <w:p w:rsidR="00426312" w:rsidRDefault="00426312" w:rsidP="007124BE">
            <w:pPr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Чел.</w:t>
            </w:r>
          </w:p>
          <w:p w:rsidR="00426312" w:rsidRDefault="00426312" w:rsidP="007124BE">
            <w:pPr>
              <w:rPr>
                <w:rFonts w:ascii="Times New Roman" w:hAnsi="Times New Roman" w:cs="Times New Roman"/>
              </w:rPr>
            </w:pPr>
          </w:p>
          <w:p w:rsidR="00426312" w:rsidRPr="00D87C92" w:rsidRDefault="00426312" w:rsidP="00712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28" w:type="dxa"/>
          </w:tcPr>
          <w:p w:rsidR="00426312" w:rsidRPr="00A17C82" w:rsidRDefault="00426312" w:rsidP="006D3E2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426312" w:rsidRPr="00A17C82" w:rsidRDefault="00426312" w:rsidP="006D3E2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426312" w:rsidRPr="00A17C82" w:rsidRDefault="00426312" w:rsidP="006D3E2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426312" w:rsidRPr="00A17C82" w:rsidRDefault="00426312" w:rsidP="006D3E2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426312" w:rsidRPr="00A17C82" w:rsidRDefault="00426312" w:rsidP="006D3E2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426312" w:rsidRPr="00A17C82" w:rsidRDefault="00426312" w:rsidP="006D3E2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426312" w:rsidRDefault="00426312" w:rsidP="006D3E23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426312" w:rsidRDefault="00426312" w:rsidP="006D3E23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426312" w:rsidRDefault="00426312" w:rsidP="006D3E23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426312" w:rsidRDefault="00426312" w:rsidP="006D3E23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426312" w:rsidRPr="00A17C82" w:rsidRDefault="00426312" w:rsidP="006D3E2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629" w:type="dxa"/>
          </w:tcPr>
          <w:p w:rsidR="00426312" w:rsidRPr="00550A17" w:rsidRDefault="00426312" w:rsidP="006D3E2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743" w:type="dxa"/>
          </w:tcPr>
          <w:p w:rsidR="00426312" w:rsidRPr="00A17C82" w:rsidRDefault="00426312" w:rsidP="006D3E2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74" w:type="dxa"/>
          </w:tcPr>
          <w:p w:rsidR="00426312" w:rsidRPr="00A17C82" w:rsidRDefault="00426312" w:rsidP="006D3E2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65" w:type="dxa"/>
          </w:tcPr>
          <w:p w:rsidR="00426312" w:rsidRPr="00A17C82" w:rsidRDefault="00426312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426312" w:rsidRPr="00A17C82" w:rsidRDefault="00426312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426312" w:rsidRPr="00A17C82" w:rsidRDefault="00426312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6312" w:rsidRPr="00B17214" w:rsidTr="00CA17C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426312" w:rsidRPr="00CD2483" w:rsidRDefault="0042631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26312" w:rsidRDefault="0042631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26312" w:rsidRDefault="0042631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26312" w:rsidRPr="00D87C92" w:rsidRDefault="0042631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426312" w:rsidRPr="00D87C92" w:rsidRDefault="00426312" w:rsidP="00712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</w:t>
            </w:r>
            <w:proofErr w:type="spellStart"/>
            <w:r>
              <w:rPr>
                <w:rFonts w:ascii="Times New Roman" w:hAnsi="Times New Roman" w:cs="Times New Roman"/>
              </w:rPr>
              <w:t>нихплатно</w:t>
            </w:r>
            <w:proofErr w:type="spellEnd"/>
          </w:p>
        </w:tc>
        <w:tc>
          <w:tcPr>
            <w:tcW w:w="628" w:type="dxa"/>
          </w:tcPr>
          <w:p w:rsidR="00426312" w:rsidRPr="00A17C82" w:rsidRDefault="00426312" w:rsidP="006D3E2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426312" w:rsidRPr="00A17C82" w:rsidRDefault="00426312" w:rsidP="006D3E2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426312" w:rsidRPr="00A17C82" w:rsidRDefault="00426312" w:rsidP="006D3E2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629" w:type="dxa"/>
          </w:tcPr>
          <w:p w:rsidR="00426312" w:rsidRPr="00A17C82" w:rsidRDefault="00426312" w:rsidP="006D3E2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629" w:type="dxa"/>
          </w:tcPr>
          <w:p w:rsidR="00426312" w:rsidRPr="00A17C82" w:rsidRDefault="00426312" w:rsidP="006D3E2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629" w:type="dxa"/>
          </w:tcPr>
          <w:p w:rsidR="00426312" w:rsidRPr="00A17C82" w:rsidRDefault="00426312" w:rsidP="006D3E2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629" w:type="dxa"/>
          </w:tcPr>
          <w:p w:rsidR="00426312" w:rsidRDefault="00426312" w:rsidP="006D3E23">
            <w:r w:rsidRPr="00473D67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629" w:type="dxa"/>
          </w:tcPr>
          <w:p w:rsidR="00426312" w:rsidRDefault="00426312" w:rsidP="006D3E23">
            <w:r w:rsidRPr="00473D67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629" w:type="dxa"/>
          </w:tcPr>
          <w:p w:rsidR="00426312" w:rsidRDefault="00426312" w:rsidP="006D3E23">
            <w:r w:rsidRPr="00473D67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629" w:type="dxa"/>
          </w:tcPr>
          <w:p w:rsidR="00426312" w:rsidRDefault="00426312" w:rsidP="006D3E23">
            <w:r w:rsidRPr="00473D67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629" w:type="dxa"/>
          </w:tcPr>
          <w:p w:rsidR="00426312" w:rsidRPr="00A17C82" w:rsidRDefault="00426312" w:rsidP="006D3E2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629" w:type="dxa"/>
          </w:tcPr>
          <w:p w:rsidR="00426312" w:rsidRDefault="00426312" w:rsidP="006D3E23">
            <w:r w:rsidRPr="00562FA8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743" w:type="dxa"/>
          </w:tcPr>
          <w:p w:rsidR="00426312" w:rsidRDefault="00426312" w:rsidP="006D3E23">
            <w:r w:rsidRPr="00562FA8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674" w:type="dxa"/>
          </w:tcPr>
          <w:p w:rsidR="00426312" w:rsidRDefault="00426312" w:rsidP="006D3E23">
            <w:r w:rsidRPr="00562FA8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665" w:type="dxa"/>
          </w:tcPr>
          <w:p w:rsidR="00426312" w:rsidRPr="00A17C82" w:rsidRDefault="00426312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426312" w:rsidRPr="00A17C82" w:rsidRDefault="00426312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426312" w:rsidRPr="00A17C82" w:rsidRDefault="00426312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lastRenderedPageBreak/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5553FE" w:rsidRDefault="001F4DD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74AD2" w:rsidRDefault="0065406B" w:rsidP="0065406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2</w:t>
      </w:r>
      <w:r w:rsidRPr="00DD32DD">
        <w:rPr>
          <w:rFonts w:ascii="Times New Roman" w:hAnsi="Times New Roman" w:cs="Times New Roman"/>
          <w:b/>
          <w:sz w:val="24"/>
          <w:szCs w:val="24"/>
        </w:rPr>
        <w:t xml:space="preserve">. Сведения об муниципальных </w:t>
      </w:r>
      <w:r>
        <w:rPr>
          <w:rFonts w:ascii="Times New Roman" w:hAnsi="Times New Roman" w:cs="Times New Roman"/>
          <w:b/>
          <w:sz w:val="24"/>
          <w:szCs w:val="24"/>
        </w:rPr>
        <w:t>работах</w:t>
      </w: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BD48D3" w:rsidTr="00247DB5">
        <w:tc>
          <w:tcPr>
            <w:tcW w:w="15024" w:type="dxa"/>
            <w:gridSpan w:val="3"/>
            <w:vAlign w:val="center"/>
          </w:tcPr>
          <w:p w:rsidR="00BD48D3" w:rsidRPr="00AE3767" w:rsidRDefault="0042631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1</w:t>
            </w:r>
            <w:r w:rsidR="00BD48D3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D48D3" w:rsidTr="00247DB5">
        <w:tc>
          <w:tcPr>
            <w:tcW w:w="10031" w:type="dxa"/>
          </w:tcPr>
          <w:p w:rsidR="00BD48D3" w:rsidRPr="00CD2483" w:rsidRDefault="00BD48D3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D48D3" w:rsidRPr="00DD32DD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07.005.1</w:t>
            </w:r>
          </w:p>
        </w:tc>
      </w:tr>
      <w:tr w:rsidR="00BD48D3" w:rsidTr="00247DB5">
        <w:tc>
          <w:tcPr>
            <w:tcW w:w="10031" w:type="dxa"/>
          </w:tcPr>
          <w:p w:rsidR="00BD48D3" w:rsidRPr="00BD48D3" w:rsidRDefault="00BD48D3" w:rsidP="00BD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концертов </w:t>
            </w:r>
          </w:p>
          <w:p w:rsidR="00BD48D3" w:rsidRPr="00BD48D3" w:rsidRDefault="00BD48D3" w:rsidP="00BD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>и концертных программ</w:t>
            </w:r>
          </w:p>
          <w:p w:rsidR="00BD48D3" w:rsidRPr="00B17214" w:rsidRDefault="00BD48D3" w:rsidP="00247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48D3" w:rsidRPr="00B17214" w:rsidRDefault="00BD48D3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247DB5">
        <w:tc>
          <w:tcPr>
            <w:tcW w:w="10031" w:type="dxa"/>
          </w:tcPr>
          <w:p w:rsidR="00BD48D3" w:rsidRPr="00CD2483" w:rsidRDefault="00BD48D3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247DB5">
        <w:tc>
          <w:tcPr>
            <w:tcW w:w="10031" w:type="dxa"/>
          </w:tcPr>
          <w:p w:rsidR="00BD48D3" w:rsidRPr="00DE2630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BD48D3" w:rsidRPr="00B17214" w:rsidRDefault="00BD48D3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Pr="007A44FC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BD48D3" w:rsidRPr="00B17214" w:rsidTr="00247DB5">
        <w:trPr>
          <w:cantSplit/>
          <w:trHeight w:val="1605"/>
        </w:trPr>
        <w:tc>
          <w:tcPr>
            <w:tcW w:w="2977" w:type="dxa"/>
            <w:vMerge w:val="restart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BD48D3" w:rsidRPr="00B17214" w:rsidTr="00247DB5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BD48D3" w:rsidRPr="00B17214" w:rsidRDefault="00BD48D3" w:rsidP="00247DB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D48D3" w:rsidRDefault="0042631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BD48D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42631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BD48D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42631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</w:t>
            </w:r>
            <w:r w:rsidR="00426312">
              <w:rPr>
                <w:rFonts w:ascii="Times New Roman" w:hAnsi="Times New Roman" w:cs="Times New Roman"/>
              </w:rPr>
              <w:t>9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D48D3" w:rsidRPr="00B17214" w:rsidTr="00247DB5">
        <w:trPr>
          <w:cantSplit/>
          <w:trHeight w:val="937"/>
        </w:trPr>
        <w:tc>
          <w:tcPr>
            <w:tcW w:w="2977" w:type="dxa"/>
          </w:tcPr>
          <w:p w:rsidR="00BD48D3" w:rsidRP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07005100800000000000101</w:t>
            </w:r>
          </w:p>
        </w:tc>
        <w:tc>
          <w:tcPr>
            <w:tcW w:w="2127" w:type="dxa"/>
          </w:tcPr>
          <w:p w:rsidR="00BD48D3" w:rsidRPr="00BD48D3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2268" w:type="dxa"/>
          </w:tcPr>
          <w:p w:rsidR="00BD48D3" w:rsidRPr="00BD48D3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BD48D3" w:rsidRPr="0062792A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D48D3" w:rsidRPr="00B17214" w:rsidRDefault="00BD48D3" w:rsidP="00247DB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BD48D3" w:rsidRPr="00B17214" w:rsidTr="00426312">
        <w:trPr>
          <w:cantSplit/>
          <w:trHeight w:val="1685"/>
        </w:trPr>
        <w:tc>
          <w:tcPr>
            <w:tcW w:w="851" w:type="dxa"/>
            <w:vMerge w:val="restart"/>
            <w:textDirection w:val="btL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BD48D3" w:rsidRPr="00B17214" w:rsidTr="00247DB5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D48D3" w:rsidRDefault="0042631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BD48D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426312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BD48D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426312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D48D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BD48D3" w:rsidRDefault="0042631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BD48D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426312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BD48D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426312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D48D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D48D3" w:rsidRPr="00B17214" w:rsidTr="00247DB5">
        <w:trPr>
          <w:trHeight w:val="2087"/>
        </w:trPr>
        <w:tc>
          <w:tcPr>
            <w:tcW w:w="851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D48D3" w:rsidRPr="00B17214" w:rsidTr="00BD48D3">
        <w:trPr>
          <w:cantSplit/>
          <w:trHeight w:val="1797"/>
        </w:trPr>
        <w:tc>
          <w:tcPr>
            <w:tcW w:w="851" w:type="dxa"/>
            <w:textDirection w:val="btLr"/>
          </w:tcPr>
          <w:p w:rsidR="00BD48D3" w:rsidRPr="00BD48D3" w:rsidRDefault="00BD48D3" w:rsidP="00BD48D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07005100800000000000101</w:t>
            </w:r>
          </w:p>
        </w:tc>
        <w:tc>
          <w:tcPr>
            <w:tcW w:w="851" w:type="dxa"/>
          </w:tcPr>
          <w:p w:rsidR="00BD48D3" w:rsidRPr="00BD48D3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957" w:type="dxa"/>
          </w:tcPr>
          <w:p w:rsidR="00BD48D3" w:rsidRPr="00BD48D3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BD48D3" w:rsidRPr="00BD48D3" w:rsidRDefault="00BD48D3" w:rsidP="00247DB5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Количество новых (капитально-возобновленных) концертов </w:t>
            </w:r>
          </w:p>
        </w:tc>
        <w:tc>
          <w:tcPr>
            <w:tcW w:w="674" w:type="dxa"/>
          </w:tcPr>
          <w:p w:rsidR="00BD48D3" w:rsidRPr="00BD48D3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BD48D3" w:rsidRPr="00A17C82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BD48D3" w:rsidRPr="00A17C82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BD48D3" w:rsidRPr="00A17C82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BD48D3" w:rsidRPr="00A17C82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BD48D3" w:rsidRPr="00A17C82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BD48D3" w:rsidRPr="00A17C82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BD48D3" w:rsidRPr="00A17C82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BD48D3" w:rsidRPr="00A17C82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BD48D3" w:rsidRPr="00A17C82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BD48D3" w:rsidRPr="00A17C82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</w:tcPr>
          <w:p w:rsidR="00BD48D3" w:rsidRPr="00A17C82" w:rsidRDefault="00A512B1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BD48D3" w:rsidRPr="00A17C82" w:rsidRDefault="00A512B1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0" w:type="dxa"/>
          </w:tcPr>
          <w:p w:rsidR="00BD48D3" w:rsidRPr="00A17C82" w:rsidRDefault="00A512B1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BD48D3" w:rsidRPr="00A17C82" w:rsidRDefault="00A512B1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2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1B225E" w:rsidTr="009C05A8">
        <w:tc>
          <w:tcPr>
            <w:tcW w:w="15024" w:type="dxa"/>
            <w:gridSpan w:val="3"/>
            <w:vAlign w:val="center"/>
          </w:tcPr>
          <w:p w:rsidR="001B225E" w:rsidRPr="00AE3767" w:rsidRDefault="00426312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="001B225E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B225E" w:rsidTr="009C05A8">
        <w:tc>
          <w:tcPr>
            <w:tcW w:w="10031" w:type="dxa"/>
          </w:tcPr>
          <w:p w:rsidR="001B225E" w:rsidRPr="00CD2483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B225E" w:rsidRPr="00DD32DD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07.025.1</w:t>
            </w:r>
          </w:p>
        </w:tc>
      </w:tr>
      <w:tr w:rsidR="001B225E" w:rsidTr="009C05A8">
        <w:tc>
          <w:tcPr>
            <w:tcW w:w="10031" w:type="dxa"/>
          </w:tcPr>
          <w:p w:rsidR="0055031E" w:rsidRPr="0055031E" w:rsidRDefault="0055031E" w:rsidP="0055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клубных формирований </w:t>
            </w:r>
          </w:p>
          <w:p w:rsidR="0055031E" w:rsidRPr="0055031E" w:rsidRDefault="0055031E" w:rsidP="0055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>и формирований самодеятельного народного творчества</w:t>
            </w:r>
          </w:p>
          <w:p w:rsidR="001B225E" w:rsidRPr="00B17214" w:rsidRDefault="001B225E" w:rsidP="009C0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25E" w:rsidTr="009C05A8">
        <w:tc>
          <w:tcPr>
            <w:tcW w:w="10031" w:type="dxa"/>
          </w:tcPr>
          <w:p w:rsidR="001B225E" w:rsidRPr="00CD2483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25E" w:rsidTr="009C05A8">
        <w:tc>
          <w:tcPr>
            <w:tcW w:w="10031" w:type="dxa"/>
          </w:tcPr>
          <w:p w:rsidR="001B225E" w:rsidRPr="00CD2483" w:rsidRDefault="0055031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1B225E" w:rsidRPr="007A44FC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6" w:type="dxa"/>
        <w:tblInd w:w="250" w:type="dxa"/>
        <w:tblLayout w:type="fixed"/>
        <w:tblLook w:val="04A0"/>
      </w:tblPr>
      <w:tblGrid>
        <w:gridCol w:w="2977"/>
        <w:gridCol w:w="1984"/>
        <w:gridCol w:w="2694"/>
        <w:gridCol w:w="1418"/>
        <w:gridCol w:w="1133"/>
        <w:gridCol w:w="1606"/>
        <w:gridCol w:w="1607"/>
        <w:gridCol w:w="1607"/>
      </w:tblGrid>
      <w:tr w:rsidR="001B225E" w:rsidRPr="00B17214" w:rsidTr="00426312">
        <w:trPr>
          <w:cantSplit/>
          <w:trHeight w:val="1401"/>
        </w:trPr>
        <w:tc>
          <w:tcPr>
            <w:tcW w:w="2977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984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94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551" w:type="dxa"/>
            <w:gridSpan w:val="2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820" w:type="dxa"/>
            <w:gridSpan w:val="3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1B225E" w:rsidRPr="00B17214" w:rsidTr="0055031E">
        <w:trPr>
          <w:trHeight w:val="1119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1B225E" w:rsidRPr="00B17214" w:rsidRDefault="001B225E" w:rsidP="009C05A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</w:tcPr>
          <w:p w:rsidR="001B225E" w:rsidRDefault="00426312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1B225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1B225E" w:rsidRPr="00B17214" w:rsidRDefault="00426312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1B225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1B225E" w:rsidRPr="00B17214" w:rsidRDefault="00426312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1B225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031E" w:rsidRPr="00B17214" w:rsidTr="0055031E">
        <w:trPr>
          <w:cantSplit/>
          <w:trHeight w:val="1468"/>
        </w:trPr>
        <w:tc>
          <w:tcPr>
            <w:tcW w:w="2977" w:type="dxa"/>
          </w:tcPr>
          <w:p w:rsidR="0055031E" w:rsidRPr="0055031E" w:rsidRDefault="0055031E" w:rsidP="005503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07025100000000000004101</w:t>
            </w:r>
          </w:p>
        </w:tc>
        <w:tc>
          <w:tcPr>
            <w:tcW w:w="1984" w:type="dxa"/>
          </w:tcPr>
          <w:p w:rsidR="0055031E" w:rsidRPr="0055031E" w:rsidRDefault="0055031E" w:rsidP="0055031E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Количество мероприятий базовых коллективов</w:t>
            </w:r>
          </w:p>
        </w:tc>
        <w:tc>
          <w:tcPr>
            <w:tcW w:w="2694" w:type="dxa"/>
          </w:tcPr>
          <w:p w:rsidR="0055031E" w:rsidRPr="0055031E" w:rsidRDefault="0055031E" w:rsidP="0055031E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55031E" w:rsidRPr="0062792A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85" w:type="dxa"/>
        <w:tblInd w:w="-176" w:type="dxa"/>
        <w:tblLayout w:type="fixed"/>
        <w:tblLook w:val="04A0"/>
      </w:tblPr>
      <w:tblGrid>
        <w:gridCol w:w="1134"/>
        <w:gridCol w:w="1028"/>
        <w:gridCol w:w="1275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716"/>
        <w:gridCol w:w="716"/>
        <w:gridCol w:w="716"/>
      </w:tblGrid>
      <w:tr w:rsidR="001B225E" w:rsidRPr="00B17214" w:rsidTr="00426312">
        <w:trPr>
          <w:cantSplit/>
          <w:trHeight w:val="1133"/>
        </w:trPr>
        <w:tc>
          <w:tcPr>
            <w:tcW w:w="1134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275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148" w:type="dxa"/>
            <w:gridSpan w:val="3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1B225E" w:rsidRPr="00B17214" w:rsidTr="00426312">
        <w:trPr>
          <w:trHeight w:val="2822"/>
        </w:trPr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B225E" w:rsidRDefault="00426312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1B225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426312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1B225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426312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1B225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716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1B225E" w:rsidRDefault="00426312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1B225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16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426312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1B225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16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426312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1B225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1B225E" w:rsidRPr="00B17214" w:rsidTr="00426312">
        <w:trPr>
          <w:trHeight w:val="692"/>
        </w:trPr>
        <w:tc>
          <w:tcPr>
            <w:tcW w:w="1134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6312" w:rsidRPr="00B17214" w:rsidTr="00426312">
        <w:trPr>
          <w:cantSplit/>
          <w:trHeight w:val="1260"/>
        </w:trPr>
        <w:tc>
          <w:tcPr>
            <w:tcW w:w="1134" w:type="dxa"/>
            <w:vMerge w:val="restart"/>
            <w:textDirection w:val="btLr"/>
          </w:tcPr>
          <w:p w:rsidR="00426312" w:rsidRPr="00AE1BF8" w:rsidRDefault="00426312" w:rsidP="00AE1BF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E1BF8">
              <w:rPr>
                <w:rFonts w:ascii="Times New Roman" w:hAnsi="Times New Roman" w:cs="Times New Roman"/>
              </w:rPr>
              <w:t>07025100000000000004101</w:t>
            </w:r>
          </w:p>
        </w:tc>
        <w:tc>
          <w:tcPr>
            <w:tcW w:w="1028" w:type="dxa"/>
            <w:vMerge w:val="restart"/>
          </w:tcPr>
          <w:p w:rsidR="00426312" w:rsidRPr="00AE1BF8" w:rsidRDefault="00426312" w:rsidP="00004A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базовых коллективов</w:t>
            </w:r>
          </w:p>
        </w:tc>
        <w:tc>
          <w:tcPr>
            <w:tcW w:w="1275" w:type="dxa"/>
            <w:vMerge w:val="restart"/>
          </w:tcPr>
          <w:p w:rsidR="00426312" w:rsidRPr="00AE1BF8" w:rsidRDefault="00426312" w:rsidP="00004A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426312" w:rsidRPr="00AE1BF8" w:rsidRDefault="00426312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мероприятий, проведенных собственными силами базовых коллективов </w:t>
            </w:r>
          </w:p>
        </w:tc>
        <w:tc>
          <w:tcPr>
            <w:tcW w:w="674" w:type="dxa"/>
          </w:tcPr>
          <w:p w:rsidR="00426312" w:rsidRDefault="00426312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426312" w:rsidRPr="00AD6A6F" w:rsidRDefault="00426312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426312" w:rsidRPr="00AD6A6F" w:rsidRDefault="00426312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426312" w:rsidRPr="00AD6A6F" w:rsidRDefault="00426312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426312" w:rsidRPr="00AD6A6F" w:rsidRDefault="00426312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426312" w:rsidRPr="00AD6A6F" w:rsidRDefault="00426312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426312" w:rsidRPr="00AD6A6F" w:rsidRDefault="00426312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426312" w:rsidRPr="00AD6A6F" w:rsidRDefault="00426312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426312" w:rsidRDefault="00426312">
            <w:r w:rsidRPr="00AC4E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</w:tcPr>
          <w:p w:rsidR="00426312" w:rsidRDefault="00426312">
            <w:r w:rsidRPr="00AC4E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426312" w:rsidRDefault="00426312">
            <w:r w:rsidRPr="00AC4E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</w:tcPr>
          <w:p w:rsidR="00426312" w:rsidRDefault="00426312">
            <w:r w:rsidRPr="00AC4E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426312" w:rsidRDefault="00426312">
            <w:r w:rsidRPr="00AC4E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0" w:type="dxa"/>
          </w:tcPr>
          <w:p w:rsidR="00426312" w:rsidRDefault="00426312">
            <w:r w:rsidRPr="00AC4E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426312" w:rsidRDefault="00426312">
            <w:r w:rsidRPr="00AC4E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6" w:type="dxa"/>
          </w:tcPr>
          <w:p w:rsidR="00426312" w:rsidRPr="00B17214" w:rsidRDefault="00426312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426312" w:rsidRPr="00B17214" w:rsidRDefault="00426312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426312" w:rsidRPr="00B17214" w:rsidRDefault="00426312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26312" w:rsidRPr="00B17214" w:rsidTr="00426312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426312" w:rsidRPr="002927E5" w:rsidRDefault="00426312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26312" w:rsidRPr="002927E5" w:rsidRDefault="00426312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26312" w:rsidRPr="002927E5" w:rsidRDefault="00426312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26312" w:rsidRPr="00AE1BF8" w:rsidRDefault="00426312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674" w:type="dxa"/>
          </w:tcPr>
          <w:p w:rsidR="00426312" w:rsidRDefault="00426312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426312" w:rsidRDefault="00426312" w:rsidP="00D405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426312" w:rsidRDefault="00426312" w:rsidP="00D405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426312" w:rsidRDefault="00426312" w:rsidP="00D405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426312" w:rsidRDefault="00426312" w:rsidP="00D405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426312" w:rsidRDefault="00426312" w:rsidP="00D405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426312" w:rsidRDefault="00426312" w:rsidP="00D405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426312" w:rsidRDefault="00426312" w:rsidP="00D405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426312" w:rsidRDefault="00426312" w:rsidP="00D405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426312" w:rsidRDefault="00426312" w:rsidP="00D405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426312" w:rsidRDefault="00426312" w:rsidP="00D405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426312" w:rsidRDefault="00426312" w:rsidP="00D405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426312" w:rsidRDefault="00426312" w:rsidP="00D405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426312" w:rsidRDefault="00426312" w:rsidP="00D405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426312" w:rsidRDefault="00426312" w:rsidP="00D405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6" w:type="dxa"/>
          </w:tcPr>
          <w:p w:rsidR="00426312" w:rsidRPr="00B17214" w:rsidRDefault="00426312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426312" w:rsidRPr="00B17214" w:rsidRDefault="00426312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426312" w:rsidRPr="00B17214" w:rsidRDefault="00426312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73043B">
        <w:rPr>
          <w:rFonts w:ascii="Times New Roman" w:hAnsi="Times New Roman" w:cs="Times New Roman"/>
          <w:sz w:val="24"/>
          <w:szCs w:val="24"/>
        </w:rPr>
        <w:t>0</w:t>
      </w:r>
      <w:r w:rsidR="009D7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FC5303" w:rsidRDefault="00FC5303" w:rsidP="00FC53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0079CE" w:rsidTr="00247DB5">
        <w:tc>
          <w:tcPr>
            <w:tcW w:w="15024" w:type="dxa"/>
            <w:gridSpan w:val="3"/>
            <w:vAlign w:val="center"/>
          </w:tcPr>
          <w:p w:rsidR="000079CE" w:rsidRPr="000F2180" w:rsidRDefault="0042631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="000079CE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079CE" w:rsidTr="00247DB5">
        <w:tc>
          <w:tcPr>
            <w:tcW w:w="10031" w:type="dxa"/>
          </w:tcPr>
          <w:p w:rsidR="000079CE" w:rsidRPr="00CD2483" w:rsidRDefault="000079CE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0079CE" w:rsidRPr="00DD32DD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</w:p>
        </w:tc>
      </w:tr>
      <w:tr w:rsidR="000079CE" w:rsidTr="00247DB5">
        <w:tc>
          <w:tcPr>
            <w:tcW w:w="10031" w:type="dxa"/>
          </w:tcPr>
          <w:p w:rsidR="000079CE" w:rsidRPr="000E0EA5" w:rsidRDefault="000079CE" w:rsidP="00247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A5">
              <w:rPr>
                <w:rFonts w:ascii="Times New Roman" w:hAnsi="Times New Roman" w:cs="Times New Roman"/>
                <w:sz w:val="24"/>
                <w:szCs w:val="24"/>
              </w:rPr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079CE" w:rsidRPr="00B17214" w:rsidRDefault="000079CE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247DB5">
        <w:tc>
          <w:tcPr>
            <w:tcW w:w="10031" w:type="dxa"/>
          </w:tcPr>
          <w:p w:rsidR="000079CE" w:rsidRPr="00CD2483" w:rsidRDefault="000079CE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247DB5">
        <w:tc>
          <w:tcPr>
            <w:tcW w:w="10031" w:type="dxa"/>
          </w:tcPr>
          <w:p w:rsidR="000079CE" w:rsidRPr="00CD2483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0079CE" w:rsidRPr="00B17214" w:rsidRDefault="000079CE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lastRenderedPageBreak/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Pr="007A44FC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268"/>
        <w:gridCol w:w="2127"/>
        <w:gridCol w:w="3260"/>
        <w:gridCol w:w="1418"/>
        <w:gridCol w:w="1418"/>
        <w:gridCol w:w="1559"/>
        <w:gridCol w:w="1559"/>
        <w:gridCol w:w="1559"/>
      </w:tblGrid>
      <w:tr w:rsidR="000079CE" w:rsidRPr="00B17214" w:rsidTr="00426312">
        <w:trPr>
          <w:cantSplit/>
          <w:trHeight w:val="1055"/>
        </w:trPr>
        <w:tc>
          <w:tcPr>
            <w:tcW w:w="2268" w:type="dxa"/>
            <w:vMerge w:val="restart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3260" w:type="dxa"/>
            <w:vMerge w:val="restart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0079CE" w:rsidRPr="00B17214" w:rsidTr="00247DB5">
        <w:trPr>
          <w:trHeight w:val="1183"/>
        </w:trPr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079CE" w:rsidRPr="00B17214" w:rsidRDefault="000079CE" w:rsidP="00247DB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79CE" w:rsidRDefault="0042631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42631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42631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</w:t>
            </w:r>
            <w:r w:rsidR="00426312">
              <w:rPr>
                <w:rFonts w:ascii="Times New Roman" w:hAnsi="Times New Roman" w:cs="Times New Roman"/>
              </w:rPr>
              <w:t>9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247DB5">
        <w:trPr>
          <w:cantSplit/>
          <w:trHeight w:val="793"/>
        </w:trPr>
        <w:tc>
          <w:tcPr>
            <w:tcW w:w="2268" w:type="dxa"/>
          </w:tcPr>
          <w:p w:rsidR="000079CE" w:rsidRPr="000E0EA5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E0EA5">
              <w:rPr>
                <w:rFonts w:ascii="Times New Roman" w:hAnsi="Times New Roman" w:cs="Times New Roman"/>
              </w:rPr>
              <w:t>07021100000000000008101</w:t>
            </w:r>
          </w:p>
        </w:tc>
        <w:tc>
          <w:tcPr>
            <w:tcW w:w="2127" w:type="dxa"/>
          </w:tcPr>
          <w:p w:rsidR="000079CE" w:rsidRPr="000648C3" w:rsidRDefault="000079CE" w:rsidP="00247DB5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 Мероприятия </w:t>
            </w:r>
          </w:p>
          <w:p w:rsidR="000079CE" w:rsidRPr="000648C3" w:rsidRDefault="000079CE" w:rsidP="00247DB5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>по сохранению нематериального культурного наследия</w:t>
            </w:r>
          </w:p>
        </w:tc>
        <w:tc>
          <w:tcPr>
            <w:tcW w:w="3260" w:type="dxa"/>
          </w:tcPr>
          <w:p w:rsidR="000079CE" w:rsidRPr="000648C3" w:rsidRDefault="000079CE" w:rsidP="00247DB5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62792A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6016" w:type="dxa"/>
        <w:tblInd w:w="-176" w:type="dxa"/>
        <w:tblLayout w:type="fixed"/>
        <w:tblLook w:val="04A0"/>
      </w:tblPr>
      <w:tblGrid>
        <w:gridCol w:w="993"/>
        <w:gridCol w:w="993"/>
        <w:gridCol w:w="1099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98"/>
        <w:gridCol w:w="1008"/>
        <w:gridCol w:w="725"/>
      </w:tblGrid>
      <w:tr w:rsidR="000079CE" w:rsidRPr="00B17214" w:rsidTr="00247DB5">
        <w:trPr>
          <w:cantSplit/>
          <w:trHeight w:val="1522"/>
        </w:trPr>
        <w:tc>
          <w:tcPr>
            <w:tcW w:w="993" w:type="dxa"/>
            <w:vMerge w:val="restart"/>
            <w:textDirection w:val="btL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993" w:type="dxa"/>
            <w:vMerge w:val="restart"/>
            <w:textDirection w:val="btL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31" w:type="dxa"/>
            <w:gridSpan w:val="3"/>
            <w:vAlign w:val="center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247DB5">
        <w:trPr>
          <w:trHeight w:val="592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247DB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079CE" w:rsidRDefault="0042631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426312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426312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898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079CE" w:rsidRPr="00B17214" w:rsidRDefault="0042631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  <w:r w:rsidR="000079CE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0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426312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25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426312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247DB5">
        <w:trPr>
          <w:trHeight w:val="1806"/>
        </w:trPr>
        <w:tc>
          <w:tcPr>
            <w:tcW w:w="993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247DB5">
        <w:trPr>
          <w:cantSplit/>
          <w:trHeight w:val="1820"/>
        </w:trPr>
        <w:tc>
          <w:tcPr>
            <w:tcW w:w="993" w:type="dxa"/>
            <w:textDirection w:val="btLr"/>
          </w:tcPr>
          <w:p w:rsidR="000079CE" w:rsidRPr="000E0EA5" w:rsidRDefault="000079CE" w:rsidP="00247DB5">
            <w:pPr>
              <w:pStyle w:val="a3"/>
              <w:spacing w:line="276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0E0EA5">
              <w:rPr>
                <w:rFonts w:ascii="Times New Roman" w:hAnsi="Times New Roman" w:cs="Times New Roman"/>
              </w:rPr>
              <w:t>07021100000000000008101</w:t>
            </w:r>
          </w:p>
        </w:tc>
        <w:tc>
          <w:tcPr>
            <w:tcW w:w="993" w:type="dxa"/>
          </w:tcPr>
          <w:p w:rsidR="000079CE" w:rsidRPr="000E0EA5" w:rsidRDefault="000079CE" w:rsidP="0024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 </w:t>
            </w:r>
          </w:p>
          <w:p w:rsidR="000079CE" w:rsidRPr="000E0EA5" w:rsidRDefault="000079CE" w:rsidP="0024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>по сохранению нематериального культурного наследия</w:t>
            </w:r>
          </w:p>
        </w:tc>
        <w:tc>
          <w:tcPr>
            <w:tcW w:w="1099" w:type="dxa"/>
          </w:tcPr>
          <w:p w:rsidR="000079CE" w:rsidRPr="000E0EA5" w:rsidRDefault="000079CE" w:rsidP="0024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4E76E1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объектов</w:t>
            </w:r>
          </w:p>
        </w:tc>
        <w:tc>
          <w:tcPr>
            <w:tcW w:w="674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079CE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0079CE" w:rsidRPr="004E76E1" w:rsidRDefault="00426312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</w:tcPr>
          <w:p w:rsidR="000079CE" w:rsidRPr="004E76E1" w:rsidRDefault="00426312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8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5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857" w:rsidRDefault="00C57857" w:rsidP="00FC53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78B" w:rsidRDefault="0019278B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624CBB" w:rsidTr="00247DB5">
        <w:tc>
          <w:tcPr>
            <w:tcW w:w="15024" w:type="dxa"/>
            <w:gridSpan w:val="3"/>
            <w:vAlign w:val="center"/>
          </w:tcPr>
          <w:p w:rsidR="00624CBB" w:rsidRPr="008A177F" w:rsidRDefault="0042631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4</w:t>
            </w:r>
            <w:r w:rsidR="00624CBB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24CBB" w:rsidTr="00247DB5">
        <w:tc>
          <w:tcPr>
            <w:tcW w:w="10031" w:type="dxa"/>
          </w:tcPr>
          <w:p w:rsidR="00624CBB" w:rsidRPr="00CD2483" w:rsidRDefault="00624CBB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24CBB" w:rsidRPr="00B17214" w:rsidRDefault="00624CBB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624CBB" w:rsidRPr="00DD32DD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14.010.1</w:t>
            </w:r>
          </w:p>
        </w:tc>
      </w:tr>
      <w:tr w:rsidR="00624CBB" w:rsidTr="00247DB5">
        <w:tc>
          <w:tcPr>
            <w:tcW w:w="10031" w:type="dxa"/>
          </w:tcPr>
          <w:p w:rsidR="00624CBB" w:rsidRPr="00655BB5" w:rsidRDefault="00624CBB" w:rsidP="00247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</w:t>
            </w:r>
          </w:p>
          <w:p w:rsidR="00624CBB" w:rsidRPr="00B17214" w:rsidRDefault="00624CBB" w:rsidP="00247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4CBB" w:rsidRPr="00B17214" w:rsidRDefault="00624CBB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624CBB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CBB" w:rsidTr="00247DB5">
        <w:tc>
          <w:tcPr>
            <w:tcW w:w="10031" w:type="dxa"/>
          </w:tcPr>
          <w:p w:rsidR="00624CBB" w:rsidRPr="00CD2483" w:rsidRDefault="00624CBB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24CBB" w:rsidRPr="00B17214" w:rsidRDefault="00624CBB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624CBB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CBB" w:rsidTr="00247DB5">
        <w:tc>
          <w:tcPr>
            <w:tcW w:w="10031" w:type="dxa"/>
          </w:tcPr>
          <w:p w:rsidR="00624CBB" w:rsidRPr="00CD2483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624CBB" w:rsidRPr="00B17214" w:rsidRDefault="00624CBB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624CBB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624CBB" w:rsidRPr="007A44FC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624CBB" w:rsidRPr="00B17214" w:rsidTr="00426312">
        <w:trPr>
          <w:cantSplit/>
          <w:trHeight w:val="999"/>
        </w:trPr>
        <w:tc>
          <w:tcPr>
            <w:tcW w:w="2977" w:type="dxa"/>
            <w:vMerge w:val="restart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985" w:type="dxa"/>
            <w:vMerge w:val="restart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624CBB" w:rsidRPr="00B17214" w:rsidTr="00247DB5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624CBB" w:rsidRPr="00B17214" w:rsidRDefault="00624CBB" w:rsidP="00247DB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24CBB" w:rsidRDefault="0042631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624CBB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624CBB" w:rsidRPr="00B17214" w:rsidRDefault="00624CBB" w:rsidP="0042631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</w:t>
            </w:r>
            <w:r w:rsidR="00426312">
              <w:rPr>
                <w:rFonts w:ascii="Times New Roman" w:hAnsi="Times New Roman" w:cs="Times New Roman"/>
              </w:rPr>
              <w:t>8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624CBB" w:rsidRPr="00B17214" w:rsidRDefault="0042631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624CBB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624CBB" w:rsidRPr="00B17214" w:rsidTr="00247DB5">
        <w:trPr>
          <w:cantSplit/>
          <w:trHeight w:val="793"/>
        </w:trPr>
        <w:tc>
          <w:tcPr>
            <w:tcW w:w="2977" w:type="dxa"/>
          </w:tcPr>
          <w:p w:rsidR="00624CBB" w:rsidRPr="00624CBB" w:rsidRDefault="00624CBB" w:rsidP="00624CBB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>14010100700100000008100</w:t>
            </w:r>
          </w:p>
          <w:p w:rsidR="00624CBB" w:rsidRPr="002927E5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624CBB" w:rsidRPr="00624CBB" w:rsidRDefault="00624CBB" w:rsidP="00247DB5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>Народные гуляния, праздники</w:t>
            </w:r>
          </w:p>
        </w:tc>
        <w:tc>
          <w:tcPr>
            <w:tcW w:w="1985" w:type="dxa"/>
          </w:tcPr>
          <w:p w:rsidR="00624CBB" w:rsidRPr="00624CBB" w:rsidRDefault="00624CBB" w:rsidP="00624CBB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624CBB" w:rsidRPr="0062792A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</w:t>
      </w:r>
      <w:r w:rsidRPr="00486A2C">
        <w:rPr>
          <w:rFonts w:ascii="Times New Roman" w:hAnsi="Times New Roman" w:cs="Times New Roman"/>
          <w:sz w:val="24"/>
          <w:szCs w:val="24"/>
        </w:rPr>
        <w:t>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624CBB" w:rsidRPr="00B17214" w:rsidTr="00426312">
        <w:trPr>
          <w:cantSplit/>
          <w:trHeight w:val="2544"/>
        </w:trPr>
        <w:tc>
          <w:tcPr>
            <w:tcW w:w="851" w:type="dxa"/>
            <w:vMerge w:val="restart"/>
            <w:textDirection w:val="btLr"/>
          </w:tcPr>
          <w:p w:rsidR="00624CBB" w:rsidRPr="00B17214" w:rsidRDefault="00624CBB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624CBB" w:rsidRPr="00B17214" w:rsidRDefault="00624CBB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624CBB" w:rsidRPr="00B17214" w:rsidRDefault="00624CBB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624CBB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  <w:p w:rsidR="00426312" w:rsidRDefault="0042631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26312" w:rsidRDefault="0042631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26312" w:rsidRDefault="0042631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26312" w:rsidRDefault="0042631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26312" w:rsidRPr="00B17214" w:rsidRDefault="0042631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08" w:type="dxa"/>
            <w:gridSpan w:val="14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741" w:type="dxa"/>
            <w:gridSpan w:val="3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624CBB" w:rsidRPr="00B17214" w:rsidTr="00247DB5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624CBB" w:rsidRDefault="0042631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624CBB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426312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624CBB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426312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624CBB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624CBB" w:rsidRPr="00B17214" w:rsidRDefault="0042631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624CBB" w:rsidRPr="00B17214">
              <w:rPr>
                <w:rFonts w:ascii="Times New Roman" w:hAnsi="Times New Roman" w:cs="Times New Roman"/>
              </w:rPr>
              <w:t xml:space="preserve"> год</w:t>
            </w:r>
            <w:r w:rsidR="00624CBB">
              <w:rPr>
                <w:rFonts w:ascii="Times New Roman" w:hAnsi="Times New Roman" w:cs="Times New Roman"/>
              </w:rPr>
              <w:t xml:space="preserve"> </w:t>
            </w:r>
            <w:r w:rsidR="00624CBB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426312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624CBB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426312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624CBB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624CBB" w:rsidRPr="00B17214" w:rsidTr="00247DB5">
        <w:trPr>
          <w:trHeight w:val="1860"/>
        </w:trPr>
        <w:tc>
          <w:tcPr>
            <w:tcW w:w="851" w:type="dxa"/>
            <w:vMerge/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624CBB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4CBB" w:rsidRPr="00B17214" w:rsidTr="00624CBB">
        <w:trPr>
          <w:cantSplit/>
          <w:trHeight w:val="1820"/>
        </w:trPr>
        <w:tc>
          <w:tcPr>
            <w:tcW w:w="851" w:type="dxa"/>
            <w:textDirection w:val="btLr"/>
          </w:tcPr>
          <w:p w:rsidR="00624CBB" w:rsidRPr="00624CBB" w:rsidRDefault="00624CBB" w:rsidP="00624C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>14010100700100000008100</w:t>
            </w:r>
          </w:p>
          <w:p w:rsidR="00624CBB" w:rsidRPr="002927E5" w:rsidRDefault="00624CBB" w:rsidP="00624CB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624CBB" w:rsidRPr="00624CBB" w:rsidRDefault="00624CBB" w:rsidP="00247DB5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>Народные гуляния, праздники</w:t>
            </w:r>
          </w:p>
        </w:tc>
        <w:tc>
          <w:tcPr>
            <w:tcW w:w="957" w:type="dxa"/>
          </w:tcPr>
          <w:p w:rsidR="00624CBB" w:rsidRPr="00624CBB" w:rsidRDefault="00624CBB" w:rsidP="00247DB5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624CBB" w:rsidRPr="00912F74" w:rsidRDefault="00624CBB" w:rsidP="0011335B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624CBB" w:rsidRPr="00B17214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624CBB" w:rsidRPr="00B17214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3" w:type="dxa"/>
          </w:tcPr>
          <w:p w:rsidR="00624CBB" w:rsidRPr="00B17214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624CBB" w:rsidRPr="00B17214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624CBB" w:rsidRPr="00B17214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624CBB" w:rsidRDefault="00624CBB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BE0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C4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</w:t>
      </w:r>
      <w:r>
        <w:rPr>
          <w:rFonts w:ascii="Times New Roman" w:hAnsi="Times New Roman" w:cs="Times New Roman"/>
          <w:sz w:val="24"/>
          <w:szCs w:val="24"/>
        </w:rPr>
        <w:t xml:space="preserve"> установления:</w:t>
      </w:r>
    </w:p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50" w:type="dxa"/>
        <w:tblInd w:w="392" w:type="dxa"/>
        <w:tblLook w:val="04A0"/>
      </w:tblPr>
      <w:tblGrid>
        <w:gridCol w:w="2957"/>
        <w:gridCol w:w="2957"/>
        <w:gridCol w:w="1991"/>
        <w:gridCol w:w="1559"/>
        <w:gridCol w:w="5386"/>
      </w:tblGrid>
      <w:tr w:rsidR="004C5EC4" w:rsidTr="00132FFF">
        <w:tc>
          <w:tcPr>
            <w:tcW w:w="14850" w:type="dxa"/>
            <w:gridSpan w:val="5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Нормативно правовой акт</w:t>
            </w:r>
          </w:p>
        </w:tc>
      </w:tr>
      <w:tr w:rsidR="004C5EC4" w:rsidTr="00132FFF"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991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59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386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4C5EC4" w:rsidTr="00132FFF">
        <w:tc>
          <w:tcPr>
            <w:tcW w:w="2957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4C5EC4" w:rsidRPr="003137A9" w:rsidRDefault="00D2593A" w:rsidP="007B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04.07.2011</w:t>
            </w:r>
          </w:p>
        </w:tc>
        <w:tc>
          <w:tcPr>
            <w:tcW w:w="1559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№ 382-па</w:t>
            </w:r>
          </w:p>
        </w:tc>
        <w:tc>
          <w:tcPr>
            <w:tcW w:w="5386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137A9">
              <w:rPr>
                <w:rFonts w:ascii="Times New Roman" w:hAnsi="Times New Roman" w:cs="Times New Roman"/>
              </w:rPr>
              <w:t>«Об утверждении Порядка определения платы за оказание услуг (выполнение работ), относящимся к основным видам деятельности бюджетных учреждений муниципального образования «Шенкурский муниципальный район» для граждан и юридических лиц»</w:t>
            </w:r>
            <w:proofErr w:type="gramEnd"/>
          </w:p>
        </w:tc>
      </w:tr>
      <w:tr w:rsidR="00C849C7" w:rsidTr="00132FFF">
        <w:tc>
          <w:tcPr>
            <w:tcW w:w="2957" w:type="dxa"/>
          </w:tcPr>
          <w:p w:rsidR="00C849C7" w:rsidRPr="003137A9" w:rsidRDefault="00C849C7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C849C7" w:rsidRPr="003137A9" w:rsidRDefault="00C849C7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C849C7" w:rsidRPr="003137A9" w:rsidRDefault="00C849C7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27.12.2012</w:t>
            </w:r>
          </w:p>
        </w:tc>
        <w:tc>
          <w:tcPr>
            <w:tcW w:w="1559" w:type="dxa"/>
          </w:tcPr>
          <w:p w:rsidR="00C849C7" w:rsidRPr="003137A9" w:rsidRDefault="00C849C7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1057-па</w:t>
            </w:r>
          </w:p>
        </w:tc>
        <w:tc>
          <w:tcPr>
            <w:tcW w:w="5386" w:type="dxa"/>
          </w:tcPr>
          <w:p w:rsidR="00C849C7" w:rsidRPr="003137A9" w:rsidRDefault="00C849C7" w:rsidP="00223E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 порядке оказания платных услуг МБУК «Межпоселенческая библиотека Шенкурского района им. М.П. Шукшина»</w:t>
            </w:r>
          </w:p>
        </w:tc>
      </w:tr>
      <w:tr w:rsidR="00FA735F" w:rsidTr="00132FFF">
        <w:tc>
          <w:tcPr>
            <w:tcW w:w="2957" w:type="dxa"/>
          </w:tcPr>
          <w:p w:rsidR="00FA735F" w:rsidRDefault="00FA735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</w:t>
            </w:r>
          </w:p>
        </w:tc>
        <w:tc>
          <w:tcPr>
            <w:tcW w:w="2957" w:type="dxa"/>
          </w:tcPr>
          <w:p w:rsidR="00FA735F" w:rsidRDefault="00FA735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FA735F" w:rsidRDefault="00FA735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29.12.2016</w:t>
            </w:r>
          </w:p>
        </w:tc>
        <w:tc>
          <w:tcPr>
            <w:tcW w:w="1559" w:type="dxa"/>
          </w:tcPr>
          <w:p w:rsidR="00FA735F" w:rsidRDefault="00FA735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62</w:t>
            </w:r>
          </w:p>
        </w:tc>
        <w:tc>
          <w:tcPr>
            <w:tcW w:w="5386" w:type="dxa"/>
          </w:tcPr>
          <w:p w:rsidR="00FA735F" w:rsidRDefault="00FA735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платных услуг на 2017 год</w:t>
            </w:r>
          </w:p>
        </w:tc>
      </w:tr>
    </w:tbl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5.1. Нормативные правовые акты, регулирующие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7C2B56">
        <w:rPr>
          <w:rFonts w:ascii="Times New Roman" w:hAnsi="Times New Roman" w:cs="Times New Roman"/>
          <w:sz w:val="24"/>
          <w:szCs w:val="24"/>
        </w:rPr>
        <w:t xml:space="preserve">- Конституция Российской Федерации;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06.10.2003 года № 131-ФЗ «Об общих принципах организации местного самоуправления в Российской Федерации»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Закон РФ от 09.10.1992 года № 3612-1 «Основы законодательства Российской Федерации о культуре»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>- Федеральный закон от 29.12.1994 года № 78-ФЗ «О библиотечном деле» (с изменениями и дополнениями);</w:t>
      </w:r>
      <w:proofErr w:type="gramEnd"/>
      <w:r w:rsidRPr="007C2B56">
        <w:rPr>
          <w:rFonts w:ascii="Times New Roman" w:hAnsi="Times New Roman" w:cs="Times New Roman"/>
          <w:sz w:val="24"/>
          <w:szCs w:val="24"/>
        </w:rPr>
        <w:t xml:space="preserve"> </w:t>
      </w:r>
      <w:r w:rsidRPr="007C2B5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 библиотеках и библиотечном деле в Архангельской области» № 109-6-ОЗ от 10.11.2005г.;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«Об обязательном экземпляре документов Архангельской области» № 165-21-ОЗ от 8.04.2003г.</w:t>
      </w:r>
    </w:p>
    <w:p w:rsid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 - Уставом муниципального бюджетного учреждения культуры «</w:t>
      </w:r>
      <w:r w:rsidR="00C849C7">
        <w:rPr>
          <w:rFonts w:ascii="Times New Roman" w:hAnsi="Times New Roman" w:cs="Times New Roman"/>
          <w:sz w:val="24"/>
          <w:szCs w:val="24"/>
        </w:rPr>
        <w:t>Шенкурская централизованная библиотечная система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B6C77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F21E8">
        <w:rPr>
          <w:rFonts w:ascii="Times New Roman" w:hAnsi="Times New Roman" w:cs="Times New Roman"/>
          <w:sz w:val="24"/>
          <w:szCs w:val="24"/>
        </w:rPr>
        <w:t>.2. Порядок информирования потенциальных потребителей муниципальной услуги</w:t>
      </w:r>
    </w:p>
    <w:p w:rsidR="007B6C77" w:rsidRDefault="007B6C77" w:rsidP="007B6C77">
      <w:pPr>
        <w:autoSpaceDE w:val="0"/>
        <w:autoSpaceDN w:val="0"/>
        <w:adjustRightInd w:val="0"/>
        <w:jc w:val="both"/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9213"/>
        <w:gridCol w:w="3434"/>
      </w:tblGrid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3137A9" w:rsidRPr="003137A9" w:rsidRDefault="003137A9" w:rsidP="003137A9">
            <w:pPr>
              <w:pStyle w:val="a3"/>
              <w:numPr>
                <w:ilvl w:val="0"/>
                <w:numId w:val="3"/>
              </w:numPr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информация об организациях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полное и сокращенное наименование, место нахождения, почтовый адрес, схема проезда;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дата создания организации культуры, сведения об учредителе (учредителях);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учредительные документы (копия устава, свидетельство о государственной регистрации, -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2.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деятельности организации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 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материально-техническом обеспечении предоставления услуг организацией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копии лицензий на осуществление деятельности, подлежащей лицензированию в </w:t>
            </w: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>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выполнении государственного (муниципального) задания, отчет о результатах деятельности учреждения.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3.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 Иная информация: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7B6C77" w:rsidRPr="003137A9" w:rsidRDefault="003137A9" w:rsidP="003137A9">
            <w:pPr>
              <w:pStyle w:val="a3"/>
              <w:ind w:left="33" w:right="175" w:firstLine="426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план по улучшению качества работы организации.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D858AE" w:rsidRDefault="00D858AE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копия устава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7B6C77" w:rsidRPr="003137A9" w:rsidRDefault="007B6C77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порядок подачи жалоб и предложений;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организации </w:t>
            </w:r>
            <w:r>
              <w:rPr>
                <w:rFonts w:ascii="Times New Roman" w:hAnsi="Times New Roman" w:cs="Times New Roman"/>
                <w:lang w:eastAsia="ru-RU"/>
              </w:rPr>
              <w:t>культуры.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изменения данных</w:t>
            </w:r>
          </w:p>
        </w:tc>
      </w:tr>
      <w:tr w:rsidR="007B6C77" w:rsidRPr="00424435" w:rsidTr="003137A9">
        <w:trPr>
          <w:trHeight w:val="267"/>
        </w:trPr>
        <w:tc>
          <w:tcPr>
            <w:tcW w:w="2552" w:type="dxa"/>
          </w:tcPr>
          <w:p w:rsidR="007B6C77" w:rsidRPr="003137A9" w:rsidRDefault="007B6C77" w:rsidP="003137A9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 рекламных щитах, афишах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7B6C77" w:rsidRPr="009F21E8" w:rsidRDefault="007B6C77" w:rsidP="007B6C77">
      <w:pPr>
        <w:autoSpaceDE w:val="0"/>
        <w:autoSpaceDN w:val="0"/>
        <w:adjustRightInd w:val="0"/>
        <w:jc w:val="both"/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6C77" w:rsidRPr="007C2B56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B6C77" w:rsidRPr="007C2B56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3D0D"/>
    <w:rsid w:val="00004A22"/>
    <w:rsid w:val="000079CE"/>
    <w:rsid w:val="00015761"/>
    <w:rsid w:val="00023DCD"/>
    <w:rsid w:val="00032CAA"/>
    <w:rsid w:val="000439A8"/>
    <w:rsid w:val="0006628D"/>
    <w:rsid w:val="00073AB4"/>
    <w:rsid w:val="00074AD2"/>
    <w:rsid w:val="00090E76"/>
    <w:rsid w:val="0009352E"/>
    <w:rsid w:val="000B2460"/>
    <w:rsid w:val="000B5EB2"/>
    <w:rsid w:val="000F2180"/>
    <w:rsid w:val="001011D9"/>
    <w:rsid w:val="00104683"/>
    <w:rsid w:val="001110E8"/>
    <w:rsid w:val="001167A6"/>
    <w:rsid w:val="00116A0F"/>
    <w:rsid w:val="00132FFF"/>
    <w:rsid w:val="00143E92"/>
    <w:rsid w:val="00160D6C"/>
    <w:rsid w:val="001761FE"/>
    <w:rsid w:val="00187A69"/>
    <w:rsid w:val="00192364"/>
    <w:rsid w:val="0019278B"/>
    <w:rsid w:val="001A6591"/>
    <w:rsid w:val="001B225E"/>
    <w:rsid w:val="001D0E27"/>
    <w:rsid w:val="001E271F"/>
    <w:rsid w:val="001E3277"/>
    <w:rsid w:val="001F3B06"/>
    <w:rsid w:val="001F4DD2"/>
    <w:rsid w:val="00210EC7"/>
    <w:rsid w:val="00234B09"/>
    <w:rsid w:val="00270B77"/>
    <w:rsid w:val="00283A44"/>
    <w:rsid w:val="002927E5"/>
    <w:rsid w:val="0029553D"/>
    <w:rsid w:val="002B3EDA"/>
    <w:rsid w:val="002C45FE"/>
    <w:rsid w:val="002D5655"/>
    <w:rsid w:val="002E0631"/>
    <w:rsid w:val="00310B5F"/>
    <w:rsid w:val="003137A9"/>
    <w:rsid w:val="003722C2"/>
    <w:rsid w:val="003B260A"/>
    <w:rsid w:val="003B3C79"/>
    <w:rsid w:val="003B5541"/>
    <w:rsid w:val="004026A9"/>
    <w:rsid w:val="00403492"/>
    <w:rsid w:val="004163B1"/>
    <w:rsid w:val="00426312"/>
    <w:rsid w:val="00442083"/>
    <w:rsid w:val="00444C56"/>
    <w:rsid w:val="004B22C4"/>
    <w:rsid w:val="004C5EC4"/>
    <w:rsid w:val="004D1188"/>
    <w:rsid w:val="004D2686"/>
    <w:rsid w:val="004E76E1"/>
    <w:rsid w:val="004F04BF"/>
    <w:rsid w:val="0050797D"/>
    <w:rsid w:val="00545359"/>
    <w:rsid w:val="0055031E"/>
    <w:rsid w:val="00550A17"/>
    <w:rsid w:val="005553FE"/>
    <w:rsid w:val="00567F04"/>
    <w:rsid w:val="00581A24"/>
    <w:rsid w:val="0058288A"/>
    <w:rsid w:val="005958BE"/>
    <w:rsid w:val="005E7CCC"/>
    <w:rsid w:val="00610318"/>
    <w:rsid w:val="00624CBB"/>
    <w:rsid w:val="0062792A"/>
    <w:rsid w:val="00635517"/>
    <w:rsid w:val="00636314"/>
    <w:rsid w:val="0065406B"/>
    <w:rsid w:val="00655BB5"/>
    <w:rsid w:val="006633AF"/>
    <w:rsid w:val="00666A33"/>
    <w:rsid w:val="00690AE1"/>
    <w:rsid w:val="006926D4"/>
    <w:rsid w:val="0069779A"/>
    <w:rsid w:val="006B1A96"/>
    <w:rsid w:val="006C6500"/>
    <w:rsid w:val="006D6A8A"/>
    <w:rsid w:val="0070418A"/>
    <w:rsid w:val="007124BE"/>
    <w:rsid w:val="0073043B"/>
    <w:rsid w:val="00730B7A"/>
    <w:rsid w:val="00734944"/>
    <w:rsid w:val="00752DDC"/>
    <w:rsid w:val="00753DDC"/>
    <w:rsid w:val="007555A4"/>
    <w:rsid w:val="00764F00"/>
    <w:rsid w:val="00772147"/>
    <w:rsid w:val="00777D54"/>
    <w:rsid w:val="00787F45"/>
    <w:rsid w:val="007A1A0C"/>
    <w:rsid w:val="007A44FC"/>
    <w:rsid w:val="007B6C77"/>
    <w:rsid w:val="007C2B56"/>
    <w:rsid w:val="007C59EF"/>
    <w:rsid w:val="007C6CD7"/>
    <w:rsid w:val="007E5DBA"/>
    <w:rsid w:val="007F5EC1"/>
    <w:rsid w:val="00802138"/>
    <w:rsid w:val="00803764"/>
    <w:rsid w:val="00806826"/>
    <w:rsid w:val="00822126"/>
    <w:rsid w:val="00855119"/>
    <w:rsid w:val="00884354"/>
    <w:rsid w:val="00884CDE"/>
    <w:rsid w:val="008A177F"/>
    <w:rsid w:val="008C12F8"/>
    <w:rsid w:val="008C4ABD"/>
    <w:rsid w:val="008C5DF4"/>
    <w:rsid w:val="008E3D51"/>
    <w:rsid w:val="008F7A12"/>
    <w:rsid w:val="00902394"/>
    <w:rsid w:val="009054BF"/>
    <w:rsid w:val="009108A7"/>
    <w:rsid w:val="00912F74"/>
    <w:rsid w:val="00940083"/>
    <w:rsid w:val="009726F2"/>
    <w:rsid w:val="00997F88"/>
    <w:rsid w:val="009B2BE0"/>
    <w:rsid w:val="009C05A8"/>
    <w:rsid w:val="009C1B34"/>
    <w:rsid w:val="009D7DE7"/>
    <w:rsid w:val="009E0261"/>
    <w:rsid w:val="009F6672"/>
    <w:rsid w:val="00A17C82"/>
    <w:rsid w:val="00A223D0"/>
    <w:rsid w:val="00A36BA1"/>
    <w:rsid w:val="00A512B1"/>
    <w:rsid w:val="00A716B9"/>
    <w:rsid w:val="00A85F52"/>
    <w:rsid w:val="00A93E02"/>
    <w:rsid w:val="00AD457A"/>
    <w:rsid w:val="00AD6A6F"/>
    <w:rsid w:val="00AE1BF8"/>
    <w:rsid w:val="00AE3767"/>
    <w:rsid w:val="00B00601"/>
    <w:rsid w:val="00B17214"/>
    <w:rsid w:val="00B25770"/>
    <w:rsid w:val="00B2669E"/>
    <w:rsid w:val="00B325B8"/>
    <w:rsid w:val="00B753C4"/>
    <w:rsid w:val="00B77DF5"/>
    <w:rsid w:val="00BA1BBE"/>
    <w:rsid w:val="00BA3244"/>
    <w:rsid w:val="00BC2AA2"/>
    <w:rsid w:val="00BD48D3"/>
    <w:rsid w:val="00C058A7"/>
    <w:rsid w:val="00C07066"/>
    <w:rsid w:val="00C22099"/>
    <w:rsid w:val="00C41FD6"/>
    <w:rsid w:val="00C508C2"/>
    <w:rsid w:val="00C57857"/>
    <w:rsid w:val="00C60E11"/>
    <w:rsid w:val="00C72719"/>
    <w:rsid w:val="00C771F4"/>
    <w:rsid w:val="00C849C7"/>
    <w:rsid w:val="00CA17CA"/>
    <w:rsid w:val="00CB0118"/>
    <w:rsid w:val="00CC75CB"/>
    <w:rsid w:val="00CD2483"/>
    <w:rsid w:val="00CE7C29"/>
    <w:rsid w:val="00D117F2"/>
    <w:rsid w:val="00D11DA7"/>
    <w:rsid w:val="00D2593A"/>
    <w:rsid w:val="00D568AB"/>
    <w:rsid w:val="00D628A5"/>
    <w:rsid w:val="00D74EE8"/>
    <w:rsid w:val="00D858AE"/>
    <w:rsid w:val="00D87C92"/>
    <w:rsid w:val="00DA12A2"/>
    <w:rsid w:val="00DA1D7B"/>
    <w:rsid w:val="00DA702E"/>
    <w:rsid w:val="00DB4E58"/>
    <w:rsid w:val="00DD189C"/>
    <w:rsid w:val="00DD32DD"/>
    <w:rsid w:val="00DE2630"/>
    <w:rsid w:val="00E153F0"/>
    <w:rsid w:val="00E72F82"/>
    <w:rsid w:val="00EE01BF"/>
    <w:rsid w:val="00EE2348"/>
    <w:rsid w:val="00F25B6C"/>
    <w:rsid w:val="00F36E26"/>
    <w:rsid w:val="00F6359E"/>
    <w:rsid w:val="00FA3FBF"/>
    <w:rsid w:val="00FA735F"/>
    <w:rsid w:val="00FC5303"/>
    <w:rsid w:val="00FC6FFC"/>
    <w:rsid w:val="00FD3D0D"/>
    <w:rsid w:val="00FE5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849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A7941-3862-4DF5-A0AA-8E6473C1D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1429</TotalTime>
  <Pages>1</Pages>
  <Words>2962</Words>
  <Characters>16889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19812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TolstikovaGN</dc:creator>
  <cp:keywords/>
  <dc:description/>
  <cp:lastModifiedBy>TolstikovaGN</cp:lastModifiedBy>
  <cp:revision>127</cp:revision>
  <cp:lastPrinted>2015-11-19T09:16:00Z</cp:lastPrinted>
  <dcterms:created xsi:type="dcterms:W3CDTF">2015-11-11T06:27:00Z</dcterms:created>
  <dcterms:modified xsi:type="dcterms:W3CDTF">2016-12-30T06:36:00Z</dcterms:modified>
</cp:coreProperties>
</file>