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CF5D38">
        <w:rPr>
          <w:rFonts w:ascii="Times New Roman" w:hAnsi="Times New Roman" w:cs="Times New Roman"/>
          <w:b w:val="0"/>
          <w:bCs w:val="0"/>
          <w:sz w:val="24"/>
          <w:szCs w:val="24"/>
        </w:rPr>
        <w:t>9</w:t>
      </w:r>
    </w:p>
    <w:p w:rsidR="00663663" w:rsidRDefault="00D178F9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6636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D84283">
        <w:rPr>
          <w:rFonts w:ascii="Times New Roman" w:hAnsi="Times New Roman" w:cs="Times New Roman"/>
          <w:b w:val="0"/>
          <w:bCs w:val="0"/>
          <w:sz w:val="24"/>
          <w:szCs w:val="24"/>
        </w:rPr>
        <w:t>19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Pr="009C4A2C" w:rsidRDefault="00663663" w:rsidP="008D69FF"/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DA7008">
        <w:rPr>
          <w:rFonts w:ascii="Times New Roman" w:hAnsi="Times New Roman" w:cs="Times New Roman"/>
          <w:sz w:val="24"/>
          <w:szCs w:val="24"/>
        </w:rPr>
        <w:t xml:space="preserve">УСТЬ-ПАДЕНЬГСКОГО  </w:t>
      </w:r>
      <w:r>
        <w:rPr>
          <w:rFonts w:ascii="Times New Roman" w:hAnsi="Times New Roman" w:cs="Times New Roman"/>
          <w:sz w:val="24"/>
          <w:szCs w:val="24"/>
        </w:rPr>
        <w:t>БИБЛИОТ</w:t>
      </w:r>
      <w:r w:rsidR="00D84283">
        <w:rPr>
          <w:rFonts w:ascii="Times New Roman" w:hAnsi="Times New Roman" w:cs="Times New Roman"/>
          <w:sz w:val="24"/>
          <w:szCs w:val="24"/>
        </w:rPr>
        <w:t>ЕЧНО-КУЛЬТУРНОГО ЦЕНТРА  НА 2020-2022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Default="00663663" w:rsidP="008D69F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="00D84283">
        <w:rPr>
          <w:rFonts w:ascii="Times New Roman" w:hAnsi="Times New Roman" w:cs="Times New Roman"/>
          <w:sz w:val="24"/>
          <w:szCs w:val="24"/>
        </w:rPr>
        <w:t xml:space="preserve"> В 2020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8D69FF" w:rsidRPr="008D69FF" w:rsidRDefault="008D69FF" w:rsidP="008D69F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850"/>
        <w:gridCol w:w="851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83189A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D8428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D8428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D8428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83189A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D84283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283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283" w:rsidRPr="00663663" w:rsidRDefault="00D84283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D84283" w:rsidRPr="00663663" w:rsidRDefault="00D84283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283" w:rsidRPr="00663663" w:rsidRDefault="00D84283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283" w:rsidRPr="00663663" w:rsidRDefault="00D84283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283" w:rsidRPr="00663663" w:rsidRDefault="00D8428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83" w:rsidRPr="00663663" w:rsidRDefault="00D8428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  <w:r w:rsidR="00BA5D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BA5DF6">
              <w:rPr>
                <w:rFonts w:ascii="Times New Roman" w:hAnsi="Times New Roman" w:cs="Times New Roman"/>
                <w:sz w:val="24"/>
                <w:szCs w:val="24"/>
              </w:rPr>
              <w:t>Усть-Паденьга</w:t>
            </w:r>
            <w:proofErr w:type="spellEnd"/>
            <w:r w:rsidR="00BA5DF6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proofErr w:type="spellStart"/>
            <w:r w:rsidR="00BA5DF6">
              <w:rPr>
                <w:rFonts w:ascii="Times New Roman" w:hAnsi="Times New Roman" w:cs="Times New Roman"/>
                <w:sz w:val="24"/>
                <w:szCs w:val="24"/>
              </w:rPr>
              <w:t>Паденьга</w:t>
            </w:r>
            <w:proofErr w:type="spellEnd"/>
            <w:r w:rsidR="00BA5D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83" w:rsidRPr="00663663" w:rsidRDefault="00D8428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83" w:rsidRPr="002E2591" w:rsidRDefault="00D8428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22"/>
              </w:rPr>
              <w:t>15718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83" w:rsidRDefault="00D84283">
            <w:r w:rsidRPr="00B86F43">
              <w:rPr>
                <w:rFonts w:ascii="Times New Roman" w:hAnsi="Times New Roman" w:cs="Times New Roman"/>
                <w:color w:val="FF0000"/>
                <w:sz w:val="18"/>
              </w:rPr>
              <w:t>15718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83" w:rsidRDefault="00D84283">
            <w:r w:rsidRPr="00B86F43">
              <w:rPr>
                <w:rFonts w:ascii="Times New Roman" w:hAnsi="Times New Roman" w:cs="Times New Roman"/>
                <w:color w:val="FF0000"/>
                <w:sz w:val="18"/>
              </w:rPr>
              <w:t>15718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83" w:rsidRDefault="00D84283">
            <w:r w:rsidRPr="00B86F43">
              <w:rPr>
                <w:rFonts w:ascii="Times New Roman" w:hAnsi="Times New Roman" w:cs="Times New Roman"/>
                <w:color w:val="FF0000"/>
                <w:sz w:val="18"/>
              </w:rPr>
              <w:t>15718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83" w:rsidRDefault="00D84283">
            <w:r w:rsidRPr="00B86F43">
              <w:rPr>
                <w:rFonts w:ascii="Times New Roman" w:hAnsi="Times New Roman" w:cs="Times New Roman"/>
                <w:color w:val="FF0000"/>
                <w:sz w:val="18"/>
              </w:rPr>
              <w:t>15718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83" w:rsidRDefault="00D84283">
            <w:r w:rsidRPr="00B86F43">
              <w:rPr>
                <w:rFonts w:ascii="Times New Roman" w:hAnsi="Times New Roman" w:cs="Times New Roman"/>
                <w:color w:val="FF0000"/>
                <w:sz w:val="18"/>
              </w:rPr>
              <w:t>15718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83" w:rsidRDefault="00D84283">
            <w:r w:rsidRPr="00B86F43">
              <w:rPr>
                <w:rFonts w:ascii="Times New Roman" w:hAnsi="Times New Roman" w:cs="Times New Roman"/>
                <w:color w:val="FF0000"/>
                <w:sz w:val="18"/>
              </w:rPr>
              <w:t>15718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83" w:rsidRDefault="00D84283">
            <w:r w:rsidRPr="00B86F43">
              <w:rPr>
                <w:rFonts w:ascii="Times New Roman" w:hAnsi="Times New Roman" w:cs="Times New Roman"/>
                <w:color w:val="FF0000"/>
                <w:sz w:val="18"/>
              </w:rPr>
              <w:t>15718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83" w:rsidRDefault="00D84283">
            <w:r w:rsidRPr="00B86F43">
              <w:rPr>
                <w:rFonts w:ascii="Times New Roman" w:hAnsi="Times New Roman" w:cs="Times New Roman"/>
                <w:color w:val="FF0000"/>
                <w:sz w:val="18"/>
              </w:rPr>
              <w:t>15718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83" w:rsidRDefault="00D84283">
            <w:r w:rsidRPr="00B86F43">
              <w:rPr>
                <w:rFonts w:ascii="Times New Roman" w:hAnsi="Times New Roman" w:cs="Times New Roman"/>
                <w:color w:val="FF0000"/>
                <w:sz w:val="18"/>
              </w:rPr>
              <w:t>15718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83" w:rsidRDefault="00D84283">
            <w:r w:rsidRPr="00B86F43">
              <w:rPr>
                <w:rFonts w:ascii="Times New Roman" w:hAnsi="Times New Roman" w:cs="Times New Roman"/>
                <w:color w:val="FF0000"/>
                <w:sz w:val="18"/>
              </w:rPr>
              <w:t>15718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83" w:rsidRDefault="00D84283">
            <w:r w:rsidRPr="00B86F43">
              <w:rPr>
                <w:rFonts w:ascii="Times New Roman" w:hAnsi="Times New Roman" w:cs="Times New Roman"/>
                <w:color w:val="FF0000"/>
                <w:sz w:val="18"/>
              </w:rPr>
              <w:t>15718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83" w:rsidRDefault="00D84283">
            <w:r w:rsidRPr="00B86F43">
              <w:rPr>
                <w:rFonts w:ascii="Times New Roman" w:hAnsi="Times New Roman" w:cs="Times New Roman"/>
                <w:color w:val="FF0000"/>
                <w:sz w:val="18"/>
              </w:rPr>
              <w:t>15718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83" w:rsidRDefault="00D84283">
            <w:r w:rsidRPr="00B86F43">
              <w:rPr>
                <w:rFonts w:ascii="Times New Roman" w:hAnsi="Times New Roman" w:cs="Times New Roman"/>
                <w:color w:val="FF0000"/>
                <w:sz w:val="18"/>
              </w:rPr>
              <w:t>15718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83" w:rsidRDefault="00D84283">
            <w:r w:rsidRPr="00B86F43">
              <w:rPr>
                <w:rFonts w:ascii="Times New Roman" w:hAnsi="Times New Roman" w:cs="Times New Roman"/>
                <w:color w:val="FF0000"/>
                <w:sz w:val="18"/>
              </w:rPr>
              <w:t>15718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83" w:rsidRPr="00663663" w:rsidRDefault="00D8428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DA7008" w:rsidTr="0083189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008" w:rsidRPr="00663663" w:rsidRDefault="00DA7008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63663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Default="00DA7008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63663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D20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D20" w:rsidRPr="00620558" w:rsidRDefault="00D66D20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620558" w:rsidRDefault="00D66D2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620558" w:rsidRDefault="00D66D2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D66D20" w:rsidRPr="00620558" w:rsidRDefault="00D66D2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620558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620558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620558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D66D20" w:rsidRDefault="00D66D20" w:rsidP="008C49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66D20">
              <w:rPr>
                <w:rFonts w:ascii="Times New Roman" w:hAnsi="Times New Roman" w:cs="Times New Roman"/>
                <w:sz w:val="24"/>
                <w:szCs w:val="20"/>
              </w:rPr>
              <w:t>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D66D20" w:rsidRDefault="00D66D20" w:rsidP="008C49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66D20">
              <w:rPr>
                <w:rFonts w:ascii="Times New Roman" w:hAnsi="Times New Roman" w:cs="Times New Roman"/>
                <w:sz w:val="24"/>
                <w:szCs w:val="20"/>
              </w:rPr>
              <w:t>1460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D66D20" w:rsidRDefault="00D66D20" w:rsidP="008C49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66D20">
              <w:rPr>
                <w:rFonts w:ascii="Times New Roman" w:hAnsi="Times New Roman" w:cs="Times New Roman"/>
                <w:sz w:val="24"/>
                <w:szCs w:val="20"/>
              </w:rPr>
              <w:t>1720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D66D20" w:rsidRDefault="00D66D20" w:rsidP="008C49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66D20">
              <w:rPr>
                <w:rFonts w:ascii="Times New Roman" w:hAnsi="Times New Roman" w:cs="Times New Roman"/>
                <w:sz w:val="24"/>
                <w:szCs w:val="20"/>
              </w:rPr>
              <w:t>1980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D66D20" w:rsidRDefault="00D66D20" w:rsidP="008C49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66D20">
              <w:rPr>
                <w:rFonts w:ascii="Times New Roman" w:hAnsi="Times New Roman" w:cs="Times New Roman"/>
                <w:sz w:val="24"/>
                <w:szCs w:val="20"/>
              </w:rPr>
              <w:t>2240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D66D20" w:rsidRDefault="00D66D20" w:rsidP="008C49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66D20">
              <w:rPr>
                <w:rFonts w:ascii="Times New Roman" w:hAnsi="Times New Roman" w:cs="Times New Roman"/>
                <w:sz w:val="24"/>
                <w:szCs w:val="20"/>
              </w:rPr>
              <w:t>2500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D66D20" w:rsidRDefault="00D66D20" w:rsidP="008C49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66D20">
              <w:rPr>
                <w:rFonts w:ascii="Times New Roman" w:hAnsi="Times New Roman" w:cs="Times New Roman"/>
                <w:sz w:val="24"/>
                <w:szCs w:val="20"/>
              </w:rPr>
              <w:t>2760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D66D20" w:rsidRDefault="00D66D20" w:rsidP="008C49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66D20">
              <w:rPr>
                <w:rFonts w:ascii="Times New Roman" w:hAnsi="Times New Roman" w:cs="Times New Roman"/>
                <w:sz w:val="24"/>
                <w:szCs w:val="20"/>
              </w:rPr>
              <w:t>3020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D66D20" w:rsidRDefault="00D66D20" w:rsidP="008C49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66D20">
              <w:rPr>
                <w:rFonts w:ascii="Times New Roman" w:hAnsi="Times New Roman" w:cs="Times New Roman"/>
                <w:sz w:val="24"/>
                <w:szCs w:val="20"/>
              </w:rPr>
              <w:t>3020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D66D20" w:rsidRDefault="00D66D20" w:rsidP="008C49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66D20">
              <w:rPr>
                <w:rFonts w:ascii="Times New Roman" w:hAnsi="Times New Roman" w:cs="Times New Roman"/>
                <w:sz w:val="24"/>
                <w:szCs w:val="20"/>
              </w:rPr>
              <w:t>3020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D66D20" w:rsidRDefault="00D66D20" w:rsidP="008C49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3020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620558" w:rsidRDefault="00D66D2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DA7008" w:rsidTr="0083189A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008" w:rsidRPr="00057FCB" w:rsidRDefault="00DA700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008" w:rsidRPr="0062055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2055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792C1B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792C1B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792C1B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792C1B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792C1B" w:rsidRDefault="00A2371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792C1B" w:rsidRDefault="00A2371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792C1B" w:rsidRDefault="00A2371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792C1B" w:rsidRDefault="00A2371F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792C1B" w:rsidRDefault="00A2371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792C1B" w:rsidRDefault="00A2371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792C1B" w:rsidRDefault="00A2371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A25A30" w:rsidRDefault="00A2371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A25A30" w:rsidRDefault="00A2371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A25A30" w:rsidRDefault="00A2371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A25A30" w:rsidRDefault="00DA7008" w:rsidP="00A237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2371F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008" w:rsidRPr="0062055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2F0C1A" w:rsidTr="002F0C1A">
        <w:trPr>
          <w:trHeight w:val="34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C1A" w:rsidRDefault="002F0C1A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1A" w:rsidRPr="00620558" w:rsidRDefault="002F0C1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Pr="00620558" w:rsidRDefault="002F0C1A" w:rsidP="007964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ЧЧ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исло</w:t>
            </w:r>
            <w:proofErr w:type="spellEnd"/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мероприятий,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Pr="00E251B0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Pr="00E251B0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Pr="00E251B0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Pr="00E251B0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1F" w:rsidRPr="00E251B0" w:rsidRDefault="002E2591" w:rsidP="00A237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1F" w:rsidRPr="00E251B0" w:rsidRDefault="002E2591" w:rsidP="00A237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1F" w:rsidRPr="00E251B0" w:rsidRDefault="002E2591" w:rsidP="00A237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1F" w:rsidRPr="00E251B0" w:rsidRDefault="002E2591" w:rsidP="00A237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1F" w:rsidRPr="00E251B0" w:rsidRDefault="002E2591" w:rsidP="00A237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1F" w:rsidRDefault="002E2591" w:rsidP="00A237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1F" w:rsidRDefault="002E2591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1F" w:rsidRDefault="00AC0973" w:rsidP="00A237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1F" w:rsidRPr="00E251B0" w:rsidRDefault="00AC0973" w:rsidP="00A237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1F" w:rsidRPr="00E251B0" w:rsidRDefault="00AC0973" w:rsidP="00A237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1F" w:rsidRPr="00E251B0" w:rsidRDefault="00AC0973" w:rsidP="00BA5D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5DF6">
              <w:rPr>
                <w:rFonts w:ascii="Times New Roman" w:hAnsi="Times New Roman" w:cs="Times New Roman"/>
                <w:sz w:val="24"/>
                <w:szCs w:val="24"/>
              </w:rPr>
              <w:t>721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1A" w:rsidRPr="00620558" w:rsidRDefault="002F0C1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2F0C1A" w:rsidTr="00916480">
        <w:trPr>
          <w:trHeight w:val="20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C1A" w:rsidRDefault="002F0C1A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1A" w:rsidRPr="00620558" w:rsidRDefault="002F0C1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Pr="002F0C1A" w:rsidRDefault="002F0C1A" w:rsidP="002F0C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платное посещение библиотечных мероприятий</w:t>
            </w:r>
          </w:p>
          <w:p w:rsidR="002F0C1A" w:rsidRPr="00620558" w:rsidRDefault="002F0C1A" w:rsidP="007964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2F0C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1171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C1A" w:rsidRPr="002F0C1A" w:rsidRDefault="002F0C1A" w:rsidP="002F0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C1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A2371F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A2371F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1A" w:rsidRPr="00620558" w:rsidRDefault="002F0C1A" w:rsidP="00AE3C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CD" w:rsidTr="008D69FF">
        <w:trPr>
          <w:trHeight w:val="5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2CD" w:rsidRDefault="004F52CD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2CD" w:rsidRPr="00620558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620558" w:rsidRDefault="004F52CD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1374CD" w:rsidRDefault="001374CD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1374CD" w:rsidRDefault="001374CD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74CD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1374CD" w:rsidRDefault="001374CD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74CD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1374CD" w:rsidRDefault="001374CD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74CD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1374CD" w:rsidRDefault="001374CD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74CD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1374CD" w:rsidRDefault="001374CD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74CD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1374CD" w:rsidRDefault="001374CD" w:rsidP="0011713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374CD">
              <w:rPr>
                <w:rFonts w:ascii="Times New Roman" w:hAnsi="Times New Roman" w:cs="Times New Roman"/>
                <w:b/>
                <w:sz w:val="24"/>
                <w:szCs w:val="28"/>
              </w:rPr>
              <w:t>42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88" w:rsidRPr="001374CD" w:rsidRDefault="001374CD" w:rsidP="0011713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374CD">
              <w:rPr>
                <w:rFonts w:ascii="Times New Roman" w:hAnsi="Times New Roman" w:cs="Times New Roman"/>
                <w:b/>
                <w:sz w:val="24"/>
                <w:szCs w:val="28"/>
              </w:rPr>
              <w:t>45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88" w:rsidRPr="001374CD" w:rsidRDefault="001374CD">
            <w: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88" w:rsidRPr="001374CD" w:rsidRDefault="001374CD">
            <w:r w:rsidRPr="001374CD">
              <w:t>45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88" w:rsidRPr="001374CD" w:rsidRDefault="001374CD">
            <w:r w:rsidRPr="001374CD">
              <w:t>45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2CD" w:rsidRPr="00620558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55464" w:rsidTr="0083189A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620558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CD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2CD" w:rsidRDefault="004F52CD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2CD" w:rsidRPr="00620558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4F52CD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B">
              <w:rPr>
                <w:rFonts w:ascii="Times New Roman" w:hAnsi="Times New Roman" w:cs="Times New Roman"/>
                <w:sz w:val="24"/>
                <w:szCs w:val="24"/>
              </w:rPr>
              <w:t>Количество новых и возобновлённых концертных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031E4E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031E4E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031E4E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031E4E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031E4E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A8458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A8458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A8458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A8458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2CD" w:rsidRPr="00620558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CD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2CD" w:rsidRDefault="004F52CD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2CD" w:rsidRPr="00620558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4F52CD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В том числе показ</w:t>
            </w:r>
          </w:p>
          <w:p w:rsidR="004F52CD" w:rsidRPr="00720D2B" w:rsidRDefault="004F52CD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Сборный конце</w:t>
            </w:r>
            <w:proofErr w:type="gramStart"/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рт  в ст</w:t>
            </w:r>
            <w:proofErr w:type="gramEnd"/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ационаре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741DC4" w:rsidRDefault="004F52CD" w:rsidP="00117131">
            <w:pPr>
              <w:pStyle w:val="a3"/>
              <w:spacing w:line="276" w:lineRule="auto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741DC4" w:rsidRDefault="004F52CD" w:rsidP="00117131">
            <w:pPr>
              <w:pStyle w:val="a3"/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741DC4" w:rsidRDefault="004F52CD" w:rsidP="00117131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741DC4" w:rsidRDefault="004F52CD" w:rsidP="00117131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741DC4" w:rsidRDefault="004F52CD" w:rsidP="00117131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741DC4" w:rsidRDefault="004F52CD" w:rsidP="00117131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031E4E" w:rsidP="00117131"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031E4E" w:rsidP="00117131"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031E4E" w:rsidP="00117131"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741DC4" w:rsidRDefault="00031E4E" w:rsidP="00117131">
            <w:pPr>
              <w:pStyle w:val="a3"/>
              <w:spacing w:line="276" w:lineRule="auto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741DC4" w:rsidRDefault="00031E4E" w:rsidP="00117131">
            <w:pPr>
              <w:pStyle w:val="a3"/>
              <w:spacing w:line="276" w:lineRule="auto"/>
              <w:jc w:val="center"/>
            </w:pPr>
            <w: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741DC4" w:rsidRDefault="00A84588" w:rsidP="00117131">
            <w:pPr>
              <w:pStyle w:val="a3"/>
              <w:spacing w:line="276" w:lineRule="auto"/>
              <w:jc w:val="center"/>
            </w:pPr>
            <w: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741DC4" w:rsidRDefault="00A84588" w:rsidP="00117131">
            <w:pPr>
              <w:pStyle w:val="a3"/>
              <w:spacing w:line="276" w:lineRule="auto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A84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A84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2CD" w:rsidRPr="00620558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008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008" w:rsidRDefault="00DA7008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008" w:rsidRPr="0062055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Default="00DA7008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0E741C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0E741C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0E741C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0E741C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374CD" w:rsidRDefault="001374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374CD" w:rsidRDefault="001374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374CD" w:rsidRDefault="001374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374CD" w:rsidRDefault="001374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374CD" w:rsidRDefault="001374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C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374CD" w:rsidRDefault="001374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C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374CD" w:rsidRDefault="001374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0E741C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05B8F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73995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73995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008" w:rsidRPr="0062055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008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008" w:rsidRDefault="00DA7008" w:rsidP="00AE3C5E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A7008" w:rsidRPr="0062055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20558" w:rsidRDefault="00DA7008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выставок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8068F1" w:rsidRDefault="00DA700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8068F1" w:rsidRDefault="00DA700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8068F1" w:rsidRDefault="00DA700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8068F1" w:rsidRDefault="00DA700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CD" w:rsidRPr="00A84588" w:rsidRDefault="001374CD" w:rsidP="001374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strike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CD" w:rsidRPr="00A84588" w:rsidRDefault="001374CD" w:rsidP="001374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strike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CD" w:rsidRPr="001374CD" w:rsidRDefault="001374CD" w:rsidP="001374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374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CD" w:rsidRPr="001374CD" w:rsidRDefault="001374CD" w:rsidP="001374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374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CD" w:rsidRPr="001374CD" w:rsidRDefault="001374CD" w:rsidP="001374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374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CD" w:rsidRPr="001374CD" w:rsidRDefault="001374CD" w:rsidP="001374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374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374CD" w:rsidRDefault="00A8458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374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8068F1" w:rsidRDefault="00A8458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566F0B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566F0B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</w:tcPr>
          <w:p w:rsidR="00DA7008" w:rsidRPr="0062055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008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008" w:rsidRDefault="00DA7008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2055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2055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566F0B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566F0B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566F0B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2055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52D47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D71BC1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7680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52D47" w:rsidRPr="0067680A" w:rsidRDefault="00752D47" w:rsidP="0067680A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2F0C1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2F0C1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2F0C1A" w:rsidRDefault="002F0C1A" w:rsidP="002F0C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F52CD" w:rsidTr="0083189A">
        <w:trPr>
          <w:trHeight w:val="9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2CD" w:rsidRDefault="004F52CD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2CD" w:rsidRPr="006A5D15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4F52C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CD" w:rsidRDefault="004F52CD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4F52CD" w:rsidRPr="006A5D15" w:rsidRDefault="004F52CD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FF546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FF546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FF546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FF546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031E4E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031E4E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031E4E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031E4E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D84283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031E4E" w:rsidP="00D8428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42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031E4E" w:rsidP="00D8428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428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CA6D47" w:rsidRDefault="00D84283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EF293C" w:rsidRDefault="00D8428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EF293C" w:rsidRDefault="00D8428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D8428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2CD" w:rsidRPr="006A5D15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4F52CD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2CD" w:rsidRPr="00663663" w:rsidRDefault="004F52C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663663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4F52C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81325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81325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81325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E30E1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4F52CD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2CD" w:rsidRPr="00663663" w:rsidRDefault="004F52C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663663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4F52CD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81325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81325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81325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E30E1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4F52CD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2CD" w:rsidRPr="00663663" w:rsidRDefault="004F52C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CD" w:rsidRPr="00663663" w:rsidRDefault="004F52C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2CD" w:rsidRPr="00663663" w:rsidRDefault="004F52C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численности участников культурно-досуговых </w:t>
            </w:r>
          </w:p>
          <w:p w:rsidR="004F52CD" w:rsidRPr="00663663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4F52C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  <w:p w:rsidR="004F52CD" w:rsidRDefault="004F52C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5D4E16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5D4E16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5D4E16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5D4E16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5D4E16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5D4E16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5D4E16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5D4E16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5D4E16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E30E1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E30E1" w:rsidRDefault="002E2591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178F9" w:rsidRDefault="00A8458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178F9" w:rsidRDefault="00A8458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178F9" w:rsidRDefault="00A8458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178F9" w:rsidRDefault="00A8458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E30E1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>Внутренн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яя отчетность  </w:t>
            </w:r>
          </w:p>
        </w:tc>
      </w:tr>
      <w:tr w:rsidR="002E2591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591" w:rsidRPr="00663663" w:rsidRDefault="002E2591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591" w:rsidRPr="00663663" w:rsidRDefault="002E2591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91" w:rsidRDefault="002E2591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2E2591" w:rsidRDefault="002E2591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91" w:rsidRPr="005D4E16" w:rsidRDefault="002E2591" w:rsidP="00A60E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91" w:rsidRPr="005D4E16" w:rsidRDefault="002E2591" w:rsidP="00852D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91" w:rsidRPr="005D4E16" w:rsidRDefault="002E2591" w:rsidP="00852D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91" w:rsidRPr="005D4E16" w:rsidRDefault="002E2591" w:rsidP="00852D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91" w:rsidRPr="005D4E16" w:rsidRDefault="002E2591" w:rsidP="00852D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91" w:rsidRPr="005D4E16" w:rsidRDefault="002E2591" w:rsidP="00852D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91" w:rsidRPr="005D4E16" w:rsidRDefault="002E2591" w:rsidP="00852D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91" w:rsidRPr="005D4E16" w:rsidRDefault="002E2591" w:rsidP="00852D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91" w:rsidRPr="005D4E16" w:rsidRDefault="002E2591" w:rsidP="00852D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91" w:rsidRPr="00AE30E1" w:rsidRDefault="002E2591" w:rsidP="00852D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91" w:rsidRPr="00AE30E1" w:rsidRDefault="002E2591" w:rsidP="00852D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91" w:rsidRPr="00D178F9" w:rsidRDefault="002E2591" w:rsidP="00A60EC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91" w:rsidRPr="00D178F9" w:rsidRDefault="002E2591" w:rsidP="00A60EC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91" w:rsidRPr="00D178F9" w:rsidRDefault="002E2591" w:rsidP="00A60EC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91" w:rsidRPr="00D178F9" w:rsidRDefault="002E2591" w:rsidP="00A60EC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91" w:rsidRPr="006A5D15" w:rsidRDefault="002E259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0F40" w:rsidRDefault="00460F40">
      <w:bookmarkStart w:id="0" w:name="_GoBack"/>
      <w:bookmarkEnd w:id="0"/>
    </w:p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3663"/>
    <w:rsid w:val="00031E4E"/>
    <w:rsid w:val="00057FCB"/>
    <w:rsid w:val="00077046"/>
    <w:rsid w:val="00086338"/>
    <w:rsid w:val="000C302A"/>
    <w:rsid w:val="000C3658"/>
    <w:rsid w:val="000C65E0"/>
    <w:rsid w:val="000D65E0"/>
    <w:rsid w:val="00121355"/>
    <w:rsid w:val="00123111"/>
    <w:rsid w:val="00124E33"/>
    <w:rsid w:val="001374CD"/>
    <w:rsid w:val="00143DA4"/>
    <w:rsid w:val="00144F5E"/>
    <w:rsid w:val="00145505"/>
    <w:rsid w:val="00211F15"/>
    <w:rsid w:val="002E2591"/>
    <w:rsid w:val="002F0C1A"/>
    <w:rsid w:val="002F1278"/>
    <w:rsid w:val="002F7339"/>
    <w:rsid w:val="00302A24"/>
    <w:rsid w:val="003D311C"/>
    <w:rsid w:val="003D7987"/>
    <w:rsid w:val="003E7E43"/>
    <w:rsid w:val="00455464"/>
    <w:rsid w:val="00460F40"/>
    <w:rsid w:val="004E5E04"/>
    <w:rsid w:val="004F19AD"/>
    <w:rsid w:val="004F52CD"/>
    <w:rsid w:val="00506E41"/>
    <w:rsid w:val="0051097B"/>
    <w:rsid w:val="00513BE5"/>
    <w:rsid w:val="00522FFF"/>
    <w:rsid w:val="00545A18"/>
    <w:rsid w:val="00595F2A"/>
    <w:rsid w:val="005A3863"/>
    <w:rsid w:val="005E0A0B"/>
    <w:rsid w:val="00620F4F"/>
    <w:rsid w:val="00652786"/>
    <w:rsid w:val="00663663"/>
    <w:rsid w:val="0067680A"/>
    <w:rsid w:val="00691FFC"/>
    <w:rsid w:val="00707160"/>
    <w:rsid w:val="00707DDC"/>
    <w:rsid w:val="00720D2B"/>
    <w:rsid w:val="0072363D"/>
    <w:rsid w:val="00752D47"/>
    <w:rsid w:val="00755D16"/>
    <w:rsid w:val="00780D6C"/>
    <w:rsid w:val="00783472"/>
    <w:rsid w:val="00787053"/>
    <w:rsid w:val="00790320"/>
    <w:rsid w:val="007917DC"/>
    <w:rsid w:val="0079361A"/>
    <w:rsid w:val="007964A4"/>
    <w:rsid w:val="007B126A"/>
    <w:rsid w:val="007C606D"/>
    <w:rsid w:val="007D3EE7"/>
    <w:rsid w:val="00806605"/>
    <w:rsid w:val="0081325B"/>
    <w:rsid w:val="0083189A"/>
    <w:rsid w:val="00844EF4"/>
    <w:rsid w:val="008D69FF"/>
    <w:rsid w:val="008E0000"/>
    <w:rsid w:val="0095364A"/>
    <w:rsid w:val="0096539B"/>
    <w:rsid w:val="00A2371F"/>
    <w:rsid w:val="00A62B2A"/>
    <w:rsid w:val="00A6709E"/>
    <w:rsid w:val="00A808B1"/>
    <w:rsid w:val="00A828C9"/>
    <w:rsid w:val="00A82C25"/>
    <w:rsid w:val="00A84588"/>
    <w:rsid w:val="00AC0973"/>
    <w:rsid w:val="00AC6DAF"/>
    <w:rsid w:val="00AD18A7"/>
    <w:rsid w:val="00B46BB2"/>
    <w:rsid w:val="00B8153B"/>
    <w:rsid w:val="00B82ADE"/>
    <w:rsid w:val="00BA5DF6"/>
    <w:rsid w:val="00C55063"/>
    <w:rsid w:val="00C649FD"/>
    <w:rsid w:val="00CA585E"/>
    <w:rsid w:val="00CF5D38"/>
    <w:rsid w:val="00D178F9"/>
    <w:rsid w:val="00D66D20"/>
    <w:rsid w:val="00D71A00"/>
    <w:rsid w:val="00D75E74"/>
    <w:rsid w:val="00D76B75"/>
    <w:rsid w:val="00D805EE"/>
    <w:rsid w:val="00D84283"/>
    <w:rsid w:val="00DA7008"/>
    <w:rsid w:val="00DB0F87"/>
    <w:rsid w:val="00DB1DA0"/>
    <w:rsid w:val="00DB387F"/>
    <w:rsid w:val="00E222B2"/>
    <w:rsid w:val="00E76249"/>
    <w:rsid w:val="00EE020F"/>
    <w:rsid w:val="00F0327F"/>
    <w:rsid w:val="00F12D04"/>
    <w:rsid w:val="00F771AE"/>
    <w:rsid w:val="00FB35D8"/>
    <w:rsid w:val="00FB6612"/>
    <w:rsid w:val="00FE382A"/>
    <w:rsid w:val="00FF5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  <w:style w:type="paragraph" w:customStyle="1" w:styleId="Style17">
    <w:name w:val="Style17"/>
    <w:basedOn w:val="a"/>
    <w:rsid w:val="00720D2B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nhideWhenUsed/>
    <w:rsid w:val="0067680A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67680A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67680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11</cp:revision>
  <dcterms:created xsi:type="dcterms:W3CDTF">2018-12-04T13:10:00Z</dcterms:created>
  <dcterms:modified xsi:type="dcterms:W3CDTF">2019-12-09T07:07:00Z</dcterms:modified>
</cp:coreProperties>
</file>