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DC" w:rsidRPr="003D2B9C" w:rsidRDefault="009179DC" w:rsidP="009179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AD6E77">
        <w:rPr>
          <w:rFonts w:eastAsia="Times New Roman" w:cs="Times New Roman"/>
          <w:b/>
          <w:bCs/>
          <w:szCs w:val="24"/>
          <w:lang w:eastAsia="ru-RU"/>
        </w:rPr>
        <w:t>А ОТЧЕТА ЗА _________ МЕСЯЦ 2023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9179DC" w:rsidRPr="003D2B9C" w:rsidRDefault="009179DC" w:rsidP="009179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r w:rsidR="00217817">
        <w:rPr>
          <w:rFonts w:eastAsia="Times New Roman" w:cs="Times New Roman"/>
          <w:b/>
          <w:bCs/>
          <w:szCs w:val="24"/>
          <w:lang w:eastAsia="ru-RU"/>
        </w:rPr>
        <w:t>Артемьевский БКЦ</w:t>
      </w:r>
      <w:r>
        <w:rPr>
          <w:rFonts w:eastAsia="Times New Roman" w:cs="Times New Roman"/>
          <w:b/>
          <w:bCs/>
          <w:szCs w:val="24"/>
          <w:lang w:eastAsia="ru-RU"/>
        </w:rPr>
        <w:t>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9179DC" w:rsidRPr="003D2B9C" w:rsidRDefault="009179DC" w:rsidP="009179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9179DC" w:rsidRPr="003D2B9C" w:rsidRDefault="009179DC" w:rsidP="009179DC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9179DC" w:rsidRPr="003D2B9C" w:rsidRDefault="009179DC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9179DC" w:rsidRPr="003D2B9C" w:rsidRDefault="009179DC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9179DC" w:rsidRPr="003D2B9C" w:rsidRDefault="009179DC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9179DC" w:rsidRPr="003D2B9C" w:rsidRDefault="007E2397" w:rsidP="004B1A5D">
            <w:pPr>
              <w:pStyle w:val="a3"/>
            </w:pPr>
            <w:r>
              <w:t>109</w:t>
            </w:r>
          </w:p>
        </w:tc>
        <w:tc>
          <w:tcPr>
            <w:tcW w:w="1417" w:type="dxa"/>
          </w:tcPr>
          <w:p w:rsidR="009179DC" w:rsidRPr="003D2B9C" w:rsidRDefault="00BD7BC0" w:rsidP="004B1A5D">
            <w:pPr>
              <w:pStyle w:val="a3"/>
            </w:pPr>
            <w:r>
              <w:t>98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9179DC" w:rsidRPr="003D2B9C" w:rsidRDefault="007E2397" w:rsidP="00CC5CAB">
            <w:pPr>
              <w:pStyle w:val="a3"/>
            </w:pPr>
            <w:r>
              <w:t>810</w:t>
            </w:r>
          </w:p>
        </w:tc>
        <w:tc>
          <w:tcPr>
            <w:tcW w:w="1417" w:type="dxa"/>
          </w:tcPr>
          <w:p w:rsidR="009179DC" w:rsidRPr="003D2B9C" w:rsidRDefault="007D72F0" w:rsidP="007E2397">
            <w:pPr>
              <w:pStyle w:val="a3"/>
            </w:pPr>
            <w:r>
              <w:t>1</w:t>
            </w:r>
            <w:r w:rsidR="007E2397">
              <w:t>222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c>
          <w:tcPr>
            <w:tcW w:w="1702" w:type="dxa"/>
            <w:vMerge w:val="restart"/>
          </w:tcPr>
          <w:p w:rsidR="009179DC" w:rsidRPr="003638CF" w:rsidRDefault="009179DC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9179DC" w:rsidRPr="009179DC" w:rsidRDefault="009179DC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</w:tr>
      <w:tr w:rsidR="009179DC" w:rsidRPr="003D2B9C" w:rsidTr="004B1A5D">
        <w:tc>
          <w:tcPr>
            <w:tcW w:w="1702" w:type="dxa"/>
            <w:vMerge/>
          </w:tcPr>
          <w:p w:rsidR="009179DC" w:rsidRPr="003638CF" w:rsidRDefault="009179DC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9179DC" w:rsidRPr="003638CF" w:rsidRDefault="009179DC" w:rsidP="009179D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9179DC" w:rsidRPr="003638CF" w:rsidRDefault="009179DC" w:rsidP="004B1A5D">
            <w:pPr>
              <w:pStyle w:val="a3"/>
              <w:rPr>
                <w:sz w:val="22"/>
              </w:rPr>
            </w:pPr>
          </w:p>
        </w:tc>
      </w:tr>
      <w:tr w:rsidR="009179DC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9179DC" w:rsidRPr="003D2B9C" w:rsidRDefault="009179DC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9179DC" w:rsidRPr="003D2B9C" w:rsidRDefault="009179DC" w:rsidP="004B1A5D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9179DC" w:rsidRPr="003D2B9C" w:rsidRDefault="009179DC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9179DC" w:rsidRPr="003D2B9C" w:rsidRDefault="009179DC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9179DC" w:rsidRPr="003D2B9C" w:rsidRDefault="009179DC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9179DC" w:rsidRPr="003D2B9C" w:rsidRDefault="007E2397" w:rsidP="004B1A5D">
            <w:pPr>
              <w:pStyle w:val="a3"/>
            </w:pPr>
            <w:r>
              <w:t>15</w:t>
            </w:r>
          </w:p>
        </w:tc>
        <w:tc>
          <w:tcPr>
            <w:tcW w:w="1417" w:type="dxa"/>
            <w:vMerge w:val="restart"/>
          </w:tcPr>
          <w:p w:rsidR="009179DC" w:rsidRPr="003D2B9C" w:rsidRDefault="007E2397" w:rsidP="004B1A5D">
            <w:pPr>
              <w:pStyle w:val="a3"/>
            </w:pPr>
            <w:r>
              <w:t>10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9179DC" w:rsidRPr="003D2B9C" w:rsidRDefault="007D72F0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9179DC" w:rsidRPr="003D2B9C" w:rsidRDefault="007E2397" w:rsidP="004B1A5D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1932"/>
        </w:trPr>
        <w:tc>
          <w:tcPr>
            <w:tcW w:w="1702" w:type="dxa"/>
            <w:vMerge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Число зрителей</w:t>
            </w:r>
          </w:p>
          <w:p w:rsidR="009179DC" w:rsidRPr="003D2B9C" w:rsidRDefault="009179DC" w:rsidP="004B1A5D">
            <w:pPr>
              <w:pStyle w:val="a3"/>
            </w:pPr>
          </w:p>
          <w:p w:rsidR="009179DC" w:rsidRPr="003D2B9C" w:rsidRDefault="009179DC" w:rsidP="004B1A5D">
            <w:pPr>
              <w:pStyle w:val="a3"/>
            </w:pPr>
            <w:r w:rsidRPr="003D2B9C">
              <w:t>Чел.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9179DC" w:rsidRPr="003D2B9C" w:rsidRDefault="007D72F0" w:rsidP="004B1A5D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9179DC" w:rsidRPr="003D2B9C" w:rsidRDefault="003604A2" w:rsidP="007E2397">
            <w:pPr>
              <w:pStyle w:val="a3"/>
            </w:pPr>
            <w:r>
              <w:t>1</w:t>
            </w:r>
            <w:r w:rsidR="007E2397">
              <w:t>49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1516"/>
        </w:trPr>
        <w:tc>
          <w:tcPr>
            <w:tcW w:w="1702" w:type="dxa"/>
            <w:vMerge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9179DC" w:rsidRPr="003D2B9C" w:rsidRDefault="007D72F0" w:rsidP="004B1A5D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9179DC" w:rsidRPr="003D2B9C" w:rsidRDefault="003604A2" w:rsidP="007E2397">
            <w:pPr>
              <w:pStyle w:val="a3"/>
            </w:pPr>
            <w:r>
              <w:t>1</w:t>
            </w:r>
            <w:r w:rsidR="007E2397">
              <w:t>37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764"/>
        </w:trPr>
        <w:tc>
          <w:tcPr>
            <w:tcW w:w="1702" w:type="dxa"/>
          </w:tcPr>
          <w:p w:rsidR="009179DC" w:rsidRPr="00720320" w:rsidRDefault="009179DC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7D72F0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2231"/>
        </w:trPr>
        <w:tc>
          <w:tcPr>
            <w:tcW w:w="1702" w:type="dxa"/>
          </w:tcPr>
          <w:p w:rsidR="009179DC" w:rsidRPr="003D2B9C" w:rsidRDefault="009179DC" w:rsidP="004B1A5D">
            <w:pPr>
              <w:pStyle w:val="a3"/>
            </w:pPr>
            <w:r w:rsidRPr="003D2B9C">
              <w:t xml:space="preserve">Создание концертов 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и концертных программ</w:t>
            </w:r>
          </w:p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9179DC" w:rsidRPr="003D2B9C" w:rsidRDefault="007D72F0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9179DC" w:rsidRPr="003D2B9C" w:rsidRDefault="007E2397" w:rsidP="004B1A5D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9179DC" w:rsidRPr="003D2B9C" w:rsidRDefault="009B421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9179DC" w:rsidRPr="003D2B9C" w:rsidRDefault="009B421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9179DC" w:rsidRPr="003D2B9C" w:rsidRDefault="009B421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9179DC" w:rsidRPr="003D2B9C" w:rsidRDefault="0055097E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9179DC" w:rsidRPr="003D2B9C" w:rsidRDefault="00217817" w:rsidP="004B1A5D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9179DC" w:rsidRPr="003D2B9C" w:rsidRDefault="009B421D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9179DC" w:rsidRPr="003D2B9C" w:rsidRDefault="0055097E" w:rsidP="004B1A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179DC" w:rsidRPr="003D2B9C" w:rsidRDefault="003604A2" w:rsidP="007D72F0">
            <w:pPr>
              <w:pStyle w:val="a3"/>
            </w:pPr>
            <w:r>
              <w:t>1</w:t>
            </w:r>
            <w:r w:rsidR="007D72F0">
              <w:t>2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rPr>
          <w:trHeight w:val="1155"/>
        </w:trPr>
        <w:tc>
          <w:tcPr>
            <w:tcW w:w="1702" w:type="dxa"/>
          </w:tcPr>
          <w:p w:rsidR="009179DC" w:rsidRPr="003D2B9C" w:rsidRDefault="009179DC" w:rsidP="004B1A5D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9179DC" w:rsidRPr="003D2B9C" w:rsidRDefault="009179DC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Конкурсы, смотры,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поселенческий,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Районный,</w:t>
            </w:r>
          </w:p>
          <w:p w:rsidR="009179DC" w:rsidRPr="003D2B9C" w:rsidRDefault="009179DC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9B421D" w:rsidRPr="009B421D" w:rsidRDefault="009B421D" w:rsidP="009B421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9179DC" w:rsidRPr="003D2B9C" w:rsidRDefault="009B421D" w:rsidP="009B421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9179DC" w:rsidRPr="003D2B9C" w:rsidRDefault="00CC5CAB" w:rsidP="004B1A5D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9179DC" w:rsidRPr="003D2B9C" w:rsidRDefault="00CC5CAB" w:rsidP="004B1A5D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9179DC" w:rsidRPr="003D2B9C" w:rsidRDefault="009B421D" w:rsidP="009B421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9179DC" w:rsidRPr="003D2B9C" w:rsidRDefault="00CC5CAB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9179DC" w:rsidRPr="003D2B9C" w:rsidRDefault="00CC5CAB" w:rsidP="004B1A5D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  <w:tr w:rsidR="009179DC" w:rsidRPr="003D2B9C" w:rsidTr="004B1A5D">
        <w:tc>
          <w:tcPr>
            <w:tcW w:w="1702" w:type="dxa"/>
          </w:tcPr>
          <w:p w:rsidR="009179DC" w:rsidRPr="003D2B9C" w:rsidRDefault="009179DC" w:rsidP="004B1A5D">
            <w:pPr>
              <w:pStyle w:val="a3"/>
            </w:pPr>
            <w:r w:rsidRPr="003D2B9C">
              <w:t>Организация мероприятий</w:t>
            </w:r>
          </w:p>
          <w:p w:rsidR="009179DC" w:rsidRPr="003D2B9C" w:rsidRDefault="009179DC" w:rsidP="004B1A5D">
            <w:pPr>
              <w:pStyle w:val="a3"/>
            </w:pPr>
          </w:p>
        </w:tc>
        <w:tc>
          <w:tcPr>
            <w:tcW w:w="1843" w:type="dxa"/>
          </w:tcPr>
          <w:p w:rsidR="009179DC" w:rsidRPr="003D2B9C" w:rsidRDefault="009179DC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9179DC" w:rsidRPr="003D2B9C" w:rsidRDefault="009179DC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9179DC" w:rsidRPr="003D2B9C" w:rsidRDefault="009B421D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417" w:type="dxa"/>
          </w:tcPr>
          <w:p w:rsidR="009179DC" w:rsidRPr="003D2B9C" w:rsidRDefault="009179DC" w:rsidP="004B1A5D">
            <w:pPr>
              <w:pStyle w:val="a3"/>
            </w:pPr>
          </w:p>
        </w:tc>
        <w:tc>
          <w:tcPr>
            <w:tcW w:w="1559" w:type="dxa"/>
          </w:tcPr>
          <w:p w:rsidR="009179DC" w:rsidRPr="003D2B9C" w:rsidRDefault="009179DC" w:rsidP="004B1A5D">
            <w:pPr>
              <w:pStyle w:val="a3"/>
            </w:pPr>
          </w:p>
        </w:tc>
      </w:tr>
    </w:tbl>
    <w:p w:rsidR="00B912F5" w:rsidRDefault="00B912F5"/>
    <w:p w:rsidR="00217817" w:rsidRDefault="00217817"/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55097E"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AD6E77">
        <w:rPr>
          <w:rFonts w:eastAsia="Times New Roman" w:cs="Times New Roman"/>
          <w:b/>
          <w:bCs/>
          <w:szCs w:val="24"/>
          <w:lang w:eastAsia="ru-RU"/>
        </w:rPr>
        <w:t>2023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 БКЦ_пос. Шелашский__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217817" w:rsidRPr="003D2B9C" w:rsidRDefault="00217817" w:rsidP="002178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</w:t>
            </w:r>
            <w:r w:rsidRPr="003D2B9C">
              <w:rPr>
                <w:b/>
                <w:bCs/>
              </w:rPr>
              <w:lastRenderedPageBreak/>
              <w:t>е пользователей библиотеки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удаленных) по сравнению с </w:t>
            </w:r>
            <w:r w:rsidRPr="009179DC">
              <w:rPr>
                <w:rFonts w:eastAsia="Calibri"/>
                <w:sz w:val="22"/>
              </w:rPr>
              <w:lastRenderedPageBreak/>
              <w:t>предыдущим годом</w:t>
            </w:r>
          </w:p>
        </w:tc>
        <w:tc>
          <w:tcPr>
            <w:tcW w:w="1276" w:type="dxa"/>
          </w:tcPr>
          <w:p w:rsidR="00217817" w:rsidRPr="003D2B9C" w:rsidRDefault="007E2397" w:rsidP="004B1A5D">
            <w:pPr>
              <w:pStyle w:val="a3"/>
            </w:pPr>
            <w:r>
              <w:lastRenderedPageBreak/>
              <w:t>109</w:t>
            </w:r>
          </w:p>
        </w:tc>
        <w:tc>
          <w:tcPr>
            <w:tcW w:w="1417" w:type="dxa"/>
          </w:tcPr>
          <w:p w:rsidR="00217817" w:rsidRPr="003D2B9C" w:rsidRDefault="005874DC" w:rsidP="004B1A5D">
            <w:pPr>
              <w:pStyle w:val="a3"/>
            </w:pPr>
            <w:r>
              <w:t>128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217817" w:rsidRPr="003D2B9C" w:rsidRDefault="007E2397" w:rsidP="007D72F0">
            <w:pPr>
              <w:pStyle w:val="a3"/>
            </w:pPr>
            <w:r>
              <w:t>1739</w:t>
            </w:r>
          </w:p>
        </w:tc>
        <w:tc>
          <w:tcPr>
            <w:tcW w:w="1417" w:type="dxa"/>
          </w:tcPr>
          <w:p w:rsidR="00217817" w:rsidRPr="003D2B9C" w:rsidRDefault="007E2397" w:rsidP="007D72F0">
            <w:pPr>
              <w:pStyle w:val="a3"/>
            </w:pPr>
            <w:r>
              <w:t>1691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  <w:vMerge w:val="restart"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217817" w:rsidRPr="009179DC" w:rsidRDefault="00217817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217817" w:rsidRPr="003638CF" w:rsidRDefault="007E2397" w:rsidP="004B1A5D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217817" w:rsidRPr="003638CF" w:rsidRDefault="007E2397" w:rsidP="004B1A5D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217817" w:rsidRPr="003638CF" w:rsidRDefault="007E22DC" w:rsidP="004B1A5D">
            <w:pPr>
              <w:pStyle w:val="a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</w:tcPr>
          <w:p w:rsidR="00217817" w:rsidRPr="003638CF" w:rsidRDefault="007E22DC" w:rsidP="004B1A5D">
            <w:pPr>
              <w:pStyle w:val="a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c>
          <w:tcPr>
            <w:tcW w:w="1702" w:type="dxa"/>
            <w:vMerge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концерт, стационар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217817" w:rsidRPr="003D2B9C" w:rsidRDefault="007E2397" w:rsidP="004B1A5D">
            <w:pPr>
              <w:pStyle w:val="a3"/>
            </w:pPr>
            <w:r>
              <w:t>50</w:t>
            </w:r>
          </w:p>
        </w:tc>
        <w:tc>
          <w:tcPr>
            <w:tcW w:w="1417" w:type="dxa"/>
            <w:vMerge w:val="restart"/>
          </w:tcPr>
          <w:p w:rsidR="00217817" w:rsidRPr="003D2B9C" w:rsidRDefault="007E2397" w:rsidP="004B1A5D">
            <w:pPr>
              <w:pStyle w:val="a3"/>
            </w:pPr>
            <w:r>
              <w:t>33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217817" w:rsidRPr="003D2B9C" w:rsidRDefault="007D72F0" w:rsidP="004B1A5D">
            <w:pPr>
              <w:pStyle w:val="a3"/>
            </w:pPr>
            <w:r>
              <w:t>6</w:t>
            </w:r>
          </w:p>
        </w:tc>
        <w:tc>
          <w:tcPr>
            <w:tcW w:w="1417" w:type="dxa"/>
          </w:tcPr>
          <w:p w:rsidR="00217817" w:rsidRPr="003D2B9C" w:rsidRDefault="00CC5CAB" w:rsidP="004B1A5D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932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Число зрителей</w:t>
            </w:r>
          </w:p>
          <w:p w:rsidR="00217817" w:rsidRPr="003D2B9C" w:rsidRDefault="00217817" w:rsidP="004B1A5D">
            <w:pPr>
              <w:pStyle w:val="a3"/>
            </w:pPr>
          </w:p>
          <w:p w:rsidR="00217817" w:rsidRPr="003D2B9C" w:rsidRDefault="00217817" w:rsidP="004B1A5D">
            <w:pPr>
              <w:pStyle w:val="a3"/>
            </w:pPr>
            <w:r w:rsidRPr="003D2B9C">
              <w:t>Чел.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217817" w:rsidRPr="003D2B9C" w:rsidRDefault="007E22DC" w:rsidP="007D72F0">
            <w:pPr>
              <w:pStyle w:val="a3"/>
            </w:pPr>
            <w:r>
              <w:t>2</w:t>
            </w:r>
            <w:r w:rsidR="007D72F0">
              <w:t>40</w:t>
            </w:r>
          </w:p>
        </w:tc>
        <w:tc>
          <w:tcPr>
            <w:tcW w:w="1417" w:type="dxa"/>
          </w:tcPr>
          <w:p w:rsidR="00217817" w:rsidRPr="003D2B9C" w:rsidRDefault="00CC5CAB" w:rsidP="004B1A5D">
            <w:pPr>
              <w:pStyle w:val="a3"/>
            </w:pPr>
            <w:r>
              <w:t>367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516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217817" w:rsidRPr="003D2B9C" w:rsidRDefault="007E22DC" w:rsidP="007D72F0">
            <w:pPr>
              <w:pStyle w:val="a3"/>
            </w:pPr>
            <w:r>
              <w:t>2</w:t>
            </w:r>
            <w:r w:rsidR="007D72F0">
              <w:t>40</w:t>
            </w:r>
          </w:p>
        </w:tc>
        <w:tc>
          <w:tcPr>
            <w:tcW w:w="1417" w:type="dxa"/>
          </w:tcPr>
          <w:p w:rsidR="00217817" w:rsidRPr="003D2B9C" w:rsidRDefault="003604A2" w:rsidP="004B1A5D">
            <w:pPr>
              <w:pStyle w:val="a3"/>
            </w:pPr>
            <w:r>
              <w:t>212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764"/>
        </w:trPr>
        <w:tc>
          <w:tcPr>
            <w:tcW w:w="1702" w:type="dxa"/>
          </w:tcPr>
          <w:p w:rsidR="00217817" w:rsidRPr="00720320" w:rsidRDefault="00217817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DB666D" w:rsidP="004B1A5D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217817" w:rsidRPr="003D2B9C" w:rsidRDefault="007E22DC" w:rsidP="007D72F0">
            <w:pPr>
              <w:pStyle w:val="a3"/>
            </w:pPr>
            <w:r>
              <w:t>1</w:t>
            </w:r>
            <w:r w:rsidR="007D72F0">
              <w:t>4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2231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217817" w:rsidRPr="003D2B9C" w:rsidRDefault="007D72F0" w:rsidP="004B1A5D">
            <w:pPr>
              <w:pStyle w:val="a3"/>
            </w:pPr>
            <w:r>
              <w:t>6</w:t>
            </w:r>
          </w:p>
        </w:tc>
        <w:tc>
          <w:tcPr>
            <w:tcW w:w="1417" w:type="dxa"/>
          </w:tcPr>
          <w:p w:rsidR="00217817" w:rsidRPr="003D2B9C" w:rsidRDefault="007E22DC" w:rsidP="004B1A5D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17817" w:rsidRPr="003D2B9C" w:rsidRDefault="00217817" w:rsidP="00A95493">
            <w:pPr>
              <w:pStyle w:val="a3"/>
            </w:pP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155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Конкурсы, смотры,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поселенческий,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Районный,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217817" w:rsidRPr="009B421D" w:rsidRDefault="00217817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217817" w:rsidRPr="003D2B9C" w:rsidRDefault="00217817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217817" w:rsidRPr="003D2B9C" w:rsidRDefault="007D72F0" w:rsidP="004B1A5D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217817" w:rsidRPr="003D2B9C" w:rsidRDefault="007E2397" w:rsidP="004B1A5D">
            <w:pPr>
              <w:pStyle w:val="a3"/>
            </w:pPr>
            <w:r>
              <w:t>30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217817" w:rsidRPr="003D2B9C" w:rsidRDefault="007D72F0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217817" w:rsidRPr="003D2B9C" w:rsidRDefault="007E2397" w:rsidP="004B1A5D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CC5CAB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217817" w:rsidRPr="003D2B9C" w:rsidRDefault="00CC5CAB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</w:tbl>
    <w:p w:rsidR="00217817" w:rsidRDefault="00217817" w:rsidP="00217817"/>
    <w:p w:rsidR="00217817" w:rsidRDefault="00217817" w:rsidP="00217817"/>
    <w:p w:rsidR="00217817" w:rsidRDefault="00217817" w:rsidP="00217817"/>
    <w:p w:rsidR="00217817" w:rsidRDefault="00217817" w:rsidP="00217817"/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AD6E77">
        <w:rPr>
          <w:rFonts w:eastAsia="Times New Roman" w:cs="Times New Roman"/>
          <w:b/>
          <w:bCs/>
          <w:szCs w:val="24"/>
          <w:lang w:eastAsia="ru-RU"/>
        </w:rPr>
        <w:t>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_Блудковский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217817" w:rsidRPr="003D2B9C" w:rsidRDefault="00217817" w:rsidP="002178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217817" w:rsidRPr="003D2B9C" w:rsidRDefault="007E2397" w:rsidP="004B1A5D">
            <w:pPr>
              <w:pStyle w:val="a3"/>
            </w:pPr>
            <w:r>
              <w:t>109</w:t>
            </w:r>
          </w:p>
        </w:tc>
        <w:tc>
          <w:tcPr>
            <w:tcW w:w="1417" w:type="dxa"/>
          </w:tcPr>
          <w:p w:rsidR="00217817" w:rsidRPr="003D2B9C" w:rsidRDefault="005874DC" w:rsidP="004B1A5D">
            <w:pPr>
              <w:pStyle w:val="a3"/>
            </w:pPr>
            <w:r>
              <w:t>100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217817" w:rsidRPr="003D2B9C" w:rsidRDefault="007E2397" w:rsidP="004B1A5D">
            <w:pPr>
              <w:pStyle w:val="a3"/>
            </w:pPr>
            <w:r>
              <w:t>932</w:t>
            </w:r>
          </w:p>
        </w:tc>
        <w:tc>
          <w:tcPr>
            <w:tcW w:w="1417" w:type="dxa"/>
          </w:tcPr>
          <w:p w:rsidR="00217817" w:rsidRPr="003D2B9C" w:rsidRDefault="007E2397" w:rsidP="003604A2">
            <w:pPr>
              <w:pStyle w:val="a3"/>
            </w:pPr>
            <w:r>
              <w:t>871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  <w:vMerge w:val="restart"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217817" w:rsidRPr="009179DC" w:rsidRDefault="00217817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c>
          <w:tcPr>
            <w:tcW w:w="1702" w:type="dxa"/>
            <w:vMerge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217817" w:rsidRPr="003D2B9C" w:rsidRDefault="007E2397" w:rsidP="004B1A5D">
            <w:pPr>
              <w:pStyle w:val="a3"/>
            </w:pPr>
            <w:r>
              <w:t>60</w:t>
            </w:r>
          </w:p>
        </w:tc>
        <w:tc>
          <w:tcPr>
            <w:tcW w:w="1417" w:type="dxa"/>
            <w:vMerge w:val="restart"/>
          </w:tcPr>
          <w:p w:rsidR="00217817" w:rsidRPr="003D2B9C" w:rsidRDefault="007E2397" w:rsidP="004B1A5D">
            <w:pPr>
              <w:pStyle w:val="a3"/>
            </w:pPr>
            <w:r>
              <w:t>54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217817" w:rsidRPr="003D2B9C" w:rsidRDefault="007D72F0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217817" w:rsidRPr="003D2B9C" w:rsidRDefault="007E2397" w:rsidP="004B1A5D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932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Число зрителей</w:t>
            </w:r>
          </w:p>
          <w:p w:rsidR="00217817" w:rsidRPr="003D2B9C" w:rsidRDefault="00217817" w:rsidP="004B1A5D">
            <w:pPr>
              <w:pStyle w:val="a3"/>
            </w:pPr>
          </w:p>
          <w:p w:rsidR="00217817" w:rsidRPr="003D2B9C" w:rsidRDefault="00217817" w:rsidP="004B1A5D">
            <w:pPr>
              <w:pStyle w:val="a3"/>
            </w:pPr>
            <w:r w:rsidRPr="003D2B9C">
              <w:t>Чел.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217817" w:rsidRPr="003D2B9C" w:rsidRDefault="007D72F0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217817" w:rsidRPr="003D2B9C" w:rsidRDefault="007E2397" w:rsidP="004B1A5D">
            <w:pPr>
              <w:pStyle w:val="a3"/>
            </w:pPr>
            <w:r>
              <w:t>136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516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217817" w:rsidRPr="003D2B9C" w:rsidRDefault="007D72F0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217817" w:rsidRPr="003D2B9C" w:rsidRDefault="007E2397" w:rsidP="004B1A5D">
            <w:pPr>
              <w:pStyle w:val="a3"/>
            </w:pPr>
            <w:r>
              <w:t>110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764"/>
        </w:trPr>
        <w:tc>
          <w:tcPr>
            <w:tcW w:w="1702" w:type="dxa"/>
          </w:tcPr>
          <w:p w:rsidR="00217817" w:rsidRPr="00720320" w:rsidRDefault="00217817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7E2397" w:rsidP="004B1A5D">
            <w:pPr>
              <w:pStyle w:val="a3"/>
            </w:pPr>
            <w:r>
              <w:t>14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2231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 xml:space="preserve">Создание концертов 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217817" w:rsidRPr="003D2B9C" w:rsidRDefault="007D72F0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217817" w:rsidRPr="003D2B9C" w:rsidRDefault="007E2397" w:rsidP="004B1A5D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217817" w:rsidRPr="003D2B9C" w:rsidRDefault="00A95493" w:rsidP="004B1A5D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17817" w:rsidRPr="003D2B9C" w:rsidRDefault="007A6319" w:rsidP="004B1A5D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155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Конкурсы, смотры,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поселенческий,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Районный,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217817" w:rsidRPr="009B421D" w:rsidRDefault="00217817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217817" w:rsidRPr="003D2B9C" w:rsidRDefault="00217817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F71886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559" w:type="dxa"/>
          </w:tcPr>
          <w:p w:rsidR="00217817" w:rsidRPr="003D2B9C" w:rsidRDefault="00F71886" w:rsidP="004B1A5D">
            <w:pPr>
              <w:pStyle w:val="a3"/>
            </w:pPr>
            <w:r>
              <w:t>отменен</w:t>
            </w:r>
          </w:p>
        </w:tc>
      </w:tr>
    </w:tbl>
    <w:p w:rsidR="00217817" w:rsidRDefault="00217817" w:rsidP="00217817"/>
    <w:p w:rsidR="00217817" w:rsidRDefault="00217817" w:rsidP="00217817"/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AD6E77">
        <w:rPr>
          <w:rFonts w:eastAsia="Times New Roman" w:cs="Times New Roman"/>
          <w:b/>
          <w:bCs/>
          <w:szCs w:val="24"/>
          <w:lang w:eastAsia="ru-RU"/>
        </w:rPr>
        <w:t>А ОТЧЕТА ЗА _________ МЕСЯЦ 2023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Верхоледский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217817" w:rsidRPr="003D2B9C" w:rsidRDefault="00217817" w:rsidP="002178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217817" w:rsidRPr="003D2B9C" w:rsidRDefault="00217817" w:rsidP="002178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217817" w:rsidRPr="003D2B9C" w:rsidRDefault="00217817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</w:t>
            </w:r>
            <w:r w:rsidRPr="003D2B9C">
              <w:rPr>
                <w:b/>
                <w:bCs/>
              </w:rPr>
              <w:lastRenderedPageBreak/>
              <w:t>е пользователей библиотеки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удаленных) по сравнению с </w:t>
            </w:r>
            <w:r w:rsidRPr="009179DC">
              <w:rPr>
                <w:rFonts w:eastAsia="Calibri"/>
                <w:sz w:val="22"/>
              </w:rPr>
              <w:lastRenderedPageBreak/>
              <w:t>предыдущим годом</w:t>
            </w:r>
          </w:p>
        </w:tc>
        <w:tc>
          <w:tcPr>
            <w:tcW w:w="1276" w:type="dxa"/>
          </w:tcPr>
          <w:p w:rsidR="00217817" w:rsidRPr="003D2B9C" w:rsidRDefault="0056573E" w:rsidP="004B1A5D">
            <w:pPr>
              <w:pStyle w:val="a3"/>
            </w:pPr>
            <w:r>
              <w:lastRenderedPageBreak/>
              <w:t>109</w:t>
            </w:r>
          </w:p>
        </w:tc>
        <w:tc>
          <w:tcPr>
            <w:tcW w:w="1417" w:type="dxa"/>
          </w:tcPr>
          <w:p w:rsidR="00217817" w:rsidRPr="003D2B9C" w:rsidRDefault="005874DC" w:rsidP="004B1A5D">
            <w:pPr>
              <w:pStyle w:val="a3"/>
            </w:pPr>
            <w:r>
              <w:t>108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217817" w:rsidRPr="003D2B9C" w:rsidRDefault="0056573E" w:rsidP="00DE703D">
            <w:pPr>
              <w:pStyle w:val="a3"/>
            </w:pPr>
            <w:r>
              <w:t>843</w:t>
            </w:r>
          </w:p>
        </w:tc>
        <w:tc>
          <w:tcPr>
            <w:tcW w:w="1417" w:type="dxa"/>
          </w:tcPr>
          <w:p w:rsidR="00217817" w:rsidRPr="003D2B9C" w:rsidRDefault="0056573E" w:rsidP="004B1A5D">
            <w:pPr>
              <w:pStyle w:val="a3"/>
            </w:pPr>
            <w:r>
              <w:t>851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  <w:vMerge w:val="restart"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217817" w:rsidRPr="009179DC" w:rsidRDefault="00217817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c>
          <w:tcPr>
            <w:tcW w:w="1702" w:type="dxa"/>
            <w:vMerge/>
          </w:tcPr>
          <w:p w:rsidR="00217817" w:rsidRPr="003638CF" w:rsidRDefault="00217817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217817" w:rsidRPr="003638CF" w:rsidRDefault="00217817" w:rsidP="004B1A5D">
            <w:pPr>
              <w:pStyle w:val="a3"/>
              <w:rPr>
                <w:sz w:val="22"/>
              </w:rPr>
            </w:pPr>
          </w:p>
        </w:tc>
      </w:tr>
      <w:tr w:rsidR="00217817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концерт, стационар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217817" w:rsidRPr="003D2B9C" w:rsidRDefault="00217817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56573E" w:rsidRDefault="0056573E" w:rsidP="004B1A5D">
            <w:pPr>
              <w:pStyle w:val="a3"/>
            </w:pPr>
            <w:r>
              <w:t>37</w:t>
            </w:r>
          </w:p>
          <w:p w:rsidR="00217817" w:rsidRPr="0056573E" w:rsidRDefault="00217817" w:rsidP="0056573E"/>
        </w:tc>
        <w:tc>
          <w:tcPr>
            <w:tcW w:w="1417" w:type="dxa"/>
            <w:vMerge w:val="restart"/>
          </w:tcPr>
          <w:p w:rsidR="00217817" w:rsidRPr="003D2B9C" w:rsidRDefault="0056573E" w:rsidP="004B1A5D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217817" w:rsidRPr="003D2B9C" w:rsidRDefault="00423F56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217817" w:rsidRPr="003D2B9C" w:rsidRDefault="000207B2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932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Число зрителей</w:t>
            </w:r>
          </w:p>
          <w:p w:rsidR="00217817" w:rsidRPr="003D2B9C" w:rsidRDefault="00217817" w:rsidP="004B1A5D">
            <w:pPr>
              <w:pStyle w:val="a3"/>
            </w:pPr>
          </w:p>
          <w:p w:rsidR="00217817" w:rsidRPr="003D2B9C" w:rsidRDefault="00217817" w:rsidP="004B1A5D">
            <w:pPr>
              <w:pStyle w:val="a3"/>
            </w:pPr>
            <w:r w:rsidRPr="003D2B9C">
              <w:t>Чел.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217817" w:rsidRPr="003D2B9C" w:rsidRDefault="00423F56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217817" w:rsidRPr="003D2B9C" w:rsidRDefault="000207B2" w:rsidP="004B1A5D">
            <w:pPr>
              <w:pStyle w:val="a3"/>
            </w:pPr>
            <w:r>
              <w:t>33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516"/>
        </w:trPr>
        <w:tc>
          <w:tcPr>
            <w:tcW w:w="1702" w:type="dxa"/>
            <w:vMerge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217817" w:rsidRPr="003D2B9C" w:rsidRDefault="00423F56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764"/>
        </w:trPr>
        <w:tc>
          <w:tcPr>
            <w:tcW w:w="1702" w:type="dxa"/>
          </w:tcPr>
          <w:p w:rsidR="00217817" w:rsidRPr="00720320" w:rsidRDefault="00217817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2231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и концертных программ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217817" w:rsidRPr="003D2B9C" w:rsidRDefault="00423F56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217817" w:rsidRPr="003D2B9C" w:rsidRDefault="000207B2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217817" w:rsidRPr="003D2B9C" w:rsidRDefault="004B1A5D" w:rsidP="004B1A5D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217817" w:rsidRPr="003D2B9C" w:rsidRDefault="004B1A5D" w:rsidP="004B1A5D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217817" w:rsidRPr="003D2B9C" w:rsidRDefault="004B1A5D" w:rsidP="004B1A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17817" w:rsidRPr="003D2B9C" w:rsidRDefault="004B1A5D" w:rsidP="004B1A5D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rPr>
          <w:trHeight w:val="1155"/>
        </w:trPr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Конкурсы, смотры,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поселенческий,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Районный,</w:t>
            </w:r>
          </w:p>
          <w:p w:rsidR="00217817" w:rsidRPr="003D2B9C" w:rsidRDefault="00217817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217817" w:rsidRPr="009B421D" w:rsidRDefault="00217817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217817" w:rsidRPr="003D2B9C" w:rsidRDefault="00217817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  <w:tr w:rsidR="00217817" w:rsidRPr="003D2B9C" w:rsidTr="004B1A5D">
        <w:tc>
          <w:tcPr>
            <w:tcW w:w="1702" w:type="dxa"/>
          </w:tcPr>
          <w:p w:rsidR="00217817" w:rsidRPr="003D2B9C" w:rsidRDefault="00217817" w:rsidP="004B1A5D">
            <w:pPr>
              <w:pStyle w:val="a3"/>
            </w:pPr>
            <w:r w:rsidRPr="003D2B9C">
              <w:t>Организация мероприятий</w:t>
            </w:r>
          </w:p>
          <w:p w:rsidR="00217817" w:rsidRPr="003D2B9C" w:rsidRDefault="00217817" w:rsidP="004B1A5D">
            <w:pPr>
              <w:pStyle w:val="a3"/>
            </w:pP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217817" w:rsidRPr="003D2B9C" w:rsidRDefault="00217817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217817" w:rsidRPr="003D2B9C" w:rsidRDefault="00217817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7" w:type="dxa"/>
          </w:tcPr>
          <w:p w:rsidR="00217817" w:rsidRPr="003D2B9C" w:rsidRDefault="00217817" w:rsidP="004B1A5D">
            <w:pPr>
              <w:pStyle w:val="a3"/>
            </w:pPr>
          </w:p>
        </w:tc>
        <w:tc>
          <w:tcPr>
            <w:tcW w:w="1418" w:type="dxa"/>
          </w:tcPr>
          <w:p w:rsidR="00217817" w:rsidRPr="003D2B9C" w:rsidRDefault="00217817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217817" w:rsidRPr="003D2B9C" w:rsidRDefault="00F71886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217817" w:rsidRPr="003D2B9C" w:rsidRDefault="00F71886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217817" w:rsidRPr="003D2B9C" w:rsidRDefault="00217817" w:rsidP="004B1A5D">
            <w:pPr>
              <w:pStyle w:val="a3"/>
            </w:pPr>
          </w:p>
        </w:tc>
      </w:tr>
    </w:tbl>
    <w:p w:rsidR="00217817" w:rsidRDefault="00217817" w:rsidP="00217817"/>
    <w:p w:rsidR="00217817" w:rsidRDefault="00217817" w:rsidP="00217817"/>
    <w:p w:rsidR="004B1A5D" w:rsidRDefault="004B1A5D" w:rsidP="00217817"/>
    <w:p w:rsidR="004B1A5D" w:rsidRDefault="004B1A5D" w:rsidP="00217817"/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DE703D">
        <w:rPr>
          <w:rFonts w:eastAsia="Times New Roman" w:cs="Times New Roman"/>
          <w:b/>
          <w:bCs/>
          <w:szCs w:val="24"/>
          <w:lang w:eastAsia="ru-RU"/>
        </w:rPr>
        <w:t>А ОТЧЕТА ЗА _________ МЕСЯЦ 2022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_Верхопаденьгский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4B1A5D" w:rsidRPr="003D2B9C" w:rsidRDefault="004B1A5D" w:rsidP="004B1A5D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4B1A5D" w:rsidRPr="003D2B9C" w:rsidRDefault="004B1A5D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4B1A5D" w:rsidRPr="003D2B9C" w:rsidRDefault="004B1A5D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4B1A5D" w:rsidRPr="003D2B9C" w:rsidRDefault="0056573E" w:rsidP="004B1A5D">
            <w:pPr>
              <w:pStyle w:val="a3"/>
            </w:pPr>
            <w:r>
              <w:t>109</w:t>
            </w:r>
          </w:p>
        </w:tc>
        <w:tc>
          <w:tcPr>
            <w:tcW w:w="1417" w:type="dxa"/>
          </w:tcPr>
          <w:p w:rsidR="004B1A5D" w:rsidRPr="003D2B9C" w:rsidRDefault="00C02A94" w:rsidP="004B1A5D">
            <w:pPr>
              <w:pStyle w:val="a3"/>
            </w:pPr>
            <w:r>
              <w:t>114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4B1A5D" w:rsidRPr="003D2B9C" w:rsidRDefault="0056573E" w:rsidP="00975601">
            <w:pPr>
              <w:pStyle w:val="a3"/>
            </w:pPr>
            <w:r>
              <w:t>2334</w:t>
            </w:r>
          </w:p>
        </w:tc>
        <w:tc>
          <w:tcPr>
            <w:tcW w:w="1417" w:type="dxa"/>
          </w:tcPr>
          <w:p w:rsidR="004B1A5D" w:rsidRPr="003D2B9C" w:rsidRDefault="007E22DC" w:rsidP="0056573E">
            <w:pPr>
              <w:pStyle w:val="a3"/>
            </w:pPr>
            <w:r>
              <w:t>2</w:t>
            </w:r>
            <w:r w:rsidR="0056573E">
              <w:t>459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  <w:vMerge w:val="restart"/>
          </w:tcPr>
          <w:p w:rsidR="004B1A5D" w:rsidRPr="003638CF" w:rsidRDefault="004B1A5D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4B1A5D" w:rsidRPr="009179DC" w:rsidRDefault="004B1A5D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</w:tr>
      <w:tr w:rsidR="004B1A5D" w:rsidRPr="003D2B9C" w:rsidTr="004B1A5D">
        <w:tc>
          <w:tcPr>
            <w:tcW w:w="1702" w:type="dxa"/>
            <w:vMerge/>
          </w:tcPr>
          <w:p w:rsidR="004B1A5D" w:rsidRPr="003638CF" w:rsidRDefault="004B1A5D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</w:tr>
      <w:tr w:rsidR="004B1A5D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4B1A5D" w:rsidRPr="003D2B9C" w:rsidRDefault="0056573E" w:rsidP="004B1A5D">
            <w:pPr>
              <w:pStyle w:val="a3"/>
            </w:pPr>
            <w:r>
              <w:t>24</w:t>
            </w:r>
          </w:p>
        </w:tc>
        <w:tc>
          <w:tcPr>
            <w:tcW w:w="1417" w:type="dxa"/>
            <w:vMerge w:val="restart"/>
          </w:tcPr>
          <w:p w:rsidR="004B1A5D" w:rsidRPr="003D2B9C" w:rsidRDefault="0056573E" w:rsidP="004B1A5D">
            <w:pPr>
              <w:pStyle w:val="a3"/>
            </w:pPr>
            <w:r>
              <w:t>33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4B1A5D" w:rsidRPr="003D2B9C" w:rsidRDefault="0056573E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B1A5D" w:rsidRPr="003D2B9C" w:rsidRDefault="0056573E" w:rsidP="004B1A5D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932"/>
        </w:trPr>
        <w:tc>
          <w:tcPr>
            <w:tcW w:w="1702" w:type="dxa"/>
            <w:vMerge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Число зрителей</w:t>
            </w:r>
          </w:p>
          <w:p w:rsidR="004B1A5D" w:rsidRPr="003D2B9C" w:rsidRDefault="004B1A5D" w:rsidP="004B1A5D">
            <w:pPr>
              <w:pStyle w:val="a3"/>
            </w:pPr>
          </w:p>
          <w:p w:rsidR="004B1A5D" w:rsidRPr="003D2B9C" w:rsidRDefault="004B1A5D" w:rsidP="004B1A5D">
            <w:pPr>
              <w:pStyle w:val="a3"/>
            </w:pPr>
            <w:r w:rsidRPr="003D2B9C">
              <w:t>Чел.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4B1A5D" w:rsidRPr="003D2B9C" w:rsidRDefault="0056573E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4B1A5D" w:rsidRPr="003D2B9C" w:rsidRDefault="0056573E" w:rsidP="00E1554A">
            <w:pPr>
              <w:pStyle w:val="a3"/>
            </w:pPr>
            <w:r>
              <w:t>315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516"/>
        </w:trPr>
        <w:tc>
          <w:tcPr>
            <w:tcW w:w="1702" w:type="dxa"/>
            <w:vMerge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4B1A5D" w:rsidRPr="003D2B9C" w:rsidRDefault="0056573E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4B1A5D" w:rsidRPr="003D2B9C" w:rsidRDefault="000207B2" w:rsidP="0056573E">
            <w:pPr>
              <w:pStyle w:val="a3"/>
            </w:pPr>
            <w:r>
              <w:t>2</w:t>
            </w:r>
            <w:r w:rsidR="0056573E">
              <w:t>74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764"/>
        </w:trPr>
        <w:tc>
          <w:tcPr>
            <w:tcW w:w="1702" w:type="dxa"/>
          </w:tcPr>
          <w:p w:rsidR="004B1A5D" w:rsidRPr="00720320" w:rsidRDefault="004B1A5D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4B1A5D" w:rsidRPr="003D2B9C" w:rsidRDefault="0056573E" w:rsidP="004B1A5D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2231"/>
        </w:trPr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 xml:space="preserve">Создание концертов 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и концертных программ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4B1A5D" w:rsidRPr="003D2B9C" w:rsidRDefault="0056573E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B1A5D" w:rsidRPr="003D2B9C" w:rsidRDefault="0056573E" w:rsidP="004B1A5D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4B1A5D" w:rsidRPr="003D2B9C" w:rsidRDefault="00A56343" w:rsidP="004B1A5D">
            <w:pPr>
              <w:pStyle w:val="a3"/>
            </w:pPr>
            <w:r>
              <w:t>4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4B1A5D" w:rsidRPr="003D2B9C" w:rsidRDefault="00F71886" w:rsidP="00137FCD">
            <w:pPr>
              <w:pStyle w:val="a3"/>
            </w:pPr>
            <w:r>
              <w:t>40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155"/>
        </w:trPr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Конкурсы, смотры,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поселенческий,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Районный,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4B1A5D" w:rsidRPr="009B421D" w:rsidRDefault="004B1A5D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4B1A5D" w:rsidRPr="003D2B9C" w:rsidRDefault="004B1A5D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4B1A5D" w:rsidRPr="003D2B9C" w:rsidRDefault="00423F56" w:rsidP="004B1A5D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4B1A5D" w:rsidRPr="003D2B9C" w:rsidRDefault="00E1554A" w:rsidP="004B1A5D">
            <w:pPr>
              <w:pStyle w:val="a3"/>
            </w:pPr>
            <w:r>
              <w:t>16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4B1A5D" w:rsidRPr="003D2B9C" w:rsidRDefault="00423F56" w:rsidP="004B1A5D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4B1A5D" w:rsidRPr="003D2B9C" w:rsidRDefault="00E1554A" w:rsidP="004B1A5D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Организация мероприятий</w:t>
            </w:r>
          </w:p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4B1A5D" w:rsidRPr="003D2B9C" w:rsidRDefault="00F71886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4B1A5D" w:rsidRPr="003D2B9C" w:rsidRDefault="00E1554A" w:rsidP="004B1A5D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</w:tbl>
    <w:p w:rsidR="004B1A5D" w:rsidRDefault="004B1A5D" w:rsidP="00217817"/>
    <w:p w:rsidR="00217817" w:rsidRDefault="00217817" w:rsidP="00217817"/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0B26DB"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326FE9">
        <w:rPr>
          <w:rFonts w:eastAsia="Times New Roman" w:cs="Times New Roman"/>
          <w:b/>
          <w:bCs/>
          <w:szCs w:val="24"/>
          <w:lang w:eastAsia="ru-RU"/>
        </w:rPr>
        <w:t>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_Красногорский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4B1A5D" w:rsidRPr="003D2B9C" w:rsidRDefault="004B1A5D" w:rsidP="004B1A5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4B1A5D" w:rsidRPr="003D2B9C" w:rsidRDefault="004B1A5D" w:rsidP="004B1A5D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4B1A5D" w:rsidRPr="003D2B9C" w:rsidRDefault="004B1A5D" w:rsidP="004B1A5D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4B1A5D" w:rsidRPr="003D2B9C" w:rsidRDefault="004B1A5D" w:rsidP="004B1A5D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  <w:r w:rsidRPr="003D2B9C">
              <w:t>Причина невыполнения</w:t>
            </w: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</w:t>
            </w:r>
            <w:r w:rsidRPr="003D2B9C">
              <w:rPr>
                <w:b/>
                <w:bCs/>
              </w:rPr>
              <w:lastRenderedPageBreak/>
              <w:t>е пользователей библиотеки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удаленных) по сравнению с </w:t>
            </w:r>
            <w:r w:rsidRPr="009179DC">
              <w:rPr>
                <w:rFonts w:eastAsia="Calibri"/>
                <w:sz w:val="22"/>
              </w:rPr>
              <w:lastRenderedPageBreak/>
              <w:t>предыдущим годом</w:t>
            </w:r>
          </w:p>
        </w:tc>
        <w:tc>
          <w:tcPr>
            <w:tcW w:w="1276" w:type="dxa"/>
          </w:tcPr>
          <w:p w:rsidR="00A56343" w:rsidRDefault="00A56343" w:rsidP="004B1A5D">
            <w:pPr>
              <w:pStyle w:val="a3"/>
            </w:pPr>
            <w:r>
              <w:lastRenderedPageBreak/>
              <w:t>109</w:t>
            </w:r>
          </w:p>
          <w:p w:rsidR="004B1A5D" w:rsidRPr="00A56343" w:rsidRDefault="004B1A5D" w:rsidP="00A56343"/>
        </w:tc>
        <w:tc>
          <w:tcPr>
            <w:tcW w:w="1417" w:type="dxa"/>
          </w:tcPr>
          <w:p w:rsidR="004B1A5D" w:rsidRPr="003D2B9C" w:rsidRDefault="00C02A94" w:rsidP="004B1A5D">
            <w:pPr>
              <w:pStyle w:val="a3"/>
            </w:pPr>
            <w:r>
              <w:t>195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4B1A5D" w:rsidRPr="003D2B9C" w:rsidRDefault="00A56343" w:rsidP="00326FE9">
            <w:pPr>
              <w:pStyle w:val="a3"/>
            </w:pPr>
            <w:r>
              <w:t>1359</w:t>
            </w:r>
          </w:p>
        </w:tc>
        <w:tc>
          <w:tcPr>
            <w:tcW w:w="1417" w:type="dxa"/>
          </w:tcPr>
          <w:p w:rsidR="004B1A5D" w:rsidRPr="003D2B9C" w:rsidRDefault="00A56343" w:rsidP="004B1A5D">
            <w:pPr>
              <w:pStyle w:val="a3"/>
            </w:pPr>
            <w:r>
              <w:t>972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  <w:vMerge w:val="restart"/>
          </w:tcPr>
          <w:p w:rsidR="004B1A5D" w:rsidRPr="003638CF" w:rsidRDefault="004B1A5D" w:rsidP="004B1A5D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4B1A5D" w:rsidRPr="009179DC" w:rsidRDefault="004B1A5D" w:rsidP="004B1A5D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</w:tr>
      <w:tr w:rsidR="004B1A5D" w:rsidRPr="003D2B9C" w:rsidTr="004B1A5D">
        <w:tc>
          <w:tcPr>
            <w:tcW w:w="1702" w:type="dxa"/>
            <w:vMerge/>
          </w:tcPr>
          <w:p w:rsidR="004B1A5D" w:rsidRPr="003638CF" w:rsidRDefault="004B1A5D" w:rsidP="004B1A5D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4B1A5D" w:rsidRPr="003638CF" w:rsidRDefault="004B1A5D" w:rsidP="004B1A5D">
            <w:pPr>
              <w:pStyle w:val="a3"/>
              <w:rPr>
                <w:sz w:val="22"/>
              </w:rPr>
            </w:pPr>
          </w:p>
        </w:tc>
      </w:tr>
      <w:tr w:rsidR="004B1A5D" w:rsidRPr="003D2B9C" w:rsidTr="004B1A5D">
        <w:trPr>
          <w:trHeight w:val="1114"/>
        </w:trPr>
        <w:tc>
          <w:tcPr>
            <w:tcW w:w="1702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Показ концертов и концертных программ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Сборный концерт, стационар</w:t>
            </w:r>
          </w:p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4B1A5D" w:rsidRPr="003D2B9C" w:rsidRDefault="004B1A5D" w:rsidP="004B1A5D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4B1A5D" w:rsidRPr="003D2B9C" w:rsidRDefault="00A56343" w:rsidP="004B1A5D">
            <w:pPr>
              <w:pStyle w:val="a3"/>
            </w:pPr>
            <w:r>
              <w:t>100</w:t>
            </w:r>
          </w:p>
        </w:tc>
        <w:tc>
          <w:tcPr>
            <w:tcW w:w="1417" w:type="dxa"/>
            <w:vMerge w:val="restart"/>
          </w:tcPr>
          <w:p w:rsidR="004B1A5D" w:rsidRPr="003D2B9C" w:rsidRDefault="00A56343" w:rsidP="004B1A5D">
            <w:pPr>
              <w:pStyle w:val="a3"/>
            </w:pPr>
            <w:r>
              <w:t>119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4B1A5D" w:rsidRPr="003D2B9C" w:rsidRDefault="00A56343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B1A5D" w:rsidRPr="003D2B9C" w:rsidRDefault="00A56343" w:rsidP="004B1A5D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932"/>
        </w:trPr>
        <w:tc>
          <w:tcPr>
            <w:tcW w:w="1702" w:type="dxa"/>
            <w:vMerge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Число зрителей</w:t>
            </w:r>
          </w:p>
          <w:p w:rsidR="004B1A5D" w:rsidRPr="003D2B9C" w:rsidRDefault="004B1A5D" w:rsidP="004B1A5D">
            <w:pPr>
              <w:pStyle w:val="a3"/>
            </w:pPr>
          </w:p>
          <w:p w:rsidR="004B1A5D" w:rsidRPr="003D2B9C" w:rsidRDefault="004B1A5D" w:rsidP="004B1A5D">
            <w:pPr>
              <w:pStyle w:val="a3"/>
            </w:pPr>
            <w:r w:rsidRPr="003D2B9C">
              <w:t>Чел.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4B1A5D" w:rsidRPr="003D2B9C" w:rsidRDefault="00A56343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4B1A5D" w:rsidRPr="000B26DB" w:rsidRDefault="008E475B" w:rsidP="00A56343">
            <w:pPr>
              <w:jc w:val="center"/>
            </w:pPr>
            <w:r>
              <w:t>1</w:t>
            </w:r>
            <w:r w:rsidR="00A56343">
              <w:t>53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516"/>
        </w:trPr>
        <w:tc>
          <w:tcPr>
            <w:tcW w:w="1702" w:type="dxa"/>
            <w:vMerge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984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276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  <w:vMerge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4B1A5D" w:rsidRPr="003D2B9C" w:rsidRDefault="00A56343" w:rsidP="004B1A5D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4B1A5D" w:rsidRPr="003D2B9C" w:rsidRDefault="008E475B" w:rsidP="00A56343">
            <w:pPr>
              <w:pStyle w:val="a3"/>
            </w:pPr>
            <w:r>
              <w:t>1</w:t>
            </w:r>
            <w:r w:rsidR="00A56343">
              <w:t>43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764"/>
        </w:trPr>
        <w:tc>
          <w:tcPr>
            <w:tcW w:w="1702" w:type="dxa"/>
          </w:tcPr>
          <w:p w:rsidR="004B1A5D" w:rsidRPr="00720320" w:rsidRDefault="004B1A5D" w:rsidP="004B1A5D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4B1A5D" w:rsidRPr="003D2B9C" w:rsidRDefault="00A56343" w:rsidP="00471AAC">
            <w:pPr>
              <w:pStyle w:val="a3"/>
            </w:pPr>
            <w:r>
              <w:t>31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2231"/>
        </w:trPr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и концертных программ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4B1A5D" w:rsidRPr="003D2B9C" w:rsidRDefault="00A56343" w:rsidP="004B1A5D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B1A5D" w:rsidRPr="003D2B9C" w:rsidRDefault="00A56343" w:rsidP="004B1A5D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rPr>
          <w:trHeight w:val="1155"/>
        </w:trPr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Организация мероприятий</w:t>
            </w:r>
          </w:p>
          <w:p w:rsidR="004B1A5D" w:rsidRPr="003D2B9C" w:rsidRDefault="004B1A5D" w:rsidP="004B1A5D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Конкурсы, смотры,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поселенческий,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Районный,</w:t>
            </w:r>
          </w:p>
          <w:p w:rsidR="004B1A5D" w:rsidRPr="003D2B9C" w:rsidRDefault="004B1A5D" w:rsidP="004B1A5D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4B1A5D" w:rsidRPr="009B421D" w:rsidRDefault="004B1A5D" w:rsidP="004B1A5D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4B1A5D" w:rsidRPr="003D2B9C" w:rsidRDefault="004B1A5D" w:rsidP="004B1A5D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  <w:tr w:rsidR="004B1A5D" w:rsidRPr="003D2B9C" w:rsidTr="004B1A5D">
        <w:tc>
          <w:tcPr>
            <w:tcW w:w="1702" w:type="dxa"/>
          </w:tcPr>
          <w:p w:rsidR="004B1A5D" w:rsidRPr="003D2B9C" w:rsidRDefault="004B1A5D" w:rsidP="004B1A5D">
            <w:pPr>
              <w:pStyle w:val="a3"/>
            </w:pPr>
            <w:r w:rsidRPr="003D2B9C">
              <w:t>Организация мероприятий</w:t>
            </w:r>
          </w:p>
          <w:p w:rsidR="004B1A5D" w:rsidRPr="003D2B9C" w:rsidRDefault="004B1A5D" w:rsidP="004B1A5D">
            <w:pPr>
              <w:pStyle w:val="a3"/>
            </w:pP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4B1A5D" w:rsidRPr="003D2B9C" w:rsidRDefault="004B1A5D" w:rsidP="004B1A5D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4B1A5D" w:rsidRPr="003D2B9C" w:rsidRDefault="004B1A5D" w:rsidP="004B1A5D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7" w:type="dxa"/>
          </w:tcPr>
          <w:p w:rsidR="004B1A5D" w:rsidRPr="003D2B9C" w:rsidRDefault="004B1A5D" w:rsidP="004B1A5D">
            <w:pPr>
              <w:pStyle w:val="a3"/>
            </w:pPr>
          </w:p>
        </w:tc>
        <w:tc>
          <w:tcPr>
            <w:tcW w:w="1418" w:type="dxa"/>
          </w:tcPr>
          <w:p w:rsidR="004B1A5D" w:rsidRPr="003D2B9C" w:rsidRDefault="004B1A5D" w:rsidP="004B1A5D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4B1A5D" w:rsidRPr="003D2B9C" w:rsidRDefault="00B806A1" w:rsidP="004B1A5D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4B1A5D" w:rsidRPr="003D2B9C" w:rsidRDefault="00B806A1" w:rsidP="004B1A5D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4B1A5D" w:rsidRPr="003D2B9C" w:rsidRDefault="004B1A5D" w:rsidP="004B1A5D">
            <w:pPr>
              <w:pStyle w:val="a3"/>
            </w:pPr>
          </w:p>
        </w:tc>
      </w:tr>
    </w:tbl>
    <w:p w:rsidR="004B1A5D" w:rsidRDefault="004B1A5D" w:rsidP="004B1A5D"/>
    <w:p w:rsidR="004B1A5D" w:rsidRDefault="004B1A5D" w:rsidP="004B1A5D"/>
    <w:p w:rsidR="004B1A5D" w:rsidRDefault="004B1A5D" w:rsidP="004B1A5D"/>
    <w:p w:rsidR="00217817" w:rsidRDefault="00217817" w:rsidP="00217817"/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BF0F21">
        <w:rPr>
          <w:rFonts w:eastAsia="Times New Roman" w:cs="Times New Roman"/>
          <w:b/>
          <w:bCs/>
          <w:szCs w:val="24"/>
          <w:lang w:eastAsia="ru-RU"/>
        </w:rPr>
        <w:t>2023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_Никольский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61517" w:rsidRPr="003D2B9C" w:rsidRDefault="00C61517" w:rsidP="00C615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61517" w:rsidRPr="003D2B9C" w:rsidRDefault="00C61517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61517" w:rsidRPr="003D2B9C" w:rsidRDefault="00C61517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A56343" w:rsidRDefault="00A56343" w:rsidP="00CD3D5A">
            <w:pPr>
              <w:pStyle w:val="a3"/>
            </w:pPr>
            <w:r>
              <w:t>107</w:t>
            </w:r>
          </w:p>
          <w:p w:rsidR="00C61517" w:rsidRPr="00A56343" w:rsidRDefault="00C61517" w:rsidP="00A56343"/>
        </w:tc>
        <w:tc>
          <w:tcPr>
            <w:tcW w:w="1417" w:type="dxa"/>
          </w:tcPr>
          <w:p w:rsidR="00C61517" w:rsidRPr="003D2B9C" w:rsidRDefault="00C02A94" w:rsidP="00CD3D5A">
            <w:pPr>
              <w:pStyle w:val="a3"/>
            </w:pPr>
            <w:r>
              <w:t>108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C61517" w:rsidRPr="003D2B9C" w:rsidRDefault="00A56343" w:rsidP="00137FCD">
            <w:pPr>
              <w:pStyle w:val="a3"/>
            </w:pPr>
            <w:r>
              <w:t>3623</w:t>
            </w:r>
          </w:p>
        </w:tc>
        <w:tc>
          <w:tcPr>
            <w:tcW w:w="1417" w:type="dxa"/>
          </w:tcPr>
          <w:p w:rsidR="00C61517" w:rsidRPr="003D2B9C" w:rsidRDefault="00D004FF" w:rsidP="00A56343">
            <w:pPr>
              <w:pStyle w:val="a3"/>
            </w:pPr>
            <w:r>
              <w:t>3</w:t>
            </w:r>
            <w:r w:rsidR="00A56343">
              <w:t>624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  <w:vMerge w:val="restart"/>
          </w:tcPr>
          <w:p w:rsidR="00C61517" w:rsidRPr="003638CF" w:rsidRDefault="00C61517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61517" w:rsidRPr="009179DC" w:rsidRDefault="00C61517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</w:tr>
      <w:tr w:rsidR="00C61517" w:rsidRPr="003D2B9C" w:rsidTr="00CD3D5A">
        <w:tc>
          <w:tcPr>
            <w:tcW w:w="1702" w:type="dxa"/>
            <w:vMerge/>
          </w:tcPr>
          <w:p w:rsidR="00C61517" w:rsidRPr="003638CF" w:rsidRDefault="00C61517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</w:tr>
      <w:tr w:rsidR="00C61517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61517" w:rsidRPr="003D2B9C" w:rsidRDefault="00A56343" w:rsidP="00CD3D5A">
            <w:pPr>
              <w:pStyle w:val="a3"/>
            </w:pPr>
            <w:r>
              <w:t>31</w:t>
            </w:r>
          </w:p>
        </w:tc>
        <w:tc>
          <w:tcPr>
            <w:tcW w:w="1417" w:type="dxa"/>
            <w:vMerge w:val="restart"/>
          </w:tcPr>
          <w:p w:rsidR="00C61517" w:rsidRPr="003D2B9C" w:rsidRDefault="00A56343" w:rsidP="00CD3D5A">
            <w:pPr>
              <w:pStyle w:val="a3"/>
            </w:pPr>
            <w:r>
              <w:t>31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61517" w:rsidRPr="003D2B9C" w:rsidRDefault="00D004FF" w:rsidP="00CD3D5A">
            <w:pPr>
              <w:pStyle w:val="a3"/>
            </w:pPr>
            <w:r>
              <w:t>7</w:t>
            </w:r>
          </w:p>
        </w:tc>
        <w:tc>
          <w:tcPr>
            <w:tcW w:w="1417" w:type="dxa"/>
          </w:tcPr>
          <w:p w:rsidR="00C61517" w:rsidRPr="003D2B9C" w:rsidRDefault="00D004FF" w:rsidP="00CD3D5A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932"/>
        </w:trPr>
        <w:tc>
          <w:tcPr>
            <w:tcW w:w="1702" w:type="dxa"/>
            <w:vMerge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Число зрителей</w:t>
            </w:r>
          </w:p>
          <w:p w:rsidR="00C61517" w:rsidRPr="003D2B9C" w:rsidRDefault="00C61517" w:rsidP="00CD3D5A">
            <w:pPr>
              <w:pStyle w:val="a3"/>
            </w:pPr>
          </w:p>
          <w:p w:rsidR="00C61517" w:rsidRPr="003D2B9C" w:rsidRDefault="00C61517" w:rsidP="00CD3D5A">
            <w:pPr>
              <w:pStyle w:val="a3"/>
            </w:pPr>
            <w:r w:rsidRPr="003D2B9C">
              <w:t>Чел.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61517" w:rsidRPr="003D2B9C" w:rsidRDefault="00D004FF" w:rsidP="00686FC7">
            <w:pPr>
              <w:pStyle w:val="a3"/>
            </w:pPr>
            <w:r>
              <w:t>280</w:t>
            </w:r>
          </w:p>
        </w:tc>
        <w:tc>
          <w:tcPr>
            <w:tcW w:w="1417" w:type="dxa"/>
          </w:tcPr>
          <w:p w:rsidR="00C61517" w:rsidRPr="003D2B9C" w:rsidRDefault="00D004FF" w:rsidP="00686FC7">
            <w:pPr>
              <w:pStyle w:val="a3"/>
            </w:pPr>
            <w:r>
              <w:t>280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516"/>
        </w:trPr>
        <w:tc>
          <w:tcPr>
            <w:tcW w:w="1702" w:type="dxa"/>
            <w:vMerge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61517" w:rsidRPr="003D2B9C" w:rsidRDefault="00D004FF" w:rsidP="00686FC7">
            <w:pPr>
              <w:pStyle w:val="a3"/>
            </w:pPr>
            <w:r>
              <w:t>280</w:t>
            </w:r>
          </w:p>
        </w:tc>
        <w:tc>
          <w:tcPr>
            <w:tcW w:w="1417" w:type="dxa"/>
          </w:tcPr>
          <w:p w:rsidR="00C61517" w:rsidRPr="003D2B9C" w:rsidRDefault="00D004FF" w:rsidP="00686FC7">
            <w:pPr>
              <w:pStyle w:val="a3"/>
            </w:pPr>
            <w:r>
              <w:t>280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764"/>
        </w:trPr>
        <w:tc>
          <w:tcPr>
            <w:tcW w:w="1702" w:type="dxa"/>
          </w:tcPr>
          <w:p w:rsidR="00C61517" w:rsidRPr="00720320" w:rsidRDefault="00C61517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61517" w:rsidRPr="003D2B9C" w:rsidRDefault="00D004FF" w:rsidP="008E475B">
            <w:pPr>
              <w:pStyle w:val="a3"/>
            </w:pPr>
            <w:r>
              <w:t>35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2231"/>
        </w:trPr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 xml:space="preserve">Создание концертов 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и концертных программ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61517" w:rsidRPr="003D2B9C" w:rsidRDefault="00D004FF" w:rsidP="00CD3D5A">
            <w:pPr>
              <w:pStyle w:val="a3"/>
            </w:pPr>
            <w:r>
              <w:t>7</w:t>
            </w:r>
          </w:p>
        </w:tc>
        <w:tc>
          <w:tcPr>
            <w:tcW w:w="1417" w:type="dxa"/>
          </w:tcPr>
          <w:p w:rsidR="00C61517" w:rsidRPr="003D2B9C" w:rsidRDefault="00D004FF" w:rsidP="00CD3D5A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61517" w:rsidRPr="003D2B9C" w:rsidRDefault="00A56343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61517" w:rsidRPr="003D2B9C" w:rsidRDefault="00A56343" w:rsidP="00CD3D5A">
            <w:pPr>
              <w:pStyle w:val="a3"/>
            </w:pPr>
            <w:r>
              <w:t>2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61517" w:rsidRPr="003D2B9C" w:rsidRDefault="00A56343" w:rsidP="00CD3D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61517" w:rsidRPr="003D2B9C" w:rsidRDefault="00346D25" w:rsidP="00BF0F21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155"/>
        </w:trPr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Конкурсы, смотры,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поселенческий,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Районный,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61517" w:rsidRPr="009B421D" w:rsidRDefault="00C61517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61517" w:rsidRPr="003D2B9C" w:rsidRDefault="00C61517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61517" w:rsidRPr="003D2B9C" w:rsidRDefault="00115C1B" w:rsidP="00346D25">
            <w:pPr>
              <w:pStyle w:val="a3"/>
            </w:pPr>
            <w:r>
              <w:t>3</w:t>
            </w:r>
            <w:r w:rsidR="00346D25">
              <w:t>45</w:t>
            </w:r>
          </w:p>
        </w:tc>
        <w:tc>
          <w:tcPr>
            <w:tcW w:w="1417" w:type="dxa"/>
          </w:tcPr>
          <w:p w:rsidR="00C61517" w:rsidRPr="003D2B9C" w:rsidRDefault="00F26598" w:rsidP="00CD3D5A">
            <w:pPr>
              <w:pStyle w:val="a3"/>
            </w:pPr>
            <w:r>
              <w:t>55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61517" w:rsidRPr="003D2B9C" w:rsidRDefault="00346D25" w:rsidP="00CD3D5A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C61517" w:rsidRPr="003D2B9C" w:rsidRDefault="00F26598" w:rsidP="00CD3D5A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Организация мероприятий</w:t>
            </w:r>
          </w:p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61517" w:rsidRPr="003D2B9C" w:rsidRDefault="00B806A1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61517" w:rsidRPr="003D2B9C" w:rsidRDefault="00B806A1" w:rsidP="00CD3D5A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</w:tbl>
    <w:p w:rsidR="00C61517" w:rsidRDefault="00C61517" w:rsidP="00C61517"/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BF0F21">
        <w:rPr>
          <w:rFonts w:eastAsia="Times New Roman" w:cs="Times New Roman"/>
          <w:b/>
          <w:bCs/>
          <w:szCs w:val="24"/>
          <w:lang w:eastAsia="ru-RU"/>
        </w:rPr>
        <w:t>А ОТЧЕТА ЗА _________ МЕСЯЦ 2023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Ровдинский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61517" w:rsidRPr="003D2B9C" w:rsidRDefault="00C61517" w:rsidP="00C6151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61517" w:rsidRPr="003D2B9C" w:rsidRDefault="00C61517" w:rsidP="00C61517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61517" w:rsidRPr="003D2B9C" w:rsidRDefault="00C61517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61517" w:rsidRPr="003D2B9C" w:rsidRDefault="00C61517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Библиотечное, библиографическое и информационное обслуживание </w:t>
            </w:r>
            <w:r w:rsidRPr="003D2B9C">
              <w:rPr>
                <w:b/>
                <w:bCs/>
              </w:rPr>
              <w:lastRenderedPageBreak/>
              <w:t>пользователей библиотеки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C61517" w:rsidRPr="003D2B9C" w:rsidRDefault="00A80F94" w:rsidP="00CD3D5A">
            <w:pPr>
              <w:pStyle w:val="a3"/>
            </w:pPr>
            <w:r>
              <w:t>109</w:t>
            </w:r>
          </w:p>
        </w:tc>
        <w:tc>
          <w:tcPr>
            <w:tcW w:w="1417" w:type="dxa"/>
          </w:tcPr>
          <w:p w:rsidR="00C61517" w:rsidRPr="003D2B9C" w:rsidRDefault="00C02A94" w:rsidP="00CD3D5A">
            <w:pPr>
              <w:pStyle w:val="a3"/>
            </w:pPr>
            <w:r>
              <w:t>117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C61517" w:rsidRPr="003D2B9C" w:rsidRDefault="00A80F94" w:rsidP="00BF0F21">
            <w:pPr>
              <w:pStyle w:val="a3"/>
            </w:pPr>
            <w:r>
              <w:t>5774</w:t>
            </w:r>
          </w:p>
        </w:tc>
        <w:tc>
          <w:tcPr>
            <w:tcW w:w="1417" w:type="dxa"/>
          </w:tcPr>
          <w:p w:rsidR="00C61517" w:rsidRPr="003D2B9C" w:rsidRDefault="008E475B" w:rsidP="00A80F94">
            <w:pPr>
              <w:pStyle w:val="a3"/>
            </w:pPr>
            <w:r>
              <w:t>5</w:t>
            </w:r>
            <w:r w:rsidR="00A80F94">
              <w:t>940</w:t>
            </w:r>
          </w:p>
        </w:tc>
        <w:tc>
          <w:tcPr>
            <w:tcW w:w="1559" w:type="dxa"/>
          </w:tcPr>
          <w:p w:rsidR="00C61517" w:rsidRPr="003D2B9C" w:rsidRDefault="00106078" w:rsidP="00D004FF">
            <w:pPr>
              <w:pStyle w:val="a3"/>
            </w:pPr>
            <w:r>
              <w:t>+</w:t>
            </w:r>
            <w:r w:rsidR="00D004FF">
              <w:t>819</w:t>
            </w:r>
          </w:p>
        </w:tc>
      </w:tr>
      <w:tr w:rsidR="00C61517" w:rsidRPr="003D2B9C" w:rsidTr="00CD3D5A">
        <w:tc>
          <w:tcPr>
            <w:tcW w:w="1702" w:type="dxa"/>
            <w:vMerge w:val="restart"/>
          </w:tcPr>
          <w:p w:rsidR="00C61517" w:rsidRPr="003638CF" w:rsidRDefault="00C61517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61517" w:rsidRPr="009179DC" w:rsidRDefault="00C61517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</w:tr>
      <w:tr w:rsidR="00C61517" w:rsidRPr="003D2B9C" w:rsidTr="00CD3D5A">
        <w:tc>
          <w:tcPr>
            <w:tcW w:w="1702" w:type="dxa"/>
            <w:vMerge/>
          </w:tcPr>
          <w:p w:rsidR="00C61517" w:rsidRPr="003638CF" w:rsidRDefault="00C61517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A59F4" w:rsidRDefault="00D004FF" w:rsidP="00CD3D5A">
            <w:pPr>
              <w:pStyle w:val="a3"/>
              <w:rPr>
                <w:sz w:val="22"/>
              </w:rPr>
            </w:pPr>
            <w:r>
              <w:rPr>
                <w:sz w:val="22"/>
              </w:rPr>
              <w:t>819</w:t>
            </w:r>
          </w:p>
          <w:p w:rsidR="00C61517" w:rsidRPr="006A59F4" w:rsidRDefault="00C61517" w:rsidP="006A59F4">
            <w:pPr>
              <w:jc w:val="center"/>
            </w:pPr>
          </w:p>
        </w:tc>
        <w:tc>
          <w:tcPr>
            <w:tcW w:w="1559" w:type="dxa"/>
          </w:tcPr>
          <w:p w:rsidR="00C61517" w:rsidRPr="003638CF" w:rsidRDefault="00C61517" w:rsidP="00CD3D5A">
            <w:pPr>
              <w:pStyle w:val="a3"/>
              <w:rPr>
                <w:sz w:val="22"/>
              </w:rPr>
            </w:pPr>
          </w:p>
        </w:tc>
      </w:tr>
      <w:tr w:rsidR="00C61517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Сборный концерт, стационар</w:t>
            </w:r>
          </w:p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61517" w:rsidRPr="003D2B9C" w:rsidRDefault="00C61517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61517" w:rsidRPr="003D2B9C" w:rsidRDefault="00A80F94" w:rsidP="00CD3D5A">
            <w:pPr>
              <w:pStyle w:val="a3"/>
            </w:pPr>
            <w:r>
              <w:t>40</w:t>
            </w:r>
          </w:p>
        </w:tc>
        <w:tc>
          <w:tcPr>
            <w:tcW w:w="1417" w:type="dxa"/>
            <w:vMerge w:val="restart"/>
          </w:tcPr>
          <w:p w:rsidR="00C61517" w:rsidRPr="003D2B9C" w:rsidRDefault="00A80F94" w:rsidP="00CD3D5A">
            <w:pPr>
              <w:pStyle w:val="a3"/>
            </w:pPr>
            <w:r>
              <w:t>47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61517" w:rsidRPr="003D2B9C" w:rsidRDefault="008E475B" w:rsidP="00CD3D5A">
            <w:pPr>
              <w:pStyle w:val="a3"/>
            </w:pPr>
            <w:r>
              <w:t>6</w:t>
            </w:r>
          </w:p>
        </w:tc>
        <w:tc>
          <w:tcPr>
            <w:tcW w:w="1417" w:type="dxa"/>
          </w:tcPr>
          <w:p w:rsidR="00C61517" w:rsidRPr="003D2B9C" w:rsidRDefault="008E475B" w:rsidP="00D004FF">
            <w:pPr>
              <w:pStyle w:val="a3"/>
            </w:pPr>
            <w:r>
              <w:t>1</w:t>
            </w:r>
            <w:r w:rsidR="00D004FF">
              <w:t>2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932"/>
        </w:trPr>
        <w:tc>
          <w:tcPr>
            <w:tcW w:w="1702" w:type="dxa"/>
            <w:vMerge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Число зрителей</w:t>
            </w:r>
          </w:p>
          <w:p w:rsidR="00C61517" w:rsidRPr="003D2B9C" w:rsidRDefault="00C61517" w:rsidP="00CD3D5A">
            <w:pPr>
              <w:pStyle w:val="a3"/>
            </w:pPr>
          </w:p>
          <w:p w:rsidR="00C61517" w:rsidRPr="003D2B9C" w:rsidRDefault="00C61517" w:rsidP="00CD3D5A">
            <w:pPr>
              <w:pStyle w:val="a3"/>
            </w:pPr>
            <w:r w:rsidRPr="003D2B9C">
              <w:t>Чел.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61517" w:rsidRPr="003D2B9C" w:rsidRDefault="00A314D2" w:rsidP="008E475B">
            <w:pPr>
              <w:pStyle w:val="a3"/>
            </w:pPr>
            <w:r>
              <w:t>2</w:t>
            </w:r>
            <w:r w:rsidR="008E475B">
              <w:t>40</w:t>
            </w:r>
          </w:p>
        </w:tc>
        <w:tc>
          <w:tcPr>
            <w:tcW w:w="1417" w:type="dxa"/>
          </w:tcPr>
          <w:p w:rsidR="00C61517" w:rsidRPr="003D2B9C" w:rsidRDefault="00B0521A" w:rsidP="00D004FF">
            <w:pPr>
              <w:pStyle w:val="a3"/>
            </w:pPr>
            <w:r>
              <w:t>1</w:t>
            </w:r>
            <w:r w:rsidR="008E475B">
              <w:t>3</w:t>
            </w:r>
            <w:r w:rsidR="00D004FF">
              <w:t>95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516"/>
        </w:trPr>
        <w:tc>
          <w:tcPr>
            <w:tcW w:w="1702" w:type="dxa"/>
            <w:vMerge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61517" w:rsidRPr="003D2B9C" w:rsidRDefault="00A314D2" w:rsidP="008E475B">
            <w:pPr>
              <w:pStyle w:val="a3"/>
            </w:pPr>
            <w:r>
              <w:t>2</w:t>
            </w:r>
            <w:r w:rsidR="008E475B">
              <w:t>40</w:t>
            </w:r>
          </w:p>
        </w:tc>
        <w:tc>
          <w:tcPr>
            <w:tcW w:w="1417" w:type="dxa"/>
          </w:tcPr>
          <w:p w:rsidR="00C61517" w:rsidRPr="003D2B9C" w:rsidRDefault="00B0521A" w:rsidP="00D004FF">
            <w:pPr>
              <w:pStyle w:val="a3"/>
            </w:pPr>
            <w:r>
              <w:t>5</w:t>
            </w:r>
            <w:r w:rsidR="00D004FF">
              <w:t>63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764"/>
        </w:trPr>
        <w:tc>
          <w:tcPr>
            <w:tcW w:w="1702" w:type="dxa"/>
          </w:tcPr>
          <w:p w:rsidR="00C61517" w:rsidRPr="00720320" w:rsidRDefault="00C61517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61517" w:rsidRPr="003D2B9C" w:rsidRDefault="005E75CA" w:rsidP="00D004FF">
            <w:pPr>
              <w:pStyle w:val="a3"/>
            </w:pPr>
            <w:r>
              <w:t>3</w:t>
            </w:r>
            <w:r w:rsidR="00D004FF">
              <w:t>7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2231"/>
        </w:trPr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и концертных программ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61517" w:rsidRPr="003D2B9C" w:rsidRDefault="00613673" w:rsidP="00CD3D5A">
            <w:pPr>
              <w:pStyle w:val="a3"/>
            </w:pPr>
            <w:r>
              <w:t>6</w:t>
            </w:r>
          </w:p>
        </w:tc>
        <w:tc>
          <w:tcPr>
            <w:tcW w:w="1417" w:type="dxa"/>
          </w:tcPr>
          <w:p w:rsidR="00C61517" w:rsidRPr="003D2B9C" w:rsidRDefault="00D004FF" w:rsidP="00CD3D5A">
            <w:pPr>
              <w:pStyle w:val="a3"/>
            </w:pPr>
            <w:r>
              <w:t>9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61517" w:rsidRPr="003D2B9C" w:rsidRDefault="00A80F94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61517" w:rsidRPr="003D2B9C" w:rsidRDefault="00A80F94" w:rsidP="00CD3D5A">
            <w:pPr>
              <w:pStyle w:val="a3"/>
            </w:pPr>
            <w:r>
              <w:t>2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61517" w:rsidRPr="003D2B9C" w:rsidRDefault="00A80F94" w:rsidP="00CD3D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61517" w:rsidRPr="003D2B9C" w:rsidRDefault="00A80F94" w:rsidP="00A80F94">
            <w:pPr>
              <w:pStyle w:val="a3"/>
            </w:pPr>
            <w:r>
              <w:t>30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rPr>
          <w:trHeight w:val="1155"/>
        </w:trPr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Организация мероприятий</w:t>
            </w:r>
          </w:p>
          <w:p w:rsidR="00C61517" w:rsidRPr="003D2B9C" w:rsidRDefault="00C61517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Конкурсы, смотры,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поселенческий,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Районный,</w:t>
            </w:r>
          </w:p>
          <w:p w:rsidR="00C61517" w:rsidRPr="003D2B9C" w:rsidRDefault="00C61517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61517" w:rsidRPr="009B421D" w:rsidRDefault="00C61517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61517" w:rsidRPr="003D2B9C" w:rsidRDefault="00C61517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61517" w:rsidRPr="003D2B9C" w:rsidRDefault="00A314D2" w:rsidP="00CD3D5A">
            <w:pPr>
              <w:pStyle w:val="a3"/>
            </w:pPr>
            <w:r>
              <w:t>80</w:t>
            </w:r>
          </w:p>
        </w:tc>
        <w:tc>
          <w:tcPr>
            <w:tcW w:w="1417" w:type="dxa"/>
          </w:tcPr>
          <w:p w:rsidR="00C61517" w:rsidRPr="003D2B9C" w:rsidRDefault="00583C4D" w:rsidP="00CD3D5A">
            <w:pPr>
              <w:pStyle w:val="a3"/>
            </w:pPr>
            <w:r>
              <w:t>117</w:t>
            </w: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61517" w:rsidRPr="003D2B9C" w:rsidRDefault="00A314D2" w:rsidP="00CD3D5A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61517" w:rsidRPr="003D2B9C" w:rsidRDefault="00583C4D" w:rsidP="00CD3D5A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  <w:tr w:rsidR="00C61517" w:rsidRPr="003D2B9C" w:rsidTr="00CD3D5A">
        <w:tc>
          <w:tcPr>
            <w:tcW w:w="1702" w:type="dxa"/>
          </w:tcPr>
          <w:p w:rsidR="00C61517" w:rsidRPr="003D2B9C" w:rsidRDefault="00C61517" w:rsidP="00CD3D5A">
            <w:pPr>
              <w:pStyle w:val="a3"/>
            </w:pPr>
            <w:r w:rsidRPr="003D2B9C">
              <w:t>Организация мероприятий</w:t>
            </w:r>
          </w:p>
          <w:p w:rsidR="00C61517" w:rsidRPr="003D2B9C" w:rsidRDefault="00C61517" w:rsidP="00CD3D5A">
            <w:pPr>
              <w:pStyle w:val="a3"/>
            </w:pP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61517" w:rsidRPr="003D2B9C" w:rsidRDefault="00C61517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61517" w:rsidRPr="003D2B9C" w:rsidRDefault="00C61517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7" w:type="dxa"/>
          </w:tcPr>
          <w:p w:rsidR="00C61517" w:rsidRPr="003D2B9C" w:rsidRDefault="00C61517" w:rsidP="00CD3D5A">
            <w:pPr>
              <w:pStyle w:val="a3"/>
            </w:pPr>
          </w:p>
        </w:tc>
        <w:tc>
          <w:tcPr>
            <w:tcW w:w="1418" w:type="dxa"/>
          </w:tcPr>
          <w:p w:rsidR="00C61517" w:rsidRPr="003D2B9C" w:rsidRDefault="00C61517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61517" w:rsidRPr="003D2B9C" w:rsidRDefault="00A314D2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61517" w:rsidRPr="003D2B9C" w:rsidRDefault="00A314D2" w:rsidP="00CD3D5A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61517" w:rsidRPr="003D2B9C" w:rsidRDefault="00C61517" w:rsidP="00CD3D5A">
            <w:pPr>
              <w:pStyle w:val="a3"/>
            </w:pPr>
          </w:p>
        </w:tc>
      </w:tr>
    </w:tbl>
    <w:p w:rsidR="00C61517" w:rsidRDefault="00C61517" w:rsidP="00C61517"/>
    <w:p w:rsidR="00C61517" w:rsidRDefault="00C61517" w:rsidP="00C61517"/>
    <w:p w:rsidR="00CD3D5A" w:rsidRDefault="00CD3D5A" w:rsidP="00C61517"/>
    <w:p w:rsidR="00CD3D5A" w:rsidRDefault="00CD3D5A" w:rsidP="00C61517"/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BF0F21">
        <w:rPr>
          <w:rFonts w:eastAsia="Times New Roman" w:cs="Times New Roman"/>
          <w:b/>
          <w:bCs/>
          <w:szCs w:val="24"/>
          <w:lang w:eastAsia="ru-RU"/>
        </w:rPr>
        <w:t>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_Суландский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D3D5A" w:rsidRPr="003D2B9C" w:rsidRDefault="00CD3D5A" w:rsidP="00CD3D5A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CD3D5A" w:rsidRPr="003D2B9C" w:rsidRDefault="00A80F94" w:rsidP="00CD3D5A">
            <w:pPr>
              <w:pStyle w:val="a3"/>
            </w:pPr>
            <w:r>
              <w:t>109</w:t>
            </w:r>
          </w:p>
        </w:tc>
        <w:tc>
          <w:tcPr>
            <w:tcW w:w="1417" w:type="dxa"/>
          </w:tcPr>
          <w:p w:rsidR="00CD3D5A" w:rsidRPr="003D2B9C" w:rsidRDefault="00C02A94" w:rsidP="00CD3D5A">
            <w:pPr>
              <w:pStyle w:val="a3"/>
            </w:pPr>
            <w:r>
              <w:t>87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CD3D5A" w:rsidRPr="003D2B9C" w:rsidRDefault="00A80F94" w:rsidP="007F19EE">
            <w:pPr>
              <w:pStyle w:val="a3"/>
            </w:pPr>
            <w:r>
              <w:t>1526</w:t>
            </w:r>
          </w:p>
        </w:tc>
        <w:tc>
          <w:tcPr>
            <w:tcW w:w="1417" w:type="dxa"/>
          </w:tcPr>
          <w:p w:rsidR="00CD3D5A" w:rsidRPr="003D2B9C" w:rsidRDefault="005E75CA" w:rsidP="00A80F94">
            <w:pPr>
              <w:pStyle w:val="a3"/>
            </w:pPr>
            <w:r>
              <w:t>1</w:t>
            </w:r>
            <w:r w:rsidR="00A80F94">
              <w:t>539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  <w:vMerge w:val="restart"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D3D5A" w:rsidRPr="009179DC" w:rsidRDefault="00CD3D5A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c>
          <w:tcPr>
            <w:tcW w:w="1702" w:type="dxa"/>
            <w:vMerge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932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Число зрителей</w:t>
            </w:r>
          </w:p>
          <w:p w:rsidR="00CD3D5A" w:rsidRPr="003D2B9C" w:rsidRDefault="00CD3D5A" w:rsidP="00CD3D5A">
            <w:pPr>
              <w:pStyle w:val="a3"/>
            </w:pPr>
          </w:p>
          <w:p w:rsidR="00CD3D5A" w:rsidRPr="003D2B9C" w:rsidRDefault="00CD3D5A" w:rsidP="00CD3D5A">
            <w:pPr>
              <w:pStyle w:val="a3"/>
            </w:pPr>
            <w:r w:rsidRPr="003D2B9C">
              <w:t>Чел.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516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764"/>
        </w:trPr>
        <w:tc>
          <w:tcPr>
            <w:tcW w:w="1702" w:type="dxa"/>
          </w:tcPr>
          <w:p w:rsidR="00CD3D5A" w:rsidRPr="00720320" w:rsidRDefault="00CD3D5A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2231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 xml:space="preserve">Создание концертов 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7F19EE" w:rsidP="00CD3D5A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155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Конкурсы, смотры,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поселенческий,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Районный,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D3D5A" w:rsidRPr="009B421D" w:rsidRDefault="00CD3D5A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D3D5A" w:rsidRPr="003D2B9C" w:rsidRDefault="00CD3D5A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D3D5A" w:rsidRPr="003D2B9C" w:rsidRDefault="003476C1" w:rsidP="00CD3D5A">
            <w:pPr>
              <w:pStyle w:val="a3"/>
            </w:pPr>
            <w:r>
              <w:t>15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D3D5A" w:rsidRPr="003D2B9C" w:rsidRDefault="003476C1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Организация мероприятий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</w:tbl>
    <w:p w:rsidR="00CD3D5A" w:rsidRDefault="00CD3D5A" w:rsidP="00CD3D5A"/>
    <w:p w:rsidR="00CD3D5A" w:rsidRDefault="00CD3D5A" w:rsidP="00C61517"/>
    <w:p w:rsidR="00CD3D5A" w:rsidRDefault="00CD3D5A" w:rsidP="00C61517"/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BE13D7">
        <w:rPr>
          <w:rFonts w:eastAsia="Times New Roman" w:cs="Times New Roman"/>
          <w:b/>
          <w:bCs/>
          <w:szCs w:val="24"/>
          <w:lang w:eastAsia="ru-RU"/>
        </w:rPr>
        <w:t>А ОТЧЕТА ЗА _________ МЕСЯЦ 2023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_Сюмский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D3D5A" w:rsidRPr="003D2B9C" w:rsidRDefault="00CD3D5A" w:rsidP="00CD3D5A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</w:t>
            </w:r>
            <w:r w:rsidRPr="003D2B9C">
              <w:rPr>
                <w:b/>
                <w:bCs/>
              </w:rPr>
              <w:lastRenderedPageBreak/>
              <w:t>нное обслуживание пользователей библиотеки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</w:t>
            </w:r>
            <w:r w:rsidRPr="009179DC">
              <w:rPr>
                <w:rFonts w:eastAsia="Calibri"/>
                <w:sz w:val="22"/>
              </w:rPr>
              <w:lastRenderedPageBreak/>
              <w:t>удаленных) по сравнению с предыдущим годом</w:t>
            </w:r>
          </w:p>
        </w:tc>
        <w:tc>
          <w:tcPr>
            <w:tcW w:w="1276" w:type="dxa"/>
          </w:tcPr>
          <w:p w:rsidR="00CD3D5A" w:rsidRPr="003D2B9C" w:rsidRDefault="00DE7C84" w:rsidP="00CD3D5A">
            <w:pPr>
              <w:pStyle w:val="a3"/>
            </w:pPr>
            <w:r>
              <w:lastRenderedPageBreak/>
              <w:t>109</w:t>
            </w:r>
          </w:p>
        </w:tc>
        <w:tc>
          <w:tcPr>
            <w:tcW w:w="1417" w:type="dxa"/>
          </w:tcPr>
          <w:p w:rsidR="00CD3D5A" w:rsidRPr="003D2B9C" w:rsidRDefault="00C02A94" w:rsidP="00CD3D5A">
            <w:pPr>
              <w:pStyle w:val="a3"/>
            </w:pPr>
            <w:r>
              <w:t>184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CD3D5A" w:rsidRPr="003D2B9C" w:rsidRDefault="00DE7C84" w:rsidP="005E75CA">
            <w:pPr>
              <w:pStyle w:val="a3"/>
            </w:pPr>
            <w:r>
              <w:t>605</w:t>
            </w:r>
          </w:p>
        </w:tc>
        <w:tc>
          <w:tcPr>
            <w:tcW w:w="1417" w:type="dxa"/>
          </w:tcPr>
          <w:p w:rsidR="00CD3D5A" w:rsidRPr="003D2B9C" w:rsidRDefault="00DE7C84" w:rsidP="00DE7C84">
            <w:pPr>
              <w:pStyle w:val="a3"/>
            </w:pPr>
            <w:r>
              <w:t>614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  <w:vMerge w:val="restart"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D3D5A" w:rsidRPr="009179DC" w:rsidRDefault="00CD3D5A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c>
          <w:tcPr>
            <w:tcW w:w="1702" w:type="dxa"/>
            <w:vMerge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Сборный концерт, стационар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D3D5A" w:rsidRPr="003D2B9C" w:rsidRDefault="00DE7C84" w:rsidP="00CD3D5A">
            <w:pPr>
              <w:pStyle w:val="a3"/>
            </w:pPr>
            <w:r>
              <w:t>75</w:t>
            </w:r>
          </w:p>
        </w:tc>
        <w:tc>
          <w:tcPr>
            <w:tcW w:w="1417" w:type="dxa"/>
            <w:vMerge w:val="restart"/>
          </w:tcPr>
          <w:p w:rsidR="00CD3D5A" w:rsidRPr="003D2B9C" w:rsidRDefault="00DE7C84" w:rsidP="00CD3D5A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D3D5A" w:rsidRPr="003D2B9C" w:rsidRDefault="00DE7C84" w:rsidP="00CD3D5A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932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Число зрителей</w:t>
            </w:r>
          </w:p>
          <w:p w:rsidR="00CD3D5A" w:rsidRPr="003D2B9C" w:rsidRDefault="00CD3D5A" w:rsidP="00CD3D5A">
            <w:pPr>
              <w:pStyle w:val="a3"/>
            </w:pPr>
          </w:p>
          <w:p w:rsidR="00CD3D5A" w:rsidRPr="003D2B9C" w:rsidRDefault="00CD3D5A" w:rsidP="00CD3D5A">
            <w:pPr>
              <w:pStyle w:val="a3"/>
            </w:pPr>
            <w:r w:rsidRPr="003D2B9C">
              <w:t>Чел.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D3D5A" w:rsidRPr="003D2B9C" w:rsidRDefault="00DE7C84" w:rsidP="00CD3D5A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516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D3D5A" w:rsidRPr="003D2B9C" w:rsidRDefault="00DE7C84" w:rsidP="00CD3D5A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764"/>
        </w:trPr>
        <w:tc>
          <w:tcPr>
            <w:tcW w:w="1702" w:type="dxa"/>
          </w:tcPr>
          <w:p w:rsidR="00CD3D5A" w:rsidRPr="00720320" w:rsidRDefault="00CD3D5A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2231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D3D5A" w:rsidRPr="003D2B9C" w:rsidRDefault="00DE7C84" w:rsidP="00CD3D5A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155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Организация мероприятий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Конкурсы, смотры,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поселенческий,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Районный,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D3D5A" w:rsidRPr="009B421D" w:rsidRDefault="00CD3D5A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D3D5A" w:rsidRPr="003D2B9C" w:rsidRDefault="00CD3D5A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DE7C84" w:rsidRDefault="00DE7C84" w:rsidP="00CD3D5A">
            <w:pPr>
              <w:pStyle w:val="a3"/>
            </w:pPr>
            <w:r>
              <w:t>20</w:t>
            </w:r>
          </w:p>
          <w:p w:rsidR="00CD3D5A" w:rsidRPr="00DE7C84" w:rsidRDefault="00CD3D5A" w:rsidP="00DE7C84"/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D3D5A" w:rsidRPr="003D2B9C" w:rsidRDefault="00DE7C84" w:rsidP="00CD3D5A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Организация мероприятий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A314D2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D3D5A" w:rsidRPr="003D2B9C" w:rsidRDefault="00A314D2" w:rsidP="00CD3D5A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</w:tbl>
    <w:p w:rsidR="00CD3D5A" w:rsidRDefault="00CD3D5A" w:rsidP="00CD3D5A"/>
    <w:p w:rsidR="00CD3D5A" w:rsidRDefault="00CD3D5A" w:rsidP="00C61517"/>
    <w:p w:rsidR="00CD3D5A" w:rsidRDefault="00CD3D5A" w:rsidP="00C61517"/>
    <w:p w:rsidR="00CD3D5A" w:rsidRDefault="00CD3D5A" w:rsidP="00C61517"/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 w:rsidR="00BE13D7">
        <w:rPr>
          <w:rFonts w:eastAsia="Times New Roman" w:cs="Times New Roman"/>
          <w:b/>
          <w:bCs/>
          <w:szCs w:val="24"/>
          <w:lang w:eastAsia="ru-RU"/>
        </w:rPr>
        <w:t>А ОТЧЕТА ЗА _________ МЕСЯЦ 2023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_Тарнянский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CD3D5A" w:rsidRPr="003D2B9C" w:rsidRDefault="00CD3D5A" w:rsidP="00CD3D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D3D5A" w:rsidRPr="003D2B9C" w:rsidRDefault="00CD3D5A" w:rsidP="00CD3D5A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D3D5A" w:rsidRPr="003D2B9C" w:rsidRDefault="00CD3D5A" w:rsidP="00CD3D5A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  <w:r w:rsidRPr="003D2B9C">
              <w:t>Причина невыполнения</w:t>
            </w: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CD3D5A" w:rsidRPr="003D2B9C" w:rsidRDefault="00C02A94" w:rsidP="00CD3D5A">
            <w:pPr>
              <w:pStyle w:val="a3"/>
            </w:pPr>
            <w:r>
              <w:t>109</w:t>
            </w:r>
          </w:p>
        </w:tc>
        <w:tc>
          <w:tcPr>
            <w:tcW w:w="1417" w:type="dxa"/>
          </w:tcPr>
          <w:p w:rsidR="00CD3D5A" w:rsidRPr="003D2B9C" w:rsidRDefault="00C02A94" w:rsidP="00CD3D5A">
            <w:pPr>
              <w:pStyle w:val="a3"/>
            </w:pPr>
            <w:r>
              <w:t>103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C02A94" w:rsidRDefault="00C02A94" w:rsidP="00D004FF">
            <w:pPr>
              <w:pStyle w:val="a3"/>
            </w:pPr>
            <w:r>
              <w:t>814</w:t>
            </w:r>
          </w:p>
          <w:p w:rsidR="00CD3D5A" w:rsidRPr="00C02A94" w:rsidRDefault="00CD3D5A" w:rsidP="00C02A94">
            <w:pPr>
              <w:jc w:val="center"/>
            </w:pPr>
          </w:p>
        </w:tc>
        <w:tc>
          <w:tcPr>
            <w:tcW w:w="1417" w:type="dxa"/>
          </w:tcPr>
          <w:p w:rsidR="00CD3D5A" w:rsidRPr="003D2B9C" w:rsidRDefault="00C02A94" w:rsidP="00C4125B">
            <w:pPr>
              <w:pStyle w:val="a3"/>
            </w:pPr>
            <w:r>
              <w:t>763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  <w:vMerge w:val="restart"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D3D5A" w:rsidRPr="009179DC" w:rsidRDefault="00CD3D5A" w:rsidP="00CD3D5A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D3D5A" w:rsidRPr="003638CF" w:rsidRDefault="00C02A94" w:rsidP="00CD3D5A">
            <w:pPr>
              <w:pStyle w:val="a3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02A94" w:rsidP="00C02A94">
            <w:pPr>
              <w:pStyle w:val="a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c>
          <w:tcPr>
            <w:tcW w:w="1702" w:type="dxa"/>
            <w:vMerge/>
          </w:tcPr>
          <w:p w:rsidR="00CD3D5A" w:rsidRPr="003638CF" w:rsidRDefault="00CD3D5A" w:rsidP="00CD3D5A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D3D5A" w:rsidRPr="003638CF" w:rsidRDefault="00CD3D5A" w:rsidP="00CD3D5A">
            <w:pPr>
              <w:pStyle w:val="a3"/>
              <w:rPr>
                <w:sz w:val="22"/>
              </w:rPr>
            </w:pPr>
          </w:p>
        </w:tc>
      </w:tr>
      <w:tr w:rsidR="00CD3D5A" w:rsidRPr="003D2B9C" w:rsidTr="00CD3D5A">
        <w:trPr>
          <w:trHeight w:val="1114"/>
        </w:trPr>
        <w:tc>
          <w:tcPr>
            <w:tcW w:w="1702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Показ концертов 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CD3D5A" w:rsidRPr="003D2B9C" w:rsidRDefault="00CD3D5A" w:rsidP="00CD3D5A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CD3D5A" w:rsidRPr="003D2B9C" w:rsidRDefault="00C02A94" w:rsidP="00CD3D5A">
            <w:pPr>
              <w:pStyle w:val="a3"/>
            </w:pPr>
            <w:r>
              <w:t>60</w:t>
            </w:r>
          </w:p>
        </w:tc>
        <w:tc>
          <w:tcPr>
            <w:tcW w:w="1417" w:type="dxa"/>
            <w:vMerge w:val="restart"/>
          </w:tcPr>
          <w:p w:rsidR="00CD3D5A" w:rsidRPr="003D2B9C" w:rsidRDefault="009B3546" w:rsidP="00CD3D5A">
            <w:pPr>
              <w:pStyle w:val="a3"/>
            </w:pPr>
            <w:r>
              <w:t>23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D3D5A" w:rsidRPr="003D2B9C" w:rsidRDefault="00B60095" w:rsidP="00CD3D5A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D3D5A" w:rsidRPr="003D2B9C" w:rsidRDefault="00C4125B" w:rsidP="00CD3D5A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932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Число зрителей</w:t>
            </w:r>
          </w:p>
          <w:p w:rsidR="00CD3D5A" w:rsidRPr="003D2B9C" w:rsidRDefault="00CD3D5A" w:rsidP="00CD3D5A">
            <w:pPr>
              <w:pStyle w:val="a3"/>
            </w:pPr>
          </w:p>
          <w:p w:rsidR="00CD3D5A" w:rsidRPr="003D2B9C" w:rsidRDefault="00CD3D5A" w:rsidP="00CD3D5A">
            <w:pPr>
              <w:pStyle w:val="a3"/>
            </w:pPr>
            <w:r w:rsidRPr="003D2B9C">
              <w:t>Чел.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D3D5A" w:rsidRPr="003D2B9C" w:rsidRDefault="00B60095" w:rsidP="00CD3D5A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D3D5A" w:rsidRPr="003D2B9C" w:rsidRDefault="00C4125B" w:rsidP="007F19EE">
            <w:pPr>
              <w:pStyle w:val="a3"/>
            </w:pPr>
            <w:r>
              <w:t>216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516"/>
        </w:trPr>
        <w:tc>
          <w:tcPr>
            <w:tcW w:w="1702" w:type="dxa"/>
            <w:vMerge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984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276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  <w:vMerge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D3D5A" w:rsidRPr="003D2B9C" w:rsidRDefault="00B60095" w:rsidP="00CD3D5A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D3D5A" w:rsidRPr="003D2B9C" w:rsidRDefault="00E271E1" w:rsidP="00CD3D5A">
            <w:pPr>
              <w:pStyle w:val="a3"/>
            </w:pPr>
            <w:r>
              <w:t>46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764"/>
        </w:trPr>
        <w:tc>
          <w:tcPr>
            <w:tcW w:w="1702" w:type="dxa"/>
          </w:tcPr>
          <w:p w:rsidR="00CD3D5A" w:rsidRPr="00720320" w:rsidRDefault="00CD3D5A" w:rsidP="00CD3D5A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D3D5A" w:rsidRPr="003D2B9C" w:rsidRDefault="009B3546" w:rsidP="00CD3D5A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2231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 xml:space="preserve">Создание концертов 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и концертных программ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D3D5A" w:rsidRPr="003D2B9C" w:rsidRDefault="00B60095" w:rsidP="00CD3D5A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D3D5A" w:rsidRPr="003D2B9C" w:rsidRDefault="00C4125B" w:rsidP="00CD3D5A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CD3D5A" w:rsidRPr="003D2B9C" w:rsidRDefault="00B72B3C" w:rsidP="00CD3D5A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CD3D5A" w:rsidRPr="003D2B9C" w:rsidRDefault="009B3546" w:rsidP="00CD3D5A">
            <w:pPr>
              <w:pStyle w:val="a3"/>
            </w:pPr>
            <w:r>
              <w:t>3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CD3D5A" w:rsidRPr="003D2B9C" w:rsidRDefault="00B72B3C" w:rsidP="00CD3D5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D3D5A" w:rsidRPr="003D2B9C" w:rsidRDefault="00B60095" w:rsidP="00385FF7">
            <w:pPr>
              <w:pStyle w:val="a3"/>
            </w:pPr>
            <w:r>
              <w:t>20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rPr>
          <w:trHeight w:val="1155"/>
        </w:trPr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CD3D5A" w:rsidRPr="003D2B9C" w:rsidRDefault="00CD3D5A" w:rsidP="00CD3D5A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Конкурсы, смотры,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поселенческий,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Районный,</w:t>
            </w:r>
          </w:p>
          <w:p w:rsidR="00CD3D5A" w:rsidRPr="003D2B9C" w:rsidRDefault="00CD3D5A" w:rsidP="00CD3D5A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CD3D5A" w:rsidRPr="009B421D" w:rsidRDefault="00CD3D5A" w:rsidP="00CD3D5A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CD3D5A" w:rsidRPr="003D2B9C" w:rsidRDefault="00CD3D5A" w:rsidP="00CD3D5A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CD3D5A" w:rsidRPr="003D2B9C" w:rsidRDefault="00B60095" w:rsidP="00CD3D5A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CD3D5A" w:rsidRPr="003D2B9C" w:rsidRDefault="00A314D2" w:rsidP="00B60095">
            <w:pPr>
              <w:pStyle w:val="a3"/>
            </w:pPr>
            <w:r>
              <w:t>1</w:t>
            </w:r>
            <w:r w:rsidR="00B60095">
              <w:t>9</w:t>
            </w: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CD3D5A" w:rsidRPr="003D2B9C" w:rsidRDefault="00B60095" w:rsidP="00CD3D5A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CD3D5A" w:rsidRPr="003D2B9C" w:rsidRDefault="00B60095" w:rsidP="00CD3D5A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  <w:tr w:rsidR="00CD3D5A" w:rsidRPr="003D2B9C" w:rsidTr="00CD3D5A">
        <w:tc>
          <w:tcPr>
            <w:tcW w:w="1702" w:type="dxa"/>
          </w:tcPr>
          <w:p w:rsidR="00CD3D5A" w:rsidRPr="003D2B9C" w:rsidRDefault="00CD3D5A" w:rsidP="00CD3D5A">
            <w:pPr>
              <w:pStyle w:val="a3"/>
            </w:pPr>
            <w:r w:rsidRPr="003D2B9C">
              <w:t>Организация мероприятий</w:t>
            </w:r>
          </w:p>
          <w:p w:rsidR="00CD3D5A" w:rsidRPr="003D2B9C" w:rsidRDefault="00CD3D5A" w:rsidP="00CD3D5A">
            <w:pPr>
              <w:pStyle w:val="a3"/>
            </w:pP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D3D5A" w:rsidRPr="003D2B9C" w:rsidRDefault="00CD3D5A" w:rsidP="00CD3D5A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D3D5A" w:rsidRPr="003D2B9C" w:rsidRDefault="00CD3D5A" w:rsidP="00CD3D5A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7" w:type="dxa"/>
          </w:tcPr>
          <w:p w:rsidR="00CD3D5A" w:rsidRPr="003D2B9C" w:rsidRDefault="00CD3D5A" w:rsidP="00CD3D5A">
            <w:pPr>
              <w:pStyle w:val="a3"/>
            </w:pPr>
          </w:p>
        </w:tc>
        <w:tc>
          <w:tcPr>
            <w:tcW w:w="1418" w:type="dxa"/>
          </w:tcPr>
          <w:p w:rsidR="00CD3D5A" w:rsidRPr="003D2B9C" w:rsidRDefault="00CD3D5A" w:rsidP="00CD3D5A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D3D5A" w:rsidRPr="003D2B9C" w:rsidRDefault="00A314D2" w:rsidP="00CD3D5A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D3D5A" w:rsidRPr="003D2B9C" w:rsidRDefault="00A314D2" w:rsidP="00CD3D5A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D3D5A" w:rsidRPr="003D2B9C" w:rsidRDefault="00CD3D5A" w:rsidP="00CD3D5A">
            <w:pPr>
              <w:pStyle w:val="a3"/>
            </w:pPr>
          </w:p>
        </w:tc>
      </w:tr>
    </w:tbl>
    <w:p w:rsidR="00CD3D5A" w:rsidRDefault="00CD3D5A" w:rsidP="00CD3D5A"/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106078">
        <w:rPr>
          <w:rFonts w:eastAsia="Times New Roman" w:cs="Times New Roman"/>
          <w:b/>
          <w:bCs/>
          <w:szCs w:val="24"/>
          <w:lang w:eastAsia="ru-RU"/>
        </w:rPr>
        <w:t>А ОТЧЕТА ЗА _________ МЕСЯЦ 2023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Усть-Паденьгский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B72B3C" w:rsidRPr="003D2B9C" w:rsidRDefault="00B72B3C" w:rsidP="00B72B3C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B72B3C" w:rsidRPr="003D2B9C" w:rsidRDefault="00B72B3C" w:rsidP="0055097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B72B3C" w:rsidRPr="003D2B9C" w:rsidRDefault="00B72B3C" w:rsidP="0055097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  <w:r w:rsidRPr="003D2B9C">
              <w:t>Причина невыполнения</w:t>
            </w: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Библиотечное, библиографическое и информационное обслуживание </w:t>
            </w:r>
            <w:r w:rsidRPr="003D2B9C">
              <w:rPr>
                <w:b/>
                <w:bCs/>
              </w:rPr>
              <w:lastRenderedPageBreak/>
              <w:t>пользователей библиотеки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B72B3C" w:rsidRPr="003D2B9C" w:rsidRDefault="00AD2ACA" w:rsidP="0055097E">
            <w:pPr>
              <w:pStyle w:val="a3"/>
            </w:pPr>
            <w:r>
              <w:t>107</w:t>
            </w:r>
          </w:p>
        </w:tc>
        <w:tc>
          <w:tcPr>
            <w:tcW w:w="1417" w:type="dxa"/>
          </w:tcPr>
          <w:p w:rsidR="00B72B3C" w:rsidRPr="003D2B9C" w:rsidRDefault="00AD2ACA" w:rsidP="0055097E">
            <w:pPr>
              <w:pStyle w:val="a3"/>
            </w:pPr>
            <w:r>
              <w:t>105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B72B3C" w:rsidRPr="003D2B9C" w:rsidRDefault="00B60095" w:rsidP="00AD2ACA">
            <w:pPr>
              <w:pStyle w:val="a3"/>
            </w:pPr>
            <w:r>
              <w:t>2</w:t>
            </w:r>
            <w:r w:rsidR="00AD2ACA">
              <w:t>320</w:t>
            </w:r>
          </w:p>
        </w:tc>
        <w:tc>
          <w:tcPr>
            <w:tcW w:w="1417" w:type="dxa"/>
          </w:tcPr>
          <w:p w:rsidR="00B72B3C" w:rsidRPr="003D2B9C" w:rsidRDefault="00B60095" w:rsidP="00AD2ACA">
            <w:pPr>
              <w:pStyle w:val="a3"/>
            </w:pPr>
            <w:r>
              <w:t>2</w:t>
            </w:r>
            <w:r w:rsidR="00AD2ACA">
              <w:t>268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  <w:vMerge w:val="restart"/>
          </w:tcPr>
          <w:p w:rsidR="00B72B3C" w:rsidRPr="003638CF" w:rsidRDefault="00B72B3C" w:rsidP="0055097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B72B3C" w:rsidRPr="009179DC" w:rsidRDefault="00B72B3C" w:rsidP="0055097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</w:tr>
      <w:tr w:rsidR="00B72B3C" w:rsidRPr="003D2B9C" w:rsidTr="0055097E">
        <w:tc>
          <w:tcPr>
            <w:tcW w:w="1702" w:type="dxa"/>
            <w:vMerge/>
          </w:tcPr>
          <w:p w:rsidR="00B72B3C" w:rsidRPr="003638CF" w:rsidRDefault="00B72B3C" w:rsidP="0055097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</w:tr>
      <w:tr w:rsidR="00B72B3C" w:rsidRPr="003D2B9C" w:rsidTr="0055097E">
        <w:trPr>
          <w:trHeight w:val="1114"/>
        </w:trPr>
        <w:tc>
          <w:tcPr>
            <w:tcW w:w="1702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t>Показ концертов и концертных программ</w:t>
            </w:r>
          </w:p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t>Сборный концерт, стационар</w:t>
            </w:r>
          </w:p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B72B3C" w:rsidRPr="003D2B9C" w:rsidRDefault="00AD2ACA" w:rsidP="0055097E">
            <w:pPr>
              <w:pStyle w:val="a3"/>
            </w:pPr>
            <w:r>
              <w:t>74</w:t>
            </w:r>
          </w:p>
        </w:tc>
        <w:tc>
          <w:tcPr>
            <w:tcW w:w="1417" w:type="dxa"/>
            <w:vMerge w:val="restart"/>
          </w:tcPr>
          <w:p w:rsidR="00B72B3C" w:rsidRPr="003D2B9C" w:rsidRDefault="00AD2ACA" w:rsidP="0055097E">
            <w:pPr>
              <w:pStyle w:val="a3"/>
            </w:pPr>
            <w:r>
              <w:t>42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B72B3C" w:rsidRPr="003D2B9C" w:rsidRDefault="00AD2ACA" w:rsidP="0055097E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B72B3C" w:rsidRPr="003D2B9C" w:rsidRDefault="00A93599" w:rsidP="0055097E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1932"/>
        </w:trPr>
        <w:tc>
          <w:tcPr>
            <w:tcW w:w="1702" w:type="dxa"/>
            <w:vMerge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Число зрителей</w:t>
            </w:r>
          </w:p>
          <w:p w:rsidR="00B72B3C" w:rsidRPr="003D2B9C" w:rsidRDefault="00B72B3C" w:rsidP="0055097E">
            <w:pPr>
              <w:pStyle w:val="a3"/>
            </w:pPr>
          </w:p>
          <w:p w:rsidR="00B72B3C" w:rsidRPr="003D2B9C" w:rsidRDefault="00B72B3C" w:rsidP="0055097E">
            <w:pPr>
              <w:pStyle w:val="a3"/>
            </w:pPr>
            <w:r w:rsidRPr="003D2B9C">
              <w:t>Чел.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B72B3C" w:rsidRPr="003D2B9C" w:rsidRDefault="00AD2ACA" w:rsidP="0055097E">
            <w:pPr>
              <w:pStyle w:val="a3"/>
            </w:pPr>
            <w:r>
              <w:t>160</w:t>
            </w:r>
          </w:p>
        </w:tc>
        <w:tc>
          <w:tcPr>
            <w:tcW w:w="1417" w:type="dxa"/>
          </w:tcPr>
          <w:p w:rsidR="00B72B3C" w:rsidRPr="003D2B9C" w:rsidRDefault="00A93599" w:rsidP="0055097E">
            <w:pPr>
              <w:pStyle w:val="a3"/>
            </w:pPr>
            <w:r>
              <w:t>230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1516"/>
        </w:trPr>
        <w:tc>
          <w:tcPr>
            <w:tcW w:w="1702" w:type="dxa"/>
            <w:vMerge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B72B3C" w:rsidRPr="003D2B9C" w:rsidRDefault="00AD2ACA" w:rsidP="0055097E">
            <w:pPr>
              <w:pStyle w:val="a3"/>
            </w:pPr>
            <w:r>
              <w:t>160</w:t>
            </w:r>
          </w:p>
        </w:tc>
        <w:tc>
          <w:tcPr>
            <w:tcW w:w="1417" w:type="dxa"/>
          </w:tcPr>
          <w:p w:rsidR="00B72B3C" w:rsidRPr="003D2B9C" w:rsidRDefault="00272D61" w:rsidP="0055097E">
            <w:pPr>
              <w:pStyle w:val="a3"/>
            </w:pPr>
            <w:r>
              <w:t>90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764"/>
        </w:trPr>
        <w:tc>
          <w:tcPr>
            <w:tcW w:w="1702" w:type="dxa"/>
          </w:tcPr>
          <w:p w:rsidR="00B72B3C" w:rsidRPr="00720320" w:rsidRDefault="00B72B3C" w:rsidP="0055097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B72B3C" w:rsidRPr="003D2B9C" w:rsidRDefault="00A93599" w:rsidP="00613673">
            <w:pPr>
              <w:pStyle w:val="a3"/>
            </w:pPr>
            <w:r>
              <w:t>1</w:t>
            </w:r>
            <w:r w:rsidR="00613673">
              <w:t>6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2231"/>
        </w:trPr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и концертных программ</w:t>
            </w:r>
          </w:p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72B3C" w:rsidRPr="003D2B9C" w:rsidRDefault="00AD2ACA" w:rsidP="0055097E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B72B3C" w:rsidRPr="003D2B9C" w:rsidRDefault="00A93599" w:rsidP="0055097E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AD2ACA" w:rsidP="0055097E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2B3C" w:rsidRPr="003D2B9C" w:rsidRDefault="00AD2ACA" w:rsidP="00775A02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1155"/>
        </w:trPr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t>Организация мероприятий</w:t>
            </w:r>
          </w:p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Конкурсы, смотры,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поселенческий,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Районный,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B72B3C" w:rsidRPr="009B421D" w:rsidRDefault="00B72B3C" w:rsidP="0055097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B72B3C" w:rsidRPr="003D2B9C" w:rsidRDefault="00B72B3C" w:rsidP="0055097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B72B3C" w:rsidRPr="003D2B9C" w:rsidRDefault="00AD2ACA" w:rsidP="0055097E">
            <w:pPr>
              <w:pStyle w:val="a3"/>
            </w:pPr>
            <w:r>
              <w:t>45</w:t>
            </w:r>
          </w:p>
        </w:tc>
        <w:tc>
          <w:tcPr>
            <w:tcW w:w="1417" w:type="dxa"/>
          </w:tcPr>
          <w:p w:rsidR="00B72B3C" w:rsidRPr="003D2B9C" w:rsidRDefault="00E271E1" w:rsidP="0055097E">
            <w:pPr>
              <w:pStyle w:val="a3"/>
            </w:pPr>
            <w:r>
              <w:t>15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B72B3C" w:rsidRPr="003D2B9C" w:rsidRDefault="00AD2ACA" w:rsidP="0055097E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B72B3C" w:rsidRPr="003D2B9C" w:rsidRDefault="00E271E1" w:rsidP="0055097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t>Организация мероприятий</w:t>
            </w:r>
          </w:p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B72B3C" w:rsidRPr="003D2B9C" w:rsidRDefault="00A93599" w:rsidP="0055097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B72B3C" w:rsidRPr="003D2B9C" w:rsidRDefault="00A93599" w:rsidP="0055097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</w:tbl>
    <w:p w:rsidR="00B72B3C" w:rsidRDefault="00B72B3C" w:rsidP="00B72B3C"/>
    <w:p w:rsidR="00CD3D5A" w:rsidRDefault="00CD3D5A" w:rsidP="00C61517"/>
    <w:p w:rsidR="00B72B3C" w:rsidRDefault="00B72B3C" w:rsidP="00C61517"/>
    <w:p w:rsidR="00B72B3C" w:rsidRDefault="00B72B3C" w:rsidP="00C61517"/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106078">
        <w:rPr>
          <w:rFonts w:eastAsia="Times New Roman" w:cs="Times New Roman"/>
          <w:b/>
          <w:bCs/>
          <w:szCs w:val="24"/>
          <w:lang w:eastAsia="ru-RU"/>
        </w:rPr>
        <w:t>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_Федорогорский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B72B3C" w:rsidRPr="003D2B9C" w:rsidRDefault="00B72B3C" w:rsidP="00B72B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B72B3C" w:rsidRPr="003D2B9C" w:rsidRDefault="00B72B3C" w:rsidP="00B72B3C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B72B3C" w:rsidRPr="003D2B9C" w:rsidRDefault="00B72B3C" w:rsidP="0055097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B72B3C" w:rsidRPr="003D2B9C" w:rsidRDefault="00B72B3C" w:rsidP="0055097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  <w:r w:rsidRPr="003D2B9C">
              <w:t>Причина невыполнения</w:t>
            </w: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B72B3C" w:rsidRPr="003D2B9C" w:rsidRDefault="00AD2ACA" w:rsidP="0055097E">
            <w:pPr>
              <w:pStyle w:val="a3"/>
            </w:pPr>
            <w:r>
              <w:t>108</w:t>
            </w:r>
          </w:p>
        </w:tc>
        <w:tc>
          <w:tcPr>
            <w:tcW w:w="1417" w:type="dxa"/>
          </w:tcPr>
          <w:p w:rsidR="00B72B3C" w:rsidRPr="003D2B9C" w:rsidRDefault="00AD2ACA" w:rsidP="0055097E">
            <w:pPr>
              <w:pStyle w:val="a3"/>
            </w:pPr>
            <w:r>
              <w:t>109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B72B3C" w:rsidRPr="003D2B9C" w:rsidRDefault="00B60095" w:rsidP="00AD2ACA">
            <w:pPr>
              <w:pStyle w:val="a3"/>
            </w:pPr>
            <w:r>
              <w:t>2</w:t>
            </w:r>
            <w:r w:rsidR="00AD2ACA">
              <w:t>608</w:t>
            </w:r>
          </w:p>
        </w:tc>
        <w:tc>
          <w:tcPr>
            <w:tcW w:w="1417" w:type="dxa"/>
          </w:tcPr>
          <w:p w:rsidR="00B72B3C" w:rsidRPr="003D2B9C" w:rsidRDefault="00613673" w:rsidP="00AD2ACA">
            <w:pPr>
              <w:pStyle w:val="a3"/>
            </w:pPr>
            <w:r>
              <w:t>2</w:t>
            </w:r>
            <w:r w:rsidR="00AD2ACA">
              <w:t>634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  <w:vMerge w:val="restart"/>
          </w:tcPr>
          <w:p w:rsidR="00B72B3C" w:rsidRPr="003638CF" w:rsidRDefault="00B72B3C" w:rsidP="0055097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B72B3C" w:rsidRPr="009179DC" w:rsidRDefault="00B72B3C" w:rsidP="0055097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</w:tr>
      <w:tr w:rsidR="00B72B3C" w:rsidRPr="003D2B9C" w:rsidTr="0055097E">
        <w:tc>
          <w:tcPr>
            <w:tcW w:w="1702" w:type="dxa"/>
            <w:vMerge/>
          </w:tcPr>
          <w:p w:rsidR="00B72B3C" w:rsidRPr="003638CF" w:rsidRDefault="00B72B3C" w:rsidP="0055097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B72B3C" w:rsidRPr="003638CF" w:rsidRDefault="00B72B3C" w:rsidP="0055097E">
            <w:pPr>
              <w:pStyle w:val="a3"/>
              <w:rPr>
                <w:sz w:val="22"/>
              </w:rPr>
            </w:pPr>
          </w:p>
        </w:tc>
      </w:tr>
      <w:tr w:rsidR="00B72B3C" w:rsidRPr="003D2B9C" w:rsidTr="0055097E">
        <w:trPr>
          <w:trHeight w:val="1114"/>
        </w:trPr>
        <w:tc>
          <w:tcPr>
            <w:tcW w:w="1702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t>Показ концертов и концертных программ</w:t>
            </w:r>
          </w:p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B72B3C" w:rsidRPr="003D2B9C" w:rsidRDefault="00B72B3C" w:rsidP="0055097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B72B3C" w:rsidRPr="003D2B9C" w:rsidRDefault="00AD2ACA" w:rsidP="0055097E">
            <w:pPr>
              <w:pStyle w:val="a3"/>
            </w:pPr>
            <w:r>
              <w:t>25</w:t>
            </w:r>
          </w:p>
        </w:tc>
        <w:tc>
          <w:tcPr>
            <w:tcW w:w="1417" w:type="dxa"/>
            <w:vMerge w:val="restart"/>
          </w:tcPr>
          <w:p w:rsidR="00B72B3C" w:rsidRPr="003D2B9C" w:rsidRDefault="00AD2ACA" w:rsidP="0055097E">
            <w:pPr>
              <w:pStyle w:val="a3"/>
            </w:pPr>
            <w:r>
              <w:t>32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B72B3C" w:rsidRPr="003D2B9C" w:rsidRDefault="00A93599" w:rsidP="0055097E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B72B3C" w:rsidRPr="003D2B9C" w:rsidRDefault="00A93599" w:rsidP="0055097E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1932"/>
        </w:trPr>
        <w:tc>
          <w:tcPr>
            <w:tcW w:w="1702" w:type="dxa"/>
            <w:vMerge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Число зрителей</w:t>
            </w:r>
          </w:p>
          <w:p w:rsidR="00B72B3C" w:rsidRPr="003D2B9C" w:rsidRDefault="00B72B3C" w:rsidP="0055097E">
            <w:pPr>
              <w:pStyle w:val="a3"/>
            </w:pPr>
          </w:p>
          <w:p w:rsidR="00B72B3C" w:rsidRPr="003D2B9C" w:rsidRDefault="00B72B3C" w:rsidP="0055097E">
            <w:pPr>
              <w:pStyle w:val="a3"/>
            </w:pPr>
            <w:r w:rsidRPr="003D2B9C">
              <w:t>Чел.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B72B3C" w:rsidRPr="003D2B9C" w:rsidRDefault="00A93599" w:rsidP="0055097E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B72B3C" w:rsidRPr="003D2B9C" w:rsidRDefault="00A93599" w:rsidP="00272D61">
            <w:pPr>
              <w:pStyle w:val="a3"/>
            </w:pPr>
            <w:r>
              <w:t>330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1516"/>
        </w:trPr>
        <w:tc>
          <w:tcPr>
            <w:tcW w:w="1702" w:type="dxa"/>
            <w:vMerge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B72B3C" w:rsidRPr="003D2B9C" w:rsidRDefault="00A93599" w:rsidP="0055097E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B72B3C" w:rsidRPr="003D2B9C" w:rsidRDefault="00272D61" w:rsidP="0055097E">
            <w:pPr>
              <w:pStyle w:val="a3"/>
            </w:pPr>
            <w:r>
              <w:t>156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764"/>
        </w:trPr>
        <w:tc>
          <w:tcPr>
            <w:tcW w:w="1702" w:type="dxa"/>
          </w:tcPr>
          <w:p w:rsidR="00B72B3C" w:rsidRPr="00720320" w:rsidRDefault="00B72B3C" w:rsidP="0055097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B72B3C" w:rsidRPr="003D2B9C" w:rsidRDefault="00B60095" w:rsidP="0055097E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2231"/>
        </w:trPr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t xml:space="preserve">Создание концертов 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и концертных программ</w:t>
            </w:r>
          </w:p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72B3C" w:rsidRPr="003D2B9C" w:rsidRDefault="00A93599" w:rsidP="0055097E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B72B3C" w:rsidRPr="003D2B9C" w:rsidRDefault="00A93599" w:rsidP="0055097E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B72B3C" w:rsidRPr="003D2B9C" w:rsidRDefault="00AD2ACA" w:rsidP="0055097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B72B3C" w:rsidRPr="003D2B9C" w:rsidRDefault="00AD2ACA" w:rsidP="0055097E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B72B3C" w:rsidRPr="003D2B9C" w:rsidRDefault="00AD2ACA" w:rsidP="0055097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72B3C" w:rsidRPr="003D2B9C" w:rsidRDefault="00AD2ACA" w:rsidP="0055097E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rPr>
          <w:trHeight w:val="1155"/>
        </w:trPr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B72B3C" w:rsidRPr="003D2B9C" w:rsidRDefault="00B72B3C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Конкурсы, смотры,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поселенческий,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Районный,</w:t>
            </w:r>
          </w:p>
          <w:p w:rsidR="00B72B3C" w:rsidRPr="003D2B9C" w:rsidRDefault="00B72B3C" w:rsidP="0055097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B72B3C" w:rsidRPr="009B421D" w:rsidRDefault="00B72B3C" w:rsidP="0055097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B72B3C" w:rsidRPr="003D2B9C" w:rsidRDefault="00B72B3C" w:rsidP="0055097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B72B3C" w:rsidRPr="003D2B9C" w:rsidRDefault="00613673" w:rsidP="0055097E">
            <w:pPr>
              <w:pStyle w:val="a3"/>
            </w:pPr>
            <w:r>
              <w:t>45</w:t>
            </w:r>
          </w:p>
        </w:tc>
        <w:tc>
          <w:tcPr>
            <w:tcW w:w="1417" w:type="dxa"/>
          </w:tcPr>
          <w:p w:rsidR="00B72B3C" w:rsidRPr="003D2B9C" w:rsidRDefault="005D7025" w:rsidP="0055097E">
            <w:pPr>
              <w:pStyle w:val="a3"/>
            </w:pPr>
            <w:r>
              <w:t>57</w:t>
            </w: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B72B3C" w:rsidRPr="003D2B9C" w:rsidRDefault="00613673" w:rsidP="0055097E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B72B3C" w:rsidRPr="003D2B9C" w:rsidRDefault="00272D61" w:rsidP="0055097E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  <w:tr w:rsidR="00B72B3C" w:rsidRPr="003D2B9C" w:rsidTr="0055097E">
        <w:tc>
          <w:tcPr>
            <w:tcW w:w="1702" w:type="dxa"/>
          </w:tcPr>
          <w:p w:rsidR="00B72B3C" w:rsidRPr="003D2B9C" w:rsidRDefault="00B72B3C" w:rsidP="0055097E">
            <w:pPr>
              <w:pStyle w:val="a3"/>
            </w:pPr>
            <w:r w:rsidRPr="003D2B9C">
              <w:t>Организация мероприятий</w:t>
            </w:r>
          </w:p>
          <w:p w:rsidR="00B72B3C" w:rsidRPr="003D2B9C" w:rsidRDefault="00B72B3C" w:rsidP="0055097E">
            <w:pPr>
              <w:pStyle w:val="a3"/>
            </w:pP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B72B3C" w:rsidRPr="003D2B9C" w:rsidRDefault="00B72B3C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B72B3C" w:rsidRPr="003D2B9C" w:rsidRDefault="00B72B3C" w:rsidP="0055097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7" w:type="dxa"/>
          </w:tcPr>
          <w:p w:rsidR="00B72B3C" w:rsidRPr="003D2B9C" w:rsidRDefault="00B72B3C" w:rsidP="0055097E">
            <w:pPr>
              <w:pStyle w:val="a3"/>
            </w:pPr>
          </w:p>
        </w:tc>
        <w:tc>
          <w:tcPr>
            <w:tcW w:w="1418" w:type="dxa"/>
          </w:tcPr>
          <w:p w:rsidR="00B72B3C" w:rsidRPr="003D2B9C" w:rsidRDefault="00B72B3C" w:rsidP="0055097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B72B3C" w:rsidRPr="003D2B9C" w:rsidRDefault="00A93599" w:rsidP="0055097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B72B3C" w:rsidRPr="003D2B9C" w:rsidRDefault="00A93599" w:rsidP="0055097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B72B3C" w:rsidRPr="003D2B9C" w:rsidRDefault="00B72B3C" w:rsidP="0055097E">
            <w:pPr>
              <w:pStyle w:val="a3"/>
            </w:pPr>
          </w:p>
        </w:tc>
      </w:tr>
    </w:tbl>
    <w:p w:rsidR="00B72B3C" w:rsidRDefault="00B72B3C" w:rsidP="00B72B3C"/>
    <w:p w:rsidR="00B72B3C" w:rsidRDefault="00B72B3C" w:rsidP="00C61517"/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106078">
        <w:rPr>
          <w:rFonts w:eastAsia="Times New Roman" w:cs="Times New Roman"/>
          <w:b/>
          <w:bCs/>
          <w:szCs w:val="24"/>
          <w:lang w:eastAsia="ru-RU"/>
        </w:rPr>
        <w:t>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_Шеговарский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742515" w:rsidRPr="003D2B9C" w:rsidRDefault="00742515" w:rsidP="0074251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742515" w:rsidRPr="003D2B9C" w:rsidRDefault="00742515" w:rsidP="0055097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742515" w:rsidRPr="003D2B9C" w:rsidRDefault="00742515" w:rsidP="0055097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  <w:r w:rsidRPr="003D2B9C">
              <w:t>Причина невыполнения</w:t>
            </w: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</w:t>
            </w:r>
            <w:r w:rsidRPr="003D2B9C">
              <w:rPr>
                <w:b/>
                <w:bCs/>
              </w:rPr>
              <w:lastRenderedPageBreak/>
              <w:t>е пользователей библиотеки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удаленных) по сравнению с </w:t>
            </w:r>
            <w:r w:rsidRPr="009179DC">
              <w:rPr>
                <w:rFonts w:eastAsia="Calibri"/>
                <w:sz w:val="22"/>
              </w:rPr>
              <w:lastRenderedPageBreak/>
              <w:t>предыдущим годом</w:t>
            </w:r>
          </w:p>
        </w:tc>
        <w:tc>
          <w:tcPr>
            <w:tcW w:w="1276" w:type="dxa"/>
          </w:tcPr>
          <w:p w:rsidR="00742515" w:rsidRPr="003D2B9C" w:rsidRDefault="00E449A6" w:rsidP="0055097E">
            <w:pPr>
              <w:pStyle w:val="a3"/>
            </w:pPr>
            <w:r>
              <w:lastRenderedPageBreak/>
              <w:t>111</w:t>
            </w:r>
          </w:p>
        </w:tc>
        <w:tc>
          <w:tcPr>
            <w:tcW w:w="1417" w:type="dxa"/>
          </w:tcPr>
          <w:p w:rsidR="00742515" w:rsidRPr="003D2B9C" w:rsidRDefault="00E449A6" w:rsidP="0055097E">
            <w:pPr>
              <w:pStyle w:val="a3"/>
            </w:pPr>
            <w:r>
              <w:t>111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742515" w:rsidRPr="003D2B9C" w:rsidRDefault="00E449A6" w:rsidP="00B60095">
            <w:pPr>
              <w:pStyle w:val="a3"/>
            </w:pPr>
            <w:r>
              <w:t>4454</w:t>
            </w:r>
          </w:p>
        </w:tc>
        <w:tc>
          <w:tcPr>
            <w:tcW w:w="1417" w:type="dxa"/>
          </w:tcPr>
          <w:p w:rsidR="00742515" w:rsidRPr="003D2B9C" w:rsidRDefault="00E449A6" w:rsidP="00B60095">
            <w:pPr>
              <w:pStyle w:val="a3"/>
            </w:pPr>
            <w:r>
              <w:t>3239</w:t>
            </w:r>
          </w:p>
        </w:tc>
        <w:tc>
          <w:tcPr>
            <w:tcW w:w="1559" w:type="dxa"/>
          </w:tcPr>
          <w:p w:rsidR="00742515" w:rsidRPr="003D2B9C" w:rsidRDefault="003B149B" w:rsidP="00787806">
            <w:pPr>
              <w:pStyle w:val="a3"/>
            </w:pPr>
            <w:r>
              <w:t>+</w:t>
            </w:r>
            <w:r w:rsidR="00450BF9">
              <w:t>1</w:t>
            </w:r>
            <w:r w:rsidR="00787806">
              <w:t>216</w:t>
            </w:r>
          </w:p>
        </w:tc>
      </w:tr>
      <w:tr w:rsidR="00742515" w:rsidRPr="003D2B9C" w:rsidTr="0055097E">
        <w:tc>
          <w:tcPr>
            <w:tcW w:w="1702" w:type="dxa"/>
            <w:vMerge w:val="restart"/>
          </w:tcPr>
          <w:p w:rsidR="00742515" w:rsidRPr="003638CF" w:rsidRDefault="00742515" w:rsidP="0055097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742515" w:rsidRPr="009179DC" w:rsidRDefault="00742515" w:rsidP="0055097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</w:tr>
      <w:tr w:rsidR="00742515" w:rsidRPr="003D2B9C" w:rsidTr="0055097E">
        <w:tc>
          <w:tcPr>
            <w:tcW w:w="1702" w:type="dxa"/>
            <w:vMerge/>
          </w:tcPr>
          <w:p w:rsidR="00742515" w:rsidRPr="003638CF" w:rsidRDefault="00742515" w:rsidP="0055097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450BF9" w:rsidP="00787806">
            <w:pPr>
              <w:pStyle w:val="a3"/>
              <w:rPr>
                <w:sz w:val="22"/>
              </w:rPr>
            </w:pPr>
            <w:r>
              <w:rPr>
                <w:sz w:val="22"/>
              </w:rPr>
              <w:t>1</w:t>
            </w:r>
            <w:r w:rsidR="00787806">
              <w:rPr>
                <w:sz w:val="22"/>
              </w:rPr>
              <w:t>216</w:t>
            </w:r>
          </w:p>
        </w:tc>
        <w:tc>
          <w:tcPr>
            <w:tcW w:w="1559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</w:tr>
      <w:tr w:rsidR="00742515" w:rsidRPr="003D2B9C" w:rsidTr="0055097E">
        <w:trPr>
          <w:trHeight w:val="1114"/>
        </w:trPr>
        <w:tc>
          <w:tcPr>
            <w:tcW w:w="1702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Показ концертов и концертных программ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Сборный концерт, стационар</w:t>
            </w:r>
          </w:p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742515" w:rsidRPr="003D2B9C" w:rsidRDefault="00E449A6" w:rsidP="0055097E">
            <w:pPr>
              <w:pStyle w:val="a3"/>
            </w:pPr>
            <w:r>
              <w:t>80</w:t>
            </w:r>
          </w:p>
        </w:tc>
        <w:tc>
          <w:tcPr>
            <w:tcW w:w="1417" w:type="dxa"/>
            <w:vMerge w:val="restart"/>
          </w:tcPr>
          <w:p w:rsidR="00742515" w:rsidRPr="003D2B9C" w:rsidRDefault="00E449A6" w:rsidP="0055097E">
            <w:pPr>
              <w:pStyle w:val="a3"/>
            </w:pPr>
            <w:r>
              <w:t>20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742515" w:rsidRPr="003D2B9C" w:rsidRDefault="007A4324" w:rsidP="0055097E">
            <w:pPr>
              <w:pStyle w:val="a3"/>
            </w:pPr>
            <w:r>
              <w:t>6</w:t>
            </w:r>
          </w:p>
        </w:tc>
        <w:tc>
          <w:tcPr>
            <w:tcW w:w="1417" w:type="dxa"/>
          </w:tcPr>
          <w:p w:rsidR="00742515" w:rsidRPr="003D2B9C" w:rsidRDefault="00854A0D" w:rsidP="0055097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932"/>
        </w:trPr>
        <w:tc>
          <w:tcPr>
            <w:tcW w:w="1702" w:type="dxa"/>
            <w:vMerge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Число зрителей</w:t>
            </w:r>
          </w:p>
          <w:p w:rsidR="00742515" w:rsidRPr="003D2B9C" w:rsidRDefault="00742515" w:rsidP="0055097E">
            <w:pPr>
              <w:pStyle w:val="a3"/>
            </w:pPr>
          </w:p>
          <w:p w:rsidR="00742515" w:rsidRPr="003D2B9C" w:rsidRDefault="00742515" w:rsidP="0055097E">
            <w:pPr>
              <w:pStyle w:val="a3"/>
            </w:pPr>
            <w:r w:rsidRPr="003D2B9C">
              <w:t>Чел.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742515" w:rsidRPr="003D2B9C" w:rsidRDefault="007A4324" w:rsidP="0055097E">
            <w:pPr>
              <w:pStyle w:val="a3"/>
            </w:pPr>
            <w:r>
              <w:t>240</w:t>
            </w:r>
          </w:p>
        </w:tc>
        <w:tc>
          <w:tcPr>
            <w:tcW w:w="1417" w:type="dxa"/>
          </w:tcPr>
          <w:p w:rsidR="00742515" w:rsidRPr="003D2B9C" w:rsidRDefault="00854A0D" w:rsidP="0055097E">
            <w:pPr>
              <w:pStyle w:val="a3"/>
            </w:pPr>
            <w:r>
              <w:t>271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516"/>
        </w:trPr>
        <w:tc>
          <w:tcPr>
            <w:tcW w:w="1702" w:type="dxa"/>
            <w:vMerge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742515" w:rsidRPr="003D2B9C" w:rsidRDefault="007A4324" w:rsidP="0055097E">
            <w:pPr>
              <w:pStyle w:val="a3"/>
            </w:pPr>
            <w:r>
              <w:t>240</w:t>
            </w:r>
          </w:p>
        </w:tc>
        <w:tc>
          <w:tcPr>
            <w:tcW w:w="1417" w:type="dxa"/>
          </w:tcPr>
          <w:p w:rsidR="00742515" w:rsidRPr="003D2B9C" w:rsidRDefault="00762825" w:rsidP="0055097E">
            <w:pPr>
              <w:pStyle w:val="a3"/>
            </w:pPr>
            <w:r>
              <w:t>20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764"/>
        </w:trPr>
        <w:tc>
          <w:tcPr>
            <w:tcW w:w="1702" w:type="dxa"/>
          </w:tcPr>
          <w:p w:rsidR="00742515" w:rsidRPr="00720320" w:rsidRDefault="00742515" w:rsidP="0055097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2231"/>
        </w:trPr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и концертных программ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742515" w:rsidRPr="003D2B9C" w:rsidRDefault="007A4324" w:rsidP="0055097E">
            <w:pPr>
              <w:pStyle w:val="a3"/>
            </w:pPr>
            <w:r>
              <w:t>6</w:t>
            </w:r>
          </w:p>
        </w:tc>
        <w:tc>
          <w:tcPr>
            <w:tcW w:w="1417" w:type="dxa"/>
          </w:tcPr>
          <w:p w:rsidR="00742515" w:rsidRPr="003D2B9C" w:rsidRDefault="00854A0D" w:rsidP="0055097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742515" w:rsidRPr="003D2B9C" w:rsidRDefault="00E449A6" w:rsidP="0055097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742515" w:rsidRPr="003D2B9C" w:rsidRDefault="00E449A6" w:rsidP="0055097E">
            <w:pPr>
              <w:pStyle w:val="a3"/>
            </w:pPr>
            <w:r>
              <w:t>1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742515" w:rsidRPr="003D2B9C" w:rsidRDefault="00E449A6" w:rsidP="0055097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42515" w:rsidRPr="003D2B9C" w:rsidRDefault="00E449A6" w:rsidP="0055097E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155"/>
        </w:trPr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Конкурсы, смотры,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поселенческий,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Районный,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742515" w:rsidRPr="009B421D" w:rsidRDefault="00742515" w:rsidP="0055097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742515" w:rsidRPr="003D2B9C" w:rsidRDefault="00742515" w:rsidP="0055097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742515" w:rsidRPr="003D2B9C" w:rsidRDefault="00E449A6" w:rsidP="0055097E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742515" w:rsidRPr="003D2B9C" w:rsidRDefault="00E449A6" w:rsidP="0055097E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450BF9" w:rsidP="0055097E">
            <w:pPr>
              <w:pStyle w:val="a3"/>
            </w:pPr>
            <w:r>
              <w:t>520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FF04EC" w:rsidP="0055097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742515" w:rsidRPr="003D2B9C" w:rsidRDefault="00FF04EC" w:rsidP="0055097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</w:tbl>
    <w:p w:rsidR="00742515" w:rsidRDefault="00742515" w:rsidP="00742515"/>
    <w:p w:rsidR="00C61517" w:rsidRDefault="00C61517" w:rsidP="00C61517"/>
    <w:p w:rsidR="00742515" w:rsidRDefault="00742515" w:rsidP="00C61517"/>
    <w:p w:rsidR="00742515" w:rsidRDefault="00742515" w:rsidP="00C61517"/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3B149B">
        <w:rPr>
          <w:rFonts w:eastAsia="Times New Roman" w:cs="Times New Roman"/>
          <w:b/>
          <w:bCs/>
          <w:szCs w:val="24"/>
          <w:lang w:eastAsia="ru-RU"/>
        </w:rPr>
        <w:t xml:space="preserve">3 </w:t>
      </w:r>
      <w:r>
        <w:rPr>
          <w:rFonts w:eastAsia="Times New Roman" w:cs="Times New Roman"/>
          <w:b/>
          <w:bCs/>
          <w:szCs w:val="24"/>
          <w:lang w:eastAsia="ru-RU"/>
        </w:rPr>
        <w:t>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_Шелашский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742515" w:rsidRPr="003D2B9C" w:rsidRDefault="00742515" w:rsidP="0074251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742515" w:rsidRPr="003D2B9C" w:rsidRDefault="00742515" w:rsidP="0055097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742515" w:rsidRPr="003D2B9C" w:rsidRDefault="00742515" w:rsidP="0055097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  <w:r w:rsidRPr="003D2B9C">
              <w:t>Причина невыполнения</w:t>
            </w: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742515" w:rsidRPr="003D2B9C" w:rsidRDefault="00FA20F5" w:rsidP="0055097E">
            <w:pPr>
              <w:pStyle w:val="a3"/>
            </w:pPr>
            <w:r>
              <w:t>109</w:t>
            </w:r>
          </w:p>
        </w:tc>
        <w:tc>
          <w:tcPr>
            <w:tcW w:w="1417" w:type="dxa"/>
          </w:tcPr>
          <w:p w:rsidR="00742515" w:rsidRPr="003D2B9C" w:rsidRDefault="00FA20F5" w:rsidP="0055097E">
            <w:pPr>
              <w:pStyle w:val="a3"/>
            </w:pPr>
            <w:r>
              <w:t>110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A13363" w:rsidRDefault="00FA20F5" w:rsidP="0055097E">
            <w:pPr>
              <w:pStyle w:val="a3"/>
            </w:pPr>
            <w:r>
              <w:t>954</w:t>
            </w:r>
          </w:p>
          <w:p w:rsidR="00742515" w:rsidRPr="00A13363" w:rsidRDefault="00742515" w:rsidP="00A13363">
            <w:pPr>
              <w:jc w:val="center"/>
            </w:pPr>
          </w:p>
        </w:tc>
        <w:tc>
          <w:tcPr>
            <w:tcW w:w="1417" w:type="dxa"/>
          </w:tcPr>
          <w:p w:rsidR="00742515" w:rsidRPr="003D2B9C" w:rsidRDefault="00FA20F5" w:rsidP="00787806">
            <w:pPr>
              <w:pStyle w:val="a3"/>
            </w:pPr>
            <w:r>
              <w:t>987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  <w:vMerge w:val="restart"/>
          </w:tcPr>
          <w:p w:rsidR="00742515" w:rsidRPr="003638CF" w:rsidRDefault="00742515" w:rsidP="0055097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742515" w:rsidRPr="009179DC" w:rsidRDefault="00742515" w:rsidP="0055097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742515" w:rsidRPr="003638CF" w:rsidRDefault="00FA20F5" w:rsidP="0055097E">
            <w:pPr>
              <w:pStyle w:val="a3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FA20F5" w:rsidP="007A4324">
            <w:pPr>
              <w:pStyle w:val="a3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559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</w:tr>
      <w:tr w:rsidR="00742515" w:rsidRPr="003D2B9C" w:rsidTr="0055097E">
        <w:tc>
          <w:tcPr>
            <w:tcW w:w="1702" w:type="dxa"/>
            <w:vMerge/>
          </w:tcPr>
          <w:p w:rsidR="00742515" w:rsidRPr="003638CF" w:rsidRDefault="00742515" w:rsidP="0055097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7C6037" w:rsidP="00FA20F5">
            <w:pPr>
              <w:pStyle w:val="a3"/>
              <w:rPr>
                <w:sz w:val="22"/>
              </w:rPr>
            </w:pPr>
            <w:r>
              <w:rPr>
                <w:sz w:val="22"/>
              </w:rPr>
              <w:t>1</w:t>
            </w:r>
            <w:r w:rsidR="00FA20F5">
              <w:rPr>
                <w:sz w:val="22"/>
              </w:rPr>
              <w:t>61</w:t>
            </w:r>
          </w:p>
        </w:tc>
        <w:tc>
          <w:tcPr>
            <w:tcW w:w="1559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</w:tr>
      <w:tr w:rsidR="00742515" w:rsidRPr="003D2B9C" w:rsidTr="0055097E">
        <w:trPr>
          <w:trHeight w:val="1114"/>
        </w:trPr>
        <w:tc>
          <w:tcPr>
            <w:tcW w:w="1702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Показ концертов и концертных программ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742515" w:rsidRPr="003D2B9C" w:rsidRDefault="00FA20F5" w:rsidP="0055097E">
            <w:pPr>
              <w:pStyle w:val="a3"/>
            </w:pPr>
            <w:r>
              <w:t>52</w:t>
            </w:r>
          </w:p>
        </w:tc>
        <w:tc>
          <w:tcPr>
            <w:tcW w:w="1417" w:type="dxa"/>
            <w:vMerge w:val="restart"/>
          </w:tcPr>
          <w:p w:rsidR="00742515" w:rsidRPr="003D2B9C" w:rsidRDefault="00FA20F5" w:rsidP="0055097E">
            <w:pPr>
              <w:pStyle w:val="a3"/>
            </w:pPr>
            <w:r>
              <w:t>52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742515" w:rsidRPr="003D2B9C" w:rsidRDefault="007A4324" w:rsidP="0055097E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742515" w:rsidRPr="003D2B9C" w:rsidRDefault="007A4324" w:rsidP="0055097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932"/>
        </w:trPr>
        <w:tc>
          <w:tcPr>
            <w:tcW w:w="1702" w:type="dxa"/>
            <w:vMerge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Число зрителей</w:t>
            </w:r>
          </w:p>
          <w:p w:rsidR="00742515" w:rsidRPr="003D2B9C" w:rsidRDefault="00742515" w:rsidP="0055097E">
            <w:pPr>
              <w:pStyle w:val="a3"/>
            </w:pPr>
          </w:p>
          <w:p w:rsidR="00742515" w:rsidRPr="003D2B9C" w:rsidRDefault="00742515" w:rsidP="0055097E">
            <w:pPr>
              <w:pStyle w:val="a3"/>
            </w:pPr>
            <w:r w:rsidRPr="003D2B9C">
              <w:t>Чел.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742515" w:rsidRPr="003D2B9C" w:rsidRDefault="007A4324" w:rsidP="0055097E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742515" w:rsidRPr="003D2B9C" w:rsidRDefault="007A4324" w:rsidP="0055097E">
            <w:pPr>
              <w:pStyle w:val="a3"/>
            </w:pPr>
            <w:r>
              <w:t>101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516"/>
        </w:trPr>
        <w:tc>
          <w:tcPr>
            <w:tcW w:w="1702" w:type="dxa"/>
            <w:vMerge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742515" w:rsidRPr="003D2B9C" w:rsidRDefault="007A4324" w:rsidP="0055097E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742515" w:rsidRPr="003D2B9C" w:rsidRDefault="007A4324" w:rsidP="0055097E">
            <w:pPr>
              <w:pStyle w:val="a3"/>
            </w:pPr>
            <w:r>
              <w:t>60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764"/>
        </w:trPr>
        <w:tc>
          <w:tcPr>
            <w:tcW w:w="1702" w:type="dxa"/>
          </w:tcPr>
          <w:p w:rsidR="00742515" w:rsidRPr="00720320" w:rsidRDefault="00742515" w:rsidP="0055097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742515" w:rsidRPr="003D2B9C" w:rsidRDefault="00787806" w:rsidP="0055097E">
            <w:pPr>
              <w:pStyle w:val="a3"/>
            </w:pPr>
            <w:r>
              <w:t>8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2231"/>
        </w:trPr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 xml:space="preserve">Создание концертов 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и концертных программ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742515" w:rsidRPr="003D2B9C" w:rsidRDefault="00FA20F5" w:rsidP="0055097E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742515" w:rsidRPr="003D2B9C" w:rsidRDefault="00FA20F5" w:rsidP="0055097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155"/>
        </w:trPr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Конкурсы, смотры,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поселенческий,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Районный,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742515" w:rsidRPr="009B421D" w:rsidRDefault="00742515" w:rsidP="0055097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742515" w:rsidRPr="003D2B9C" w:rsidRDefault="00742515" w:rsidP="0055097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742515" w:rsidRPr="003D2B9C" w:rsidRDefault="00787806" w:rsidP="0055097E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742515" w:rsidRPr="003D2B9C" w:rsidRDefault="001A0EB6" w:rsidP="0055097E">
            <w:pPr>
              <w:pStyle w:val="a3"/>
            </w:pPr>
            <w:r>
              <w:t>78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742515" w:rsidRPr="003D2B9C" w:rsidRDefault="00787806" w:rsidP="0055097E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742515" w:rsidRPr="003D2B9C" w:rsidRDefault="001A0EB6" w:rsidP="0055097E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7C6037" w:rsidP="0055097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742515" w:rsidRPr="003D2B9C" w:rsidRDefault="007C6037" w:rsidP="0055097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</w:tbl>
    <w:p w:rsidR="00742515" w:rsidRDefault="00742515" w:rsidP="00742515"/>
    <w:p w:rsidR="00742515" w:rsidRDefault="00742515" w:rsidP="00742515"/>
    <w:p w:rsidR="00742515" w:rsidRDefault="00742515" w:rsidP="00C61517"/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5E05B1">
        <w:rPr>
          <w:rFonts w:eastAsia="Times New Roman" w:cs="Times New Roman"/>
          <w:b/>
          <w:bCs/>
          <w:szCs w:val="24"/>
          <w:lang w:eastAsia="ru-RU"/>
        </w:rPr>
        <w:t>202</w:t>
      </w:r>
      <w:r w:rsidR="003B149B">
        <w:rPr>
          <w:rFonts w:eastAsia="Times New Roman" w:cs="Times New Roman"/>
          <w:b/>
          <w:bCs/>
          <w:szCs w:val="24"/>
          <w:lang w:eastAsia="ru-RU"/>
        </w:rPr>
        <w:t>3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Ямскогорский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742515" w:rsidRPr="003D2B9C" w:rsidRDefault="00742515" w:rsidP="0074251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742515" w:rsidRPr="003D2B9C" w:rsidRDefault="00742515" w:rsidP="0074251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742515" w:rsidRPr="003D2B9C" w:rsidRDefault="00742515" w:rsidP="0055097E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742515" w:rsidRPr="003D2B9C" w:rsidRDefault="00742515" w:rsidP="0055097E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  <w:r w:rsidRPr="003D2B9C">
              <w:t>Причина невыполнения</w:t>
            </w: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</w:t>
            </w:r>
            <w:r w:rsidRPr="003D2B9C">
              <w:rPr>
                <w:b/>
                <w:bCs/>
              </w:rPr>
              <w:lastRenderedPageBreak/>
              <w:t>нное обслуживание пользователей библиотеки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179DC">
              <w:rPr>
                <w:rFonts w:eastAsia="Calibri"/>
                <w:sz w:val="22"/>
              </w:rPr>
              <w:t xml:space="preserve">Динамика посещений пользователей библиотеки (реальных и </w:t>
            </w:r>
            <w:r w:rsidRPr="009179DC">
              <w:rPr>
                <w:rFonts w:eastAsia="Calibri"/>
                <w:sz w:val="22"/>
              </w:rPr>
              <w:lastRenderedPageBreak/>
              <w:t>удаленных) по сравнению с предыдущим годом</w:t>
            </w:r>
          </w:p>
        </w:tc>
        <w:tc>
          <w:tcPr>
            <w:tcW w:w="1276" w:type="dxa"/>
          </w:tcPr>
          <w:p w:rsidR="00742515" w:rsidRPr="003D2B9C" w:rsidRDefault="00FA20F5" w:rsidP="0055097E">
            <w:pPr>
              <w:pStyle w:val="a3"/>
            </w:pPr>
            <w:r>
              <w:lastRenderedPageBreak/>
              <w:t>109</w:t>
            </w:r>
          </w:p>
        </w:tc>
        <w:tc>
          <w:tcPr>
            <w:tcW w:w="1417" w:type="dxa"/>
          </w:tcPr>
          <w:p w:rsidR="00742515" w:rsidRPr="003D2B9C" w:rsidRDefault="00A05D07" w:rsidP="0055097E">
            <w:pPr>
              <w:pStyle w:val="a3"/>
            </w:pPr>
            <w:r>
              <w:t>58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FA20F5" w:rsidP="007A4324">
            <w:pPr>
              <w:pStyle w:val="a3"/>
            </w:pPr>
            <w:r>
              <w:t>978</w:t>
            </w:r>
          </w:p>
        </w:tc>
        <w:tc>
          <w:tcPr>
            <w:tcW w:w="1417" w:type="dxa"/>
          </w:tcPr>
          <w:p w:rsidR="00742515" w:rsidRPr="003D2B9C" w:rsidRDefault="005D17CE" w:rsidP="007C6037">
            <w:pPr>
              <w:pStyle w:val="a3"/>
            </w:pPr>
            <w:r>
              <w:t>6</w:t>
            </w:r>
            <w:r w:rsidR="007C6037">
              <w:t>32</w:t>
            </w:r>
          </w:p>
        </w:tc>
        <w:tc>
          <w:tcPr>
            <w:tcW w:w="1559" w:type="dxa"/>
          </w:tcPr>
          <w:p w:rsidR="00742515" w:rsidRPr="003D2B9C" w:rsidRDefault="00450BF9" w:rsidP="0055097E">
            <w:pPr>
              <w:pStyle w:val="a3"/>
            </w:pPr>
            <w:r>
              <w:t>увольнение</w:t>
            </w:r>
          </w:p>
        </w:tc>
      </w:tr>
      <w:tr w:rsidR="00742515" w:rsidRPr="003D2B9C" w:rsidTr="0055097E">
        <w:tc>
          <w:tcPr>
            <w:tcW w:w="1702" w:type="dxa"/>
            <w:vMerge w:val="restart"/>
          </w:tcPr>
          <w:p w:rsidR="00742515" w:rsidRPr="003638CF" w:rsidRDefault="00742515" w:rsidP="0055097E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742515" w:rsidRPr="009179DC" w:rsidRDefault="00742515" w:rsidP="0055097E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</w:tr>
      <w:tr w:rsidR="00742515" w:rsidRPr="003D2B9C" w:rsidTr="0055097E">
        <w:tc>
          <w:tcPr>
            <w:tcW w:w="1702" w:type="dxa"/>
            <w:vMerge/>
          </w:tcPr>
          <w:p w:rsidR="00742515" w:rsidRPr="003638CF" w:rsidRDefault="00742515" w:rsidP="0055097E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742515" w:rsidRPr="003638CF" w:rsidRDefault="007C6037" w:rsidP="0055097E">
            <w:pPr>
              <w:pStyle w:val="a3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559" w:type="dxa"/>
          </w:tcPr>
          <w:p w:rsidR="00742515" w:rsidRPr="003638CF" w:rsidRDefault="00742515" w:rsidP="0055097E">
            <w:pPr>
              <w:pStyle w:val="a3"/>
              <w:rPr>
                <w:sz w:val="22"/>
              </w:rPr>
            </w:pPr>
          </w:p>
        </w:tc>
      </w:tr>
      <w:tr w:rsidR="00742515" w:rsidRPr="003D2B9C" w:rsidTr="0055097E">
        <w:trPr>
          <w:trHeight w:val="1114"/>
        </w:trPr>
        <w:tc>
          <w:tcPr>
            <w:tcW w:w="1702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Показ концертов и концертных программ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Сборный концерт, стационар</w:t>
            </w:r>
          </w:p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  <w:vMerge w:val="restart"/>
          </w:tcPr>
          <w:p w:rsidR="00742515" w:rsidRPr="003D2B9C" w:rsidRDefault="00742515" w:rsidP="0055097E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  <w:vMerge w:val="restart"/>
          </w:tcPr>
          <w:p w:rsidR="00742515" w:rsidRPr="003D2B9C" w:rsidRDefault="00FA20F5" w:rsidP="0055097E">
            <w:pPr>
              <w:pStyle w:val="a3"/>
            </w:pPr>
            <w:r>
              <w:t>62</w:t>
            </w:r>
          </w:p>
        </w:tc>
        <w:tc>
          <w:tcPr>
            <w:tcW w:w="1417" w:type="dxa"/>
            <w:vMerge w:val="restart"/>
          </w:tcPr>
          <w:p w:rsidR="00742515" w:rsidRPr="003D2B9C" w:rsidRDefault="00A05D07" w:rsidP="0055097E">
            <w:pPr>
              <w:pStyle w:val="a3"/>
            </w:pPr>
            <w:r>
              <w:t>26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742515" w:rsidRPr="003D2B9C" w:rsidRDefault="007A4324" w:rsidP="0055097E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742515" w:rsidRPr="003D2B9C" w:rsidRDefault="005D17CE" w:rsidP="0055097E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932"/>
        </w:trPr>
        <w:tc>
          <w:tcPr>
            <w:tcW w:w="1702" w:type="dxa"/>
            <w:vMerge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Число зрителей</w:t>
            </w:r>
          </w:p>
          <w:p w:rsidR="00742515" w:rsidRPr="003D2B9C" w:rsidRDefault="00742515" w:rsidP="0055097E">
            <w:pPr>
              <w:pStyle w:val="a3"/>
            </w:pPr>
          </w:p>
          <w:p w:rsidR="00742515" w:rsidRPr="003D2B9C" w:rsidRDefault="00742515" w:rsidP="0055097E">
            <w:pPr>
              <w:pStyle w:val="a3"/>
            </w:pPr>
            <w:r w:rsidRPr="003D2B9C">
              <w:t>Чел.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742515" w:rsidRPr="003D2B9C" w:rsidRDefault="007A4324" w:rsidP="0055097E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742515" w:rsidRPr="003D2B9C" w:rsidRDefault="005D17CE" w:rsidP="0055097E">
            <w:pPr>
              <w:pStyle w:val="a3"/>
            </w:pPr>
            <w:r>
              <w:t>183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516"/>
        </w:trPr>
        <w:tc>
          <w:tcPr>
            <w:tcW w:w="1702" w:type="dxa"/>
            <w:vMerge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984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276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  <w:vMerge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742515" w:rsidRPr="003D2B9C" w:rsidRDefault="007A4324" w:rsidP="0055097E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742515" w:rsidRPr="003D2B9C" w:rsidRDefault="00CE6847" w:rsidP="0055097E">
            <w:pPr>
              <w:pStyle w:val="a3"/>
            </w:pPr>
            <w:r>
              <w:t>50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764"/>
        </w:trPr>
        <w:tc>
          <w:tcPr>
            <w:tcW w:w="1702" w:type="dxa"/>
          </w:tcPr>
          <w:p w:rsidR="00742515" w:rsidRPr="00720320" w:rsidRDefault="00742515" w:rsidP="0055097E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2231"/>
        </w:trPr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и концертных программ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742515" w:rsidRPr="003D2B9C" w:rsidRDefault="007A4324" w:rsidP="0055097E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742515" w:rsidRPr="003D2B9C" w:rsidRDefault="005D17CE" w:rsidP="0055097E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742515" w:rsidRPr="003D2B9C" w:rsidRDefault="00FA20F5" w:rsidP="0055097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742515" w:rsidRPr="003D2B9C" w:rsidRDefault="00FA20F5" w:rsidP="0055097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rPr>
          <w:trHeight w:val="1155"/>
        </w:trPr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55097E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Конкурсы, смотры,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поселенческий,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Районный,</w:t>
            </w:r>
          </w:p>
          <w:p w:rsidR="00742515" w:rsidRPr="003D2B9C" w:rsidRDefault="00742515" w:rsidP="0055097E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742515" w:rsidRPr="009B421D" w:rsidRDefault="00742515" w:rsidP="0055097E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742515" w:rsidRPr="003D2B9C" w:rsidRDefault="00742515" w:rsidP="0055097E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  <w:tr w:rsidR="00742515" w:rsidRPr="003D2B9C" w:rsidTr="0055097E">
        <w:tc>
          <w:tcPr>
            <w:tcW w:w="1702" w:type="dxa"/>
          </w:tcPr>
          <w:p w:rsidR="00742515" w:rsidRPr="003D2B9C" w:rsidRDefault="00742515" w:rsidP="0055097E">
            <w:pPr>
              <w:pStyle w:val="a3"/>
            </w:pPr>
            <w:r w:rsidRPr="003D2B9C">
              <w:t>Организация мероприятий</w:t>
            </w:r>
          </w:p>
          <w:p w:rsidR="00742515" w:rsidRPr="003D2B9C" w:rsidRDefault="00742515" w:rsidP="0055097E">
            <w:pPr>
              <w:pStyle w:val="a3"/>
            </w:pP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742515" w:rsidRPr="003D2B9C" w:rsidRDefault="00742515" w:rsidP="0055097E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742515" w:rsidRPr="003D2B9C" w:rsidRDefault="00742515" w:rsidP="0055097E">
            <w:pPr>
              <w:pStyle w:val="a3"/>
            </w:pPr>
            <w:r w:rsidRPr="009B421D">
              <w:t>средняя посещаемость мероприятий</w:t>
            </w:r>
          </w:p>
        </w:tc>
        <w:tc>
          <w:tcPr>
            <w:tcW w:w="1276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7" w:type="dxa"/>
          </w:tcPr>
          <w:p w:rsidR="00742515" w:rsidRPr="003D2B9C" w:rsidRDefault="00742515" w:rsidP="0055097E">
            <w:pPr>
              <w:pStyle w:val="a3"/>
            </w:pPr>
          </w:p>
        </w:tc>
        <w:tc>
          <w:tcPr>
            <w:tcW w:w="1418" w:type="dxa"/>
          </w:tcPr>
          <w:p w:rsidR="00742515" w:rsidRPr="003D2B9C" w:rsidRDefault="00742515" w:rsidP="0055097E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742515" w:rsidRPr="003D2B9C" w:rsidRDefault="007C6037" w:rsidP="0055097E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742515" w:rsidRPr="003D2B9C" w:rsidRDefault="007C6037" w:rsidP="0055097E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742515" w:rsidRPr="003D2B9C" w:rsidRDefault="00742515" w:rsidP="0055097E">
            <w:pPr>
              <w:pStyle w:val="a3"/>
            </w:pPr>
          </w:p>
        </w:tc>
      </w:tr>
    </w:tbl>
    <w:p w:rsidR="00742515" w:rsidRDefault="00742515" w:rsidP="00742515"/>
    <w:p w:rsidR="00742515" w:rsidRDefault="00742515" w:rsidP="00742515"/>
    <w:p w:rsidR="00742515" w:rsidRDefault="00742515" w:rsidP="00C61517"/>
    <w:p w:rsidR="00217817" w:rsidRDefault="00217817"/>
    <w:sectPr w:rsidR="00217817" w:rsidSect="009179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9DC"/>
    <w:rsid w:val="000207B2"/>
    <w:rsid w:val="00025415"/>
    <w:rsid w:val="00094013"/>
    <w:rsid w:val="000B26DB"/>
    <w:rsid w:val="000B5B1A"/>
    <w:rsid w:val="00106078"/>
    <w:rsid w:val="00115C1B"/>
    <w:rsid w:val="00137FCD"/>
    <w:rsid w:val="0014396D"/>
    <w:rsid w:val="001A0EB6"/>
    <w:rsid w:val="00217817"/>
    <w:rsid w:val="00272D61"/>
    <w:rsid w:val="00326FE9"/>
    <w:rsid w:val="00346D25"/>
    <w:rsid w:val="003476C1"/>
    <w:rsid w:val="003604A2"/>
    <w:rsid w:val="00385FF7"/>
    <w:rsid w:val="003B149B"/>
    <w:rsid w:val="00423F56"/>
    <w:rsid w:val="00443AA6"/>
    <w:rsid w:val="00450BF9"/>
    <w:rsid w:val="00471AAC"/>
    <w:rsid w:val="00483036"/>
    <w:rsid w:val="004A409B"/>
    <w:rsid w:val="004B1A5D"/>
    <w:rsid w:val="004C3AF3"/>
    <w:rsid w:val="0055097E"/>
    <w:rsid w:val="0056573E"/>
    <w:rsid w:val="00583C4D"/>
    <w:rsid w:val="005874DC"/>
    <w:rsid w:val="00595C03"/>
    <w:rsid w:val="005970FC"/>
    <w:rsid w:val="005D17CE"/>
    <w:rsid w:val="005D7025"/>
    <w:rsid w:val="005E05B1"/>
    <w:rsid w:val="005E599A"/>
    <w:rsid w:val="005E75CA"/>
    <w:rsid w:val="00613673"/>
    <w:rsid w:val="00686FC7"/>
    <w:rsid w:val="006A59F4"/>
    <w:rsid w:val="00742515"/>
    <w:rsid w:val="00762825"/>
    <w:rsid w:val="00771594"/>
    <w:rsid w:val="00775A02"/>
    <w:rsid w:val="00787806"/>
    <w:rsid w:val="007A4324"/>
    <w:rsid w:val="007A6319"/>
    <w:rsid w:val="007C6037"/>
    <w:rsid w:val="007D72F0"/>
    <w:rsid w:val="007E22DC"/>
    <w:rsid w:val="007E2397"/>
    <w:rsid w:val="007F19EE"/>
    <w:rsid w:val="00854A0D"/>
    <w:rsid w:val="00865FA7"/>
    <w:rsid w:val="00884F0C"/>
    <w:rsid w:val="008E475B"/>
    <w:rsid w:val="00901542"/>
    <w:rsid w:val="00914C85"/>
    <w:rsid w:val="009179DC"/>
    <w:rsid w:val="0094160C"/>
    <w:rsid w:val="00975601"/>
    <w:rsid w:val="00977AB5"/>
    <w:rsid w:val="009B3546"/>
    <w:rsid w:val="009B421D"/>
    <w:rsid w:val="009E1707"/>
    <w:rsid w:val="00A05D07"/>
    <w:rsid w:val="00A13363"/>
    <w:rsid w:val="00A314D2"/>
    <w:rsid w:val="00A51E3C"/>
    <w:rsid w:val="00A56343"/>
    <w:rsid w:val="00A80F94"/>
    <w:rsid w:val="00A93599"/>
    <w:rsid w:val="00A95493"/>
    <w:rsid w:val="00AD2ACA"/>
    <w:rsid w:val="00AD6E77"/>
    <w:rsid w:val="00B0521A"/>
    <w:rsid w:val="00B60095"/>
    <w:rsid w:val="00B72B3C"/>
    <w:rsid w:val="00B73B92"/>
    <w:rsid w:val="00B806A1"/>
    <w:rsid w:val="00B912F5"/>
    <w:rsid w:val="00BD7BC0"/>
    <w:rsid w:val="00BE13D7"/>
    <w:rsid w:val="00BF0F21"/>
    <w:rsid w:val="00C02A94"/>
    <w:rsid w:val="00C4125B"/>
    <w:rsid w:val="00C61517"/>
    <w:rsid w:val="00CC5CAB"/>
    <w:rsid w:val="00CD3D5A"/>
    <w:rsid w:val="00CE6847"/>
    <w:rsid w:val="00D004FF"/>
    <w:rsid w:val="00D83C4B"/>
    <w:rsid w:val="00D96537"/>
    <w:rsid w:val="00DB666D"/>
    <w:rsid w:val="00DE703D"/>
    <w:rsid w:val="00DE7C84"/>
    <w:rsid w:val="00E1554A"/>
    <w:rsid w:val="00E271E1"/>
    <w:rsid w:val="00E449A6"/>
    <w:rsid w:val="00F26598"/>
    <w:rsid w:val="00F71886"/>
    <w:rsid w:val="00FA20F5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DC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40</Pages>
  <Words>5389</Words>
  <Characters>30719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17</cp:revision>
  <dcterms:created xsi:type="dcterms:W3CDTF">2023-03-01T12:12:00Z</dcterms:created>
  <dcterms:modified xsi:type="dcterms:W3CDTF">2023-12-29T07:34:00Z</dcterms:modified>
</cp:coreProperties>
</file>