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Приложение № </w:t>
      </w:r>
      <w:r w:rsidR="00DA3DA7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</w:p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</w:t>
      </w:r>
      <w:r w:rsidR="00987A84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104C34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104C34">
        <w:rPr>
          <w:rFonts w:ascii="Times New Roman" w:hAnsi="Times New Roman" w:cs="Times New Roman"/>
          <w:b w:val="0"/>
          <w:bCs w:val="0"/>
          <w:sz w:val="24"/>
          <w:szCs w:val="24"/>
        </w:rPr>
        <w:t>___________</w:t>
      </w:r>
      <w:r w:rsidR="00780D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230E48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104C34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</w:p>
    <w:p w:rsidR="00825A7E" w:rsidRDefault="00825A7E" w:rsidP="00825A7E">
      <w:pPr>
        <w:jc w:val="center"/>
      </w:pPr>
    </w:p>
    <w:p w:rsidR="00825A7E" w:rsidRPr="009C4A2C" w:rsidRDefault="00825A7E" w:rsidP="00825A7E">
      <w:pPr>
        <w:jc w:val="center"/>
      </w:pPr>
    </w:p>
    <w:p w:rsidR="00825A7E" w:rsidRPr="009C4A2C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2433F9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675D58">
        <w:rPr>
          <w:rFonts w:ascii="Times New Roman" w:hAnsi="Times New Roman" w:cs="Times New Roman"/>
          <w:sz w:val="24"/>
          <w:szCs w:val="24"/>
        </w:rPr>
        <w:t>МЕЖПОСЕЛЕНЧЕСКОЙ БИБЛИОТЕКИ</w:t>
      </w:r>
      <w:r w:rsidR="002433F9">
        <w:rPr>
          <w:rFonts w:ascii="Times New Roman" w:hAnsi="Times New Roman" w:cs="Times New Roman"/>
          <w:sz w:val="24"/>
          <w:szCs w:val="24"/>
        </w:rPr>
        <w:t xml:space="preserve"> </w:t>
      </w:r>
      <w:r w:rsidR="00CA5327">
        <w:rPr>
          <w:rFonts w:ascii="Times New Roman" w:hAnsi="Times New Roman" w:cs="Times New Roman"/>
          <w:sz w:val="24"/>
          <w:szCs w:val="24"/>
        </w:rPr>
        <w:t>ИМ. Е. И. ОВСЯНКИНА</w:t>
      </w:r>
    </w:p>
    <w:p w:rsidR="00825A7E" w:rsidRDefault="00230E48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2019-2021</w:t>
      </w:r>
      <w:r w:rsidR="00825A7E">
        <w:rPr>
          <w:rFonts w:ascii="Times New Roman" w:hAnsi="Times New Roman" w:cs="Times New Roman"/>
          <w:sz w:val="24"/>
          <w:szCs w:val="24"/>
        </w:rPr>
        <w:t xml:space="preserve"> ГОДЫ </w:t>
      </w:r>
      <w:r w:rsidR="00825A7E"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A7E" w:rsidRPr="009C4A2C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825A7E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230E48">
        <w:rPr>
          <w:rFonts w:ascii="Times New Roman" w:hAnsi="Times New Roman" w:cs="Times New Roman"/>
          <w:sz w:val="24"/>
          <w:szCs w:val="24"/>
        </w:rPr>
        <w:t>9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825A7E" w:rsidRPr="00825A7E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8"/>
        <w:gridCol w:w="850"/>
        <w:gridCol w:w="850"/>
        <w:gridCol w:w="851"/>
        <w:gridCol w:w="850"/>
        <w:gridCol w:w="851"/>
        <w:gridCol w:w="850"/>
        <w:gridCol w:w="851"/>
        <w:gridCol w:w="851"/>
        <w:gridCol w:w="850"/>
        <w:gridCol w:w="851"/>
        <w:gridCol w:w="850"/>
        <w:gridCol w:w="851"/>
        <w:gridCol w:w="850"/>
        <w:gridCol w:w="852"/>
        <w:gridCol w:w="850"/>
        <w:gridCol w:w="849"/>
      </w:tblGrid>
      <w:tr w:rsidR="00825A7E" w:rsidTr="00EA6CAC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90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7E" w:rsidRPr="00CE7B4F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825A7E" w:rsidTr="004467DD">
        <w:trPr>
          <w:trHeight w:val="30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A7E" w:rsidRDefault="00825A7E" w:rsidP="00AE3C5E"/>
        </w:tc>
        <w:tc>
          <w:tcPr>
            <w:tcW w:w="10206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25A7E" w:rsidRPr="00CE7B4F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A53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CE7B4F" w:rsidRDefault="00230E48" w:rsidP="001C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CE7B4F" w:rsidRDefault="00230E4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</w:tr>
      <w:tr w:rsidR="004B5173" w:rsidTr="004467DD">
        <w:trPr>
          <w:trHeight w:val="44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Default="004B5173" w:rsidP="00AE3C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Default="004B5173" w:rsidP="00AE3C5E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Default="004B5173" w:rsidP="00AE3C5E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CE7B4F" w:rsidRDefault="004B517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B4F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Pr="00825A7E" w:rsidRDefault="004B5173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Pr="00825A7E" w:rsidRDefault="004B5173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73" w:rsidRDefault="004B5173" w:rsidP="00AE3C5E"/>
        </w:tc>
      </w:tr>
      <w:tr w:rsidR="00C11EDE" w:rsidTr="004467D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EDE" w:rsidRPr="00620558" w:rsidRDefault="00C11EDE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C11EDE" w:rsidRPr="00620558" w:rsidRDefault="00C11EDE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DE" w:rsidRPr="00620558" w:rsidRDefault="00C11EDE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DE" w:rsidRPr="00620558" w:rsidRDefault="00C11EDE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DE" w:rsidRPr="00620558" w:rsidRDefault="00C11EDE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Default="00C11ED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  <w:p w:rsidR="00C11EDE" w:rsidRPr="00620558" w:rsidRDefault="00C11ED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620558" w:rsidRDefault="00C11EDE" w:rsidP="00502F8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230E48" w:rsidRDefault="00DF7C59" w:rsidP="00B703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0E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230E48" w:rsidRDefault="00DF7C59">
            <w:pPr>
              <w:rPr>
                <w:color w:val="FF0000"/>
              </w:rPr>
            </w:pPr>
            <w:r w:rsidRPr="00230E48">
              <w:rPr>
                <w:color w:val="FF0000"/>
              </w:rPr>
              <w:t>44115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230E48" w:rsidRDefault="00DF7C59">
            <w:pPr>
              <w:rPr>
                <w:color w:val="FF0000"/>
              </w:rPr>
            </w:pPr>
            <w:r w:rsidRPr="00230E48">
              <w:rPr>
                <w:color w:val="FF0000"/>
              </w:rPr>
              <w:t>44115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230E48" w:rsidRDefault="00DF7C59">
            <w:pPr>
              <w:rPr>
                <w:color w:val="FF0000"/>
              </w:rPr>
            </w:pPr>
            <w:r w:rsidRPr="00230E48">
              <w:rPr>
                <w:color w:val="FF0000"/>
              </w:rPr>
              <w:t>44115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230E48" w:rsidRDefault="00DF7C59">
            <w:pPr>
              <w:rPr>
                <w:color w:val="FF0000"/>
              </w:rPr>
            </w:pPr>
            <w:r w:rsidRPr="00230E48">
              <w:rPr>
                <w:color w:val="FF0000"/>
              </w:rPr>
              <w:t>44115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230E48" w:rsidRDefault="00DF7C59">
            <w:pPr>
              <w:rPr>
                <w:color w:val="FF0000"/>
              </w:rPr>
            </w:pPr>
            <w:r w:rsidRPr="00230E48">
              <w:rPr>
                <w:color w:val="FF0000"/>
              </w:rPr>
              <w:t>44115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230E48" w:rsidRDefault="00DF7C59">
            <w:pPr>
              <w:rPr>
                <w:color w:val="FF0000"/>
              </w:rPr>
            </w:pPr>
            <w:r w:rsidRPr="00230E48">
              <w:rPr>
                <w:color w:val="FF0000"/>
              </w:rPr>
              <w:t>44115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230E48" w:rsidRDefault="00DF7C59">
            <w:pPr>
              <w:rPr>
                <w:color w:val="FF0000"/>
              </w:rPr>
            </w:pPr>
            <w:r w:rsidRPr="00230E48">
              <w:rPr>
                <w:color w:val="FF0000"/>
              </w:rPr>
              <w:t>44115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230E48" w:rsidRDefault="00DF7C59">
            <w:pPr>
              <w:rPr>
                <w:color w:val="FF0000"/>
              </w:rPr>
            </w:pPr>
            <w:r w:rsidRPr="00230E48">
              <w:rPr>
                <w:color w:val="FF0000"/>
              </w:rPr>
              <w:t>44115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230E48" w:rsidRDefault="00DF7C59">
            <w:pPr>
              <w:rPr>
                <w:color w:val="FF0000"/>
              </w:rPr>
            </w:pPr>
            <w:r w:rsidRPr="00230E48">
              <w:rPr>
                <w:color w:val="FF0000"/>
              </w:rPr>
              <w:t>44115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230E48" w:rsidRDefault="00DF7C59">
            <w:pPr>
              <w:rPr>
                <w:color w:val="FF0000"/>
              </w:rPr>
            </w:pPr>
            <w:r w:rsidRPr="00230E48">
              <w:rPr>
                <w:color w:val="FF0000"/>
              </w:rPr>
              <w:t>44115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230E48" w:rsidRDefault="00DF7C59">
            <w:pPr>
              <w:rPr>
                <w:color w:val="FF0000"/>
              </w:rPr>
            </w:pPr>
            <w:r w:rsidRPr="00230E48">
              <w:rPr>
                <w:color w:val="FF0000"/>
              </w:rPr>
              <w:t>44115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230E48" w:rsidRDefault="00DF7C59">
            <w:pPr>
              <w:rPr>
                <w:color w:val="FF0000"/>
              </w:rPr>
            </w:pPr>
            <w:r w:rsidRPr="00230E48">
              <w:rPr>
                <w:color w:val="FF0000"/>
              </w:rPr>
              <w:t>44115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230E48" w:rsidRDefault="00DF7C59">
            <w:pPr>
              <w:rPr>
                <w:color w:val="FF0000"/>
              </w:rPr>
            </w:pPr>
            <w:r w:rsidRPr="00230E48">
              <w:rPr>
                <w:color w:val="FF0000"/>
              </w:rPr>
              <w:t>44115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DE" w:rsidRPr="00620558" w:rsidRDefault="00C11ED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4B5173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новых поступлений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фонд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4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(годовая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  <w:proofErr w:type="gramEnd"/>
          </w:p>
        </w:tc>
      </w:tr>
      <w:tr w:rsidR="004B5173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 выбытия из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24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B97245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   </w:t>
            </w:r>
          </w:p>
        </w:tc>
      </w:tr>
      <w:tr w:rsidR="00D976C0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2666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5332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7998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10664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13330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15996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18662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21328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23994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26660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29326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D976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76C0"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B5173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B5173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B5173" w:rsidTr="004467DD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D976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к информационно  телекоммуникационной сети «Интернет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DB0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014B4A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566F0B" w:rsidRDefault="004B517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73" w:rsidRPr="00620558" w:rsidRDefault="004B51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D976C0" w:rsidTr="004467DD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Посещение сайтов библиотек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Показатель посещения на сайте</w:t>
            </w:r>
          </w:p>
        </w:tc>
      </w:tr>
      <w:tr w:rsidR="00D976C0" w:rsidTr="004467DD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CE7B4F" w:rsidRDefault="00D976C0" w:rsidP="00CE7B4F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7B4F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.С</w:t>
            </w:r>
            <w:r w:rsidRPr="00CE7B4F">
              <w:rPr>
                <w:rFonts w:ascii="Times New Roman" w:hAnsi="Times New Roman" w:cs="Times New Roman"/>
                <w:b w:val="0"/>
                <w:sz w:val="24"/>
                <w:szCs w:val="24"/>
              </w:rPr>
              <w:t>оздание библиотечно – информационных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библиографических записей в сводном электронном каталоге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230E48" w:rsidP="009232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CA5327" w:rsidP="00230E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0E4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656A7" w:rsidRDefault="00230E48" w:rsidP="00B27F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656A7" w:rsidRDefault="00230E48" w:rsidP="00CA53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C0" w:rsidTr="004467DD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Pr="002433F9" w:rsidRDefault="00D976C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3F9">
              <w:rPr>
                <w:rFonts w:ascii="Times New Roman" w:hAnsi="Times New Roman" w:cs="Times New Roman"/>
                <w:sz w:val="24"/>
                <w:szCs w:val="24"/>
              </w:rPr>
              <w:t xml:space="preserve">3. Удовлетворение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2433F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433F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2433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вновь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976C0" w:rsidRDefault="00D976C0" w:rsidP="009232C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C0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3B71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D976C0" w:rsidTr="004467DD">
        <w:trPr>
          <w:trHeight w:val="94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327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</w:t>
            </w:r>
          </w:p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26223C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26223C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26223C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26223C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26223C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26223C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26223C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26223C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26223C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26223C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26223C" w:rsidP="00EA4C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ED40BD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ED40BD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ED40BD" w:rsidP="00EA4C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15726</w:t>
            </w:r>
            <w:bookmarkStart w:id="0" w:name="_GoBack"/>
            <w:bookmarkEnd w:id="0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EA6CAC" w:rsidRDefault="00D976C0" w:rsidP="00AE3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6CAC">
              <w:rPr>
                <w:rFonts w:ascii="Times New Roman" w:hAnsi="Times New Roman" w:cs="Times New Roman"/>
                <w:sz w:val="24"/>
                <w:szCs w:val="24"/>
              </w:rPr>
              <w:t>Форма 6-нк</w:t>
            </w:r>
          </w:p>
        </w:tc>
      </w:tr>
      <w:tr w:rsidR="00D976C0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6B32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во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BD58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2333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BD2970" w:rsidRDefault="00552E6B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552E6B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D976C0" w:rsidTr="004467DD">
        <w:trPr>
          <w:trHeight w:val="68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7866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общего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-  выставки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BD58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4939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552E6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B9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FB9" w:rsidRDefault="00D57FB9" w:rsidP="00D57FB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620558" w:rsidRDefault="00D57FB9" w:rsidP="00D57F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620558" w:rsidRDefault="00D57FB9" w:rsidP="00D57F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D23336" w:rsidRDefault="00D57FB9" w:rsidP="00D57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336">
              <w:rPr>
                <w:rFonts w:ascii="Times New Roman" w:hAnsi="Times New Roman" w:cs="Times New Roman"/>
                <w:sz w:val="22"/>
                <w:szCs w:val="22"/>
              </w:rPr>
              <w:t>4310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B700D3" w:rsidRDefault="00D57FB9" w:rsidP="00D57FB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B700D3" w:rsidRDefault="00D57FB9" w:rsidP="00D57FB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B9" w:rsidRPr="00620558" w:rsidRDefault="00D57FB9" w:rsidP="00D57F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D976C0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стажировках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2648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26223C" w:rsidP="0026223C">
            <w:pPr>
              <w:pStyle w:val="ConsPlusNormal"/>
              <w:widowControl/>
              <w:tabs>
                <w:tab w:val="left" w:pos="240"/>
                <w:tab w:val="center" w:pos="317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20558" w:rsidRDefault="00D976C0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D976C0" w:rsidTr="004467DD">
        <w:trPr>
          <w:trHeight w:val="34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A5D15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Pr="006A5D15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993E3E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23336" w:rsidP="00594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A5D15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976C0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A5D15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6A5D15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71BC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F21754" w:rsidP="00C33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D976C0" w:rsidRDefault="00D976C0" w:rsidP="00C33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C33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Pr="00566F0B" w:rsidRDefault="00D976C0" w:rsidP="00C33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C335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566F0B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Pr="006A5D15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  <w:tr w:rsidR="00F21754" w:rsidTr="00057AC3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754" w:rsidRDefault="00F21754" w:rsidP="00AE3C5E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754" w:rsidRDefault="00F217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54" w:rsidRDefault="00F21754" w:rsidP="000C50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54" w:rsidRPr="00751D78" w:rsidRDefault="00F21754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потребителей, которые оценили качество положительно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54" w:rsidRPr="004467DD" w:rsidRDefault="00F21754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3E77"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проводиться по решению общественного совета министерства культуры АО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754" w:rsidRDefault="00F2175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C0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0C50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751D78" w:rsidRDefault="00D976C0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количество, охваченное анкетированием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467DD" w:rsidRDefault="00D976C0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467DD" w:rsidRDefault="00D976C0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4467DD" w:rsidRDefault="00D976C0" w:rsidP="000C5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C0" w:rsidTr="004467DD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71BC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AE30E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AE30E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4467DD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4467DD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C0" w:rsidRDefault="00D976C0" w:rsidP="00B82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4467DD" w:rsidP="008119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  <w:tr w:rsidR="00D976C0" w:rsidTr="004467D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Default="00D976C0" w:rsidP="00AE3C5E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1F426F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D71BC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AE30E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AE30E1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4467DD" w:rsidP="00BD0B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4467DD" w:rsidP="00BD0B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4467DD" w:rsidP="008119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C0" w:rsidTr="004467DD"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C0" w:rsidRPr="00811993" w:rsidRDefault="00D976C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99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</w:t>
            </w:r>
            <w:r w:rsidRPr="00811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координационно – методического центра библиотек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семинаров,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конференций, консультаций для библиотек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семинаров,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4467DD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4467DD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D976C0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4467DD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4467DD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Pr="002928BC" w:rsidRDefault="004467DD" w:rsidP="00C97C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C0" w:rsidRDefault="00D976C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отчетность</w:t>
            </w:r>
          </w:p>
        </w:tc>
      </w:tr>
    </w:tbl>
    <w:p w:rsidR="00825A7E" w:rsidRDefault="00825A7E" w:rsidP="00825A7E"/>
    <w:p w:rsidR="00825A7E" w:rsidRDefault="00825A7E" w:rsidP="00825A7E"/>
    <w:p w:rsidR="00C315FD" w:rsidRDefault="00C315FD"/>
    <w:sectPr w:rsidR="00C315FD" w:rsidSect="00825A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25A7E"/>
    <w:rsid w:val="00014B4A"/>
    <w:rsid w:val="00030573"/>
    <w:rsid w:val="00053689"/>
    <w:rsid w:val="00090BD7"/>
    <w:rsid w:val="000C0B99"/>
    <w:rsid w:val="000C48E0"/>
    <w:rsid w:val="000C66E3"/>
    <w:rsid w:val="000D64AE"/>
    <w:rsid w:val="000F6425"/>
    <w:rsid w:val="0010245A"/>
    <w:rsid w:val="00104C34"/>
    <w:rsid w:val="00125657"/>
    <w:rsid w:val="00156698"/>
    <w:rsid w:val="0016489A"/>
    <w:rsid w:val="001B7411"/>
    <w:rsid w:val="001C2DEA"/>
    <w:rsid w:val="001F5C64"/>
    <w:rsid w:val="002050C9"/>
    <w:rsid w:val="00230E48"/>
    <w:rsid w:val="002433F9"/>
    <w:rsid w:val="0026223C"/>
    <w:rsid w:val="002833FA"/>
    <w:rsid w:val="002928BC"/>
    <w:rsid w:val="002B3F5F"/>
    <w:rsid w:val="002D5DDF"/>
    <w:rsid w:val="00317481"/>
    <w:rsid w:val="00344295"/>
    <w:rsid w:val="00345A42"/>
    <w:rsid w:val="0037024B"/>
    <w:rsid w:val="00390FB9"/>
    <w:rsid w:val="00393093"/>
    <w:rsid w:val="003E5D7B"/>
    <w:rsid w:val="00411CE7"/>
    <w:rsid w:val="00433121"/>
    <w:rsid w:val="00445017"/>
    <w:rsid w:val="004467DD"/>
    <w:rsid w:val="004606B4"/>
    <w:rsid w:val="004656A7"/>
    <w:rsid w:val="0047161C"/>
    <w:rsid w:val="004A5530"/>
    <w:rsid w:val="004B5173"/>
    <w:rsid w:val="004C5137"/>
    <w:rsid w:val="004C6C78"/>
    <w:rsid w:val="00500793"/>
    <w:rsid w:val="00502F80"/>
    <w:rsid w:val="00524CB7"/>
    <w:rsid w:val="00541478"/>
    <w:rsid w:val="00552E6B"/>
    <w:rsid w:val="00583973"/>
    <w:rsid w:val="005F2F40"/>
    <w:rsid w:val="00657AC1"/>
    <w:rsid w:val="00672EAC"/>
    <w:rsid w:val="00675D58"/>
    <w:rsid w:val="006A7C29"/>
    <w:rsid w:val="006B1A6A"/>
    <w:rsid w:val="006B32BA"/>
    <w:rsid w:val="006B7DB6"/>
    <w:rsid w:val="006C7367"/>
    <w:rsid w:val="007345F5"/>
    <w:rsid w:val="00780DEF"/>
    <w:rsid w:val="00786648"/>
    <w:rsid w:val="00796454"/>
    <w:rsid w:val="007F151D"/>
    <w:rsid w:val="007F16E3"/>
    <w:rsid w:val="00807308"/>
    <w:rsid w:val="00811993"/>
    <w:rsid w:val="008235C6"/>
    <w:rsid w:val="00825A7E"/>
    <w:rsid w:val="0086057C"/>
    <w:rsid w:val="00870060"/>
    <w:rsid w:val="0087067A"/>
    <w:rsid w:val="00882442"/>
    <w:rsid w:val="008E19C7"/>
    <w:rsid w:val="00930BF2"/>
    <w:rsid w:val="00945D66"/>
    <w:rsid w:val="00977919"/>
    <w:rsid w:val="00987A84"/>
    <w:rsid w:val="00993E3E"/>
    <w:rsid w:val="009F3175"/>
    <w:rsid w:val="00A17822"/>
    <w:rsid w:val="00A434DA"/>
    <w:rsid w:val="00A70D2F"/>
    <w:rsid w:val="00A845F2"/>
    <w:rsid w:val="00A86F78"/>
    <w:rsid w:val="00B61DED"/>
    <w:rsid w:val="00B700D3"/>
    <w:rsid w:val="00B772FF"/>
    <w:rsid w:val="00B86360"/>
    <w:rsid w:val="00B97245"/>
    <w:rsid w:val="00BC18E5"/>
    <w:rsid w:val="00BD2970"/>
    <w:rsid w:val="00BD58FF"/>
    <w:rsid w:val="00BF2CA3"/>
    <w:rsid w:val="00BF70D4"/>
    <w:rsid w:val="00C11EDE"/>
    <w:rsid w:val="00C315FD"/>
    <w:rsid w:val="00C87035"/>
    <w:rsid w:val="00CA5327"/>
    <w:rsid w:val="00CA592C"/>
    <w:rsid w:val="00CE1C70"/>
    <w:rsid w:val="00CE7B4F"/>
    <w:rsid w:val="00D066E6"/>
    <w:rsid w:val="00D23336"/>
    <w:rsid w:val="00D40232"/>
    <w:rsid w:val="00D50E6F"/>
    <w:rsid w:val="00D57FB9"/>
    <w:rsid w:val="00D976C0"/>
    <w:rsid w:val="00DA3DA7"/>
    <w:rsid w:val="00DB5F01"/>
    <w:rsid w:val="00DB743B"/>
    <w:rsid w:val="00DF7C59"/>
    <w:rsid w:val="00E165C2"/>
    <w:rsid w:val="00E71C57"/>
    <w:rsid w:val="00EA1864"/>
    <w:rsid w:val="00EA6CAC"/>
    <w:rsid w:val="00EB0AFB"/>
    <w:rsid w:val="00ED40BD"/>
    <w:rsid w:val="00ED7322"/>
    <w:rsid w:val="00EF505A"/>
    <w:rsid w:val="00F21754"/>
    <w:rsid w:val="00F27C07"/>
    <w:rsid w:val="00F40022"/>
    <w:rsid w:val="00F4683C"/>
    <w:rsid w:val="00FD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2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825A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502F80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2</cp:revision>
  <dcterms:created xsi:type="dcterms:W3CDTF">2018-12-05T13:21:00Z</dcterms:created>
  <dcterms:modified xsi:type="dcterms:W3CDTF">2018-12-05T13:21:00Z</dcterms:modified>
</cp:coreProperties>
</file>