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</w:t>
      </w:r>
      <w:r w:rsidR="00CF3065">
        <w:rPr>
          <w:rFonts w:ascii="Times New Roman" w:hAnsi="Times New Roman" w:cs="Times New Roman"/>
          <w:b w:val="0"/>
          <w:bCs w:val="0"/>
          <w:sz w:val="24"/>
          <w:szCs w:val="24"/>
        </w:rPr>
        <w:t>15</w:t>
      </w:r>
    </w:p>
    <w:p w:rsidR="00663663" w:rsidRDefault="0029596D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66366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663663" w:rsidRDefault="00663663" w:rsidP="0066366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22FFF" w:rsidRDefault="00522FFF" w:rsidP="00522FFF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»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20</w:t>
      </w:r>
      <w:r w:rsidR="003562F0">
        <w:rPr>
          <w:rFonts w:ascii="Times New Roman" w:hAnsi="Times New Roman" w:cs="Times New Roman"/>
          <w:b w:val="0"/>
          <w:bCs w:val="0"/>
          <w:sz w:val="24"/>
          <w:szCs w:val="24"/>
        </w:rPr>
        <w:t>20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</w:t>
      </w:r>
      <w:r w:rsidR="005A3863">
        <w:rPr>
          <w:rFonts w:ascii="Times New Roman" w:hAnsi="Times New Roman" w:cs="Times New Roman"/>
          <w:b w:val="0"/>
          <w:bCs w:val="0"/>
          <w:sz w:val="24"/>
          <w:szCs w:val="24"/>
        </w:rPr>
        <w:t>______</w:t>
      </w:r>
    </w:p>
    <w:p w:rsidR="00663663" w:rsidRDefault="00663663" w:rsidP="00663663">
      <w:pPr>
        <w:jc w:val="center"/>
      </w:pPr>
    </w:p>
    <w:p w:rsidR="00663663" w:rsidRPr="009C4A2C" w:rsidRDefault="00663663" w:rsidP="00663663">
      <w:pPr>
        <w:jc w:val="center"/>
      </w:pP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663663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780D6C">
        <w:rPr>
          <w:rFonts w:ascii="Times New Roman" w:hAnsi="Times New Roman" w:cs="Times New Roman"/>
          <w:sz w:val="24"/>
          <w:szCs w:val="24"/>
        </w:rPr>
        <w:t>ТАРНЯНСКОГО</w:t>
      </w:r>
      <w:r>
        <w:rPr>
          <w:rFonts w:ascii="Times New Roman" w:hAnsi="Times New Roman" w:cs="Times New Roman"/>
          <w:sz w:val="24"/>
          <w:szCs w:val="24"/>
        </w:rPr>
        <w:t xml:space="preserve"> БИБЛИОТ</w:t>
      </w:r>
      <w:r w:rsidR="003562F0">
        <w:rPr>
          <w:rFonts w:ascii="Times New Roman" w:hAnsi="Times New Roman" w:cs="Times New Roman"/>
          <w:sz w:val="24"/>
          <w:szCs w:val="24"/>
        </w:rPr>
        <w:t>ЕЧНО-КУЛЬТУРНОГО ЦЕНТРА  НА 2021</w:t>
      </w:r>
      <w:r w:rsidR="00900C93">
        <w:rPr>
          <w:rFonts w:ascii="Times New Roman" w:hAnsi="Times New Roman" w:cs="Times New Roman"/>
          <w:sz w:val="24"/>
          <w:szCs w:val="24"/>
        </w:rPr>
        <w:t>-202</w:t>
      </w:r>
      <w:r w:rsidR="003562F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ГОДЫ </w:t>
      </w:r>
      <w:r w:rsidRPr="009C4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9C4A2C">
        <w:rPr>
          <w:rFonts w:ascii="Times New Roman" w:hAnsi="Times New Roman" w:cs="Times New Roman"/>
          <w:sz w:val="24"/>
          <w:szCs w:val="24"/>
        </w:rPr>
        <w:t>И КРИТЕРИИ ОЦЕНКИ ЭФФЕКТИВНОСТИ РАБОТЫ</w:t>
      </w:r>
    </w:p>
    <w:p w:rsidR="00663663" w:rsidRPr="009C4A2C" w:rsidRDefault="00663663" w:rsidP="0066366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РУКОВОДИТЕЛЯ</w:t>
      </w:r>
      <w:r w:rsidR="003562F0">
        <w:rPr>
          <w:rFonts w:ascii="Times New Roman" w:hAnsi="Times New Roman" w:cs="Times New Roman"/>
          <w:sz w:val="24"/>
          <w:szCs w:val="24"/>
        </w:rPr>
        <w:t xml:space="preserve"> В 2021</w:t>
      </w:r>
      <w:r w:rsidRPr="009C4A2C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У</w:t>
      </w:r>
    </w:p>
    <w:p w:rsidR="00663663" w:rsidRDefault="00663663" w:rsidP="00663663">
      <w:pPr>
        <w:jc w:val="center"/>
      </w:pPr>
    </w:p>
    <w:tbl>
      <w:tblPr>
        <w:tblW w:w="164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992"/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79"/>
        <w:gridCol w:w="780"/>
        <w:gridCol w:w="709"/>
        <w:gridCol w:w="778"/>
        <w:gridCol w:w="1219"/>
      </w:tblGrid>
      <w:tr w:rsidR="00663663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Функции библиотеки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0843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Контрольное значение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Форма отчетности, содержащая информацию о выполнении показателя</w:t>
            </w:r>
          </w:p>
        </w:tc>
      </w:tr>
      <w:tr w:rsidR="00663663" w:rsidTr="00DB0F87">
        <w:trPr>
          <w:trHeight w:val="30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6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663663" w:rsidRPr="00663663" w:rsidRDefault="003562F0" w:rsidP="007A4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D2D1D" w:rsidP="00356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562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3562F0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3663" w:rsidTr="00DB0F87">
        <w:trPr>
          <w:trHeight w:val="44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янв.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фев.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инь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авг.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окт.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нбрь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дбрь</w:t>
            </w:r>
            <w:proofErr w:type="spellEnd"/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63" w:rsidRPr="00663663" w:rsidRDefault="003562F0" w:rsidP="00077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663" w:rsidRPr="00663663" w:rsidRDefault="0066366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2F0" w:rsidTr="00DB0F87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2F0" w:rsidRPr="00663663" w:rsidRDefault="003562F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t>.Формирование,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 сохранение и распространение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культурного    </w:t>
            </w:r>
            <w:r w:rsidRPr="00663663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наследия       </w:t>
            </w:r>
          </w:p>
          <w:p w:rsidR="003562F0" w:rsidRPr="00663663" w:rsidRDefault="003562F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2F0" w:rsidRPr="00663663" w:rsidRDefault="003562F0" w:rsidP="00AE3C5E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2F0" w:rsidRPr="00663663" w:rsidRDefault="003562F0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62F0" w:rsidRPr="00663663" w:rsidRDefault="003562F0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F0" w:rsidRPr="00663663" w:rsidRDefault="003562F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единиц хранения в фонде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F0" w:rsidRPr="00663663" w:rsidRDefault="003562F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F0" w:rsidRPr="00900C93" w:rsidRDefault="003562F0" w:rsidP="00CD077D">
            <w:pPr>
              <w:rPr>
                <w:color w:val="FF0000"/>
              </w:rPr>
            </w:pPr>
            <w:r>
              <w:rPr>
                <w:color w:val="FF0000"/>
              </w:rPr>
              <w:t>3610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F0" w:rsidRDefault="003562F0">
            <w:r w:rsidRPr="00FA1FE1">
              <w:t>3610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F0" w:rsidRDefault="003562F0">
            <w:r w:rsidRPr="00FA1FE1">
              <w:t>3610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F0" w:rsidRDefault="003562F0">
            <w:r w:rsidRPr="00FA1FE1">
              <w:t>3610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F0" w:rsidRDefault="003562F0">
            <w:r w:rsidRPr="00FA1FE1">
              <w:t>3610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F0" w:rsidRDefault="003562F0">
            <w:r w:rsidRPr="00FA1FE1">
              <w:t>3610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F0" w:rsidRDefault="003562F0">
            <w:r w:rsidRPr="00FA1FE1">
              <w:t>3610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F0" w:rsidRDefault="003562F0">
            <w:r w:rsidRPr="00FA1FE1">
              <w:t>3610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F0" w:rsidRDefault="003562F0">
            <w:r w:rsidRPr="00FA1FE1">
              <w:t>3610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F0" w:rsidRDefault="003562F0">
            <w:r w:rsidRPr="00FA1FE1">
              <w:t>3610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F0" w:rsidRDefault="003562F0">
            <w:r w:rsidRPr="00FA1FE1">
              <w:t>3610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F0" w:rsidRDefault="003562F0">
            <w:r w:rsidRPr="00FA1FE1">
              <w:t>3610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F0" w:rsidRDefault="003562F0">
            <w:r w:rsidRPr="00FA1FE1">
              <w:t>3610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F0" w:rsidRDefault="003562F0">
            <w:r w:rsidRPr="00FA1FE1">
              <w:t>3610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F0" w:rsidRDefault="003562F0">
            <w:r w:rsidRPr="00FA1FE1">
              <w:t>3610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2F0" w:rsidRPr="00663663" w:rsidRDefault="003562F0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63663">
              <w:rPr>
                <w:rFonts w:ascii="Times New Roman" w:hAnsi="Times New Roman" w:cs="Times New Roman"/>
                <w:sz w:val="24"/>
                <w:szCs w:val="24"/>
              </w:rPr>
              <w:br/>
              <w:t>(годовая)</w:t>
            </w:r>
          </w:p>
        </w:tc>
      </w:tr>
      <w:tr w:rsidR="00780D6C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Title"/>
              <w:widowControl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 выданных за отчетный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Документ (ед. хр.)</w:t>
            </w:r>
          </w:p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[тыс. экз.]    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920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1260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155A"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566F0B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566F0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A49BD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A49BD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80D6C" w:rsidTr="007D279B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0D6C" w:rsidRPr="00057FCB" w:rsidRDefault="00780D6C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7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Удовлетворение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общественных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>библиотечн</w:t>
            </w:r>
            <w:proofErr w:type="gramStart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57FC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информационных </w:t>
            </w:r>
            <w:r w:rsidRPr="00057FC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запросов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зарегистрированных пользователей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Число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80D6C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6C" w:rsidRPr="009C155A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6C" w:rsidRPr="00620558" w:rsidRDefault="00780D6C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</w:p>
        </w:tc>
      </w:tr>
      <w:tr w:rsidR="007A49BD" w:rsidTr="0037602E">
        <w:trPr>
          <w:trHeight w:val="139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9BD" w:rsidRDefault="007A49BD" w:rsidP="00AE3C5E"/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9BD" w:rsidRPr="00620558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Организация  массовых мероприятий, акций  для читателей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620558" w:rsidRDefault="007A49BD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F771AE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F771AE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F771AE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F771AE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F771AE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F771AE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F771AE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F771AE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F771AE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F771AE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F771AE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F771AE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F771AE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F771AE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F771AE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9BD" w:rsidRPr="00620558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7A49BD" w:rsidTr="00145505">
        <w:trPr>
          <w:trHeight w:val="26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9BD" w:rsidRDefault="007A49BD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9BD" w:rsidRPr="00620558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620558" w:rsidRDefault="007A49BD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9BD" w:rsidRPr="00620558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9BD" w:rsidTr="00EC3653">
        <w:trPr>
          <w:trHeight w:val="18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9BD" w:rsidRDefault="007A49BD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9BD" w:rsidRPr="00620558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A17C82" w:rsidRDefault="007A49BD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A17C82" w:rsidRDefault="007A49BD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A17C82" w:rsidRDefault="007A49BD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A17C82" w:rsidRDefault="007A49BD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A17C82" w:rsidRDefault="007A49BD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A17C82" w:rsidRDefault="007A49BD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A17C82" w:rsidRDefault="007A49BD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A17C82" w:rsidRDefault="007A49BD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A17C82" w:rsidRDefault="007A49BD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A17C82" w:rsidRDefault="007A49BD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A17C82" w:rsidRDefault="007A49BD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A17C82" w:rsidRDefault="007A49BD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A17C82" w:rsidRDefault="007A49BD" w:rsidP="000E72D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9BD" w:rsidRPr="00620558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9BD" w:rsidTr="00F771AE">
        <w:trPr>
          <w:trHeight w:val="69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9BD" w:rsidRDefault="007A49BD" w:rsidP="00AE3C5E"/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9BD" w:rsidRPr="00620558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Мер-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9BD" w:rsidRPr="00620558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9BD" w:rsidTr="00DB0F87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9BD" w:rsidRDefault="007A49BD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620558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справок,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консультаций для 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пользователей (всего)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620558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Справка         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C155A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155A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566F0B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566F0B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566F0B" w:rsidRDefault="007A49BD" w:rsidP="00CD077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620558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0558">
              <w:rPr>
                <w:rFonts w:ascii="Times New Roman" w:hAnsi="Times New Roman" w:cs="Times New Roman"/>
                <w:sz w:val="24"/>
                <w:szCs w:val="24"/>
              </w:rPr>
              <w:t xml:space="preserve">Форма 6-нк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(годовая),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внутренняя  </w:t>
            </w:r>
            <w:r w:rsidRPr="0062055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отчетность  </w:t>
            </w:r>
          </w:p>
        </w:tc>
      </w:tr>
      <w:tr w:rsidR="00EC3653" w:rsidTr="00DB0F87">
        <w:trPr>
          <w:gridAfter w:val="18"/>
          <w:wAfter w:w="14897" w:type="dxa"/>
          <w:trHeight w:val="50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653" w:rsidRDefault="00EC3653" w:rsidP="00AE3C5E"/>
        </w:tc>
      </w:tr>
      <w:tr w:rsidR="007A49BD" w:rsidTr="008E000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9BD" w:rsidRDefault="007A49BD" w:rsidP="00AE3C5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6A5D15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детей Шенкурского района, привлекаемых к участию в творческих мероприятиях, в общем числе детей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6A5D15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6D2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2D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6D2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2D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96539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53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2D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566F0B" w:rsidRDefault="007A49BD" w:rsidP="006D2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2D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566F0B" w:rsidRDefault="007A49BD" w:rsidP="006D2D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2D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566F0B" w:rsidRDefault="006D2D1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6D2D1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566F0B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566F0B" w:rsidRDefault="006D2D1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Default="007A49B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9BD" w:rsidRPr="00566F0B" w:rsidRDefault="006D2D1D" w:rsidP="008E000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6A5D15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</w:tbl>
    <w:p w:rsidR="00663663" w:rsidRDefault="00663663" w:rsidP="00663663"/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843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  <w:gridCol w:w="992"/>
        <w:gridCol w:w="709"/>
        <w:gridCol w:w="1276"/>
      </w:tblGrid>
      <w:tr w:rsidR="007A49BD" w:rsidRPr="00AE30E1" w:rsidTr="00DC3F80"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9BD" w:rsidRPr="00663663" w:rsidRDefault="00EC3653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Организция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культурногодосуга</w:t>
            </w:r>
            <w:proofErr w:type="spellEnd"/>
            <w:r w:rsidRPr="00663663">
              <w:rPr>
                <w:rFonts w:ascii="Times New Roman" w:hAnsi="Times New Roman" w:cs="Times New Roman"/>
                <w:sz w:val="24"/>
                <w:szCs w:val="24"/>
              </w:rPr>
              <w:t xml:space="preserve"> и  обеспечения жителей услугами организаций культуры</w:t>
            </w:r>
          </w:p>
          <w:p w:rsidR="007A49BD" w:rsidRPr="00663663" w:rsidRDefault="007A49BD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9BD" w:rsidRPr="00663663" w:rsidRDefault="007A49BD" w:rsidP="00EC3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663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участников культурно-досуговых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5077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7A49BD" w:rsidRDefault="007A49BD" w:rsidP="005077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Default="007A49BD" w:rsidP="000E72D1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9BD" w:rsidRPr="00AE30E1" w:rsidRDefault="007A49BD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5D15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отчетность  </w:t>
            </w:r>
          </w:p>
        </w:tc>
      </w:tr>
      <w:tr w:rsidR="00E17CC4" w:rsidRPr="00AE30E1" w:rsidTr="00DC3F80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7CC4" w:rsidRPr="00663663" w:rsidRDefault="00E17CC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7CC4" w:rsidRPr="00663663" w:rsidRDefault="00E17CC4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5077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proofErr w:type="spellEnd"/>
          </w:p>
          <w:p w:rsidR="00E17CC4" w:rsidRDefault="00E17CC4" w:rsidP="0050770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BD1D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BD1D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BD1D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BD1D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BD1D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BD1D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BD1D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BD1D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BD1D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BD1D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BD1D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BD1D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BD1D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BD1D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Default="00E17CC4" w:rsidP="00BD1D72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CC4" w:rsidRPr="006A5D15" w:rsidRDefault="00E17CC4" w:rsidP="00AE3C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647C" w:rsidRPr="00AE30E1" w:rsidTr="00DC3F80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47C" w:rsidRPr="00663663" w:rsidRDefault="00B7647C" w:rsidP="00AE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7647C" w:rsidRPr="00663663" w:rsidRDefault="00B7647C" w:rsidP="0076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B41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проведенных собственными силами базовых коллективов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(концерт, выставка и 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7C" w:rsidRDefault="00B7647C" w:rsidP="00767DD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7C" w:rsidRPr="0076368F" w:rsidRDefault="00B7647C" w:rsidP="00767DDA">
            <w:r w:rsidRPr="007636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7C" w:rsidRPr="0076368F" w:rsidRDefault="00B7647C" w:rsidP="00767DDA">
            <w:r w:rsidRPr="007636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7C" w:rsidRPr="0076368F" w:rsidRDefault="00B7647C" w:rsidP="00767DDA">
            <w:r w:rsidRPr="007636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7C" w:rsidRPr="0076368F" w:rsidRDefault="00B7647C" w:rsidP="00767DDA">
            <w:r w:rsidRPr="0076368F"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7C" w:rsidRPr="0076368F" w:rsidRDefault="00B7647C" w:rsidP="00767DDA">
            <w:r w:rsidRPr="0076368F"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7C" w:rsidRPr="0076368F" w:rsidRDefault="00B7647C" w:rsidP="00767DDA">
            <w:r>
              <w:t>0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7C" w:rsidRPr="0076368F" w:rsidRDefault="00B7647C" w:rsidP="00767DDA">
            <w:r w:rsidRPr="0076368F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7C" w:rsidRPr="0076368F" w:rsidRDefault="00B7647C" w:rsidP="00767DDA">
            <w:r w:rsidRPr="0076368F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7C" w:rsidRPr="0076368F" w:rsidRDefault="00B7647C" w:rsidP="00767DDA">
            <w:r w:rsidRPr="0076368F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7C" w:rsidRPr="0076368F" w:rsidRDefault="00B7647C" w:rsidP="00767DDA">
            <w:r w:rsidRPr="0076368F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7C" w:rsidRPr="0076368F" w:rsidRDefault="00B7647C" w:rsidP="00767DDA">
            <w:r w:rsidRPr="0076368F"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7C" w:rsidRDefault="00B7647C" w:rsidP="00767DDA">
            <w:r w:rsidRPr="0076368F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7C" w:rsidRDefault="00B7647C" w:rsidP="00767DDA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7C" w:rsidRPr="001759EF" w:rsidRDefault="00B7647C" w:rsidP="0076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7C" w:rsidRPr="001759EF" w:rsidRDefault="00B7647C" w:rsidP="00767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7C" w:rsidRPr="006A5D15" w:rsidRDefault="00B7647C" w:rsidP="00767DD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Внутренняя отчетность</w:t>
            </w:r>
          </w:p>
        </w:tc>
      </w:tr>
    </w:tbl>
    <w:p w:rsidR="00663663" w:rsidRDefault="00663663" w:rsidP="00663663"/>
    <w:p w:rsidR="00663663" w:rsidRDefault="00663663" w:rsidP="00663663"/>
    <w:p w:rsidR="00460F40" w:rsidRDefault="00460F40"/>
    <w:sectPr w:rsidR="00460F40" w:rsidSect="00A71837">
      <w:pgSz w:w="16838" w:h="11906" w:orient="landscape"/>
      <w:pgMar w:top="35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63663"/>
    <w:rsid w:val="00045A06"/>
    <w:rsid w:val="00057FCB"/>
    <w:rsid w:val="00077046"/>
    <w:rsid w:val="00086338"/>
    <w:rsid w:val="000C42EB"/>
    <w:rsid w:val="000C65E0"/>
    <w:rsid w:val="000D65E0"/>
    <w:rsid w:val="000F5447"/>
    <w:rsid w:val="00124E33"/>
    <w:rsid w:val="00144F5E"/>
    <w:rsid w:val="00145505"/>
    <w:rsid w:val="0029596D"/>
    <w:rsid w:val="002F1278"/>
    <w:rsid w:val="00302A24"/>
    <w:rsid w:val="003562F0"/>
    <w:rsid w:val="00357D7E"/>
    <w:rsid w:val="003B3617"/>
    <w:rsid w:val="003E7E43"/>
    <w:rsid w:val="00460F40"/>
    <w:rsid w:val="004E5E04"/>
    <w:rsid w:val="004F19AD"/>
    <w:rsid w:val="0051097B"/>
    <w:rsid w:val="00522FFF"/>
    <w:rsid w:val="00595F2A"/>
    <w:rsid w:val="005A3863"/>
    <w:rsid w:val="005E0A0B"/>
    <w:rsid w:val="00652786"/>
    <w:rsid w:val="00663663"/>
    <w:rsid w:val="00691FFC"/>
    <w:rsid w:val="006D2D1D"/>
    <w:rsid w:val="006D408E"/>
    <w:rsid w:val="006E0876"/>
    <w:rsid w:val="00707160"/>
    <w:rsid w:val="0072363D"/>
    <w:rsid w:val="00755D16"/>
    <w:rsid w:val="00780D6C"/>
    <w:rsid w:val="00783472"/>
    <w:rsid w:val="00787053"/>
    <w:rsid w:val="00790320"/>
    <w:rsid w:val="007917DC"/>
    <w:rsid w:val="007964A4"/>
    <w:rsid w:val="007A49BD"/>
    <w:rsid w:val="007C606D"/>
    <w:rsid w:val="007D3EE7"/>
    <w:rsid w:val="00806605"/>
    <w:rsid w:val="00844EF4"/>
    <w:rsid w:val="00857009"/>
    <w:rsid w:val="008C1CB6"/>
    <w:rsid w:val="008E0000"/>
    <w:rsid w:val="00900C93"/>
    <w:rsid w:val="0091327F"/>
    <w:rsid w:val="0096539B"/>
    <w:rsid w:val="009A7F98"/>
    <w:rsid w:val="00A62B2A"/>
    <w:rsid w:val="00A6709E"/>
    <w:rsid w:val="00A828C9"/>
    <w:rsid w:val="00AD18A7"/>
    <w:rsid w:val="00AF052D"/>
    <w:rsid w:val="00B46BB2"/>
    <w:rsid w:val="00B7647C"/>
    <w:rsid w:val="00B8153B"/>
    <w:rsid w:val="00B82ADE"/>
    <w:rsid w:val="00BA4B38"/>
    <w:rsid w:val="00C55063"/>
    <w:rsid w:val="00C649FD"/>
    <w:rsid w:val="00C74148"/>
    <w:rsid w:val="00CB5F13"/>
    <w:rsid w:val="00CF3065"/>
    <w:rsid w:val="00D07BD3"/>
    <w:rsid w:val="00D71A00"/>
    <w:rsid w:val="00D75E74"/>
    <w:rsid w:val="00D76B75"/>
    <w:rsid w:val="00D805EE"/>
    <w:rsid w:val="00DB0F87"/>
    <w:rsid w:val="00DB387F"/>
    <w:rsid w:val="00E17CC4"/>
    <w:rsid w:val="00E222B2"/>
    <w:rsid w:val="00E549F8"/>
    <w:rsid w:val="00E76249"/>
    <w:rsid w:val="00EA0A9B"/>
    <w:rsid w:val="00EC3653"/>
    <w:rsid w:val="00F0327F"/>
    <w:rsid w:val="00F058E6"/>
    <w:rsid w:val="00F12D04"/>
    <w:rsid w:val="00F771AE"/>
    <w:rsid w:val="00FB35D8"/>
    <w:rsid w:val="00FB6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636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6636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783472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</cp:lastModifiedBy>
  <cp:revision>6</cp:revision>
  <cp:lastPrinted>2017-01-20T11:42:00Z</cp:lastPrinted>
  <dcterms:created xsi:type="dcterms:W3CDTF">2020-11-03T09:17:00Z</dcterms:created>
  <dcterms:modified xsi:type="dcterms:W3CDTF">2020-12-02T13:09:00Z</dcterms:modified>
</cp:coreProperties>
</file>