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C28F4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28F4" w:rsidRPr="001B66F0">
              <w:rPr>
                <w:rFonts w:ascii="Times New Roman" w:hAnsi="Times New Roman" w:cs="Times New Roman"/>
              </w:rPr>
              <w:t>Шеговарский 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9E0DDC" w:rsidTr="004D2686">
        <w:tc>
          <w:tcPr>
            <w:tcW w:w="10031" w:type="dxa"/>
          </w:tcPr>
          <w:p w:rsidR="009E0DDC" w:rsidRPr="00DB4C50" w:rsidRDefault="009E0DDC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9E0DDC" w:rsidRPr="00DB4C50" w:rsidRDefault="009E0DDC" w:rsidP="003970C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9E0DDC" w:rsidRPr="00DB4C50" w:rsidRDefault="009E0DDC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332A93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:rsidR="00D036AF" w:rsidRPr="00B17214" w:rsidRDefault="000606F5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58" w:type="dxa"/>
          </w:tcPr>
          <w:p w:rsidR="00D036AF" w:rsidRPr="00B17214" w:rsidRDefault="000606F5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362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724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1086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1448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1810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2172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2534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2896</w:t>
            </w:r>
          </w:p>
        </w:tc>
        <w:tc>
          <w:tcPr>
            <w:tcW w:w="629" w:type="dxa"/>
          </w:tcPr>
          <w:p w:rsidR="0069496E" w:rsidRPr="009D288C" w:rsidRDefault="00332A9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3258</w:t>
            </w:r>
          </w:p>
        </w:tc>
        <w:tc>
          <w:tcPr>
            <w:tcW w:w="629" w:type="dxa"/>
          </w:tcPr>
          <w:p w:rsidR="0069496E" w:rsidRPr="009D288C" w:rsidRDefault="00332A93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3620</w:t>
            </w:r>
          </w:p>
        </w:tc>
        <w:tc>
          <w:tcPr>
            <w:tcW w:w="629" w:type="dxa"/>
          </w:tcPr>
          <w:p w:rsidR="0069496E" w:rsidRPr="009D288C" w:rsidRDefault="00332A93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3982</w:t>
            </w:r>
          </w:p>
        </w:tc>
        <w:tc>
          <w:tcPr>
            <w:tcW w:w="629" w:type="dxa"/>
          </w:tcPr>
          <w:p w:rsidR="0069496E" w:rsidRPr="009D288C" w:rsidRDefault="003970C7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4349</w:t>
            </w:r>
          </w:p>
        </w:tc>
        <w:tc>
          <w:tcPr>
            <w:tcW w:w="743" w:type="dxa"/>
          </w:tcPr>
          <w:p w:rsidR="0069496E" w:rsidRPr="009D288C" w:rsidRDefault="003970C7" w:rsidP="000606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0606F5">
              <w:rPr>
                <w:rFonts w:ascii="Times New Roman" w:hAnsi="Times New Roman" w:cs="Times New Roman"/>
                <w:sz w:val="18"/>
                <w:szCs w:val="24"/>
              </w:rPr>
              <w:t>436</w:t>
            </w:r>
          </w:p>
        </w:tc>
        <w:tc>
          <w:tcPr>
            <w:tcW w:w="709" w:type="dxa"/>
          </w:tcPr>
          <w:p w:rsidR="0069496E" w:rsidRPr="009D288C" w:rsidRDefault="003970C7" w:rsidP="000606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0606F5">
              <w:rPr>
                <w:rFonts w:ascii="Times New Roman" w:hAnsi="Times New Roman" w:cs="Times New Roman"/>
                <w:sz w:val="18"/>
                <w:szCs w:val="24"/>
              </w:rPr>
              <w:t>524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332A93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32A93">
        <w:rPr>
          <w:rFonts w:ascii="Times New Roman" w:hAnsi="Times New Roman" w:cs="Times New Roman"/>
          <w:sz w:val="24"/>
          <w:szCs w:val="24"/>
        </w:rPr>
        <w:t>9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332A93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3970C7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3970C7">
        <w:tc>
          <w:tcPr>
            <w:tcW w:w="10031" w:type="dxa"/>
          </w:tcPr>
          <w:p w:rsidR="004C5A9F" w:rsidRPr="00CD2483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3970C7">
        <w:tc>
          <w:tcPr>
            <w:tcW w:w="10031" w:type="dxa"/>
            <w:vAlign w:val="center"/>
          </w:tcPr>
          <w:p w:rsidR="004C5A9F" w:rsidRPr="00B17214" w:rsidRDefault="004C5A9F" w:rsidP="003970C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3970C7">
        <w:tc>
          <w:tcPr>
            <w:tcW w:w="10031" w:type="dxa"/>
          </w:tcPr>
          <w:p w:rsidR="004C5A9F" w:rsidRPr="00CD2483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3970C7">
        <w:tc>
          <w:tcPr>
            <w:tcW w:w="10031" w:type="dxa"/>
          </w:tcPr>
          <w:p w:rsidR="004C5A9F" w:rsidRPr="00CD2483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3970C7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3970C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3970C7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3970C7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3970C7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332A93" w:rsidP="003970C7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(50 </w:t>
            </w:r>
            <w:r w:rsidR="004C5A9F" w:rsidRPr="004F66D4">
              <w:rPr>
                <w:rFonts w:ascii="Times New Roman" w:hAnsi="Times New Roman" w:cs="Times New Roman"/>
                <w:color w:val="FF0000"/>
              </w:rPr>
              <w:t>место)</w:t>
            </w:r>
          </w:p>
        </w:tc>
        <w:tc>
          <w:tcPr>
            <w:tcW w:w="674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992" w:type="dxa"/>
          </w:tcPr>
          <w:p w:rsidR="004C5A9F" w:rsidRPr="004F66D4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  <w:tc>
          <w:tcPr>
            <w:tcW w:w="958" w:type="dxa"/>
          </w:tcPr>
          <w:p w:rsidR="004C5A9F" w:rsidRPr="004F66D4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3970C7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3970C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3970C7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A93" w:rsidRPr="00B17214" w:rsidTr="003970C7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332A93" w:rsidRPr="00B365DF" w:rsidRDefault="00332A93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332A93" w:rsidRPr="00B365DF" w:rsidRDefault="00332A93" w:rsidP="003970C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32A93" w:rsidRPr="00B365DF" w:rsidRDefault="00332A93" w:rsidP="003970C7">
            <w:pPr>
              <w:rPr>
                <w:rFonts w:ascii="Times New Roman" w:hAnsi="Times New Roman" w:cs="Times New Roman"/>
                <w:color w:val="FF0000"/>
              </w:rPr>
            </w:pPr>
          </w:p>
          <w:p w:rsidR="00332A93" w:rsidRPr="00B365DF" w:rsidRDefault="00332A93" w:rsidP="003970C7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32A93" w:rsidRDefault="00332A93" w:rsidP="00FA3D21">
            <w:r>
              <w:t>80</w:t>
            </w:r>
          </w:p>
        </w:tc>
        <w:tc>
          <w:tcPr>
            <w:tcW w:w="629" w:type="dxa"/>
          </w:tcPr>
          <w:p w:rsidR="00332A93" w:rsidRDefault="00332A93" w:rsidP="00FA3D21">
            <w:r>
              <w:t>80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29" w:type="dxa"/>
          </w:tcPr>
          <w:p w:rsidR="00332A93" w:rsidRDefault="00332A93" w:rsidP="00FA3D21">
            <w:r>
              <w:t>160</w:t>
            </w:r>
          </w:p>
        </w:tc>
        <w:tc>
          <w:tcPr>
            <w:tcW w:w="629" w:type="dxa"/>
          </w:tcPr>
          <w:p w:rsidR="00332A93" w:rsidRDefault="00332A93" w:rsidP="00FA3D21">
            <w:r>
              <w:t>160</w:t>
            </w:r>
          </w:p>
        </w:tc>
        <w:tc>
          <w:tcPr>
            <w:tcW w:w="629" w:type="dxa"/>
          </w:tcPr>
          <w:p w:rsidR="00332A93" w:rsidRDefault="00332A93" w:rsidP="00FA3D21">
            <w:r>
              <w:t>160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332A93" w:rsidRPr="002E0631" w:rsidRDefault="00332A93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743" w:type="dxa"/>
          </w:tcPr>
          <w:p w:rsidR="00332A93" w:rsidRPr="00CE7C29" w:rsidRDefault="00332A93" w:rsidP="00FA3D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</w:tcPr>
          <w:p w:rsidR="00332A93" w:rsidRPr="00CE7C29" w:rsidRDefault="00332A93" w:rsidP="00FA3D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30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332A93" w:rsidRPr="00B17214" w:rsidTr="003970C7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332A93" w:rsidRPr="00B365DF" w:rsidRDefault="00332A93" w:rsidP="003970C7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332A93" w:rsidRPr="00B365DF" w:rsidRDefault="00332A93" w:rsidP="003970C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32A93" w:rsidRPr="00B365DF" w:rsidRDefault="00332A93" w:rsidP="003970C7">
            <w:pPr>
              <w:rPr>
                <w:rFonts w:ascii="Times New Roman" w:hAnsi="Times New Roman" w:cs="Times New Roman"/>
                <w:color w:val="FF0000"/>
              </w:rPr>
            </w:pPr>
          </w:p>
          <w:p w:rsidR="00332A93" w:rsidRPr="00B365DF" w:rsidRDefault="00332A93" w:rsidP="003970C7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332A93" w:rsidRDefault="00332A93" w:rsidP="00FA3D21">
            <w:r>
              <w:t>4</w:t>
            </w:r>
          </w:p>
        </w:tc>
        <w:tc>
          <w:tcPr>
            <w:tcW w:w="629" w:type="dxa"/>
          </w:tcPr>
          <w:p w:rsidR="00332A93" w:rsidRDefault="00332A93" w:rsidP="00FA3D21">
            <w:r>
              <w:t>4</w:t>
            </w:r>
          </w:p>
        </w:tc>
        <w:tc>
          <w:tcPr>
            <w:tcW w:w="629" w:type="dxa"/>
          </w:tcPr>
          <w:p w:rsidR="00332A93" w:rsidRDefault="00332A93" w:rsidP="00FA3D21">
            <w:r>
              <w:t>4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43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32A93" w:rsidRPr="00741DC4" w:rsidRDefault="00332A93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332A93" w:rsidRPr="00B365DF" w:rsidRDefault="00332A93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3970C7">
        <w:tc>
          <w:tcPr>
            <w:tcW w:w="15701" w:type="dxa"/>
            <w:gridSpan w:val="5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3970C7">
        <w:tc>
          <w:tcPr>
            <w:tcW w:w="2235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3970C7">
        <w:tc>
          <w:tcPr>
            <w:tcW w:w="2235" w:type="dxa"/>
          </w:tcPr>
          <w:p w:rsidR="004C5A9F" w:rsidRPr="00B365D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3970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3970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0C0BC4" w:rsidRPr="00B365DF" w:rsidTr="003970C7">
        <w:tc>
          <w:tcPr>
            <w:tcW w:w="2235" w:type="dxa"/>
          </w:tcPr>
          <w:p w:rsidR="000C0BC4" w:rsidRPr="00B365DF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0C0BC4" w:rsidRPr="00B365DF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0C0BC4" w:rsidRPr="00B365DF" w:rsidRDefault="000C0BC4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0C0BC4" w:rsidRPr="00B365DF" w:rsidRDefault="000C0BC4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0C0BC4" w:rsidRPr="00B365DF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3970C7">
        <w:tc>
          <w:tcPr>
            <w:tcW w:w="2552" w:type="dxa"/>
          </w:tcPr>
          <w:p w:rsidR="004C5A9F" w:rsidRPr="003137A9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3970C7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3970C7">
        <w:tc>
          <w:tcPr>
            <w:tcW w:w="2552" w:type="dxa"/>
          </w:tcPr>
          <w:p w:rsidR="004C5A9F" w:rsidRPr="00CD4AB8" w:rsidRDefault="004C5A9F" w:rsidP="00397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3970C7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3970C7">
        <w:tc>
          <w:tcPr>
            <w:tcW w:w="2552" w:type="dxa"/>
          </w:tcPr>
          <w:p w:rsidR="004C5A9F" w:rsidRPr="003137A9" w:rsidRDefault="004C5A9F" w:rsidP="00397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3970C7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3970C7">
        <w:tc>
          <w:tcPr>
            <w:tcW w:w="2552" w:type="dxa"/>
          </w:tcPr>
          <w:p w:rsidR="004C5A9F" w:rsidRPr="003137A9" w:rsidRDefault="004C5A9F" w:rsidP="00397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3970C7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3970C7">
        <w:trPr>
          <w:trHeight w:val="267"/>
        </w:trPr>
        <w:tc>
          <w:tcPr>
            <w:tcW w:w="2552" w:type="dxa"/>
          </w:tcPr>
          <w:p w:rsidR="004C5A9F" w:rsidRPr="003137A9" w:rsidRDefault="004C5A9F" w:rsidP="003970C7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3970C7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3970C7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3970C7">
        <w:tc>
          <w:tcPr>
            <w:tcW w:w="15024" w:type="dxa"/>
            <w:gridSpan w:val="3"/>
            <w:vAlign w:val="center"/>
          </w:tcPr>
          <w:p w:rsidR="00F070C4" w:rsidRPr="008A177F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3970C7">
        <w:tc>
          <w:tcPr>
            <w:tcW w:w="10031" w:type="dxa"/>
          </w:tcPr>
          <w:p w:rsidR="00F070C4" w:rsidRPr="00CD2483" w:rsidRDefault="00F070C4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3970C7">
        <w:tc>
          <w:tcPr>
            <w:tcW w:w="10031" w:type="dxa"/>
          </w:tcPr>
          <w:p w:rsidR="00F070C4" w:rsidRPr="0076084C" w:rsidRDefault="00F070C4" w:rsidP="0039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39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3970C7">
        <w:tc>
          <w:tcPr>
            <w:tcW w:w="10031" w:type="dxa"/>
          </w:tcPr>
          <w:p w:rsidR="00F070C4" w:rsidRPr="00CD2483" w:rsidRDefault="00F070C4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3970C7">
        <w:tc>
          <w:tcPr>
            <w:tcW w:w="10031" w:type="dxa"/>
          </w:tcPr>
          <w:p w:rsidR="00F070C4" w:rsidRPr="00CD2483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3970C7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3970C7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3970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3970C7">
        <w:trPr>
          <w:cantSplit/>
          <w:trHeight w:val="793"/>
        </w:trPr>
        <w:tc>
          <w:tcPr>
            <w:tcW w:w="2268" w:type="dxa"/>
          </w:tcPr>
          <w:p w:rsidR="00F070C4" w:rsidRPr="0076084C" w:rsidRDefault="005F1667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070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070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3970C7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3970C7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3970C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3970C7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3970C7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5F1667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397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F070C4" w:rsidRDefault="000C0BC4" w:rsidP="003970C7">
            <w:r>
              <w:t>30</w:t>
            </w:r>
          </w:p>
        </w:tc>
        <w:tc>
          <w:tcPr>
            <w:tcW w:w="532" w:type="dxa"/>
          </w:tcPr>
          <w:p w:rsidR="00F070C4" w:rsidRDefault="00F070C4" w:rsidP="003970C7"/>
        </w:tc>
        <w:tc>
          <w:tcPr>
            <w:tcW w:w="531" w:type="dxa"/>
          </w:tcPr>
          <w:p w:rsidR="00F070C4" w:rsidRDefault="00F070C4" w:rsidP="003970C7"/>
        </w:tc>
        <w:tc>
          <w:tcPr>
            <w:tcW w:w="532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F070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F070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F070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3970C7">
        <w:tc>
          <w:tcPr>
            <w:tcW w:w="15701" w:type="dxa"/>
            <w:gridSpan w:val="5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3970C7">
        <w:tc>
          <w:tcPr>
            <w:tcW w:w="2235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3970C7">
        <w:tc>
          <w:tcPr>
            <w:tcW w:w="2235" w:type="dxa"/>
          </w:tcPr>
          <w:p w:rsidR="00F070C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3970C7">
        <w:tc>
          <w:tcPr>
            <w:tcW w:w="2552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3970C7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3970C7">
        <w:tc>
          <w:tcPr>
            <w:tcW w:w="2552" w:type="dxa"/>
          </w:tcPr>
          <w:p w:rsidR="00F070C4" w:rsidRPr="003137A9" w:rsidRDefault="00F070C4" w:rsidP="00397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3970C7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3970C7">
        <w:tc>
          <w:tcPr>
            <w:tcW w:w="2552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3970C7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3970C7">
        <w:trPr>
          <w:trHeight w:val="267"/>
        </w:trPr>
        <w:tc>
          <w:tcPr>
            <w:tcW w:w="2552" w:type="dxa"/>
          </w:tcPr>
          <w:p w:rsidR="00F070C4" w:rsidRPr="003137A9" w:rsidRDefault="00F070C4" w:rsidP="003970C7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3970C7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3970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3970C7">
        <w:tc>
          <w:tcPr>
            <w:tcW w:w="15024" w:type="dxa"/>
          </w:tcPr>
          <w:p w:rsidR="00952FF9" w:rsidRPr="00DD32DD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3970C7">
        <w:tc>
          <w:tcPr>
            <w:tcW w:w="15024" w:type="dxa"/>
            <w:gridSpan w:val="3"/>
            <w:vAlign w:val="center"/>
          </w:tcPr>
          <w:p w:rsidR="00952FF9" w:rsidRPr="00A942EB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3970C7">
        <w:tc>
          <w:tcPr>
            <w:tcW w:w="10031" w:type="dxa"/>
          </w:tcPr>
          <w:p w:rsidR="00952FF9" w:rsidRPr="00CD2483" w:rsidRDefault="00952FF9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3970C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3970C7">
        <w:tc>
          <w:tcPr>
            <w:tcW w:w="10031" w:type="dxa"/>
          </w:tcPr>
          <w:p w:rsidR="00952FF9" w:rsidRPr="00B17214" w:rsidRDefault="00952FF9" w:rsidP="0039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3970C7">
        <w:tc>
          <w:tcPr>
            <w:tcW w:w="10031" w:type="dxa"/>
          </w:tcPr>
          <w:p w:rsidR="00952FF9" w:rsidRPr="00CD2483" w:rsidRDefault="00952FF9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3970C7">
        <w:tc>
          <w:tcPr>
            <w:tcW w:w="10031" w:type="dxa"/>
          </w:tcPr>
          <w:p w:rsidR="00952FF9" w:rsidRPr="009A3625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3970C7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3970C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3970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3970C7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6F5" w:rsidRPr="00B17214" w:rsidTr="003970C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0606F5" w:rsidRPr="0062792A" w:rsidRDefault="000606F5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0606F5" w:rsidRPr="0062792A" w:rsidRDefault="000606F5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0606F5" w:rsidRPr="0062792A" w:rsidRDefault="000606F5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06F5" w:rsidRDefault="000606F5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0606F5" w:rsidRPr="0070418A" w:rsidRDefault="000606F5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0606F5" w:rsidRDefault="000606F5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0606F5" w:rsidRDefault="000606F5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06F5" w:rsidRPr="0070418A" w:rsidRDefault="000606F5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0606F5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0606F5" w:rsidRPr="00B17214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8" w:type="dxa"/>
          </w:tcPr>
          <w:p w:rsidR="000606F5" w:rsidRPr="00B17214" w:rsidRDefault="000606F5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bookmarkEnd w:id="0"/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3970C7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3970C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3970C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3970C7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BC4" w:rsidRPr="00B17214" w:rsidTr="003970C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0C0BC4" w:rsidRPr="0062792A" w:rsidRDefault="000C0B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0C0BC4" w:rsidRPr="0062792A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>Типы мероприятий: Творческие (фестиваль, выставка, конкурс, смотр)</w:t>
            </w:r>
          </w:p>
        </w:tc>
        <w:tc>
          <w:tcPr>
            <w:tcW w:w="1099" w:type="dxa"/>
          </w:tcPr>
          <w:p w:rsidR="000C0BC4" w:rsidRPr="0062792A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0C0BC4" w:rsidRPr="0062792A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0C0B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0C0B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0BC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C0BC4" w:rsidRPr="00B1721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C0BC4" w:rsidRPr="00B1721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3970C7">
        <w:tc>
          <w:tcPr>
            <w:tcW w:w="15701" w:type="dxa"/>
            <w:gridSpan w:val="5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3970C7">
        <w:tc>
          <w:tcPr>
            <w:tcW w:w="2235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3970C7">
        <w:tc>
          <w:tcPr>
            <w:tcW w:w="2235" w:type="dxa"/>
          </w:tcPr>
          <w:p w:rsidR="00952FF9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3970C7">
        <w:tc>
          <w:tcPr>
            <w:tcW w:w="15024" w:type="dxa"/>
            <w:gridSpan w:val="3"/>
            <w:vAlign w:val="center"/>
          </w:tcPr>
          <w:p w:rsidR="004C5A9F" w:rsidRPr="00A942EB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3970C7">
        <w:tc>
          <w:tcPr>
            <w:tcW w:w="10031" w:type="dxa"/>
          </w:tcPr>
          <w:p w:rsidR="004C5A9F" w:rsidRPr="00CD2483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3970C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3970C7">
        <w:tc>
          <w:tcPr>
            <w:tcW w:w="10031" w:type="dxa"/>
          </w:tcPr>
          <w:p w:rsidR="004C5A9F" w:rsidRPr="00B17214" w:rsidRDefault="004C5A9F" w:rsidP="0039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3970C7">
        <w:tc>
          <w:tcPr>
            <w:tcW w:w="10031" w:type="dxa"/>
          </w:tcPr>
          <w:p w:rsidR="004C5A9F" w:rsidRPr="00CD2483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3970C7">
        <w:tc>
          <w:tcPr>
            <w:tcW w:w="10031" w:type="dxa"/>
          </w:tcPr>
          <w:p w:rsidR="004C5A9F" w:rsidRPr="009A3625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3970C7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3970C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3970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3970C7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3970C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3970C7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39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3970C7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3970C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3970C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3970C7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BC4" w:rsidRPr="00B17214" w:rsidTr="003970C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0C0BC4" w:rsidRPr="00E1613A" w:rsidRDefault="000C0B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0C0BC4" w:rsidRPr="00E1613A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0C0BC4" w:rsidRPr="00E1613A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0C0BC4" w:rsidRPr="00E1613A" w:rsidRDefault="000C0BC4" w:rsidP="003970C7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0C0BC4" w:rsidRPr="00E1613A" w:rsidRDefault="000C0BC4" w:rsidP="003970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0C0BC4" w:rsidRPr="00E1613A" w:rsidRDefault="000C0BC4" w:rsidP="003970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C0BC4" w:rsidRPr="00E1613A" w:rsidRDefault="000C0BC4" w:rsidP="003970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629" w:type="dxa"/>
          </w:tcPr>
          <w:p w:rsidR="000C0BC4" w:rsidRDefault="000C0BC4" w:rsidP="00FA3D21">
            <w:r>
              <w:t>4</w:t>
            </w:r>
          </w:p>
        </w:tc>
        <w:tc>
          <w:tcPr>
            <w:tcW w:w="629" w:type="dxa"/>
          </w:tcPr>
          <w:p w:rsidR="000C0BC4" w:rsidRDefault="000C0BC4" w:rsidP="00FA3D21">
            <w:r>
              <w:t>4</w:t>
            </w:r>
          </w:p>
        </w:tc>
        <w:tc>
          <w:tcPr>
            <w:tcW w:w="629" w:type="dxa"/>
          </w:tcPr>
          <w:p w:rsidR="000C0BC4" w:rsidRDefault="000C0BC4" w:rsidP="00FA3D21">
            <w:r>
              <w:t>4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62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0C0BC4" w:rsidRPr="00741D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3970C7">
        <w:tc>
          <w:tcPr>
            <w:tcW w:w="15701" w:type="dxa"/>
            <w:gridSpan w:val="5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3970C7">
        <w:tc>
          <w:tcPr>
            <w:tcW w:w="2235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3970C7">
        <w:tc>
          <w:tcPr>
            <w:tcW w:w="2235" w:type="dxa"/>
          </w:tcPr>
          <w:p w:rsidR="004C5A9F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3970C7">
        <w:tc>
          <w:tcPr>
            <w:tcW w:w="15024" w:type="dxa"/>
            <w:gridSpan w:val="3"/>
            <w:vAlign w:val="center"/>
          </w:tcPr>
          <w:p w:rsidR="00CC28F4" w:rsidRPr="00A942EB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3970C7">
        <w:tc>
          <w:tcPr>
            <w:tcW w:w="10031" w:type="dxa"/>
          </w:tcPr>
          <w:p w:rsidR="00CC28F4" w:rsidRPr="00CD2483" w:rsidRDefault="00CC28F4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3970C7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3970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3970C7">
        <w:tc>
          <w:tcPr>
            <w:tcW w:w="10031" w:type="dxa"/>
          </w:tcPr>
          <w:p w:rsidR="00CC28F4" w:rsidRPr="00B17214" w:rsidRDefault="00CC28F4" w:rsidP="00397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3970C7">
        <w:tc>
          <w:tcPr>
            <w:tcW w:w="10031" w:type="dxa"/>
          </w:tcPr>
          <w:p w:rsidR="00CC28F4" w:rsidRPr="00CD2483" w:rsidRDefault="00CC28F4" w:rsidP="003970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3970C7">
        <w:tc>
          <w:tcPr>
            <w:tcW w:w="10031" w:type="dxa"/>
          </w:tcPr>
          <w:p w:rsidR="00CC28F4" w:rsidRPr="009A3625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397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3970C7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3970C7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3970C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3970C7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3970C7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0C0BC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0C0BC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0C0BC4" w:rsidP="003970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3970C7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3970C7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3970C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3970C7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0BC4" w:rsidRPr="00B17214" w:rsidTr="003970C7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0C0BC4" w:rsidRPr="00092D02" w:rsidRDefault="000C0BC4" w:rsidP="003970C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0C0BC4" w:rsidRPr="00092D02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0C0BC4" w:rsidRPr="00092D02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0C0BC4" w:rsidRPr="00092D02" w:rsidRDefault="000C0BC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0C0BC4" w:rsidRPr="00092D02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0C0BC4" w:rsidRPr="00092D02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C0BC4" w:rsidRPr="00092D02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C0BC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C0BC4" w:rsidRPr="00B1721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C0BC4" w:rsidRPr="00B17214" w:rsidRDefault="000C0BC4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C0BC4" w:rsidRPr="00B17214" w:rsidRDefault="000C0BC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0C0BC4"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3970C7">
        <w:tc>
          <w:tcPr>
            <w:tcW w:w="15701" w:type="dxa"/>
            <w:gridSpan w:val="5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3970C7">
        <w:tc>
          <w:tcPr>
            <w:tcW w:w="2235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3970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3970C7">
        <w:tc>
          <w:tcPr>
            <w:tcW w:w="2235" w:type="dxa"/>
          </w:tcPr>
          <w:p w:rsidR="00CC28F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3970C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муниципального  задания за отчетный период, факторов, повлиявших на 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A6223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A6223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06F5"/>
    <w:rsid w:val="00065ED8"/>
    <w:rsid w:val="0006628D"/>
    <w:rsid w:val="00073AB4"/>
    <w:rsid w:val="00074AD2"/>
    <w:rsid w:val="0009352E"/>
    <w:rsid w:val="000B3217"/>
    <w:rsid w:val="000C0BC4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1F88"/>
    <w:rsid w:val="001F3B06"/>
    <w:rsid w:val="00234B09"/>
    <w:rsid w:val="002361A7"/>
    <w:rsid w:val="00243A7B"/>
    <w:rsid w:val="00254E2E"/>
    <w:rsid w:val="00270B77"/>
    <w:rsid w:val="002837E2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32A93"/>
    <w:rsid w:val="0036368A"/>
    <w:rsid w:val="003722C2"/>
    <w:rsid w:val="00391C09"/>
    <w:rsid w:val="003970C7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223C9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5F1667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0DDC"/>
    <w:rsid w:val="009E4C01"/>
    <w:rsid w:val="009F6672"/>
    <w:rsid w:val="00A00BF7"/>
    <w:rsid w:val="00A223D0"/>
    <w:rsid w:val="00A36BA1"/>
    <w:rsid w:val="00A62233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DF5ABE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F070C4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26E5-3BCD-41E7-98BE-51791E4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2019-11-29T09:57:00Z</cp:lastPrinted>
  <dcterms:created xsi:type="dcterms:W3CDTF">2020-11-03T08:23:00Z</dcterms:created>
  <dcterms:modified xsi:type="dcterms:W3CDTF">2020-12-02T06:25:00Z</dcterms:modified>
</cp:coreProperties>
</file>