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20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ED6133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ФЕДОРОГОР</w:t>
      </w:r>
      <w:r w:rsidR="00172FFB">
        <w:rPr>
          <w:rFonts w:ascii="Times New Roman" w:hAnsi="Times New Roman" w:cs="Times New Roman"/>
          <w:sz w:val="24"/>
          <w:szCs w:val="24"/>
        </w:rPr>
        <w:t>СКОГО КУЛЬТУРНОГО ЦЕНТРА НА 2016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172F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172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172FFB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</w:t>
            </w:r>
            <w:r>
              <w:lastRenderedPageBreak/>
              <w:t>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Количество постоянно действу</w:t>
            </w:r>
            <w:r>
              <w:lastRenderedPageBreak/>
              <w:t>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 xml:space="preserve">Количество работников, прошедших учебу на курсах повышения квалификации или областных </w:t>
            </w:r>
            <w:r>
              <w:lastRenderedPageBreak/>
              <w:t>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</w:t>
            </w:r>
            <w:r>
              <w:lastRenderedPageBreak/>
              <w:t xml:space="preserve">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</w:t>
            </w:r>
            <w:r>
              <w:rPr>
                <w:bCs/>
                <w:color w:val="000000"/>
              </w:rPr>
              <w:lastRenderedPageBreak/>
              <w:t>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F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Сборный концерт 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Концерт хора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6D13E4" w:rsidP="0017758B">
            <w:pPr>
              <w:pStyle w:val="a5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Народные гуляния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BC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BC" w:rsidRDefault="000654B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  </w:t>
            </w: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9A139A" w:rsidRPr="008F4A23" w:rsidRDefault="009A139A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9A139A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6800</w:t>
            </w:r>
          </w:p>
          <w:p w:rsidR="009A139A" w:rsidRPr="00F0644C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</w:t>
            </w:r>
          </w:p>
          <w:p w:rsidR="009A139A" w:rsidRPr="008F4A23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F1439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E31EBB"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9A139A" w:rsidP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31EBB"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E39E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 w:rsidP="00E31E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451D01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C72E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5730B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A" w:rsidTr="00BC417A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  <w:r>
              <w:t>Увеличение</w:t>
            </w:r>
          </w:p>
          <w:p w:rsidR="001E1F4A" w:rsidRDefault="001E1F4A">
            <w:pPr>
              <w:pStyle w:val="a5"/>
              <w:spacing w:line="276" w:lineRule="auto"/>
            </w:pPr>
            <w:r>
              <w:lastRenderedPageBreak/>
              <w:t>посещаемости муниципальных учреждений культуры Шенкурского района по отношению к уровню 2012 года (5500)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7-нк</w:t>
            </w:r>
          </w:p>
        </w:tc>
      </w:tr>
      <w:tr w:rsidR="001E1F4A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6600</w:t>
            </w:r>
          </w:p>
          <w:p w:rsidR="001E1F4A" w:rsidRPr="00F0644C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</w:t>
            </w:r>
          </w:p>
          <w:p w:rsidR="001E1F4A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A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F0644C">
              <w:rPr>
                <w:rFonts w:ascii="Times New Roman" w:hAnsi="Times New Roman" w:cs="Times New Roman"/>
                <w:sz w:val="24"/>
                <w:szCs w:val="24"/>
              </w:rPr>
              <w:t xml:space="preserve"> (51 %)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3365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8F4A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6A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6A" w:rsidRDefault="0034556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муниципальными учреждениями культуры </w:t>
            </w:r>
            <w:r>
              <w:rPr>
                <w:sz w:val="24"/>
                <w:szCs w:val="24"/>
              </w:rPr>
              <w:lastRenderedPageBreak/>
              <w:t>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BE7BD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172FFB"/>
    <w:rsid w:val="001811F4"/>
    <w:rsid w:val="001C6E7C"/>
    <w:rsid w:val="001E1F4A"/>
    <w:rsid w:val="00256889"/>
    <w:rsid w:val="002D25CF"/>
    <w:rsid w:val="00324FBD"/>
    <w:rsid w:val="00331836"/>
    <w:rsid w:val="0034556A"/>
    <w:rsid w:val="003E36D8"/>
    <w:rsid w:val="00526E0C"/>
    <w:rsid w:val="00556B7A"/>
    <w:rsid w:val="005730B6"/>
    <w:rsid w:val="006721F3"/>
    <w:rsid w:val="006D13E4"/>
    <w:rsid w:val="00796807"/>
    <w:rsid w:val="007A5919"/>
    <w:rsid w:val="00810E6F"/>
    <w:rsid w:val="008F4A23"/>
    <w:rsid w:val="0091766B"/>
    <w:rsid w:val="009A139A"/>
    <w:rsid w:val="009A3261"/>
    <w:rsid w:val="009B383B"/>
    <w:rsid w:val="00A6037B"/>
    <w:rsid w:val="00AC2BD8"/>
    <w:rsid w:val="00B12BDD"/>
    <w:rsid w:val="00B55CEA"/>
    <w:rsid w:val="00BA0597"/>
    <w:rsid w:val="00BA374E"/>
    <w:rsid w:val="00BD131F"/>
    <w:rsid w:val="00BE39E7"/>
    <w:rsid w:val="00BE7BD2"/>
    <w:rsid w:val="00C12D1E"/>
    <w:rsid w:val="00C20CEA"/>
    <w:rsid w:val="00C2457D"/>
    <w:rsid w:val="00D71201"/>
    <w:rsid w:val="00DE0E1A"/>
    <w:rsid w:val="00E31EBB"/>
    <w:rsid w:val="00ED6133"/>
    <w:rsid w:val="00EE6EF2"/>
    <w:rsid w:val="00F0644C"/>
    <w:rsid w:val="00F14397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31</cp:revision>
  <dcterms:created xsi:type="dcterms:W3CDTF">2014-09-22T09:03:00Z</dcterms:created>
  <dcterms:modified xsi:type="dcterms:W3CDTF">2016-01-19T08:51:00Z</dcterms:modified>
</cp:coreProperties>
</file>