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5D0694">
        <w:rPr>
          <w:rFonts w:ascii="Times New Roman" w:hAnsi="Times New Roman" w:cs="Times New Roman"/>
          <w:b w:val="0"/>
          <w:bCs w:val="0"/>
          <w:sz w:val="24"/>
          <w:szCs w:val="24"/>
        </w:rPr>
        <w:t>12</w:t>
      </w:r>
    </w:p>
    <w:p w:rsidR="00663663" w:rsidRDefault="00616E27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9560C5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E939D4">
        <w:rPr>
          <w:rFonts w:ascii="Times New Roman" w:hAnsi="Times New Roman" w:cs="Times New Roman"/>
          <w:sz w:val="24"/>
          <w:szCs w:val="24"/>
        </w:rPr>
        <w:t>ЯМСКОГОРСКОГО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88691B">
        <w:rPr>
          <w:rFonts w:ascii="Times New Roman" w:hAnsi="Times New Roman" w:cs="Times New Roman"/>
          <w:sz w:val="24"/>
          <w:szCs w:val="24"/>
        </w:rPr>
        <w:t>ЕЧНО-КУЛЬТУРНОГО ЦЕНТРА  НА 2021-2023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88691B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88691B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88691B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88691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88691B" w:rsidP="007F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7CD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7CD" w:rsidRPr="00663663" w:rsidRDefault="00BE77C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BE77CD" w:rsidRPr="00663663" w:rsidRDefault="00BE77C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CD" w:rsidRPr="00663663" w:rsidRDefault="00BE77CD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CD" w:rsidRPr="00663663" w:rsidRDefault="00BE77CD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77CD" w:rsidRPr="00663663" w:rsidRDefault="00BE77C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Pr="00663663" w:rsidRDefault="00BE77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Pr="00663663" w:rsidRDefault="00BE77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Pr="007F07C5" w:rsidRDefault="00BE77CD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Default="00BE77CD">
            <w:r w:rsidRPr="005F3CDB">
              <w:t>5158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CD" w:rsidRPr="00663663" w:rsidRDefault="00BE77C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3472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840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1560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8347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3472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72" w:rsidRPr="00057FCB" w:rsidRDefault="00783472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библиотечно-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783472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3472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472" w:rsidRPr="00783472" w:rsidRDefault="008C1B06" w:rsidP="00247DB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3472" w:rsidRPr="00620558" w:rsidRDefault="00783472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8C1B06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F771AE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Библиотеч. Мер-ие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F52CAF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B06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7917DC" w:rsidRDefault="008C1B06" w:rsidP="00247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DC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1A27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566F0B" w:rsidRDefault="008C1B06" w:rsidP="00AE3C5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20558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8C1B06" w:rsidTr="00616E27">
        <w:trPr>
          <w:trHeight w:val="291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Default="008C1B06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6A5D15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96539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1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1F1581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EF585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EF585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EF585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Default="008C1B06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B06" w:rsidRPr="00566F0B" w:rsidRDefault="00EF5857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6A5D15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8C1B06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1B06" w:rsidRPr="00663663" w:rsidRDefault="00AC767A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4. Организция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культурногодосуга и  обеспечения жителей услугами организаций культуры</w:t>
            </w:r>
          </w:p>
          <w:p w:rsidR="008C1B06" w:rsidRPr="00663663" w:rsidRDefault="008C1B06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B06" w:rsidRPr="00663663" w:rsidRDefault="008C1B06" w:rsidP="00AC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численности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участников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  <w:p w:rsidR="008C1B06" w:rsidRDefault="008C1B06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Default="008C1B06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06" w:rsidRPr="00AE30E1" w:rsidRDefault="008C1B06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</w:t>
            </w:r>
            <w:r w:rsidRPr="006A5D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ь  </w:t>
            </w:r>
          </w:p>
        </w:tc>
      </w:tr>
      <w:tr w:rsidR="000A7D79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D79" w:rsidRPr="00663663" w:rsidRDefault="000A7D7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D79" w:rsidRPr="00663663" w:rsidRDefault="000A7D79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Пл.пос</w:t>
            </w:r>
          </w:p>
          <w:p w:rsidR="000A7D79" w:rsidRDefault="000A7D79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Default="000A7D79" w:rsidP="004E61D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D79" w:rsidRPr="006A5D15" w:rsidRDefault="000A7D79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458B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458B" w:rsidRPr="00663663" w:rsidRDefault="0069458B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69458B" w:rsidRPr="00663663" w:rsidRDefault="0069458B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Default="0069458B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76368F" w:rsidRDefault="0069458B" w:rsidP="00767DDA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Default="0069458B" w:rsidP="00767DDA"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Default="0069458B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1759EF" w:rsidRDefault="0069458B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1759EF" w:rsidRDefault="0069458B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58B" w:rsidRPr="006A5D15" w:rsidRDefault="0069458B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15582"/>
    <w:rsid w:val="00057FCB"/>
    <w:rsid w:val="0006191E"/>
    <w:rsid w:val="00077046"/>
    <w:rsid w:val="00086338"/>
    <w:rsid w:val="000A7D79"/>
    <w:rsid w:val="000C65E0"/>
    <w:rsid w:val="000D65E0"/>
    <w:rsid w:val="00124E33"/>
    <w:rsid w:val="00144F5E"/>
    <w:rsid w:val="00145505"/>
    <w:rsid w:val="001851C8"/>
    <w:rsid w:val="001F1581"/>
    <w:rsid w:val="00210962"/>
    <w:rsid w:val="00230132"/>
    <w:rsid w:val="002F1278"/>
    <w:rsid w:val="00302A24"/>
    <w:rsid w:val="003A6440"/>
    <w:rsid w:val="003E7E43"/>
    <w:rsid w:val="00460F40"/>
    <w:rsid w:val="004848C3"/>
    <w:rsid w:val="004D13C0"/>
    <w:rsid w:val="004E5E04"/>
    <w:rsid w:val="004F19AD"/>
    <w:rsid w:val="0051097B"/>
    <w:rsid w:val="00522FFF"/>
    <w:rsid w:val="00595F2A"/>
    <w:rsid w:val="005A3863"/>
    <w:rsid w:val="005D0694"/>
    <w:rsid w:val="005E0A0B"/>
    <w:rsid w:val="00616E27"/>
    <w:rsid w:val="00652786"/>
    <w:rsid w:val="00663663"/>
    <w:rsid w:val="00691FFC"/>
    <w:rsid w:val="0069458B"/>
    <w:rsid w:val="00707160"/>
    <w:rsid w:val="0072363D"/>
    <w:rsid w:val="00755D16"/>
    <w:rsid w:val="00783472"/>
    <w:rsid w:val="00787053"/>
    <w:rsid w:val="00790320"/>
    <w:rsid w:val="007917DC"/>
    <w:rsid w:val="007964A4"/>
    <w:rsid w:val="007C606D"/>
    <w:rsid w:val="007D3EE7"/>
    <w:rsid w:val="007F07C5"/>
    <w:rsid w:val="00806605"/>
    <w:rsid w:val="00844EF4"/>
    <w:rsid w:val="00873767"/>
    <w:rsid w:val="00881ABB"/>
    <w:rsid w:val="0088691B"/>
    <w:rsid w:val="008B58EB"/>
    <w:rsid w:val="008C1B06"/>
    <w:rsid w:val="008E0000"/>
    <w:rsid w:val="00916DFD"/>
    <w:rsid w:val="00923E0A"/>
    <w:rsid w:val="009560C5"/>
    <w:rsid w:val="0096539B"/>
    <w:rsid w:val="009A5979"/>
    <w:rsid w:val="00A62B2A"/>
    <w:rsid w:val="00A828C9"/>
    <w:rsid w:val="00AC767A"/>
    <w:rsid w:val="00AD18A7"/>
    <w:rsid w:val="00B46BB2"/>
    <w:rsid w:val="00B8153B"/>
    <w:rsid w:val="00B82ADE"/>
    <w:rsid w:val="00BE77CD"/>
    <w:rsid w:val="00C55063"/>
    <w:rsid w:val="00C649FD"/>
    <w:rsid w:val="00C81F3C"/>
    <w:rsid w:val="00D71A00"/>
    <w:rsid w:val="00D75E74"/>
    <w:rsid w:val="00D76B75"/>
    <w:rsid w:val="00D805EE"/>
    <w:rsid w:val="00DB0F87"/>
    <w:rsid w:val="00DB387F"/>
    <w:rsid w:val="00DD1D09"/>
    <w:rsid w:val="00E222B2"/>
    <w:rsid w:val="00E6446F"/>
    <w:rsid w:val="00E76249"/>
    <w:rsid w:val="00E939D4"/>
    <w:rsid w:val="00EF5857"/>
    <w:rsid w:val="00F0327F"/>
    <w:rsid w:val="00F12D04"/>
    <w:rsid w:val="00F35EA7"/>
    <w:rsid w:val="00F52CAF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9</cp:revision>
  <cp:lastPrinted>2017-01-19T11:19:00Z</cp:lastPrinted>
  <dcterms:created xsi:type="dcterms:W3CDTF">2020-11-02T04:50:00Z</dcterms:created>
  <dcterms:modified xsi:type="dcterms:W3CDTF">2020-12-02T13:15:00Z</dcterms:modified>
</cp:coreProperties>
</file>