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DA3DA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987A84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80D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CA5327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Default="00825A7E" w:rsidP="00825A7E">
      <w:pPr>
        <w:jc w:val="center"/>
      </w:pPr>
    </w:p>
    <w:p w:rsidR="00825A7E" w:rsidRPr="009C4A2C" w:rsidRDefault="00825A7E" w:rsidP="00825A7E">
      <w:pPr>
        <w:jc w:val="center"/>
      </w:pP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433F9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5D58">
        <w:rPr>
          <w:rFonts w:ascii="Times New Roman" w:hAnsi="Times New Roman" w:cs="Times New Roman"/>
          <w:sz w:val="24"/>
          <w:szCs w:val="24"/>
        </w:rPr>
        <w:t>МЕЖПОСЕЛЕНЧЕСКОЙ БИБЛИОТЕКИ</w:t>
      </w:r>
      <w:r w:rsidR="002433F9">
        <w:rPr>
          <w:rFonts w:ascii="Times New Roman" w:hAnsi="Times New Roman" w:cs="Times New Roman"/>
          <w:sz w:val="24"/>
          <w:szCs w:val="24"/>
        </w:rPr>
        <w:t xml:space="preserve"> </w:t>
      </w:r>
      <w:r w:rsidR="00CA5327">
        <w:rPr>
          <w:rFonts w:ascii="Times New Roman" w:hAnsi="Times New Roman" w:cs="Times New Roman"/>
          <w:sz w:val="24"/>
          <w:szCs w:val="24"/>
        </w:rPr>
        <w:t>ИМ. Е. И. ОВСЯНКИНА</w:t>
      </w:r>
    </w:p>
    <w:p w:rsidR="00825A7E" w:rsidRDefault="00CA5327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2018-2020</w:t>
      </w:r>
      <w:r w:rsidR="00825A7E">
        <w:rPr>
          <w:rFonts w:ascii="Times New Roman" w:hAnsi="Times New Roman" w:cs="Times New Roman"/>
          <w:sz w:val="24"/>
          <w:szCs w:val="24"/>
        </w:rPr>
        <w:t xml:space="preserve"> ГОДЫ </w:t>
      </w:r>
      <w:r w:rsidR="00825A7E"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CA5327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  <w:gridCol w:w="852"/>
        <w:gridCol w:w="850"/>
        <w:gridCol w:w="849"/>
      </w:tblGrid>
      <w:tr w:rsidR="00825A7E" w:rsidTr="00EA6CA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4467DD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1020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53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825A7E" w:rsidP="001C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53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CA532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B5173" w:rsidTr="004467DD">
        <w:trPr>
          <w:trHeight w:val="4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</w:tr>
      <w:tr w:rsidR="00C11EDE" w:rsidTr="004467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  <w:p w:rsidR="00C11EDE" w:rsidRPr="00620558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620558" w:rsidRDefault="00C11EDE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620558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фонд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(годовая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  <w:proofErr w:type="gramEnd"/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выбытия из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 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7998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10664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18662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23994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29326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976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Посещение сайтов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Показатель посещения на сайте</w:t>
            </w: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CE7B4F" w:rsidRDefault="00D976C0" w:rsidP="00CE7B4F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.С</w:t>
            </w: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оздание библиотечно –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библиографических записей в сводном электронном каталоге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656A7" w:rsidRDefault="00CA5327" w:rsidP="00B27F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A7">
              <w:rPr>
                <w:rFonts w:ascii="Times New Roman" w:hAnsi="Times New Roman" w:cs="Times New Roman"/>
                <w:sz w:val="24"/>
                <w:szCs w:val="24"/>
              </w:rPr>
              <w:t>13300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656A7" w:rsidRDefault="00D976C0" w:rsidP="00CA53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327" w:rsidRPr="004656A7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2433F9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976C0" w:rsidTr="004467DD">
        <w:trPr>
          <w:trHeight w:val="94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27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CAC">
              <w:rPr>
                <w:rFonts w:ascii="Times New Roman" w:hAnsi="Times New Roman" w:cs="Times New Roman"/>
                <w:sz w:val="24"/>
                <w:szCs w:val="24"/>
              </w:rPr>
              <w:t>Форма 6-нк</w:t>
            </w:r>
          </w:p>
        </w:tc>
      </w:tr>
      <w:tr w:rsidR="00CA5327" w:rsidTr="004467DD">
        <w:trPr>
          <w:trHeight w:val="4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27" w:rsidRDefault="00CA5327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27" w:rsidRPr="00620558" w:rsidRDefault="00CA5327" w:rsidP="00CA53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Платное посещение мероприятий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27" w:rsidRPr="00620558" w:rsidRDefault="00CA5327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F2" w:rsidRPr="00930BF2" w:rsidRDefault="00930BF2" w:rsidP="00EA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27" w:rsidRPr="00930BF2" w:rsidRDefault="00930BF2" w:rsidP="0093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Pr="00930BF2" w:rsidRDefault="00CA5327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6B32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ность  </w:t>
            </w:r>
          </w:p>
        </w:tc>
      </w:tr>
      <w:tr w:rsidR="00D976C0" w:rsidTr="004467DD">
        <w:trPr>
          <w:trHeight w:val="6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FB9" w:rsidRDefault="00D57FB9" w:rsidP="00D57F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D23336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4310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стажировках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3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отчетность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F21754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566F0B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F21754" w:rsidTr="00057AC3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54" w:rsidRDefault="00F21754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754" w:rsidRDefault="00F217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4" w:rsidRDefault="00F21754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4" w:rsidRPr="00751D78" w:rsidRDefault="00F21754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потребителей, которые оценили качество положительно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4" w:rsidRPr="004467DD" w:rsidRDefault="00F21754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3E77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проводиться по решению общественного совета министерства культуры АО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754" w:rsidRDefault="00F217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751D78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количество, охваченное анкетированием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предоставляемых дополнительных услуг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811993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координационно – методического центра библиотек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семинаров, конференций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25A7E" w:rsidRDefault="00825A7E" w:rsidP="00825A7E"/>
    <w:p w:rsidR="00825A7E" w:rsidRDefault="00825A7E" w:rsidP="00825A7E"/>
    <w:p w:rsidR="00C315FD" w:rsidRDefault="00C315FD"/>
    <w:sectPr w:rsidR="00C315FD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5A7E"/>
    <w:rsid w:val="00014B4A"/>
    <w:rsid w:val="00030573"/>
    <w:rsid w:val="00053689"/>
    <w:rsid w:val="00090BD7"/>
    <w:rsid w:val="000C0B99"/>
    <w:rsid w:val="000C48E0"/>
    <w:rsid w:val="000C66E3"/>
    <w:rsid w:val="000D64AE"/>
    <w:rsid w:val="000F6425"/>
    <w:rsid w:val="0010245A"/>
    <w:rsid w:val="00104C34"/>
    <w:rsid w:val="00125657"/>
    <w:rsid w:val="00156698"/>
    <w:rsid w:val="0016489A"/>
    <w:rsid w:val="001B7411"/>
    <w:rsid w:val="001C2DEA"/>
    <w:rsid w:val="001F5C64"/>
    <w:rsid w:val="002050C9"/>
    <w:rsid w:val="002433F9"/>
    <w:rsid w:val="002833FA"/>
    <w:rsid w:val="002928BC"/>
    <w:rsid w:val="002B3F5F"/>
    <w:rsid w:val="002D5DDF"/>
    <w:rsid w:val="00317481"/>
    <w:rsid w:val="00344295"/>
    <w:rsid w:val="00345A42"/>
    <w:rsid w:val="0037024B"/>
    <w:rsid w:val="00390FB9"/>
    <w:rsid w:val="00393093"/>
    <w:rsid w:val="003E5D7B"/>
    <w:rsid w:val="00411CE7"/>
    <w:rsid w:val="00433121"/>
    <w:rsid w:val="00445017"/>
    <w:rsid w:val="004467DD"/>
    <w:rsid w:val="004606B4"/>
    <w:rsid w:val="004656A7"/>
    <w:rsid w:val="0047161C"/>
    <w:rsid w:val="004A5530"/>
    <w:rsid w:val="004B5173"/>
    <w:rsid w:val="004C5137"/>
    <w:rsid w:val="004C6C78"/>
    <w:rsid w:val="00500793"/>
    <w:rsid w:val="00502F80"/>
    <w:rsid w:val="00524CB7"/>
    <w:rsid w:val="00541478"/>
    <w:rsid w:val="00552E6B"/>
    <w:rsid w:val="00583973"/>
    <w:rsid w:val="005F2F40"/>
    <w:rsid w:val="00657AC1"/>
    <w:rsid w:val="00672EAC"/>
    <w:rsid w:val="00675D58"/>
    <w:rsid w:val="006A7C29"/>
    <w:rsid w:val="006B1A6A"/>
    <w:rsid w:val="006B32BA"/>
    <w:rsid w:val="006B7DB6"/>
    <w:rsid w:val="006C7367"/>
    <w:rsid w:val="007345F5"/>
    <w:rsid w:val="00780DEF"/>
    <w:rsid w:val="00786648"/>
    <w:rsid w:val="00796454"/>
    <w:rsid w:val="007F151D"/>
    <w:rsid w:val="007F16E3"/>
    <w:rsid w:val="00807308"/>
    <w:rsid w:val="00811993"/>
    <w:rsid w:val="008235C6"/>
    <w:rsid w:val="00825A7E"/>
    <w:rsid w:val="0086057C"/>
    <w:rsid w:val="00870060"/>
    <w:rsid w:val="0087067A"/>
    <w:rsid w:val="00882442"/>
    <w:rsid w:val="008E19C7"/>
    <w:rsid w:val="00930BF2"/>
    <w:rsid w:val="00945D66"/>
    <w:rsid w:val="00977919"/>
    <w:rsid w:val="00987A84"/>
    <w:rsid w:val="00993E3E"/>
    <w:rsid w:val="009F3175"/>
    <w:rsid w:val="00A17822"/>
    <w:rsid w:val="00A434DA"/>
    <w:rsid w:val="00A70D2F"/>
    <w:rsid w:val="00A845F2"/>
    <w:rsid w:val="00A86F78"/>
    <w:rsid w:val="00B61DED"/>
    <w:rsid w:val="00B700D3"/>
    <w:rsid w:val="00B772FF"/>
    <w:rsid w:val="00B86360"/>
    <w:rsid w:val="00B97245"/>
    <w:rsid w:val="00BC18E5"/>
    <w:rsid w:val="00BD2970"/>
    <w:rsid w:val="00BD58FF"/>
    <w:rsid w:val="00BF2CA3"/>
    <w:rsid w:val="00BF70D4"/>
    <w:rsid w:val="00C11EDE"/>
    <w:rsid w:val="00C315FD"/>
    <w:rsid w:val="00C87035"/>
    <w:rsid w:val="00CA5327"/>
    <w:rsid w:val="00CA592C"/>
    <w:rsid w:val="00CE1C70"/>
    <w:rsid w:val="00CE7B4F"/>
    <w:rsid w:val="00D066E6"/>
    <w:rsid w:val="00D23336"/>
    <w:rsid w:val="00D40232"/>
    <w:rsid w:val="00D50E6F"/>
    <w:rsid w:val="00D57FB9"/>
    <w:rsid w:val="00D976C0"/>
    <w:rsid w:val="00DA3DA7"/>
    <w:rsid w:val="00DB5F01"/>
    <w:rsid w:val="00DB743B"/>
    <w:rsid w:val="00E165C2"/>
    <w:rsid w:val="00E71C57"/>
    <w:rsid w:val="00EA1864"/>
    <w:rsid w:val="00EA6CAC"/>
    <w:rsid w:val="00EB0AFB"/>
    <w:rsid w:val="00ED7322"/>
    <w:rsid w:val="00EF505A"/>
    <w:rsid w:val="00F21754"/>
    <w:rsid w:val="00F27C07"/>
    <w:rsid w:val="00F40022"/>
    <w:rsid w:val="00F4683C"/>
    <w:rsid w:val="00FD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02F8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9</cp:revision>
  <dcterms:created xsi:type="dcterms:W3CDTF">2017-08-28T14:50:00Z</dcterms:created>
  <dcterms:modified xsi:type="dcterms:W3CDTF">2018-01-15T06:19:00Z</dcterms:modified>
</cp:coreProperties>
</file>