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CD66C7"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Постановлению администрации 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AB4121" w:rsidRDefault="00AB4121" w:rsidP="00AB4121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3E134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16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602F05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 год и на плановый период 2018 и 2019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C97FA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97FA9">
              <w:rPr>
                <w:rFonts w:ascii="Times New Roman" w:hAnsi="Times New Roman" w:cs="Times New Roman"/>
                <w:sz w:val="24"/>
                <w:szCs w:val="24"/>
              </w:rPr>
              <w:t>Красногорский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04A22">
              <w:rPr>
                <w:rFonts w:ascii="Times New Roman" w:hAnsi="Times New Roman" w:cs="Times New Roman"/>
                <w:sz w:val="24"/>
                <w:szCs w:val="24"/>
              </w:rPr>
              <w:t>библиотечно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6355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92.51</w:t>
            </w: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1F4DD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92.31.00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7124BE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92.34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DD32DD" w:rsidRDefault="00550A17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74.87.5</w:t>
            </w: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0031" w:type="dxa"/>
            <w:tcBorders>
              <w:bottom w:val="single" w:sz="4" w:space="0" w:color="auto"/>
            </w:tcBorders>
          </w:tcPr>
          <w:p w:rsidR="00B00601" w:rsidRPr="00DD32DD" w:rsidRDefault="00B00601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4" w:space="0" w:color="auto"/>
            </w:tcBorders>
          </w:tcPr>
          <w:p w:rsidR="00B00601" w:rsidRPr="00DD32DD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CD2483" w:rsidRPr="00CD2483" w:rsidRDefault="00CD2483" w:rsidP="00A223D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  <w:p w:rsidR="00B00601" w:rsidRPr="00B17214" w:rsidRDefault="00B00601" w:rsidP="00A223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D2686">
        <w:trPr>
          <w:cantSplit/>
          <w:trHeight w:val="3230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602F05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02F05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602F05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567F04">
        <w:trPr>
          <w:cantSplit/>
          <w:trHeight w:val="2268"/>
        </w:trPr>
        <w:tc>
          <w:tcPr>
            <w:tcW w:w="851" w:type="dxa"/>
            <w:textDirection w:val="btLr"/>
            <w:vAlign w:val="center"/>
          </w:tcPr>
          <w:p w:rsidR="00602F05" w:rsidRPr="00CD2483" w:rsidRDefault="00602F05" w:rsidP="009B2BE0">
            <w:pPr>
              <w:ind w:left="35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  <w:p w:rsidR="00602F05" w:rsidRPr="00B17214" w:rsidRDefault="00602F05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1275" w:type="dxa"/>
          </w:tcPr>
          <w:p w:rsidR="00602F05" w:rsidRPr="00B17214" w:rsidRDefault="00602F05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602F05" w:rsidRPr="00C72719" w:rsidRDefault="00602F05" w:rsidP="007C1A72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602F05" w:rsidRDefault="00602F05" w:rsidP="007C1A72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602F05" w:rsidRPr="007A1A0C" w:rsidRDefault="00602F05" w:rsidP="007C1A72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602F05" w:rsidRPr="00822126" w:rsidRDefault="00602F05" w:rsidP="007C1A72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602F05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602F05" w:rsidRPr="00B17214" w:rsidRDefault="00602F05" w:rsidP="007C1A7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602F05">
        <w:trPr>
          <w:cantSplit/>
          <w:trHeight w:val="1401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602F05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02F0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02F0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602F05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02F0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602F05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8288A">
        <w:trPr>
          <w:trHeight w:val="1951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3B5541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2483">
              <w:rPr>
                <w:rFonts w:ascii="Times New Roman" w:hAnsi="Times New Roman" w:cs="Times New Roman"/>
              </w:rPr>
              <w:t>07011000000000001001101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(документовыдача)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602F05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288A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58288A" w:rsidRPr="00CD2483" w:rsidRDefault="0058288A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8288A" w:rsidRPr="003B5541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58288A" w:rsidRDefault="0058288A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448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504</w:t>
            </w:r>
          </w:p>
        </w:tc>
        <w:tc>
          <w:tcPr>
            <w:tcW w:w="629" w:type="dxa"/>
          </w:tcPr>
          <w:p w:rsidR="0058288A" w:rsidRPr="000B2460" w:rsidRDefault="000B2460" w:rsidP="0058288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629" w:type="dxa"/>
          </w:tcPr>
          <w:p w:rsidR="0058288A" w:rsidRPr="000B2460" w:rsidRDefault="000B2460" w:rsidP="00A223D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624</w:t>
            </w:r>
          </w:p>
        </w:tc>
        <w:tc>
          <w:tcPr>
            <w:tcW w:w="629" w:type="dxa"/>
          </w:tcPr>
          <w:p w:rsidR="0058288A" w:rsidRPr="000B2460" w:rsidRDefault="000B2460" w:rsidP="00730B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B2460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43" w:type="dxa"/>
          </w:tcPr>
          <w:p w:rsidR="0058288A" w:rsidRPr="000B2460" w:rsidRDefault="00602F05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709" w:type="dxa"/>
          </w:tcPr>
          <w:p w:rsidR="001D0E27" w:rsidRPr="000B2460" w:rsidRDefault="00602F05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602F05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602F05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лица</w:t>
            </w:r>
          </w:p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602F05">
        <w:trPr>
          <w:cantSplit/>
          <w:trHeight w:val="1580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602F05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602F05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7124BE">
        <w:trPr>
          <w:trHeight w:val="1384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1F4DD2" w:rsidRDefault="001F4DD2" w:rsidP="001F4D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54500C" w:rsidRPr="001F4DD2" w:rsidRDefault="00602F05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(3</w:t>
            </w:r>
            <w:r w:rsidR="0054500C">
              <w:rPr>
                <w:rFonts w:ascii="Times New Roman" w:hAnsi="Times New Roman" w:cs="Times New Roman"/>
              </w:rPr>
              <w:t>0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:rsidR="001F4DD2" w:rsidRPr="00B17214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4500C">
              <w:rPr>
                <w:rFonts w:ascii="Times New Roman" w:hAnsi="Times New Roman" w:cs="Times New Roman"/>
              </w:rPr>
              <w:t>0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CA17CA">
        <w:trPr>
          <w:cantSplit/>
          <w:trHeight w:val="1606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CA17CA">
        <w:trPr>
          <w:trHeight w:val="2111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02F05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02F05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02F05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602F05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CA17CA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BBE" w:rsidRPr="00B17214" w:rsidTr="00CA17CA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BA1BBE" w:rsidRPr="007C5EE4" w:rsidRDefault="00BA1BBE" w:rsidP="007124BE">
            <w:pPr>
              <w:jc w:val="center"/>
              <w:rPr>
                <w:sz w:val="16"/>
                <w:szCs w:val="16"/>
              </w:rPr>
            </w:pP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D2">
              <w:rPr>
                <w:rFonts w:ascii="Times New Roman" w:hAnsi="Times New Roman" w:cs="Times New Roman"/>
                <w:sz w:val="20"/>
                <w:szCs w:val="20"/>
              </w:rPr>
              <w:t>07002000800100000003101</w:t>
            </w:r>
          </w:p>
          <w:p w:rsidR="00BA1BBE" w:rsidRPr="00B17214" w:rsidRDefault="00BA1BBE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BA1BBE" w:rsidRPr="001F4DD2" w:rsidRDefault="00BA1BBE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A1BBE" w:rsidRPr="00D87C92" w:rsidRDefault="00BA1BBE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BA1BBE" w:rsidRDefault="00BA1BBE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BA1BBE" w:rsidRPr="00A17C82" w:rsidRDefault="00BA1BBE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BA1BBE" w:rsidRPr="00A17C82" w:rsidRDefault="00B1779D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602F05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02F05" w:rsidRPr="00CD2483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602F05" w:rsidRPr="00D87C92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602F05" w:rsidRDefault="00602F05" w:rsidP="007124BE">
            <w:pPr>
              <w:rPr>
                <w:rFonts w:ascii="Times New Roman" w:hAnsi="Times New Roman" w:cs="Times New Roman"/>
              </w:rPr>
            </w:pPr>
          </w:p>
          <w:p w:rsidR="00602F05" w:rsidRPr="00D87C92" w:rsidRDefault="00602F05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602F05" w:rsidRDefault="00602F05" w:rsidP="00EF700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EF700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EF700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Default="00602F05" w:rsidP="00EF7000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602F05" w:rsidRPr="00550A17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CA17C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602F05" w:rsidRPr="00CD2483" w:rsidRDefault="00602F05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02F05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02F05" w:rsidRPr="00D87C92" w:rsidRDefault="00602F05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602F05" w:rsidRPr="00D87C92" w:rsidRDefault="00602F05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629" w:type="dxa"/>
          </w:tcPr>
          <w:p w:rsidR="00602F05" w:rsidRDefault="00602F05" w:rsidP="00EF7000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602F05" w:rsidRDefault="00602F05" w:rsidP="00EF7000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602F05" w:rsidRDefault="00602F05" w:rsidP="00EF7000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602F05" w:rsidRDefault="00602F05" w:rsidP="00EF7000">
            <w:r w:rsidRPr="00473D6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629" w:type="dxa"/>
          </w:tcPr>
          <w:p w:rsidR="00602F05" w:rsidRPr="00A17C82" w:rsidRDefault="00602F05" w:rsidP="00EF7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629" w:type="dxa"/>
          </w:tcPr>
          <w:p w:rsidR="00602F05" w:rsidRDefault="00602F05" w:rsidP="00EF7000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43" w:type="dxa"/>
          </w:tcPr>
          <w:p w:rsidR="00602F05" w:rsidRDefault="00602F05" w:rsidP="00EF7000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74" w:type="dxa"/>
          </w:tcPr>
          <w:p w:rsidR="00602F05" w:rsidRDefault="00602F05" w:rsidP="00EF7000">
            <w:r w:rsidRPr="00562FA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665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602F05" w:rsidRPr="00A17C82" w:rsidRDefault="00602F05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BD48D3" w:rsidTr="00247DB5">
        <w:tc>
          <w:tcPr>
            <w:tcW w:w="15024" w:type="dxa"/>
            <w:gridSpan w:val="3"/>
            <w:vAlign w:val="center"/>
          </w:tcPr>
          <w:p w:rsidR="00BD48D3" w:rsidRPr="00AE3767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247DB5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  <w:p w:rsidR="00BD48D3" w:rsidRPr="00B17214" w:rsidRDefault="00BD48D3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CD2483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247DB5">
        <w:tc>
          <w:tcPr>
            <w:tcW w:w="10031" w:type="dxa"/>
          </w:tcPr>
          <w:p w:rsidR="00BD48D3" w:rsidRPr="00DE2630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247DB5">
        <w:trPr>
          <w:cantSplit/>
          <w:trHeight w:val="1605"/>
        </w:trPr>
        <w:tc>
          <w:tcPr>
            <w:tcW w:w="297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247DB5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602F0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201</w:t>
            </w:r>
            <w:r w:rsidR="00602F05">
              <w:rPr>
                <w:rFonts w:ascii="Times New Roman" w:hAnsi="Times New Roman" w:cs="Times New Roman"/>
              </w:rPr>
              <w:t>8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247DB5">
        <w:trPr>
          <w:cantSplit/>
          <w:trHeight w:val="937"/>
        </w:trPr>
        <w:tc>
          <w:tcPr>
            <w:tcW w:w="2977" w:type="dxa"/>
          </w:tcPr>
          <w:p w:rsidR="00BD48D3" w:rsidRP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2127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BD48D3" w:rsidRPr="00B17214" w:rsidRDefault="00BD48D3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247DB5">
        <w:trPr>
          <w:cantSplit/>
          <w:trHeight w:val="2189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247DB5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602F05" w:rsidRPr="00BD48D3" w:rsidRDefault="00602F05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07005100800000000000101</w:t>
            </w:r>
          </w:p>
        </w:tc>
        <w:tc>
          <w:tcPr>
            <w:tcW w:w="851" w:type="dxa"/>
          </w:tcPr>
          <w:p w:rsidR="00602F05" w:rsidRPr="00BD48D3" w:rsidRDefault="00602F05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602F05" w:rsidRPr="00BD48D3" w:rsidRDefault="00602F05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2F05" w:rsidRPr="00BD48D3" w:rsidRDefault="00602F05" w:rsidP="00247DB5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602F05" w:rsidRPr="00BD48D3" w:rsidRDefault="00602F05" w:rsidP="00247DB5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602F05" w:rsidRPr="00A17C82" w:rsidRDefault="00602F05" w:rsidP="00EF700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602F05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602F05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1B225E" w:rsidTr="009C05A8">
        <w:tc>
          <w:tcPr>
            <w:tcW w:w="15024" w:type="dxa"/>
            <w:gridSpan w:val="3"/>
            <w:vAlign w:val="center"/>
          </w:tcPr>
          <w:p w:rsidR="001B225E" w:rsidRPr="00AE3767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="001B225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B225E" w:rsidRPr="00DD32DD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07.025.1</w:t>
            </w:r>
          </w:p>
        </w:tc>
      </w:tr>
      <w:tr w:rsidR="001B225E" w:rsidTr="009C05A8">
        <w:tc>
          <w:tcPr>
            <w:tcW w:w="10031" w:type="dxa"/>
          </w:tcPr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55031E" w:rsidRPr="0055031E" w:rsidRDefault="0055031E" w:rsidP="005503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  <w:p w:rsidR="001B225E" w:rsidRPr="00B17214" w:rsidRDefault="001B225E" w:rsidP="009C0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5E" w:rsidTr="009C05A8">
        <w:tc>
          <w:tcPr>
            <w:tcW w:w="10031" w:type="dxa"/>
          </w:tcPr>
          <w:p w:rsidR="001B225E" w:rsidRPr="00CD2483" w:rsidRDefault="0055031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1B225E" w:rsidRPr="00B17214" w:rsidRDefault="001B225E" w:rsidP="009C05A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Pr="007A44FC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B225E" w:rsidRPr="00B17214" w:rsidTr="00602F05">
        <w:trPr>
          <w:cantSplit/>
          <w:trHeight w:val="1094"/>
        </w:trPr>
        <w:tc>
          <w:tcPr>
            <w:tcW w:w="2977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94" w:type="dxa"/>
            <w:vMerge w:val="restart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551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820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1B225E" w:rsidRPr="00B17214" w:rsidTr="0055031E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B225E" w:rsidRPr="00B17214" w:rsidRDefault="001B225E" w:rsidP="009C05A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B225E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B225E" w:rsidRPr="00B17214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031E" w:rsidRPr="00B17214" w:rsidTr="0055031E">
        <w:trPr>
          <w:cantSplit/>
          <w:trHeight w:val="1468"/>
        </w:trPr>
        <w:tc>
          <w:tcPr>
            <w:tcW w:w="2977" w:type="dxa"/>
          </w:tcPr>
          <w:p w:rsidR="0055031E" w:rsidRPr="0055031E" w:rsidRDefault="0055031E" w:rsidP="0055031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98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55031E" w:rsidRPr="0055031E" w:rsidRDefault="0055031E" w:rsidP="0055031E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55031E" w:rsidRPr="0062792A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55031E" w:rsidRPr="00B17214" w:rsidRDefault="0055031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B225E" w:rsidRPr="00B17214" w:rsidTr="00602F05">
        <w:trPr>
          <w:cantSplit/>
          <w:trHeight w:val="1558"/>
        </w:trPr>
        <w:tc>
          <w:tcPr>
            <w:tcW w:w="1134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275" w:type="dxa"/>
            <w:vMerge w:val="restart"/>
            <w:textDirection w:val="btLr"/>
          </w:tcPr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148" w:type="dxa"/>
            <w:gridSpan w:val="3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B225E" w:rsidRPr="00B17214" w:rsidTr="00602F05">
        <w:trPr>
          <w:trHeight w:val="2247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B225E" w:rsidRPr="00B17214" w:rsidRDefault="001B225E" w:rsidP="009C05A8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B225E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02F05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02F05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B225E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1B225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B225E" w:rsidRPr="00B17214" w:rsidRDefault="001B225E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02F05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1B225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B225E" w:rsidRPr="00B17214" w:rsidRDefault="00602F05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1B225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B225E" w:rsidRPr="00B17214" w:rsidTr="00602F05">
        <w:trPr>
          <w:trHeight w:val="692"/>
        </w:trPr>
        <w:tc>
          <w:tcPr>
            <w:tcW w:w="1134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B225E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B225E" w:rsidRPr="00B17214" w:rsidRDefault="001B225E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B225E" w:rsidRPr="00B17214" w:rsidRDefault="001B225E" w:rsidP="009C05A8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02F05" w:rsidRPr="00B17214" w:rsidTr="00602F05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602F05" w:rsidRPr="00AE1BF8" w:rsidRDefault="00602F05" w:rsidP="00AE1BF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AE1BF8">
              <w:rPr>
                <w:rFonts w:ascii="Times New Roman" w:hAnsi="Times New Roman" w:cs="Times New Roman"/>
              </w:rPr>
              <w:t>07025100000000000004101</w:t>
            </w:r>
          </w:p>
        </w:tc>
        <w:tc>
          <w:tcPr>
            <w:tcW w:w="1028" w:type="dxa"/>
            <w:vMerge w:val="restart"/>
          </w:tcPr>
          <w:p w:rsidR="00602F05" w:rsidRPr="00AE1BF8" w:rsidRDefault="00602F05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602F05" w:rsidRPr="00AE1BF8" w:rsidRDefault="00602F05" w:rsidP="00004A2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602F05" w:rsidRPr="00AE1BF8" w:rsidRDefault="00602F05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602F05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2F05" w:rsidRPr="00AD6A6F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602F05" w:rsidRPr="00AD6A6F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602F05" w:rsidRPr="00AD6A6F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602F05" w:rsidRPr="00AD6A6F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602F05" w:rsidRPr="00AD6A6F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602F05" w:rsidRPr="00AD6A6F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02F05" w:rsidRDefault="00602F05">
            <w:r w:rsidRPr="00A56C8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602F05" w:rsidRPr="00B17214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602F05" w:rsidRPr="00B17214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602F05" w:rsidRPr="00B17214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2F05" w:rsidRPr="00B17214" w:rsidTr="00602F05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602F05" w:rsidRPr="002927E5" w:rsidRDefault="00602F05" w:rsidP="009C05A8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02F05" w:rsidRPr="002927E5" w:rsidRDefault="00602F05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602F05" w:rsidRPr="002927E5" w:rsidRDefault="00602F05" w:rsidP="009C05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02F05" w:rsidRPr="00AE1BF8" w:rsidRDefault="00602F05" w:rsidP="009C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602F05" w:rsidRDefault="00602F05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602F05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02F05" w:rsidRDefault="00602F05">
            <w:r w:rsidRPr="00DC16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602F05" w:rsidRPr="00B17214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602F05" w:rsidRPr="00B17214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602F05" w:rsidRPr="00B17214" w:rsidRDefault="00602F05" w:rsidP="009726F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225E" w:rsidRDefault="001B225E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73043B">
        <w:rPr>
          <w:rFonts w:ascii="Times New Roman" w:hAnsi="Times New Roman" w:cs="Times New Roman"/>
          <w:sz w:val="24"/>
          <w:szCs w:val="24"/>
        </w:rPr>
        <w:t>0</w:t>
      </w:r>
      <w:r w:rsidR="009D7D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0079CE" w:rsidTr="00247DB5">
        <w:tc>
          <w:tcPr>
            <w:tcW w:w="15024" w:type="dxa"/>
            <w:gridSpan w:val="3"/>
            <w:vAlign w:val="center"/>
          </w:tcPr>
          <w:p w:rsidR="000079CE" w:rsidRPr="000F2180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247DB5">
        <w:tc>
          <w:tcPr>
            <w:tcW w:w="10031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247DB5">
        <w:tc>
          <w:tcPr>
            <w:tcW w:w="10031" w:type="dxa"/>
          </w:tcPr>
          <w:p w:rsidR="000079CE" w:rsidRPr="00CD2483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lastRenderedPageBreak/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602F05">
        <w:trPr>
          <w:cantSplit/>
          <w:trHeight w:val="1197"/>
        </w:trPr>
        <w:tc>
          <w:tcPr>
            <w:tcW w:w="2268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247DB5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cantSplit/>
          <w:trHeight w:val="793"/>
        </w:trPr>
        <w:tc>
          <w:tcPr>
            <w:tcW w:w="2268" w:type="dxa"/>
          </w:tcPr>
          <w:p w:rsidR="000079CE" w:rsidRPr="000E0EA5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2127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247DB5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16" w:type="dxa"/>
        <w:tblInd w:w="-176" w:type="dxa"/>
        <w:tblLayout w:type="fixed"/>
        <w:tblLook w:val="04A0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247DB5">
        <w:trPr>
          <w:cantSplit/>
          <w:trHeight w:val="1522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247DB5">
        <w:trPr>
          <w:trHeight w:val="1806"/>
        </w:trPr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247DB5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0079CE" w:rsidP="00247DB5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0E0EA5">
              <w:rPr>
                <w:rFonts w:ascii="Times New Roman" w:hAnsi="Times New Roman" w:cs="Times New Roman"/>
              </w:rPr>
              <w:t>07021100000000000008101</w:t>
            </w:r>
          </w:p>
        </w:tc>
        <w:tc>
          <w:tcPr>
            <w:tcW w:w="993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247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602F0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602F05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857" w:rsidRDefault="00C57857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78B" w:rsidRDefault="0019278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31"/>
        <w:gridCol w:w="2693"/>
        <w:gridCol w:w="2300"/>
      </w:tblGrid>
      <w:tr w:rsidR="00624CBB" w:rsidTr="00247DB5">
        <w:tc>
          <w:tcPr>
            <w:tcW w:w="15024" w:type="dxa"/>
            <w:gridSpan w:val="3"/>
            <w:vAlign w:val="center"/>
          </w:tcPr>
          <w:p w:rsidR="00624CBB" w:rsidRPr="008A177F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="00624CBB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24CBB" w:rsidRPr="00DD32DD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14.010.1</w:t>
            </w:r>
          </w:p>
        </w:tc>
      </w:tr>
      <w:tr w:rsidR="00624CBB" w:rsidTr="00247DB5">
        <w:tc>
          <w:tcPr>
            <w:tcW w:w="10031" w:type="dxa"/>
          </w:tcPr>
          <w:p w:rsidR="00624CBB" w:rsidRPr="00655BB5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</w:p>
          <w:p w:rsidR="00624CBB" w:rsidRPr="00B17214" w:rsidRDefault="00624CBB" w:rsidP="00247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4CBB" w:rsidTr="00247DB5">
        <w:tc>
          <w:tcPr>
            <w:tcW w:w="10031" w:type="dxa"/>
          </w:tcPr>
          <w:p w:rsidR="00624CBB" w:rsidRPr="00CD2483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624CBB" w:rsidRPr="00B17214" w:rsidRDefault="00624CBB" w:rsidP="00247D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Pr="007A44FC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624CBB" w:rsidRPr="00B17214" w:rsidTr="00602F05">
        <w:trPr>
          <w:cantSplit/>
          <w:trHeight w:val="1141"/>
        </w:trPr>
        <w:tc>
          <w:tcPr>
            <w:tcW w:w="2977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985" w:type="dxa"/>
            <w:vMerge w:val="restart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24CBB" w:rsidRPr="00B17214" w:rsidTr="00247DB5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24CBB" w:rsidRPr="00B17214" w:rsidRDefault="00624CBB" w:rsidP="00247DB5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24CBB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624CBB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247DB5">
        <w:trPr>
          <w:cantSplit/>
          <w:trHeight w:val="793"/>
        </w:trPr>
        <w:tc>
          <w:tcPr>
            <w:tcW w:w="2977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1985" w:type="dxa"/>
          </w:tcPr>
          <w:p w:rsidR="00624CBB" w:rsidRPr="00624CBB" w:rsidRDefault="00624CBB" w:rsidP="00624CBB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62792A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</w:t>
      </w:r>
      <w:r w:rsidRPr="00486A2C">
        <w:rPr>
          <w:rFonts w:ascii="Times New Roman" w:hAnsi="Times New Roman" w:cs="Times New Roman"/>
          <w:sz w:val="24"/>
          <w:szCs w:val="24"/>
        </w:rPr>
        <w:t>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624CBB" w:rsidRPr="00B17214" w:rsidTr="00602F05">
        <w:trPr>
          <w:cantSplit/>
          <w:trHeight w:val="2546"/>
        </w:trPr>
        <w:tc>
          <w:tcPr>
            <w:tcW w:w="851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624CBB" w:rsidRPr="00B17214" w:rsidRDefault="00624CBB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  <w:p w:rsidR="00602F05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741" w:type="dxa"/>
            <w:gridSpan w:val="3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624CBB" w:rsidRPr="00B17214" w:rsidTr="00247DB5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624CBB" w:rsidRPr="00B17214" w:rsidRDefault="00624CBB" w:rsidP="00247DB5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624CBB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624CBB" w:rsidRPr="00B17214" w:rsidRDefault="00602F05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624CBB" w:rsidRPr="00B17214">
              <w:rPr>
                <w:rFonts w:ascii="Times New Roman" w:hAnsi="Times New Roman" w:cs="Times New Roman"/>
              </w:rPr>
              <w:t xml:space="preserve"> год</w:t>
            </w:r>
            <w:r w:rsidR="00624CBB">
              <w:rPr>
                <w:rFonts w:ascii="Times New Roman" w:hAnsi="Times New Roman" w:cs="Times New Roman"/>
              </w:rPr>
              <w:t xml:space="preserve"> </w:t>
            </w:r>
            <w:r w:rsidR="00624CBB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24CBB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624CBB" w:rsidRPr="00B17214" w:rsidRDefault="00602F05" w:rsidP="00247DB5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24CBB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24CBB" w:rsidRPr="00B17214" w:rsidTr="00247DB5">
        <w:trPr>
          <w:trHeight w:val="1860"/>
        </w:trPr>
        <w:tc>
          <w:tcPr>
            <w:tcW w:w="851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624CBB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624CBB" w:rsidRPr="00B17214" w:rsidRDefault="00624CBB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624CBB" w:rsidRPr="00B17214" w:rsidRDefault="00624CBB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24CBB" w:rsidRPr="00B17214" w:rsidTr="00624CBB">
        <w:trPr>
          <w:cantSplit/>
          <w:trHeight w:val="1820"/>
        </w:trPr>
        <w:tc>
          <w:tcPr>
            <w:tcW w:w="851" w:type="dxa"/>
            <w:textDirection w:val="btLr"/>
          </w:tcPr>
          <w:p w:rsidR="00624CBB" w:rsidRPr="00624CBB" w:rsidRDefault="00624CBB" w:rsidP="00624C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14010100700100000008100</w:t>
            </w:r>
          </w:p>
          <w:p w:rsidR="00624CBB" w:rsidRPr="002927E5" w:rsidRDefault="00624CBB" w:rsidP="00624CBB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>Народные гуляния, праздники</w:t>
            </w:r>
          </w:p>
        </w:tc>
        <w:tc>
          <w:tcPr>
            <w:tcW w:w="957" w:type="dxa"/>
          </w:tcPr>
          <w:p w:rsidR="00624CBB" w:rsidRPr="00624CBB" w:rsidRDefault="00624CBB" w:rsidP="00247DB5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624CBB" w:rsidRPr="00912F74" w:rsidRDefault="00624CBB" w:rsidP="0011335B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624CBB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624CBB" w:rsidRPr="00B17214" w:rsidRDefault="00624CBB" w:rsidP="0011335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4CBB" w:rsidRDefault="00624CBB" w:rsidP="00624CBB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AB4121" w:rsidTr="00132FFF">
        <w:tc>
          <w:tcPr>
            <w:tcW w:w="2957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AB4121" w:rsidRPr="003137A9" w:rsidRDefault="00AB4121" w:rsidP="00223E8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3E134F" w:rsidTr="00132FFF">
        <w:tc>
          <w:tcPr>
            <w:tcW w:w="2957" w:type="dxa"/>
          </w:tcPr>
          <w:p w:rsidR="003E134F" w:rsidRDefault="003E1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3E134F" w:rsidRDefault="003E1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3E134F" w:rsidRDefault="003E1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29.12.2016</w:t>
            </w:r>
          </w:p>
        </w:tc>
        <w:tc>
          <w:tcPr>
            <w:tcW w:w="1559" w:type="dxa"/>
          </w:tcPr>
          <w:p w:rsidR="003E134F" w:rsidRDefault="003E134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62</w:t>
            </w:r>
          </w:p>
        </w:tc>
        <w:tc>
          <w:tcPr>
            <w:tcW w:w="5386" w:type="dxa"/>
          </w:tcPr>
          <w:p w:rsidR="003E134F" w:rsidRDefault="003E134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платных услуг на 2017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AB4121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копии лицензий на осуществление деятельности, подлежащей лицензированию в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3D0D"/>
    <w:rsid w:val="00004A22"/>
    <w:rsid w:val="000079CE"/>
    <w:rsid w:val="00015761"/>
    <w:rsid w:val="00023DCD"/>
    <w:rsid w:val="00032CAA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E271F"/>
    <w:rsid w:val="001E3277"/>
    <w:rsid w:val="001F3B06"/>
    <w:rsid w:val="001F4DD2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3E134F"/>
    <w:rsid w:val="004026A9"/>
    <w:rsid w:val="004163B1"/>
    <w:rsid w:val="00442083"/>
    <w:rsid w:val="004C5EC4"/>
    <w:rsid w:val="004D1188"/>
    <w:rsid w:val="004D1CB8"/>
    <w:rsid w:val="004D2686"/>
    <w:rsid w:val="004E5178"/>
    <w:rsid w:val="004E76E1"/>
    <w:rsid w:val="004F04BF"/>
    <w:rsid w:val="0050797D"/>
    <w:rsid w:val="0054500C"/>
    <w:rsid w:val="00545359"/>
    <w:rsid w:val="0055031E"/>
    <w:rsid w:val="00550A17"/>
    <w:rsid w:val="005553FE"/>
    <w:rsid w:val="00567F04"/>
    <w:rsid w:val="00581A24"/>
    <w:rsid w:val="0058288A"/>
    <w:rsid w:val="005958BE"/>
    <w:rsid w:val="005B7CC8"/>
    <w:rsid w:val="005E7CCC"/>
    <w:rsid w:val="00602F05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53DDC"/>
    <w:rsid w:val="007555A4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B4121"/>
    <w:rsid w:val="00AD6A6F"/>
    <w:rsid w:val="00AE1BF8"/>
    <w:rsid w:val="00AE3767"/>
    <w:rsid w:val="00B00601"/>
    <w:rsid w:val="00B17214"/>
    <w:rsid w:val="00B1779D"/>
    <w:rsid w:val="00B25770"/>
    <w:rsid w:val="00B2669E"/>
    <w:rsid w:val="00B325B8"/>
    <w:rsid w:val="00B753C4"/>
    <w:rsid w:val="00B77DF5"/>
    <w:rsid w:val="00BA1BBE"/>
    <w:rsid w:val="00BA3244"/>
    <w:rsid w:val="00BC2AA2"/>
    <w:rsid w:val="00BD48D3"/>
    <w:rsid w:val="00C058A7"/>
    <w:rsid w:val="00C07066"/>
    <w:rsid w:val="00C16116"/>
    <w:rsid w:val="00C20EDE"/>
    <w:rsid w:val="00C41FD6"/>
    <w:rsid w:val="00C508C2"/>
    <w:rsid w:val="00C57857"/>
    <w:rsid w:val="00C60E11"/>
    <w:rsid w:val="00C72719"/>
    <w:rsid w:val="00C771F4"/>
    <w:rsid w:val="00C97FA9"/>
    <w:rsid w:val="00CA17CA"/>
    <w:rsid w:val="00CB0118"/>
    <w:rsid w:val="00CC26B7"/>
    <w:rsid w:val="00CC75CB"/>
    <w:rsid w:val="00CD2483"/>
    <w:rsid w:val="00CD66C7"/>
    <w:rsid w:val="00CE7C29"/>
    <w:rsid w:val="00D117F2"/>
    <w:rsid w:val="00D11DA7"/>
    <w:rsid w:val="00D2593A"/>
    <w:rsid w:val="00D44986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E01BF"/>
    <w:rsid w:val="00EE2348"/>
    <w:rsid w:val="00F07A3E"/>
    <w:rsid w:val="00F25B6C"/>
    <w:rsid w:val="00F36E26"/>
    <w:rsid w:val="00F6359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B41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2FEA-6934-40FF-AB75-3EBB5F176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Pages>1</Pages>
  <Words>2962</Words>
  <Characters>16890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19813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TolstikovaGN</dc:creator>
  <cp:keywords/>
  <dc:description/>
  <cp:lastModifiedBy>TolstikovaGN</cp:lastModifiedBy>
  <cp:revision>128</cp:revision>
  <cp:lastPrinted>2015-11-19T09:16:00Z</cp:lastPrinted>
  <dcterms:created xsi:type="dcterms:W3CDTF">2015-11-11T06:27:00Z</dcterms:created>
  <dcterms:modified xsi:type="dcterms:W3CDTF">2016-12-30T06:38:00Z</dcterms:modified>
</cp:coreProperties>
</file>