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288" w:rsidRPr="00295098" w:rsidRDefault="00582288" w:rsidP="00582288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582288" w:rsidRPr="00295098" w:rsidRDefault="00582288" w:rsidP="0058228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202</w:t>
      </w:r>
      <w:r w:rsidR="00323CFB">
        <w:rPr>
          <w:rFonts w:eastAsia="Times New Roman" w:cs="Times New Roman"/>
          <w:b/>
          <w:bCs/>
          <w:szCs w:val="24"/>
          <w:lang w:eastAsia="ru-RU"/>
        </w:rPr>
        <w:t>3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582288" w:rsidRPr="00295098" w:rsidRDefault="00582288" w:rsidP="0058228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>______</w:t>
      </w:r>
      <w:r w:rsidR="00C95D19">
        <w:rPr>
          <w:rFonts w:eastAsia="Times New Roman" w:cs="Times New Roman"/>
          <w:b/>
          <w:bCs/>
          <w:szCs w:val="24"/>
          <w:lang w:eastAsia="ru-RU"/>
        </w:rPr>
        <w:t>Межпоселенческая библиотека им. Е.И. Овсянкина</w:t>
      </w:r>
      <w:r>
        <w:rPr>
          <w:rFonts w:eastAsia="Times New Roman" w:cs="Times New Roman"/>
          <w:b/>
          <w:bCs/>
          <w:szCs w:val="24"/>
          <w:lang w:eastAsia="ru-RU"/>
        </w:rPr>
        <w:t>_______</w:t>
      </w:r>
      <w:r w:rsidRPr="00295098">
        <w:rPr>
          <w:rFonts w:eastAsia="Times New Roman" w:cs="Times New Roman"/>
          <w:b/>
          <w:bCs/>
          <w:szCs w:val="24"/>
          <w:lang w:eastAsia="ru-RU"/>
        </w:rPr>
        <w:t>___</w:t>
      </w:r>
    </w:p>
    <w:p w:rsidR="00582288" w:rsidRPr="00295098" w:rsidRDefault="00582288" w:rsidP="0058228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582288" w:rsidRPr="00295098" w:rsidRDefault="00582288" w:rsidP="00582288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582288" w:rsidRPr="00295098" w:rsidTr="006F0E17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582288" w:rsidRPr="00295098" w:rsidTr="006F0E17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82288" w:rsidRPr="00295098" w:rsidTr="006F0E17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582288" w:rsidRPr="00295098" w:rsidRDefault="00582288" w:rsidP="006F0E17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582288" w:rsidRPr="00295098" w:rsidRDefault="00582288" w:rsidP="006F0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582288" w:rsidRPr="00295098" w:rsidRDefault="00582288" w:rsidP="006F0E17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323CFB" w:rsidP="00323C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36924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323CFB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36924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82288" w:rsidRPr="00295098" w:rsidTr="006F0E17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82288" w:rsidRPr="00295098" w:rsidTr="006F0E17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82288" w:rsidRPr="00295098" w:rsidTr="006F0E17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790612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32000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4149B0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30756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82288" w:rsidRPr="00295098" w:rsidTr="006F0E17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4149B0" w:rsidP="007602C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6634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82288" w:rsidRPr="00295098" w:rsidTr="006F0E17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4149B0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82288" w:rsidRPr="00295098" w:rsidTr="006F0E1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  <w:r>
              <w:rPr>
                <w:rFonts w:eastAsia="Times New Roman" w:cs="Times New Roman"/>
                <w:szCs w:val="24"/>
                <w:lang w:eastAsia="ru-RU"/>
              </w:rPr>
              <w:t>(роспись статей)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82288" w:rsidRPr="00295098" w:rsidTr="006F0E17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790612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4149B0" w:rsidP="00CE6D5C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82288" w:rsidRPr="00295098" w:rsidTr="006F0E17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CA1563" w:rsidP="00EA62F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  <w:r w:rsidR="004149B0">
              <w:rPr>
                <w:rFonts w:eastAsia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82288" w:rsidRPr="00295098" w:rsidTr="006F0E17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6941EC" w:rsidP="00EA62F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  <w:r w:rsidR="004149B0">
              <w:rPr>
                <w:rFonts w:eastAsia="Times New Roman" w:cs="Times New Roman"/>
                <w:szCs w:val="24"/>
                <w:lang w:eastAsia="ru-RU"/>
              </w:rPr>
              <w:t>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82288" w:rsidRPr="00295098" w:rsidTr="006F0E17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790612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4149B0" w:rsidP="00EA62F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82288" w:rsidRPr="00295098" w:rsidTr="006F0E17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мероприятий - мероприятия для детей до 14 </w:t>
            </w:r>
          </w:p>
          <w:p w:rsidR="00582288" w:rsidRPr="00295098" w:rsidRDefault="00582288" w:rsidP="006F0E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4149B0" w:rsidP="00EA62F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82288" w:rsidRPr="00295098" w:rsidTr="006F0E17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582288" w:rsidRPr="00295098" w:rsidRDefault="00582288" w:rsidP="006F0E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4149B0" w:rsidP="00CA156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82288" w:rsidRPr="00295098" w:rsidTr="006F0E17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790612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EA62FE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82288" w:rsidRPr="00295098" w:rsidTr="006F0E17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4149B0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82288" w:rsidRPr="00295098" w:rsidTr="006F0E17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790612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4310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4149B0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4213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82288" w:rsidRPr="00295098" w:rsidTr="006F0E17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A12DD1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4149B0" w:rsidP="00CA156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82288" w:rsidRPr="00295098" w:rsidTr="006F0E17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4149B0" w:rsidP="00CA156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82288" w:rsidRPr="00295098" w:rsidTr="006F0E17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790612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4149B0" w:rsidP="00CA156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82288" w:rsidRPr="00295098" w:rsidTr="006F0E17"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5B7B41">
              <w:rPr>
                <w:rFonts w:cs="Times New Roman"/>
                <w:szCs w:val="24"/>
              </w:rPr>
              <w:t>Количество мероприятий, проведенных собственными силами базовых коллективов</w:t>
            </w:r>
            <w:r>
              <w:rPr>
                <w:rFonts w:cs="Times New Roman"/>
                <w:szCs w:val="24"/>
              </w:rPr>
              <w:t xml:space="preserve"> (концерт, выставка и 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</w:rPr>
              <w:t>Кол-во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790612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4149B0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82288" w:rsidRPr="00295098" w:rsidTr="006F0E17"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288" w:rsidRPr="00295098" w:rsidRDefault="00582288" w:rsidP="006F0E17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5.</w:t>
            </w:r>
            <w:r w:rsidRPr="00582288">
              <w:rPr>
                <w:rFonts w:eastAsia="Times New Roman" w:cs="Times New Roman"/>
                <w:szCs w:val="24"/>
                <w:lang w:eastAsia="ru-RU"/>
              </w:rPr>
              <w:t>Выполнение функций координационно – методического центра библиотек поселений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5B7B41" w:rsidRDefault="00582288" w:rsidP="006F0E17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582288">
              <w:rPr>
                <w:rFonts w:eastAsia="Times New Roman" w:cs="Times New Roman"/>
                <w:szCs w:val="24"/>
                <w:lang w:eastAsia="ru-RU"/>
              </w:rPr>
              <w:t>Проведение семинаров, конференций, консультаций для библиотек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Default="00582288" w:rsidP="006F0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582288">
              <w:rPr>
                <w:rFonts w:eastAsia="Times New Roman" w:cs="Times New Roman"/>
                <w:szCs w:val="24"/>
                <w:lang w:eastAsia="ru-RU"/>
              </w:rPr>
              <w:t>Число семинаров, конференций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EA62FE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790612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288" w:rsidRPr="00295098" w:rsidRDefault="00582288" w:rsidP="006F0E1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582288" w:rsidRPr="00295098" w:rsidRDefault="00582288" w:rsidP="00582288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582288" w:rsidRPr="00295098" w:rsidRDefault="00582288" w:rsidP="00582288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582288" w:rsidRPr="00295098" w:rsidRDefault="00582288" w:rsidP="00582288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B912F5" w:rsidRDefault="00B912F5"/>
    <w:sectPr w:rsidR="00B912F5" w:rsidSect="00594FF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2288"/>
    <w:rsid w:val="00145E2B"/>
    <w:rsid w:val="002D0CAB"/>
    <w:rsid w:val="00323CFB"/>
    <w:rsid w:val="0037500E"/>
    <w:rsid w:val="0038195F"/>
    <w:rsid w:val="004149B0"/>
    <w:rsid w:val="00582288"/>
    <w:rsid w:val="006941EC"/>
    <w:rsid w:val="006B1BB2"/>
    <w:rsid w:val="006E67AF"/>
    <w:rsid w:val="007602CA"/>
    <w:rsid w:val="00790612"/>
    <w:rsid w:val="008135DE"/>
    <w:rsid w:val="00865FA7"/>
    <w:rsid w:val="00A12DD1"/>
    <w:rsid w:val="00B73B92"/>
    <w:rsid w:val="00B912F5"/>
    <w:rsid w:val="00C95D19"/>
    <w:rsid w:val="00CA1563"/>
    <w:rsid w:val="00CC45BD"/>
    <w:rsid w:val="00CE6D5C"/>
    <w:rsid w:val="00E004B4"/>
    <w:rsid w:val="00EA62FE"/>
    <w:rsid w:val="00F1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288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822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16</cp:revision>
  <dcterms:created xsi:type="dcterms:W3CDTF">2021-02-02T05:35:00Z</dcterms:created>
  <dcterms:modified xsi:type="dcterms:W3CDTF">2023-12-29T09:16:00Z</dcterms:modified>
</cp:coreProperties>
</file>