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</w:t>
      </w:r>
      <w:r w:rsidR="00BF0B1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7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00663663" w:rsidRDefault="00F06EFB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66366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522FFF" w:rsidRDefault="00522FFF" w:rsidP="00522FF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</w:t>
      </w:r>
      <w:r w:rsidR="001D341E">
        <w:rPr>
          <w:rFonts w:ascii="Times New Roman" w:hAnsi="Times New Roman" w:cs="Times New Roman"/>
          <w:b w:val="0"/>
          <w:bCs w:val="0"/>
          <w:sz w:val="24"/>
          <w:szCs w:val="24"/>
        </w:rPr>
        <w:t>17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</w:t>
      </w:r>
    </w:p>
    <w:p w:rsidR="00663663" w:rsidRDefault="00663663" w:rsidP="00663663">
      <w:pPr>
        <w:jc w:val="center"/>
      </w:pPr>
    </w:p>
    <w:p w:rsidR="00663663" w:rsidRPr="009C4A2C" w:rsidRDefault="00663663" w:rsidP="00663663">
      <w:pPr>
        <w:jc w:val="center"/>
      </w:pP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663663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957C67">
        <w:rPr>
          <w:rFonts w:ascii="Times New Roman" w:hAnsi="Times New Roman" w:cs="Times New Roman"/>
          <w:sz w:val="24"/>
          <w:szCs w:val="24"/>
        </w:rPr>
        <w:t>РОВДИНСКОГО</w:t>
      </w:r>
      <w:r w:rsidR="00DA700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БИБЛИОТ</w:t>
      </w:r>
      <w:r w:rsidR="001D341E">
        <w:rPr>
          <w:rFonts w:ascii="Times New Roman" w:hAnsi="Times New Roman" w:cs="Times New Roman"/>
          <w:sz w:val="24"/>
          <w:szCs w:val="24"/>
        </w:rPr>
        <w:t>ЕЧНО-КУЛЬТУРНОГО ЦЕНТРА  НА 2018-2020</w:t>
      </w:r>
      <w:r>
        <w:rPr>
          <w:rFonts w:ascii="Times New Roman" w:hAnsi="Times New Roman" w:cs="Times New Roman"/>
          <w:sz w:val="24"/>
          <w:szCs w:val="24"/>
        </w:rPr>
        <w:t xml:space="preserve"> ГОДЫ </w:t>
      </w:r>
      <w:r w:rsidRPr="009C4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РУКОВОДИТЕЛЯ</w:t>
      </w:r>
      <w:r w:rsidRPr="009C4A2C">
        <w:rPr>
          <w:rFonts w:ascii="Times New Roman" w:hAnsi="Times New Roman" w:cs="Times New Roman"/>
          <w:sz w:val="24"/>
          <w:szCs w:val="24"/>
        </w:rPr>
        <w:t xml:space="preserve"> В 201</w:t>
      </w:r>
      <w:r w:rsidR="001D341E">
        <w:rPr>
          <w:rFonts w:ascii="Times New Roman" w:hAnsi="Times New Roman" w:cs="Times New Roman"/>
          <w:sz w:val="24"/>
          <w:szCs w:val="24"/>
        </w:rPr>
        <w:t xml:space="preserve">8 </w:t>
      </w:r>
      <w:r w:rsidRPr="009C4A2C">
        <w:rPr>
          <w:rFonts w:ascii="Times New Roman" w:hAnsi="Times New Roman" w:cs="Times New Roman"/>
          <w:sz w:val="24"/>
          <w:szCs w:val="24"/>
        </w:rPr>
        <w:t>ГОД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663663" w:rsidRDefault="00663663" w:rsidP="00663663">
      <w:pPr>
        <w:jc w:val="center"/>
      </w:pPr>
    </w:p>
    <w:tbl>
      <w:tblPr>
        <w:tblW w:w="164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843"/>
        <w:gridCol w:w="850"/>
        <w:gridCol w:w="851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79"/>
        <w:gridCol w:w="780"/>
        <w:gridCol w:w="709"/>
        <w:gridCol w:w="778"/>
        <w:gridCol w:w="1219"/>
      </w:tblGrid>
      <w:tr w:rsidR="00663663" w:rsidTr="0083189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Функции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98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Контрольное значение показателя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</w:tr>
      <w:tr w:rsidR="00663663" w:rsidTr="0083189A">
        <w:trPr>
          <w:trHeight w:val="30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1D34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1D341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1D341E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63" w:rsidTr="0083189A">
        <w:trPr>
          <w:trHeight w:val="44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фев.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инь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авг.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нбрь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дбрь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077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1D34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67" w:rsidTr="0083189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C67" w:rsidRPr="00663663" w:rsidRDefault="00957C67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957C67" w:rsidRPr="00663663" w:rsidRDefault="00957C67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C67" w:rsidRPr="00663663" w:rsidRDefault="00957C67" w:rsidP="00AE3C5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C67" w:rsidRPr="00663663" w:rsidRDefault="00957C67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C67" w:rsidRPr="00663663" w:rsidRDefault="00957C67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663663" w:rsidRDefault="00957C6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единиц хранения в фонде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663663" w:rsidRDefault="00957C6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EA7839" w:rsidRDefault="00957C6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39">
              <w:rPr>
                <w:rFonts w:ascii="Times New Roman" w:hAnsi="Times New Roman" w:cs="Times New Roman"/>
                <w:sz w:val="18"/>
                <w:szCs w:val="18"/>
              </w:rPr>
              <w:t>23551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EA7839" w:rsidRDefault="00957C67" w:rsidP="00117131">
            <w:r w:rsidRPr="00EA7839">
              <w:rPr>
                <w:rFonts w:ascii="Times New Roman" w:hAnsi="Times New Roman" w:cs="Times New Roman"/>
                <w:sz w:val="18"/>
                <w:szCs w:val="18"/>
              </w:rPr>
              <w:t>23551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EA7839" w:rsidRDefault="00957C67" w:rsidP="00117131">
            <w:r w:rsidRPr="00EA7839">
              <w:rPr>
                <w:rFonts w:ascii="Times New Roman" w:hAnsi="Times New Roman" w:cs="Times New Roman"/>
                <w:sz w:val="18"/>
                <w:szCs w:val="18"/>
              </w:rPr>
              <w:t>23551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EA7839" w:rsidRDefault="00957C67" w:rsidP="00117131">
            <w:r w:rsidRPr="00EA7839">
              <w:rPr>
                <w:rFonts w:ascii="Times New Roman" w:hAnsi="Times New Roman" w:cs="Times New Roman"/>
                <w:sz w:val="18"/>
                <w:szCs w:val="18"/>
              </w:rPr>
              <w:t>23551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EA7839" w:rsidRDefault="00957C67" w:rsidP="00117131">
            <w:r w:rsidRPr="00EA7839">
              <w:rPr>
                <w:rFonts w:ascii="Times New Roman" w:hAnsi="Times New Roman" w:cs="Times New Roman"/>
                <w:sz w:val="18"/>
                <w:szCs w:val="18"/>
              </w:rPr>
              <w:t>23551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EA7839" w:rsidRDefault="00957C67" w:rsidP="00117131">
            <w:r w:rsidRPr="00EA7839">
              <w:rPr>
                <w:rFonts w:ascii="Times New Roman" w:hAnsi="Times New Roman" w:cs="Times New Roman"/>
                <w:sz w:val="18"/>
                <w:szCs w:val="18"/>
              </w:rPr>
              <w:t>23551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EA7839" w:rsidRDefault="00957C67" w:rsidP="00117131">
            <w:r w:rsidRPr="00EA7839">
              <w:rPr>
                <w:rFonts w:ascii="Times New Roman" w:hAnsi="Times New Roman" w:cs="Times New Roman"/>
                <w:sz w:val="18"/>
                <w:szCs w:val="18"/>
              </w:rPr>
              <w:t>23551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EA7839" w:rsidRDefault="00957C67" w:rsidP="00117131">
            <w:r w:rsidRPr="00EA7839">
              <w:rPr>
                <w:rFonts w:ascii="Times New Roman" w:hAnsi="Times New Roman" w:cs="Times New Roman"/>
                <w:sz w:val="18"/>
                <w:szCs w:val="18"/>
              </w:rPr>
              <w:t>23551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EA7839" w:rsidRDefault="00957C67" w:rsidP="00117131">
            <w:r w:rsidRPr="00EA7839">
              <w:rPr>
                <w:rFonts w:ascii="Times New Roman" w:hAnsi="Times New Roman" w:cs="Times New Roman"/>
                <w:sz w:val="18"/>
                <w:szCs w:val="18"/>
              </w:rPr>
              <w:t>23551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EA7839" w:rsidRDefault="00957C67" w:rsidP="00117131">
            <w:r w:rsidRPr="00EA7839">
              <w:rPr>
                <w:rFonts w:ascii="Times New Roman" w:hAnsi="Times New Roman" w:cs="Times New Roman"/>
                <w:sz w:val="18"/>
                <w:szCs w:val="18"/>
              </w:rPr>
              <w:t>23551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EA7839" w:rsidRDefault="00957C67" w:rsidP="00117131">
            <w:r w:rsidRPr="00EA7839">
              <w:rPr>
                <w:rFonts w:ascii="Times New Roman" w:hAnsi="Times New Roman" w:cs="Times New Roman"/>
                <w:sz w:val="18"/>
                <w:szCs w:val="18"/>
              </w:rPr>
              <w:t>23551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EA7839" w:rsidRDefault="00957C67" w:rsidP="00117131">
            <w:r w:rsidRPr="00EA7839">
              <w:rPr>
                <w:rFonts w:ascii="Times New Roman" w:hAnsi="Times New Roman" w:cs="Times New Roman"/>
                <w:sz w:val="18"/>
                <w:szCs w:val="18"/>
              </w:rPr>
              <w:t>23551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EA7839" w:rsidRDefault="00957C67" w:rsidP="00117131">
            <w:r w:rsidRPr="00EA7839">
              <w:rPr>
                <w:rFonts w:ascii="Times New Roman" w:hAnsi="Times New Roman" w:cs="Times New Roman"/>
                <w:sz w:val="18"/>
                <w:szCs w:val="18"/>
              </w:rPr>
              <w:t>23551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EA7839" w:rsidRDefault="00957C67" w:rsidP="00117131">
            <w:r w:rsidRPr="00EA7839">
              <w:rPr>
                <w:rFonts w:ascii="Times New Roman" w:hAnsi="Times New Roman" w:cs="Times New Roman"/>
                <w:sz w:val="18"/>
                <w:szCs w:val="18"/>
              </w:rPr>
              <w:t>23551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EA7839" w:rsidRDefault="00957C6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39">
              <w:rPr>
                <w:rFonts w:ascii="Times New Roman" w:hAnsi="Times New Roman" w:cs="Times New Roman"/>
                <w:sz w:val="18"/>
                <w:szCs w:val="18"/>
              </w:rPr>
              <w:t>23551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663663" w:rsidRDefault="00957C6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</w:p>
        </w:tc>
      </w:tr>
      <w:tr w:rsidR="00957C67" w:rsidTr="0083189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C67" w:rsidRPr="00620558" w:rsidRDefault="00957C67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620558" w:rsidRDefault="00957C6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выданных за отчетный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620558" w:rsidRDefault="00957C6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957C67" w:rsidRPr="00620558" w:rsidRDefault="00957C6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[тыс.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экз.]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560D45" w:rsidRDefault="00957C67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560D45" w:rsidRDefault="00957C67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45">
              <w:rPr>
                <w:rFonts w:ascii="Times New Roman" w:hAnsi="Times New Roman" w:cs="Times New Roman"/>
                <w:sz w:val="20"/>
                <w:szCs w:val="20"/>
              </w:rPr>
              <w:t>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560D45" w:rsidRDefault="00957C67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45">
              <w:rPr>
                <w:rFonts w:ascii="Times New Roman" w:hAnsi="Times New Roman" w:cs="Times New Roman"/>
                <w:sz w:val="20"/>
                <w:szCs w:val="20"/>
              </w:rPr>
              <w:t>1860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560D45" w:rsidRDefault="00957C67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45">
              <w:rPr>
                <w:rFonts w:ascii="Times New Roman" w:hAnsi="Times New Roman" w:cs="Times New Roman"/>
                <w:sz w:val="20"/>
                <w:szCs w:val="20"/>
              </w:rPr>
              <w:t>2540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560D45" w:rsidRDefault="00957C67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45">
              <w:rPr>
                <w:rFonts w:ascii="Times New Roman" w:hAnsi="Times New Roman" w:cs="Times New Roman"/>
                <w:sz w:val="20"/>
                <w:szCs w:val="20"/>
              </w:rPr>
              <w:t>3220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560D45" w:rsidRDefault="00957C67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45">
              <w:rPr>
                <w:rFonts w:ascii="Times New Roman" w:hAnsi="Times New Roman" w:cs="Times New Roman"/>
                <w:sz w:val="20"/>
                <w:szCs w:val="20"/>
              </w:rPr>
              <w:t>3900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560D45" w:rsidRDefault="00957C67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45">
              <w:rPr>
                <w:rFonts w:ascii="Times New Roman" w:hAnsi="Times New Roman" w:cs="Times New Roman"/>
                <w:sz w:val="20"/>
                <w:szCs w:val="20"/>
              </w:rPr>
              <w:t>4580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560D45" w:rsidRDefault="00957C67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45">
              <w:rPr>
                <w:rFonts w:ascii="Times New Roman" w:hAnsi="Times New Roman" w:cs="Times New Roman"/>
                <w:sz w:val="20"/>
                <w:szCs w:val="20"/>
              </w:rPr>
              <w:t>5260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560D45" w:rsidRDefault="00957C67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45">
              <w:rPr>
                <w:rFonts w:ascii="Times New Roman" w:hAnsi="Times New Roman" w:cs="Times New Roman"/>
                <w:sz w:val="20"/>
                <w:szCs w:val="20"/>
              </w:rPr>
              <w:t>5940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560D45" w:rsidRDefault="00957C67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45">
              <w:rPr>
                <w:rFonts w:ascii="Times New Roman" w:hAnsi="Times New Roman" w:cs="Times New Roman"/>
                <w:sz w:val="20"/>
                <w:szCs w:val="20"/>
              </w:rPr>
              <w:t>6620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560D45" w:rsidRDefault="00957C67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45">
              <w:rPr>
                <w:rFonts w:ascii="Times New Roman" w:hAnsi="Times New Roman" w:cs="Times New Roman"/>
                <w:sz w:val="20"/>
                <w:szCs w:val="20"/>
              </w:rPr>
              <w:t>7300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560D45" w:rsidRDefault="00957C67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45">
              <w:rPr>
                <w:rFonts w:ascii="Times New Roman" w:hAnsi="Times New Roman" w:cs="Times New Roman"/>
                <w:sz w:val="20"/>
                <w:szCs w:val="20"/>
              </w:rPr>
              <w:t>8000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566F0B" w:rsidRDefault="00957C6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566F0B" w:rsidRDefault="00957C6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566F0B" w:rsidRDefault="00957C6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620558" w:rsidRDefault="00957C6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957C67" w:rsidTr="0083189A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C67" w:rsidRPr="00057FCB" w:rsidRDefault="00957C67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Удовлетворение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общественных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>библиотечн</w:t>
            </w:r>
            <w:proofErr w:type="gramStart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информационных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запросов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C67" w:rsidRPr="00620558" w:rsidRDefault="00957C6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620558" w:rsidRDefault="00957C6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9A1179" w:rsidRDefault="00957C6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9A1179" w:rsidRDefault="00957C6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9A1179" w:rsidRDefault="00957C6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9A1179" w:rsidRDefault="00957C6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9A1179" w:rsidRDefault="00957C6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9A1179" w:rsidRDefault="00957C6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9A1179" w:rsidRDefault="00957C6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9A1179" w:rsidRDefault="00957C6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9A1179" w:rsidRDefault="00957C6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9A1179" w:rsidRDefault="00957C6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9A1179" w:rsidRDefault="00957C6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9A1179" w:rsidRDefault="00957C6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A25A30" w:rsidRDefault="00957C6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A25A30" w:rsidRDefault="00957C6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7" w:rsidRPr="00A25A30" w:rsidRDefault="00957C6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C67" w:rsidRPr="00620558" w:rsidRDefault="00957C6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1D341E" w:rsidTr="0083189A">
        <w:trPr>
          <w:trHeight w:val="215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41E" w:rsidRDefault="001D341E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41E" w:rsidRPr="00620558" w:rsidRDefault="001D3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 (всего)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E" w:rsidRPr="00620558" w:rsidRDefault="001D341E" w:rsidP="007964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посещений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библиотечных мероприятий,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E" w:rsidRPr="00C3617B" w:rsidRDefault="001D341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E" w:rsidRPr="00C3617B" w:rsidRDefault="001D341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E" w:rsidRPr="00C3617B" w:rsidRDefault="001D341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E" w:rsidRPr="00C3617B" w:rsidRDefault="001D341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E" w:rsidRPr="00C3617B" w:rsidRDefault="001D341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E" w:rsidRPr="00C3617B" w:rsidRDefault="001D341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E" w:rsidRPr="00C3617B" w:rsidRDefault="001D341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E" w:rsidRPr="00C3617B" w:rsidRDefault="001D341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E" w:rsidRPr="00C3617B" w:rsidRDefault="001D341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E" w:rsidRDefault="001D341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E" w:rsidRDefault="001D341E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E" w:rsidRDefault="001D341E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E" w:rsidRPr="00E251B0" w:rsidRDefault="001D341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E" w:rsidRPr="00E251B0" w:rsidRDefault="001D341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E" w:rsidRPr="00E251B0" w:rsidRDefault="001D341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41E" w:rsidRPr="00620558" w:rsidRDefault="001D3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1D341E" w:rsidTr="004D6BCD">
        <w:trPr>
          <w:trHeight w:val="215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41E" w:rsidRDefault="001D341E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41E" w:rsidRPr="00620558" w:rsidRDefault="001D3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E" w:rsidRPr="00620558" w:rsidRDefault="001D341E" w:rsidP="007964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платное посещение библиотечных мероприятий,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E" w:rsidRDefault="001D341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E" w:rsidRDefault="001D341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E" w:rsidRDefault="001D341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E" w:rsidRDefault="001D341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E" w:rsidRDefault="001D341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E" w:rsidRDefault="001D341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E" w:rsidRDefault="001D341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E" w:rsidRDefault="001D341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E" w:rsidRDefault="001D341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E" w:rsidRDefault="001D341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E" w:rsidRDefault="001D341E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E" w:rsidRDefault="001D341E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E" w:rsidRDefault="001D341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E" w:rsidRDefault="001D341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E" w:rsidRDefault="001D341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41E" w:rsidRPr="00620558" w:rsidRDefault="001D3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C78" w:rsidTr="00F06EFB">
        <w:trPr>
          <w:trHeight w:val="55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C78" w:rsidRDefault="00661C78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C78" w:rsidRPr="00620558" w:rsidRDefault="00661C7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Организация  массовых мероприятий, акций  для читателей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620558" w:rsidRDefault="00661C78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 w:rsidP="00117131">
            <w:pPr>
              <w:jc w:val="center"/>
            </w:pPr>
            <w:r>
              <w:lastRenderedPageBreak/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 w:rsidP="00117131">
            <w:pPr>
              <w:jc w:val="center"/>
            </w:pPr>
            <w: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 w:rsidP="00117131">
            <w:pPr>
              <w:jc w:val="center"/>
            </w:pPr>
            <w: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 w:rsidP="00117131">
            <w:pPr>
              <w:jc w:val="center"/>
            </w:pPr>
            <w: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 w:rsidP="00117131">
            <w:pPr>
              <w:jc w:val="center"/>
            </w:pPr>
            <w: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 w:rsidP="00117131">
            <w:pPr>
              <w:jc w:val="center"/>
            </w:pPr>
            <w: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 w:rsidP="00117131">
            <w:pPr>
              <w:jc w:val="center"/>
            </w:pPr>
            <w: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 w:rsidP="00117131">
            <w:pPr>
              <w:jc w:val="center"/>
            </w:pPr>
            <w:r>
              <w:t>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 w:rsidP="00117131">
            <w:pPr>
              <w:jc w:val="center"/>
            </w:pPr>
            <w: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 w:rsidP="00117131">
            <w:pPr>
              <w:jc w:val="center"/>
            </w:pPr>
            <w: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172FFB" w:rsidRDefault="00661C78" w:rsidP="0011713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F0644C" w:rsidRDefault="00661C78" w:rsidP="00117131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>
            <w: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>
            <w:r>
              <w:t>68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>
            <w:r>
              <w:t>68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C78" w:rsidRPr="00620558" w:rsidRDefault="00661C7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455464" w:rsidTr="0083189A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464" w:rsidRDefault="00455464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620558" w:rsidRDefault="00455464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C78" w:rsidTr="0083189A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C78" w:rsidRDefault="00661C78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C78" w:rsidRPr="00620558" w:rsidRDefault="00661C7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B">
              <w:rPr>
                <w:rFonts w:ascii="Times New Roman" w:hAnsi="Times New Roman" w:cs="Times New Roman"/>
                <w:sz w:val="24"/>
                <w:szCs w:val="24"/>
              </w:rPr>
              <w:t>Количество новых и возобновлённых концертных программ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0E35F0" w:rsidRDefault="00661C78" w:rsidP="00117131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 w:rsidP="00117131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0E35F0" w:rsidRDefault="00661C78" w:rsidP="00117131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0E35F0" w:rsidRDefault="00661C78" w:rsidP="00117131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 w:rsidP="00117131">
            <w:pPr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0E35F0" w:rsidRDefault="00661C78" w:rsidP="00117131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0E35F0" w:rsidRDefault="00661C78" w:rsidP="00117131">
            <w:pPr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0E35F0" w:rsidRDefault="00661C78" w:rsidP="00117131">
            <w:pPr>
              <w:jc w:val="center"/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0E35F0" w:rsidRDefault="00661C78" w:rsidP="00117131">
            <w:pPr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0E35F0" w:rsidRDefault="00661C78" w:rsidP="00117131">
            <w:pPr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F0644C" w:rsidRDefault="00661C78" w:rsidP="00117131">
            <w:pPr>
              <w:pStyle w:val="Style17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F0644C" w:rsidRDefault="00661C78" w:rsidP="001171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4F52CD" w:rsidRDefault="00661C7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4F52CD" w:rsidRDefault="00661C7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4F52CD" w:rsidRDefault="00661C7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C78" w:rsidRPr="00620558" w:rsidRDefault="00661C7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C78" w:rsidTr="0083189A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C78" w:rsidRDefault="00661C78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C78" w:rsidRPr="00620558" w:rsidRDefault="00661C7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 w:rsidP="00117131">
            <w:pPr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В том числе показ</w:t>
            </w:r>
          </w:p>
          <w:p w:rsidR="00661C78" w:rsidRPr="00720D2B" w:rsidRDefault="00661C78" w:rsidP="00117131">
            <w:pPr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720D2B">
              <w:rPr>
                <w:rFonts w:ascii="Times New Roman" w:hAnsi="Times New Roman" w:cs="Times New Roman"/>
                <w:bCs/>
                <w:color w:val="000000"/>
                <w:sz w:val="24"/>
              </w:rPr>
              <w:t>Сборный конце</w:t>
            </w:r>
            <w:proofErr w:type="gramStart"/>
            <w:r w:rsidRPr="00720D2B">
              <w:rPr>
                <w:rFonts w:ascii="Times New Roman" w:hAnsi="Times New Roman" w:cs="Times New Roman"/>
                <w:bCs/>
                <w:color w:val="000000"/>
                <w:sz w:val="24"/>
              </w:rPr>
              <w:t>рт  в ст</w:t>
            </w:r>
            <w:proofErr w:type="gramEnd"/>
            <w:r w:rsidRPr="00720D2B">
              <w:rPr>
                <w:rFonts w:ascii="Times New Roman" w:hAnsi="Times New Roman" w:cs="Times New Roman"/>
                <w:bCs/>
                <w:color w:val="000000"/>
                <w:sz w:val="24"/>
              </w:rPr>
              <w:t>ационаре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1D341E" w:rsidRDefault="00661C78" w:rsidP="001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4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1D341E" w:rsidRDefault="00661C78" w:rsidP="001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4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1D341E" w:rsidRDefault="00661C78" w:rsidP="001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4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1D341E" w:rsidRDefault="00661C78" w:rsidP="001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4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1D341E" w:rsidRDefault="00661C78" w:rsidP="001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4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1D341E" w:rsidRDefault="00661C78" w:rsidP="001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4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1D341E" w:rsidRDefault="00661C78" w:rsidP="001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4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1D341E" w:rsidRDefault="00661C78" w:rsidP="001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4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1D341E" w:rsidRDefault="00661C78" w:rsidP="001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4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1D341E" w:rsidRDefault="00661C78" w:rsidP="001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4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1D341E" w:rsidRDefault="00661C78" w:rsidP="00117131">
            <w:pPr>
              <w:pStyle w:val="Style17"/>
              <w:widowControl/>
            </w:pPr>
            <w:r w:rsidRPr="001D341E"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1D341E" w:rsidRDefault="00F7690B" w:rsidP="00117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1D341E" w:rsidRDefault="00F7690B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1D341E" w:rsidRDefault="00F7690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1D341E" w:rsidRDefault="00F7690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C78" w:rsidRPr="00620558" w:rsidRDefault="00661C7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90B" w:rsidTr="0083189A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90B" w:rsidRDefault="00F7690B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90B" w:rsidRPr="00620558" w:rsidRDefault="00F7690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0B" w:rsidRDefault="00F7690B" w:rsidP="00117131">
            <w:pPr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Концерт танцевально-хореографическо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lastRenderedPageBreak/>
              <w:t>го коллектива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0B" w:rsidRPr="001D341E" w:rsidRDefault="00F7690B" w:rsidP="001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0B" w:rsidRPr="001D341E" w:rsidRDefault="00F7690B" w:rsidP="001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0B" w:rsidRPr="001D341E" w:rsidRDefault="00F7690B" w:rsidP="001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0B" w:rsidRPr="001D341E" w:rsidRDefault="00F7690B" w:rsidP="001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0B" w:rsidRPr="001D341E" w:rsidRDefault="00F7690B" w:rsidP="001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0B" w:rsidRPr="001D341E" w:rsidRDefault="00F7690B" w:rsidP="001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0B" w:rsidRPr="001D341E" w:rsidRDefault="00F7690B" w:rsidP="001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0B" w:rsidRPr="001D341E" w:rsidRDefault="00F7690B" w:rsidP="001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0B" w:rsidRPr="001D341E" w:rsidRDefault="00F7690B" w:rsidP="001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0B" w:rsidRPr="001D341E" w:rsidRDefault="00F7690B" w:rsidP="001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0B" w:rsidRPr="001D341E" w:rsidRDefault="00F7690B" w:rsidP="00117131">
            <w:pPr>
              <w:pStyle w:val="Style17"/>
              <w:widowControl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0B" w:rsidRDefault="00F7690B" w:rsidP="00117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0B" w:rsidRDefault="00F7690B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0B" w:rsidRDefault="00F7690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0B" w:rsidRDefault="00F7690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90B" w:rsidRPr="00620558" w:rsidRDefault="00F7690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C78" w:rsidTr="0083189A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C78" w:rsidRDefault="00661C78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C78" w:rsidRPr="00620558" w:rsidRDefault="00661C7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Мер-ие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9E449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49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9E449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9E449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9E449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9E449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9E449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9E449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9E449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9E449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9E449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9E449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9E449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605B8F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673995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673995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C78" w:rsidRPr="00620558" w:rsidRDefault="00661C7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C78" w:rsidTr="0083189A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C78" w:rsidRDefault="00661C78" w:rsidP="00AE3C5E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61C78" w:rsidRPr="00620558" w:rsidRDefault="00661C7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620558" w:rsidRDefault="00661C78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выставок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8068F1" w:rsidRDefault="00661C7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8068F1" w:rsidRDefault="00661C7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8068F1" w:rsidRDefault="00661C7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8068F1" w:rsidRDefault="00661C7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8068F1" w:rsidRDefault="00661C7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8068F1" w:rsidRDefault="00661C7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8068F1" w:rsidRDefault="00661C7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8068F1" w:rsidRDefault="00661C7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8068F1" w:rsidRDefault="00661C7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8068F1" w:rsidRDefault="00661C7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8068F1" w:rsidRDefault="00661C7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8068F1" w:rsidRDefault="00661C7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566F0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566F0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</w:tcPr>
          <w:p w:rsidR="00661C78" w:rsidRPr="00620558" w:rsidRDefault="00661C7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C78" w:rsidTr="0083189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C78" w:rsidRDefault="00661C78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620558" w:rsidRDefault="00661C7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справок,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консультаций для 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пользователей (всего)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620558" w:rsidRDefault="00661C7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Справка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E150E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0EB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E150E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0EB">
              <w:rPr>
                <w:rFonts w:ascii="Times New Roma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E150E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0EB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E150E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0EB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E150E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0EB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E150E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0EB">
              <w:rPr>
                <w:rFonts w:ascii="Times New Roman" w:hAnsi="Times New Roman" w:cs="Times New Roman"/>
                <w:sz w:val="22"/>
                <w:szCs w:val="22"/>
              </w:rPr>
              <w:t>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E150E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0EB">
              <w:rPr>
                <w:rFonts w:ascii="Times New Roman" w:hAnsi="Times New Roman" w:cs="Times New Roman"/>
                <w:sz w:val="22"/>
                <w:szCs w:val="22"/>
              </w:rPr>
              <w:t>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E150E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0EB">
              <w:rPr>
                <w:rFonts w:ascii="Times New Roman" w:hAnsi="Times New Roman" w:cs="Times New Roman"/>
                <w:sz w:val="22"/>
                <w:szCs w:val="22"/>
              </w:rPr>
              <w:t>640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E150E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0EB">
              <w:rPr>
                <w:rFonts w:ascii="Times New Roman" w:hAnsi="Times New Roman" w:cs="Times New Roman"/>
                <w:sz w:val="22"/>
                <w:szCs w:val="22"/>
              </w:rPr>
              <w:t>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E150E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0EB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E150E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0EB">
              <w:rPr>
                <w:rFonts w:ascii="Times New Roman" w:hAnsi="Times New Roman" w:cs="Times New Roman"/>
                <w:sz w:val="22"/>
                <w:szCs w:val="22"/>
              </w:rPr>
              <w:t>880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E150E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150EB">
              <w:rPr>
                <w:rFonts w:ascii="Times New Roman" w:hAnsi="Times New Roman" w:cs="Times New Roman"/>
                <w:b/>
                <w:sz w:val="22"/>
                <w:szCs w:val="22"/>
              </w:rPr>
              <w:t>960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566F0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566F0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566F0B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620558" w:rsidRDefault="00661C7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(годовая),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752D47" w:rsidTr="0083189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D47" w:rsidRDefault="00752D47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20558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20558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сотрудников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D71BC1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F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Default="0067680A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52D47" w:rsidRPr="0067680A" w:rsidRDefault="00752D47" w:rsidP="0067680A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1D3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1D3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Default="00661C7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52D47" w:rsidRPr="00DA7008" w:rsidRDefault="00752D47" w:rsidP="00DA7008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20558" w:rsidRDefault="00752D47" w:rsidP="00AE3C5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отчетность  </w:t>
            </w:r>
          </w:p>
        </w:tc>
      </w:tr>
      <w:tr w:rsidR="004F52CD" w:rsidTr="0083189A">
        <w:trPr>
          <w:trHeight w:val="98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2CD" w:rsidRDefault="004F52CD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2CD" w:rsidRPr="006A5D15" w:rsidRDefault="004F52C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участию в творческих 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мероприятиях, в общем числе детей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4F52C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2CD" w:rsidRDefault="004F52CD" w:rsidP="008318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4F52CD" w:rsidRPr="006A5D15" w:rsidRDefault="004F52CD" w:rsidP="008318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2A224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2A224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2A224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2A224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2A224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2A224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2A224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2A224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2A224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2A224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2A2247" w:rsidRDefault="002A224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247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2A2247" w:rsidRDefault="001D341E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247"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EF293C" w:rsidRDefault="001D341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EF293C" w:rsidRDefault="001D341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1D341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2CD" w:rsidRPr="006A5D15" w:rsidRDefault="004F52C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661C78" w:rsidTr="0083189A">
        <w:trPr>
          <w:trHeight w:val="9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C78" w:rsidRDefault="00661C78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C78" w:rsidRPr="006A5D15" w:rsidRDefault="00661C7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83189A" w:rsidRDefault="00661C78" w:rsidP="008318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C78" w:rsidRPr="0083189A" w:rsidRDefault="00661C78" w:rsidP="0083189A">
            <w:pPr>
              <w:rPr>
                <w:rFonts w:ascii="Times New Roman" w:hAnsi="Times New Roman" w:cs="Times New Roman"/>
              </w:rPr>
            </w:pPr>
            <w:r w:rsidRPr="0083189A">
              <w:rPr>
                <w:rFonts w:ascii="Times New Roman" w:hAnsi="Times New Roman" w:cs="Times New Roman"/>
              </w:rPr>
              <w:t>Из них в библи</w:t>
            </w:r>
            <w:r w:rsidRPr="0083189A">
              <w:rPr>
                <w:rFonts w:ascii="Times New Roman" w:hAnsi="Times New Roman" w:cs="Times New Roman"/>
              </w:rPr>
              <w:lastRenderedPageBreak/>
              <w:t>отеке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A55642" w:rsidRDefault="001D341E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A55642" w:rsidRDefault="001D341E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A55642" w:rsidRDefault="001D341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A55642" w:rsidRDefault="001D341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A55642" w:rsidRDefault="001D341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A55642" w:rsidRDefault="001D341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A55642" w:rsidRDefault="001D341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A55642" w:rsidRDefault="002A224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A55642" w:rsidRDefault="002A224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AF1233" w:rsidRDefault="002A224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2A2247" w:rsidRDefault="002A224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247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2A2247" w:rsidRDefault="001D341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24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61C78" w:rsidRPr="002A22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295ACB" w:rsidRDefault="001D341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61C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295ACB" w:rsidRDefault="001D341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661C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1D341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661C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C78" w:rsidRPr="006A5D15" w:rsidRDefault="00661C7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D2B" w:rsidTr="0083189A">
        <w:trPr>
          <w:trHeight w:val="84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D2B" w:rsidRDefault="00720D2B" w:rsidP="00AE3C5E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6A5D15" w:rsidRDefault="00720D2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83189A" w:rsidRDefault="00720D2B" w:rsidP="008318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2B" w:rsidRPr="0083189A" w:rsidRDefault="00720D2B" w:rsidP="0083189A">
            <w:pPr>
              <w:rPr>
                <w:rFonts w:ascii="Times New Roman" w:hAnsi="Times New Roman" w:cs="Times New Roman"/>
              </w:rPr>
            </w:pPr>
            <w:r w:rsidRPr="0083189A">
              <w:rPr>
                <w:rFonts w:ascii="Times New Roman" w:hAnsi="Times New Roman" w:cs="Times New Roman"/>
              </w:rPr>
              <w:t>Из них в КЦ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2A224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2A224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2A224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2A224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2A224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2A224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2A224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2A224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2A224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2A224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2A2247" w:rsidRDefault="002A224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247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2A2247" w:rsidRDefault="001D341E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247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1D341E" w:rsidP="00117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Default="00720D2B" w:rsidP="00117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2B" w:rsidRPr="00720D2B" w:rsidRDefault="001D341E" w:rsidP="00720D2B">
            <w:r>
              <w:t>133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A84117" w:rsidRDefault="001D341E" w:rsidP="00117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2B" w:rsidRPr="006A5D15" w:rsidRDefault="00720D2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D47" w:rsidTr="0083189A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D47" w:rsidRDefault="00752D47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A5D15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A5D15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D71BC1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F06EFB" w:rsidP="0036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2A2247" w:rsidP="0036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2A2247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A224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A5D15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Опрос, анкетирование,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отчет.</w:t>
            </w:r>
          </w:p>
        </w:tc>
      </w:tr>
    </w:tbl>
    <w:p w:rsidR="00663663" w:rsidRDefault="00663663" w:rsidP="00663663"/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843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709"/>
        <w:gridCol w:w="992"/>
        <w:gridCol w:w="709"/>
        <w:gridCol w:w="1276"/>
      </w:tblGrid>
      <w:tr w:rsidR="00661C78" w:rsidRPr="00AE30E1" w:rsidTr="002F1278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C78" w:rsidRPr="00663663" w:rsidRDefault="00661C78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Организция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культурногодосуга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и  обеспечения жителей услугами организаций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663663" w:rsidRDefault="00661C7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Количество постоянно действующих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A84117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A84117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A84117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A84117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A84117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A84117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A84117" w:rsidRDefault="00ED1E43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A84117" w:rsidRDefault="00ED1E43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A84117" w:rsidRDefault="00ED1E43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A84117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A84117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A84117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A84117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A84117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A84117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AE30E1" w:rsidRDefault="00661C7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661C78" w:rsidRPr="00AE30E1" w:rsidTr="002F1278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C78" w:rsidRPr="00663663" w:rsidRDefault="00661C78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663663" w:rsidRDefault="00661C7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D75E74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D75E74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D75E74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D75E74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D75E74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D75E74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D75E74" w:rsidRDefault="00ED1E43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D75E74" w:rsidRDefault="00ED1E43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D75E74" w:rsidRDefault="00ED1E43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D75E74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D75E74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D75E74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D75E74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D75E74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D75E74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AE30E1" w:rsidRDefault="00661C7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661C78" w:rsidRPr="00AE30E1" w:rsidTr="00DC3F80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C78" w:rsidRPr="00663663" w:rsidRDefault="00661C78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C78" w:rsidRPr="00663663" w:rsidRDefault="00661C78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C78" w:rsidRPr="00663663" w:rsidRDefault="00661C78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численности участников культурно-досуговых </w:t>
            </w:r>
          </w:p>
          <w:p w:rsidR="00661C78" w:rsidRPr="00663663" w:rsidRDefault="00661C7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 сравнению с прошлым годом)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Default="00661C78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  <w:p w:rsidR="00661C78" w:rsidRDefault="00661C78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5D4E16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5D4E16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5D4E16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5D4E16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5D4E16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5D4E16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5D4E16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5D4E16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5D4E16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AE30E1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AE30E1" w:rsidRDefault="00661C7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F06EFB" w:rsidRDefault="00661C78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EFB">
              <w:rPr>
                <w:rFonts w:ascii="Times New Roman" w:hAnsi="Times New Roman" w:cs="Times New Roman"/>
                <w:b/>
                <w:sz w:val="24"/>
                <w:szCs w:val="24"/>
              </w:rPr>
              <w:t>1520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F06EFB" w:rsidRDefault="00661C78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EFB">
              <w:rPr>
                <w:rFonts w:ascii="Times New Roman" w:hAnsi="Times New Roman" w:cs="Times New Roman"/>
                <w:b/>
                <w:sz w:val="24"/>
                <w:szCs w:val="24"/>
              </w:rPr>
              <w:t>1520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F06EFB" w:rsidRDefault="00661C78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EFB">
              <w:rPr>
                <w:rFonts w:ascii="Times New Roman" w:hAnsi="Times New Roman" w:cs="Times New Roman"/>
                <w:b/>
                <w:sz w:val="24"/>
                <w:szCs w:val="24"/>
              </w:rPr>
              <w:t>1520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F06EFB" w:rsidRDefault="00661C78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EFB">
              <w:rPr>
                <w:rFonts w:ascii="Times New Roman" w:hAnsi="Times New Roman" w:cs="Times New Roman"/>
                <w:b/>
                <w:sz w:val="24"/>
                <w:szCs w:val="24"/>
              </w:rPr>
              <w:t>1520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78" w:rsidRPr="00AE30E1" w:rsidRDefault="00661C7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ED1E43" w:rsidRPr="00AE30E1" w:rsidTr="00DC3F8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E43" w:rsidRPr="00663663" w:rsidRDefault="00ED1E4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E43" w:rsidRPr="00663663" w:rsidRDefault="00ED1E4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43" w:rsidRDefault="00ED1E4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  <w:p w:rsidR="00ED1E43" w:rsidRDefault="00ED1E4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43" w:rsidRPr="005D4E16" w:rsidRDefault="00ED1E43" w:rsidP="00A37C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43" w:rsidRPr="005D4E16" w:rsidRDefault="00ED1E43" w:rsidP="00A37C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43" w:rsidRPr="005D4E16" w:rsidRDefault="00ED1E43" w:rsidP="00A37C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43" w:rsidRPr="005D4E16" w:rsidRDefault="00ED1E43" w:rsidP="00A37C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43" w:rsidRPr="005D4E16" w:rsidRDefault="00ED1E43" w:rsidP="00A37C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43" w:rsidRPr="005D4E16" w:rsidRDefault="00ED1E43" w:rsidP="00A37C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43" w:rsidRPr="005D4E16" w:rsidRDefault="00ED1E43" w:rsidP="00A37C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43" w:rsidRPr="005D4E16" w:rsidRDefault="00ED1E43" w:rsidP="00A37C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43" w:rsidRPr="005D4E16" w:rsidRDefault="00ED1E43" w:rsidP="00A37C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43" w:rsidRPr="00AE30E1" w:rsidRDefault="00ED1E43" w:rsidP="00A37C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43" w:rsidRPr="00AE30E1" w:rsidRDefault="00ED1E43" w:rsidP="00A37C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43" w:rsidRPr="00F06EFB" w:rsidRDefault="00ED1E43" w:rsidP="00A37C0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EFB">
              <w:rPr>
                <w:rFonts w:ascii="Times New Roman" w:hAnsi="Times New Roman" w:cs="Times New Roman"/>
                <w:b/>
                <w:sz w:val="24"/>
                <w:szCs w:val="24"/>
              </w:rPr>
              <w:t>1520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43" w:rsidRPr="00F06EFB" w:rsidRDefault="00ED1E43" w:rsidP="00A37C0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EFB">
              <w:rPr>
                <w:rFonts w:ascii="Times New Roman" w:hAnsi="Times New Roman" w:cs="Times New Roman"/>
                <w:b/>
                <w:sz w:val="24"/>
                <w:szCs w:val="24"/>
              </w:rPr>
              <w:t>1520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43" w:rsidRPr="00F06EFB" w:rsidRDefault="00ED1E43" w:rsidP="00A37C0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EFB">
              <w:rPr>
                <w:rFonts w:ascii="Times New Roman" w:hAnsi="Times New Roman" w:cs="Times New Roman"/>
                <w:b/>
                <w:sz w:val="24"/>
                <w:szCs w:val="24"/>
              </w:rPr>
              <w:t>1520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43" w:rsidRPr="00F06EFB" w:rsidRDefault="00ED1E43" w:rsidP="00A37C0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EFB">
              <w:rPr>
                <w:rFonts w:ascii="Times New Roman" w:hAnsi="Times New Roman" w:cs="Times New Roman"/>
                <w:b/>
                <w:sz w:val="24"/>
                <w:szCs w:val="24"/>
              </w:rPr>
              <w:t>1520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43" w:rsidRPr="006A5D15" w:rsidRDefault="00ED1E4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008" w:rsidRPr="00AE30E1" w:rsidTr="002F1278"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008" w:rsidRPr="00663663" w:rsidRDefault="00DA7008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663663" w:rsidRDefault="00DA700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предоставляемых дополнительных услуг муниципальными учреждениями культуры Шенкурского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DA7008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1F426F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1F426F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1F426F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1F426F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1F426F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B82ADE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B82ADE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B82ADE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B82ADE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B82ADE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B82ADE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B82ADE" w:rsidRDefault="00DA7008" w:rsidP="00F12D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A509A1" w:rsidRDefault="002A224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DA7008" w:rsidRPr="00A509A1" w:rsidRDefault="00DA7008" w:rsidP="002A224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Pr="00A509A1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Pr="00A509A1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Pr="00A509A1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Pr="00A509A1" w:rsidRDefault="002A224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A509A1" w:rsidRDefault="002A224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DA7008" w:rsidRPr="00A509A1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Pr="00A509A1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Pr="00A509A1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Pr="00A509A1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Pr="00A509A1" w:rsidRDefault="002A224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A509A1" w:rsidRDefault="002A224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DA7008" w:rsidRPr="00A509A1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Pr="00A509A1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Pr="00A509A1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Pr="00A509A1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Pr="00A509A1" w:rsidRDefault="002A224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Default="00DA700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отчетность</w:t>
            </w:r>
          </w:p>
        </w:tc>
      </w:tr>
    </w:tbl>
    <w:p w:rsidR="00663663" w:rsidRDefault="00663663" w:rsidP="00663663"/>
    <w:p w:rsidR="00460F40" w:rsidRDefault="00460F40"/>
    <w:sectPr w:rsidR="00460F40" w:rsidSect="00A71837">
      <w:pgSz w:w="16838" w:h="11906" w:orient="landscape"/>
      <w:pgMar w:top="35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63663"/>
    <w:rsid w:val="00057FCB"/>
    <w:rsid w:val="00077046"/>
    <w:rsid w:val="00086338"/>
    <w:rsid w:val="000C302A"/>
    <w:rsid w:val="000C65E0"/>
    <w:rsid w:val="000D65E0"/>
    <w:rsid w:val="00123111"/>
    <w:rsid w:val="00124E33"/>
    <w:rsid w:val="00143DA4"/>
    <w:rsid w:val="00144F5E"/>
    <w:rsid w:val="00145505"/>
    <w:rsid w:val="001D341E"/>
    <w:rsid w:val="002A2247"/>
    <w:rsid w:val="002F1278"/>
    <w:rsid w:val="00302A24"/>
    <w:rsid w:val="003D311C"/>
    <w:rsid w:val="003D7987"/>
    <w:rsid w:val="003E7E43"/>
    <w:rsid w:val="00455464"/>
    <w:rsid w:val="00460F40"/>
    <w:rsid w:val="004E5E04"/>
    <w:rsid w:val="004F19AD"/>
    <w:rsid w:val="004F52CD"/>
    <w:rsid w:val="00506E41"/>
    <w:rsid w:val="0051097B"/>
    <w:rsid w:val="00522FFF"/>
    <w:rsid w:val="00595F2A"/>
    <w:rsid w:val="005A3863"/>
    <w:rsid w:val="005C70C7"/>
    <w:rsid w:val="005E0A0B"/>
    <w:rsid w:val="00620F4F"/>
    <w:rsid w:val="00652786"/>
    <w:rsid w:val="00661C78"/>
    <w:rsid w:val="00663663"/>
    <w:rsid w:val="0067680A"/>
    <w:rsid w:val="00691FFC"/>
    <w:rsid w:val="00707160"/>
    <w:rsid w:val="00720D2B"/>
    <w:rsid w:val="0072363D"/>
    <w:rsid w:val="00752D47"/>
    <w:rsid w:val="00755D16"/>
    <w:rsid w:val="00780D6C"/>
    <w:rsid w:val="00783472"/>
    <w:rsid w:val="00787053"/>
    <w:rsid w:val="00790320"/>
    <w:rsid w:val="007917DC"/>
    <w:rsid w:val="007964A4"/>
    <w:rsid w:val="007C606D"/>
    <w:rsid w:val="007D3EE7"/>
    <w:rsid w:val="00806605"/>
    <w:rsid w:val="0083189A"/>
    <w:rsid w:val="00844EF4"/>
    <w:rsid w:val="008E0000"/>
    <w:rsid w:val="00957C67"/>
    <w:rsid w:val="0096539B"/>
    <w:rsid w:val="00A62B2A"/>
    <w:rsid w:val="00A6709E"/>
    <w:rsid w:val="00A808B1"/>
    <w:rsid w:val="00A828C9"/>
    <w:rsid w:val="00A82C25"/>
    <w:rsid w:val="00AC6DAF"/>
    <w:rsid w:val="00AD18A7"/>
    <w:rsid w:val="00B46BB2"/>
    <w:rsid w:val="00B8153B"/>
    <w:rsid w:val="00B82ADE"/>
    <w:rsid w:val="00BF0B19"/>
    <w:rsid w:val="00C55063"/>
    <w:rsid w:val="00C649FD"/>
    <w:rsid w:val="00CA585E"/>
    <w:rsid w:val="00D71A00"/>
    <w:rsid w:val="00D75E74"/>
    <w:rsid w:val="00D76B75"/>
    <w:rsid w:val="00D805EE"/>
    <w:rsid w:val="00DA7008"/>
    <w:rsid w:val="00DB0F87"/>
    <w:rsid w:val="00DB1DA0"/>
    <w:rsid w:val="00DB387F"/>
    <w:rsid w:val="00E222B2"/>
    <w:rsid w:val="00E76249"/>
    <w:rsid w:val="00E85AE7"/>
    <w:rsid w:val="00ED1E43"/>
    <w:rsid w:val="00F0327F"/>
    <w:rsid w:val="00F06EFB"/>
    <w:rsid w:val="00F12D04"/>
    <w:rsid w:val="00F7690B"/>
    <w:rsid w:val="00F771AE"/>
    <w:rsid w:val="00FB35D8"/>
    <w:rsid w:val="00FB6612"/>
    <w:rsid w:val="00FE3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36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6636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783472"/>
    <w:pPr>
      <w:spacing w:after="0" w:line="240" w:lineRule="auto"/>
    </w:pPr>
    <w:rPr>
      <w:rFonts w:eastAsiaTheme="minorHAnsi"/>
      <w:lang w:eastAsia="en-US"/>
    </w:rPr>
  </w:style>
  <w:style w:type="paragraph" w:customStyle="1" w:styleId="Style17">
    <w:name w:val="Style17"/>
    <w:basedOn w:val="a"/>
    <w:rsid w:val="00720D2B"/>
    <w:pPr>
      <w:widowControl w:val="0"/>
      <w:autoSpaceDE w:val="0"/>
      <w:autoSpaceDN w:val="0"/>
      <w:adjustRightInd w:val="0"/>
      <w:spacing w:after="0" w:line="27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nhideWhenUsed/>
    <w:rsid w:val="0067680A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67680A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rsid w:val="0067680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TolstikovaGN</cp:lastModifiedBy>
  <cp:revision>10</cp:revision>
  <dcterms:created xsi:type="dcterms:W3CDTF">2017-08-29T09:56:00Z</dcterms:created>
  <dcterms:modified xsi:type="dcterms:W3CDTF">2017-11-29T07:24:00Z</dcterms:modified>
</cp:coreProperties>
</file>