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562" w:rsidRDefault="00584562" w:rsidP="00584562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Приложение № 1</w:t>
      </w:r>
      <w:r w:rsidR="00B90984">
        <w:rPr>
          <w:rFonts w:ascii="Times New Roman" w:hAnsi="Times New Roman" w:cs="Times New Roman"/>
          <w:b w:val="0"/>
          <w:bCs w:val="0"/>
          <w:sz w:val="24"/>
          <w:szCs w:val="24"/>
        </w:rPr>
        <w:t>2</w:t>
      </w:r>
    </w:p>
    <w:p w:rsidR="00584562" w:rsidRDefault="004127C0" w:rsidP="00584562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к п</w:t>
      </w:r>
      <w:r w:rsidR="0058456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остановлению администрации </w:t>
      </w:r>
    </w:p>
    <w:p w:rsidR="00584562" w:rsidRDefault="00584562" w:rsidP="00584562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584562" w:rsidRDefault="00584562" w:rsidP="00584562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«_____»___________ 20</w:t>
      </w:r>
      <w:r w:rsidR="00820F54">
        <w:rPr>
          <w:rFonts w:ascii="Times New Roman" w:hAnsi="Times New Roman" w:cs="Times New Roman"/>
          <w:b w:val="0"/>
          <w:bCs w:val="0"/>
          <w:sz w:val="24"/>
          <w:szCs w:val="24"/>
        </w:rPr>
        <w:t>1</w:t>
      </w:r>
      <w:r w:rsidR="005E10E1">
        <w:rPr>
          <w:rFonts w:ascii="Times New Roman" w:hAnsi="Times New Roman" w:cs="Times New Roman"/>
          <w:b w:val="0"/>
          <w:bCs w:val="0"/>
          <w:sz w:val="24"/>
          <w:szCs w:val="24"/>
        </w:rPr>
        <w:t>7</w:t>
      </w:r>
      <w:r w:rsidR="00820F5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года № _____</w:t>
      </w:r>
    </w:p>
    <w:p w:rsidR="00A93E02" w:rsidRDefault="00A93E02" w:rsidP="004D268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93E02" w:rsidRPr="00DD32DD" w:rsidRDefault="00A93E02" w:rsidP="00A93E0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2DD">
        <w:rPr>
          <w:rFonts w:ascii="Times New Roman" w:hAnsi="Times New Roman" w:cs="Times New Roman"/>
          <w:b/>
          <w:sz w:val="24"/>
          <w:szCs w:val="24"/>
        </w:rPr>
        <w:t xml:space="preserve">МУНИЦИПАЛЬНОЕ ЗАДАНИЕ </w:t>
      </w:r>
    </w:p>
    <w:p w:rsidR="00A93E02" w:rsidRPr="004D2686" w:rsidRDefault="005E10E1" w:rsidP="004D268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2018 год и на плановый период 2019 и 2020</w:t>
      </w:r>
      <w:r w:rsidR="00A93E02" w:rsidRPr="00DD32DD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proofErr w:type="gramStart"/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0506001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ОКУД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550A17" w:rsidP="00B006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Шенкурская централизованная библиотечная система</w:t>
            </w: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4D1C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B90984">
              <w:rPr>
                <w:rFonts w:ascii="Times New Roman" w:hAnsi="Times New Roman" w:cs="Times New Roman"/>
                <w:sz w:val="24"/>
                <w:szCs w:val="24"/>
              </w:rPr>
              <w:t>Ямского</w:t>
            </w:r>
            <w:r w:rsidR="004D1CB8">
              <w:rPr>
                <w:rFonts w:ascii="Times New Roman" w:hAnsi="Times New Roman" w:cs="Times New Roman"/>
                <w:sz w:val="24"/>
                <w:szCs w:val="24"/>
              </w:rPr>
              <w:t>рский</w:t>
            </w:r>
            <w:proofErr w:type="spellEnd"/>
            <w:r w:rsidR="00004A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04A22">
              <w:rPr>
                <w:rFonts w:ascii="Times New Roman" w:hAnsi="Times New Roman" w:cs="Times New Roman"/>
                <w:sz w:val="24"/>
                <w:szCs w:val="24"/>
              </w:rPr>
              <w:t>библиотечно</w:t>
            </w:r>
            <w:proofErr w:type="spellEnd"/>
            <w:r w:rsidR="00004A22">
              <w:rPr>
                <w:rFonts w:ascii="Times New Roman" w:hAnsi="Times New Roman" w:cs="Times New Roman"/>
                <w:sz w:val="24"/>
                <w:szCs w:val="24"/>
              </w:rPr>
              <w:t xml:space="preserve"> – культурный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реестру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муниципального учреждения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DD32DD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кинематография, архивное дело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5E10E1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940083" w:rsidRDefault="00940083" w:rsidP="009400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0083">
              <w:rPr>
                <w:rFonts w:ascii="Times New Roman" w:hAnsi="Times New Roman" w:cs="Times New Roman"/>
                <w:sz w:val="24"/>
                <w:szCs w:val="24"/>
              </w:rPr>
              <w:t>беспечение предоставления государственных услуг в бюджетной сфере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5E10E1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5E10E1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муниципального учреждения </w:t>
            </w:r>
            <w:r w:rsidRPr="00DD32DD">
              <w:rPr>
                <w:rFonts w:ascii="Times New Roman" w:hAnsi="Times New Roman" w:cs="Times New Roman"/>
              </w:rPr>
              <w:t>(указывается вид учреждения из базового перечня)</w:t>
            </w:r>
          </w:p>
        </w:tc>
        <w:tc>
          <w:tcPr>
            <w:tcW w:w="2693" w:type="dxa"/>
          </w:tcPr>
          <w:p w:rsidR="00A93E02" w:rsidRPr="00DD32DD" w:rsidRDefault="00550A17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5E10E1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550A17" w:rsidRDefault="00004A22" w:rsidP="0085511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A1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D32DD" w:rsidRPr="00550A17">
              <w:rPr>
                <w:rFonts w:ascii="Times New Roman" w:hAnsi="Times New Roman" w:cs="Times New Roman"/>
                <w:sz w:val="24"/>
                <w:szCs w:val="24"/>
              </w:rPr>
              <w:t>иблиотек</w:t>
            </w:r>
            <w:r w:rsidR="00550A1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0A17">
              <w:rPr>
                <w:rFonts w:ascii="Times New Roman" w:hAnsi="Times New Roman" w:cs="Times New Roman"/>
                <w:sz w:val="24"/>
                <w:szCs w:val="24"/>
              </w:rPr>
              <w:t>, учреждение клубного типа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601" w:rsidTr="004D2686">
        <w:tc>
          <w:tcPr>
            <w:tcW w:w="15024" w:type="dxa"/>
            <w:gridSpan w:val="3"/>
            <w:tcBorders>
              <w:left w:val="nil"/>
              <w:bottom w:val="nil"/>
            </w:tcBorders>
          </w:tcPr>
          <w:p w:rsidR="004127C0" w:rsidRDefault="004127C0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601" w:rsidRPr="00DD32DD" w:rsidRDefault="00B0060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Часть 1. Сведения об оказываемых муниципальных услугах</w:t>
            </w:r>
          </w:p>
        </w:tc>
      </w:tr>
      <w:tr w:rsidR="00B00601" w:rsidTr="004D2686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635517" w:rsidRPr="00FC6FFC" w:rsidRDefault="00B00601" w:rsidP="00FC6F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</w:t>
            </w: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B00601"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муниципальной услуги 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00601" w:rsidRPr="00DD32DD" w:rsidRDefault="00DD32DD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</w:tc>
      </w:tr>
      <w:tr w:rsidR="00B00601" w:rsidTr="00A223D0">
        <w:tc>
          <w:tcPr>
            <w:tcW w:w="10031" w:type="dxa"/>
            <w:vAlign w:val="center"/>
          </w:tcPr>
          <w:p w:rsidR="004127C0" w:rsidRPr="00B17214" w:rsidRDefault="00CD2483" w:rsidP="004127C0">
            <w:pPr>
              <w:ind w:left="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CD2483" w:rsidRPr="00CD2483" w:rsidRDefault="00CD2483" w:rsidP="00CD24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Физические лица; юридические лица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3E02" w:rsidRDefault="00A93E02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4D268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4D2686" w:rsidRPr="007A44FC" w:rsidRDefault="004D268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1F3B06" w:rsidRPr="00B17214" w:rsidTr="004127C0">
        <w:trPr>
          <w:cantSplit/>
          <w:trHeight w:val="1543"/>
        </w:trPr>
        <w:tc>
          <w:tcPr>
            <w:tcW w:w="851" w:type="dxa"/>
            <w:vMerge w:val="restart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textDirection w:val="btLr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5553FE" w:rsidRPr="00B17214" w:rsidTr="00822126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jc w:val="center"/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9B2B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5553F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5553FE" w:rsidRPr="00B17214" w:rsidRDefault="005553FE" w:rsidP="00A93E0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553FE" w:rsidRDefault="005E10E1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5553F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5E10E1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5553F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5E10E1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5553F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5553FE" w:rsidRPr="00B17214" w:rsidTr="005553FE">
        <w:trPr>
          <w:trHeight w:val="1384"/>
        </w:trPr>
        <w:tc>
          <w:tcPr>
            <w:tcW w:w="851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553FE" w:rsidRDefault="005553FE" w:rsidP="00234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20F54" w:rsidRPr="00B17214" w:rsidTr="004127C0">
        <w:trPr>
          <w:cantSplit/>
          <w:trHeight w:val="1833"/>
        </w:trPr>
        <w:tc>
          <w:tcPr>
            <w:tcW w:w="851" w:type="dxa"/>
            <w:textDirection w:val="btLr"/>
            <w:vAlign w:val="center"/>
          </w:tcPr>
          <w:p w:rsidR="00820F54" w:rsidRPr="00B17214" w:rsidRDefault="00E94D7F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94D7F">
              <w:rPr>
                <w:rFonts w:ascii="Times New Roman" w:hAnsi="Times New Roman" w:cs="Times New Roman"/>
              </w:rPr>
              <w:t>07011000000000001001103</w:t>
            </w:r>
          </w:p>
        </w:tc>
        <w:tc>
          <w:tcPr>
            <w:tcW w:w="1028" w:type="dxa"/>
          </w:tcPr>
          <w:p w:rsidR="00820F54" w:rsidRPr="00B17214" w:rsidRDefault="00820F54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(документовыдача)</w:t>
            </w:r>
          </w:p>
        </w:tc>
        <w:tc>
          <w:tcPr>
            <w:tcW w:w="1275" w:type="dxa"/>
          </w:tcPr>
          <w:p w:rsidR="00820F54" w:rsidRPr="00B17214" w:rsidRDefault="00820F54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820F54" w:rsidRPr="00C72719" w:rsidRDefault="00820F54" w:rsidP="00406B5A">
            <w:pPr>
              <w:ind w:left="55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Читаемость</w:t>
            </w:r>
          </w:p>
          <w:p w:rsidR="00820F54" w:rsidRDefault="00820F54" w:rsidP="00406B5A">
            <w:pPr>
              <w:ind w:left="55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820F54" w:rsidRPr="007A1A0C" w:rsidRDefault="00820F54" w:rsidP="00406B5A">
            <w:pPr>
              <w:ind w:lef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7A1A0C">
              <w:rPr>
                <w:rFonts w:ascii="Times New Roman" w:hAnsi="Times New Roman" w:cs="Times New Roman"/>
                <w:sz w:val="16"/>
                <w:szCs w:val="16"/>
              </w:rPr>
              <w:t>Количество выданных экземпляров/</w:t>
            </w:r>
            <w:proofErr w:type="gramEnd"/>
          </w:p>
          <w:p w:rsidR="00820F54" w:rsidRPr="00822126" w:rsidRDefault="00820F54" w:rsidP="00406B5A">
            <w:pPr>
              <w:ind w:left="-1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A1A0C">
              <w:rPr>
                <w:rFonts w:ascii="Times New Roman" w:hAnsi="Times New Roman" w:cs="Times New Roman"/>
                <w:sz w:val="16"/>
                <w:szCs w:val="16"/>
              </w:rPr>
              <w:t>число пользователей,  за отчетный период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674" w:type="dxa"/>
          </w:tcPr>
          <w:p w:rsidR="00820F54" w:rsidRDefault="00820F54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96" w:type="dxa"/>
          </w:tcPr>
          <w:p w:rsidR="00820F54" w:rsidRPr="00B17214" w:rsidRDefault="00820F54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820F54" w:rsidRPr="00B17214" w:rsidRDefault="00820F54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820F54" w:rsidRPr="00B17214" w:rsidRDefault="00820F54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820F54" w:rsidRPr="00B17214" w:rsidRDefault="00820F54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820F54" w:rsidRPr="00B17214" w:rsidRDefault="00820F54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820F54" w:rsidRPr="00B17214" w:rsidRDefault="00820F54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820F54" w:rsidRPr="00B17214" w:rsidRDefault="00820F54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820F54" w:rsidRPr="00B17214" w:rsidRDefault="00820F54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820F54" w:rsidRPr="00B17214" w:rsidRDefault="00820F54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820F54" w:rsidRPr="00B17214" w:rsidRDefault="00820F54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820F54" w:rsidRPr="00B17214" w:rsidRDefault="00820F54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820F54" w:rsidRPr="00B17214" w:rsidRDefault="00820F54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820F54" w:rsidRPr="00B17214" w:rsidRDefault="00820F54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58" w:type="dxa"/>
          </w:tcPr>
          <w:p w:rsidR="00820F54" w:rsidRPr="00B17214" w:rsidRDefault="00820F54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</w:tbl>
    <w:p w:rsidR="005553FE" w:rsidRDefault="005553F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EE2348">
        <w:rPr>
          <w:rFonts w:ascii="Times New Roman" w:hAnsi="Times New Roman" w:cs="Times New Roman"/>
          <w:sz w:val="24"/>
          <w:szCs w:val="24"/>
        </w:rPr>
        <w:t>1</w:t>
      </w:r>
      <w:r w:rsidR="00310B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EE01BF" w:rsidRDefault="00EE01BF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18" w:type="dxa"/>
        <w:tblInd w:w="-34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709"/>
        <w:gridCol w:w="630"/>
        <w:gridCol w:w="630"/>
        <w:gridCol w:w="631"/>
      </w:tblGrid>
      <w:tr w:rsidR="0058288A" w:rsidRPr="00B17214" w:rsidTr="004127C0">
        <w:trPr>
          <w:cantSplit/>
          <w:trHeight w:val="2400"/>
        </w:trPr>
        <w:tc>
          <w:tcPr>
            <w:tcW w:w="851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58288A" w:rsidRPr="00B17214" w:rsidRDefault="0058288A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99" w:type="dxa"/>
            <w:gridSpan w:val="14"/>
            <w:vAlign w:val="center"/>
          </w:tcPr>
          <w:p w:rsidR="0058288A" w:rsidRPr="00B17214" w:rsidRDefault="0058288A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891" w:type="dxa"/>
            <w:gridSpan w:val="3"/>
            <w:vAlign w:val="center"/>
          </w:tcPr>
          <w:p w:rsidR="0058288A" w:rsidRPr="00B17214" w:rsidRDefault="0058288A" w:rsidP="005958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58288A" w:rsidRPr="00B17214" w:rsidTr="009C05A8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5553F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8288A" w:rsidRDefault="005E10E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58288A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5E10E1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5E10E1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2020 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58288A" w:rsidRPr="0058288A" w:rsidRDefault="005E10E1" w:rsidP="005553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5E10E1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5E10E1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2020 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58288A" w:rsidRPr="00B17214" w:rsidTr="004127C0">
        <w:trPr>
          <w:trHeight w:val="1523"/>
        </w:trPr>
        <w:tc>
          <w:tcPr>
            <w:tcW w:w="85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B5541" w:rsidRPr="00B17214" w:rsidTr="00B325B8">
        <w:trPr>
          <w:cantSplit/>
          <w:trHeight w:val="1820"/>
        </w:trPr>
        <w:tc>
          <w:tcPr>
            <w:tcW w:w="851" w:type="dxa"/>
            <w:vMerge w:val="restart"/>
            <w:textDirection w:val="btLr"/>
            <w:vAlign w:val="center"/>
          </w:tcPr>
          <w:p w:rsidR="003B5541" w:rsidRPr="00B17214" w:rsidRDefault="00E94D7F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94D7F">
              <w:rPr>
                <w:rFonts w:ascii="Times New Roman" w:hAnsi="Times New Roman" w:cs="Times New Roman"/>
              </w:rPr>
              <w:t>07011000000000001001103</w:t>
            </w:r>
          </w:p>
        </w:tc>
        <w:tc>
          <w:tcPr>
            <w:tcW w:w="1028" w:type="dxa"/>
            <w:vMerge w:val="restart"/>
          </w:tcPr>
          <w:p w:rsidR="003B5541" w:rsidRPr="00B17214" w:rsidRDefault="003B554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(документовыдача)</w:t>
            </w:r>
          </w:p>
        </w:tc>
        <w:tc>
          <w:tcPr>
            <w:tcW w:w="957" w:type="dxa"/>
            <w:vMerge w:val="restart"/>
          </w:tcPr>
          <w:p w:rsidR="003B5541" w:rsidRPr="00B17214" w:rsidRDefault="003B554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3B5541" w:rsidRPr="00C72719" w:rsidRDefault="003B554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Количество экземпляров, выданных из фонда посетителям библиотеки</w:t>
            </w:r>
          </w:p>
        </w:tc>
        <w:tc>
          <w:tcPr>
            <w:tcW w:w="674" w:type="dxa"/>
          </w:tcPr>
          <w:p w:rsidR="003B5541" w:rsidRDefault="003B554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629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280</w:t>
            </w:r>
          </w:p>
        </w:tc>
        <w:tc>
          <w:tcPr>
            <w:tcW w:w="629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420</w:t>
            </w:r>
          </w:p>
        </w:tc>
        <w:tc>
          <w:tcPr>
            <w:tcW w:w="629" w:type="dxa"/>
          </w:tcPr>
          <w:p w:rsidR="003B5541" w:rsidRPr="009108A7" w:rsidRDefault="009108A7" w:rsidP="009108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560</w:t>
            </w:r>
          </w:p>
        </w:tc>
        <w:tc>
          <w:tcPr>
            <w:tcW w:w="629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</w:p>
        </w:tc>
        <w:tc>
          <w:tcPr>
            <w:tcW w:w="629" w:type="dxa"/>
          </w:tcPr>
          <w:p w:rsidR="003B5541" w:rsidRPr="009108A7" w:rsidRDefault="009108A7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840</w:t>
            </w:r>
          </w:p>
        </w:tc>
        <w:tc>
          <w:tcPr>
            <w:tcW w:w="629" w:type="dxa"/>
          </w:tcPr>
          <w:p w:rsidR="003B5541" w:rsidRPr="009108A7" w:rsidRDefault="009108A7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980</w:t>
            </w:r>
          </w:p>
        </w:tc>
        <w:tc>
          <w:tcPr>
            <w:tcW w:w="629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1120</w:t>
            </w:r>
          </w:p>
        </w:tc>
        <w:tc>
          <w:tcPr>
            <w:tcW w:w="629" w:type="dxa"/>
          </w:tcPr>
          <w:p w:rsidR="003B5541" w:rsidRPr="009108A7" w:rsidRDefault="009108A7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1260</w:t>
            </w:r>
          </w:p>
        </w:tc>
        <w:tc>
          <w:tcPr>
            <w:tcW w:w="629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1400</w:t>
            </w:r>
          </w:p>
        </w:tc>
        <w:tc>
          <w:tcPr>
            <w:tcW w:w="629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1560</w:t>
            </w:r>
          </w:p>
        </w:tc>
        <w:tc>
          <w:tcPr>
            <w:tcW w:w="629" w:type="dxa"/>
          </w:tcPr>
          <w:p w:rsidR="003B5541" w:rsidRPr="009108A7" w:rsidRDefault="009108A7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1700</w:t>
            </w:r>
          </w:p>
        </w:tc>
        <w:tc>
          <w:tcPr>
            <w:tcW w:w="743" w:type="dxa"/>
          </w:tcPr>
          <w:p w:rsidR="003B5541" w:rsidRPr="009108A7" w:rsidRDefault="00820F54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1700</w:t>
            </w:r>
          </w:p>
        </w:tc>
        <w:tc>
          <w:tcPr>
            <w:tcW w:w="709" w:type="dxa"/>
          </w:tcPr>
          <w:p w:rsidR="003B5541" w:rsidRPr="009108A7" w:rsidRDefault="00820F54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1700</w:t>
            </w:r>
          </w:p>
        </w:tc>
        <w:tc>
          <w:tcPr>
            <w:tcW w:w="630" w:type="dxa"/>
          </w:tcPr>
          <w:p w:rsidR="003B5541" w:rsidRPr="00B17214" w:rsidRDefault="008C12F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3B5541" w:rsidRPr="00B17214" w:rsidRDefault="008C12F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3B5541" w:rsidRPr="00B17214" w:rsidRDefault="008C12F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E0631" w:rsidRPr="00B17214" w:rsidTr="0058288A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2E0631" w:rsidRPr="00CD2483" w:rsidRDefault="002E0631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2E0631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2E0631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E0631" w:rsidRPr="00CE7C29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E7C29">
              <w:rPr>
                <w:rFonts w:ascii="Times New Roman" w:hAnsi="Times New Roman" w:cs="Times New Roman"/>
              </w:rPr>
              <w:t>Количество выполненных справок и консультаций посетителям библиотеки</w:t>
            </w:r>
          </w:p>
        </w:tc>
        <w:tc>
          <w:tcPr>
            <w:tcW w:w="674" w:type="dxa"/>
          </w:tcPr>
          <w:p w:rsidR="002E0631" w:rsidRPr="00CE7C29" w:rsidRDefault="002E0631">
            <w:r w:rsidRPr="00CE7C2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300</w:t>
            </w:r>
          </w:p>
        </w:tc>
        <w:tc>
          <w:tcPr>
            <w:tcW w:w="743" w:type="dxa"/>
          </w:tcPr>
          <w:p w:rsidR="002E0631" w:rsidRPr="00CE7C29" w:rsidRDefault="0061031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</w:tcPr>
          <w:p w:rsidR="002E0631" w:rsidRPr="00CE7C29" w:rsidRDefault="0061031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630" w:type="dxa"/>
          </w:tcPr>
          <w:p w:rsidR="002E0631" w:rsidRPr="00B17214" w:rsidRDefault="002E063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2E0631" w:rsidRPr="00B17214" w:rsidRDefault="002E063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2E0631" w:rsidRPr="00B17214" w:rsidRDefault="002E063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288A" w:rsidRPr="00B17214" w:rsidTr="0058288A">
        <w:trPr>
          <w:cantSplit/>
          <w:trHeight w:val="562"/>
        </w:trPr>
        <w:tc>
          <w:tcPr>
            <w:tcW w:w="851" w:type="dxa"/>
            <w:vMerge/>
            <w:vAlign w:val="center"/>
          </w:tcPr>
          <w:p w:rsidR="0058288A" w:rsidRPr="00CD2483" w:rsidRDefault="0058288A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8288A" w:rsidRPr="003B5541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B5541">
              <w:rPr>
                <w:rFonts w:ascii="Times New Roman" w:hAnsi="Times New Roman" w:cs="Times New Roman"/>
              </w:rPr>
              <w:t>Количество посещений</w:t>
            </w:r>
          </w:p>
        </w:tc>
        <w:tc>
          <w:tcPr>
            <w:tcW w:w="674" w:type="dxa"/>
          </w:tcPr>
          <w:p w:rsidR="0058288A" w:rsidRDefault="0058288A"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58288A" w:rsidRPr="000B2460" w:rsidRDefault="000B2460" w:rsidP="00582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629" w:type="dxa"/>
          </w:tcPr>
          <w:p w:rsidR="0058288A" w:rsidRPr="000B2460" w:rsidRDefault="000B2460" w:rsidP="00582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629" w:type="dxa"/>
          </w:tcPr>
          <w:p w:rsidR="0058288A" w:rsidRPr="000B2460" w:rsidRDefault="000B2460" w:rsidP="00582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629" w:type="dxa"/>
          </w:tcPr>
          <w:p w:rsidR="0058288A" w:rsidRPr="000B2460" w:rsidRDefault="000B2460" w:rsidP="00582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224</w:t>
            </w:r>
          </w:p>
        </w:tc>
        <w:tc>
          <w:tcPr>
            <w:tcW w:w="629" w:type="dxa"/>
          </w:tcPr>
          <w:p w:rsidR="0058288A" w:rsidRPr="000B2460" w:rsidRDefault="000B2460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629" w:type="dxa"/>
          </w:tcPr>
          <w:p w:rsidR="0058288A" w:rsidRPr="000B2460" w:rsidRDefault="000B2460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336</w:t>
            </w:r>
          </w:p>
        </w:tc>
        <w:tc>
          <w:tcPr>
            <w:tcW w:w="629" w:type="dxa"/>
          </w:tcPr>
          <w:p w:rsidR="0058288A" w:rsidRPr="000B2460" w:rsidRDefault="000B2460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392</w:t>
            </w:r>
          </w:p>
        </w:tc>
        <w:tc>
          <w:tcPr>
            <w:tcW w:w="629" w:type="dxa"/>
          </w:tcPr>
          <w:p w:rsidR="0058288A" w:rsidRPr="000B2460" w:rsidRDefault="000B2460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448</w:t>
            </w:r>
          </w:p>
        </w:tc>
        <w:tc>
          <w:tcPr>
            <w:tcW w:w="629" w:type="dxa"/>
          </w:tcPr>
          <w:p w:rsidR="0058288A" w:rsidRPr="000B2460" w:rsidRDefault="000B2460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504</w:t>
            </w:r>
          </w:p>
        </w:tc>
        <w:tc>
          <w:tcPr>
            <w:tcW w:w="629" w:type="dxa"/>
          </w:tcPr>
          <w:p w:rsidR="0058288A" w:rsidRPr="000B2460" w:rsidRDefault="000B2460" w:rsidP="005828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560</w:t>
            </w:r>
          </w:p>
        </w:tc>
        <w:tc>
          <w:tcPr>
            <w:tcW w:w="629" w:type="dxa"/>
          </w:tcPr>
          <w:p w:rsidR="0058288A" w:rsidRPr="000B2460" w:rsidRDefault="000B2460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624</w:t>
            </w:r>
          </w:p>
        </w:tc>
        <w:tc>
          <w:tcPr>
            <w:tcW w:w="629" w:type="dxa"/>
          </w:tcPr>
          <w:p w:rsidR="0058288A" w:rsidRPr="000B2460" w:rsidRDefault="000B2460" w:rsidP="00730B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680</w:t>
            </w:r>
          </w:p>
        </w:tc>
        <w:tc>
          <w:tcPr>
            <w:tcW w:w="743" w:type="dxa"/>
          </w:tcPr>
          <w:p w:rsidR="0058288A" w:rsidRPr="000B2460" w:rsidRDefault="00820F54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</w:p>
        </w:tc>
        <w:tc>
          <w:tcPr>
            <w:tcW w:w="709" w:type="dxa"/>
          </w:tcPr>
          <w:p w:rsidR="001D0E27" w:rsidRPr="000B2460" w:rsidRDefault="00820F54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</w:p>
        </w:tc>
        <w:tc>
          <w:tcPr>
            <w:tcW w:w="630" w:type="dxa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C12F8" w:rsidRPr="00B17214" w:rsidTr="00B325B8">
        <w:trPr>
          <w:cantSplit/>
          <w:trHeight w:val="420"/>
        </w:trPr>
        <w:tc>
          <w:tcPr>
            <w:tcW w:w="851" w:type="dxa"/>
            <w:vMerge/>
            <w:vAlign w:val="center"/>
          </w:tcPr>
          <w:p w:rsidR="008C12F8" w:rsidRPr="00CD2483" w:rsidRDefault="008C12F8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8C12F8" w:rsidRDefault="008C12F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8C12F8" w:rsidRDefault="008C12F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C12F8" w:rsidRPr="00C72719" w:rsidRDefault="008C12F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Количество пользователей</w:t>
            </w:r>
          </w:p>
        </w:tc>
        <w:tc>
          <w:tcPr>
            <w:tcW w:w="674" w:type="dxa"/>
          </w:tcPr>
          <w:p w:rsidR="008C12F8" w:rsidRDefault="008C12F8"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629" w:type="dxa"/>
          </w:tcPr>
          <w:p w:rsidR="008C12F8" w:rsidRPr="00B325B8" w:rsidRDefault="000B2460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629" w:type="dxa"/>
          </w:tcPr>
          <w:p w:rsidR="008C12F8" w:rsidRPr="00B325B8" w:rsidRDefault="000B2460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743" w:type="dxa"/>
          </w:tcPr>
          <w:p w:rsidR="008C12F8" w:rsidRPr="00B325B8" w:rsidRDefault="00820F54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709" w:type="dxa"/>
          </w:tcPr>
          <w:p w:rsidR="008C12F8" w:rsidRPr="00B325B8" w:rsidRDefault="00820F54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630" w:type="dxa"/>
          </w:tcPr>
          <w:p w:rsidR="008C12F8" w:rsidRPr="00B17214" w:rsidRDefault="008C12F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8C12F8" w:rsidRPr="00B17214" w:rsidRDefault="008C12F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8C12F8" w:rsidRPr="00B17214" w:rsidRDefault="008C12F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C12F8" w:rsidRDefault="008C12F8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EE2348">
        <w:rPr>
          <w:rFonts w:ascii="Times New Roman" w:hAnsi="Times New Roman" w:cs="Times New Roman"/>
          <w:sz w:val="24"/>
          <w:szCs w:val="24"/>
        </w:rPr>
        <w:t>2</w:t>
      </w:r>
      <w:r w:rsidR="00C727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1A6591" w:rsidRDefault="0050797D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1F4DD2" w:rsidTr="007124BE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1F4DD2" w:rsidRPr="00FC6FFC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услуги 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1F4DD2" w:rsidRPr="00DD32DD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02.0</w:t>
            </w:r>
          </w:p>
        </w:tc>
      </w:tr>
      <w:tr w:rsidR="001F4DD2" w:rsidTr="007124BE">
        <w:tc>
          <w:tcPr>
            <w:tcW w:w="10031" w:type="dxa"/>
            <w:vAlign w:val="center"/>
          </w:tcPr>
          <w:p w:rsidR="001F4DD2" w:rsidRPr="00B17214" w:rsidRDefault="001F4DD2" w:rsidP="00412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DD2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="004127C0">
              <w:rPr>
                <w:rFonts w:ascii="Times New Roman" w:hAnsi="Times New Roman" w:cs="Times New Roman"/>
                <w:sz w:val="24"/>
                <w:szCs w:val="24"/>
              </w:rPr>
              <w:t xml:space="preserve"> (организация показа) </w:t>
            </w:r>
            <w:r w:rsidRPr="001F4DD2">
              <w:rPr>
                <w:rFonts w:ascii="Times New Roman" w:hAnsi="Times New Roman" w:cs="Times New Roman"/>
                <w:sz w:val="24"/>
                <w:szCs w:val="24"/>
              </w:rPr>
              <w:t>концертов и концертных програм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</w:t>
            </w:r>
            <w:r w:rsidR="004127C0">
              <w:rPr>
                <w:rFonts w:ascii="Times New Roman" w:hAnsi="Times New Roman" w:cs="Times New Roman"/>
                <w:sz w:val="24"/>
                <w:szCs w:val="24"/>
              </w:rPr>
              <w:t>, юридические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лица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1F4DD2" w:rsidRPr="007A44FC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1F4DD2" w:rsidRPr="00B17214" w:rsidTr="004127C0">
        <w:trPr>
          <w:cantSplit/>
          <w:trHeight w:val="1221"/>
        </w:trPr>
        <w:tc>
          <w:tcPr>
            <w:tcW w:w="851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1F4DD2" w:rsidRPr="00B17214" w:rsidRDefault="001F4DD2" w:rsidP="001F4D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1F4DD2" w:rsidRPr="00B17214" w:rsidTr="007124BE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F4DD2" w:rsidRPr="00B17214" w:rsidRDefault="001F4DD2" w:rsidP="007124BE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1F4DD2" w:rsidRPr="00B17214" w:rsidRDefault="001F4DD2" w:rsidP="007124B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1F4DD2" w:rsidRDefault="005E10E1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1F4DD2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B17214" w:rsidRDefault="005E10E1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1F4DD2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B17214" w:rsidRDefault="005E10E1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1F4DD2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1F4DD2" w:rsidRPr="00B17214" w:rsidTr="004127C0">
        <w:trPr>
          <w:trHeight w:val="1233"/>
        </w:trPr>
        <w:tc>
          <w:tcPr>
            <w:tcW w:w="851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4DD2" w:rsidRPr="00B17214" w:rsidTr="001F4DD2">
        <w:trPr>
          <w:cantSplit/>
          <w:trHeight w:val="976"/>
        </w:trPr>
        <w:tc>
          <w:tcPr>
            <w:tcW w:w="851" w:type="dxa"/>
            <w:vMerge w:val="restart"/>
            <w:textDirection w:val="btLr"/>
            <w:vAlign w:val="center"/>
          </w:tcPr>
          <w:p w:rsidR="001F4DD2" w:rsidRPr="007C5EE4" w:rsidRDefault="001F4DD2" w:rsidP="001F4DD2">
            <w:pPr>
              <w:jc w:val="center"/>
              <w:rPr>
                <w:sz w:val="16"/>
                <w:szCs w:val="16"/>
              </w:rPr>
            </w:pPr>
          </w:p>
          <w:p w:rsidR="001F4DD2" w:rsidRPr="00B17214" w:rsidRDefault="00E94D7F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94D7F">
              <w:rPr>
                <w:rFonts w:ascii="Times New Roman" w:hAnsi="Times New Roman" w:cs="Times New Roman"/>
                <w:sz w:val="20"/>
                <w:szCs w:val="20"/>
              </w:rPr>
              <w:t>07002000800100000003106</w:t>
            </w:r>
          </w:p>
        </w:tc>
        <w:tc>
          <w:tcPr>
            <w:tcW w:w="1028" w:type="dxa"/>
            <w:vMerge w:val="restart"/>
          </w:tcPr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Сборный концерт, стационар</w:t>
            </w:r>
          </w:p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1F4DD2" w:rsidRDefault="001F4DD2" w:rsidP="007124BE">
            <w:pPr>
              <w:ind w:left="55" w:hanging="10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Средняя наполняемость зала</w:t>
            </w:r>
          </w:p>
          <w:p w:rsidR="001D3D2D" w:rsidRPr="001F4DD2" w:rsidRDefault="001D3D2D" w:rsidP="007124BE">
            <w:pPr>
              <w:ind w:left="55" w:hanging="1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(48 мест)</w:t>
            </w:r>
          </w:p>
        </w:tc>
        <w:tc>
          <w:tcPr>
            <w:tcW w:w="674" w:type="dxa"/>
          </w:tcPr>
          <w:p w:rsidR="001F4DD2" w:rsidRPr="00822126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212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820F54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992" w:type="dxa"/>
          </w:tcPr>
          <w:p w:rsidR="001F4DD2" w:rsidRPr="00B17214" w:rsidRDefault="00820F54" w:rsidP="001D3D2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958" w:type="dxa"/>
          </w:tcPr>
          <w:p w:rsidR="001F4DD2" w:rsidRPr="00B17214" w:rsidRDefault="00820F54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</w:tr>
      <w:tr w:rsidR="001F4DD2" w:rsidRPr="00B17214" w:rsidTr="007124BE">
        <w:tc>
          <w:tcPr>
            <w:tcW w:w="851" w:type="dxa"/>
            <w:vMerge/>
          </w:tcPr>
          <w:p w:rsidR="001F4DD2" w:rsidRPr="00CD2483" w:rsidRDefault="001F4DD2" w:rsidP="007124BE">
            <w:pPr>
              <w:ind w:left="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F4DD2" w:rsidRPr="001F4DD2" w:rsidRDefault="001F4DD2" w:rsidP="001F4DD2">
            <w:pPr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Доля концертов, подготовленных для детей и молодежи</w:t>
            </w:r>
          </w:p>
        </w:tc>
        <w:tc>
          <w:tcPr>
            <w:tcW w:w="674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CA17CA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1F4DD2" w:rsidRDefault="00CA17CA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58" w:type="dxa"/>
          </w:tcPr>
          <w:p w:rsidR="001F4DD2" w:rsidRDefault="00CA17CA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1 %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tbl>
      <w:tblPr>
        <w:tblStyle w:val="a4"/>
        <w:tblW w:w="15818" w:type="dxa"/>
        <w:tblInd w:w="-34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37"/>
        <w:gridCol w:w="621"/>
        <w:gridCol w:w="629"/>
        <w:gridCol w:w="629"/>
        <w:gridCol w:w="629"/>
        <w:gridCol w:w="629"/>
        <w:gridCol w:w="629"/>
        <w:gridCol w:w="629"/>
        <w:gridCol w:w="743"/>
        <w:gridCol w:w="674"/>
        <w:gridCol w:w="665"/>
        <w:gridCol w:w="630"/>
        <w:gridCol w:w="631"/>
      </w:tblGrid>
      <w:tr w:rsidR="001F4DD2" w:rsidRPr="00B17214" w:rsidTr="004127C0">
        <w:trPr>
          <w:cantSplit/>
          <w:trHeight w:val="2113"/>
        </w:trPr>
        <w:tc>
          <w:tcPr>
            <w:tcW w:w="851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64" w:type="dxa"/>
            <w:gridSpan w:val="14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926" w:type="dxa"/>
            <w:gridSpan w:val="3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1F4DD2" w:rsidRPr="00B17214" w:rsidTr="004127C0">
        <w:trPr>
          <w:trHeight w:val="1117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1F4DD2" w:rsidRPr="00B17214" w:rsidRDefault="001F4DD2" w:rsidP="007124BE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1F4DD2" w:rsidRDefault="005E10E1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1F4DD2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5E10E1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1F4DD2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5E10E1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2020 </w:t>
            </w:r>
            <w:r w:rsidR="001F4DD2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665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1F4DD2" w:rsidRPr="0058288A" w:rsidRDefault="005E10E1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="001F4DD2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5E10E1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1F4DD2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5E10E1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2020 </w:t>
            </w:r>
            <w:r w:rsidR="001F4DD2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1F4DD2" w:rsidRPr="00B17214" w:rsidTr="005E10E1">
        <w:trPr>
          <w:trHeight w:val="1117"/>
        </w:trPr>
        <w:tc>
          <w:tcPr>
            <w:tcW w:w="851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1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20F54" w:rsidRPr="00B17214" w:rsidTr="005E10E1">
        <w:trPr>
          <w:cantSplit/>
          <w:trHeight w:val="849"/>
        </w:trPr>
        <w:tc>
          <w:tcPr>
            <w:tcW w:w="851" w:type="dxa"/>
            <w:vMerge w:val="restart"/>
            <w:textDirection w:val="btLr"/>
            <w:vAlign w:val="center"/>
          </w:tcPr>
          <w:p w:rsidR="00820F54" w:rsidRPr="007C5EE4" w:rsidRDefault="00820F54" w:rsidP="007124BE">
            <w:pPr>
              <w:jc w:val="center"/>
              <w:rPr>
                <w:sz w:val="16"/>
                <w:szCs w:val="16"/>
              </w:rPr>
            </w:pPr>
          </w:p>
          <w:p w:rsidR="00820F54" w:rsidRPr="00B17214" w:rsidRDefault="00E94D7F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94D7F">
              <w:rPr>
                <w:rFonts w:ascii="Times New Roman" w:hAnsi="Times New Roman" w:cs="Times New Roman"/>
                <w:sz w:val="20"/>
                <w:szCs w:val="20"/>
              </w:rPr>
              <w:t>07002000800100000003106</w:t>
            </w:r>
          </w:p>
        </w:tc>
        <w:tc>
          <w:tcPr>
            <w:tcW w:w="1028" w:type="dxa"/>
            <w:vMerge w:val="restart"/>
          </w:tcPr>
          <w:p w:rsidR="00820F54" w:rsidRPr="001F4DD2" w:rsidRDefault="00820F54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Сборный концерт, стационар</w:t>
            </w:r>
          </w:p>
          <w:p w:rsidR="00820F54" w:rsidRPr="001F4DD2" w:rsidRDefault="00820F54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820F54" w:rsidRPr="001F4DD2" w:rsidRDefault="00820F54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820F54" w:rsidRPr="001F4DD2" w:rsidRDefault="00820F54" w:rsidP="00712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 w:val="restart"/>
          </w:tcPr>
          <w:p w:rsidR="00820F54" w:rsidRPr="001F4DD2" w:rsidRDefault="00820F54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820F54" w:rsidRPr="00D87C92" w:rsidRDefault="00820F54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Количество концертов</w:t>
            </w:r>
          </w:p>
        </w:tc>
        <w:tc>
          <w:tcPr>
            <w:tcW w:w="674" w:type="dxa"/>
          </w:tcPr>
          <w:p w:rsidR="00820F54" w:rsidRDefault="00820F54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820F54" w:rsidRPr="00A17C82" w:rsidRDefault="00820F54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820F54" w:rsidRPr="00A17C82" w:rsidRDefault="00820F54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820F54" w:rsidRPr="00A17C82" w:rsidRDefault="00820F54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820F54" w:rsidRPr="00A17C82" w:rsidRDefault="00820F54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7" w:type="dxa"/>
          </w:tcPr>
          <w:p w:rsidR="00820F54" w:rsidRPr="00A17C82" w:rsidRDefault="00820F54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1" w:type="dxa"/>
          </w:tcPr>
          <w:p w:rsidR="00820F54" w:rsidRPr="00A17C82" w:rsidRDefault="00820F54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820F54" w:rsidRPr="00A17C82" w:rsidRDefault="00820F54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820F54" w:rsidRPr="00A17C82" w:rsidRDefault="00820F54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820F54" w:rsidRPr="00A17C82" w:rsidRDefault="00820F54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820F54" w:rsidRPr="00A17C82" w:rsidRDefault="00820F54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820F54" w:rsidRPr="00A17C82" w:rsidRDefault="00820F54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</w:tcPr>
          <w:p w:rsidR="00820F54" w:rsidRPr="00A17C82" w:rsidRDefault="00820F54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3" w:type="dxa"/>
          </w:tcPr>
          <w:p w:rsidR="00820F54" w:rsidRPr="00A17C82" w:rsidRDefault="00820F54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74" w:type="dxa"/>
          </w:tcPr>
          <w:p w:rsidR="00820F54" w:rsidRPr="00A17C82" w:rsidRDefault="00820F54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5" w:type="dxa"/>
          </w:tcPr>
          <w:p w:rsidR="00820F54" w:rsidRPr="00A17C82" w:rsidRDefault="00820F54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30" w:type="dxa"/>
          </w:tcPr>
          <w:p w:rsidR="00820F54" w:rsidRPr="00A17C82" w:rsidRDefault="00820F54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31" w:type="dxa"/>
          </w:tcPr>
          <w:p w:rsidR="00820F54" w:rsidRPr="00A17C82" w:rsidRDefault="00820F54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820F54" w:rsidRPr="00B17214" w:rsidTr="004127C0">
        <w:trPr>
          <w:cantSplit/>
          <w:trHeight w:val="835"/>
        </w:trPr>
        <w:tc>
          <w:tcPr>
            <w:tcW w:w="851" w:type="dxa"/>
            <w:vMerge/>
            <w:vAlign w:val="center"/>
          </w:tcPr>
          <w:p w:rsidR="00820F54" w:rsidRPr="00CD2483" w:rsidRDefault="00820F54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820F54" w:rsidRDefault="00820F54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820F54" w:rsidRDefault="00820F54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820F54" w:rsidRPr="00D87C92" w:rsidRDefault="00820F54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Число зрителей</w:t>
            </w:r>
          </w:p>
        </w:tc>
        <w:tc>
          <w:tcPr>
            <w:tcW w:w="674" w:type="dxa"/>
          </w:tcPr>
          <w:p w:rsidR="00820F54" w:rsidRDefault="00820F54" w:rsidP="007124BE">
            <w:pPr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Чел.</w:t>
            </w:r>
          </w:p>
          <w:p w:rsidR="00820F54" w:rsidRDefault="00820F54" w:rsidP="007124BE">
            <w:pPr>
              <w:rPr>
                <w:rFonts w:ascii="Times New Roman" w:hAnsi="Times New Roman" w:cs="Times New Roman"/>
              </w:rPr>
            </w:pPr>
          </w:p>
          <w:p w:rsidR="00820F54" w:rsidRPr="00D87C92" w:rsidRDefault="00820F54" w:rsidP="00712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628" w:type="dxa"/>
          </w:tcPr>
          <w:p w:rsidR="00820F54" w:rsidRPr="00A17C82" w:rsidRDefault="00820F54" w:rsidP="00406B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820F54" w:rsidRPr="00A17C82" w:rsidRDefault="00820F54" w:rsidP="00406B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820F54" w:rsidRPr="00A17C82" w:rsidRDefault="00820F54" w:rsidP="00406B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629" w:type="dxa"/>
          </w:tcPr>
          <w:p w:rsidR="00820F54" w:rsidRPr="00A17C82" w:rsidRDefault="00820F54" w:rsidP="00406B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637" w:type="dxa"/>
          </w:tcPr>
          <w:p w:rsidR="00820F54" w:rsidRPr="00A17C82" w:rsidRDefault="00820F54" w:rsidP="00406B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621" w:type="dxa"/>
          </w:tcPr>
          <w:p w:rsidR="00820F54" w:rsidRPr="00A17C82" w:rsidRDefault="00820F54" w:rsidP="00406B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629" w:type="dxa"/>
          </w:tcPr>
          <w:p w:rsidR="00820F54" w:rsidRDefault="00820F54" w:rsidP="00406B5A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820F54" w:rsidRDefault="00820F54" w:rsidP="00406B5A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820F54" w:rsidRDefault="00820F54" w:rsidP="00406B5A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820F54" w:rsidRDefault="00820F54" w:rsidP="00406B5A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820F54" w:rsidRPr="00A17C82" w:rsidRDefault="00820F54" w:rsidP="00406B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629" w:type="dxa"/>
          </w:tcPr>
          <w:p w:rsidR="00820F54" w:rsidRPr="00550A17" w:rsidRDefault="00820F54" w:rsidP="00406B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120</w:t>
            </w:r>
          </w:p>
        </w:tc>
        <w:tc>
          <w:tcPr>
            <w:tcW w:w="743" w:type="dxa"/>
          </w:tcPr>
          <w:p w:rsidR="00820F54" w:rsidRPr="00A17C82" w:rsidRDefault="00820F54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74" w:type="dxa"/>
          </w:tcPr>
          <w:p w:rsidR="00820F54" w:rsidRPr="00A17C82" w:rsidRDefault="00820F54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65" w:type="dxa"/>
          </w:tcPr>
          <w:p w:rsidR="00820F54" w:rsidRPr="00A17C82" w:rsidRDefault="00820F54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820F54" w:rsidRPr="00A17C82" w:rsidRDefault="00820F54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820F54" w:rsidRPr="00A17C82" w:rsidRDefault="00820F54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35D7" w:rsidRPr="00B17214" w:rsidTr="004127C0">
        <w:trPr>
          <w:cantSplit/>
          <w:trHeight w:val="822"/>
        </w:trPr>
        <w:tc>
          <w:tcPr>
            <w:tcW w:w="851" w:type="dxa"/>
            <w:vMerge/>
            <w:vAlign w:val="center"/>
          </w:tcPr>
          <w:p w:rsidR="000535D7" w:rsidRPr="00CD2483" w:rsidRDefault="000535D7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0535D7" w:rsidRDefault="000535D7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0535D7" w:rsidRDefault="000535D7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535D7" w:rsidRPr="00D87C92" w:rsidRDefault="000535D7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0535D7" w:rsidRPr="00D87C92" w:rsidRDefault="000535D7" w:rsidP="00712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 </w:t>
            </w:r>
            <w:proofErr w:type="spellStart"/>
            <w:r>
              <w:rPr>
                <w:rFonts w:ascii="Times New Roman" w:hAnsi="Times New Roman" w:cs="Times New Roman"/>
              </w:rPr>
              <w:t>нихплатно</w:t>
            </w:r>
            <w:proofErr w:type="spellEnd"/>
          </w:p>
        </w:tc>
        <w:tc>
          <w:tcPr>
            <w:tcW w:w="628" w:type="dxa"/>
          </w:tcPr>
          <w:p w:rsidR="000535D7" w:rsidRPr="00A17C82" w:rsidRDefault="000535D7" w:rsidP="00406B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0535D7" w:rsidRPr="00A17C82" w:rsidRDefault="000535D7" w:rsidP="00406B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0535D7" w:rsidRPr="00A17C82" w:rsidRDefault="000535D7" w:rsidP="003917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629" w:type="dxa"/>
          </w:tcPr>
          <w:p w:rsidR="000535D7" w:rsidRPr="00A17C82" w:rsidRDefault="000535D7" w:rsidP="003917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637" w:type="dxa"/>
          </w:tcPr>
          <w:p w:rsidR="000535D7" w:rsidRPr="00A17C82" w:rsidRDefault="000535D7" w:rsidP="003917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621" w:type="dxa"/>
          </w:tcPr>
          <w:p w:rsidR="000535D7" w:rsidRPr="00A17C82" w:rsidRDefault="000535D7" w:rsidP="003917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629" w:type="dxa"/>
          </w:tcPr>
          <w:p w:rsidR="000535D7" w:rsidRDefault="000535D7" w:rsidP="0039170F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0535D7" w:rsidRDefault="000535D7" w:rsidP="0039170F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0535D7" w:rsidRDefault="000535D7" w:rsidP="0039170F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0535D7" w:rsidRDefault="000535D7" w:rsidP="0039170F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0535D7" w:rsidRPr="00A17C82" w:rsidRDefault="000535D7" w:rsidP="003917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629" w:type="dxa"/>
          </w:tcPr>
          <w:p w:rsidR="000535D7" w:rsidRPr="00550A17" w:rsidRDefault="000535D7" w:rsidP="003917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120</w:t>
            </w:r>
          </w:p>
        </w:tc>
        <w:tc>
          <w:tcPr>
            <w:tcW w:w="743" w:type="dxa"/>
          </w:tcPr>
          <w:p w:rsidR="000535D7" w:rsidRPr="00A17C82" w:rsidRDefault="000535D7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74" w:type="dxa"/>
          </w:tcPr>
          <w:p w:rsidR="000535D7" w:rsidRPr="00A17C82" w:rsidRDefault="000535D7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65" w:type="dxa"/>
          </w:tcPr>
          <w:p w:rsidR="000535D7" w:rsidRPr="00A17C82" w:rsidRDefault="000535D7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0535D7" w:rsidRPr="00A17C82" w:rsidRDefault="000535D7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0535D7" w:rsidRPr="00A17C82" w:rsidRDefault="000535D7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BB1B6F" w:rsidRDefault="001F4DD2" w:rsidP="00BB1B6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BB1B6F" w:rsidTr="0039170F">
        <w:tc>
          <w:tcPr>
            <w:tcW w:w="15024" w:type="dxa"/>
            <w:gridSpan w:val="3"/>
            <w:vAlign w:val="center"/>
          </w:tcPr>
          <w:p w:rsidR="00BB1B6F" w:rsidRPr="008A177F" w:rsidRDefault="00BB1B6F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3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BB1B6F" w:rsidTr="0039170F">
        <w:tc>
          <w:tcPr>
            <w:tcW w:w="10031" w:type="dxa"/>
          </w:tcPr>
          <w:p w:rsidR="00BB1B6F" w:rsidRPr="00CD2483" w:rsidRDefault="00BB1B6F" w:rsidP="0039170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BB1B6F" w:rsidRPr="00B17214" w:rsidRDefault="00BB1B6F" w:rsidP="003917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B1B6F" w:rsidRPr="00DD32DD" w:rsidRDefault="00BB1B6F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07.059.0</w:t>
            </w:r>
          </w:p>
        </w:tc>
      </w:tr>
      <w:tr w:rsidR="00BB1B6F" w:rsidTr="0039170F">
        <w:tc>
          <w:tcPr>
            <w:tcW w:w="10031" w:type="dxa"/>
          </w:tcPr>
          <w:p w:rsidR="00BB1B6F" w:rsidRPr="00B17214" w:rsidRDefault="00BB1B6F" w:rsidP="0039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BB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проведение культурно-массовых мероприятий</w:t>
            </w:r>
          </w:p>
        </w:tc>
        <w:tc>
          <w:tcPr>
            <w:tcW w:w="2693" w:type="dxa"/>
          </w:tcPr>
          <w:p w:rsidR="00BB1B6F" w:rsidRPr="00B17214" w:rsidRDefault="00BB1B6F" w:rsidP="003917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B1B6F" w:rsidRDefault="00BB1B6F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1B6F" w:rsidTr="0039170F">
        <w:tc>
          <w:tcPr>
            <w:tcW w:w="10031" w:type="dxa"/>
          </w:tcPr>
          <w:p w:rsidR="00BB1B6F" w:rsidRPr="00CD2483" w:rsidRDefault="00BB1B6F" w:rsidP="0039170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BB1B6F" w:rsidRPr="00B17214" w:rsidRDefault="00BB1B6F" w:rsidP="003917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B1B6F" w:rsidRDefault="00BB1B6F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1B6F" w:rsidTr="0039170F">
        <w:tc>
          <w:tcPr>
            <w:tcW w:w="10031" w:type="dxa"/>
          </w:tcPr>
          <w:p w:rsidR="00BB1B6F" w:rsidRPr="00CD2483" w:rsidRDefault="00BB1B6F" w:rsidP="0039170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Физические, юридические лица</w:t>
            </w:r>
          </w:p>
        </w:tc>
        <w:tc>
          <w:tcPr>
            <w:tcW w:w="2693" w:type="dxa"/>
          </w:tcPr>
          <w:p w:rsidR="00BB1B6F" w:rsidRPr="00B17214" w:rsidRDefault="00BB1B6F" w:rsidP="003917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B1B6F" w:rsidRDefault="00BB1B6F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B1B6F" w:rsidRDefault="00BB1B6F" w:rsidP="00BB1B6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1B6F" w:rsidRDefault="00BB1B6F" w:rsidP="00BB1B6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услуги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BB1B6F" w:rsidRDefault="00BB1B6F" w:rsidP="00BB1B6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5168" w:type="dxa"/>
        <w:tblInd w:w="108" w:type="dxa"/>
        <w:tblLayout w:type="fixed"/>
        <w:tblLook w:val="04A0"/>
      </w:tblPr>
      <w:tblGrid>
        <w:gridCol w:w="2977"/>
        <w:gridCol w:w="2693"/>
        <w:gridCol w:w="1985"/>
        <w:gridCol w:w="1418"/>
        <w:gridCol w:w="1418"/>
        <w:gridCol w:w="1559"/>
        <w:gridCol w:w="1559"/>
        <w:gridCol w:w="1559"/>
      </w:tblGrid>
      <w:tr w:rsidR="00BB1B6F" w:rsidRPr="00B17214" w:rsidTr="004127C0">
        <w:trPr>
          <w:cantSplit/>
          <w:trHeight w:val="1117"/>
        </w:trPr>
        <w:tc>
          <w:tcPr>
            <w:tcW w:w="2977" w:type="dxa"/>
            <w:vMerge w:val="restart"/>
          </w:tcPr>
          <w:p w:rsidR="00BB1B6F" w:rsidRPr="00B17214" w:rsidRDefault="00BB1B6F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Уникальный номер реестровой записи по базовому (отраслевому) </w:t>
            </w:r>
            <w:r w:rsidRPr="00B17214">
              <w:rPr>
                <w:rFonts w:ascii="Times New Roman" w:hAnsi="Times New Roman" w:cs="Times New Roman"/>
              </w:rPr>
              <w:lastRenderedPageBreak/>
              <w:t>перечню</w:t>
            </w:r>
          </w:p>
        </w:tc>
        <w:tc>
          <w:tcPr>
            <w:tcW w:w="2693" w:type="dxa"/>
            <w:vMerge w:val="restart"/>
          </w:tcPr>
          <w:p w:rsidR="00BB1B6F" w:rsidRPr="00B17214" w:rsidRDefault="00BB1B6F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Показатель, характеризующий содержание </w:t>
            </w:r>
            <w:r w:rsidRPr="00B17214">
              <w:rPr>
                <w:rFonts w:ascii="Times New Roman" w:hAnsi="Times New Roman" w:cs="Times New Roman"/>
              </w:rPr>
              <w:lastRenderedPageBreak/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1985" w:type="dxa"/>
            <w:vMerge w:val="restart"/>
          </w:tcPr>
          <w:p w:rsidR="00BB1B6F" w:rsidRPr="00B17214" w:rsidRDefault="00BB1B6F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Показатель, характеризующий условия (формы) </w:t>
            </w:r>
            <w:r w:rsidRPr="00B17214">
              <w:rPr>
                <w:rFonts w:ascii="Times New Roman" w:hAnsi="Times New Roman" w:cs="Times New Roman"/>
              </w:rPr>
              <w:lastRenderedPageBreak/>
              <w:t xml:space="preserve">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836" w:type="dxa"/>
            <w:gridSpan w:val="2"/>
            <w:vAlign w:val="center"/>
          </w:tcPr>
          <w:p w:rsidR="00BB1B6F" w:rsidRPr="00B17214" w:rsidRDefault="00BB1B6F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4677" w:type="dxa"/>
            <w:gridSpan w:val="3"/>
            <w:vAlign w:val="center"/>
          </w:tcPr>
          <w:p w:rsidR="00BB1B6F" w:rsidRPr="00B17214" w:rsidRDefault="00BB1B6F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</w:tr>
      <w:tr w:rsidR="00BB1B6F" w:rsidRPr="00B17214" w:rsidTr="0039170F">
        <w:trPr>
          <w:trHeight w:val="1183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BB1B6F" w:rsidRPr="00B17214" w:rsidRDefault="00BB1B6F" w:rsidP="0039170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BB1B6F" w:rsidRPr="00B17214" w:rsidRDefault="00BB1B6F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BB1B6F" w:rsidRPr="00B17214" w:rsidRDefault="00BB1B6F" w:rsidP="0039170F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BB1B6F" w:rsidRPr="00B17214" w:rsidRDefault="00BB1B6F" w:rsidP="0039170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BB1B6F" w:rsidRPr="00B17214" w:rsidRDefault="00BB1B6F" w:rsidP="0039170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BB1B6F" w:rsidRPr="00B17214" w:rsidRDefault="00BB1B6F" w:rsidP="0039170F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B1B6F" w:rsidRDefault="00BB1B6F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BB1B6F" w:rsidRPr="00B17214" w:rsidRDefault="00BB1B6F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BB1B6F" w:rsidRPr="00B17214" w:rsidRDefault="00BB1B6F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BB1B6F" w:rsidRPr="00B17214" w:rsidRDefault="00BB1B6F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BB1B6F" w:rsidRPr="00B17214" w:rsidTr="0039170F">
        <w:trPr>
          <w:cantSplit/>
          <w:trHeight w:val="793"/>
        </w:trPr>
        <w:tc>
          <w:tcPr>
            <w:tcW w:w="2977" w:type="dxa"/>
          </w:tcPr>
          <w:p w:rsidR="00BB1B6F" w:rsidRPr="002927E5" w:rsidRDefault="00BB1B6F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764A4">
              <w:rPr>
                <w:rFonts w:ascii="Times New Roman" w:hAnsi="Times New Roman" w:cs="Times New Roman"/>
              </w:rPr>
              <w:lastRenderedPageBreak/>
              <w:t>07059000100000000004103</w:t>
            </w:r>
          </w:p>
        </w:tc>
        <w:tc>
          <w:tcPr>
            <w:tcW w:w="2693" w:type="dxa"/>
          </w:tcPr>
          <w:p w:rsidR="00BB1B6F" w:rsidRPr="00624CBB" w:rsidRDefault="007B233E" w:rsidP="003917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Культурно-массовые и иные зрелищные мероприятия (народные гуляния)</w:t>
            </w:r>
          </w:p>
        </w:tc>
        <w:tc>
          <w:tcPr>
            <w:tcW w:w="1985" w:type="dxa"/>
          </w:tcPr>
          <w:p w:rsidR="00BB1B6F" w:rsidRPr="00624CBB" w:rsidRDefault="00BB1B6F" w:rsidP="0039170F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418" w:type="dxa"/>
          </w:tcPr>
          <w:p w:rsidR="00BB1B6F" w:rsidRPr="0062792A" w:rsidRDefault="00BB1B6F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BB1B6F" w:rsidRPr="00B17214" w:rsidRDefault="00BB1B6F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BB1B6F" w:rsidRPr="00B17214" w:rsidRDefault="00BB1B6F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BB1B6F" w:rsidRPr="00B17214" w:rsidRDefault="00BB1B6F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BB1B6F" w:rsidRPr="00B17214" w:rsidRDefault="00BB1B6F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B1B6F" w:rsidRDefault="00BB1B6F" w:rsidP="00BB1B6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1B6F" w:rsidRDefault="00BB1B6F" w:rsidP="00BB1B6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BB1B6F" w:rsidRDefault="00BB1B6F" w:rsidP="00BB1B6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76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BB1B6F" w:rsidRPr="00B17214" w:rsidTr="004127C0">
        <w:trPr>
          <w:cantSplit/>
          <w:trHeight w:val="1063"/>
        </w:trPr>
        <w:tc>
          <w:tcPr>
            <w:tcW w:w="851" w:type="dxa"/>
            <w:vMerge w:val="restart"/>
            <w:textDirection w:val="btLr"/>
          </w:tcPr>
          <w:p w:rsidR="00BB1B6F" w:rsidRPr="00B17214" w:rsidRDefault="00BB1B6F" w:rsidP="0039170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BB1B6F" w:rsidRPr="00B17214" w:rsidRDefault="00BB1B6F" w:rsidP="0039170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957" w:type="dxa"/>
            <w:vMerge w:val="restart"/>
            <w:textDirection w:val="btLr"/>
          </w:tcPr>
          <w:p w:rsidR="00BB1B6F" w:rsidRPr="00B17214" w:rsidRDefault="00BB1B6F" w:rsidP="0039170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092" w:type="dxa"/>
            <w:gridSpan w:val="2"/>
            <w:vAlign w:val="center"/>
          </w:tcPr>
          <w:p w:rsidR="00BB1B6F" w:rsidRPr="00B17214" w:rsidRDefault="00BB1B6F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8208" w:type="dxa"/>
            <w:gridSpan w:val="14"/>
            <w:vAlign w:val="center"/>
          </w:tcPr>
          <w:p w:rsidR="00BB1B6F" w:rsidRPr="00B17214" w:rsidRDefault="00BB1B6F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741" w:type="dxa"/>
            <w:gridSpan w:val="3"/>
            <w:vAlign w:val="center"/>
          </w:tcPr>
          <w:p w:rsidR="00BB1B6F" w:rsidRPr="00B17214" w:rsidRDefault="00BB1B6F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BB1B6F" w:rsidRPr="00B17214" w:rsidTr="0039170F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BB1B6F" w:rsidRPr="00B17214" w:rsidRDefault="00BB1B6F" w:rsidP="0039170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BB1B6F" w:rsidRPr="00B17214" w:rsidRDefault="00BB1B6F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BB1B6F" w:rsidRPr="00B17214" w:rsidRDefault="00BB1B6F" w:rsidP="0039170F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BB1B6F" w:rsidRPr="00B17214" w:rsidRDefault="00BB1B6F" w:rsidP="0039170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BB1B6F" w:rsidRPr="00B17214" w:rsidRDefault="00BB1B6F" w:rsidP="0039170F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BB1B6F" w:rsidRDefault="00BB1B6F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BB1B6F" w:rsidRPr="00B17214" w:rsidRDefault="00BB1B6F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B1B6F" w:rsidRPr="00B17214" w:rsidRDefault="00BB1B6F" w:rsidP="0039170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B1B6F" w:rsidRPr="00B17214" w:rsidRDefault="00BB1B6F" w:rsidP="0039170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BB1B6F" w:rsidRPr="00B17214" w:rsidRDefault="00BB1B6F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B1B6F" w:rsidRPr="00B17214" w:rsidRDefault="00BB1B6F" w:rsidP="0039170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B1B6F" w:rsidRPr="00B17214" w:rsidRDefault="00BB1B6F" w:rsidP="0039170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BB1B6F" w:rsidRPr="00B17214" w:rsidTr="004127C0">
        <w:trPr>
          <w:trHeight w:val="1388"/>
        </w:trPr>
        <w:tc>
          <w:tcPr>
            <w:tcW w:w="851" w:type="dxa"/>
            <w:vMerge/>
          </w:tcPr>
          <w:p w:rsidR="00BB1B6F" w:rsidRPr="00B17214" w:rsidRDefault="00BB1B6F" w:rsidP="0039170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BB1B6F" w:rsidRPr="00B17214" w:rsidRDefault="00BB1B6F" w:rsidP="0039170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BB1B6F" w:rsidRPr="00B17214" w:rsidRDefault="00BB1B6F" w:rsidP="0039170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B1B6F" w:rsidRPr="00B17214" w:rsidRDefault="00BB1B6F" w:rsidP="0039170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BB1B6F" w:rsidRDefault="00BB1B6F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BB1B6F" w:rsidRPr="00B17214" w:rsidRDefault="00BB1B6F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BB1B6F" w:rsidRPr="00B17214" w:rsidRDefault="00BB1B6F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BB1B6F" w:rsidRPr="00B17214" w:rsidRDefault="00BB1B6F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BB1B6F" w:rsidRPr="00B17214" w:rsidRDefault="00BB1B6F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BB1B6F" w:rsidRPr="00B17214" w:rsidRDefault="00BB1B6F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BB1B6F" w:rsidRPr="00B17214" w:rsidRDefault="00BB1B6F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BB1B6F" w:rsidRPr="00B17214" w:rsidRDefault="00BB1B6F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BB1B6F" w:rsidRPr="00B17214" w:rsidRDefault="00BB1B6F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BB1B6F" w:rsidRPr="00B17214" w:rsidRDefault="00BB1B6F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BB1B6F" w:rsidRPr="00B17214" w:rsidRDefault="00BB1B6F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BB1B6F" w:rsidRPr="00B17214" w:rsidRDefault="00BB1B6F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BB1B6F" w:rsidRPr="00B17214" w:rsidRDefault="00BB1B6F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BB1B6F" w:rsidRPr="00B17214" w:rsidRDefault="00BB1B6F" w:rsidP="0039170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B1B6F" w:rsidRPr="00B17214" w:rsidRDefault="00BB1B6F" w:rsidP="0039170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BB1B6F" w:rsidRPr="00B17214" w:rsidRDefault="00BB1B6F" w:rsidP="0039170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BB1B6F" w:rsidRPr="00B17214" w:rsidRDefault="00BB1B6F" w:rsidP="0039170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BB1B6F" w:rsidRPr="00B17214" w:rsidRDefault="00BB1B6F" w:rsidP="0039170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B1B6F" w:rsidRPr="00B17214" w:rsidTr="0039170F">
        <w:trPr>
          <w:cantSplit/>
          <w:trHeight w:val="1820"/>
        </w:trPr>
        <w:tc>
          <w:tcPr>
            <w:tcW w:w="851" w:type="dxa"/>
            <w:textDirection w:val="btLr"/>
          </w:tcPr>
          <w:p w:rsidR="00BB1B6F" w:rsidRPr="002927E5" w:rsidRDefault="00BB1B6F" w:rsidP="0039170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764A4">
              <w:rPr>
                <w:rFonts w:ascii="Times New Roman" w:hAnsi="Times New Roman" w:cs="Times New Roman"/>
              </w:rPr>
              <w:t>07059000100000000004103</w:t>
            </w:r>
          </w:p>
        </w:tc>
        <w:tc>
          <w:tcPr>
            <w:tcW w:w="1028" w:type="dxa"/>
          </w:tcPr>
          <w:p w:rsidR="00BB1B6F" w:rsidRPr="00624CBB" w:rsidRDefault="007B233E" w:rsidP="0039170F">
            <w:pPr>
              <w:jc w:val="center"/>
              <w:rPr>
                <w:rFonts w:ascii="Times New Roman" w:hAnsi="Times New Roman" w:cs="Times New Roman"/>
              </w:rPr>
            </w:pPr>
            <w:r w:rsidRPr="007B233E">
              <w:rPr>
                <w:rFonts w:ascii="Times New Roman" w:hAnsi="Times New Roman" w:cs="Times New Roman"/>
              </w:rPr>
              <w:t>Культурно-массовые и иные зрелищные мероприятия (народные гуляния)</w:t>
            </w:r>
            <w:bookmarkStart w:id="0" w:name="_GoBack"/>
            <w:bookmarkEnd w:id="0"/>
          </w:p>
        </w:tc>
        <w:tc>
          <w:tcPr>
            <w:tcW w:w="957" w:type="dxa"/>
          </w:tcPr>
          <w:p w:rsidR="00BB1B6F" w:rsidRPr="00624CBB" w:rsidRDefault="00BB1B6F" w:rsidP="0039170F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418" w:type="dxa"/>
          </w:tcPr>
          <w:p w:rsidR="00BB1B6F" w:rsidRPr="00912F74" w:rsidRDefault="00BB1B6F" w:rsidP="0039170F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 xml:space="preserve"> Количество проведенных мероприятий</w:t>
            </w:r>
          </w:p>
        </w:tc>
        <w:tc>
          <w:tcPr>
            <w:tcW w:w="674" w:type="dxa"/>
          </w:tcPr>
          <w:p w:rsidR="00BB1B6F" w:rsidRDefault="00BB1B6F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31" w:type="dxa"/>
          </w:tcPr>
          <w:p w:rsidR="00BB1B6F" w:rsidRDefault="00BB1B6F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BB1B6F" w:rsidRDefault="00BB1B6F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BB1B6F" w:rsidRDefault="00BB1B6F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BB1B6F" w:rsidRDefault="00BB1B6F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BB1B6F" w:rsidRDefault="00BB1B6F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BB1B6F" w:rsidRDefault="00BB1B6F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BB1B6F" w:rsidRDefault="00BB1B6F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BB1B6F" w:rsidRDefault="00BB1B6F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BB1B6F" w:rsidRDefault="00BB1B6F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BB1B6F" w:rsidRDefault="00BB1B6F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BB1B6F" w:rsidRDefault="00BB1B6F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BB1B6F" w:rsidRDefault="00BB1B6F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0" w:type="dxa"/>
          </w:tcPr>
          <w:p w:rsidR="00BB1B6F" w:rsidRPr="00B17214" w:rsidRDefault="00BB1B6F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BB1B6F" w:rsidRPr="00B17214" w:rsidRDefault="00BB1B6F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3" w:type="dxa"/>
          </w:tcPr>
          <w:p w:rsidR="00BB1B6F" w:rsidRPr="00B17214" w:rsidRDefault="00BB1B6F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BB1B6F" w:rsidRPr="00B17214" w:rsidRDefault="00BB1B6F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BB1B6F" w:rsidRPr="00B17214" w:rsidRDefault="00BB1B6F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B1B6F" w:rsidRDefault="00BB1B6F" w:rsidP="00BB1B6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1B6F" w:rsidRDefault="00BB1B6F" w:rsidP="00BB1B6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услуги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125AD0" w:rsidRDefault="00125AD0" w:rsidP="00125AD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125AD0" w:rsidTr="002718CF">
        <w:tc>
          <w:tcPr>
            <w:tcW w:w="15024" w:type="dxa"/>
            <w:gridSpan w:val="3"/>
            <w:vAlign w:val="center"/>
          </w:tcPr>
          <w:p w:rsidR="00125AD0" w:rsidRPr="00AE3767" w:rsidRDefault="00125AD0" w:rsidP="002718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4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125AD0" w:rsidTr="002718CF">
        <w:tc>
          <w:tcPr>
            <w:tcW w:w="10031" w:type="dxa"/>
          </w:tcPr>
          <w:p w:rsidR="00125AD0" w:rsidRPr="00CD2483" w:rsidRDefault="00125AD0" w:rsidP="00125AD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125AD0" w:rsidRPr="00B17214" w:rsidRDefault="00125AD0" w:rsidP="002718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125AD0" w:rsidRPr="00DD32DD" w:rsidRDefault="00125AD0" w:rsidP="002718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07.057.0</w:t>
            </w:r>
          </w:p>
        </w:tc>
      </w:tr>
      <w:tr w:rsidR="00125AD0" w:rsidTr="002718CF">
        <w:tc>
          <w:tcPr>
            <w:tcW w:w="10031" w:type="dxa"/>
          </w:tcPr>
          <w:p w:rsidR="00125AD0" w:rsidRPr="0055031E" w:rsidRDefault="00125AD0" w:rsidP="00271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1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клубных формирований </w:t>
            </w:r>
          </w:p>
          <w:p w:rsidR="00125AD0" w:rsidRPr="00B17214" w:rsidRDefault="00125AD0" w:rsidP="00412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1E">
              <w:rPr>
                <w:rFonts w:ascii="Times New Roman" w:hAnsi="Times New Roman" w:cs="Times New Roman"/>
                <w:sz w:val="24"/>
                <w:szCs w:val="24"/>
              </w:rPr>
              <w:t>и формирований самодеятельного народного творчества</w:t>
            </w:r>
          </w:p>
        </w:tc>
        <w:tc>
          <w:tcPr>
            <w:tcW w:w="2693" w:type="dxa"/>
          </w:tcPr>
          <w:p w:rsidR="00125AD0" w:rsidRPr="00B17214" w:rsidRDefault="00125AD0" w:rsidP="002718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125AD0" w:rsidRDefault="00125AD0" w:rsidP="002718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AD0" w:rsidTr="002718CF">
        <w:tc>
          <w:tcPr>
            <w:tcW w:w="10031" w:type="dxa"/>
          </w:tcPr>
          <w:p w:rsidR="00125AD0" w:rsidRPr="00CD2483" w:rsidRDefault="00125AD0" w:rsidP="00125AD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125AD0" w:rsidRPr="00B17214" w:rsidRDefault="00125AD0" w:rsidP="002718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125AD0" w:rsidRDefault="00125AD0" w:rsidP="002718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AD0" w:rsidTr="002718CF">
        <w:tc>
          <w:tcPr>
            <w:tcW w:w="10031" w:type="dxa"/>
          </w:tcPr>
          <w:p w:rsidR="00125AD0" w:rsidRPr="00CD2483" w:rsidRDefault="00125AD0" w:rsidP="002718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  <w:r w:rsidR="004127C0">
              <w:rPr>
                <w:rFonts w:ascii="Times New Roman" w:hAnsi="Times New Roman" w:cs="Times New Roman"/>
                <w:sz w:val="24"/>
                <w:szCs w:val="24"/>
              </w:rPr>
              <w:t>, физические, юридические лица</w:t>
            </w:r>
          </w:p>
        </w:tc>
        <w:tc>
          <w:tcPr>
            <w:tcW w:w="2693" w:type="dxa"/>
          </w:tcPr>
          <w:p w:rsidR="00125AD0" w:rsidRPr="00B17214" w:rsidRDefault="00125AD0" w:rsidP="002718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125AD0" w:rsidRDefault="00125AD0" w:rsidP="002718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25AD0" w:rsidRDefault="00125AD0" w:rsidP="00125AD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5AD0" w:rsidRDefault="00125AD0" w:rsidP="00125AD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услуги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125AD0" w:rsidRPr="007A44FC" w:rsidRDefault="00125AD0" w:rsidP="00125AD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5026" w:type="dxa"/>
        <w:tblInd w:w="250" w:type="dxa"/>
        <w:tblLayout w:type="fixed"/>
        <w:tblLook w:val="04A0"/>
      </w:tblPr>
      <w:tblGrid>
        <w:gridCol w:w="2977"/>
        <w:gridCol w:w="1984"/>
        <w:gridCol w:w="2694"/>
        <w:gridCol w:w="1418"/>
        <w:gridCol w:w="1133"/>
        <w:gridCol w:w="1606"/>
        <w:gridCol w:w="1607"/>
        <w:gridCol w:w="1607"/>
      </w:tblGrid>
      <w:tr w:rsidR="00125AD0" w:rsidRPr="00B17214" w:rsidTr="004127C0">
        <w:trPr>
          <w:cantSplit/>
          <w:trHeight w:val="857"/>
        </w:trPr>
        <w:tc>
          <w:tcPr>
            <w:tcW w:w="2977" w:type="dxa"/>
            <w:vMerge w:val="restart"/>
          </w:tcPr>
          <w:p w:rsidR="00125AD0" w:rsidRPr="00B17214" w:rsidRDefault="00125AD0" w:rsidP="002718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984" w:type="dxa"/>
            <w:vMerge w:val="restart"/>
          </w:tcPr>
          <w:p w:rsidR="00125AD0" w:rsidRPr="00B17214" w:rsidRDefault="00125AD0" w:rsidP="00125A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694" w:type="dxa"/>
            <w:vMerge w:val="restart"/>
          </w:tcPr>
          <w:p w:rsidR="00125AD0" w:rsidRPr="00B17214" w:rsidRDefault="00125AD0" w:rsidP="00125A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551" w:type="dxa"/>
            <w:gridSpan w:val="2"/>
            <w:vAlign w:val="center"/>
          </w:tcPr>
          <w:p w:rsidR="00125AD0" w:rsidRPr="00B17214" w:rsidRDefault="00125AD0" w:rsidP="00125A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4820" w:type="dxa"/>
            <w:gridSpan w:val="3"/>
            <w:vAlign w:val="center"/>
          </w:tcPr>
          <w:p w:rsidR="00125AD0" w:rsidRPr="00B17214" w:rsidRDefault="00125AD0" w:rsidP="00125A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</w:tr>
      <w:tr w:rsidR="00125AD0" w:rsidRPr="00B17214" w:rsidTr="002718CF">
        <w:trPr>
          <w:trHeight w:val="1119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125AD0" w:rsidRPr="00B17214" w:rsidRDefault="00125AD0" w:rsidP="002718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 w:themeColor="text1"/>
            </w:tcBorders>
          </w:tcPr>
          <w:p w:rsidR="00125AD0" w:rsidRPr="00B17214" w:rsidRDefault="00125AD0" w:rsidP="002718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bottom w:val="single" w:sz="4" w:space="0" w:color="000000" w:themeColor="text1"/>
            </w:tcBorders>
          </w:tcPr>
          <w:p w:rsidR="00125AD0" w:rsidRPr="00B17214" w:rsidRDefault="00125AD0" w:rsidP="002718CF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125AD0" w:rsidRPr="00B17214" w:rsidRDefault="00125AD0" w:rsidP="002718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133" w:type="dxa"/>
            <w:tcBorders>
              <w:bottom w:val="single" w:sz="4" w:space="0" w:color="000000" w:themeColor="text1"/>
            </w:tcBorders>
          </w:tcPr>
          <w:p w:rsidR="00125AD0" w:rsidRPr="00B17214" w:rsidRDefault="00125AD0" w:rsidP="002718C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125AD0" w:rsidRPr="00B17214" w:rsidRDefault="00125AD0" w:rsidP="002718CF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</w:tcPr>
          <w:p w:rsidR="00125AD0" w:rsidRDefault="00125AD0" w:rsidP="002718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125AD0" w:rsidRPr="00B17214" w:rsidRDefault="00125AD0" w:rsidP="002718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607" w:type="dxa"/>
            <w:tcBorders>
              <w:bottom w:val="single" w:sz="4" w:space="0" w:color="000000" w:themeColor="text1"/>
            </w:tcBorders>
          </w:tcPr>
          <w:p w:rsidR="00125AD0" w:rsidRPr="00B17214" w:rsidRDefault="00125AD0" w:rsidP="002718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607" w:type="dxa"/>
            <w:tcBorders>
              <w:bottom w:val="single" w:sz="4" w:space="0" w:color="000000" w:themeColor="text1"/>
            </w:tcBorders>
          </w:tcPr>
          <w:p w:rsidR="00125AD0" w:rsidRPr="00B17214" w:rsidRDefault="00125AD0" w:rsidP="002718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125AD0" w:rsidRPr="00B17214" w:rsidTr="002718CF">
        <w:trPr>
          <w:cantSplit/>
          <w:trHeight w:val="1468"/>
        </w:trPr>
        <w:tc>
          <w:tcPr>
            <w:tcW w:w="2977" w:type="dxa"/>
          </w:tcPr>
          <w:p w:rsidR="00125AD0" w:rsidRPr="0055031E" w:rsidRDefault="00125AD0" w:rsidP="002718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B1B6F">
              <w:rPr>
                <w:rFonts w:ascii="Times New Roman" w:hAnsi="Times New Roman" w:cs="Times New Roman"/>
              </w:rPr>
              <w:t>07057000000000000007100</w:t>
            </w:r>
          </w:p>
        </w:tc>
        <w:tc>
          <w:tcPr>
            <w:tcW w:w="1984" w:type="dxa"/>
          </w:tcPr>
          <w:p w:rsidR="00125AD0" w:rsidRPr="0055031E" w:rsidRDefault="00125AD0" w:rsidP="002718CF">
            <w:pPr>
              <w:jc w:val="both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>Количество мероприятий базовых коллективов</w:t>
            </w:r>
          </w:p>
        </w:tc>
        <w:tc>
          <w:tcPr>
            <w:tcW w:w="2694" w:type="dxa"/>
          </w:tcPr>
          <w:p w:rsidR="00125AD0" w:rsidRPr="0055031E" w:rsidRDefault="00125AD0" w:rsidP="002718CF">
            <w:pPr>
              <w:jc w:val="both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125AD0" w:rsidRPr="0062792A" w:rsidRDefault="00125AD0" w:rsidP="002718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</w:tcPr>
          <w:p w:rsidR="00125AD0" w:rsidRPr="00B17214" w:rsidRDefault="00125AD0" w:rsidP="002718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6" w:type="dxa"/>
          </w:tcPr>
          <w:p w:rsidR="00125AD0" w:rsidRPr="00B17214" w:rsidRDefault="00125AD0" w:rsidP="002718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125AD0" w:rsidRPr="00B17214" w:rsidRDefault="00125AD0" w:rsidP="002718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125AD0" w:rsidRPr="00B17214" w:rsidRDefault="00125AD0" w:rsidP="002718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25AD0" w:rsidRDefault="00125AD0" w:rsidP="00125AD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5AD0" w:rsidRDefault="00125AD0" w:rsidP="00125AD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5885" w:type="dxa"/>
        <w:tblInd w:w="-176" w:type="dxa"/>
        <w:tblLayout w:type="fixed"/>
        <w:tblLook w:val="04A0"/>
      </w:tblPr>
      <w:tblGrid>
        <w:gridCol w:w="1134"/>
        <w:gridCol w:w="1028"/>
        <w:gridCol w:w="1275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716"/>
        <w:gridCol w:w="716"/>
        <w:gridCol w:w="716"/>
      </w:tblGrid>
      <w:tr w:rsidR="00125AD0" w:rsidRPr="00B17214" w:rsidTr="004127C0">
        <w:trPr>
          <w:cantSplit/>
          <w:trHeight w:val="1735"/>
        </w:trPr>
        <w:tc>
          <w:tcPr>
            <w:tcW w:w="1134" w:type="dxa"/>
            <w:vMerge w:val="restart"/>
            <w:textDirection w:val="btLr"/>
          </w:tcPr>
          <w:p w:rsidR="00125AD0" w:rsidRPr="00B17214" w:rsidRDefault="00125AD0" w:rsidP="002718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125AD0" w:rsidRPr="00B17214" w:rsidRDefault="00125AD0" w:rsidP="00125AD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1275" w:type="dxa"/>
            <w:vMerge w:val="restart"/>
            <w:textDirection w:val="btLr"/>
          </w:tcPr>
          <w:p w:rsidR="00125AD0" w:rsidRPr="00B17214" w:rsidRDefault="00125AD0" w:rsidP="00125AD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092" w:type="dxa"/>
            <w:gridSpan w:val="2"/>
            <w:vAlign w:val="center"/>
          </w:tcPr>
          <w:p w:rsidR="00125AD0" w:rsidRPr="00B17214" w:rsidRDefault="00125AD0" w:rsidP="00125A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8208" w:type="dxa"/>
            <w:gridSpan w:val="14"/>
            <w:vAlign w:val="center"/>
          </w:tcPr>
          <w:p w:rsidR="00125AD0" w:rsidRPr="00B17214" w:rsidRDefault="00125AD0" w:rsidP="00125A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148" w:type="dxa"/>
            <w:gridSpan w:val="3"/>
            <w:vAlign w:val="center"/>
          </w:tcPr>
          <w:p w:rsidR="00125AD0" w:rsidRPr="00B17214" w:rsidRDefault="00125AD0" w:rsidP="002718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125AD0" w:rsidRPr="00B17214" w:rsidTr="002718CF">
        <w:trPr>
          <w:trHeight w:val="1118"/>
        </w:trPr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125AD0" w:rsidRPr="00B17214" w:rsidRDefault="00125AD0" w:rsidP="002718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125AD0" w:rsidRPr="00B17214" w:rsidRDefault="00125AD0" w:rsidP="002718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</w:tcPr>
          <w:p w:rsidR="00125AD0" w:rsidRPr="00B17214" w:rsidRDefault="00125AD0" w:rsidP="002718CF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125AD0" w:rsidRPr="00B17214" w:rsidRDefault="00125AD0" w:rsidP="002718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125AD0" w:rsidRPr="00B17214" w:rsidRDefault="00125AD0" w:rsidP="002718CF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125AD0" w:rsidRDefault="00125AD0" w:rsidP="002718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125AD0" w:rsidRPr="00B17214" w:rsidRDefault="00125AD0" w:rsidP="002718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25AD0" w:rsidRPr="00B17214" w:rsidRDefault="00125AD0" w:rsidP="002718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25AD0" w:rsidRPr="00B17214" w:rsidRDefault="00125AD0" w:rsidP="002718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716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125AD0" w:rsidRDefault="00125AD0" w:rsidP="002718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125AD0" w:rsidRPr="00B17214" w:rsidRDefault="00125AD0" w:rsidP="002718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16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25AD0" w:rsidRPr="00B17214" w:rsidRDefault="00125AD0" w:rsidP="002718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16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25AD0" w:rsidRPr="00B17214" w:rsidRDefault="00125AD0" w:rsidP="002718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125AD0" w:rsidRPr="00B17214" w:rsidTr="004127C0">
        <w:trPr>
          <w:trHeight w:val="707"/>
        </w:trPr>
        <w:tc>
          <w:tcPr>
            <w:tcW w:w="1134" w:type="dxa"/>
            <w:vMerge/>
          </w:tcPr>
          <w:p w:rsidR="00125AD0" w:rsidRPr="00B17214" w:rsidRDefault="00125AD0" w:rsidP="002718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25AD0" w:rsidRPr="00B17214" w:rsidRDefault="00125AD0" w:rsidP="002718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25AD0" w:rsidRPr="00B17214" w:rsidRDefault="00125AD0" w:rsidP="002718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25AD0" w:rsidRPr="00B17214" w:rsidRDefault="00125AD0" w:rsidP="002718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25AD0" w:rsidRDefault="00125AD0" w:rsidP="002718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125AD0" w:rsidRPr="00B17214" w:rsidRDefault="00125AD0" w:rsidP="002718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125AD0" w:rsidRPr="00B17214" w:rsidRDefault="00125AD0" w:rsidP="002718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125AD0" w:rsidRPr="00B17214" w:rsidRDefault="00125AD0" w:rsidP="002718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125AD0" w:rsidRPr="00B17214" w:rsidRDefault="00125AD0" w:rsidP="002718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125AD0" w:rsidRPr="00B17214" w:rsidRDefault="00125AD0" w:rsidP="002718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125AD0" w:rsidRPr="00B17214" w:rsidRDefault="00125AD0" w:rsidP="002718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125AD0" w:rsidRPr="00B17214" w:rsidRDefault="00125AD0" w:rsidP="002718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125AD0" w:rsidRPr="00B17214" w:rsidRDefault="00125AD0" w:rsidP="002718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125AD0" w:rsidRPr="00B17214" w:rsidRDefault="00125AD0" w:rsidP="002718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125AD0" w:rsidRPr="00B17214" w:rsidRDefault="00125AD0" w:rsidP="002718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125AD0" w:rsidRPr="00B17214" w:rsidRDefault="00125AD0" w:rsidP="002718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125AD0" w:rsidRPr="00B17214" w:rsidRDefault="00125AD0" w:rsidP="002718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125AD0" w:rsidRPr="00B17214" w:rsidRDefault="00125AD0" w:rsidP="002718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125AD0" w:rsidRPr="00B17214" w:rsidRDefault="00125AD0" w:rsidP="002718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vMerge/>
          </w:tcPr>
          <w:p w:rsidR="00125AD0" w:rsidRPr="00B17214" w:rsidRDefault="00125AD0" w:rsidP="002718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vMerge/>
          </w:tcPr>
          <w:p w:rsidR="00125AD0" w:rsidRPr="00B17214" w:rsidRDefault="00125AD0" w:rsidP="002718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vMerge/>
          </w:tcPr>
          <w:p w:rsidR="00125AD0" w:rsidRPr="00B17214" w:rsidRDefault="00125AD0" w:rsidP="002718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25AD0" w:rsidRPr="00B17214" w:rsidTr="002718CF">
        <w:trPr>
          <w:cantSplit/>
          <w:trHeight w:val="1260"/>
        </w:trPr>
        <w:tc>
          <w:tcPr>
            <w:tcW w:w="1134" w:type="dxa"/>
            <w:vMerge w:val="restart"/>
            <w:textDirection w:val="btLr"/>
          </w:tcPr>
          <w:p w:rsidR="00125AD0" w:rsidRPr="00AE1BF8" w:rsidRDefault="00125AD0" w:rsidP="002718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B1B6F">
              <w:rPr>
                <w:rFonts w:ascii="Times New Roman" w:hAnsi="Times New Roman" w:cs="Times New Roman"/>
              </w:rPr>
              <w:t>07057000000000000007100</w:t>
            </w:r>
          </w:p>
        </w:tc>
        <w:tc>
          <w:tcPr>
            <w:tcW w:w="1028" w:type="dxa"/>
            <w:vMerge w:val="restart"/>
          </w:tcPr>
          <w:p w:rsidR="00125AD0" w:rsidRPr="00AE1BF8" w:rsidRDefault="00125AD0" w:rsidP="002718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 базовых коллективов</w:t>
            </w:r>
          </w:p>
        </w:tc>
        <w:tc>
          <w:tcPr>
            <w:tcW w:w="1275" w:type="dxa"/>
            <w:vMerge w:val="restart"/>
          </w:tcPr>
          <w:p w:rsidR="00125AD0" w:rsidRPr="00AE1BF8" w:rsidRDefault="00125AD0" w:rsidP="002718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125AD0" w:rsidRPr="00AE1BF8" w:rsidRDefault="00125AD0" w:rsidP="00271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мероприятий, проведенных собственными силами базовых коллективов </w:t>
            </w:r>
          </w:p>
        </w:tc>
        <w:tc>
          <w:tcPr>
            <w:tcW w:w="674" w:type="dxa"/>
          </w:tcPr>
          <w:p w:rsidR="00125AD0" w:rsidRDefault="00125AD0" w:rsidP="002718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125AD0" w:rsidRPr="00AD6A6F" w:rsidRDefault="00125AD0" w:rsidP="002718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125AD0" w:rsidRPr="00AD6A6F" w:rsidRDefault="00125AD0" w:rsidP="002718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125AD0" w:rsidRPr="00AD6A6F" w:rsidRDefault="00125AD0" w:rsidP="002718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125AD0" w:rsidRPr="00AD6A6F" w:rsidRDefault="00125AD0" w:rsidP="002718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125AD0" w:rsidRPr="00AD6A6F" w:rsidRDefault="00125AD0" w:rsidP="002718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125AD0" w:rsidRPr="00AD6A6F" w:rsidRDefault="00125AD0" w:rsidP="002718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125AD0" w:rsidRDefault="00125AD0" w:rsidP="002718CF">
            <w:r w:rsidRPr="005E3EC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125AD0" w:rsidRDefault="00125AD0" w:rsidP="002718CF">
            <w:r w:rsidRPr="005E3EC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125AD0" w:rsidRDefault="00125AD0" w:rsidP="002718CF">
            <w:r w:rsidRPr="005E3EC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125AD0" w:rsidRDefault="00125AD0" w:rsidP="002718CF">
            <w:r w:rsidRPr="005E3EC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125AD0" w:rsidRDefault="00125AD0" w:rsidP="002718CF">
            <w:r w:rsidRPr="005E3EC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125AD0" w:rsidRDefault="00125AD0" w:rsidP="002718CF">
            <w:r w:rsidRPr="005E3EC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0" w:type="dxa"/>
          </w:tcPr>
          <w:p w:rsidR="00125AD0" w:rsidRDefault="00125AD0" w:rsidP="002718CF">
            <w:r w:rsidRPr="005E3EC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125AD0" w:rsidRDefault="00125AD0" w:rsidP="002718CF">
            <w:r w:rsidRPr="005E3EC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6" w:type="dxa"/>
          </w:tcPr>
          <w:p w:rsidR="00125AD0" w:rsidRPr="00B17214" w:rsidRDefault="00125AD0" w:rsidP="002718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</w:tcPr>
          <w:p w:rsidR="00125AD0" w:rsidRPr="00B17214" w:rsidRDefault="00125AD0" w:rsidP="002718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</w:tcPr>
          <w:p w:rsidR="00125AD0" w:rsidRPr="00B17214" w:rsidRDefault="00125AD0" w:rsidP="002718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25AD0" w:rsidRPr="00B17214" w:rsidTr="002718CF">
        <w:trPr>
          <w:cantSplit/>
          <w:trHeight w:val="1535"/>
        </w:trPr>
        <w:tc>
          <w:tcPr>
            <w:tcW w:w="1134" w:type="dxa"/>
            <w:vMerge/>
            <w:textDirection w:val="btLr"/>
            <w:vAlign w:val="center"/>
          </w:tcPr>
          <w:p w:rsidR="00125AD0" w:rsidRPr="002927E5" w:rsidRDefault="00125AD0" w:rsidP="002718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25AD0" w:rsidRPr="002927E5" w:rsidRDefault="00125AD0" w:rsidP="002718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25AD0" w:rsidRPr="002927E5" w:rsidRDefault="00125AD0" w:rsidP="002718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25AD0" w:rsidRPr="00AE1BF8" w:rsidRDefault="00125AD0" w:rsidP="00271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674" w:type="dxa"/>
          </w:tcPr>
          <w:p w:rsidR="00125AD0" w:rsidRDefault="00125AD0" w:rsidP="002718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125AD0" w:rsidRDefault="00125AD0" w:rsidP="002718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125AD0" w:rsidRDefault="00125AD0" w:rsidP="002718CF">
            <w:r w:rsidRPr="001632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125AD0" w:rsidRDefault="00125AD0" w:rsidP="002718CF">
            <w:r w:rsidRPr="001632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125AD0" w:rsidRDefault="00125AD0" w:rsidP="002718CF">
            <w:r w:rsidRPr="001632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125AD0" w:rsidRDefault="00125AD0" w:rsidP="002718CF">
            <w:r w:rsidRPr="001632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125AD0" w:rsidRDefault="00125AD0" w:rsidP="002718CF">
            <w:r w:rsidRPr="001632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125AD0" w:rsidRDefault="00125AD0" w:rsidP="002718CF">
            <w:r>
              <w:t>-</w:t>
            </w:r>
          </w:p>
        </w:tc>
        <w:tc>
          <w:tcPr>
            <w:tcW w:w="532" w:type="dxa"/>
          </w:tcPr>
          <w:p w:rsidR="00125AD0" w:rsidRDefault="00125AD0" w:rsidP="002718CF">
            <w:r>
              <w:t>-</w:t>
            </w:r>
          </w:p>
        </w:tc>
        <w:tc>
          <w:tcPr>
            <w:tcW w:w="531" w:type="dxa"/>
          </w:tcPr>
          <w:p w:rsidR="00125AD0" w:rsidRDefault="00125AD0" w:rsidP="002718CF">
            <w:r>
              <w:t>-</w:t>
            </w:r>
          </w:p>
        </w:tc>
        <w:tc>
          <w:tcPr>
            <w:tcW w:w="532" w:type="dxa"/>
          </w:tcPr>
          <w:p w:rsidR="00125AD0" w:rsidRDefault="00125AD0" w:rsidP="002718CF">
            <w:r w:rsidRPr="001632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125AD0" w:rsidRDefault="00125AD0" w:rsidP="002718CF">
            <w:r w:rsidRPr="001632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125AD0" w:rsidRDefault="00125AD0" w:rsidP="002718CF">
            <w:r w:rsidRPr="001632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0" w:type="dxa"/>
          </w:tcPr>
          <w:p w:rsidR="00125AD0" w:rsidRDefault="00125AD0" w:rsidP="002718CF">
            <w:r w:rsidRPr="001632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125AD0" w:rsidRDefault="00125AD0" w:rsidP="002718CF">
            <w:r w:rsidRPr="001632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6" w:type="dxa"/>
          </w:tcPr>
          <w:p w:rsidR="00125AD0" w:rsidRPr="00B17214" w:rsidRDefault="00125AD0" w:rsidP="002718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</w:tcPr>
          <w:p w:rsidR="00125AD0" w:rsidRPr="00B17214" w:rsidRDefault="00125AD0" w:rsidP="002718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</w:tcPr>
          <w:p w:rsidR="00125AD0" w:rsidRPr="00B17214" w:rsidRDefault="00125AD0" w:rsidP="002718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25AD0" w:rsidRDefault="00125AD0" w:rsidP="00125AD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5AD0" w:rsidRDefault="00125AD0" w:rsidP="00125AD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работы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0 %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4AD2" w:rsidRDefault="0065406B" w:rsidP="0065406B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 2</w:t>
      </w:r>
      <w:r w:rsidRPr="00DD32DD">
        <w:rPr>
          <w:rFonts w:ascii="Times New Roman" w:hAnsi="Times New Roman" w:cs="Times New Roman"/>
          <w:b/>
          <w:sz w:val="24"/>
          <w:szCs w:val="24"/>
        </w:rPr>
        <w:t xml:space="preserve">. Сведения об муниципальных </w:t>
      </w:r>
      <w:r>
        <w:rPr>
          <w:rFonts w:ascii="Times New Roman" w:hAnsi="Times New Roman" w:cs="Times New Roman"/>
          <w:b/>
          <w:sz w:val="24"/>
          <w:szCs w:val="24"/>
        </w:rPr>
        <w:t>работах</w:t>
      </w:r>
    </w:p>
    <w:p w:rsidR="00940083" w:rsidRDefault="00940083" w:rsidP="0094008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BD48D3" w:rsidTr="00406B5A">
        <w:tc>
          <w:tcPr>
            <w:tcW w:w="15024" w:type="dxa"/>
            <w:gridSpan w:val="3"/>
            <w:vAlign w:val="center"/>
          </w:tcPr>
          <w:p w:rsidR="00BD48D3" w:rsidRPr="00AE3767" w:rsidRDefault="00820F54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1</w:t>
            </w:r>
            <w:r w:rsidR="00BD48D3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BD48D3" w:rsidTr="00406B5A">
        <w:tc>
          <w:tcPr>
            <w:tcW w:w="10031" w:type="dxa"/>
          </w:tcPr>
          <w:p w:rsidR="00BD48D3" w:rsidRPr="00CD2483" w:rsidRDefault="00BD48D3" w:rsidP="00406B5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BD48D3" w:rsidRPr="00B17214" w:rsidRDefault="00BD48D3" w:rsidP="00406B5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D48D3" w:rsidRPr="00DD32DD" w:rsidRDefault="00BD48D3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07.005.1</w:t>
            </w:r>
          </w:p>
        </w:tc>
      </w:tr>
      <w:tr w:rsidR="00BD48D3" w:rsidTr="00406B5A">
        <w:tc>
          <w:tcPr>
            <w:tcW w:w="10031" w:type="dxa"/>
          </w:tcPr>
          <w:p w:rsidR="00BD48D3" w:rsidRPr="00BD48D3" w:rsidRDefault="00BD48D3" w:rsidP="00BD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концертов </w:t>
            </w:r>
          </w:p>
          <w:p w:rsidR="00BD48D3" w:rsidRPr="00B17214" w:rsidRDefault="00BD48D3" w:rsidP="00412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>и концертных программ</w:t>
            </w:r>
          </w:p>
        </w:tc>
        <w:tc>
          <w:tcPr>
            <w:tcW w:w="2693" w:type="dxa"/>
          </w:tcPr>
          <w:p w:rsidR="00BD48D3" w:rsidRPr="00B17214" w:rsidRDefault="00BD48D3" w:rsidP="00406B5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D48D3" w:rsidRDefault="00BD48D3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8D3" w:rsidTr="00406B5A">
        <w:tc>
          <w:tcPr>
            <w:tcW w:w="10031" w:type="dxa"/>
          </w:tcPr>
          <w:p w:rsidR="00BD48D3" w:rsidRPr="00CD2483" w:rsidRDefault="00BD48D3" w:rsidP="00406B5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BD48D3" w:rsidRPr="00B17214" w:rsidRDefault="00BD48D3" w:rsidP="00406B5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D48D3" w:rsidRDefault="00BD48D3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8D3" w:rsidTr="00406B5A">
        <w:tc>
          <w:tcPr>
            <w:tcW w:w="10031" w:type="dxa"/>
          </w:tcPr>
          <w:p w:rsidR="00BD48D3" w:rsidRPr="00DE2630" w:rsidRDefault="00BD48D3" w:rsidP="00406B5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630"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BD48D3" w:rsidRPr="00B17214" w:rsidRDefault="00BD48D3" w:rsidP="00406B5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D48D3" w:rsidRDefault="00BD48D3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BD48D3" w:rsidRPr="007A44FC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310" w:type="dxa"/>
        <w:tblInd w:w="-34" w:type="dxa"/>
        <w:tblLayout w:type="fixed"/>
        <w:tblLook w:val="04A0"/>
      </w:tblPr>
      <w:tblGrid>
        <w:gridCol w:w="2977"/>
        <w:gridCol w:w="2127"/>
        <w:gridCol w:w="2268"/>
        <w:gridCol w:w="1418"/>
        <w:gridCol w:w="1417"/>
        <w:gridCol w:w="1701"/>
        <w:gridCol w:w="1701"/>
        <w:gridCol w:w="1701"/>
      </w:tblGrid>
      <w:tr w:rsidR="00BD48D3" w:rsidRPr="00B17214" w:rsidTr="004127C0">
        <w:trPr>
          <w:cantSplit/>
          <w:trHeight w:val="1019"/>
        </w:trPr>
        <w:tc>
          <w:tcPr>
            <w:tcW w:w="2977" w:type="dxa"/>
            <w:vMerge w:val="restart"/>
          </w:tcPr>
          <w:p w:rsidR="00BD48D3" w:rsidRPr="00B17214" w:rsidRDefault="00BD48D3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BD48D3" w:rsidRPr="00B17214" w:rsidRDefault="00BD48D3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268" w:type="dxa"/>
            <w:vMerge w:val="restart"/>
          </w:tcPr>
          <w:p w:rsidR="00BD48D3" w:rsidRPr="00B17214" w:rsidRDefault="00BD48D3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5" w:type="dxa"/>
            <w:gridSpan w:val="2"/>
            <w:vAlign w:val="center"/>
          </w:tcPr>
          <w:p w:rsidR="00BD48D3" w:rsidRPr="00B17214" w:rsidRDefault="00BD48D3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5103" w:type="dxa"/>
            <w:gridSpan w:val="3"/>
            <w:vAlign w:val="center"/>
          </w:tcPr>
          <w:p w:rsidR="00BD48D3" w:rsidRPr="00B17214" w:rsidRDefault="00BD48D3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BD48D3" w:rsidRPr="00B17214" w:rsidTr="00406B5A">
        <w:trPr>
          <w:trHeight w:val="1118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406B5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406B5A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406B5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406B5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BD48D3" w:rsidRPr="00B17214" w:rsidRDefault="00BD48D3" w:rsidP="00406B5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D48D3" w:rsidRDefault="005E10E1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BD48D3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BD48D3" w:rsidRPr="00B17214" w:rsidRDefault="00BD48D3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BD48D3" w:rsidRPr="00B17214" w:rsidRDefault="005E10E1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BD48D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BD48D3" w:rsidRPr="00B17214" w:rsidRDefault="005E10E1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BD48D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BD48D3" w:rsidRPr="00B17214" w:rsidTr="004127C0">
        <w:trPr>
          <w:cantSplit/>
          <w:trHeight w:val="512"/>
        </w:trPr>
        <w:tc>
          <w:tcPr>
            <w:tcW w:w="2977" w:type="dxa"/>
          </w:tcPr>
          <w:p w:rsidR="00BD48D3" w:rsidRPr="00BD48D3" w:rsidRDefault="00BB1B6F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B1B6F">
              <w:rPr>
                <w:rFonts w:ascii="Times New Roman" w:hAnsi="Times New Roman" w:cs="Times New Roman"/>
              </w:rPr>
              <w:t>07005100800000000000102</w:t>
            </w:r>
          </w:p>
        </w:tc>
        <w:tc>
          <w:tcPr>
            <w:tcW w:w="2127" w:type="dxa"/>
          </w:tcPr>
          <w:p w:rsidR="00BD48D3" w:rsidRPr="00BD48D3" w:rsidRDefault="00BD48D3" w:rsidP="00406B5A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Сборный концерт</w:t>
            </w:r>
          </w:p>
        </w:tc>
        <w:tc>
          <w:tcPr>
            <w:tcW w:w="2268" w:type="dxa"/>
          </w:tcPr>
          <w:p w:rsidR="00BD48D3" w:rsidRPr="00BD48D3" w:rsidRDefault="00BD48D3" w:rsidP="00406B5A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BD48D3" w:rsidRPr="0062792A" w:rsidRDefault="00BD48D3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BD48D3" w:rsidRPr="00B17214" w:rsidRDefault="00BD48D3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Pr="00B17214" w:rsidRDefault="00BD48D3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Pr="00B17214" w:rsidRDefault="00BD48D3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Pr="00B17214" w:rsidRDefault="00BD48D3" w:rsidP="004127C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34" w:type="dxa"/>
        <w:tblLayout w:type="fixed"/>
        <w:tblLook w:val="04A0"/>
      </w:tblPr>
      <w:tblGrid>
        <w:gridCol w:w="851"/>
        <w:gridCol w:w="851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72"/>
        <w:gridCol w:w="973"/>
        <w:gridCol w:w="973"/>
      </w:tblGrid>
      <w:tr w:rsidR="00BD48D3" w:rsidRPr="00B17214" w:rsidTr="004127C0">
        <w:trPr>
          <w:cantSplit/>
          <w:trHeight w:val="1426"/>
        </w:trPr>
        <w:tc>
          <w:tcPr>
            <w:tcW w:w="851" w:type="dxa"/>
            <w:vMerge w:val="restart"/>
            <w:textDirection w:val="btLr"/>
          </w:tcPr>
          <w:p w:rsidR="00BD48D3" w:rsidRPr="00B17214" w:rsidRDefault="00BD48D3" w:rsidP="00406B5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851" w:type="dxa"/>
            <w:vMerge w:val="restart"/>
            <w:textDirection w:val="btLr"/>
          </w:tcPr>
          <w:p w:rsidR="00BD48D3" w:rsidRPr="00B17214" w:rsidRDefault="00BD48D3" w:rsidP="00406B5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BD48D3" w:rsidRPr="00B17214" w:rsidRDefault="00BD48D3" w:rsidP="00406B5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BD48D3" w:rsidRPr="00B17214" w:rsidRDefault="00BD48D3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BD48D3" w:rsidRPr="00B17214" w:rsidRDefault="00BD48D3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918" w:type="dxa"/>
            <w:gridSpan w:val="3"/>
            <w:vAlign w:val="center"/>
          </w:tcPr>
          <w:p w:rsidR="00BD48D3" w:rsidRPr="00B17214" w:rsidRDefault="00BD48D3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BD48D3" w:rsidRPr="00B17214" w:rsidTr="00406B5A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406B5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406B5A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BD48D3" w:rsidRPr="00B17214" w:rsidRDefault="00BD48D3" w:rsidP="00406B5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BD48D3" w:rsidRPr="00B17214" w:rsidRDefault="00BD48D3" w:rsidP="00406B5A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BD48D3" w:rsidRDefault="005E10E1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BD48D3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BD48D3" w:rsidRPr="00B17214" w:rsidRDefault="00BD48D3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5E10E1" w:rsidP="00406B5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BD48D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5E10E1" w:rsidP="00406B5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BD48D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72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BD48D3" w:rsidRDefault="005E10E1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BD48D3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BD48D3" w:rsidRPr="00B17214" w:rsidRDefault="00BD48D3" w:rsidP="00406B5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5E10E1" w:rsidP="00406B5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BD48D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5E10E1" w:rsidP="00406B5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BD48D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BD48D3" w:rsidRPr="00B17214" w:rsidTr="00406B5A">
        <w:trPr>
          <w:trHeight w:val="2087"/>
        </w:trPr>
        <w:tc>
          <w:tcPr>
            <w:tcW w:w="851" w:type="dxa"/>
            <w:vMerge/>
          </w:tcPr>
          <w:p w:rsidR="00BD48D3" w:rsidRPr="00B17214" w:rsidRDefault="00BD48D3" w:rsidP="00406B5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BD48D3" w:rsidRPr="00B17214" w:rsidRDefault="00BD48D3" w:rsidP="00406B5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BD48D3" w:rsidRPr="00B17214" w:rsidRDefault="00BD48D3" w:rsidP="00406B5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D48D3" w:rsidRPr="00B17214" w:rsidRDefault="00BD48D3" w:rsidP="00406B5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BD48D3" w:rsidRDefault="00BD48D3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BD48D3" w:rsidRPr="00B17214" w:rsidRDefault="00BD48D3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BD48D3" w:rsidRPr="00B17214" w:rsidRDefault="00BD48D3" w:rsidP="00406B5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D48D3" w:rsidRPr="00B17214" w:rsidRDefault="00BD48D3" w:rsidP="00406B5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Merge/>
          </w:tcPr>
          <w:p w:rsidR="00BD48D3" w:rsidRPr="00B17214" w:rsidRDefault="00BD48D3" w:rsidP="00406B5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BD48D3" w:rsidRPr="00B17214" w:rsidRDefault="00BD48D3" w:rsidP="00406B5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BD48D3" w:rsidRPr="00B17214" w:rsidRDefault="00BD48D3" w:rsidP="00406B5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20F54" w:rsidRPr="00B17214" w:rsidTr="00BD48D3">
        <w:trPr>
          <w:cantSplit/>
          <w:trHeight w:val="1797"/>
        </w:trPr>
        <w:tc>
          <w:tcPr>
            <w:tcW w:w="851" w:type="dxa"/>
            <w:textDirection w:val="btLr"/>
          </w:tcPr>
          <w:p w:rsidR="00820F54" w:rsidRPr="00BD48D3" w:rsidRDefault="00BB1B6F" w:rsidP="00BD48D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B1B6F">
              <w:rPr>
                <w:rFonts w:ascii="Times New Roman" w:hAnsi="Times New Roman" w:cs="Times New Roman"/>
              </w:rPr>
              <w:lastRenderedPageBreak/>
              <w:t>07005100800000000000102</w:t>
            </w:r>
          </w:p>
        </w:tc>
        <w:tc>
          <w:tcPr>
            <w:tcW w:w="851" w:type="dxa"/>
          </w:tcPr>
          <w:p w:rsidR="00820F54" w:rsidRPr="00BD48D3" w:rsidRDefault="00820F54" w:rsidP="00406B5A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Сборный концерт</w:t>
            </w:r>
          </w:p>
        </w:tc>
        <w:tc>
          <w:tcPr>
            <w:tcW w:w="957" w:type="dxa"/>
          </w:tcPr>
          <w:p w:rsidR="00820F54" w:rsidRPr="00BD48D3" w:rsidRDefault="00820F54" w:rsidP="00406B5A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820F54" w:rsidRPr="00BD48D3" w:rsidRDefault="00820F54" w:rsidP="00406B5A">
            <w:pPr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 xml:space="preserve">Количество новых (капитально-возобновленных) концертов </w:t>
            </w:r>
          </w:p>
        </w:tc>
        <w:tc>
          <w:tcPr>
            <w:tcW w:w="674" w:type="dxa"/>
          </w:tcPr>
          <w:p w:rsidR="00820F54" w:rsidRPr="00BD48D3" w:rsidRDefault="00820F54" w:rsidP="00406B5A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531" w:type="dxa"/>
          </w:tcPr>
          <w:p w:rsidR="00820F54" w:rsidRPr="00A17C82" w:rsidRDefault="00820F54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820F54" w:rsidRPr="00A17C82" w:rsidRDefault="00820F54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820F54" w:rsidRPr="00A17C82" w:rsidRDefault="00820F54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820F54" w:rsidRPr="00A17C82" w:rsidRDefault="00820F54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820F54" w:rsidRPr="00A17C82" w:rsidRDefault="00820F54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820F54" w:rsidRPr="00A17C82" w:rsidRDefault="00820F54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1" w:type="dxa"/>
          </w:tcPr>
          <w:p w:rsidR="00820F54" w:rsidRPr="00A17C82" w:rsidRDefault="00820F54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</w:tcPr>
          <w:p w:rsidR="00820F54" w:rsidRPr="00A17C82" w:rsidRDefault="00820F54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1" w:type="dxa"/>
          </w:tcPr>
          <w:p w:rsidR="00820F54" w:rsidRPr="00A17C82" w:rsidRDefault="00820F54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</w:tcPr>
          <w:p w:rsidR="00820F54" w:rsidRPr="00A17C82" w:rsidRDefault="00820F54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1" w:type="dxa"/>
          </w:tcPr>
          <w:p w:rsidR="00820F54" w:rsidRPr="00A17C82" w:rsidRDefault="00820F54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2" w:type="dxa"/>
          </w:tcPr>
          <w:p w:rsidR="00820F54" w:rsidRPr="00A17C82" w:rsidRDefault="00820F54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0" w:type="dxa"/>
          </w:tcPr>
          <w:p w:rsidR="00820F54" w:rsidRPr="00A17C82" w:rsidRDefault="00820F54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820F54" w:rsidRPr="00A17C82" w:rsidRDefault="00820F54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2" w:type="dxa"/>
          </w:tcPr>
          <w:p w:rsidR="00820F54" w:rsidRPr="00B17214" w:rsidRDefault="00820F54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820F54" w:rsidRPr="00B17214" w:rsidRDefault="00820F54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820F54" w:rsidRPr="00B17214" w:rsidRDefault="00820F54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FC5303" w:rsidRDefault="00FC5303" w:rsidP="00FC530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0079CE" w:rsidTr="00406B5A">
        <w:tc>
          <w:tcPr>
            <w:tcW w:w="15024" w:type="dxa"/>
            <w:gridSpan w:val="3"/>
            <w:vAlign w:val="center"/>
          </w:tcPr>
          <w:p w:rsidR="000079CE" w:rsidRPr="000F2180" w:rsidRDefault="00125AD0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="000079CE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079CE" w:rsidTr="00406B5A">
        <w:tc>
          <w:tcPr>
            <w:tcW w:w="10031" w:type="dxa"/>
          </w:tcPr>
          <w:p w:rsidR="000079CE" w:rsidRPr="00CD2483" w:rsidRDefault="000079CE" w:rsidP="00406B5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079CE" w:rsidRPr="00B17214" w:rsidRDefault="000079CE" w:rsidP="00406B5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0079CE" w:rsidRPr="00DD32DD" w:rsidRDefault="000079CE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21.1</w:t>
            </w:r>
          </w:p>
        </w:tc>
      </w:tr>
      <w:tr w:rsidR="000079CE" w:rsidTr="00406B5A">
        <w:tc>
          <w:tcPr>
            <w:tcW w:w="10031" w:type="dxa"/>
          </w:tcPr>
          <w:p w:rsidR="000079CE" w:rsidRPr="00B17214" w:rsidRDefault="000079CE" w:rsidP="00412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EA5">
              <w:rPr>
                <w:rFonts w:ascii="Times New Roman" w:hAnsi="Times New Roman" w:cs="Times New Roman"/>
                <w:sz w:val="24"/>
                <w:szCs w:val="24"/>
              </w:rPr>
              <w:t>Выявление, изучение, сохранение, развитие и популяризация объектов нематериального культурного наследия народов Российской Федерации в области традиционной народной культуры</w:t>
            </w:r>
          </w:p>
        </w:tc>
        <w:tc>
          <w:tcPr>
            <w:tcW w:w="2693" w:type="dxa"/>
          </w:tcPr>
          <w:p w:rsidR="000079CE" w:rsidRPr="00B17214" w:rsidRDefault="000079CE" w:rsidP="00406B5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0079CE" w:rsidRDefault="000079CE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9CE" w:rsidTr="00406B5A">
        <w:tc>
          <w:tcPr>
            <w:tcW w:w="10031" w:type="dxa"/>
          </w:tcPr>
          <w:p w:rsidR="000079CE" w:rsidRPr="00CD2483" w:rsidRDefault="000079CE" w:rsidP="00406B5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079CE" w:rsidRPr="00B17214" w:rsidRDefault="000079CE" w:rsidP="00406B5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0079CE" w:rsidRDefault="000079CE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9CE" w:rsidTr="00406B5A">
        <w:tc>
          <w:tcPr>
            <w:tcW w:w="10031" w:type="dxa"/>
          </w:tcPr>
          <w:p w:rsidR="000079CE" w:rsidRPr="00CD2483" w:rsidRDefault="000079CE" w:rsidP="00406B5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0079CE" w:rsidRPr="00B17214" w:rsidRDefault="000079CE" w:rsidP="00406B5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0079CE" w:rsidRDefault="000079CE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079CE" w:rsidRPr="007A44FC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/>
      </w:tblPr>
      <w:tblGrid>
        <w:gridCol w:w="2268"/>
        <w:gridCol w:w="2127"/>
        <w:gridCol w:w="3260"/>
        <w:gridCol w:w="1418"/>
        <w:gridCol w:w="1418"/>
        <w:gridCol w:w="1559"/>
        <w:gridCol w:w="1559"/>
        <w:gridCol w:w="1559"/>
      </w:tblGrid>
      <w:tr w:rsidR="000079CE" w:rsidRPr="00B17214" w:rsidTr="00820F54">
        <w:trPr>
          <w:cantSplit/>
          <w:trHeight w:val="826"/>
        </w:trPr>
        <w:tc>
          <w:tcPr>
            <w:tcW w:w="2268" w:type="dxa"/>
            <w:vMerge w:val="restart"/>
          </w:tcPr>
          <w:p w:rsidR="000079CE" w:rsidRPr="00B17214" w:rsidRDefault="000079CE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0079CE" w:rsidRPr="00B17214" w:rsidRDefault="000079CE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3260" w:type="dxa"/>
            <w:vMerge w:val="restart"/>
          </w:tcPr>
          <w:p w:rsidR="000079CE" w:rsidRPr="00B17214" w:rsidRDefault="000079CE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6" w:type="dxa"/>
            <w:gridSpan w:val="2"/>
            <w:vAlign w:val="center"/>
          </w:tcPr>
          <w:p w:rsidR="000079CE" w:rsidRPr="00B17214" w:rsidRDefault="000079CE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677" w:type="dxa"/>
            <w:gridSpan w:val="3"/>
            <w:vAlign w:val="center"/>
          </w:tcPr>
          <w:p w:rsidR="000079CE" w:rsidRPr="00B17214" w:rsidRDefault="000079CE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0079CE" w:rsidRPr="00B17214" w:rsidTr="00406B5A">
        <w:trPr>
          <w:trHeight w:val="1183"/>
        </w:trPr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406B5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406B5A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406B5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406B5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0079CE" w:rsidRPr="00B17214" w:rsidRDefault="000079CE" w:rsidP="00406B5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079CE" w:rsidRDefault="005E10E1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0079C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079CE" w:rsidRPr="00B17214" w:rsidRDefault="000079CE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079CE" w:rsidRPr="00B17214" w:rsidRDefault="005E10E1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079C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079CE" w:rsidRPr="00B17214" w:rsidRDefault="005E10E1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0079C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0079CE" w:rsidRPr="00B17214" w:rsidTr="00406B5A">
        <w:trPr>
          <w:cantSplit/>
          <w:trHeight w:val="793"/>
        </w:trPr>
        <w:tc>
          <w:tcPr>
            <w:tcW w:w="2268" w:type="dxa"/>
          </w:tcPr>
          <w:p w:rsidR="000079CE" w:rsidRPr="000E0EA5" w:rsidRDefault="00BB1B6F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B1B6F">
              <w:rPr>
                <w:rFonts w:ascii="Times New Roman" w:hAnsi="Times New Roman" w:cs="Times New Roman"/>
              </w:rPr>
              <w:t>07021100000000000008103</w:t>
            </w:r>
          </w:p>
        </w:tc>
        <w:tc>
          <w:tcPr>
            <w:tcW w:w="2127" w:type="dxa"/>
          </w:tcPr>
          <w:p w:rsidR="000079CE" w:rsidRPr="000648C3" w:rsidRDefault="000079CE" w:rsidP="00406B5A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 xml:space="preserve"> Мероприятия </w:t>
            </w:r>
          </w:p>
          <w:p w:rsidR="000079CE" w:rsidRPr="000648C3" w:rsidRDefault="000079CE" w:rsidP="00406B5A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>по сохранению нематериального культурного наследия</w:t>
            </w:r>
          </w:p>
        </w:tc>
        <w:tc>
          <w:tcPr>
            <w:tcW w:w="3260" w:type="dxa"/>
          </w:tcPr>
          <w:p w:rsidR="000079CE" w:rsidRPr="000648C3" w:rsidRDefault="000079CE" w:rsidP="00406B5A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 xml:space="preserve"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 </w:t>
            </w:r>
          </w:p>
        </w:tc>
        <w:tc>
          <w:tcPr>
            <w:tcW w:w="1418" w:type="dxa"/>
          </w:tcPr>
          <w:p w:rsidR="000079CE" w:rsidRPr="0062792A" w:rsidRDefault="000079CE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0079CE" w:rsidRPr="00B17214" w:rsidRDefault="000079CE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6016" w:type="dxa"/>
        <w:tblInd w:w="-176" w:type="dxa"/>
        <w:tblLayout w:type="fixed"/>
        <w:tblLook w:val="04A0"/>
      </w:tblPr>
      <w:tblGrid>
        <w:gridCol w:w="993"/>
        <w:gridCol w:w="993"/>
        <w:gridCol w:w="1099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898"/>
        <w:gridCol w:w="1008"/>
        <w:gridCol w:w="725"/>
      </w:tblGrid>
      <w:tr w:rsidR="000079CE" w:rsidRPr="00B17214" w:rsidTr="004127C0">
        <w:trPr>
          <w:cantSplit/>
          <w:trHeight w:val="914"/>
        </w:trPr>
        <w:tc>
          <w:tcPr>
            <w:tcW w:w="993" w:type="dxa"/>
            <w:vMerge w:val="restart"/>
            <w:textDirection w:val="btLr"/>
          </w:tcPr>
          <w:p w:rsidR="000079CE" w:rsidRPr="00B17214" w:rsidRDefault="000079CE" w:rsidP="00406B5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993" w:type="dxa"/>
            <w:vMerge w:val="restart"/>
            <w:textDirection w:val="btLr"/>
          </w:tcPr>
          <w:p w:rsidR="000079CE" w:rsidRPr="00B17214" w:rsidRDefault="000079CE" w:rsidP="00406B5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099" w:type="dxa"/>
            <w:vMerge w:val="restart"/>
            <w:textDirection w:val="btLr"/>
          </w:tcPr>
          <w:p w:rsidR="000079CE" w:rsidRPr="00B17214" w:rsidRDefault="000079CE" w:rsidP="00406B5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0079CE" w:rsidRPr="00B17214" w:rsidRDefault="000079CE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0079CE" w:rsidRPr="00B17214" w:rsidRDefault="000079CE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631" w:type="dxa"/>
            <w:gridSpan w:val="3"/>
            <w:vAlign w:val="center"/>
          </w:tcPr>
          <w:p w:rsidR="000079CE" w:rsidRDefault="000079CE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  <w:p w:rsidR="000079CE" w:rsidRDefault="000079CE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Pr="00B17214" w:rsidRDefault="000079CE" w:rsidP="00820F54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079CE" w:rsidRPr="00B17214" w:rsidTr="00406B5A">
        <w:trPr>
          <w:trHeight w:val="592"/>
        </w:trPr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406B5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079CE" w:rsidRPr="00B17214" w:rsidRDefault="000079CE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0079CE" w:rsidRPr="00B17214" w:rsidRDefault="000079CE" w:rsidP="00406B5A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0079CE" w:rsidRPr="00B17214" w:rsidRDefault="000079CE" w:rsidP="00406B5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0079CE" w:rsidRPr="00B17214" w:rsidRDefault="000079CE" w:rsidP="00406B5A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0079CE" w:rsidRDefault="005E10E1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0079C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079CE" w:rsidRPr="00B17214" w:rsidRDefault="000079CE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5E10E1" w:rsidP="00406B5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079C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5E10E1" w:rsidP="00406B5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0079C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898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0079CE" w:rsidRPr="00B17214" w:rsidRDefault="005E10E1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0079CE" w:rsidRPr="00B17214">
              <w:rPr>
                <w:rFonts w:ascii="Times New Roman" w:hAnsi="Times New Roman" w:cs="Times New Roman"/>
              </w:rPr>
              <w:t xml:space="preserve"> год</w:t>
            </w:r>
            <w:r w:rsidR="000079CE">
              <w:rPr>
                <w:rFonts w:ascii="Times New Roman" w:hAnsi="Times New Roman" w:cs="Times New Roman"/>
              </w:rPr>
              <w:t xml:space="preserve"> </w:t>
            </w:r>
            <w:r w:rsidR="000079CE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00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5E10E1" w:rsidP="00406B5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079C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25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5E10E1" w:rsidP="00406B5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0079C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0079CE" w:rsidRPr="00B17214" w:rsidTr="004127C0">
        <w:trPr>
          <w:trHeight w:val="1264"/>
        </w:trPr>
        <w:tc>
          <w:tcPr>
            <w:tcW w:w="993" w:type="dxa"/>
            <w:vMerge/>
          </w:tcPr>
          <w:p w:rsidR="000079CE" w:rsidRPr="00B17214" w:rsidRDefault="000079CE" w:rsidP="00406B5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079CE" w:rsidRPr="00B17214" w:rsidRDefault="000079CE" w:rsidP="00406B5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0079CE" w:rsidRPr="00B17214" w:rsidRDefault="000079CE" w:rsidP="00406B5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079CE" w:rsidRPr="00B17214" w:rsidRDefault="000079CE" w:rsidP="00406B5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0079CE" w:rsidRDefault="000079CE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0079CE" w:rsidRPr="00B17214" w:rsidRDefault="000079CE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0079CE" w:rsidRPr="00B17214" w:rsidRDefault="000079CE" w:rsidP="00406B5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079CE" w:rsidRPr="00B17214" w:rsidRDefault="000079CE" w:rsidP="00406B5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0079CE" w:rsidRPr="00B17214" w:rsidRDefault="000079CE" w:rsidP="00406B5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</w:tcPr>
          <w:p w:rsidR="000079CE" w:rsidRPr="00B17214" w:rsidRDefault="000079CE" w:rsidP="00406B5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vMerge/>
          </w:tcPr>
          <w:p w:rsidR="000079CE" w:rsidRPr="00B17214" w:rsidRDefault="000079CE" w:rsidP="00406B5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079CE" w:rsidRPr="00B17214" w:rsidTr="00406B5A">
        <w:trPr>
          <w:cantSplit/>
          <w:trHeight w:val="1820"/>
        </w:trPr>
        <w:tc>
          <w:tcPr>
            <w:tcW w:w="993" w:type="dxa"/>
            <w:textDirection w:val="btLr"/>
          </w:tcPr>
          <w:p w:rsidR="000079CE" w:rsidRPr="000E0EA5" w:rsidRDefault="00BB1B6F" w:rsidP="00406B5A">
            <w:pPr>
              <w:pStyle w:val="a3"/>
              <w:spacing w:line="276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BB1B6F">
              <w:rPr>
                <w:rFonts w:ascii="Times New Roman" w:hAnsi="Times New Roman" w:cs="Times New Roman"/>
              </w:rPr>
              <w:t>07021100000000000008103</w:t>
            </w:r>
          </w:p>
        </w:tc>
        <w:tc>
          <w:tcPr>
            <w:tcW w:w="993" w:type="dxa"/>
          </w:tcPr>
          <w:p w:rsidR="000079CE" w:rsidRPr="000E0EA5" w:rsidRDefault="000079CE" w:rsidP="00406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Мероприятия </w:t>
            </w:r>
          </w:p>
          <w:p w:rsidR="000079CE" w:rsidRPr="000E0EA5" w:rsidRDefault="000079CE" w:rsidP="00406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>по сохранению нематериального культурного наследия</w:t>
            </w:r>
          </w:p>
        </w:tc>
        <w:tc>
          <w:tcPr>
            <w:tcW w:w="1099" w:type="dxa"/>
          </w:tcPr>
          <w:p w:rsidR="000079CE" w:rsidRPr="000E0EA5" w:rsidRDefault="000079CE" w:rsidP="00406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 </w:t>
            </w:r>
          </w:p>
        </w:tc>
        <w:tc>
          <w:tcPr>
            <w:tcW w:w="1418" w:type="dxa"/>
          </w:tcPr>
          <w:p w:rsidR="000079CE" w:rsidRPr="004E76E1" w:rsidRDefault="000079CE" w:rsidP="00406B5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E76E1"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>объектов</w:t>
            </w:r>
          </w:p>
        </w:tc>
        <w:tc>
          <w:tcPr>
            <w:tcW w:w="674" w:type="dxa"/>
          </w:tcPr>
          <w:p w:rsidR="000079CE" w:rsidRDefault="000079CE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0079CE" w:rsidRPr="004E76E1" w:rsidRDefault="000079CE" w:rsidP="00406B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406B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406B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406B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406B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406B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406B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406B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406B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406B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406B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Default="000079CE" w:rsidP="00406B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0079CE" w:rsidRDefault="000079CE" w:rsidP="00406B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079CE" w:rsidRPr="004E76E1" w:rsidRDefault="000079CE" w:rsidP="00406B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0079CE" w:rsidRPr="004E76E1" w:rsidRDefault="00820F54" w:rsidP="00406B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0" w:type="dxa"/>
          </w:tcPr>
          <w:p w:rsidR="000079CE" w:rsidRPr="004E76E1" w:rsidRDefault="00820F54" w:rsidP="00406B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8" w:type="dxa"/>
          </w:tcPr>
          <w:p w:rsidR="000079CE" w:rsidRPr="00B17214" w:rsidRDefault="000079CE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8" w:type="dxa"/>
          </w:tcPr>
          <w:p w:rsidR="000079CE" w:rsidRPr="00B17214" w:rsidRDefault="000079CE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5" w:type="dxa"/>
          </w:tcPr>
          <w:p w:rsidR="000079CE" w:rsidRPr="00B17214" w:rsidRDefault="000079CE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9B2BE0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EC4">
        <w:rPr>
          <w:rFonts w:ascii="Times New Roman" w:hAnsi="Times New Roman" w:cs="Times New Roman"/>
          <w:sz w:val="24"/>
          <w:szCs w:val="24"/>
        </w:rPr>
        <w:lastRenderedPageBreak/>
        <w:t>4. Нормативные правовые акты, устанавливающие размер платы (цену, тариф) либо порядок ее (его)</w:t>
      </w:r>
      <w:r>
        <w:rPr>
          <w:rFonts w:ascii="Times New Roman" w:hAnsi="Times New Roman" w:cs="Times New Roman"/>
          <w:sz w:val="24"/>
          <w:szCs w:val="24"/>
        </w:rPr>
        <w:t xml:space="preserve"> установления:</w:t>
      </w:r>
    </w:p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850" w:type="dxa"/>
        <w:tblInd w:w="392" w:type="dxa"/>
        <w:tblLook w:val="04A0"/>
      </w:tblPr>
      <w:tblGrid>
        <w:gridCol w:w="2957"/>
        <w:gridCol w:w="2957"/>
        <w:gridCol w:w="1991"/>
        <w:gridCol w:w="1559"/>
        <w:gridCol w:w="5386"/>
      </w:tblGrid>
      <w:tr w:rsidR="004C5EC4" w:rsidTr="00132FFF">
        <w:tc>
          <w:tcPr>
            <w:tcW w:w="14850" w:type="dxa"/>
            <w:gridSpan w:val="5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Нормативно правовой акт</w:t>
            </w:r>
          </w:p>
        </w:tc>
      </w:tr>
      <w:tr w:rsidR="004C5EC4" w:rsidTr="00132FFF"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принявший орган</w:t>
            </w:r>
          </w:p>
        </w:tc>
        <w:tc>
          <w:tcPr>
            <w:tcW w:w="1991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559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5386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4C5EC4" w:rsidTr="00132FFF">
        <w:tc>
          <w:tcPr>
            <w:tcW w:w="2957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57" w:type="dxa"/>
          </w:tcPr>
          <w:p w:rsidR="004C5EC4" w:rsidRPr="003137A9" w:rsidRDefault="00D2593A" w:rsidP="007B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04.07.2011</w:t>
            </w:r>
          </w:p>
        </w:tc>
        <w:tc>
          <w:tcPr>
            <w:tcW w:w="1559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№ 382-па</w:t>
            </w:r>
          </w:p>
        </w:tc>
        <w:tc>
          <w:tcPr>
            <w:tcW w:w="5386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137A9">
              <w:rPr>
                <w:rFonts w:ascii="Times New Roman" w:hAnsi="Times New Roman" w:cs="Times New Roman"/>
              </w:rPr>
              <w:t>«Об утверждении Порядка определения платы за оказание услуг (выполнение работ), относящимся к основным видам деятельности бюджетных учреждений муниципального образования «Шенкурский муниципальный район» для граждан и юридических лиц»</w:t>
            </w:r>
            <w:proofErr w:type="gramEnd"/>
          </w:p>
        </w:tc>
      </w:tr>
      <w:tr w:rsidR="00584562" w:rsidTr="00132FFF">
        <w:tc>
          <w:tcPr>
            <w:tcW w:w="2957" w:type="dxa"/>
          </w:tcPr>
          <w:p w:rsidR="00584562" w:rsidRPr="003137A9" w:rsidRDefault="00584562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57" w:type="dxa"/>
          </w:tcPr>
          <w:p w:rsidR="00584562" w:rsidRPr="003137A9" w:rsidRDefault="00584562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584562" w:rsidRPr="003137A9" w:rsidRDefault="00584562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27.12.2012</w:t>
            </w:r>
          </w:p>
        </w:tc>
        <w:tc>
          <w:tcPr>
            <w:tcW w:w="1559" w:type="dxa"/>
          </w:tcPr>
          <w:p w:rsidR="00584562" w:rsidRPr="003137A9" w:rsidRDefault="00584562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1057-па</w:t>
            </w:r>
          </w:p>
        </w:tc>
        <w:tc>
          <w:tcPr>
            <w:tcW w:w="5386" w:type="dxa"/>
          </w:tcPr>
          <w:p w:rsidR="00584562" w:rsidRPr="003137A9" w:rsidRDefault="00584562" w:rsidP="00406B5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Положения о порядке оказания платных услуг МБУК «Межпоселенческая библиотека Шенкурского района им. М.П. Шукшина»</w:t>
            </w:r>
          </w:p>
        </w:tc>
      </w:tr>
      <w:tr w:rsidR="00C81188" w:rsidTr="00132FFF">
        <w:tc>
          <w:tcPr>
            <w:tcW w:w="2957" w:type="dxa"/>
          </w:tcPr>
          <w:p w:rsidR="00C81188" w:rsidRDefault="00C811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приказ </w:t>
            </w:r>
          </w:p>
        </w:tc>
        <w:tc>
          <w:tcPr>
            <w:tcW w:w="2957" w:type="dxa"/>
          </w:tcPr>
          <w:p w:rsidR="00C81188" w:rsidRDefault="00C811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МБУК «Шенкурская централизованная библиотечная система»</w:t>
            </w:r>
          </w:p>
        </w:tc>
        <w:tc>
          <w:tcPr>
            <w:tcW w:w="1991" w:type="dxa"/>
          </w:tcPr>
          <w:p w:rsidR="00C81188" w:rsidRDefault="00C811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20.12.2017</w:t>
            </w:r>
          </w:p>
        </w:tc>
        <w:tc>
          <w:tcPr>
            <w:tcW w:w="1559" w:type="dxa"/>
          </w:tcPr>
          <w:p w:rsidR="00C81188" w:rsidRDefault="00C811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50</w:t>
            </w:r>
          </w:p>
        </w:tc>
        <w:tc>
          <w:tcPr>
            <w:tcW w:w="5386" w:type="dxa"/>
          </w:tcPr>
          <w:p w:rsidR="00C81188" w:rsidRDefault="00C811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перечня платных услуг, оказываемых МБУК «Шенкурская ЦБС» на 2018 год</w:t>
            </w:r>
          </w:p>
        </w:tc>
      </w:tr>
    </w:tbl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1BF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5.1. Нормативные правовые акты, регулирующие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P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7C2B56">
        <w:rPr>
          <w:rFonts w:ascii="Times New Roman" w:hAnsi="Times New Roman" w:cs="Times New Roman"/>
          <w:sz w:val="24"/>
          <w:szCs w:val="24"/>
        </w:rPr>
        <w:t xml:space="preserve">- Конституция Российской Федерации;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Федеральный закон от 06.10.2003 года № 131-ФЗ «Об общих принципах организации местного самоуправления в Российской Федерации»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Закон РФ от 09.10.1992 года № 3612-1 «Основы законодательства Российской Федерации о культуре»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  <w:t>- Федеральный закон от 29.12.1994 года № 78-ФЗ «О библиотечном деле» (с изменениями и дополнениями);</w:t>
      </w:r>
      <w:proofErr w:type="gramEnd"/>
      <w:r w:rsidRPr="007C2B56">
        <w:rPr>
          <w:rFonts w:ascii="Times New Roman" w:hAnsi="Times New Roman" w:cs="Times New Roman"/>
          <w:sz w:val="24"/>
          <w:szCs w:val="24"/>
        </w:rPr>
        <w:t xml:space="preserve"> </w:t>
      </w:r>
      <w:r w:rsidRPr="007C2B5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B56">
        <w:rPr>
          <w:rFonts w:ascii="Times New Roman" w:hAnsi="Times New Roman" w:cs="Times New Roman"/>
          <w:sz w:val="24"/>
          <w:szCs w:val="24"/>
        </w:rPr>
        <w:t>Закон Архангельской области «О библиотеках и библиотечном деле в Архангельской области» № 109-6-ОЗ от 10.11.2005г.;</w:t>
      </w:r>
    </w:p>
    <w:p w:rsidR="007C2B56" w:rsidRP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B56">
        <w:rPr>
          <w:rFonts w:ascii="Times New Roman" w:hAnsi="Times New Roman" w:cs="Times New Roman"/>
          <w:sz w:val="24"/>
          <w:szCs w:val="24"/>
        </w:rPr>
        <w:t>Закон Архангельской области «Об обязательном экземпляре документов Архангельской области» № 165-21-ОЗ от 8.04.2003г.</w:t>
      </w:r>
    </w:p>
    <w:p w:rsid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 - Уставом муниципального бюджетного учреждения культуры «</w:t>
      </w:r>
      <w:r w:rsidR="00584562">
        <w:rPr>
          <w:rFonts w:ascii="Times New Roman" w:hAnsi="Times New Roman" w:cs="Times New Roman"/>
          <w:sz w:val="24"/>
          <w:szCs w:val="24"/>
        </w:rPr>
        <w:t>Шенкурская централизованная библиотечная система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7B6C77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F21E8">
        <w:rPr>
          <w:rFonts w:ascii="Times New Roman" w:hAnsi="Times New Roman" w:cs="Times New Roman"/>
          <w:sz w:val="24"/>
          <w:szCs w:val="24"/>
        </w:rPr>
        <w:t>.2. Порядок информирования потенциальных потребителей муниципальной услуги</w:t>
      </w:r>
    </w:p>
    <w:p w:rsidR="007B6C77" w:rsidRDefault="007B6C77" w:rsidP="007B6C77">
      <w:pPr>
        <w:autoSpaceDE w:val="0"/>
        <w:autoSpaceDN w:val="0"/>
        <w:adjustRightInd w:val="0"/>
        <w:jc w:val="both"/>
      </w:pPr>
    </w:p>
    <w:tbl>
      <w:tblPr>
        <w:tblW w:w="151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9213"/>
        <w:gridCol w:w="3434"/>
      </w:tblGrid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Способ информирования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right="17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3434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Частота обновления информации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Размещение информации в сети Интернет</w:t>
            </w:r>
          </w:p>
        </w:tc>
        <w:tc>
          <w:tcPr>
            <w:tcW w:w="9213" w:type="dxa"/>
          </w:tcPr>
          <w:p w:rsidR="003137A9" w:rsidRPr="003137A9" w:rsidRDefault="003137A9" w:rsidP="003137A9">
            <w:pPr>
              <w:pStyle w:val="a3"/>
              <w:numPr>
                <w:ilvl w:val="0"/>
                <w:numId w:val="3"/>
              </w:numPr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Общая информация об организациях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полное и сокращенное наименование, место нахождения, почтовый адрес, схема проезда;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lastRenderedPageBreak/>
              <w:t>- дата создания организации культуры, сведения об учредителе (учредителях);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учредительные документы (копия устава, свидетельство о государственной регистрации, -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структура организации культуры, режим, график работы, контактные телефоны, адреса электронной почты;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2.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деятельности организации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 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материально-техническом обеспечении предоставления услуг организацией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выполнении государственного (муниципального) задания, отчет о результатах деятельности учреждения.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3.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 Иная информация: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учредителя 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7B6C77" w:rsidRPr="003137A9" w:rsidRDefault="003137A9" w:rsidP="003137A9">
            <w:pPr>
              <w:pStyle w:val="a3"/>
              <w:ind w:left="33" w:right="175" w:firstLine="426"/>
              <w:jc w:val="both"/>
              <w:rPr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план по улучшению качества работы организации.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 мере изменения данных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 информационных стендах (уголках получателей услуг), размещаемых в учреждении</w:t>
            </w:r>
          </w:p>
        </w:tc>
        <w:tc>
          <w:tcPr>
            <w:tcW w:w="9213" w:type="dxa"/>
          </w:tcPr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структура организации культуры, режим, график работы, контактные телефоны, адреса электронной почты;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D858AE" w:rsidRDefault="00D858AE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копия устава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7B6C77" w:rsidRPr="003137A9" w:rsidRDefault="007B6C77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 порядок подачи жалоб и предложений;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учредителя организации культуры;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информация, которая размещается и опубликовывается по решению организации </w:t>
            </w:r>
            <w:r>
              <w:rPr>
                <w:rFonts w:ascii="Times New Roman" w:hAnsi="Times New Roman" w:cs="Times New Roman"/>
                <w:lang w:eastAsia="ru-RU"/>
              </w:rPr>
              <w:t>культуры.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 мере изменения данных</w:t>
            </w:r>
          </w:p>
        </w:tc>
      </w:tr>
      <w:tr w:rsidR="007B6C77" w:rsidRPr="00424435" w:rsidTr="003137A9">
        <w:trPr>
          <w:trHeight w:val="267"/>
        </w:trPr>
        <w:tc>
          <w:tcPr>
            <w:tcW w:w="2552" w:type="dxa"/>
          </w:tcPr>
          <w:p w:rsidR="007B6C77" w:rsidRPr="003137A9" w:rsidRDefault="007B6C77" w:rsidP="003137A9">
            <w:pPr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lastRenderedPageBreak/>
              <w:t>На рекламных щитах, афишах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анонс новых выставок, мероприятий, книжных поступлений;</w:t>
            </w:r>
          </w:p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-телефоны, по которым можно получить информацию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7B6C77" w:rsidRPr="009F21E8" w:rsidRDefault="007B6C77" w:rsidP="007B6C77">
      <w:pPr>
        <w:autoSpaceDE w:val="0"/>
        <w:autoSpaceDN w:val="0"/>
        <w:adjustRightInd w:val="0"/>
        <w:jc w:val="both"/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B6C77" w:rsidRPr="007C2B56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7B6C77" w:rsidRPr="007C2B56" w:rsidSect="004D26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A6CFA"/>
    <w:multiLevelType w:val="hybridMultilevel"/>
    <w:tmpl w:val="7C1A8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D5B5E"/>
    <w:multiLevelType w:val="hybridMultilevel"/>
    <w:tmpl w:val="76CCD986"/>
    <w:lvl w:ilvl="0" w:tplc="EEBC4E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0824FBB"/>
    <w:multiLevelType w:val="hybridMultilevel"/>
    <w:tmpl w:val="0ABAC7A4"/>
    <w:lvl w:ilvl="0" w:tplc="3B906E4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D3D0D"/>
    <w:rsid w:val="00004A22"/>
    <w:rsid w:val="000079CE"/>
    <w:rsid w:val="00015761"/>
    <w:rsid w:val="00023DCD"/>
    <w:rsid w:val="00032CAA"/>
    <w:rsid w:val="000439A8"/>
    <w:rsid w:val="000535D7"/>
    <w:rsid w:val="0006628D"/>
    <w:rsid w:val="00073AB4"/>
    <w:rsid w:val="00074AD2"/>
    <w:rsid w:val="00090E76"/>
    <w:rsid w:val="0009352E"/>
    <w:rsid w:val="000B2460"/>
    <w:rsid w:val="000B5EB2"/>
    <w:rsid w:val="000F2180"/>
    <w:rsid w:val="001011D9"/>
    <w:rsid w:val="00104683"/>
    <w:rsid w:val="001110E8"/>
    <w:rsid w:val="00116A0F"/>
    <w:rsid w:val="00125AD0"/>
    <w:rsid w:val="00131B49"/>
    <w:rsid w:val="00132FFF"/>
    <w:rsid w:val="00143E92"/>
    <w:rsid w:val="00160D6C"/>
    <w:rsid w:val="001761FE"/>
    <w:rsid w:val="00187A69"/>
    <w:rsid w:val="00192364"/>
    <w:rsid w:val="0019278B"/>
    <w:rsid w:val="001A6591"/>
    <w:rsid w:val="001B225E"/>
    <w:rsid w:val="001D0E27"/>
    <w:rsid w:val="001D3D2D"/>
    <w:rsid w:val="001E271F"/>
    <w:rsid w:val="001E3277"/>
    <w:rsid w:val="001F3B06"/>
    <w:rsid w:val="001F4DD2"/>
    <w:rsid w:val="001F7A96"/>
    <w:rsid w:val="00210EC7"/>
    <w:rsid w:val="00234B09"/>
    <w:rsid w:val="00270B77"/>
    <w:rsid w:val="00283A44"/>
    <w:rsid w:val="002927E5"/>
    <w:rsid w:val="0029553D"/>
    <w:rsid w:val="002B3EDA"/>
    <w:rsid w:val="002C45FE"/>
    <w:rsid w:val="002D5655"/>
    <w:rsid w:val="002E0631"/>
    <w:rsid w:val="00310B5F"/>
    <w:rsid w:val="003137A9"/>
    <w:rsid w:val="003722C2"/>
    <w:rsid w:val="003B260A"/>
    <w:rsid w:val="003B3C79"/>
    <w:rsid w:val="003B5541"/>
    <w:rsid w:val="004026A9"/>
    <w:rsid w:val="00406B5A"/>
    <w:rsid w:val="004127C0"/>
    <w:rsid w:val="004163B1"/>
    <w:rsid w:val="00442083"/>
    <w:rsid w:val="004C5EC4"/>
    <w:rsid w:val="004D1188"/>
    <w:rsid w:val="004D1CB8"/>
    <w:rsid w:val="004D2686"/>
    <w:rsid w:val="004E76E1"/>
    <w:rsid w:val="004F04BF"/>
    <w:rsid w:val="0050797D"/>
    <w:rsid w:val="00545359"/>
    <w:rsid w:val="0055031E"/>
    <w:rsid w:val="00550A17"/>
    <w:rsid w:val="005553FE"/>
    <w:rsid w:val="00567F04"/>
    <w:rsid w:val="00581A24"/>
    <w:rsid w:val="0058288A"/>
    <w:rsid w:val="00584562"/>
    <w:rsid w:val="005958BE"/>
    <w:rsid w:val="005E10E1"/>
    <w:rsid w:val="005E7CCC"/>
    <w:rsid w:val="00610318"/>
    <w:rsid w:val="00624CBB"/>
    <w:rsid w:val="0062792A"/>
    <w:rsid w:val="00635517"/>
    <w:rsid w:val="00636314"/>
    <w:rsid w:val="0065406B"/>
    <w:rsid w:val="00655BB5"/>
    <w:rsid w:val="006633AF"/>
    <w:rsid w:val="00666A33"/>
    <w:rsid w:val="00690AE1"/>
    <w:rsid w:val="006926D4"/>
    <w:rsid w:val="0069779A"/>
    <w:rsid w:val="006B1A96"/>
    <w:rsid w:val="006C6500"/>
    <w:rsid w:val="006D6A8A"/>
    <w:rsid w:val="0070418A"/>
    <w:rsid w:val="007124BE"/>
    <w:rsid w:val="0073043B"/>
    <w:rsid w:val="00730B7A"/>
    <w:rsid w:val="00734944"/>
    <w:rsid w:val="00753DDC"/>
    <w:rsid w:val="007555A4"/>
    <w:rsid w:val="0076401B"/>
    <w:rsid w:val="00764F00"/>
    <w:rsid w:val="00772147"/>
    <w:rsid w:val="00777D54"/>
    <w:rsid w:val="00787F45"/>
    <w:rsid w:val="007A1A0C"/>
    <w:rsid w:val="007A44FC"/>
    <w:rsid w:val="007B233E"/>
    <w:rsid w:val="007B6C77"/>
    <w:rsid w:val="007C2B56"/>
    <w:rsid w:val="007C59EF"/>
    <w:rsid w:val="007C6CD7"/>
    <w:rsid w:val="007E5DBA"/>
    <w:rsid w:val="007F5EC1"/>
    <w:rsid w:val="00802138"/>
    <w:rsid w:val="00803764"/>
    <w:rsid w:val="00806826"/>
    <w:rsid w:val="008204A8"/>
    <w:rsid w:val="00820F54"/>
    <w:rsid w:val="00822126"/>
    <w:rsid w:val="00855119"/>
    <w:rsid w:val="00884354"/>
    <w:rsid w:val="00884CDE"/>
    <w:rsid w:val="008A177F"/>
    <w:rsid w:val="008C12F8"/>
    <w:rsid w:val="008C4ABD"/>
    <w:rsid w:val="008C5DF4"/>
    <w:rsid w:val="008E3D51"/>
    <w:rsid w:val="008F7A12"/>
    <w:rsid w:val="00902394"/>
    <w:rsid w:val="009054BF"/>
    <w:rsid w:val="009108A7"/>
    <w:rsid w:val="00912F74"/>
    <w:rsid w:val="00940083"/>
    <w:rsid w:val="009726F2"/>
    <w:rsid w:val="00997F88"/>
    <w:rsid w:val="009B2BE0"/>
    <w:rsid w:val="009C05A8"/>
    <w:rsid w:val="009C1B34"/>
    <w:rsid w:val="009D7DE7"/>
    <w:rsid w:val="009E0261"/>
    <w:rsid w:val="009F6672"/>
    <w:rsid w:val="00A17C82"/>
    <w:rsid w:val="00A223D0"/>
    <w:rsid w:val="00A36BA1"/>
    <w:rsid w:val="00A716B9"/>
    <w:rsid w:val="00A85F52"/>
    <w:rsid w:val="00A93E02"/>
    <w:rsid w:val="00AD6A6F"/>
    <w:rsid w:val="00AE1BF8"/>
    <w:rsid w:val="00AE3767"/>
    <w:rsid w:val="00B00601"/>
    <w:rsid w:val="00B17214"/>
    <w:rsid w:val="00B25770"/>
    <w:rsid w:val="00B2669E"/>
    <w:rsid w:val="00B325B8"/>
    <w:rsid w:val="00B50893"/>
    <w:rsid w:val="00B753C4"/>
    <w:rsid w:val="00B77DF5"/>
    <w:rsid w:val="00B90984"/>
    <w:rsid w:val="00BA1BBE"/>
    <w:rsid w:val="00BA3244"/>
    <w:rsid w:val="00BB1B6F"/>
    <w:rsid w:val="00BC2AA2"/>
    <w:rsid w:val="00BD48D3"/>
    <w:rsid w:val="00C058A7"/>
    <w:rsid w:val="00C07066"/>
    <w:rsid w:val="00C16C22"/>
    <w:rsid w:val="00C41FD6"/>
    <w:rsid w:val="00C508C2"/>
    <w:rsid w:val="00C57857"/>
    <w:rsid w:val="00C60E11"/>
    <w:rsid w:val="00C72719"/>
    <w:rsid w:val="00C771F4"/>
    <w:rsid w:val="00C81188"/>
    <w:rsid w:val="00CA17CA"/>
    <w:rsid w:val="00CB0118"/>
    <w:rsid w:val="00CC26B7"/>
    <w:rsid w:val="00CC75CB"/>
    <w:rsid w:val="00CD0A1F"/>
    <w:rsid w:val="00CD2483"/>
    <w:rsid w:val="00CE7C29"/>
    <w:rsid w:val="00D117F2"/>
    <w:rsid w:val="00D11DA7"/>
    <w:rsid w:val="00D2593A"/>
    <w:rsid w:val="00D628A5"/>
    <w:rsid w:val="00D74EE8"/>
    <w:rsid w:val="00D858AE"/>
    <w:rsid w:val="00D87C92"/>
    <w:rsid w:val="00DA12A2"/>
    <w:rsid w:val="00DA1D7B"/>
    <w:rsid w:val="00DA702E"/>
    <w:rsid w:val="00DB4E58"/>
    <w:rsid w:val="00DD189C"/>
    <w:rsid w:val="00DD32DD"/>
    <w:rsid w:val="00DE2630"/>
    <w:rsid w:val="00E153F0"/>
    <w:rsid w:val="00E72F82"/>
    <w:rsid w:val="00E94D7F"/>
    <w:rsid w:val="00EB78AF"/>
    <w:rsid w:val="00EE01BF"/>
    <w:rsid w:val="00EE2348"/>
    <w:rsid w:val="00F25B6C"/>
    <w:rsid w:val="00F36E26"/>
    <w:rsid w:val="00F6359E"/>
    <w:rsid w:val="00F73E1E"/>
    <w:rsid w:val="00FA3FBF"/>
    <w:rsid w:val="00FC5303"/>
    <w:rsid w:val="00FC6FFC"/>
    <w:rsid w:val="00FD3D0D"/>
    <w:rsid w:val="00FE59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770"/>
  </w:style>
  <w:style w:type="paragraph" w:styleId="1">
    <w:name w:val="heading 1"/>
    <w:basedOn w:val="a"/>
    <w:next w:val="a"/>
    <w:link w:val="10"/>
    <w:qFormat/>
    <w:rsid w:val="007C2B5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3E02"/>
    <w:pPr>
      <w:spacing w:after="0" w:line="240" w:lineRule="auto"/>
    </w:pPr>
  </w:style>
  <w:style w:type="table" w:styleId="a4">
    <w:name w:val="Table Grid"/>
    <w:basedOn w:val="a1"/>
    <w:uiPriority w:val="59"/>
    <w:rsid w:val="00A93E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A36BA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C2B56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ConsPlusNormal">
    <w:name w:val="ConsPlusNormal"/>
    <w:rsid w:val="008221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845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22A93-1577-4C1D-851B-46CF93241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2988</Words>
  <Characters>17033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OtdelKultury</Company>
  <LinksUpToDate>false</LinksUpToDate>
  <CharactersWithSpaces>19982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TolstikovaGN</dc:creator>
  <cp:lastModifiedBy>TolstikovaGN</cp:lastModifiedBy>
  <cp:revision>12</cp:revision>
  <cp:lastPrinted>2015-11-19T09:16:00Z</cp:lastPrinted>
  <dcterms:created xsi:type="dcterms:W3CDTF">2017-08-28T12:17:00Z</dcterms:created>
  <dcterms:modified xsi:type="dcterms:W3CDTF">2017-12-22T07:31:00Z</dcterms:modified>
</cp:coreProperties>
</file>