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6F" w:rsidRDefault="00810E6F" w:rsidP="00810E6F">
      <w:pPr>
        <w:jc w:val="center"/>
        <w:rPr>
          <w:sz w:val="22"/>
          <w:szCs w:val="22"/>
        </w:rPr>
      </w:pPr>
    </w:p>
    <w:p w:rsidR="00810E6F" w:rsidRDefault="00810E6F" w:rsidP="00810E6F">
      <w:pPr>
        <w:jc w:val="center"/>
        <w:rPr>
          <w:sz w:val="22"/>
          <w:szCs w:val="22"/>
        </w:rPr>
      </w:pP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20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324FBD" w:rsidRDefault="00324FBD" w:rsidP="00324FB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__________ 20</w:t>
      </w:r>
      <w:r w:rsidR="00BE7949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810E6F" w:rsidRDefault="00810E6F" w:rsidP="00810E6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10E6F" w:rsidRDefault="00810E6F" w:rsidP="00810E6F">
      <w:pPr>
        <w:rPr>
          <w:sz w:val="22"/>
          <w:szCs w:val="22"/>
        </w:rPr>
      </w:pPr>
    </w:p>
    <w:p w:rsidR="00810E6F" w:rsidRDefault="00810E6F" w:rsidP="00810E6F">
      <w:pPr>
        <w:jc w:val="center"/>
      </w:pP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ФЕДОРОГОР</w:t>
      </w:r>
      <w:r w:rsidR="00255325">
        <w:rPr>
          <w:rFonts w:ascii="Times New Roman" w:hAnsi="Times New Roman" w:cs="Times New Roman"/>
          <w:sz w:val="24"/>
          <w:szCs w:val="24"/>
        </w:rPr>
        <w:t>СКОГО КУЛЬТУРНОГО ЦЕНТРА НА 2017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25532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ГОДЫ  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 В 201</w:t>
      </w:r>
      <w:r w:rsidR="002553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10E6F" w:rsidRDefault="00810E6F" w:rsidP="00810E6F">
      <w:pPr>
        <w:jc w:val="center"/>
      </w:pPr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34"/>
        <w:gridCol w:w="582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851"/>
        <w:gridCol w:w="850"/>
        <w:gridCol w:w="850"/>
      </w:tblGrid>
      <w:tr w:rsidR="00810E6F" w:rsidTr="00255325">
        <w:trPr>
          <w:trHeight w:val="445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 xml:space="preserve">Функции </w:t>
            </w:r>
            <w:proofErr w:type="spellStart"/>
            <w:r>
              <w:t>досугового</w:t>
            </w:r>
            <w:proofErr w:type="spellEnd"/>
            <w:r>
              <w:t xml:space="preserve">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Единица измерения</w:t>
            </w:r>
          </w:p>
        </w:tc>
        <w:tc>
          <w:tcPr>
            <w:tcW w:w="12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Контрольное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Форма отчетности, содержащая информацию о выполнении показателя</w:t>
            </w:r>
          </w:p>
        </w:tc>
      </w:tr>
      <w:tr w:rsidR="00810E6F" w:rsidTr="00BA374E">
        <w:trPr>
          <w:trHeight w:val="30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0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255325"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 w:rsidP="00255325">
            <w:pPr>
              <w:spacing w:line="276" w:lineRule="auto"/>
              <w:jc w:val="center"/>
            </w:pPr>
            <w:r>
              <w:t>201</w:t>
            </w:r>
            <w:r w:rsidR="00255325"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201</w:t>
            </w:r>
            <w:r w:rsidR="00255325">
              <w:t>9+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810E6F" w:rsidTr="00BA374E">
        <w:trPr>
          <w:trHeight w:val="44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янв.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фев</w:t>
            </w:r>
            <w:proofErr w:type="spellEnd"/>
            <w: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апр.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инь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иль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авг.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сен.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окт.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нбрь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BA374E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spacing w:line="276" w:lineRule="auto"/>
            </w:pPr>
            <w:r>
              <w:t>1</w:t>
            </w:r>
            <w:r>
              <w:rPr>
                <w:b/>
              </w:rPr>
              <w:t>.</w:t>
            </w:r>
            <w:r>
              <w:t xml:space="preserve"> Организация культур</w:t>
            </w:r>
            <w:r>
              <w:lastRenderedPageBreak/>
              <w:t>ного досуга и обеспечение жителей услугами организаций культуры</w:t>
            </w:r>
            <w:r>
              <w:tab/>
            </w: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Количество постоянно действу</w:t>
            </w:r>
            <w:r>
              <w:lastRenderedPageBreak/>
              <w:t>ющих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Ед.</w:t>
            </w:r>
            <w:r>
              <w:br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>(годовая)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Количество участников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 w:rsidP="00BF2477">
            <w:pPr>
              <w:spacing w:line="276" w:lineRule="auto"/>
              <w:jc w:val="center"/>
            </w:pPr>
            <w:r>
              <w:t>40</w:t>
            </w:r>
          </w:p>
          <w:p w:rsid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 xml:space="preserve">(годовая),  </w:t>
            </w:r>
            <w:r>
              <w:br/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</w:t>
            </w:r>
            <w:proofErr w:type="spellEnd"/>
            <w:r>
              <w:t xml:space="preserve">.  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 w:rsidP="00BF2477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 w:rsidP="00BF2477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526E0C" w:rsidP="00BF2477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255325" w:rsidP="00BF24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255325">
            <w:pPr>
              <w:pStyle w:val="Style17"/>
              <w:widowControl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255325">
            <w:pPr>
              <w:pStyle w:val="Style17"/>
              <w:widowControl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</w:p>
        </w:tc>
      </w:tr>
      <w:tr w:rsidR="00810E6F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  <w:rPr>
                <w:color w:val="000000"/>
              </w:rPr>
            </w:pPr>
            <w:r>
              <w:t xml:space="preserve">Количество работников, прошедших учебу на курсах повышения квалификации или областных </w:t>
            </w:r>
            <w:r>
              <w:lastRenderedPageBreak/>
              <w:t>семинарах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r>
              <w:lastRenderedPageBreak/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0</w:t>
            </w:r>
          </w:p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172FFB">
            <w:pPr>
              <w:pStyle w:val="Style17"/>
              <w:widowControl/>
            </w:pPr>
            <w:r>
              <w:t>1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</w:pPr>
            <w:r>
              <w:t>0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отчетн-сть</w:t>
            </w:r>
            <w:proofErr w:type="spellEnd"/>
            <w:r>
              <w:t xml:space="preserve">  </w:t>
            </w:r>
          </w:p>
        </w:tc>
      </w:tr>
      <w:tr w:rsidR="00172FFB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FB" w:rsidRDefault="00172F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Pr="00F0644C" w:rsidRDefault="00172FFB" w:rsidP="00146FB6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 w:rsidP="00146FB6">
            <w:pPr>
              <w:pStyle w:val="Style17"/>
              <w:widowControl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Опросы, анкетирование</w:t>
            </w:r>
          </w:p>
        </w:tc>
      </w:tr>
      <w:tr w:rsidR="007A5919" w:rsidTr="00EB523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  <w:r>
              <w:t xml:space="preserve">2. Организация культурно – досуговых мероприятий, фестивалей, выставок, смотров, </w:t>
            </w:r>
            <w:r>
              <w:lastRenderedPageBreak/>
              <w:t xml:space="preserve">конкурсов и иных программных мероприятий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(концерты, спектакли, фестивали, концерт</w:t>
            </w:r>
            <w:r>
              <w:rPr>
                <w:bCs/>
                <w:color w:val="000000"/>
              </w:rPr>
              <w:lastRenderedPageBreak/>
              <w:t>но-игровые программы)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  <w:p w:rsidR="007A5919" w:rsidRDefault="007A5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255325" w:rsidP="00BF247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255325" w:rsidP="00BF247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255325" w:rsidP="00BF2477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255325" w:rsidP="00BF2477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255325" w:rsidP="00BF247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255325" w:rsidP="00BF2477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255325" w:rsidP="00BF2477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255325" w:rsidP="00BF2477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255325" w:rsidP="00BF2477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255325" w:rsidP="00BF2477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255325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E13B94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E13B94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E13B94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  </w:t>
            </w: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7A5919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25" w:rsidTr="00EB523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325" w:rsidRDefault="00255325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Default="00255325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</w:t>
            </w:r>
            <w:proofErr w:type="gramStart"/>
            <w:r>
              <w:rPr>
                <w:bCs/>
                <w:color w:val="000000"/>
              </w:rPr>
              <w:t>рт  в ст</w:t>
            </w:r>
            <w:proofErr w:type="gramEnd"/>
            <w:r>
              <w:rPr>
                <w:bCs/>
                <w:color w:val="000000"/>
              </w:rPr>
              <w:t>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Default="00255325">
            <w:pPr>
              <w:pStyle w:val="ConsPlusNonformat"/>
              <w:spacing w:line="276" w:lineRule="auto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Pr="000E35F0" w:rsidRDefault="00255325" w:rsidP="000176F4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Default="00255325" w:rsidP="000176F4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0E35F0" w:rsidRDefault="00255325" w:rsidP="000176F4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Pr="000E35F0" w:rsidRDefault="00255325" w:rsidP="000176F4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Default="00255325" w:rsidP="000176F4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0E35F0" w:rsidRDefault="00255325" w:rsidP="000176F4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Pr="000E35F0" w:rsidRDefault="00255325" w:rsidP="000176F4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Pr="000E35F0" w:rsidRDefault="00255325" w:rsidP="000176F4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0E35F0" w:rsidRDefault="00255325" w:rsidP="000176F4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0E35F0" w:rsidRDefault="00255325" w:rsidP="000176F4">
            <w:pPr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F0644C" w:rsidRDefault="00255325" w:rsidP="000176F4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F0644C" w:rsidRDefault="00E13B94" w:rsidP="00017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Default="00E13B94" w:rsidP="000176F4">
            <w:pPr>
              <w:pStyle w:val="Style17"/>
              <w:widowControl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Default="00E13B94" w:rsidP="000176F4">
            <w:pPr>
              <w:pStyle w:val="Style17"/>
              <w:widowControl/>
            </w:pPr>
            <w: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5325" w:rsidRDefault="0025532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25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325" w:rsidRDefault="00255325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Default="00255325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Концерт хора в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Default="00255325" w:rsidP="0017758B">
            <w:pPr>
              <w:pStyle w:val="a5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Pr="00B17214" w:rsidRDefault="00255325" w:rsidP="000176F4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Pr="00B17214" w:rsidRDefault="00255325" w:rsidP="000176F4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B17214" w:rsidRDefault="00255325" w:rsidP="000176F4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Pr="00B17214" w:rsidRDefault="00255325" w:rsidP="000176F4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Pr="00B17214" w:rsidRDefault="00255325" w:rsidP="000176F4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Default="00255325" w:rsidP="000176F4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Default="00255325" w:rsidP="000176F4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25" w:rsidRDefault="00255325" w:rsidP="000176F4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Default="00255325" w:rsidP="000176F4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Default="00255325" w:rsidP="000176F4">
            <w:r w:rsidRPr="00752E72"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Default="00255325" w:rsidP="000176F4">
            <w:r w:rsidRPr="00752E72"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Default="00255325" w:rsidP="000176F4">
            <w:r w:rsidRPr="00752E7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Default="00255325" w:rsidP="000176F4">
            <w:r w:rsidRPr="00752E7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Default="00255325" w:rsidP="000176F4">
            <w:r w:rsidRPr="00752E72"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5325" w:rsidRDefault="0025532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25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325" w:rsidRDefault="0025532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5325" w:rsidRDefault="0025532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255325" w:rsidP="00022E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255325" w:rsidRPr="008F4A23" w:rsidRDefault="00255325" w:rsidP="00022E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5D4E16" w:rsidRDefault="00DE17C0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5D4E16" w:rsidRDefault="00DE17C0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5D4E16" w:rsidRDefault="00DE17C0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5D4E16" w:rsidRDefault="00DE17C0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5D4E16" w:rsidRDefault="00DE17C0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5D4E16" w:rsidRDefault="00DE17C0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5D4E16" w:rsidRDefault="00DE17C0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5D4E16" w:rsidRDefault="00DE17C0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5D4E16" w:rsidRDefault="00DE17C0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AE30E1" w:rsidRDefault="00DE17C0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AE30E1" w:rsidRDefault="00DE17C0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F0644C" w:rsidRDefault="00255325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255325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2553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5325" w:rsidRDefault="002553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325" w:rsidRDefault="002553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5325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325" w:rsidRDefault="002553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5325" w:rsidRDefault="0025532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255325" w:rsidP="00022E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F0644C" w:rsidRDefault="00DE17C0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5" w:rsidRPr="008F4A23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5325" w:rsidRDefault="002553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C0" w:rsidTr="003556A6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C0" w:rsidRDefault="00DE17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7C0" w:rsidRDefault="00DE17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    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F0644C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 w:rsidP="00946D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7C0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17C0" w:rsidTr="00BA374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C0" w:rsidRDefault="00DE17C0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C0" w:rsidRDefault="00DE17C0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DE17C0" w:rsidRDefault="00DE17C0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</w:t>
            </w:r>
            <w:proofErr w:type="gramStart"/>
            <w:r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DE17C0" w:rsidRDefault="00DE17C0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DE17C0" w:rsidRDefault="00DE17C0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</w:t>
            </w:r>
            <w:r>
              <w:rPr>
                <w:sz w:val="24"/>
                <w:szCs w:val="24"/>
              </w:rPr>
              <w:lastRenderedPageBreak/>
              <w:t>ого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Default="00DE17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  <w:p w:rsidR="00DE17C0" w:rsidRDefault="00DE17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Default="00DE17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Default="00DE17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Default="00DE17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Default="00DE17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Default="00DE17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Default="00DE17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12BDD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12BDD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12BDD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12BDD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12BDD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12BDD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12BDD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12BDD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12BDD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12BDD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12BDD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C0" w:rsidRPr="00BE7BD2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E17C0" w:rsidRPr="00BE7BD2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C0" w:rsidRPr="00BE7BD2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C0" w:rsidRDefault="00DE17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1C6E7C" w:rsidRDefault="001C6E7C"/>
    <w:sectPr w:rsidR="001C6E7C" w:rsidSect="00810E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E6F"/>
    <w:rsid w:val="000654BC"/>
    <w:rsid w:val="000768B7"/>
    <w:rsid w:val="000D25C5"/>
    <w:rsid w:val="00172FFB"/>
    <w:rsid w:val="001811F4"/>
    <w:rsid w:val="001C6E7C"/>
    <w:rsid w:val="001E1F4A"/>
    <w:rsid w:val="00255325"/>
    <w:rsid w:val="00256889"/>
    <w:rsid w:val="002D25CF"/>
    <w:rsid w:val="00324FBD"/>
    <w:rsid w:val="00331836"/>
    <w:rsid w:val="0034556A"/>
    <w:rsid w:val="003E36D8"/>
    <w:rsid w:val="00526E0C"/>
    <w:rsid w:val="00556B7A"/>
    <w:rsid w:val="005730B6"/>
    <w:rsid w:val="006721F3"/>
    <w:rsid w:val="006D13E4"/>
    <w:rsid w:val="00796807"/>
    <w:rsid w:val="007A5919"/>
    <w:rsid w:val="00810E6F"/>
    <w:rsid w:val="008F4A23"/>
    <w:rsid w:val="0091766B"/>
    <w:rsid w:val="009A139A"/>
    <w:rsid w:val="009A3261"/>
    <w:rsid w:val="009B383B"/>
    <w:rsid w:val="00A6037B"/>
    <w:rsid w:val="00AC2BD8"/>
    <w:rsid w:val="00B12BDD"/>
    <w:rsid w:val="00B55CEA"/>
    <w:rsid w:val="00BA0597"/>
    <w:rsid w:val="00BA374E"/>
    <w:rsid w:val="00BD131F"/>
    <w:rsid w:val="00BE39E7"/>
    <w:rsid w:val="00BE7949"/>
    <w:rsid w:val="00BE7BD2"/>
    <w:rsid w:val="00C12D1E"/>
    <w:rsid w:val="00C20CEA"/>
    <w:rsid w:val="00C2457D"/>
    <w:rsid w:val="00CC240F"/>
    <w:rsid w:val="00D71201"/>
    <w:rsid w:val="00DE0E1A"/>
    <w:rsid w:val="00DE17C0"/>
    <w:rsid w:val="00E13B94"/>
    <w:rsid w:val="00E31EBB"/>
    <w:rsid w:val="00ED6133"/>
    <w:rsid w:val="00EE6EF2"/>
    <w:rsid w:val="00F0644C"/>
    <w:rsid w:val="00F14397"/>
    <w:rsid w:val="00F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0E6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10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0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810E6F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810E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10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TolstikovaGN</cp:lastModifiedBy>
  <cp:revision>34</cp:revision>
  <dcterms:created xsi:type="dcterms:W3CDTF">2014-09-22T09:03:00Z</dcterms:created>
  <dcterms:modified xsi:type="dcterms:W3CDTF">2016-12-30T07:09:00Z</dcterms:modified>
</cp:coreProperties>
</file>