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143DA4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БИБЛИОТ</w:t>
      </w:r>
      <w:r w:rsidR="00752D47">
        <w:rPr>
          <w:rFonts w:ascii="Times New Roman" w:hAnsi="Times New Roman" w:cs="Times New Roman"/>
          <w:sz w:val="24"/>
          <w:szCs w:val="24"/>
        </w:rPr>
        <w:t>ЕЧНО-КУЛЬТУРНОГО ЦЕНТРА</w:t>
      </w:r>
      <w:r w:rsidR="0067680A">
        <w:rPr>
          <w:rFonts w:ascii="Times New Roman" w:hAnsi="Times New Roman" w:cs="Times New Roman"/>
          <w:sz w:val="24"/>
          <w:szCs w:val="24"/>
        </w:rPr>
        <w:t xml:space="preserve"> ПОС. ШЕЛАШСКИЙ</w:t>
      </w:r>
      <w:r w:rsidR="00752D47">
        <w:rPr>
          <w:rFonts w:ascii="Times New Roman" w:hAnsi="Times New Roman" w:cs="Times New Roman"/>
          <w:sz w:val="24"/>
          <w:szCs w:val="24"/>
        </w:rPr>
        <w:t xml:space="preserve">  НА 2017-2019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752D47">
        <w:rPr>
          <w:rFonts w:ascii="Times New Roman" w:hAnsi="Times New Roman" w:cs="Times New Roman"/>
          <w:sz w:val="24"/>
          <w:szCs w:val="24"/>
        </w:rPr>
        <w:t>7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83189A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52D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52D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52D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83189A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52D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0A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63663" w:rsidRDefault="0067680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67680A" w:rsidRPr="00663663" w:rsidRDefault="0067680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0A" w:rsidRPr="00663663" w:rsidRDefault="0067680A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0A" w:rsidRPr="00663663" w:rsidRDefault="0067680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0A" w:rsidRPr="00663663" w:rsidRDefault="0067680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63663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63663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63663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67680A" w:rsidTr="0083189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63663" w:rsidRDefault="0067680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63663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Шереньга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63663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0A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экземпляров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(ед. хр.)</w:t>
            </w:r>
          </w:p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251B0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7680A" w:rsidTr="008318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0A" w:rsidRPr="00057FCB" w:rsidRDefault="0067680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A25A30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7680A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0A" w:rsidRPr="00057FCB" w:rsidRDefault="0067680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Шереньга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6F0FE2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6F0FE2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6F0FE2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6F0FE2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6F0FE2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6F0FE2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6F0FE2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6F0FE2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6F0FE2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6F0FE2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F0FE2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F0FE2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F0FE2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0A" w:rsidTr="0083189A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0A" w:rsidRDefault="0067680A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251B0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251B0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251B0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251B0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251B0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251B0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251B0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251B0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251B0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251B0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251B0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251B0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7680A" w:rsidTr="0083189A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0A" w:rsidRDefault="0067680A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680A">
              <w:rPr>
                <w:rFonts w:ascii="Times New Roman" w:hAnsi="Times New Roman" w:cs="Times New Roman"/>
                <w:b/>
                <w:sz w:val="24"/>
                <w:szCs w:val="28"/>
              </w:rPr>
              <w:t>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680A">
              <w:rPr>
                <w:rFonts w:ascii="Times New Roman" w:hAnsi="Times New Roman" w:cs="Times New Roman"/>
                <w:b/>
                <w:sz w:val="24"/>
                <w:szCs w:val="28"/>
              </w:rPr>
              <w:t>28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F771AE" w:rsidRDefault="0067680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F771AE" w:rsidRDefault="0067680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F771AE" w:rsidRDefault="0067680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83189A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0A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0A" w:rsidRDefault="0067680A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новых и возобновлённых </w:t>
            </w:r>
            <w:r w:rsidRPr="00720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концертных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A17C82" w:rsidRDefault="0067680A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987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987" w:rsidRDefault="003D7987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987" w:rsidRPr="00620558" w:rsidRDefault="003D798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 том числе показ</w:t>
            </w:r>
          </w:p>
          <w:p w:rsidR="003D7987" w:rsidRPr="00720D2B" w:rsidRDefault="003D7987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Сборный конце</w:t>
            </w:r>
            <w:proofErr w:type="gramStart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рт  в ст</w:t>
            </w:r>
            <w:proofErr w:type="gramEnd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ационаре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987" w:rsidRPr="00620558" w:rsidRDefault="003D798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0A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0A" w:rsidRDefault="0067680A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52D47" w:rsidRPr="0067680A" w:rsidRDefault="00752D47" w:rsidP="0067680A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67680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3D311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67680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3D7987" w:rsidTr="0083189A">
        <w:trPr>
          <w:trHeight w:val="9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987" w:rsidRDefault="003D7987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987" w:rsidRPr="006A5D15" w:rsidRDefault="003D798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района, привлекаемых к участию в творческих мероприятиях, 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Default="003D7987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3D7987" w:rsidRPr="006A5D15" w:rsidRDefault="003D7987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CA6D47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D47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EF293C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EF293C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A84117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987" w:rsidRPr="006A5D15" w:rsidRDefault="003D798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>Внутренняя отчетнос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ть  </w:t>
            </w:r>
          </w:p>
        </w:tc>
      </w:tr>
      <w:tr w:rsidR="0083189A" w:rsidTr="0083189A">
        <w:trPr>
          <w:trHeight w:val="9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9A" w:rsidRDefault="0083189A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89A" w:rsidRPr="006A5D15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3189A" w:rsidRDefault="0083189A" w:rsidP="008318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83189A" w:rsidRDefault="0083189A" w:rsidP="0083189A">
            <w:pPr>
              <w:rPr>
                <w:rFonts w:ascii="Times New Roman" w:hAnsi="Times New Roman" w:cs="Times New Roman"/>
              </w:rPr>
            </w:pPr>
            <w:r w:rsidRPr="0083189A">
              <w:rPr>
                <w:rFonts w:ascii="Times New Roman" w:hAnsi="Times New Roman" w:cs="Times New Roman"/>
              </w:rPr>
              <w:t>Из них в библиотеке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1826C1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EF293C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EF293C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EF293C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EF293C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89A" w:rsidRPr="006A5D15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B" w:rsidTr="0083189A">
        <w:trPr>
          <w:trHeight w:val="8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Default="00720D2B" w:rsidP="00AE3C5E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6A5D15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83189A" w:rsidRDefault="00720D2B" w:rsidP="008318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83189A" w:rsidRDefault="00720D2B" w:rsidP="0083189A">
            <w:pPr>
              <w:rPr>
                <w:rFonts w:ascii="Times New Roman" w:hAnsi="Times New Roman" w:cs="Times New Roman"/>
              </w:rPr>
            </w:pPr>
            <w:r w:rsidRPr="0083189A">
              <w:rPr>
                <w:rFonts w:ascii="Times New Roman" w:hAnsi="Times New Roman" w:cs="Times New Roman"/>
              </w:rPr>
              <w:t>Из них в КЦ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F0644C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720D2B" w:rsidRDefault="00720D2B" w:rsidP="00720D2B">
            <w:r>
              <w:t>117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6A5D15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67680A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0A" w:rsidRPr="00663663" w:rsidRDefault="0067680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63663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117131">
            <w:pPr>
              <w:jc w:val="center"/>
            </w:pPr>
            <w:r>
              <w:t>2</w:t>
            </w:r>
          </w:p>
          <w:p w:rsidR="0067680A" w:rsidRDefault="0067680A" w:rsidP="001171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2609F8" w:rsidRDefault="0067680A" w:rsidP="00117131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2609F8" w:rsidRDefault="006F0FE2" w:rsidP="00117131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67680A" w:rsidRPr="002609F8" w:rsidRDefault="0067680A" w:rsidP="00117131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2609F8" w:rsidRDefault="006F0FE2" w:rsidP="00117131">
            <w:pPr>
              <w:jc w:val="center"/>
            </w:pPr>
            <w:r>
              <w:t>3</w:t>
            </w:r>
          </w:p>
          <w:p w:rsidR="0067680A" w:rsidRPr="002609F8" w:rsidRDefault="0067680A" w:rsidP="0011713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2609F8" w:rsidRDefault="006F0FE2" w:rsidP="00117131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2609F8" w:rsidRDefault="006F0FE2" w:rsidP="00117131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2609F8" w:rsidRDefault="006F0FE2" w:rsidP="00117131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2609F8" w:rsidRDefault="006F0FE2" w:rsidP="00117131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2609F8" w:rsidRDefault="006F0FE2" w:rsidP="00117131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2609F8" w:rsidRDefault="006F0FE2" w:rsidP="00117131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2609F8" w:rsidRDefault="006F0FE2" w:rsidP="00117131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F0FE2" w:rsidP="00117131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F0FE2" w:rsidP="00117131">
            <w:pPr>
              <w:pStyle w:val="Style17"/>
              <w:widowControl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F0FE2" w:rsidP="00117131">
            <w:pPr>
              <w:pStyle w:val="Style17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F0FE2" w:rsidP="00117131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AE30E1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67680A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0A" w:rsidRPr="00663663" w:rsidRDefault="0067680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63663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117131">
            <w:pPr>
              <w:jc w:val="center"/>
            </w:pPr>
            <w:r>
              <w:t>20</w:t>
            </w:r>
          </w:p>
          <w:p w:rsidR="0067680A" w:rsidRDefault="0067680A" w:rsidP="001171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2609F8" w:rsidRDefault="0067680A" w:rsidP="00117131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2609F8" w:rsidRDefault="006F0FE2" w:rsidP="00117131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E2" w:rsidRPr="002609F8" w:rsidRDefault="006F0FE2" w:rsidP="006F0FE2">
            <w:pPr>
              <w:jc w:val="center"/>
            </w:pPr>
            <w: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2609F8" w:rsidRDefault="006F0FE2" w:rsidP="00117131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2609F8" w:rsidRDefault="006F0FE2" w:rsidP="00117131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2609F8" w:rsidRDefault="006F0FE2" w:rsidP="00117131">
            <w:pPr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2609F8" w:rsidRDefault="006F0FE2" w:rsidP="00117131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2609F8" w:rsidRDefault="006F0FE2" w:rsidP="00117131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2609F8" w:rsidRDefault="006F0FE2" w:rsidP="00117131">
            <w:pPr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2609F8" w:rsidRDefault="006F0FE2" w:rsidP="00117131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F0FE2" w:rsidP="00117131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F0FE2" w:rsidP="00117131">
            <w:pPr>
              <w:pStyle w:val="Style17"/>
              <w:widowControl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F0FE2" w:rsidP="00117131">
            <w:pPr>
              <w:pStyle w:val="a4"/>
            </w:pPr>
            <w: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E2" w:rsidRDefault="006F0FE2" w:rsidP="006F0FE2">
            <w:r>
              <w:t>30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AE30E1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3D7987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987" w:rsidRPr="00663663" w:rsidRDefault="003D798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663663" w:rsidRDefault="003D798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987" w:rsidRPr="00663663" w:rsidRDefault="003D798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культурно-досуговых </w:t>
            </w:r>
          </w:p>
          <w:p w:rsidR="003D7987" w:rsidRPr="00663663" w:rsidRDefault="003D798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  <w:p w:rsidR="003D7987" w:rsidRDefault="003D798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AE30E1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AE30E1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CA6D47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3D79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>
            <w:r w:rsidRPr="001759EF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>
            <w:r w:rsidRPr="001759EF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AE30E1" w:rsidRDefault="003D798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3D7987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987" w:rsidRPr="00663663" w:rsidRDefault="003D798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987" w:rsidRPr="00663663" w:rsidRDefault="003D798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3D7987" w:rsidRDefault="003D798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9F587C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6A5D15" w:rsidRDefault="003D798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987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87" w:rsidRPr="00663663" w:rsidRDefault="003D798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663663" w:rsidRDefault="003D798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3D7987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1F426F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1F426F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1F426F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1F426F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1F426F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B82ADE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B82ADE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B82ADE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B82ADE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B82ADE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B82ADE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B82ADE" w:rsidRDefault="003D7987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4B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4B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4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4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4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57FCB"/>
    <w:rsid w:val="00077046"/>
    <w:rsid w:val="00086338"/>
    <w:rsid w:val="000C302A"/>
    <w:rsid w:val="000C65E0"/>
    <w:rsid w:val="000D65E0"/>
    <w:rsid w:val="000D6BAC"/>
    <w:rsid w:val="00123111"/>
    <w:rsid w:val="00124E33"/>
    <w:rsid w:val="00143DA4"/>
    <w:rsid w:val="00144F5E"/>
    <w:rsid w:val="00145505"/>
    <w:rsid w:val="002F1278"/>
    <w:rsid w:val="00302A24"/>
    <w:rsid w:val="003D311C"/>
    <w:rsid w:val="003D7987"/>
    <w:rsid w:val="003E7E43"/>
    <w:rsid w:val="00455464"/>
    <w:rsid w:val="00460F40"/>
    <w:rsid w:val="004E5E04"/>
    <w:rsid w:val="004F19AD"/>
    <w:rsid w:val="00506E41"/>
    <w:rsid w:val="0051097B"/>
    <w:rsid w:val="00522FFF"/>
    <w:rsid w:val="00595F2A"/>
    <w:rsid w:val="005A3863"/>
    <w:rsid w:val="005E0A0B"/>
    <w:rsid w:val="00620F4F"/>
    <w:rsid w:val="00652786"/>
    <w:rsid w:val="00663663"/>
    <w:rsid w:val="0067680A"/>
    <w:rsid w:val="00691FFC"/>
    <w:rsid w:val="006F0FE2"/>
    <w:rsid w:val="00707160"/>
    <w:rsid w:val="00720D2B"/>
    <w:rsid w:val="0072363D"/>
    <w:rsid w:val="00752D47"/>
    <w:rsid w:val="00755D16"/>
    <w:rsid w:val="00780D6C"/>
    <w:rsid w:val="00783472"/>
    <w:rsid w:val="00787053"/>
    <w:rsid w:val="00790320"/>
    <w:rsid w:val="007917DC"/>
    <w:rsid w:val="007964A4"/>
    <w:rsid w:val="007C606D"/>
    <w:rsid w:val="007D3EE7"/>
    <w:rsid w:val="00806605"/>
    <w:rsid w:val="0083189A"/>
    <w:rsid w:val="00844EF4"/>
    <w:rsid w:val="008E0000"/>
    <w:rsid w:val="0096539B"/>
    <w:rsid w:val="00A62B2A"/>
    <w:rsid w:val="00A6709E"/>
    <w:rsid w:val="00A808B1"/>
    <w:rsid w:val="00A828C9"/>
    <w:rsid w:val="00A82C25"/>
    <w:rsid w:val="00AC6DAF"/>
    <w:rsid w:val="00AD18A7"/>
    <w:rsid w:val="00B46BB2"/>
    <w:rsid w:val="00B8153B"/>
    <w:rsid w:val="00B82ADE"/>
    <w:rsid w:val="00C55063"/>
    <w:rsid w:val="00C649FD"/>
    <w:rsid w:val="00CA585E"/>
    <w:rsid w:val="00D71A00"/>
    <w:rsid w:val="00D75E74"/>
    <w:rsid w:val="00D76B75"/>
    <w:rsid w:val="00D805EE"/>
    <w:rsid w:val="00DB0F87"/>
    <w:rsid w:val="00DB1DA0"/>
    <w:rsid w:val="00DB387F"/>
    <w:rsid w:val="00E222B2"/>
    <w:rsid w:val="00E76249"/>
    <w:rsid w:val="00F0327F"/>
    <w:rsid w:val="00F12D04"/>
    <w:rsid w:val="00F771AE"/>
    <w:rsid w:val="00FB35D8"/>
    <w:rsid w:val="00FB6612"/>
    <w:rsid w:val="00FE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  <w:style w:type="paragraph" w:customStyle="1" w:styleId="Style17">
    <w:name w:val="Style17"/>
    <w:basedOn w:val="a"/>
    <w:rsid w:val="00720D2B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67680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67680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6768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5</cp:revision>
  <dcterms:created xsi:type="dcterms:W3CDTF">2017-02-12T14:43:00Z</dcterms:created>
  <dcterms:modified xsi:type="dcterms:W3CDTF">2017-03-20T09:20:00Z</dcterms:modified>
</cp:coreProperties>
</file>