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5D0694">
        <w:rPr>
          <w:rFonts w:ascii="Times New Roman" w:hAnsi="Times New Roman" w:cs="Times New Roman"/>
          <w:b w:val="0"/>
          <w:bCs w:val="0"/>
          <w:sz w:val="24"/>
          <w:szCs w:val="24"/>
        </w:rPr>
        <w:t>12</w:t>
      </w:r>
    </w:p>
    <w:p w:rsidR="00663663" w:rsidRDefault="00616E27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6636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522FFF" w:rsidRDefault="00522FFF" w:rsidP="00522FF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7F07C5">
        <w:rPr>
          <w:rFonts w:ascii="Times New Roman" w:hAnsi="Times New Roman" w:cs="Times New Roman"/>
          <w:b w:val="0"/>
          <w:bCs w:val="0"/>
          <w:sz w:val="24"/>
          <w:szCs w:val="24"/>
        </w:rPr>
        <w:t>18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663663" w:rsidRDefault="00663663" w:rsidP="00663663">
      <w:pPr>
        <w:jc w:val="center"/>
      </w:pPr>
    </w:p>
    <w:p w:rsidR="00663663" w:rsidRPr="009C4A2C" w:rsidRDefault="00663663" w:rsidP="00663663">
      <w:pPr>
        <w:jc w:val="center"/>
      </w:pP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663663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E939D4">
        <w:rPr>
          <w:rFonts w:ascii="Times New Roman" w:hAnsi="Times New Roman" w:cs="Times New Roman"/>
          <w:sz w:val="24"/>
          <w:szCs w:val="24"/>
        </w:rPr>
        <w:t>ЯМСКОГОРСКОГО</w:t>
      </w:r>
      <w:r>
        <w:rPr>
          <w:rFonts w:ascii="Times New Roman" w:hAnsi="Times New Roman" w:cs="Times New Roman"/>
          <w:sz w:val="24"/>
          <w:szCs w:val="24"/>
        </w:rPr>
        <w:t xml:space="preserve"> БИБЛИОТ</w:t>
      </w:r>
      <w:r w:rsidR="007F07C5">
        <w:rPr>
          <w:rFonts w:ascii="Times New Roman" w:hAnsi="Times New Roman" w:cs="Times New Roman"/>
          <w:sz w:val="24"/>
          <w:szCs w:val="24"/>
        </w:rPr>
        <w:t>ЕЧНО-КУЛЬТУРНОГО ЦЕНТРА  НА 2019-2021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Pr="009C4A2C">
        <w:rPr>
          <w:rFonts w:ascii="Times New Roman" w:hAnsi="Times New Roman" w:cs="Times New Roman"/>
          <w:sz w:val="24"/>
          <w:szCs w:val="24"/>
        </w:rPr>
        <w:t xml:space="preserve"> В 201</w:t>
      </w:r>
      <w:r w:rsidR="007F07C5">
        <w:rPr>
          <w:rFonts w:ascii="Times New Roman" w:hAnsi="Times New Roman" w:cs="Times New Roman"/>
          <w:sz w:val="24"/>
          <w:szCs w:val="24"/>
        </w:rPr>
        <w:t>9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663663" w:rsidRDefault="00663663" w:rsidP="00663663">
      <w:pPr>
        <w:jc w:val="center"/>
      </w:pPr>
    </w:p>
    <w:tbl>
      <w:tblPr>
        <w:tblW w:w="164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992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709"/>
        <w:gridCol w:w="778"/>
        <w:gridCol w:w="1219"/>
      </w:tblGrid>
      <w:tr w:rsidR="00663663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84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663663" w:rsidTr="00DB0F87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F07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7F07C5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7F07C5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63" w:rsidTr="00DB0F87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1F1581" w:rsidP="007F0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F07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E0A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0A" w:rsidRPr="00663663" w:rsidRDefault="00923E0A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923E0A" w:rsidRPr="00663663" w:rsidRDefault="00923E0A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E0A" w:rsidRPr="00663663" w:rsidRDefault="00923E0A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E0A" w:rsidRPr="00663663" w:rsidRDefault="00923E0A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E0A" w:rsidRPr="00663663" w:rsidRDefault="00923E0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0A" w:rsidRPr="00663663" w:rsidRDefault="00923E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0A" w:rsidRPr="00663663" w:rsidRDefault="00923E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0A" w:rsidRPr="007F07C5" w:rsidRDefault="0087376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07C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0A" w:rsidRPr="007F07C5" w:rsidRDefault="00873767">
            <w:pPr>
              <w:rPr>
                <w:color w:val="FF0000"/>
              </w:rPr>
            </w:pPr>
            <w:r w:rsidRPr="007F07C5">
              <w:rPr>
                <w:color w:val="FF0000"/>
              </w:rPr>
              <w:t>5047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0A" w:rsidRPr="007F07C5" w:rsidRDefault="00873767">
            <w:pPr>
              <w:rPr>
                <w:color w:val="FF0000"/>
              </w:rPr>
            </w:pPr>
            <w:r w:rsidRPr="007F07C5">
              <w:rPr>
                <w:color w:val="FF0000"/>
              </w:rPr>
              <w:t>5047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0A" w:rsidRPr="007F07C5" w:rsidRDefault="00873767">
            <w:pPr>
              <w:rPr>
                <w:color w:val="FF0000"/>
              </w:rPr>
            </w:pPr>
            <w:r w:rsidRPr="007F07C5">
              <w:rPr>
                <w:color w:val="FF0000"/>
              </w:rPr>
              <w:t>5047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0A" w:rsidRPr="007F07C5" w:rsidRDefault="00873767">
            <w:pPr>
              <w:rPr>
                <w:color w:val="FF0000"/>
              </w:rPr>
            </w:pPr>
            <w:r w:rsidRPr="007F07C5">
              <w:rPr>
                <w:color w:val="FF0000"/>
              </w:rPr>
              <w:t>5047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0A" w:rsidRPr="007F07C5" w:rsidRDefault="00873767">
            <w:pPr>
              <w:rPr>
                <w:color w:val="FF0000"/>
              </w:rPr>
            </w:pPr>
            <w:r w:rsidRPr="007F07C5">
              <w:rPr>
                <w:color w:val="FF0000"/>
              </w:rPr>
              <w:t>5047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0A" w:rsidRPr="007F07C5" w:rsidRDefault="00873767">
            <w:pPr>
              <w:rPr>
                <w:color w:val="FF0000"/>
              </w:rPr>
            </w:pPr>
            <w:r w:rsidRPr="007F07C5">
              <w:rPr>
                <w:color w:val="FF0000"/>
              </w:rPr>
              <w:t>5047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0A" w:rsidRPr="007F07C5" w:rsidRDefault="00873767">
            <w:pPr>
              <w:rPr>
                <w:color w:val="FF0000"/>
              </w:rPr>
            </w:pPr>
            <w:r w:rsidRPr="007F07C5">
              <w:rPr>
                <w:color w:val="FF0000"/>
              </w:rPr>
              <w:t>5047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0A" w:rsidRPr="007F07C5" w:rsidRDefault="00873767">
            <w:pPr>
              <w:rPr>
                <w:color w:val="FF0000"/>
              </w:rPr>
            </w:pPr>
            <w:r w:rsidRPr="007F07C5">
              <w:rPr>
                <w:color w:val="FF0000"/>
              </w:rPr>
              <w:t>5047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0A" w:rsidRPr="007F07C5" w:rsidRDefault="00873767">
            <w:pPr>
              <w:rPr>
                <w:color w:val="FF0000"/>
              </w:rPr>
            </w:pPr>
            <w:r w:rsidRPr="007F07C5">
              <w:rPr>
                <w:color w:val="FF0000"/>
              </w:rPr>
              <w:t>5047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0A" w:rsidRPr="007F07C5" w:rsidRDefault="00873767">
            <w:pPr>
              <w:rPr>
                <w:color w:val="FF0000"/>
              </w:rPr>
            </w:pPr>
            <w:r w:rsidRPr="007F07C5">
              <w:rPr>
                <w:color w:val="FF0000"/>
              </w:rPr>
              <w:t>5047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0A" w:rsidRPr="007F07C5" w:rsidRDefault="00873767">
            <w:pPr>
              <w:rPr>
                <w:color w:val="FF0000"/>
              </w:rPr>
            </w:pPr>
            <w:r w:rsidRPr="007F07C5">
              <w:rPr>
                <w:color w:val="FF0000"/>
              </w:rPr>
              <w:t>5047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0A" w:rsidRPr="007F07C5" w:rsidRDefault="00873767">
            <w:pPr>
              <w:rPr>
                <w:color w:val="FF0000"/>
              </w:rPr>
            </w:pPr>
            <w:r w:rsidRPr="007F07C5">
              <w:rPr>
                <w:color w:val="FF0000"/>
              </w:rPr>
              <w:t>5047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0A" w:rsidRPr="007F07C5" w:rsidRDefault="00873767">
            <w:pPr>
              <w:rPr>
                <w:color w:val="FF0000"/>
              </w:rPr>
            </w:pPr>
            <w:r w:rsidRPr="007F07C5">
              <w:rPr>
                <w:color w:val="FF0000"/>
              </w:rPr>
              <w:t>5047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0A" w:rsidRPr="007F07C5" w:rsidRDefault="00873767">
            <w:pPr>
              <w:rPr>
                <w:color w:val="FF0000"/>
              </w:rPr>
            </w:pPr>
            <w:r w:rsidRPr="007F07C5">
              <w:rPr>
                <w:color w:val="FF0000"/>
              </w:rPr>
              <w:t>5047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0A" w:rsidRPr="00663663" w:rsidRDefault="00923E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783472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1560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8C1B06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8C1B06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783472" w:rsidTr="007D279B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472" w:rsidRPr="00057FCB" w:rsidRDefault="00783472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Удовлетворение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библиотечн</w:t>
            </w:r>
            <w:proofErr w:type="gram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8C1B06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8C1B06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8C1B06" w:rsidTr="00543E7B">
        <w:trPr>
          <w:trHeight w:val="344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B06" w:rsidRDefault="008C1B06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06" w:rsidRPr="00620558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(всего)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посещений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библиотечных мероприятий библиотечных мероприятий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8C1B06" w:rsidRPr="00620558" w:rsidRDefault="008C1B06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83472" w:rsidRDefault="007F07C5" w:rsidP="003D39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83472" w:rsidRDefault="007F07C5" w:rsidP="003D39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83472" w:rsidRDefault="007F07C5" w:rsidP="003D39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83472" w:rsidRDefault="007F07C5" w:rsidP="003D39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83472" w:rsidRDefault="007F07C5" w:rsidP="003D39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83472" w:rsidRDefault="007F07C5" w:rsidP="003D39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83472" w:rsidRDefault="007F07C5" w:rsidP="003D39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83472" w:rsidRDefault="007F07C5" w:rsidP="003D39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83472" w:rsidRDefault="007F07C5" w:rsidP="003D39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83472" w:rsidRDefault="007F07C5" w:rsidP="003D39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83472" w:rsidRDefault="007F07C5" w:rsidP="003D39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83472" w:rsidRDefault="004D13C0" w:rsidP="003D39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83472" w:rsidRDefault="004D13C0" w:rsidP="003D391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83472" w:rsidRDefault="004D13C0" w:rsidP="003D391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83472" w:rsidRDefault="004D13C0" w:rsidP="003D39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06" w:rsidRPr="00620558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8C1B06" w:rsidTr="0037602E">
        <w:trPr>
          <w:trHeight w:val="13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B06" w:rsidRDefault="008C1B06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06" w:rsidRPr="00620558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620558" w:rsidRDefault="008C1B06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F771AE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F771AE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F771AE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F771AE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F771AE" w:rsidRDefault="00F52CA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F771AE" w:rsidRDefault="00F52CA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F771AE" w:rsidRDefault="00F52CA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F771AE" w:rsidRDefault="00F52CA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F771AE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F771AE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F771AE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F771AE" w:rsidRDefault="00F52CA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F771AE" w:rsidRDefault="00F52CA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F771AE" w:rsidRDefault="00F52CA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F771AE" w:rsidRDefault="00F52CA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06" w:rsidRPr="00620558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8C1B06" w:rsidTr="00145505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B06" w:rsidRDefault="008C1B06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06" w:rsidRPr="00620558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620558" w:rsidRDefault="008C1B06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06" w:rsidRPr="00620558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B06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B06" w:rsidRDefault="008C1B06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06" w:rsidRPr="00620558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A17C82" w:rsidRDefault="008C1B06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A17C82" w:rsidRDefault="008C1B06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A17C82" w:rsidRDefault="008C1B06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A17C82" w:rsidRDefault="008C1B06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A17C82" w:rsidRDefault="008C1B06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A17C82" w:rsidRDefault="008C1B06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A17C82" w:rsidRDefault="008C1B06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A17C82" w:rsidRDefault="008C1B06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A17C82" w:rsidRDefault="008C1B06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A17C82" w:rsidRDefault="008C1B06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A17C82" w:rsidRDefault="008C1B06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A17C82" w:rsidRDefault="008C1B06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A17C82" w:rsidRDefault="008C1B06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06" w:rsidRPr="00620558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B06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B06" w:rsidRDefault="008C1B06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06" w:rsidRPr="00620558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F52CA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F52CA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F52CA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F52CA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F52CA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F52CA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F52CA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F52CAF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F52CA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F52CA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F52CA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F52CA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F52CA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F52CA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F52CA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06" w:rsidRPr="00620558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B06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B06" w:rsidRDefault="008C1B06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620558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620558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917DC" w:rsidRDefault="008C1B06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917DC" w:rsidRDefault="008C1B06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917DC" w:rsidRDefault="008C1B06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917DC" w:rsidRDefault="008C1B06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917DC" w:rsidRDefault="008C1B06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917DC" w:rsidRDefault="008C1B06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917DC" w:rsidRDefault="008C1B06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917DC" w:rsidRDefault="008C1B06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917DC" w:rsidRDefault="008C1B06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917DC" w:rsidRDefault="008C1B06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917DC" w:rsidRDefault="008C1B06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917DC" w:rsidRDefault="008C1B06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566F0B" w:rsidRDefault="008C1B06" w:rsidP="001A27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566F0B" w:rsidRDefault="008C1B06" w:rsidP="001A27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566F0B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620558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8C1B06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B06" w:rsidRDefault="008C1B06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620558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620558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сотрудников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1F426F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1F426F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1F426F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1F426F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1F426F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1F426F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1F426F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1F426F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D71BC1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566F0B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566F0B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566F0B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566F0B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566F0B" w:rsidRDefault="007F07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566F0B" w:rsidRDefault="001F158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620558" w:rsidRDefault="008C1B06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отчетность  </w:t>
            </w:r>
          </w:p>
        </w:tc>
      </w:tr>
      <w:tr w:rsidR="008C1B06" w:rsidTr="00616E27">
        <w:trPr>
          <w:trHeight w:val="291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B06" w:rsidRDefault="008C1B06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6A5D15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6A5D15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1F158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1F158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15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566F0B" w:rsidRDefault="001F158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566F0B" w:rsidRDefault="001F158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566F0B" w:rsidRDefault="001F158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Default="001F158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566F0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566F0B" w:rsidRDefault="001F158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566F0B" w:rsidRDefault="001F158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6A5D15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8C1B06" w:rsidTr="00DB0F87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B06" w:rsidRDefault="008C1B06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6A5D15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6A5D15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1F426F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1F426F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1F426F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1F426F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1F426F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1F426F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1F426F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1F426F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D71BC1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566F0B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566F0B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566F0B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566F0B" w:rsidRDefault="00616E27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566F0B" w:rsidRDefault="001F1581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1F1581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F158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6A5D15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Опрос, анкетирование,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отчет.</w:t>
            </w:r>
          </w:p>
        </w:tc>
      </w:tr>
    </w:tbl>
    <w:p w:rsidR="00663663" w:rsidRDefault="00663663" w:rsidP="00663663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709"/>
        <w:gridCol w:w="1276"/>
      </w:tblGrid>
      <w:tr w:rsidR="008C1B06" w:rsidRPr="00AE30E1" w:rsidTr="002F1278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B06" w:rsidRPr="00663663" w:rsidRDefault="008C1B06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Организция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культурногодосуга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и  обеспечения жителей услугами организаций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663663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постоянно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действующих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AE30E1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0A7D79" w:rsidP="000E72D1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0A7D79" w:rsidP="000E72D1"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0A7D79" w:rsidP="000E72D1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AE30E1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отчетность  </w:t>
            </w:r>
          </w:p>
        </w:tc>
      </w:tr>
      <w:tr w:rsidR="008C1B06" w:rsidRPr="00AE30E1" w:rsidTr="002F127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B06" w:rsidRPr="00663663" w:rsidRDefault="008C1B06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663663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D75E74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0A7D79" w:rsidP="000E72D1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0A7D79" w:rsidP="000E72D1"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0A7D79" w:rsidP="000E72D1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AE30E1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8C1B06" w:rsidRPr="00AE30E1" w:rsidTr="00DC3F80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B06" w:rsidRPr="00663663" w:rsidRDefault="008C1B06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663663" w:rsidRDefault="008C1B06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06" w:rsidRPr="00663663" w:rsidRDefault="008C1B06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участников культурно-досуговых </w:t>
            </w:r>
          </w:p>
          <w:p w:rsidR="008C1B06" w:rsidRPr="00663663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AE30E1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0A7D79" w:rsidRPr="00AE30E1" w:rsidTr="00DC3F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D79" w:rsidRPr="00663663" w:rsidRDefault="000A7D79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D79" w:rsidRPr="00663663" w:rsidRDefault="000A7D79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79" w:rsidRDefault="000A7D79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  <w:p w:rsidR="000A7D79" w:rsidRDefault="000A7D79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79" w:rsidRDefault="000A7D79" w:rsidP="004E61D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79" w:rsidRDefault="000A7D79" w:rsidP="004E61D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79" w:rsidRDefault="000A7D79" w:rsidP="004E61D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79" w:rsidRDefault="000A7D79" w:rsidP="004E61D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79" w:rsidRDefault="000A7D79" w:rsidP="004E61D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79" w:rsidRDefault="000A7D79" w:rsidP="004E61D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79" w:rsidRDefault="000A7D79" w:rsidP="004E61D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79" w:rsidRDefault="000A7D79" w:rsidP="004E61D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79" w:rsidRDefault="000A7D79" w:rsidP="004E61D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79" w:rsidRDefault="000A7D79" w:rsidP="004E61D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79" w:rsidRDefault="000A7D79" w:rsidP="004E61D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79" w:rsidRDefault="000A7D79" w:rsidP="004E61D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79" w:rsidRDefault="000A7D79" w:rsidP="004E61D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79" w:rsidRDefault="000A7D79" w:rsidP="004E61D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79" w:rsidRDefault="000A7D79" w:rsidP="004E61D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79" w:rsidRPr="006A5D15" w:rsidRDefault="000A7D79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A24" w:rsidRPr="00AE30E1" w:rsidTr="002F1278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A24" w:rsidRPr="00663663" w:rsidRDefault="00302A2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663663" w:rsidRDefault="00302A2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предоставляемых дополнительных услуг муниципальными учреждениями культуры Шенкурского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F12D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F35EA7" w:rsidRDefault="001F1581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302A24" w:rsidRPr="00F35EA7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F35EA7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F35EA7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F35EA7" w:rsidRDefault="001F1581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F35EA7" w:rsidRDefault="001F1581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302A24" w:rsidRPr="00F35EA7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F35EA7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F35EA7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F35EA7" w:rsidRDefault="001F1581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F35EA7" w:rsidRDefault="001F158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302A24" w:rsidRPr="00F35EA7" w:rsidRDefault="00302A24" w:rsidP="001F15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F35EA7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F35EA7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F35EA7" w:rsidRDefault="001F158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Default="00302A2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663663" w:rsidRDefault="00663663" w:rsidP="00663663"/>
    <w:p w:rsidR="00663663" w:rsidRDefault="00663663" w:rsidP="00663663"/>
    <w:p w:rsidR="00460F40" w:rsidRDefault="00460F40"/>
    <w:sectPr w:rsidR="00460F40" w:rsidSect="00A71837">
      <w:pgSz w:w="16838" w:h="11906" w:orient="landscape"/>
      <w:pgMar w:top="35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63663"/>
    <w:rsid w:val="00057FCB"/>
    <w:rsid w:val="0006191E"/>
    <w:rsid w:val="00077046"/>
    <w:rsid w:val="00086338"/>
    <w:rsid w:val="000A7D79"/>
    <w:rsid w:val="000C65E0"/>
    <w:rsid w:val="000D65E0"/>
    <w:rsid w:val="00124E33"/>
    <w:rsid w:val="00144F5E"/>
    <w:rsid w:val="00145505"/>
    <w:rsid w:val="001F1581"/>
    <w:rsid w:val="00210962"/>
    <w:rsid w:val="00230132"/>
    <w:rsid w:val="002F1278"/>
    <w:rsid w:val="00302A24"/>
    <w:rsid w:val="003E7E43"/>
    <w:rsid w:val="00460F40"/>
    <w:rsid w:val="004848C3"/>
    <w:rsid w:val="004D13C0"/>
    <w:rsid w:val="004E5E04"/>
    <w:rsid w:val="004F19AD"/>
    <w:rsid w:val="0051097B"/>
    <w:rsid w:val="00522FFF"/>
    <w:rsid w:val="00595F2A"/>
    <w:rsid w:val="005A3863"/>
    <w:rsid w:val="005D0694"/>
    <w:rsid w:val="005E0A0B"/>
    <w:rsid w:val="00616E27"/>
    <w:rsid w:val="00652786"/>
    <w:rsid w:val="00663663"/>
    <w:rsid w:val="00691FFC"/>
    <w:rsid w:val="00707160"/>
    <w:rsid w:val="0072363D"/>
    <w:rsid w:val="00755D16"/>
    <w:rsid w:val="00783472"/>
    <w:rsid w:val="00787053"/>
    <w:rsid w:val="00790320"/>
    <w:rsid w:val="007917DC"/>
    <w:rsid w:val="007964A4"/>
    <w:rsid w:val="007C606D"/>
    <w:rsid w:val="007D3EE7"/>
    <w:rsid w:val="007F07C5"/>
    <w:rsid w:val="00806605"/>
    <w:rsid w:val="00844EF4"/>
    <w:rsid w:val="00873767"/>
    <w:rsid w:val="008B58EB"/>
    <w:rsid w:val="008C1B06"/>
    <w:rsid w:val="008E0000"/>
    <w:rsid w:val="00923E0A"/>
    <w:rsid w:val="0096539B"/>
    <w:rsid w:val="009A5979"/>
    <w:rsid w:val="00A62B2A"/>
    <w:rsid w:val="00A828C9"/>
    <w:rsid w:val="00AD18A7"/>
    <w:rsid w:val="00B46BB2"/>
    <w:rsid w:val="00B8153B"/>
    <w:rsid w:val="00B82ADE"/>
    <w:rsid w:val="00C55063"/>
    <w:rsid w:val="00C649FD"/>
    <w:rsid w:val="00D71A00"/>
    <w:rsid w:val="00D75E74"/>
    <w:rsid w:val="00D76B75"/>
    <w:rsid w:val="00D805EE"/>
    <w:rsid w:val="00DB0F87"/>
    <w:rsid w:val="00DB387F"/>
    <w:rsid w:val="00DD1D09"/>
    <w:rsid w:val="00E222B2"/>
    <w:rsid w:val="00E76249"/>
    <w:rsid w:val="00E939D4"/>
    <w:rsid w:val="00F0327F"/>
    <w:rsid w:val="00F12D04"/>
    <w:rsid w:val="00F35EA7"/>
    <w:rsid w:val="00F52CAF"/>
    <w:rsid w:val="00F771AE"/>
    <w:rsid w:val="00FB35D8"/>
    <w:rsid w:val="00FB6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3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663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83472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5</cp:revision>
  <cp:lastPrinted>2017-01-19T11:19:00Z</cp:lastPrinted>
  <dcterms:created xsi:type="dcterms:W3CDTF">2018-12-05T10:29:00Z</dcterms:created>
  <dcterms:modified xsi:type="dcterms:W3CDTF">2018-12-19T13:49:00Z</dcterms:modified>
</cp:coreProperties>
</file>