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17A" w:rsidRDefault="006F417A" w:rsidP="006F417A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Приложение № </w:t>
      </w:r>
      <w:r w:rsidR="0096397E">
        <w:rPr>
          <w:rFonts w:ascii="Times New Roman" w:hAnsi="Times New Roman" w:cs="Times New Roman"/>
          <w:b w:val="0"/>
          <w:bCs w:val="0"/>
          <w:sz w:val="24"/>
          <w:szCs w:val="24"/>
        </w:rPr>
        <w:t>11</w:t>
      </w:r>
    </w:p>
    <w:p w:rsidR="006F417A" w:rsidRDefault="006F417A" w:rsidP="006F417A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6F417A" w:rsidRDefault="006F417A" w:rsidP="006F417A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96397E" w:rsidRDefault="0096397E" w:rsidP="0096397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1031F7">
        <w:rPr>
          <w:rFonts w:ascii="Times New Roman" w:hAnsi="Times New Roman" w:cs="Times New Roman"/>
          <w:b w:val="0"/>
          <w:bCs w:val="0"/>
          <w:sz w:val="24"/>
          <w:szCs w:val="24"/>
        </w:rPr>
        <w:t>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1031F7">
        <w:rPr>
          <w:rFonts w:ascii="Times New Roman" w:hAnsi="Times New Roman" w:cs="Times New Roman"/>
          <w:b w:val="0"/>
          <w:bCs w:val="0"/>
          <w:sz w:val="24"/>
          <w:szCs w:val="24"/>
        </w:rPr>
        <w:t>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7B1A64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1031F7">
        <w:rPr>
          <w:rFonts w:ascii="Times New Roman" w:hAnsi="Times New Roman" w:cs="Times New Roman"/>
          <w:b w:val="0"/>
          <w:bCs w:val="0"/>
          <w:sz w:val="24"/>
          <w:szCs w:val="24"/>
        </w:rPr>
        <w:t>_______</w:t>
      </w:r>
    </w:p>
    <w:p w:rsidR="006F417A" w:rsidRDefault="006F417A" w:rsidP="006F417A">
      <w:pPr>
        <w:jc w:val="center"/>
      </w:pPr>
    </w:p>
    <w:p w:rsidR="006F417A" w:rsidRPr="009C4A2C" w:rsidRDefault="006F417A" w:rsidP="006F417A">
      <w:pPr>
        <w:jc w:val="center"/>
      </w:pPr>
    </w:p>
    <w:p w:rsidR="006F417A" w:rsidRPr="009C4A2C" w:rsidRDefault="006F417A" w:rsidP="006F417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F417A" w:rsidRDefault="006F417A" w:rsidP="006F417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5A0968">
        <w:rPr>
          <w:rFonts w:ascii="Times New Roman" w:hAnsi="Times New Roman" w:cs="Times New Roman"/>
          <w:sz w:val="24"/>
          <w:szCs w:val="24"/>
        </w:rPr>
        <w:t>ШО</w:t>
      </w:r>
      <w:r>
        <w:rPr>
          <w:rFonts w:ascii="Times New Roman" w:hAnsi="Times New Roman" w:cs="Times New Roman"/>
          <w:sz w:val="24"/>
          <w:szCs w:val="24"/>
        </w:rPr>
        <w:t>ЛАШСКОГО БИБЛИОТЕЧНО-КУЛЬТУРНОГО ЦЕНТРА  НА 201</w:t>
      </w:r>
      <w:r w:rsidR="00701B02">
        <w:rPr>
          <w:rFonts w:ascii="Times New Roman" w:hAnsi="Times New Roman" w:cs="Times New Roman"/>
          <w:sz w:val="24"/>
          <w:szCs w:val="24"/>
        </w:rPr>
        <w:t>7-2019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17A" w:rsidRPr="009C4A2C" w:rsidRDefault="006F417A" w:rsidP="006F417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F417A" w:rsidRPr="006F417A" w:rsidRDefault="006F417A" w:rsidP="006F417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701B02">
        <w:rPr>
          <w:rFonts w:ascii="Times New Roman" w:hAnsi="Times New Roman" w:cs="Times New Roman"/>
          <w:sz w:val="24"/>
          <w:szCs w:val="24"/>
        </w:rPr>
        <w:t>7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F417A" w:rsidRDefault="006F417A" w:rsidP="006F417A">
      <w:pPr>
        <w:jc w:val="center"/>
      </w:pPr>
    </w:p>
    <w:tbl>
      <w:tblPr>
        <w:tblW w:w="1642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559"/>
        <w:gridCol w:w="992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961"/>
        <w:gridCol w:w="778"/>
        <w:gridCol w:w="1219"/>
      </w:tblGrid>
      <w:tr w:rsidR="006F417A" w:rsidTr="002A0434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7A" w:rsidRPr="006F417A" w:rsidRDefault="006F417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7A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7A" w:rsidRPr="006F417A" w:rsidRDefault="006F417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7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17A" w:rsidRPr="006F417A" w:rsidRDefault="006F417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7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09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17A" w:rsidRPr="006F417A" w:rsidRDefault="006F417A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7A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7A" w:rsidRPr="006F417A" w:rsidRDefault="006F417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7A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F417A" w:rsidTr="002A0434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7A" w:rsidRPr="006F417A" w:rsidRDefault="006F417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7A" w:rsidRPr="006F417A" w:rsidRDefault="006F417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17A" w:rsidRPr="006F417A" w:rsidRDefault="006F417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F417A" w:rsidRPr="006F417A" w:rsidRDefault="006F417A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7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01B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7A" w:rsidRPr="006F417A" w:rsidRDefault="006F417A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7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01B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7A" w:rsidRPr="006F417A" w:rsidRDefault="006F417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7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01B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7A" w:rsidRPr="006F417A" w:rsidRDefault="006F417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17A" w:rsidTr="002A0434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7A" w:rsidRPr="006F417A" w:rsidRDefault="006F417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7A" w:rsidRPr="006F417A" w:rsidRDefault="006F417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7A" w:rsidRPr="006F417A" w:rsidRDefault="006F417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7A" w:rsidRPr="006F417A" w:rsidRDefault="006F417A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7A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7A" w:rsidRPr="006F417A" w:rsidRDefault="006F417A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17A">
              <w:rPr>
                <w:rFonts w:ascii="Times New Roman" w:hAnsi="Times New Roman" w:cs="Times New Roman"/>
                <w:sz w:val="24"/>
                <w:szCs w:val="24"/>
              </w:rPr>
              <w:t>фев</w:t>
            </w:r>
            <w:proofErr w:type="spellEnd"/>
            <w:r w:rsidRPr="006F41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7A" w:rsidRPr="006F417A" w:rsidRDefault="006F417A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7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7A" w:rsidRPr="006F417A" w:rsidRDefault="006F417A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F417A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7A" w:rsidRPr="006F417A" w:rsidRDefault="006F417A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7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7A" w:rsidRPr="006F417A" w:rsidRDefault="006F417A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17A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7A" w:rsidRPr="006F417A" w:rsidRDefault="006F417A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7A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7A" w:rsidRPr="006F417A" w:rsidRDefault="006F417A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7A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7A" w:rsidRPr="006F417A" w:rsidRDefault="006F417A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7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7A" w:rsidRPr="006F417A" w:rsidRDefault="006F417A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7A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7A" w:rsidRPr="006F417A" w:rsidRDefault="006F417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17A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7A" w:rsidRPr="006F417A" w:rsidRDefault="006F417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17A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7A" w:rsidRPr="006F417A" w:rsidRDefault="006F417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7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01B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7A" w:rsidRPr="006F417A" w:rsidRDefault="006F417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7A" w:rsidRPr="006F417A" w:rsidRDefault="006F417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17A" w:rsidRPr="006F417A" w:rsidRDefault="006F417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A64" w:rsidTr="002A0434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A64" w:rsidRPr="006F417A" w:rsidRDefault="007B1A64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F41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F417A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F417A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F417A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F417A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7B1A64" w:rsidRPr="006F417A" w:rsidRDefault="007B1A64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A64" w:rsidRPr="006F417A" w:rsidRDefault="007B1A64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A64" w:rsidRPr="006F417A" w:rsidRDefault="007B1A64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A64" w:rsidRPr="006F417A" w:rsidRDefault="007B1A6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64" w:rsidRPr="006F417A" w:rsidRDefault="007B1A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64" w:rsidRPr="006F417A" w:rsidRDefault="007B1A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17A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F417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64" w:rsidRPr="007B1A64" w:rsidRDefault="007B1A64" w:rsidP="007B1A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A64">
              <w:rPr>
                <w:rFonts w:ascii="Times New Roman" w:hAnsi="Times New Roman" w:cs="Times New Roman"/>
                <w:sz w:val="24"/>
                <w:szCs w:val="24"/>
              </w:rPr>
              <w:t>5585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64" w:rsidRPr="007B1A64" w:rsidRDefault="007B1A64">
            <w:r w:rsidRPr="007B1A64">
              <w:rPr>
                <w:rFonts w:ascii="Times New Roman" w:hAnsi="Times New Roman" w:cs="Times New Roman"/>
                <w:sz w:val="24"/>
                <w:szCs w:val="24"/>
              </w:rPr>
              <w:t>5585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64" w:rsidRPr="007B1A64" w:rsidRDefault="007B1A64">
            <w:r w:rsidRPr="007B1A64">
              <w:rPr>
                <w:rFonts w:ascii="Times New Roman" w:hAnsi="Times New Roman" w:cs="Times New Roman"/>
                <w:sz w:val="24"/>
                <w:szCs w:val="24"/>
              </w:rPr>
              <w:t>5585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64" w:rsidRPr="007B1A64" w:rsidRDefault="007B1A64">
            <w:r w:rsidRPr="007B1A64">
              <w:rPr>
                <w:rFonts w:ascii="Times New Roman" w:hAnsi="Times New Roman" w:cs="Times New Roman"/>
                <w:sz w:val="24"/>
                <w:szCs w:val="24"/>
              </w:rPr>
              <w:t>5585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64" w:rsidRPr="007B1A64" w:rsidRDefault="007B1A64">
            <w:r w:rsidRPr="007B1A64">
              <w:rPr>
                <w:rFonts w:ascii="Times New Roman" w:hAnsi="Times New Roman" w:cs="Times New Roman"/>
                <w:sz w:val="24"/>
                <w:szCs w:val="24"/>
              </w:rPr>
              <w:t>5585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64" w:rsidRPr="007B1A64" w:rsidRDefault="007B1A64">
            <w:r w:rsidRPr="007B1A64">
              <w:rPr>
                <w:rFonts w:ascii="Times New Roman" w:hAnsi="Times New Roman" w:cs="Times New Roman"/>
                <w:sz w:val="24"/>
                <w:szCs w:val="24"/>
              </w:rPr>
              <w:t>5585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64" w:rsidRPr="007B1A64" w:rsidRDefault="007B1A64">
            <w:r w:rsidRPr="007B1A64">
              <w:rPr>
                <w:rFonts w:ascii="Times New Roman" w:hAnsi="Times New Roman" w:cs="Times New Roman"/>
                <w:sz w:val="24"/>
                <w:szCs w:val="24"/>
              </w:rPr>
              <w:t>5585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64" w:rsidRPr="007B1A64" w:rsidRDefault="007B1A64">
            <w:r w:rsidRPr="007B1A64">
              <w:rPr>
                <w:rFonts w:ascii="Times New Roman" w:hAnsi="Times New Roman" w:cs="Times New Roman"/>
                <w:sz w:val="24"/>
                <w:szCs w:val="24"/>
              </w:rPr>
              <w:t>5585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64" w:rsidRPr="007B1A64" w:rsidRDefault="007B1A64">
            <w:r w:rsidRPr="007B1A64">
              <w:rPr>
                <w:rFonts w:ascii="Times New Roman" w:hAnsi="Times New Roman" w:cs="Times New Roman"/>
                <w:sz w:val="24"/>
                <w:szCs w:val="24"/>
              </w:rPr>
              <w:t>5585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64" w:rsidRPr="007B1A64" w:rsidRDefault="007B1A64">
            <w:r w:rsidRPr="007B1A64">
              <w:rPr>
                <w:rFonts w:ascii="Times New Roman" w:hAnsi="Times New Roman" w:cs="Times New Roman"/>
                <w:sz w:val="24"/>
                <w:szCs w:val="24"/>
              </w:rPr>
              <w:t>5585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64" w:rsidRPr="007B1A64" w:rsidRDefault="007B1A64">
            <w:r w:rsidRPr="007B1A64">
              <w:rPr>
                <w:rFonts w:ascii="Times New Roman" w:hAnsi="Times New Roman" w:cs="Times New Roman"/>
                <w:sz w:val="24"/>
                <w:szCs w:val="24"/>
              </w:rPr>
              <w:t>5585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64" w:rsidRPr="007B1A64" w:rsidRDefault="007B1A64">
            <w:r w:rsidRPr="007B1A64">
              <w:rPr>
                <w:rFonts w:ascii="Times New Roman" w:hAnsi="Times New Roman" w:cs="Times New Roman"/>
                <w:sz w:val="24"/>
                <w:szCs w:val="24"/>
              </w:rPr>
              <w:t>5585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64" w:rsidRPr="007B1A64" w:rsidRDefault="007B1A64">
            <w:r w:rsidRPr="007B1A64">
              <w:rPr>
                <w:rFonts w:ascii="Times New Roman" w:hAnsi="Times New Roman" w:cs="Times New Roman"/>
                <w:sz w:val="24"/>
                <w:szCs w:val="24"/>
              </w:rPr>
              <w:t>5585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64" w:rsidRPr="007B1A64" w:rsidRDefault="007B1A64">
            <w:r w:rsidRPr="007B1A64">
              <w:rPr>
                <w:rFonts w:ascii="Times New Roman" w:hAnsi="Times New Roman" w:cs="Times New Roman"/>
                <w:sz w:val="24"/>
                <w:szCs w:val="24"/>
              </w:rPr>
              <w:t>5585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64" w:rsidRPr="007B1A64" w:rsidRDefault="007B1A64">
            <w:r w:rsidRPr="007B1A64">
              <w:rPr>
                <w:rFonts w:ascii="Times New Roman" w:hAnsi="Times New Roman" w:cs="Times New Roman"/>
                <w:sz w:val="24"/>
                <w:szCs w:val="24"/>
              </w:rPr>
              <w:t>5585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64" w:rsidRPr="006F417A" w:rsidRDefault="007B1A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17A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F417A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606B32" w:rsidTr="002A0434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B32" w:rsidRPr="00620558" w:rsidRDefault="00606B32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620558" w:rsidRDefault="00606B3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620558" w:rsidRDefault="00606B3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606B32" w:rsidRPr="00620558" w:rsidRDefault="00606B3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606B32" w:rsidRDefault="00606B3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606B32" w:rsidRDefault="00606B3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606B32" w:rsidRDefault="00606B3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606B32" w:rsidRDefault="00606B3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606B32" w:rsidRDefault="00606B3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606B32" w:rsidRDefault="00606B3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606B32" w:rsidRDefault="00606B3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606B32" w:rsidRDefault="00606B3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606B32" w:rsidRDefault="00606B3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606B32" w:rsidRDefault="00606B3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606B32" w:rsidRDefault="00606B3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1560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606B32" w:rsidRDefault="00606B3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566F0B" w:rsidRDefault="00606B32" w:rsidP="003144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566F0B" w:rsidRDefault="00701B02" w:rsidP="003144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566F0B" w:rsidRDefault="00701B0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32" w:rsidRPr="00620558" w:rsidRDefault="00606B3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4F682C" w:rsidTr="002A0434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82C" w:rsidRPr="00B266A1" w:rsidRDefault="004F682C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B266A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B266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266A1">
              <w:rPr>
                <w:rFonts w:ascii="Times New Roman" w:hAnsi="Times New Roman" w:cs="Times New Roman"/>
                <w:sz w:val="24"/>
                <w:szCs w:val="24"/>
              </w:rPr>
              <w:t>библиотечн</w:t>
            </w:r>
            <w:proofErr w:type="gramStart"/>
            <w:r w:rsidRPr="00B266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B266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B266A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266A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B266A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620558" w:rsidRDefault="004F682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620558" w:rsidRDefault="004F682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4F682C" w:rsidRDefault="004F68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2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566F0B" w:rsidRDefault="004F682C" w:rsidP="005F7F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566F0B" w:rsidRDefault="00701B02" w:rsidP="005F7F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566F0B" w:rsidRDefault="00701B0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C" w:rsidRPr="00620558" w:rsidRDefault="004F682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01B02" w:rsidTr="002A0434">
        <w:trPr>
          <w:trHeight w:val="92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B02" w:rsidRDefault="00701B02" w:rsidP="00AE3C5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B02" w:rsidRPr="00620558" w:rsidRDefault="00701B0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Default="00701B0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посещений,</w:t>
            </w:r>
          </w:p>
          <w:p w:rsidR="00701B02" w:rsidRPr="00620558" w:rsidRDefault="00701B02" w:rsidP="002A04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4F682C" w:rsidRDefault="00701B02" w:rsidP="003864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682C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4F682C" w:rsidRDefault="00701B02" w:rsidP="003864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682C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4F682C" w:rsidRDefault="00701B02" w:rsidP="003864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682C"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4F682C" w:rsidRDefault="00701B02" w:rsidP="003864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682C">
              <w:rPr>
                <w:rFonts w:ascii="Times New Roman" w:hAnsi="Times New Roman" w:cs="Times New Roman"/>
                <w:sz w:val="22"/>
                <w:szCs w:val="22"/>
              </w:rPr>
              <w:t>224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4F682C" w:rsidRDefault="00701B02" w:rsidP="003864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682C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4F682C" w:rsidRDefault="00701B02" w:rsidP="003864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682C">
              <w:rPr>
                <w:rFonts w:ascii="Times New Roman" w:hAnsi="Times New Roman" w:cs="Times New Roman"/>
                <w:sz w:val="22"/>
                <w:szCs w:val="22"/>
              </w:rPr>
              <w:t>336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4F682C" w:rsidRDefault="00701B02" w:rsidP="003864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682C">
              <w:rPr>
                <w:rFonts w:ascii="Times New Roman" w:hAnsi="Times New Roman" w:cs="Times New Roman"/>
                <w:sz w:val="22"/>
                <w:szCs w:val="22"/>
              </w:rPr>
              <w:t>392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4F682C" w:rsidRDefault="00701B02" w:rsidP="003864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682C">
              <w:rPr>
                <w:rFonts w:ascii="Times New Roman" w:hAnsi="Times New Roman" w:cs="Times New Roman"/>
                <w:sz w:val="22"/>
                <w:szCs w:val="22"/>
              </w:rPr>
              <w:t>448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4F682C" w:rsidRDefault="00701B02" w:rsidP="003864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682C">
              <w:rPr>
                <w:rFonts w:ascii="Times New Roman" w:hAnsi="Times New Roman" w:cs="Times New Roman"/>
                <w:sz w:val="22"/>
                <w:szCs w:val="22"/>
              </w:rPr>
              <w:t>504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4F682C" w:rsidRDefault="00701B02" w:rsidP="003864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682C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4F682C" w:rsidRDefault="00701B02" w:rsidP="003864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682C">
              <w:rPr>
                <w:rFonts w:ascii="Times New Roman" w:hAnsi="Times New Roman" w:cs="Times New Roman"/>
                <w:sz w:val="22"/>
                <w:szCs w:val="22"/>
              </w:rPr>
              <w:t>624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4F682C" w:rsidRDefault="00701B02" w:rsidP="003864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682C">
              <w:rPr>
                <w:rFonts w:ascii="Times New Roman" w:hAnsi="Times New Roman" w:cs="Times New Roman"/>
                <w:sz w:val="22"/>
                <w:szCs w:val="22"/>
              </w:rPr>
              <w:t>680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1031F7" w:rsidRDefault="00701B02" w:rsidP="003864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1031F7" w:rsidRDefault="00701B02" w:rsidP="003864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Default="00701B02" w:rsidP="003864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620558" w:rsidRDefault="00701B0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01B02" w:rsidTr="009B3DB5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B02" w:rsidRDefault="00701B02" w:rsidP="00AE3C5E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B02" w:rsidRPr="00620558" w:rsidRDefault="00701B0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620558" w:rsidRDefault="00701B02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F771AE" w:rsidRDefault="00701B02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F771AE" w:rsidRDefault="00701B02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F771AE" w:rsidRDefault="00701B02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F771AE" w:rsidRDefault="00701B02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F771AE" w:rsidRDefault="00701B02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F771AE" w:rsidRDefault="00701B02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F771AE" w:rsidRDefault="00701B02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F771AE" w:rsidRDefault="00701B02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F771AE" w:rsidRDefault="00701B02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F771AE" w:rsidRDefault="00701B02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F771AE" w:rsidRDefault="00701B02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F771AE" w:rsidRDefault="00701B02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Default="00701B02">
            <w:r w:rsidRPr="008B2016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Default="00701B02">
            <w:r w:rsidRPr="008B2016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Default="00701B02">
            <w:r w:rsidRPr="008B2016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B02" w:rsidRPr="00620558" w:rsidRDefault="00701B0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01B02" w:rsidTr="009B3DB5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B02" w:rsidRDefault="00701B02" w:rsidP="00AE3C5E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B02" w:rsidRPr="00620558" w:rsidRDefault="00701B0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620558" w:rsidRDefault="00701B02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Default="00701B02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Default="00701B02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Default="00701B02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Default="00701B02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Default="00701B02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Default="00701B02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Default="00701B02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Default="00701B02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Default="00701B02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Default="00701B02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Default="00701B02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Default="00701B02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Default="00701B02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Default="00701B02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Default="00701B02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B02" w:rsidRPr="00620558" w:rsidRDefault="00701B0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B02" w:rsidTr="009B3DB5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B02" w:rsidRDefault="00701B02" w:rsidP="00AE3C5E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B02" w:rsidRPr="00620558" w:rsidRDefault="00701B0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Default="00701B02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A17C82" w:rsidRDefault="00701B02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A17C82" w:rsidRDefault="00701B02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A17C82" w:rsidRDefault="00701B02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A17C82" w:rsidRDefault="00701B02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A17C82" w:rsidRDefault="00701B02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A17C82" w:rsidRDefault="00701B02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A17C82" w:rsidRDefault="00701B02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A17C82" w:rsidRDefault="00701B02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A17C82" w:rsidRDefault="00701B02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A17C82" w:rsidRDefault="00701B02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A17C82" w:rsidRDefault="00701B02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A17C82" w:rsidRDefault="00701B02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A17C82" w:rsidRDefault="00701B02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Default="00701B02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Default="00701B02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B02" w:rsidRPr="00620558" w:rsidRDefault="00701B0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B02" w:rsidTr="009B3DB5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B02" w:rsidRDefault="00701B02" w:rsidP="00AE3C5E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B02" w:rsidRPr="00620558" w:rsidRDefault="00701B0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Default="00701B02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Мер-ие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Default="00701B02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Default="00701B02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Default="00701B02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Default="00701B02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Default="00701B02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Default="00701B02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Default="00701B02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Default="00701B02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Default="00701B02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Default="00701B02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Default="00701B02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Default="00701B02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Default="00701B02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Default="00701B02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Default="00701B02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B02" w:rsidRPr="00620558" w:rsidRDefault="00701B0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B02" w:rsidTr="002A0434">
        <w:trPr>
          <w:trHeight w:val="68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B02" w:rsidRDefault="00701B02" w:rsidP="00AE3C5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620558" w:rsidRDefault="00701B0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620558" w:rsidRDefault="00701B0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606B32" w:rsidRDefault="00701B02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606B32" w:rsidRDefault="00701B02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606B32" w:rsidRDefault="00701B02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606B32" w:rsidRDefault="00701B02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606B32" w:rsidRDefault="00701B02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606B32" w:rsidRDefault="00701B02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606B32" w:rsidRDefault="00701B02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606B32" w:rsidRDefault="00701B02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606B32" w:rsidRDefault="00701B02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606B32" w:rsidRDefault="00701B02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606B32" w:rsidRDefault="00701B02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606B32" w:rsidRDefault="00701B02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566F0B" w:rsidRDefault="00701B02" w:rsidP="00606B3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566F0B" w:rsidRDefault="00701B02" w:rsidP="00DC78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566F0B" w:rsidRDefault="00701B0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620558" w:rsidRDefault="00701B0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01B02" w:rsidTr="002A0434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B02" w:rsidRDefault="00701B02" w:rsidP="00AE3C5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620558" w:rsidRDefault="00701B0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работников, прошедших учебу на курсах повышения квалификации или областных семинарах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620558" w:rsidRDefault="00701B0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1F426F" w:rsidRDefault="00701B0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1F426F" w:rsidRDefault="00701B0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1F426F" w:rsidRDefault="00701B0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1F426F" w:rsidRDefault="00701B0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1F426F" w:rsidRDefault="00701B0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1F426F" w:rsidRDefault="00701B0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1F426F" w:rsidRDefault="00701B0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1F426F" w:rsidRDefault="00701B0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D71BC1" w:rsidRDefault="00701B0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566F0B" w:rsidRDefault="00701B0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566F0B" w:rsidRDefault="00701B0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566F0B" w:rsidRDefault="00701B0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566F0B" w:rsidRDefault="00701B0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566F0B" w:rsidRDefault="00701B0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566F0B" w:rsidRDefault="00701B0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620558" w:rsidRDefault="00701B02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Внутренн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01B02" w:rsidTr="00FB6EC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B02" w:rsidRDefault="00701B02" w:rsidP="00AE3C5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B02" w:rsidRPr="006A5D15" w:rsidRDefault="00701B0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6A5D15" w:rsidRDefault="00701B0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1031F7" w:rsidRDefault="00701B02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1031F7" w:rsidRDefault="00701B02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1031F7" w:rsidRDefault="00701B02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1031F7" w:rsidRDefault="00701B02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1031F7" w:rsidRDefault="00701B02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1031F7" w:rsidRDefault="00701B02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1031F7" w:rsidRDefault="00701B02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1031F7" w:rsidRDefault="00701B02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1031F7" w:rsidRDefault="00701B02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Default="00701B02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Default="00701B02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Default="00701B02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566F0B" w:rsidRDefault="00701B02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Default="00701B02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Default="00701B02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6A5D15" w:rsidRDefault="00701B0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701B02" w:rsidTr="002A0434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02" w:rsidRDefault="00701B02" w:rsidP="00AE3C5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6A5D15" w:rsidRDefault="00701B0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6A5D15" w:rsidRDefault="00701B0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1F426F" w:rsidRDefault="00701B0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1F426F" w:rsidRDefault="00701B0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1F426F" w:rsidRDefault="00701B0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1F426F" w:rsidRDefault="00701B0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1F426F" w:rsidRDefault="00701B0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1F426F" w:rsidRDefault="00701B0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1F426F" w:rsidRDefault="00701B0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1F426F" w:rsidRDefault="00701B0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D71BC1" w:rsidRDefault="00701B0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566F0B" w:rsidRDefault="00701B0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566F0B" w:rsidRDefault="00701B0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566F0B" w:rsidRDefault="00701B0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566F0B" w:rsidRDefault="00701B02" w:rsidP="000155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566F0B" w:rsidRDefault="00701B02" w:rsidP="000155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566F0B" w:rsidRDefault="00701B0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6A5D15" w:rsidRDefault="00701B0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</w:tbl>
    <w:p w:rsidR="006F417A" w:rsidRPr="005606EB" w:rsidRDefault="006F417A" w:rsidP="006F417A">
      <w:pPr>
        <w:rPr>
          <w:sz w:val="2"/>
          <w:szCs w:val="2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992"/>
        <w:gridCol w:w="567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992"/>
      </w:tblGrid>
      <w:tr w:rsidR="001031F7" w:rsidRPr="00AE30E1" w:rsidTr="001031F7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1F7" w:rsidRPr="00C92603" w:rsidRDefault="001031F7" w:rsidP="00AE3C5E">
            <w:pPr>
              <w:rPr>
                <w:sz w:val="24"/>
                <w:szCs w:val="24"/>
              </w:rPr>
            </w:pPr>
            <w:r w:rsidRPr="00C92603">
              <w:rPr>
                <w:sz w:val="24"/>
                <w:szCs w:val="24"/>
              </w:rPr>
              <w:t xml:space="preserve">4. </w:t>
            </w:r>
            <w:proofErr w:type="spellStart"/>
            <w:r w:rsidRPr="00C92603">
              <w:rPr>
                <w:rFonts w:ascii="Times New Roman" w:hAnsi="Times New Roman" w:cs="Times New Roman"/>
                <w:sz w:val="24"/>
                <w:szCs w:val="24"/>
              </w:rPr>
              <w:t>Организция</w:t>
            </w:r>
            <w:proofErr w:type="spellEnd"/>
            <w:r w:rsidRPr="00C9260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92603">
              <w:rPr>
                <w:rFonts w:ascii="Times New Roman" w:hAnsi="Times New Roman" w:cs="Times New Roman"/>
                <w:sz w:val="24"/>
                <w:szCs w:val="24"/>
              </w:rPr>
              <w:t>культурного</w:t>
            </w:r>
            <w:r w:rsidRPr="00C926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досуга</w:t>
            </w:r>
            <w:proofErr w:type="spellEnd"/>
            <w:r w:rsidRPr="00C9260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Default="001031F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постоянно действующих клубных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Default="001031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AE30E1" w:rsidRDefault="001031F7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AE30E1" w:rsidRDefault="001031F7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AE30E1" w:rsidRDefault="001031F7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AE30E1" w:rsidRDefault="001031F7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AE30E1" w:rsidRDefault="001031F7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AE30E1" w:rsidRDefault="001031F7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AE30E1" w:rsidRDefault="001031F7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AE30E1" w:rsidRDefault="001031F7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AE30E1" w:rsidRDefault="001031F7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AE30E1" w:rsidRDefault="001031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AE30E1" w:rsidRDefault="001031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AE30E1" w:rsidRDefault="001031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AE30E1" w:rsidRDefault="001031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AE30E1" w:rsidRDefault="001031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AE30E1" w:rsidRDefault="001031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AE30E1" w:rsidRDefault="001031F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  <w:tr w:rsidR="001031F7" w:rsidRPr="00AE30E1" w:rsidTr="001031F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1F7" w:rsidRPr="00C92603" w:rsidRDefault="001031F7" w:rsidP="00AE3C5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Default="001031F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Default="001031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1031F7" w:rsidRDefault="001031F7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1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1031F7" w:rsidRDefault="001031F7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1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1031F7" w:rsidRDefault="001031F7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1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1031F7" w:rsidRDefault="001031F7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1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1031F7" w:rsidRDefault="001031F7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1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1031F7" w:rsidRDefault="001031F7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1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1031F7" w:rsidRDefault="001031F7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1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1031F7" w:rsidRDefault="001031F7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1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1031F7" w:rsidRDefault="001031F7" w:rsidP="00005F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1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1031F7" w:rsidRDefault="001031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1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1031F7" w:rsidRDefault="001031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1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1031F7" w:rsidRDefault="001031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1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1031F7" w:rsidRDefault="001031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1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1031F7" w:rsidRDefault="001031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1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1031F7" w:rsidRDefault="001031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1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F7" w:rsidRPr="00AE30E1" w:rsidRDefault="001031F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  <w:tr w:rsidR="00701B02" w:rsidRPr="00AE30E1" w:rsidTr="0044627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B02" w:rsidRPr="00C92603" w:rsidRDefault="00701B02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603">
              <w:rPr>
                <w:rFonts w:ascii="Times New Roman" w:hAnsi="Times New Roman" w:cs="Times New Roman"/>
                <w:sz w:val="24"/>
                <w:szCs w:val="24"/>
              </w:rPr>
              <w:t xml:space="preserve">5. Организация культурно – </w:t>
            </w:r>
            <w:proofErr w:type="spellStart"/>
            <w:r w:rsidRPr="00C92603">
              <w:rPr>
                <w:rFonts w:ascii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 w:rsidRPr="00C9260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фестивалей, выставок, смотров, конкурсов и иных программных мероприятий       </w:t>
            </w:r>
          </w:p>
          <w:p w:rsidR="00701B02" w:rsidRPr="00C92603" w:rsidRDefault="00701B02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B02" w:rsidRPr="005606EB" w:rsidRDefault="00701B02" w:rsidP="006F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6EB"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участников культурно-досуговых мероприятий</w:t>
            </w:r>
          </w:p>
          <w:p w:rsidR="00701B02" w:rsidRPr="005606EB" w:rsidRDefault="00701B02" w:rsidP="006F41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6EB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Default="00701B02" w:rsidP="008D1C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701B02" w:rsidRDefault="00701B02" w:rsidP="008D1C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5D4E16" w:rsidRDefault="00701B02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5D4E16" w:rsidRDefault="00701B02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5D4E16" w:rsidRDefault="00701B02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5D4E16" w:rsidRDefault="00701B02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5D4E16" w:rsidRDefault="00701B02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5D4E16" w:rsidRDefault="00701B02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5D4E16" w:rsidRDefault="00701B02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5D4E16" w:rsidRDefault="00701B02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5D4E16" w:rsidRDefault="00701B02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AE30E1" w:rsidRDefault="00701B02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AE30E1" w:rsidRDefault="00701B02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AE30E1" w:rsidRDefault="00701B02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AE30E1" w:rsidRDefault="00701B02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AE30E1" w:rsidRDefault="00701B02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Default="00701B02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B02" w:rsidRPr="00AE30E1" w:rsidRDefault="00701B0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  <w:tr w:rsidR="00701B02" w:rsidRPr="00AE30E1" w:rsidTr="0044627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B02" w:rsidRPr="00C92603" w:rsidRDefault="00701B02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B02" w:rsidRPr="005606EB" w:rsidRDefault="00701B02" w:rsidP="006F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Default="00701B02" w:rsidP="008D1C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701B02" w:rsidRDefault="00701B02" w:rsidP="008D1C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Default="00701B02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Default="00701B02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Default="00701B02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Default="00701B02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Default="00701B02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Default="00701B02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Default="00701B02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Default="00701B02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Default="00701B02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Default="00701B02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Default="00701B02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AE30E1" w:rsidRDefault="00701B02" w:rsidP="005039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AE30E1" w:rsidRDefault="00701B02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AE30E1" w:rsidRDefault="00701B02" w:rsidP="003216D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Default="00701B0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B02" w:rsidRDefault="00701B0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B02" w:rsidRPr="00AE30E1" w:rsidTr="001031F7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02" w:rsidRDefault="00701B02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Default="00701B0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 культуры Шенкурского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Default="00701B0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701B02" w:rsidRDefault="00701B0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B02" w:rsidRDefault="00701B0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B02" w:rsidRDefault="00701B0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B02" w:rsidRDefault="00701B0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1F426F" w:rsidRDefault="00701B0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1F426F" w:rsidRDefault="00701B0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1F426F" w:rsidRDefault="00701B0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1F426F" w:rsidRDefault="00701B0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1F426F" w:rsidRDefault="00701B0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1F426F" w:rsidRDefault="00701B0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1F426F" w:rsidRDefault="00701B0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1F426F" w:rsidRDefault="00701B0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D71BC1" w:rsidRDefault="00701B0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AE30E1" w:rsidRDefault="00701B0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AE30E1" w:rsidRDefault="00701B0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Default="00701B0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1A0B13" w:rsidRDefault="00701B02" w:rsidP="002132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701B02" w:rsidRPr="001A0B13" w:rsidRDefault="00701B02" w:rsidP="002132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B02" w:rsidRPr="001A0B13" w:rsidRDefault="00701B02" w:rsidP="002132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B02" w:rsidRPr="001A0B13" w:rsidRDefault="00701B02" w:rsidP="002132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B02" w:rsidRPr="001A0B13" w:rsidRDefault="00701B02" w:rsidP="002132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1A0B13" w:rsidRDefault="00701B02" w:rsidP="002132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701B02" w:rsidRPr="001A0B13" w:rsidRDefault="00701B02" w:rsidP="002132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B02" w:rsidRPr="001A0B13" w:rsidRDefault="00701B02" w:rsidP="002132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B02" w:rsidRPr="001A0B13" w:rsidRDefault="00701B02" w:rsidP="002132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B02" w:rsidRPr="001A0B13" w:rsidRDefault="00701B02" w:rsidP="002132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Pr="001A0B13" w:rsidRDefault="00701B0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01B02" w:rsidRPr="001A0B13" w:rsidRDefault="00701B0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B02" w:rsidRPr="001A0B13" w:rsidRDefault="00701B0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B02" w:rsidRPr="001A0B13" w:rsidRDefault="00701B0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B02" w:rsidRPr="001A0B13" w:rsidRDefault="00701B0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02" w:rsidRDefault="00701B0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6F417A" w:rsidRDefault="006F417A" w:rsidP="006F417A"/>
    <w:p w:rsidR="006F417A" w:rsidRDefault="006F417A" w:rsidP="006F417A"/>
    <w:p w:rsidR="006F417A" w:rsidRDefault="006F417A" w:rsidP="006F417A"/>
    <w:p w:rsidR="006F417A" w:rsidRDefault="006F417A" w:rsidP="006F417A"/>
    <w:p w:rsidR="006F417A" w:rsidRDefault="006F417A" w:rsidP="006F417A"/>
    <w:p w:rsidR="00803054" w:rsidRDefault="00803054"/>
    <w:sectPr w:rsidR="00803054" w:rsidSect="00104719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F417A"/>
    <w:rsid w:val="001031F7"/>
    <w:rsid w:val="00103BB2"/>
    <w:rsid w:val="00104719"/>
    <w:rsid w:val="00126EF0"/>
    <w:rsid w:val="00145C3B"/>
    <w:rsid w:val="00161980"/>
    <w:rsid w:val="001A0B13"/>
    <w:rsid w:val="002104E0"/>
    <w:rsid w:val="0025168A"/>
    <w:rsid w:val="002A0434"/>
    <w:rsid w:val="0031206F"/>
    <w:rsid w:val="004032DC"/>
    <w:rsid w:val="004055FF"/>
    <w:rsid w:val="004F682C"/>
    <w:rsid w:val="005839E4"/>
    <w:rsid w:val="005A0968"/>
    <w:rsid w:val="005F4174"/>
    <w:rsid w:val="00606B32"/>
    <w:rsid w:val="006400BF"/>
    <w:rsid w:val="00646BF4"/>
    <w:rsid w:val="006F417A"/>
    <w:rsid w:val="00701B02"/>
    <w:rsid w:val="007B1A64"/>
    <w:rsid w:val="00803054"/>
    <w:rsid w:val="008D650B"/>
    <w:rsid w:val="0096397E"/>
    <w:rsid w:val="00991720"/>
    <w:rsid w:val="009B5F44"/>
    <w:rsid w:val="009F41CE"/>
    <w:rsid w:val="00A01BF9"/>
    <w:rsid w:val="00B175DC"/>
    <w:rsid w:val="00B266A1"/>
    <w:rsid w:val="00B928C0"/>
    <w:rsid w:val="00BD6242"/>
    <w:rsid w:val="00BE36F9"/>
    <w:rsid w:val="00C92603"/>
    <w:rsid w:val="00CE0811"/>
    <w:rsid w:val="00D4587F"/>
    <w:rsid w:val="00DA73D9"/>
    <w:rsid w:val="00DA753C"/>
    <w:rsid w:val="00E504D6"/>
    <w:rsid w:val="00E71394"/>
    <w:rsid w:val="00F204E0"/>
    <w:rsid w:val="00F24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F4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F41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4F682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5CBA6-82BD-4425-B182-CB9E23948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481</Words>
  <Characters>2746</Characters>
  <Application>Microsoft Office Word</Application>
  <DocSecurity>0</DocSecurity>
  <Lines>22</Lines>
  <Paragraphs>6</Paragraphs>
  <ScaleCrop>false</ScaleCrop>
  <Company>Microsoft</Company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TolstikovaGN</cp:lastModifiedBy>
  <cp:revision>34</cp:revision>
  <cp:lastPrinted>2014-10-01T20:15:00Z</cp:lastPrinted>
  <dcterms:created xsi:type="dcterms:W3CDTF">2014-10-01T03:28:00Z</dcterms:created>
  <dcterms:modified xsi:type="dcterms:W3CDTF">2016-12-30T07:08:00Z</dcterms:modified>
</cp:coreProperties>
</file>