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810E6F" w:rsidRDefault="00810E6F" w:rsidP="00810E6F">
      <w:pPr>
        <w:jc w:val="center"/>
        <w:rPr>
          <w:sz w:val="22"/>
          <w:szCs w:val="22"/>
        </w:rPr>
      </w:pP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950868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24FBD" w:rsidRDefault="00324FBD" w:rsidP="00324F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__________ 20</w:t>
      </w:r>
      <w:r w:rsidR="006579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DE408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54D5A">
        <w:rPr>
          <w:rFonts w:ascii="Times New Roman" w:hAnsi="Times New Roman" w:cs="Times New Roman"/>
          <w:sz w:val="24"/>
          <w:szCs w:val="24"/>
        </w:rPr>
        <w:t>НИКОЛЬСКОГО</w:t>
      </w:r>
      <w:r w:rsidR="0006411F">
        <w:rPr>
          <w:rFonts w:ascii="Times New Roman" w:hAnsi="Times New Roman" w:cs="Times New Roman"/>
          <w:sz w:val="24"/>
          <w:szCs w:val="24"/>
        </w:rPr>
        <w:t xml:space="preserve"> КУЛЬТУРНОГО ЦЕНТРА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641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0641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06411F"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06411F"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06411F"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культурного </w:t>
            </w:r>
            <w:r>
              <w:lastRenderedPageBreak/>
              <w:t>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 xml:space="preserve">Количество постоянно действующих клубных </w:t>
            </w:r>
            <w:r>
              <w:lastRenderedPageBreak/>
              <w:t>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06411F" w:rsidP="00BF2477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06411F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06411F" w:rsidP="00BF2477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06411F" w:rsidP="00BF2477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06411F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06411F" w:rsidP="00BF2477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06411F" w:rsidP="00BF2477">
            <w:pPr>
              <w:jc w:val="center"/>
            </w:pPr>
            <w: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06411F" w:rsidP="00BF2477">
            <w:pPr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06411F" w:rsidP="00BF2477">
            <w:pPr>
              <w:jc w:val="center"/>
            </w:pPr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06411F" w:rsidP="00BF2477">
            <w:pPr>
              <w:jc w:val="center"/>
            </w:pPr>
            <w: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06411F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06411F" w:rsidP="00BF2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06411F">
            <w:pPr>
              <w:pStyle w:val="Style17"/>
              <w:widowControl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06411F">
            <w:pPr>
              <w:pStyle w:val="Style17"/>
              <w:widowControl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7A591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  <w:r>
              <w:t xml:space="preserve">2. Организация культурно – досуговых мероприятий, фестивалей, выставок, смотров, конкурсов и </w:t>
            </w:r>
            <w:r>
              <w:lastRenderedPageBreak/>
              <w:t xml:space="preserve">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(концерты, спектакли, фестивали, концертно-игровые </w:t>
            </w:r>
            <w:r>
              <w:rPr>
                <w:bCs/>
                <w:color w:val="000000"/>
              </w:rPr>
              <w:lastRenderedPageBreak/>
              <w:t>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  <w:p w:rsidR="007A5919" w:rsidRDefault="007A5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06411F" w:rsidP="00BF247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06411F" w:rsidP="00BF247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06411F" w:rsidP="00BF247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06411F" w:rsidP="00BF247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06411F" w:rsidP="00BF2477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06411F" w:rsidP="00BF2477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06411F" w:rsidP="00BF2477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06411F" w:rsidP="00BF247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06411F" w:rsidP="00BF2477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06411F" w:rsidP="00BF2477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06411F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502FA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502FA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502FA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A200EB" w:rsidP="0017758B"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A200EB" w:rsidP="0017758B"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A200EB" w:rsidP="0017758B">
            <w: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A200EB" w:rsidP="0017758B">
            <w:pPr>
              <w:pStyle w:val="a5"/>
              <w:spacing w:line="276" w:lineRule="auto"/>
              <w:jc w:val="center"/>
            </w:pPr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5A0F4C" w:rsidP="0017758B">
            <w:pPr>
              <w:pStyle w:val="a5"/>
              <w:spacing w:line="276" w:lineRule="auto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5A0F4C" w:rsidP="0017758B">
            <w:pPr>
              <w:pStyle w:val="a5"/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5A0F4C" w:rsidP="0017758B">
            <w:pPr>
              <w:pStyle w:val="a5"/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EB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0EB" w:rsidRDefault="00A200EB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Default="00A200E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Pr="00B17214" w:rsidRDefault="00A200EB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Pr="00B17214" w:rsidRDefault="00A200EB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Pr="00B17214" w:rsidRDefault="00A200EB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Pr="00B17214" w:rsidRDefault="00A200EB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Pr="00B17214" w:rsidRDefault="00A200EB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Default="00A200EB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EB" w:rsidRDefault="00A200EB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 w:rsidRPr="00752E72"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 w:rsidRPr="00752E72"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 w:rsidRPr="00752E7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 w:rsidRPr="00752E7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EB" w:rsidRDefault="00A200EB">
            <w:r w:rsidRPr="00752E72"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0EB" w:rsidRDefault="00A200E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7B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7B" w:rsidRDefault="006F317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7B" w:rsidRDefault="006F31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6F317B" w:rsidP="006C410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6F317B" w:rsidRPr="008F4A23" w:rsidRDefault="006F317B" w:rsidP="006C410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5D4E16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AE30E1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AE30E1" w:rsidRDefault="00DE4082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F0644C" w:rsidRDefault="006F317B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6F317B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6F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317B" w:rsidRDefault="006F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17B" w:rsidRDefault="006F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17B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7B" w:rsidRDefault="006F317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7B" w:rsidRDefault="006F317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6F317B" w:rsidP="006C410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F0644C" w:rsidRDefault="00DE4082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B" w:rsidRPr="008F4A23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317B" w:rsidRDefault="006F317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082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82" w:rsidRDefault="00DE40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F0644C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 w:rsidP="00A911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082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4082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82" w:rsidRDefault="00DE4082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2" w:rsidRDefault="00DE4082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DE4082" w:rsidRDefault="00DE4082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DE4082" w:rsidRDefault="00DE4082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DE4082" w:rsidRDefault="00DE4082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Default="00DE408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B12BDD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082" w:rsidRPr="0069241A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82" w:rsidRDefault="00DE40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E6F"/>
    <w:rsid w:val="0006411F"/>
    <w:rsid w:val="000654BC"/>
    <w:rsid w:val="00172FFB"/>
    <w:rsid w:val="001811F4"/>
    <w:rsid w:val="001C6E7C"/>
    <w:rsid w:val="001E1F4A"/>
    <w:rsid w:val="00256889"/>
    <w:rsid w:val="002D25CF"/>
    <w:rsid w:val="00315B9A"/>
    <w:rsid w:val="00324FBD"/>
    <w:rsid w:val="00331836"/>
    <w:rsid w:val="0034556A"/>
    <w:rsid w:val="003A3FC1"/>
    <w:rsid w:val="003E36D8"/>
    <w:rsid w:val="00463025"/>
    <w:rsid w:val="00526E0C"/>
    <w:rsid w:val="00556B7A"/>
    <w:rsid w:val="005730B6"/>
    <w:rsid w:val="005A0F4C"/>
    <w:rsid w:val="005A3FF1"/>
    <w:rsid w:val="006579FB"/>
    <w:rsid w:val="006721F3"/>
    <w:rsid w:val="0069241A"/>
    <w:rsid w:val="006D13E4"/>
    <w:rsid w:val="006F317B"/>
    <w:rsid w:val="007502FA"/>
    <w:rsid w:val="007A5919"/>
    <w:rsid w:val="00810E6F"/>
    <w:rsid w:val="008A2248"/>
    <w:rsid w:val="008F4A23"/>
    <w:rsid w:val="0091576A"/>
    <w:rsid w:val="0091766B"/>
    <w:rsid w:val="00942BBB"/>
    <w:rsid w:val="00950868"/>
    <w:rsid w:val="009A139A"/>
    <w:rsid w:val="009A3261"/>
    <w:rsid w:val="009B383B"/>
    <w:rsid w:val="00A200EB"/>
    <w:rsid w:val="00A6037B"/>
    <w:rsid w:val="00AC2BD8"/>
    <w:rsid w:val="00B12BDD"/>
    <w:rsid w:val="00B54D5A"/>
    <w:rsid w:val="00B55CEA"/>
    <w:rsid w:val="00BA0597"/>
    <w:rsid w:val="00BA374E"/>
    <w:rsid w:val="00BD131F"/>
    <w:rsid w:val="00BE39E7"/>
    <w:rsid w:val="00C12D1E"/>
    <w:rsid w:val="00C20CEA"/>
    <w:rsid w:val="00C2457D"/>
    <w:rsid w:val="00D71201"/>
    <w:rsid w:val="00DE0E1A"/>
    <w:rsid w:val="00DE4082"/>
    <w:rsid w:val="00E31EBB"/>
    <w:rsid w:val="00F0644C"/>
    <w:rsid w:val="00F14397"/>
    <w:rsid w:val="00F66DC0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42</cp:revision>
  <dcterms:created xsi:type="dcterms:W3CDTF">2014-09-22T09:03:00Z</dcterms:created>
  <dcterms:modified xsi:type="dcterms:W3CDTF">2016-12-30T07:08:00Z</dcterms:modified>
</cp:coreProperties>
</file>