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88" w:rsidRPr="00295098" w:rsidRDefault="00582288" w:rsidP="00582288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82288" w:rsidRPr="00295098" w:rsidRDefault="00582288" w:rsidP="0058228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</w:t>
      </w:r>
      <w:r w:rsidR="00E004B4">
        <w:rPr>
          <w:rFonts w:eastAsia="Times New Roman" w:cs="Times New Roman"/>
          <w:b/>
          <w:bCs/>
          <w:szCs w:val="24"/>
          <w:lang w:eastAsia="ru-RU"/>
        </w:rPr>
        <w:t>2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582288" w:rsidRPr="00295098" w:rsidRDefault="00582288" w:rsidP="0058228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______</w:t>
      </w:r>
      <w:r w:rsidR="00C95D19">
        <w:rPr>
          <w:rFonts w:eastAsia="Times New Roman" w:cs="Times New Roman"/>
          <w:b/>
          <w:bCs/>
          <w:szCs w:val="24"/>
          <w:lang w:eastAsia="ru-RU"/>
        </w:rPr>
        <w:t>Межпоселенческая библиотека им. Е.И. Овсянкина</w:t>
      </w:r>
      <w:r>
        <w:rPr>
          <w:rFonts w:eastAsia="Times New Roman" w:cs="Times New Roman"/>
          <w:b/>
          <w:bCs/>
          <w:szCs w:val="24"/>
          <w:lang w:eastAsia="ru-RU"/>
        </w:rPr>
        <w:t>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582288" w:rsidRPr="00295098" w:rsidRDefault="00582288" w:rsidP="0058228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582288" w:rsidRPr="00295098" w:rsidRDefault="00582288" w:rsidP="00582288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582288" w:rsidRPr="00295098" w:rsidTr="006F0E17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E004B4" w:rsidP="006B1BB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F4092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36924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F4092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F4092" w:rsidP="0085356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27467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E83C27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Итого, полностью исправленная цифра</w:t>
            </w: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F4092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7592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F4092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99</w:t>
            </w:r>
            <w:r w:rsidR="00661E3C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F4092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B85066" w:rsidP="0025453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5F4092">
              <w:rPr>
                <w:rFonts w:eastAsia="Times New Roman" w:cs="Times New Roman"/>
                <w:szCs w:val="24"/>
                <w:lang w:eastAsia="ru-RU"/>
              </w:rPr>
              <w:t>294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661E3C" w:rsidP="0085356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42</w:t>
            </w:r>
            <w:r w:rsidR="005F4092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F4092" w:rsidP="0085356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F4092" w:rsidP="00661E3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661E3C" w:rsidP="005F40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5F4092"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EF3D46" w:rsidP="0025453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5F4092"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F4092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FF1C37" w:rsidP="00661E3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5F409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661E3C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661E3C" w:rsidP="005F40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5F4092"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F4092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661E3C" w:rsidP="005F40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5F4092">
              <w:rPr>
                <w:rFonts w:eastAsia="Times New Roman" w:cs="Times New Roman"/>
                <w:szCs w:val="24"/>
                <w:lang w:eastAsia="ru-RU"/>
              </w:rPr>
              <w:t>354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A12DD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F4092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BD099A">
        <w:trPr>
          <w:trHeight w:val="33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661E3C" w:rsidP="005F40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  <w:r w:rsidR="005F4092">
              <w:rPr>
                <w:rFonts w:eastAsia="Times New Roman" w:cs="Times New Roman"/>
                <w:szCs w:val="24"/>
                <w:lang w:eastAsia="ru-RU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F4092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F4092" w:rsidP="0085356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548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F4092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F4092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5.</w:t>
            </w:r>
            <w:r w:rsidRPr="00582288">
              <w:rPr>
                <w:rFonts w:eastAsia="Times New Roman" w:cs="Times New Roman"/>
                <w:szCs w:val="24"/>
                <w:lang w:eastAsia="ru-RU"/>
              </w:rPr>
              <w:t>Выполнение функций координационно – методического центра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5B7B41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582288">
              <w:rPr>
                <w:rFonts w:eastAsia="Times New Roman" w:cs="Times New Roman"/>
                <w:szCs w:val="24"/>
                <w:lang w:eastAsia="ru-RU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82288">
              <w:rPr>
                <w:rFonts w:eastAsia="Times New Roman" w:cs="Times New Roman"/>
                <w:szCs w:val="24"/>
                <w:lang w:eastAsia="ru-RU"/>
              </w:rPr>
              <w:t>Число семинаров, конференций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661E3C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661E3C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582288" w:rsidRPr="00295098" w:rsidRDefault="00582288" w:rsidP="00582288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82288" w:rsidRPr="00295098" w:rsidRDefault="00582288" w:rsidP="00582288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82288" w:rsidRPr="00295098" w:rsidRDefault="00582288" w:rsidP="00582288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B912F5" w:rsidRDefault="00B912F5"/>
    <w:sectPr w:rsidR="00B912F5" w:rsidSect="00594F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2288"/>
    <w:rsid w:val="000E1F69"/>
    <w:rsid w:val="0018613C"/>
    <w:rsid w:val="0025453F"/>
    <w:rsid w:val="0044608D"/>
    <w:rsid w:val="00473F68"/>
    <w:rsid w:val="00582288"/>
    <w:rsid w:val="005F4092"/>
    <w:rsid w:val="00661E3C"/>
    <w:rsid w:val="006B1BB2"/>
    <w:rsid w:val="00772175"/>
    <w:rsid w:val="00851AAD"/>
    <w:rsid w:val="00853569"/>
    <w:rsid w:val="00865FA7"/>
    <w:rsid w:val="009D36DE"/>
    <w:rsid w:val="00A12DD1"/>
    <w:rsid w:val="00B73B92"/>
    <w:rsid w:val="00B85066"/>
    <w:rsid w:val="00B912F5"/>
    <w:rsid w:val="00BA4D85"/>
    <w:rsid w:val="00BD099A"/>
    <w:rsid w:val="00C95D19"/>
    <w:rsid w:val="00CE0C7D"/>
    <w:rsid w:val="00E004B4"/>
    <w:rsid w:val="00E83C27"/>
    <w:rsid w:val="00EF3D46"/>
    <w:rsid w:val="00F446C3"/>
    <w:rsid w:val="00FB6CD8"/>
    <w:rsid w:val="00F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88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822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15</cp:revision>
  <dcterms:created xsi:type="dcterms:W3CDTF">2021-02-02T05:35:00Z</dcterms:created>
  <dcterms:modified xsi:type="dcterms:W3CDTF">2022-12-30T04:07:00Z</dcterms:modified>
</cp:coreProperties>
</file>