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118" w:rsidRDefault="00387118" w:rsidP="00387118">
      <w:pPr>
        <w:rPr>
          <w:sz w:val="22"/>
          <w:szCs w:val="22"/>
        </w:rPr>
      </w:pPr>
    </w:p>
    <w:p w:rsidR="00387118" w:rsidRPr="009C4A2C" w:rsidRDefault="00387118" w:rsidP="00387118">
      <w:pPr>
        <w:jc w:val="center"/>
      </w:pPr>
    </w:p>
    <w:p w:rsidR="00387118" w:rsidRDefault="00387118" w:rsidP="00731CC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20__  ГОДА О ВЫПОЛНЕНИИ </w:t>
      </w:r>
      <w:r w:rsidR="00731CCB">
        <w:rPr>
          <w:rFonts w:ascii="Times New Roman" w:hAnsi="Times New Roman" w:cs="Times New Roman"/>
          <w:sz w:val="24"/>
          <w:szCs w:val="24"/>
        </w:rPr>
        <w:t xml:space="preserve">МУНИЦИАПЛЬНОГО ЗАДАНИЯ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387118" w:rsidRPr="00540DEE" w:rsidRDefault="00387118" w:rsidP="0038711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</w:t>
      </w:r>
      <w:r w:rsidR="00731CCB">
        <w:rPr>
          <w:rFonts w:ascii="Times New Roman" w:hAnsi="Times New Roman" w:cs="Times New Roman"/>
          <w:b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387118" w:rsidRDefault="00387118" w:rsidP="00387118">
      <w:pPr>
        <w:jc w:val="center"/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731CCB" w:rsidTr="001B758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Pr="00731CCB" w:rsidRDefault="00731CCB" w:rsidP="00731CCB">
            <w:pPr>
              <w:jc w:val="center"/>
            </w:pPr>
            <w:r w:rsidRPr="00731CCB">
              <w:t>Наименование муниципальной услуги</w:t>
            </w:r>
            <w:r>
              <w:t>,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Default="00731CCB" w:rsidP="00731CCB">
            <w:pPr>
              <w:jc w:val="center"/>
            </w:pPr>
            <w:r w:rsidRPr="00C04D68">
              <w:t>Показатель, характеризующий содержание муниципальной услуги</w:t>
            </w:r>
            <w:r>
              <w:t>,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Default="00731CCB" w:rsidP="00731CCB">
            <w:pPr>
              <w:jc w:val="center"/>
            </w:pPr>
            <w:r w:rsidRPr="00C04D68">
              <w:t>Показатель, характеризующий условия (формы) оказания государственной услуги</w:t>
            </w:r>
            <w:r>
              <w:t>, работы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Pr="00B17214" w:rsidRDefault="00731CCB" w:rsidP="00821207">
            <w:pPr>
              <w:jc w:val="center"/>
            </w:pPr>
            <w:r w:rsidRPr="00B17214">
              <w:t>Показатели, характеризующие качество муниципальной услуги</w:t>
            </w:r>
            <w:r>
              <w:t>, работы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Default="00731CCB" w:rsidP="00821207">
            <w:pPr>
              <w:jc w:val="center"/>
            </w:pPr>
            <w:r w:rsidRPr="00B17214">
              <w:t xml:space="preserve">Показатели, характеризующие </w:t>
            </w:r>
            <w:r>
              <w:t xml:space="preserve">объем </w:t>
            </w:r>
            <w:r w:rsidRPr="00B17214">
              <w:t xml:space="preserve"> муниципальной услуги</w:t>
            </w:r>
            <w:r>
              <w:t>,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Default="00731CCB" w:rsidP="00821207">
            <w:pPr>
              <w:jc w:val="center"/>
            </w:pPr>
            <w:r>
              <w:t>Причина невыполнения</w:t>
            </w:r>
          </w:p>
        </w:tc>
      </w:tr>
      <w:tr w:rsidR="00731CCB" w:rsidTr="001B758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Pr="00C04D68" w:rsidRDefault="00731CCB" w:rsidP="00731CC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Pr="00C04D68" w:rsidRDefault="00731CCB" w:rsidP="00731CC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Pr="00C04D68" w:rsidRDefault="00731CCB" w:rsidP="00731CC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Pr="00B17214" w:rsidRDefault="00731CCB" w:rsidP="00821207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Default="00731CCB" w:rsidP="00821207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Default="00731CCB" w:rsidP="006E76F3">
            <w:pPr>
              <w:jc w:val="center"/>
            </w:pPr>
            <w:r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Pr="00B17214" w:rsidRDefault="00731CCB" w:rsidP="006E76F3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Default="00731CCB" w:rsidP="006E76F3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Default="00731CCB" w:rsidP="006E76F3">
            <w:pPr>
              <w:jc w:val="center"/>
            </w:pPr>
            <w: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CB" w:rsidRDefault="00731CCB" w:rsidP="00821207">
            <w:pPr>
              <w:jc w:val="center"/>
            </w:pPr>
          </w:p>
        </w:tc>
      </w:tr>
      <w:tr w:rsidR="007D0DF2" w:rsidTr="00464760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DF2" w:rsidRPr="00C04D68" w:rsidRDefault="007D0DF2" w:rsidP="00731CCB">
            <w:pPr>
              <w:jc w:val="center"/>
              <w:rPr>
                <w:b/>
              </w:rPr>
            </w:pPr>
            <w:r>
              <w:rPr>
                <w:b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DF2" w:rsidRPr="00C04D68" w:rsidRDefault="007D0DF2" w:rsidP="00731CCB">
            <w:pPr>
              <w:jc w:val="center"/>
            </w:pPr>
            <w:r>
              <w:t>Обслуживание пользователей (</w:t>
            </w:r>
            <w:proofErr w:type="spellStart"/>
            <w:r>
              <w:t>документовыдача</w:t>
            </w:r>
            <w:proofErr w:type="spellEnd"/>
            <w: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DF2" w:rsidRPr="00C04D68" w:rsidRDefault="007D0DF2" w:rsidP="00731CCB">
            <w:pPr>
              <w:jc w:val="center"/>
            </w:pPr>
            <w:r>
              <w:t>В стационарных условиях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DF2" w:rsidRPr="00C04D68" w:rsidRDefault="007D0DF2" w:rsidP="00821207">
            <w:pPr>
              <w:jc w:val="center"/>
            </w:pPr>
            <w:r>
              <w:t>читаемость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DF2" w:rsidRDefault="007D0DF2" w:rsidP="00821207">
            <w:pPr>
              <w:jc w:val="center"/>
            </w:pPr>
            <w:r>
              <w:t>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DF2" w:rsidRDefault="00BB2343" w:rsidP="006E76F3">
            <w:pPr>
              <w:jc w:val="center"/>
            </w:pPr>
            <w: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Pr="00C04D68" w:rsidRDefault="007D0DF2" w:rsidP="006E76F3">
            <w:pPr>
              <w:jc w:val="center"/>
            </w:pPr>
            <w:r>
              <w:t xml:space="preserve">Кол-во экз., </w:t>
            </w:r>
            <w:proofErr w:type="gramStart"/>
            <w:r>
              <w:t>выданных</w:t>
            </w:r>
            <w:proofErr w:type="gramEnd"/>
            <w:r>
              <w:t xml:space="preserve"> из фонда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Default="00BB2343" w:rsidP="008C3515">
            <w:pPr>
              <w:jc w:val="center"/>
            </w:pPr>
            <w:r>
              <w:t>32000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Pr="00D04D63" w:rsidRDefault="00BB2343" w:rsidP="00E51264">
            <w:pPr>
              <w:jc w:val="center"/>
            </w:pPr>
            <w:r>
              <w:t>33285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63" w:rsidRDefault="001F0841" w:rsidP="005B2A95">
            <w:pPr>
              <w:jc w:val="center"/>
            </w:pPr>
            <w:r>
              <w:t>Внест.</w:t>
            </w:r>
            <w:r w:rsidR="00BE6E51">
              <w:t>4</w:t>
            </w:r>
            <w:r w:rsidR="00BB2343">
              <w:t>66</w:t>
            </w:r>
          </w:p>
        </w:tc>
      </w:tr>
      <w:tr w:rsidR="007D0DF2" w:rsidTr="00464760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DF2" w:rsidRPr="00C04D68" w:rsidRDefault="007D0DF2" w:rsidP="00731C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DF2" w:rsidRPr="00C04D68" w:rsidRDefault="007D0DF2" w:rsidP="00731C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DF2" w:rsidRPr="00C04D68" w:rsidRDefault="007D0DF2" w:rsidP="00731C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DF2" w:rsidRPr="00C04D68" w:rsidRDefault="007D0DF2" w:rsidP="0082120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DF2" w:rsidRDefault="007D0DF2" w:rsidP="0082120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DF2" w:rsidRDefault="007D0DF2" w:rsidP="006E76F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Pr="00C04D68" w:rsidRDefault="007D0DF2" w:rsidP="006E76F3">
            <w:pPr>
              <w:jc w:val="center"/>
            </w:pPr>
            <w:r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Default="00BB2343" w:rsidP="006E76F3">
            <w:pPr>
              <w:jc w:val="center"/>
            </w:pPr>
            <w:r>
              <w:t>4310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Pr="00D04D63" w:rsidRDefault="00BB2343" w:rsidP="006E76F3">
            <w:pPr>
              <w:jc w:val="center"/>
            </w:pPr>
            <w:r>
              <w:t>4761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Default="007D0DF2" w:rsidP="00821207">
            <w:pPr>
              <w:jc w:val="center"/>
            </w:pPr>
          </w:p>
        </w:tc>
      </w:tr>
      <w:tr w:rsidR="007D0DF2" w:rsidTr="009768D1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DF2" w:rsidRPr="00C04D68" w:rsidRDefault="007D0DF2" w:rsidP="00731C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DF2" w:rsidRPr="00C04D68" w:rsidRDefault="007D0DF2" w:rsidP="00731C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DF2" w:rsidRPr="00C04D68" w:rsidRDefault="007D0DF2" w:rsidP="00731C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DF2" w:rsidRPr="00C04D68" w:rsidRDefault="007D0DF2" w:rsidP="0082120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DF2" w:rsidRDefault="007D0DF2" w:rsidP="0082120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DF2" w:rsidRDefault="007D0DF2" w:rsidP="006E76F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Pr="00C04D68" w:rsidRDefault="007D0DF2" w:rsidP="006E76F3">
            <w:pPr>
              <w:jc w:val="center"/>
            </w:pPr>
            <w:r>
              <w:t>Ко-во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Default="00BB2343" w:rsidP="006E76F3">
            <w:pPr>
              <w:jc w:val="center"/>
            </w:pPr>
            <w:r>
              <w:t>12700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Pr="00D04D63" w:rsidRDefault="00BB2343" w:rsidP="006E76F3">
            <w:pPr>
              <w:jc w:val="center"/>
            </w:pPr>
            <w:r>
              <w:t>15123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Default="007D0DF2" w:rsidP="00821207">
            <w:pPr>
              <w:jc w:val="center"/>
            </w:pPr>
          </w:p>
        </w:tc>
      </w:tr>
      <w:tr w:rsidR="007D0DF2" w:rsidTr="009768D1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Pr="00C04D68" w:rsidRDefault="007D0DF2" w:rsidP="00731C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Pr="00C04D68" w:rsidRDefault="007D0DF2" w:rsidP="00731C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Pr="00C04D68" w:rsidRDefault="007D0DF2" w:rsidP="00731C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Pr="00C04D68" w:rsidRDefault="007D0DF2" w:rsidP="0082120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Default="007D0DF2" w:rsidP="0082120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Default="007D0DF2" w:rsidP="006E76F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Pr="00C04D68" w:rsidRDefault="007D0DF2" w:rsidP="006E76F3">
            <w:pPr>
              <w:jc w:val="center"/>
            </w:pPr>
            <w:r>
              <w:t>Кол-во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Default="00BB2343" w:rsidP="006E76F3">
            <w:pPr>
              <w:jc w:val="center"/>
            </w:pPr>
            <w:r>
              <w:t>1600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Pr="00D04D63" w:rsidRDefault="00BB2343" w:rsidP="00B927F8">
            <w:pPr>
              <w:jc w:val="center"/>
            </w:pPr>
            <w:r>
              <w:t>1582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F2" w:rsidRDefault="006F0C9D" w:rsidP="00821207">
            <w:pPr>
              <w:jc w:val="center"/>
            </w:pPr>
            <w:proofErr w:type="spellStart"/>
            <w:r>
              <w:t>Внест</w:t>
            </w:r>
            <w:proofErr w:type="spellEnd"/>
            <w:r w:rsidR="00BB2343">
              <w:t>. 29</w:t>
            </w:r>
          </w:p>
        </w:tc>
      </w:tr>
      <w:tr w:rsidR="0023464D" w:rsidTr="0095593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6345CB">
            <w:pPr>
              <w:jc w:val="center"/>
              <w:rPr>
                <w:b/>
              </w:rPr>
            </w:pPr>
            <w:r w:rsidRPr="001B758C">
              <w:rPr>
                <w:b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</w:pPr>
            <w:r w:rsidRPr="001B758C">
              <w:t>Обслуживание пользователей (</w:t>
            </w:r>
            <w:proofErr w:type="spellStart"/>
            <w:r w:rsidRPr="001B758C">
              <w:t>документовыдача</w:t>
            </w:r>
            <w:proofErr w:type="spellEnd"/>
            <w:r w:rsidRPr="001B758C"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</w:pPr>
            <w:proofErr w:type="spellStart"/>
            <w:r>
              <w:t>Внестационара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821207">
            <w:pPr>
              <w:jc w:val="center"/>
            </w:pPr>
            <w:r w:rsidRPr="00DB7B2D">
              <w:t xml:space="preserve">Динамика количества </w:t>
            </w:r>
            <w:proofErr w:type="gramStart"/>
            <w:r w:rsidRPr="00DB7B2D">
              <w:t>пользователе</w:t>
            </w:r>
            <w:proofErr w:type="gramEnd"/>
            <w:r w:rsidRPr="00DB7B2D"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Default="0023464D" w:rsidP="0082120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Default="0023464D" w:rsidP="006E76F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Pr="00C04D68" w:rsidRDefault="0023464D" w:rsidP="006E76F3">
            <w:pPr>
              <w:jc w:val="center"/>
            </w:pPr>
            <w:r>
              <w:t>Количество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BB2343" w:rsidP="006E76F3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Pr="00D04D63" w:rsidRDefault="00BB2343" w:rsidP="006E76F3">
            <w:pPr>
              <w:jc w:val="center"/>
            </w:pPr>
            <w:r>
              <w:t>147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821207">
            <w:pPr>
              <w:jc w:val="center"/>
            </w:pPr>
          </w:p>
        </w:tc>
      </w:tr>
      <w:tr w:rsidR="0023464D" w:rsidTr="0095593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82120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64D" w:rsidRDefault="0023464D" w:rsidP="0082120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64D" w:rsidRDefault="0023464D" w:rsidP="006E76F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Pr="00C04D68" w:rsidRDefault="0023464D" w:rsidP="006E76F3">
            <w:pPr>
              <w:jc w:val="center"/>
            </w:pPr>
            <w:r>
              <w:t xml:space="preserve">Город (х 2 </w:t>
            </w:r>
            <w:proofErr w:type="spellStart"/>
            <w:r w:rsidRPr="00DB7B2D">
              <w:t>посещ</w:t>
            </w:r>
            <w:proofErr w:type="spellEnd"/>
            <w: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BB2343" w:rsidP="006E76F3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Pr="00D04D63" w:rsidRDefault="00BB2343" w:rsidP="006E76F3">
            <w:pPr>
              <w:jc w:val="center"/>
            </w:pPr>
            <w:r>
              <w:t>147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821207">
            <w:pPr>
              <w:jc w:val="center"/>
            </w:pPr>
          </w:p>
        </w:tc>
      </w:tr>
      <w:tr w:rsidR="00DB7B2D" w:rsidTr="00DB7B2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Pr="00C04D68" w:rsidRDefault="00DB7B2D" w:rsidP="00731CCB">
            <w:pPr>
              <w:jc w:val="center"/>
              <w:rPr>
                <w:b/>
              </w:rPr>
            </w:pPr>
            <w:r w:rsidRPr="00DB7B2D">
              <w:rPr>
                <w:b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Pr="00C04D68" w:rsidRDefault="00DB7B2D" w:rsidP="00731CCB">
            <w:pPr>
              <w:jc w:val="center"/>
            </w:pPr>
            <w:r>
              <w:t>Обслуживание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Pr="00C04D68" w:rsidRDefault="00DB7B2D" w:rsidP="00731CCB">
            <w:pPr>
              <w:jc w:val="center"/>
            </w:pPr>
            <w:r>
              <w:t>Удаленно через Интернет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Pr="00C04D68" w:rsidRDefault="00DB7B2D" w:rsidP="00821207">
            <w:pPr>
              <w:jc w:val="center"/>
            </w:pPr>
            <w:r>
              <w:t>Динамика количества пользователей к предыдущему отчетному периоду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DB7B2D" w:rsidP="008212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DB7B2D" w:rsidP="006E76F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DB7B2D" w:rsidP="006E76F3">
            <w:pPr>
              <w:jc w:val="center"/>
            </w:pPr>
            <w:r>
              <w:t>Количество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BB2343" w:rsidP="006E76F3">
            <w:pPr>
              <w:jc w:val="center"/>
            </w:pPr>
            <w:r>
              <w:t>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BB2343" w:rsidP="006E76F3">
            <w:pPr>
              <w:jc w:val="center"/>
            </w:pPr>
            <w:r>
              <w:t>3083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DB7B2D" w:rsidP="00821207">
            <w:pPr>
              <w:jc w:val="center"/>
            </w:pPr>
          </w:p>
        </w:tc>
      </w:tr>
      <w:tr w:rsidR="006F0C9D" w:rsidTr="00DB7B2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9D" w:rsidRPr="00DB7B2D" w:rsidRDefault="006F0C9D" w:rsidP="00731CCB">
            <w:pPr>
              <w:jc w:val="center"/>
              <w:rPr>
                <w:b/>
              </w:rPr>
            </w:pPr>
            <w:r>
              <w:rPr>
                <w:b/>
              </w:rPr>
              <w:t>Организация и проведение культурно-досуговых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9D" w:rsidRDefault="006F0C9D" w:rsidP="00731CCB">
            <w:pPr>
              <w:jc w:val="center"/>
            </w:pPr>
            <w:r>
              <w:t>Презентация (книжная выставка)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9D" w:rsidRDefault="006F0C9D" w:rsidP="00731CCB">
            <w:pPr>
              <w:jc w:val="center"/>
            </w:pPr>
            <w:r>
              <w:t>стационар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9D" w:rsidRDefault="006F0C9D" w:rsidP="0082120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9D" w:rsidRDefault="006F0C9D" w:rsidP="008212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9D" w:rsidRDefault="006F0C9D" w:rsidP="006E76F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9D" w:rsidRDefault="006F0C9D" w:rsidP="006E76F3">
            <w:pPr>
              <w:jc w:val="center"/>
            </w:pPr>
            <w:r>
              <w:t>Количество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9D" w:rsidRDefault="005B2A95" w:rsidP="006E76F3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9D" w:rsidRDefault="008F2045" w:rsidP="006E76F3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9D" w:rsidRDefault="006F0C9D" w:rsidP="00821207">
            <w:pPr>
              <w:jc w:val="center"/>
            </w:pPr>
          </w:p>
        </w:tc>
      </w:tr>
      <w:tr w:rsidR="00DB7B2D" w:rsidTr="00DB7B2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Pr="00C04D68" w:rsidRDefault="00DB7B2D" w:rsidP="00731CCB">
            <w:pPr>
              <w:jc w:val="center"/>
              <w:rPr>
                <w:b/>
              </w:rPr>
            </w:pPr>
            <w:r>
              <w:rPr>
                <w:b/>
              </w:rPr>
              <w:t>Формирование, учет, изучение, обеспечение физического сохранения и безопасности фондов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Pr="00C04D68" w:rsidRDefault="000E4881" w:rsidP="00731CCB">
            <w:pPr>
              <w:jc w:val="center"/>
            </w:pPr>
            <w:r>
              <w:t>Ф</w:t>
            </w:r>
            <w:r w:rsidR="00DB7B2D">
              <w:t>ормирование</w:t>
            </w:r>
            <w:r>
              <w:t>, учет, изучение, обеспечение физического сохранения и безопасности фондов библиотеки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Pr="00C04D68" w:rsidRDefault="000E4881" w:rsidP="00731CCB">
            <w:pPr>
              <w:jc w:val="center"/>
            </w:pPr>
            <w:r>
              <w:t>стационар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Pr="00C04D68" w:rsidRDefault="000E4881" w:rsidP="00821207">
            <w:pPr>
              <w:jc w:val="center"/>
            </w:pPr>
            <w:r>
              <w:t>Обновляемость библиотечного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1F0841" w:rsidP="00821207">
            <w:pPr>
              <w:jc w:val="center"/>
            </w:pPr>
            <w: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380E64" w:rsidP="006E76F3">
            <w:pPr>
              <w:jc w:val="center"/>
            </w:pPr>
            <w:r>
              <w:t>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0E4881" w:rsidP="006E76F3">
            <w:pPr>
              <w:jc w:val="center"/>
            </w:pPr>
            <w:r>
              <w:t>Количество документов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1F0841" w:rsidP="006E76F3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BB2343" w:rsidP="006E76F3">
            <w:pPr>
              <w:jc w:val="center"/>
            </w:pPr>
            <w:r>
              <w:t>1416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DB7B2D" w:rsidP="00821207">
            <w:pPr>
              <w:jc w:val="center"/>
            </w:pPr>
          </w:p>
        </w:tc>
      </w:tr>
      <w:tr w:rsidR="00DB7B2D" w:rsidTr="00DB7B2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Pr="00C04D68" w:rsidRDefault="000E4881" w:rsidP="00731CCB">
            <w:pPr>
              <w:jc w:val="center"/>
              <w:rPr>
                <w:b/>
              </w:rPr>
            </w:pPr>
            <w:r>
              <w:rPr>
                <w:b/>
              </w:rPr>
              <w:t xml:space="preserve">Библиографическая обработка </w:t>
            </w:r>
            <w:r>
              <w:rPr>
                <w:b/>
              </w:rPr>
              <w:lastRenderedPageBreak/>
              <w:t>документов и создание каталогов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Pr="00C04D68" w:rsidRDefault="000E4881" w:rsidP="00731CCB">
            <w:pPr>
              <w:jc w:val="center"/>
            </w:pPr>
            <w:r>
              <w:lastRenderedPageBreak/>
              <w:t>Каталогизация и библиографиро</w:t>
            </w:r>
            <w:r>
              <w:lastRenderedPageBreak/>
              <w:t>вание документов. Ведение систем каталогов и картотек о составе библиотечных фондов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Pr="00C04D68" w:rsidRDefault="000E4881" w:rsidP="00731CCB">
            <w:pPr>
              <w:jc w:val="center"/>
            </w:pPr>
            <w:r>
              <w:lastRenderedPageBreak/>
              <w:t>стационар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Pr="00C04D68" w:rsidRDefault="000E4881" w:rsidP="00821207">
            <w:pPr>
              <w:jc w:val="center"/>
            </w:pPr>
            <w:r>
              <w:t>Увеличение количества библиографиче</w:t>
            </w:r>
            <w:r>
              <w:lastRenderedPageBreak/>
              <w:t>ских записей в сводном электронном каталоге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380E64" w:rsidP="00821207">
            <w:pPr>
              <w:jc w:val="center"/>
            </w:pPr>
            <w:r>
              <w:lastRenderedPageBreak/>
              <w:t>26,54</w:t>
            </w:r>
            <w:r w:rsidR="000E4881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380E64" w:rsidP="006E76F3">
            <w:pPr>
              <w:jc w:val="center"/>
            </w:pPr>
            <w:r>
              <w:t>26,57</w:t>
            </w:r>
            <w:r w:rsidR="000E4881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0E4881" w:rsidP="006E76F3">
            <w:pPr>
              <w:jc w:val="center"/>
            </w:pPr>
            <w:r>
              <w:t>Количество документов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380E64" w:rsidP="006E76F3">
            <w:pPr>
              <w:jc w:val="center"/>
            </w:pPr>
            <w:r>
              <w:t>11900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380E64" w:rsidP="00877638">
            <w:pPr>
              <w:jc w:val="center"/>
            </w:pPr>
            <w:r>
              <w:t>11900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D" w:rsidRDefault="00DB7B2D" w:rsidP="00821207">
            <w:pPr>
              <w:jc w:val="center"/>
            </w:pPr>
          </w:p>
        </w:tc>
      </w:tr>
      <w:tr w:rsidR="0023464D" w:rsidTr="003A541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Организация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</w:pPr>
            <w:r>
              <w:t>Конкурсы, смотры, по месту расположения организации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Default="0023464D" w:rsidP="00731CCB">
            <w:pPr>
              <w:jc w:val="center"/>
            </w:pPr>
            <w:r>
              <w:t>Городской,</w:t>
            </w:r>
          </w:p>
          <w:p w:rsidR="0023464D" w:rsidRPr="00C04D68" w:rsidRDefault="0023464D" w:rsidP="00731CCB">
            <w:pPr>
              <w:jc w:val="center"/>
            </w:pPr>
            <w:r>
              <w:t>Районный, межрайонный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821207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Default="0023464D" w:rsidP="0082120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Default="0023464D" w:rsidP="006E76F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6E76F3">
            <w:pPr>
              <w:jc w:val="center"/>
            </w:pPr>
            <w:r>
              <w:t>Количество участников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380E64" w:rsidP="006E76F3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380E64" w:rsidP="006E76F3">
            <w:pPr>
              <w:jc w:val="center"/>
            </w:pPr>
            <w:r>
              <w:t>21</w:t>
            </w:r>
            <w:r w:rsidR="00BE6E51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821207">
            <w:pPr>
              <w:jc w:val="center"/>
            </w:pPr>
          </w:p>
        </w:tc>
      </w:tr>
      <w:tr w:rsidR="0023464D" w:rsidTr="003A5416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Pr="00C04D68" w:rsidRDefault="0023464D" w:rsidP="0082120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82120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6E76F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6E76F3">
            <w:pPr>
              <w:jc w:val="center"/>
            </w:pPr>
            <w:r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380E64" w:rsidP="006E76F3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380E64" w:rsidP="006E76F3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821207">
            <w:pPr>
              <w:jc w:val="center"/>
            </w:pPr>
          </w:p>
        </w:tc>
      </w:tr>
      <w:tr w:rsidR="0023464D" w:rsidTr="004658A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  <w:rPr>
                <w:b/>
              </w:rPr>
            </w:pPr>
            <w:r>
              <w:rPr>
                <w:b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</w:pPr>
            <w:r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</w:pPr>
            <w: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821207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Default="0023464D" w:rsidP="0082120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64D" w:rsidRDefault="0023464D" w:rsidP="006E76F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6E76F3">
            <w:pPr>
              <w:jc w:val="center"/>
            </w:pPr>
            <w:r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BE6E51" w:rsidP="006E76F3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380E64" w:rsidP="006E76F3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821207">
            <w:pPr>
              <w:jc w:val="center"/>
            </w:pPr>
          </w:p>
        </w:tc>
      </w:tr>
      <w:tr w:rsidR="0023464D" w:rsidTr="004658A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64D" w:rsidRPr="00C04D68" w:rsidRDefault="0023464D" w:rsidP="0082120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64D" w:rsidRDefault="0023464D" w:rsidP="0082120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64D" w:rsidRDefault="0023464D" w:rsidP="006E76F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6E76F3">
            <w:pPr>
              <w:jc w:val="center"/>
            </w:pPr>
            <w:r>
              <w:t>Количество клубных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BE6E51" w:rsidP="006E76F3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BE6E51" w:rsidP="006E76F3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821207">
            <w:pPr>
              <w:jc w:val="center"/>
            </w:pPr>
          </w:p>
        </w:tc>
      </w:tr>
      <w:tr w:rsidR="0023464D" w:rsidTr="004658A2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Pr="00C04D68" w:rsidRDefault="0023464D" w:rsidP="00731C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Pr="00C04D68" w:rsidRDefault="0023464D" w:rsidP="0082120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82120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6E76F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6E76F3">
            <w:pPr>
              <w:jc w:val="center"/>
            </w:pPr>
            <w:r>
              <w:t xml:space="preserve">Количество клубных формирований для детей и </w:t>
            </w:r>
            <w:r>
              <w:lastRenderedPageBreak/>
              <w:t>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BE6E51" w:rsidP="006E76F3">
            <w:pPr>
              <w:jc w:val="center"/>
            </w:pPr>
            <w: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BE6E51" w:rsidP="006E76F3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4D" w:rsidRDefault="0023464D" w:rsidP="00821207">
            <w:pPr>
              <w:jc w:val="center"/>
            </w:pPr>
          </w:p>
        </w:tc>
      </w:tr>
      <w:tr w:rsidR="000E4881" w:rsidTr="00DB7B2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81" w:rsidRPr="00C04D68" w:rsidRDefault="007D512F" w:rsidP="00731CC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81" w:rsidRPr="00C04D68" w:rsidRDefault="007D512F" w:rsidP="00731CCB">
            <w:pPr>
              <w:jc w:val="center"/>
            </w:pPr>
            <w:r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81" w:rsidRPr="00C04D68" w:rsidRDefault="007D512F" w:rsidP="00731CCB">
            <w:pPr>
              <w:jc w:val="center"/>
            </w:pPr>
            <w:r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81" w:rsidRPr="00C04D68" w:rsidRDefault="007D512F" w:rsidP="0082120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81" w:rsidRDefault="000E4881" w:rsidP="008212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81" w:rsidRDefault="000E4881" w:rsidP="006E76F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81" w:rsidRDefault="007D512F" w:rsidP="006E76F3">
            <w:pPr>
              <w:jc w:val="center"/>
            </w:pPr>
            <w:r>
              <w:t>Количество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81" w:rsidRDefault="00380E64" w:rsidP="006E76F3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81" w:rsidRDefault="00380E64" w:rsidP="006E76F3">
            <w:pPr>
              <w:jc w:val="center"/>
            </w:pPr>
            <w:r>
              <w:t>2??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81" w:rsidRDefault="000E4881" w:rsidP="00821207">
            <w:pPr>
              <w:jc w:val="center"/>
            </w:pPr>
          </w:p>
        </w:tc>
      </w:tr>
    </w:tbl>
    <w:p w:rsidR="00476CEA" w:rsidRDefault="00476CEA"/>
    <w:sectPr w:rsidR="00476CEA" w:rsidSect="001B75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87118"/>
    <w:rsid w:val="00033389"/>
    <w:rsid w:val="000E4881"/>
    <w:rsid w:val="001A3F8B"/>
    <w:rsid w:val="001B758C"/>
    <w:rsid w:val="001F0841"/>
    <w:rsid w:val="0023464D"/>
    <w:rsid w:val="002B3BAE"/>
    <w:rsid w:val="00380E64"/>
    <w:rsid w:val="00387118"/>
    <w:rsid w:val="00476CEA"/>
    <w:rsid w:val="00495D58"/>
    <w:rsid w:val="005B2A95"/>
    <w:rsid w:val="005F03F5"/>
    <w:rsid w:val="006345CB"/>
    <w:rsid w:val="00651EDF"/>
    <w:rsid w:val="006F0C9D"/>
    <w:rsid w:val="00731CCB"/>
    <w:rsid w:val="00741C26"/>
    <w:rsid w:val="007D0DF2"/>
    <w:rsid w:val="007D512F"/>
    <w:rsid w:val="007F4456"/>
    <w:rsid w:val="00877638"/>
    <w:rsid w:val="008B08F2"/>
    <w:rsid w:val="008C3515"/>
    <w:rsid w:val="008F2045"/>
    <w:rsid w:val="00A228B0"/>
    <w:rsid w:val="00B927F8"/>
    <w:rsid w:val="00BB2343"/>
    <w:rsid w:val="00BE6E51"/>
    <w:rsid w:val="00D04D63"/>
    <w:rsid w:val="00D55EFC"/>
    <w:rsid w:val="00D71468"/>
    <w:rsid w:val="00DB7B2D"/>
    <w:rsid w:val="00E51264"/>
    <w:rsid w:val="00E71E5C"/>
    <w:rsid w:val="00F10A45"/>
    <w:rsid w:val="00F213FB"/>
    <w:rsid w:val="00F8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871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22</cp:revision>
  <dcterms:created xsi:type="dcterms:W3CDTF">2016-01-28T19:59:00Z</dcterms:created>
  <dcterms:modified xsi:type="dcterms:W3CDTF">2018-12-29T09:36:00Z</dcterms:modified>
</cp:coreProperties>
</file>