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616" w:rsidRDefault="00607616" w:rsidP="00607616">
      <w:pPr>
        <w:rPr>
          <w:sz w:val="22"/>
          <w:szCs w:val="22"/>
        </w:rPr>
      </w:pPr>
    </w:p>
    <w:p w:rsidR="00607616" w:rsidRPr="009C4A2C" w:rsidRDefault="00607616" w:rsidP="00607616">
      <w:pPr>
        <w:jc w:val="center"/>
      </w:pPr>
    </w:p>
    <w:p w:rsidR="00607616" w:rsidRDefault="00607616" w:rsidP="0060761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февраль МЕСЯЦ 2016  ГОДА О ВЫПОЛНЕНИИ МУНИЦИАПЛЬНОГО ЗАДАНИЯ __________________________________________________________</w:t>
      </w:r>
    </w:p>
    <w:p w:rsidR="00607616" w:rsidRPr="00540DEE" w:rsidRDefault="00607616" w:rsidP="0060761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607616" w:rsidRDefault="00607616" w:rsidP="00607616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607616" w:rsidTr="005C74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731CCB" w:rsidRDefault="00607616" w:rsidP="005C74CB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B17214" w:rsidRDefault="00607616" w:rsidP="005C74CB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Причина невыполнения</w:t>
            </w:r>
          </w:p>
        </w:tc>
      </w:tr>
      <w:tr w:rsidR="00607616" w:rsidTr="005C74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B17214" w:rsidRDefault="00607616" w:rsidP="005C74CB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B17214" w:rsidRDefault="00607616" w:rsidP="005C74CB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Обслуживание пользователей (</w:t>
            </w:r>
            <w:proofErr w:type="spellStart"/>
            <w:r>
              <w:t>документовыдача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163D4E" w:rsidP="005C74CB">
            <w:pPr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 xml:space="preserve">Кол-во экз., </w:t>
            </w:r>
            <w:proofErr w:type="gramStart"/>
            <w:r>
              <w:t>выданных</w:t>
            </w:r>
            <w:proofErr w:type="gramEnd"/>
            <w:r>
              <w:t xml:space="preserve"> из фонда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163D4E" w:rsidP="005C74CB">
            <w:pPr>
              <w:jc w:val="center"/>
            </w:pPr>
            <w:r>
              <w:t>8580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163D4E" w:rsidP="005C74CB">
            <w:pPr>
              <w:jc w:val="center"/>
            </w:pPr>
            <w:r>
              <w:t>9837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Только стационар</w:t>
            </w: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163D4E" w:rsidP="005C74CB">
            <w:pPr>
              <w:jc w:val="center"/>
            </w:pPr>
            <w: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163D4E" w:rsidP="005C74CB">
            <w:pPr>
              <w:jc w:val="center"/>
            </w:pPr>
            <w:r>
              <w:t>1635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163D4E" w:rsidP="005C74CB">
            <w:pPr>
              <w:jc w:val="center"/>
            </w:pPr>
            <w:r>
              <w:t>3432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163D4E" w:rsidP="005C74CB">
            <w:pPr>
              <w:jc w:val="center"/>
            </w:pPr>
            <w:r>
              <w:t>4766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Только стационар</w:t>
            </w: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163D4E" w:rsidP="005C74CB">
            <w:pPr>
              <w:jc w:val="center"/>
            </w:pPr>
            <w:r>
              <w:t>429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163D4E" w:rsidP="005C74CB">
            <w:pPr>
              <w:jc w:val="center"/>
            </w:pPr>
            <w:r>
              <w:t>582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Только стационар</w:t>
            </w:r>
          </w:p>
        </w:tc>
      </w:tr>
      <w:tr w:rsidR="00607616" w:rsidTr="005C74C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 w:rsidRPr="001B758C">
              <w:rPr>
                <w:b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  <w:p w:rsidR="00607616" w:rsidRDefault="00607616" w:rsidP="005C74CB">
            <w:pPr>
              <w:jc w:val="center"/>
              <w:rPr>
                <w:b/>
              </w:rPr>
            </w:pPr>
          </w:p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 w:rsidRPr="001B758C">
              <w:t>Обслуживание пользователей (</w:t>
            </w:r>
            <w:proofErr w:type="spellStart"/>
            <w:r w:rsidRPr="001B758C">
              <w:t>документовыдача</w:t>
            </w:r>
            <w:proofErr w:type="spellEnd"/>
            <w:r w:rsidRPr="001B758C"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proofErr w:type="spellStart"/>
            <w:r>
              <w:t>Внестационара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 w:rsidRPr="00DB7B2D">
              <w:t xml:space="preserve">Динамика количества </w:t>
            </w:r>
            <w:proofErr w:type="gramStart"/>
            <w:r w:rsidRPr="00DB7B2D">
              <w:t>пользователе</w:t>
            </w:r>
            <w:proofErr w:type="gramEnd"/>
            <w:r w:rsidRPr="00DB7B2D"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Количество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163D4E" w:rsidP="005C74CB">
            <w:pPr>
              <w:jc w:val="center"/>
            </w:pPr>
            <w: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163D4E" w:rsidP="005C74CB">
            <w:pPr>
              <w:jc w:val="center"/>
            </w:pPr>
            <w:r>
              <w:t>872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 xml:space="preserve">Город (х 2 </w:t>
            </w:r>
            <w:proofErr w:type="spellStart"/>
            <w:r w:rsidRPr="00DB7B2D">
              <w:t>посещ</w:t>
            </w:r>
            <w:proofErr w:type="spellEnd"/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163D4E" w:rsidP="005C74CB">
            <w:pPr>
              <w:jc w:val="center"/>
            </w:pPr>
            <w: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163D4E" w:rsidP="005C74CB">
            <w:pPr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proofErr w:type="spellStart"/>
            <w:r>
              <w:t>Шахановка</w:t>
            </w:r>
            <w:proofErr w:type="spellEnd"/>
            <w:r>
              <w:t xml:space="preserve">, </w:t>
            </w:r>
            <w:proofErr w:type="spellStart"/>
            <w:r>
              <w:t>Россохи</w:t>
            </w:r>
            <w:proofErr w:type="spellEnd"/>
            <w:r>
              <w:t xml:space="preserve"> (х 1 </w:t>
            </w:r>
            <w:proofErr w:type="spellStart"/>
            <w:r w:rsidRPr="00DB7B2D">
              <w:t>посещ</w:t>
            </w:r>
            <w:proofErr w:type="spellEnd"/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163D4E" w:rsidP="005C74CB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163D4E" w:rsidP="005C74CB">
            <w:pPr>
              <w:jc w:val="center"/>
            </w:pPr>
            <w: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proofErr w:type="spellStart"/>
            <w:r>
              <w:t>Наводово</w:t>
            </w:r>
            <w:proofErr w:type="spellEnd"/>
            <w:r>
              <w:t xml:space="preserve"> (х 2 </w:t>
            </w:r>
            <w:proofErr w:type="spellStart"/>
            <w:r>
              <w:t>посещ</w:t>
            </w:r>
            <w:proofErr w:type="spellEnd"/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163D4E" w:rsidP="005C74CB">
            <w:pPr>
              <w:jc w:val="center"/>
            </w:pPr>
            <w: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163D4E" w:rsidP="005C74CB">
            <w:pPr>
              <w:jc w:val="center"/>
            </w:pPr>
            <w:r>
              <w:t>771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163D4E" w:rsidP="005C74CB">
            <w:pPr>
              <w:jc w:val="center"/>
            </w:pPr>
            <w: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163D4E" w:rsidP="005C74CB">
            <w:pPr>
              <w:jc w:val="center"/>
            </w:pPr>
            <w:r>
              <w:t>162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город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163D4E" w:rsidP="005C74CB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163D4E" w:rsidP="005C74CB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proofErr w:type="spellStart"/>
            <w:r>
              <w:t>Шахановка</w:t>
            </w:r>
            <w:proofErr w:type="spellEnd"/>
            <w:r>
              <w:t xml:space="preserve">, </w:t>
            </w:r>
            <w:proofErr w:type="spellStart"/>
            <w:r>
              <w:t>Россохи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163D4E" w:rsidP="005C74CB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163D4E" w:rsidP="005C74CB">
            <w:pPr>
              <w:jc w:val="center"/>
            </w:pPr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proofErr w:type="spellStart"/>
            <w:r>
              <w:t>Наводово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163D4E" w:rsidP="005C74CB">
            <w:pPr>
              <w:jc w:val="center"/>
            </w:pPr>
            <w: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163D4E" w:rsidP="005C74CB">
            <w:pPr>
              <w:jc w:val="center"/>
            </w:pPr>
            <w:r>
              <w:t>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 w:rsidRPr="00DB7B2D"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Обслуживание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Удаленно через Интернет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Динамика количества пользователей к предыдущему отчетному периоду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163D4E" w:rsidP="005C74CB">
            <w:pPr>
              <w:jc w:val="center"/>
            </w:pPr>
            <w:r>
              <w:t>1398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55" w:rsidRDefault="00163D4E" w:rsidP="005C74CB">
            <w:pPr>
              <w:jc w:val="center"/>
            </w:pPr>
            <w:r>
              <w:t>2508</w:t>
            </w:r>
          </w:p>
          <w:p w:rsidR="00607616" w:rsidRDefault="00607616" w:rsidP="005C74CB">
            <w:pPr>
              <w:jc w:val="center"/>
            </w:pPr>
            <w:r>
              <w:t>(</w:t>
            </w:r>
            <w:proofErr w:type="spellStart"/>
            <w:r>
              <w:t>Вконтакте</w:t>
            </w:r>
            <w:proofErr w:type="spellEnd"/>
            <w:r>
              <w:t xml:space="preserve"> и Музыка и культура)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Предоставление библиографической информации из государственных библиотечных фондов и информации </w:t>
            </w:r>
            <w:r>
              <w:rPr>
                <w:b/>
              </w:rPr>
              <w:lastRenderedPageBreak/>
              <w:t>из государственных библиотечных фондов в части, не касающихся авторских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lastRenderedPageBreak/>
              <w:t>Предоставление библиографической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Удаленно через интернет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Доля востребованных документов к общему объему фонда (обращаемость фонда)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предоставленных библиографических записей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163D4E" w:rsidP="005C74CB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163D4E" w:rsidP="005C74CB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Формирование, учет, изучение, обеспечение физического сохранения и безопасности фондов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Формирование, учет, изучение, обеспечение физического сохранения и безопасности фондов библиотеки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стационар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proofErr w:type="spellStart"/>
            <w:r>
              <w:t>Обновляемость</w:t>
            </w:r>
            <w:proofErr w:type="spellEnd"/>
            <w:r>
              <w:t xml:space="preserve"> библиотечного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163D4E" w:rsidP="005C74CB">
            <w:pPr>
              <w:jc w:val="center"/>
            </w:pPr>
            <w:r>
              <w:t>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0</w:t>
            </w:r>
            <w:r w:rsidR="00163D4E">
              <w:t>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163D4E" w:rsidP="005C74CB">
            <w:pPr>
              <w:jc w:val="center"/>
            </w:pPr>
            <w:r>
              <w:t>20</w:t>
            </w:r>
            <w:r w:rsidR="00607616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163D4E" w:rsidP="005C74CB">
            <w:pPr>
              <w:jc w:val="center"/>
            </w:pPr>
            <w:r>
              <w:t>20</w:t>
            </w:r>
            <w:r w:rsidR="00607616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>
              <w:rPr>
                <w:b/>
              </w:rPr>
              <w:t>Библиографическая обработка документов и создание каталогов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Каталогизация и библиографирование документов. Ведение систем каталогов и картотек о составе библиотечных фондов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стационар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Увеличение количества библиографических записей в сводном электронном каталоге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163D4E" w:rsidP="005C74CB">
            <w:pPr>
              <w:jc w:val="center"/>
            </w:pPr>
            <w:r>
              <w:t>17,7</w:t>
            </w:r>
            <w:r w:rsidR="0060761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163D4E" w:rsidP="005C74CB">
            <w:pPr>
              <w:jc w:val="center"/>
            </w:pPr>
            <w:r>
              <w:t>17,7</w:t>
            </w:r>
            <w:r w:rsidR="00607616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163D4E" w:rsidP="005C74CB">
            <w:pPr>
              <w:jc w:val="center"/>
            </w:pPr>
            <w:r>
              <w:t>8024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163D4E" w:rsidP="005C74CB">
            <w:pPr>
              <w:jc w:val="center"/>
            </w:pPr>
            <w:r>
              <w:t>8024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>
              <w:rPr>
                <w:b/>
              </w:rPr>
              <w:t>Организация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Конкурсы, смотры, по месту расположения организации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Городской,</w:t>
            </w:r>
          </w:p>
          <w:p w:rsidR="00607616" w:rsidRPr="00C04D68" w:rsidRDefault="00607616" w:rsidP="005C74CB">
            <w:pPr>
              <w:jc w:val="center"/>
            </w:pPr>
            <w:r>
              <w:t>Районный, межрайонный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участников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275126" w:rsidP="005C74CB">
            <w:pPr>
              <w:jc w:val="center"/>
            </w:pPr>
            <w: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214D55" w:rsidP="005C74CB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214D55" w:rsidP="005C74CB">
            <w:pPr>
              <w:jc w:val="center"/>
            </w:pPr>
            <w:r>
              <w:t>Фестиваль по Рубцову</w:t>
            </w: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проведенных мероприят</w:t>
            </w:r>
            <w:r>
              <w:lastRenderedPageBreak/>
              <w:t>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275126" w:rsidP="005C74CB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214D55" w:rsidP="005C74CB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5F3662" w:rsidP="005C74CB">
            <w:pPr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>
              <w:rPr>
                <w:b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</w:t>
            </w:r>
            <w:r>
              <w:rPr>
                <w:b/>
              </w:rPr>
              <w:lastRenderedPageBreak/>
              <w:t>й народной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</w:t>
            </w:r>
            <w:r>
              <w:lastRenderedPageBreak/>
              <w:t>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</w:tbl>
    <w:p w:rsidR="00607616" w:rsidRDefault="00607616" w:rsidP="00607616"/>
    <w:p w:rsidR="00EB4ABD" w:rsidRDefault="00EB4ABD"/>
    <w:sectPr w:rsidR="00EB4ABD" w:rsidSect="001B75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7616"/>
    <w:rsid w:val="00163D4E"/>
    <w:rsid w:val="00214D55"/>
    <w:rsid w:val="00275126"/>
    <w:rsid w:val="005F3662"/>
    <w:rsid w:val="00607616"/>
    <w:rsid w:val="006E3AA6"/>
    <w:rsid w:val="00EB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16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76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Екатерина</cp:lastModifiedBy>
  <cp:revision>2</cp:revision>
  <dcterms:created xsi:type="dcterms:W3CDTF">2016-03-01T05:28:00Z</dcterms:created>
  <dcterms:modified xsi:type="dcterms:W3CDTF">2016-03-31T13:18:00Z</dcterms:modified>
</cp:coreProperties>
</file>