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82" w:rsidRPr="00BD1182" w:rsidRDefault="00BD1182" w:rsidP="00BD1182">
      <w:pPr>
        <w:jc w:val="center"/>
        <w:rPr>
          <w:rFonts w:ascii="Times New Roman" w:hAnsi="Times New Roman" w:cs="Times New Roman"/>
        </w:rPr>
      </w:pPr>
    </w:p>
    <w:p w:rsidR="00BD1182" w:rsidRPr="00BD1182" w:rsidRDefault="00E5195C" w:rsidP="00BD118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422638">
        <w:rPr>
          <w:rFonts w:ascii="Times New Roman" w:hAnsi="Times New Roman" w:cs="Times New Roman"/>
          <w:sz w:val="24"/>
          <w:szCs w:val="24"/>
        </w:rPr>
        <w:t>______________</w:t>
      </w:r>
      <w:r w:rsidR="00084EB8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="00BD1182"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D1182" w:rsidRPr="00BD1182" w:rsidRDefault="00CA29BB" w:rsidP="00BD118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</w:t>
      </w:r>
      <w:r w:rsidR="00BD1182" w:rsidRPr="00BD1182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D1182" w:rsidRPr="00BD1182" w:rsidRDefault="00BD1182" w:rsidP="00BD1182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BD1182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D1182" w:rsidRPr="00BD1182" w:rsidRDefault="00BD1182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29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E5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8632E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861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182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861" w:rsidP="002A3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983861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журналу клубных формирований (список участников) </w:t>
            </w:r>
          </w:p>
        </w:tc>
      </w:tr>
      <w:tr w:rsidR="00BD1182" w:rsidRPr="00BD1182" w:rsidTr="000E69C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D1182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BD1182" w:rsidRPr="00BD1182" w:rsidRDefault="00BD1182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182" w:rsidRPr="00BD1182" w:rsidRDefault="00BD1182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B81278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82" w:rsidRPr="00BD1182" w:rsidRDefault="00084EB8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D1182" w:rsidRDefault="00BD1182" w:rsidP="00BD1182"/>
    <w:p w:rsidR="00CA29BB" w:rsidRPr="00BD1182" w:rsidRDefault="00CA29BB" w:rsidP="00CA29BB">
      <w:pPr>
        <w:jc w:val="center"/>
        <w:rPr>
          <w:rFonts w:ascii="Times New Roman" w:hAnsi="Times New Roman" w:cs="Times New Roman"/>
        </w:rPr>
      </w:pPr>
    </w:p>
    <w:p w:rsidR="00CA29BB" w:rsidRPr="00BD1182" w:rsidRDefault="00CA29BB" w:rsidP="00CA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6C1828">
        <w:rPr>
          <w:rFonts w:ascii="Times New Roman" w:hAnsi="Times New Roman" w:cs="Times New Roman"/>
          <w:sz w:val="24"/>
          <w:szCs w:val="24"/>
        </w:rPr>
        <w:t>________</w:t>
      </w:r>
      <w:r w:rsidRPr="00BD1182">
        <w:rPr>
          <w:rFonts w:ascii="Times New Roman" w:hAnsi="Times New Roman" w:cs="Times New Roman"/>
          <w:sz w:val="24"/>
          <w:szCs w:val="24"/>
        </w:rPr>
        <w:t xml:space="preserve"> </w:t>
      </w:r>
      <w:r w:rsidR="00084EB8">
        <w:rPr>
          <w:rFonts w:ascii="Times New Roman" w:hAnsi="Times New Roman" w:cs="Times New Roman"/>
          <w:sz w:val="24"/>
          <w:szCs w:val="24"/>
        </w:rPr>
        <w:t>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CA29BB" w:rsidRPr="00BD1182" w:rsidRDefault="00CA29BB" w:rsidP="00CA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 библиотеки пос. Шелашски</w:t>
      </w:r>
      <w:r w:rsidR="00B001D0">
        <w:rPr>
          <w:rFonts w:ascii="Times New Roman" w:hAnsi="Times New Roman" w:cs="Times New Roman"/>
          <w:sz w:val="24"/>
          <w:szCs w:val="24"/>
        </w:rPr>
        <w:t>й</w:t>
      </w:r>
    </w:p>
    <w:p w:rsidR="00CA29BB" w:rsidRPr="00BD1182" w:rsidRDefault="00CA29BB" w:rsidP="00CA29BB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CD41A8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CD41A8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AD6D4F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8632E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B8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84EB8" w:rsidRPr="00BD1182" w:rsidRDefault="00084EB8" w:rsidP="00084E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84E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B8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EB8" w:rsidRPr="00BD1182" w:rsidRDefault="00084EB8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EB8" w:rsidRPr="00BD1182" w:rsidRDefault="00084EB8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E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84EB8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B8" w:rsidRPr="00BD1182" w:rsidRDefault="00983861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CA29BB" w:rsidRPr="00BD1182" w:rsidTr="000E69C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6177F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9BB" w:rsidRDefault="00CA29BB" w:rsidP="00CA29BB"/>
    <w:p w:rsidR="00CA29BB" w:rsidRDefault="00CA29BB" w:rsidP="00CA29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4EB8" w:rsidRPr="00BD1182" w:rsidRDefault="00084EB8" w:rsidP="00CA29BB">
      <w:pPr>
        <w:jc w:val="center"/>
        <w:rPr>
          <w:rFonts w:ascii="Times New Roman" w:hAnsi="Times New Roman" w:cs="Times New Roman"/>
        </w:rPr>
      </w:pPr>
    </w:p>
    <w:p w:rsidR="00CA29BB" w:rsidRPr="00BD1182" w:rsidRDefault="00CA29BB" w:rsidP="00CA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6C1828">
        <w:rPr>
          <w:rFonts w:ascii="Times New Roman" w:hAnsi="Times New Roman" w:cs="Times New Roman"/>
          <w:sz w:val="24"/>
          <w:szCs w:val="24"/>
        </w:rPr>
        <w:t>_____________</w:t>
      </w:r>
      <w:r w:rsidR="00084EB8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CA29BB" w:rsidRPr="00BD1182" w:rsidRDefault="00CA29BB" w:rsidP="00CA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Верхоледского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библиотечно-культурного центра</w:t>
      </w:r>
    </w:p>
    <w:p w:rsidR="00CA29BB" w:rsidRPr="00BD1182" w:rsidRDefault="00CA29BB" w:rsidP="00CA29BB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AD6D4F" w:rsidP="00983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32D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8632E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D61EC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4.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CA29BB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9BB" w:rsidRPr="00BD1182" w:rsidTr="00B001D0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B001D0" w:rsidP="000E69C5">
            <w:pPr>
              <w:rPr>
                <w:rFonts w:ascii="Times New Roman" w:hAnsi="Times New Roman" w:cs="Times New Roman"/>
              </w:rPr>
            </w:pPr>
            <w:proofErr w:type="spellStart"/>
            <w:r w:rsidRPr="00CD42F4">
              <w:rPr>
                <w:rFonts w:ascii="Times New Roman" w:hAnsi="Times New Roman" w:cs="Times New Roman"/>
              </w:rPr>
              <w:lastRenderedPageBreak/>
              <w:t>Организция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42F4">
              <w:rPr>
                <w:rFonts w:ascii="Times New Roman" w:hAnsi="Times New Roman" w:cs="Times New Roman"/>
              </w:rPr>
              <w:t>культурногодосуга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A29BB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постоянно действующих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BB" w:rsidRPr="00BD1182" w:rsidRDefault="00CA29BB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B001D0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001D0" w:rsidRPr="00CD42F4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861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B001D0" w:rsidRPr="00BD1182" w:rsidTr="00B001D0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001D0" w:rsidRPr="00CD42F4" w:rsidRDefault="00B001D0" w:rsidP="000E69C5">
            <w:pPr>
              <w:rPr>
                <w:rFonts w:ascii="Times New Roman" w:hAnsi="Times New Roman" w:cs="Times New Roman"/>
              </w:rPr>
            </w:pPr>
            <w:r w:rsidRPr="00CD42F4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</w:t>
            </w:r>
          </w:p>
          <w:p w:rsidR="00B001D0" w:rsidRPr="00CD42F4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(по сравнению с прошлым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4F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9832DE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CA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</w:t>
            </w:r>
          </w:p>
          <w:p w:rsidR="00AA25CE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CA" w:rsidRPr="00BD1182" w:rsidRDefault="00D61ECA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9BB" w:rsidRDefault="00CA29BB" w:rsidP="00CA29BB"/>
    <w:p w:rsidR="00CA29BB" w:rsidRDefault="00CA29BB" w:rsidP="00CA29BB"/>
    <w:p w:rsidR="00CA29BB" w:rsidRDefault="00CA29BB" w:rsidP="00CA29BB"/>
    <w:p w:rsidR="00B001D0" w:rsidRDefault="00B001D0" w:rsidP="00CA29BB"/>
    <w:p w:rsidR="00B001D0" w:rsidRDefault="00B001D0" w:rsidP="00CA29BB"/>
    <w:p w:rsidR="00B001D0" w:rsidRDefault="00B001D0" w:rsidP="00CA29BB"/>
    <w:p w:rsidR="00B001D0" w:rsidRPr="00BD1182" w:rsidRDefault="00B001D0" w:rsidP="00B00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127262">
        <w:rPr>
          <w:rFonts w:ascii="Times New Roman" w:hAnsi="Times New Roman" w:cs="Times New Roman"/>
          <w:sz w:val="24"/>
          <w:szCs w:val="24"/>
        </w:rPr>
        <w:t>___________________</w:t>
      </w:r>
      <w:r w:rsidR="004267D6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B001D0" w:rsidRPr="00BD1182" w:rsidRDefault="00B001D0" w:rsidP="00B00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</w:t>
      </w:r>
    </w:p>
    <w:p w:rsidR="00B001D0" w:rsidRPr="00BD1182" w:rsidRDefault="00B001D0" w:rsidP="00B001D0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B001D0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D0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001D0" w:rsidRPr="00BD1182" w:rsidRDefault="00B001D0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AD6D4F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8632E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AD6D4F" w:rsidP="000D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1D0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D6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983861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4D22B3" w:rsidRDefault="004267D6" w:rsidP="00983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D6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AD6D4F" w:rsidP="00983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9838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4D22B3" w:rsidRDefault="00983861" w:rsidP="00C93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B001D0" w:rsidRPr="00BD1182" w:rsidTr="000E69C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D0" w:rsidRPr="00BD1182" w:rsidRDefault="00B001D0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BD1182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D0" w:rsidRPr="004D22B3" w:rsidRDefault="00B001D0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01D0" w:rsidRDefault="00B001D0" w:rsidP="00B001D0"/>
    <w:p w:rsidR="00B001D0" w:rsidRDefault="00B001D0" w:rsidP="00CA29BB"/>
    <w:p w:rsidR="000E69C5" w:rsidRPr="00CD41A8" w:rsidRDefault="000E69C5" w:rsidP="000E69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41A8"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A50651">
        <w:rPr>
          <w:rFonts w:ascii="Times New Roman" w:hAnsi="Times New Roman" w:cs="Times New Roman"/>
          <w:sz w:val="24"/>
          <w:szCs w:val="24"/>
        </w:rPr>
        <w:t>_________________</w:t>
      </w:r>
      <w:r w:rsidR="00CD41A8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CD41A8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E69C5" w:rsidRPr="004267D6" w:rsidRDefault="000E69C5" w:rsidP="000E69C5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D41A8">
        <w:rPr>
          <w:rFonts w:ascii="Times New Roman" w:hAnsi="Times New Roman" w:cs="Times New Roman"/>
          <w:sz w:val="24"/>
          <w:szCs w:val="24"/>
        </w:rPr>
        <w:t>ДЕЯТЕЛЬНОСТИ  Шеговарской библиотеки</w:t>
      </w:r>
    </w:p>
    <w:p w:rsidR="000E69C5" w:rsidRPr="00BD1182" w:rsidRDefault="000E69C5" w:rsidP="000E69C5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0E69C5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AA25C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отпуске</w:t>
            </w: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9832DE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AA2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2A2BDE">
        <w:trPr>
          <w:trHeight w:val="4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4D22B3" w:rsidP="008B0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012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1C6A6F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D6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267D6" w:rsidRPr="00BD1182" w:rsidRDefault="004267D6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0E6E3A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8D28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D6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4267D6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D6" w:rsidRPr="00BD1182" w:rsidRDefault="00CB2359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0E69C5" w:rsidRPr="00BD1182" w:rsidTr="000E69C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B02D1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B02D1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69C5" w:rsidRDefault="000E69C5" w:rsidP="000E69C5"/>
    <w:p w:rsidR="000E69C5" w:rsidRPr="00BD1182" w:rsidRDefault="000E69C5" w:rsidP="000E69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9F5AD5">
        <w:rPr>
          <w:rFonts w:ascii="Times New Roman" w:hAnsi="Times New Roman" w:cs="Times New Roman"/>
          <w:sz w:val="24"/>
          <w:szCs w:val="24"/>
        </w:rPr>
        <w:t>_________________</w:t>
      </w:r>
      <w:r w:rsidR="004267D6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0E69C5" w:rsidRPr="00BD1182" w:rsidRDefault="000E69C5" w:rsidP="000E69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Верхопаденьская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библиотека</w:t>
      </w:r>
    </w:p>
    <w:p w:rsidR="000E69C5" w:rsidRPr="00BD1182" w:rsidRDefault="000E69C5" w:rsidP="000E69C5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0E69C5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27D93" w:rsidP="000E69C5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4F2E01">
        <w:trPr>
          <w:trHeight w:val="137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1C6A6F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</w:t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E3A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2A2B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9C5" w:rsidRPr="00BD1182" w:rsidTr="000E69C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93" w:rsidRPr="00BD1182" w:rsidTr="000E69C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8B012C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93" w:rsidRPr="00BD1182" w:rsidTr="000E69C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0E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8B012C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23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CB2359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0E69C5" w:rsidRPr="00BD1182" w:rsidTr="000E69C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9C5" w:rsidRPr="00BD1182" w:rsidRDefault="000E69C5" w:rsidP="000E6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1D70C7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1D70C7" w:rsidP="000E6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C5" w:rsidRPr="00BD1182" w:rsidRDefault="000E69C5" w:rsidP="000E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69C5" w:rsidRDefault="000E69C5" w:rsidP="000E69C5"/>
    <w:p w:rsidR="00353C02" w:rsidRDefault="00353C02"/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6C1828">
        <w:rPr>
          <w:rFonts w:ascii="Times New Roman" w:hAnsi="Times New Roman" w:cs="Times New Roman"/>
          <w:sz w:val="24"/>
          <w:szCs w:val="24"/>
        </w:rPr>
        <w:t>__________</w:t>
      </w:r>
      <w:r w:rsidR="00145E93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</w:t>
      </w:r>
    </w:p>
    <w:p w:rsidR="00113ED9" w:rsidRPr="00BD1182" w:rsidRDefault="00113ED9" w:rsidP="00113ED9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027D93" w:rsidP="001A111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больничном</w:t>
            </w: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C81F2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единиц выбытия из </w:t>
            </w:r>
            <w:r w:rsidRPr="00BD1182">
              <w:rPr>
                <w:rFonts w:ascii="Times New Roman" w:hAnsi="Times New Roman" w:cs="Times New Roman"/>
              </w:rPr>
              <w:lastRenderedPageBreak/>
              <w:t>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6F37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8B0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6F37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6F37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6C1828">
            <w:pPr>
              <w:tabs>
                <w:tab w:val="left" w:pos="900"/>
                <w:tab w:val="center" w:pos="10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CB235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6E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8B012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6F37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D391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</w:t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6F37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CB235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01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93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45E93" w:rsidRPr="00BD1182" w:rsidRDefault="00145E93" w:rsidP="008D28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CB2359" w:rsidP="008D2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8D28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E93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E93" w:rsidRPr="00BD1182" w:rsidRDefault="00145E93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1A1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145E93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CB2359" w:rsidP="00C81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B01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3" w:rsidRPr="00BD1182" w:rsidRDefault="00CB235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2B5E42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2B5E42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3ED9" w:rsidRDefault="00113ED9" w:rsidP="00113ED9"/>
    <w:p w:rsidR="00113ED9" w:rsidRPr="00BD1182" w:rsidRDefault="00113ED9" w:rsidP="00113ED9">
      <w:pPr>
        <w:jc w:val="center"/>
        <w:rPr>
          <w:rFonts w:ascii="Times New Roman" w:hAnsi="Times New Roman" w:cs="Times New Roman"/>
        </w:rPr>
      </w:pPr>
    </w:p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</w:t>
      </w:r>
      <w:r w:rsidR="004F2E01">
        <w:rPr>
          <w:rFonts w:ascii="Times New Roman" w:hAnsi="Times New Roman" w:cs="Times New Roman"/>
          <w:sz w:val="24"/>
          <w:szCs w:val="24"/>
        </w:rPr>
        <w:t xml:space="preserve">А </w:t>
      </w:r>
      <w:r w:rsidR="00A50651">
        <w:rPr>
          <w:rFonts w:ascii="Times New Roman" w:hAnsi="Times New Roman" w:cs="Times New Roman"/>
          <w:sz w:val="24"/>
          <w:szCs w:val="24"/>
        </w:rPr>
        <w:t>___________________</w:t>
      </w:r>
      <w:r w:rsidR="00DA45C4">
        <w:rPr>
          <w:rFonts w:ascii="Times New Roman" w:hAnsi="Times New Roman" w:cs="Times New Roman"/>
          <w:sz w:val="24"/>
          <w:szCs w:val="24"/>
        </w:rPr>
        <w:t xml:space="preserve"> </w:t>
      </w:r>
      <w:r w:rsidR="00145E93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библиотечно-культурного центра</w:t>
      </w:r>
    </w:p>
    <w:p w:rsidR="00113ED9" w:rsidRPr="00BD1182" w:rsidRDefault="00113ED9" w:rsidP="00113ED9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027D93" w:rsidP="001A111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353C8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отпуске</w:t>
            </w: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C81F2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E6E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D391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</w:t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4.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proofErr w:type="spellStart"/>
            <w:r w:rsidRPr="00CD42F4">
              <w:rPr>
                <w:rFonts w:ascii="Times New Roman" w:hAnsi="Times New Roman" w:cs="Times New Roman"/>
              </w:rPr>
              <w:t>Организция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42F4">
              <w:rPr>
                <w:rFonts w:ascii="Times New Roman" w:hAnsi="Times New Roman" w:cs="Times New Roman"/>
              </w:rPr>
              <w:t>культурногодосуга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постоянно действующих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CD42F4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8B012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CD42F4" w:rsidRDefault="00113ED9" w:rsidP="001A111E">
            <w:pPr>
              <w:rPr>
                <w:rFonts w:ascii="Times New Roman" w:hAnsi="Times New Roman" w:cs="Times New Roman"/>
              </w:rPr>
            </w:pPr>
            <w:r w:rsidRPr="00CD42F4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</w:t>
            </w:r>
          </w:p>
          <w:p w:rsidR="00113ED9" w:rsidRPr="00CD42F4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(по сравнению с прошлым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1E" w:rsidRPr="00BD1182" w:rsidRDefault="000D391E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3ED9" w:rsidRDefault="00113ED9" w:rsidP="00113ED9"/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6C1828">
        <w:rPr>
          <w:rFonts w:ascii="Times New Roman" w:hAnsi="Times New Roman" w:cs="Times New Roman"/>
          <w:sz w:val="24"/>
          <w:szCs w:val="24"/>
        </w:rPr>
        <w:softHyphen/>
      </w:r>
      <w:r w:rsidR="006C1828">
        <w:rPr>
          <w:rFonts w:ascii="Times New Roman" w:hAnsi="Times New Roman" w:cs="Times New Roman"/>
          <w:sz w:val="24"/>
          <w:szCs w:val="24"/>
        </w:rPr>
        <w:softHyphen/>
      </w:r>
      <w:r w:rsidR="006C1828">
        <w:rPr>
          <w:rFonts w:ascii="Times New Roman" w:hAnsi="Times New Roman" w:cs="Times New Roman"/>
          <w:sz w:val="24"/>
          <w:szCs w:val="24"/>
        </w:rPr>
        <w:softHyphen/>
      </w:r>
      <w:r w:rsidR="006C1828">
        <w:rPr>
          <w:rFonts w:ascii="Times New Roman" w:hAnsi="Times New Roman" w:cs="Times New Roman"/>
          <w:sz w:val="24"/>
          <w:szCs w:val="24"/>
        </w:rPr>
        <w:softHyphen/>
        <w:t>_________</w:t>
      </w:r>
      <w:r w:rsidR="00C330D9">
        <w:rPr>
          <w:rFonts w:ascii="Times New Roman" w:hAnsi="Times New Roman" w:cs="Times New Roman"/>
          <w:sz w:val="24"/>
          <w:szCs w:val="24"/>
        </w:rPr>
        <w:t xml:space="preserve"> </w:t>
      </w:r>
      <w:r w:rsidR="00587F2A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113ED9" w:rsidRPr="00BD1182" w:rsidRDefault="00113ED9" w:rsidP="00113ED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Блудковского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библиотечно-культурного центра</w:t>
      </w:r>
    </w:p>
    <w:p w:rsidR="00113ED9" w:rsidRPr="00BD1182" w:rsidRDefault="00113ED9" w:rsidP="00113ED9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027D93" w:rsidP="001A111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35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C81F2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D36A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DF619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8B0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4.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587F2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587F2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  <w:proofErr w:type="spellStart"/>
            <w:r w:rsidRPr="00CD42F4">
              <w:rPr>
                <w:rFonts w:ascii="Times New Roman" w:hAnsi="Times New Roman" w:cs="Times New Roman"/>
              </w:rPr>
              <w:t>Организция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42F4">
              <w:rPr>
                <w:rFonts w:ascii="Times New Roman" w:hAnsi="Times New Roman" w:cs="Times New Roman"/>
              </w:rPr>
              <w:t>культурногодосуга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и  обеспечения жителей услугами организаций </w:t>
            </w:r>
            <w:r w:rsidRPr="00CD42F4">
              <w:rPr>
                <w:rFonts w:ascii="Times New Roman" w:hAnsi="Times New Roman" w:cs="Times New Roman"/>
              </w:rPr>
              <w:lastRenderedPageBreak/>
              <w:t>культуры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CD42F4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113ED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113ED9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3ED9" w:rsidRPr="00CD42F4" w:rsidRDefault="00113ED9" w:rsidP="001A111E">
            <w:pPr>
              <w:rPr>
                <w:rFonts w:ascii="Times New Roman" w:hAnsi="Times New Roman" w:cs="Times New Roman"/>
              </w:rPr>
            </w:pPr>
            <w:r w:rsidRPr="00CD42F4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</w:t>
            </w:r>
          </w:p>
          <w:p w:rsidR="00113ED9" w:rsidRPr="00CD42F4" w:rsidRDefault="00113ED9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(по сравнению с прошлым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D9" w:rsidRPr="00BD1182" w:rsidRDefault="00113ED9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E5" w:rsidRPr="00BD1182" w:rsidRDefault="00D36AE5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5178" w:rsidRPr="00BD1182" w:rsidRDefault="00395178" w:rsidP="00395178">
      <w:pPr>
        <w:jc w:val="center"/>
        <w:rPr>
          <w:rFonts w:ascii="Times New Roman" w:hAnsi="Times New Roman" w:cs="Times New Roman"/>
        </w:rPr>
      </w:pPr>
    </w:p>
    <w:p w:rsidR="00395178" w:rsidRPr="00BD1182" w:rsidRDefault="00395178" w:rsidP="003951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127262">
        <w:rPr>
          <w:rFonts w:ascii="Times New Roman" w:hAnsi="Times New Roman" w:cs="Times New Roman"/>
          <w:sz w:val="24"/>
          <w:szCs w:val="24"/>
        </w:rPr>
        <w:t>__________________</w:t>
      </w:r>
      <w:r w:rsidR="00587F2A">
        <w:rPr>
          <w:rFonts w:ascii="Times New Roman" w:hAnsi="Times New Roman" w:cs="Times New Roman"/>
          <w:sz w:val="24"/>
          <w:szCs w:val="24"/>
        </w:rPr>
        <w:t xml:space="preserve">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395178" w:rsidRPr="00BD1182" w:rsidRDefault="00395178" w:rsidP="003951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 Суландского библиотечно-культурного центра</w:t>
      </w:r>
    </w:p>
    <w:p w:rsidR="00395178" w:rsidRPr="00BD1182" w:rsidRDefault="00395178" w:rsidP="00395178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395178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027D93" w:rsidP="001A111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95178" w:rsidRPr="00BD1182" w:rsidRDefault="00395178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C81F29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отпуске</w:t>
            </w: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</w:r>
            <w:r w:rsidRPr="00BD1182">
              <w:rPr>
                <w:rFonts w:ascii="Times New Roman" w:hAnsi="Times New Roman" w:cs="Times New Roman"/>
              </w:rPr>
              <w:lastRenderedPageBreak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библиографических записей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  <w:r>
              <w:rPr>
                <w:rFonts w:ascii="Times New Roman" w:hAnsi="Times New Roman" w:cs="Times New Roman"/>
              </w:rPr>
              <w:t xml:space="preserve"> (2 библ., 6 культурно-массовых)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DF619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4. Выполнение функций </w:t>
            </w:r>
            <w:r w:rsidRPr="00BD1182">
              <w:rPr>
                <w:rFonts w:ascii="Times New Roman" w:hAnsi="Times New Roman" w:cs="Times New Roman"/>
              </w:rPr>
              <w:lastRenderedPageBreak/>
              <w:t>координационно – методического центра для библиотек поселений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конференций, консультаций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библиотек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 семинаров, конференций</w:t>
            </w:r>
          </w:p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874A8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  <w:proofErr w:type="spellStart"/>
            <w:r w:rsidRPr="00CD42F4">
              <w:rPr>
                <w:rFonts w:ascii="Times New Roman" w:hAnsi="Times New Roman" w:cs="Times New Roman"/>
              </w:rPr>
              <w:t>Организция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42F4">
              <w:rPr>
                <w:rFonts w:ascii="Times New Roman" w:hAnsi="Times New Roman" w:cs="Times New Roman"/>
              </w:rPr>
              <w:t>культурногодосуга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постоянно действующих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Default="007F7C9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178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CD42F4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Default="007F7C9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01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395178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95178" w:rsidRPr="00CD42F4" w:rsidRDefault="00395178" w:rsidP="001A111E">
            <w:pPr>
              <w:rPr>
                <w:rFonts w:ascii="Times New Roman" w:hAnsi="Times New Roman" w:cs="Times New Roman"/>
              </w:rPr>
            </w:pPr>
            <w:r w:rsidRPr="00CD42F4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</w:t>
            </w:r>
          </w:p>
          <w:p w:rsidR="00395178" w:rsidRPr="00CD42F4" w:rsidRDefault="00395178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(по сравнению с прошлым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8" w:rsidRPr="00BD1182" w:rsidRDefault="00395178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</w:t>
            </w:r>
          </w:p>
          <w:p w:rsidR="000E6E3A" w:rsidRDefault="000E6E3A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C6" w:rsidRPr="00BD1182" w:rsidRDefault="006949C6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5178" w:rsidRDefault="00395178"/>
    <w:p w:rsidR="0027158C" w:rsidRPr="00BD1182" w:rsidRDefault="0027158C" w:rsidP="0027158C">
      <w:pPr>
        <w:jc w:val="center"/>
        <w:rPr>
          <w:rFonts w:ascii="Times New Roman" w:hAnsi="Times New Roman" w:cs="Times New Roman"/>
        </w:rPr>
      </w:pPr>
    </w:p>
    <w:p w:rsidR="0027158C" w:rsidRPr="00BD1182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A50651">
        <w:rPr>
          <w:rFonts w:ascii="Times New Roman" w:hAnsi="Times New Roman" w:cs="Times New Roman"/>
          <w:sz w:val="24"/>
          <w:szCs w:val="24"/>
        </w:rPr>
        <w:t>______________</w:t>
      </w:r>
      <w:r w:rsidR="002746FA">
        <w:rPr>
          <w:rFonts w:ascii="Times New Roman" w:hAnsi="Times New Roman" w:cs="Times New Roman"/>
          <w:sz w:val="24"/>
          <w:szCs w:val="24"/>
        </w:rPr>
        <w:t>_ МЕСЯЦ 2015</w:t>
      </w:r>
      <w:r w:rsidRPr="00BD1182"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27158C" w:rsidRPr="00BD1182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библиотечно-культурного центра</w:t>
      </w:r>
    </w:p>
    <w:p w:rsidR="0027158C" w:rsidRPr="00BD1182" w:rsidRDefault="0027158C" w:rsidP="0027158C">
      <w:pPr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27158C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027D93" w:rsidP="001A111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27158C" w:rsidRPr="00BD1182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Сменился работник</w:t>
            </w: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271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73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работников, прошедших учебу на курсах повышения квалификации или </w:t>
            </w:r>
            <w:r w:rsidRPr="00BD1182">
              <w:rPr>
                <w:rFonts w:ascii="Times New Roman" w:hAnsi="Times New Roman" w:cs="Times New Roman"/>
              </w:rPr>
              <w:lastRenderedPageBreak/>
              <w:t>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lastRenderedPageBreak/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DF6194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4.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 семинаров, конференций</w:t>
            </w:r>
          </w:p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6949C6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6949C6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  <w:proofErr w:type="spellStart"/>
            <w:r w:rsidRPr="00CD42F4">
              <w:rPr>
                <w:rFonts w:ascii="Times New Roman" w:hAnsi="Times New Roman" w:cs="Times New Roman"/>
              </w:rPr>
              <w:t>Организция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D42F4">
              <w:rPr>
                <w:rFonts w:ascii="Times New Roman" w:hAnsi="Times New Roman" w:cs="Times New Roman"/>
              </w:rPr>
              <w:t>культурногодосуга</w:t>
            </w:r>
            <w:proofErr w:type="spellEnd"/>
            <w:r w:rsidRPr="00CD42F4">
              <w:rPr>
                <w:rFonts w:ascii="Times New Roman" w:hAnsi="Times New Roman" w:cs="Times New Roman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постоянно действующих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58C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CD42F4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874A8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9844EE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27158C" w:rsidRPr="00BD1182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Pr="00CD42F4" w:rsidRDefault="0027158C" w:rsidP="001A111E">
            <w:pPr>
              <w:rPr>
                <w:rFonts w:ascii="Times New Roman" w:hAnsi="Times New Roman" w:cs="Times New Roman"/>
              </w:rPr>
            </w:pPr>
            <w:r w:rsidRPr="00CD42F4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</w:t>
            </w:r>
          </w:p>
          <w:p w:rsidR="0027158C" w:rsidRPr="00CD42F4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42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 сравнению с прошлым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BD1182" w:rsidRDefault="0027158C" w:rsidP="001A11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  <w:p w:rsidR="0052730B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</w:t>
            </w:r>
          </w:p>
          <w:p w:rsidR="0052730B" w:rsidRDefault="0052730B" w:rsidP="001A1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C6" w:rsidRPr="00BD1182" w:rsidRDefault="006949C6" w:rsidP="001A1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158C" w:rsidRDefault="0027158C" w:rsidP="0027158C">
      <w:pPr>
        <w:jc w:val="center"/>
      </w:pPr>
    </w:p>
    <w:p w:rsidR="00001A98" w:rsidRPr="009C4A2C" w:rsidRDefault="00001A98" w:rsidP="0027158C">
      <w:pPr>
        <w:jc w:val="center"/>
      </w:pPr>
    </w:p>
    <w:p w:rsidR="0027158C" w:rsidRPr="009C4A2C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422638">
        <w:rPr>
          <w:rFonts w:ascii="Times New Roman" w:hAnsi="Times New Roman" w:cs="Times New Roman"/>
          <w:sz w:val="24"/>
          <w:szCs w:val="24"/>
        </w:rPr>
        <w:t>_____________</w:t>
      </w:r>
      <w:r w:rsidR="00DA45C4">
        <w:rPr>
          <w:rFonts w:ascii="Times New Roman" w:hAnsi="Times New Roman" w:cs="Times New Roman"/>
          <w:sz w:val="24"/>
          <w:szCs w:val="24"/>
        </w:rPr>
        <w:t xml:space="preserve"> </w:t>
      </w:r>
      <w:r w:rsidR="002746FA">
        <w:rPr>
          <w:rFonts w:ascii="Times New Roman" w:hAnsi="Times New Roman" w:cs="Times New Roman"/>
          <w:sz w:val="24"/>
          <w:szCs w:val="24"/>
        </w:rPr>
        <w:t>МЕСЯЦ 2015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ЦЕЛЕВЫХ ПОКАЗАТЕЛЕЙ</w:t>
      </w:r>
    </w:p>
    <w:p w:rsidR="0027158C" w:rsidRPr="009C4A2C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культурно-библиотечного центра</w:t>
      </w:r>
    </w:p>
    <w:p w:rsidR="0027158C" w:rsidRDefault="0027158C" w:rsidP="0027158C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27158C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27158C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</w:tc>
      </w:tr>
      <w:tr w:rsidR="0027158C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2</w:t>
            </w: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  <w:p w:rsidR="0027158C" w:rsidRPr="00620558" w:rsidRDefault="00F95836" w:rsidP="001A111E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20</w:t>
            </w: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F95836" w:rsidP="001A111E">
            <w:pPr>
              <w:pStyle w:val="Style17"/>
              <w:widowControl/>
            </w:pPr>
            <w:r>
              <w:t>2</w:t>
            </w:r>
            <w:r w:rsidR="00340F64">
              <w:t>1</w:t>
            </w:r>
          </w:p>
          <w:p w:rsidR="0027158C" w:rsidRPr="00620558" w:rsidRDefault="0027158C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340F64" w:rsidP="001A111E">
            <w:pPr>
              <w:pStyle w:val="Style17"/>
              <w:widowControl/>
            </w:pPr>
            <w:r>
              <w:t>По спискам</w:t>
            </w: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  <w:p w:rsidR="0027158C" w:rsidRPr="00CE1036" w:rsidRDefault="0027158C" w:rsidP="001A111E">
            <w:pPr>
              <w:rPr>
                <w:b/>
                <w:sz w:val="28"/>
                <w:szCs w:val="28"/>
              </w:rPr>
            </w:pP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27158C" w:rsidRPr="00620558" w:rsidRDefault="0027158C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  <w:p w:rsidR="0027158C" w:rsidRPr="00CE1036" w:rsidRDefault="008B012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52730B" w:rsidP="001A111E">
            <w:pPr>
              <w:pStyle w:val="Style17"/>
              <w:widowControl/>
            </w:pPr>
            <w: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  <w:p w:rsidR="0027158C" w:rsidRDefault="0027158C" w:rsidP="001A111E">
            <w:pPr>
              <w:jc w:val="center"/>
            </w:pPr>
            <w:r>
              <w:t>-</w:t>
            </w:r>
          </w:p>
          <w:p w:rsidR="0027158C" w:rsidRPr="00620558" w:rsidRDefault="0027158C" w:rsidP="001A111E">
            <w:pPr>
              <w:jc w:val="center"/>
            </w:pPr>
          </w:p>
          <w:p w:rsidR="0027158C" w:rsidRPr="00620558" w:rsidRDefault="0027158C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  <w:p w:rsidR="0027158C" w:rsidRDefault="00A5509C" w:rsidP="001A111E">
            <w:pPr>
              <w:pStyle w:val="Style17"/>
              <w:widowControl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 xml:space="preserve">Повышение качества удовлетворенности </w:t>
            </w:r>
            <w:r>
              <w:lastRenderedPageBreak/>
              <w:t>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  <w:r>
              <w:lastRenderedPageBreak/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>
            <w:r>
              <w:lastRenderedPageBreak/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0E35F0" w:rsidRDefault="0027158C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Число культурно – досуговых  мероприятий</w:t>
            </w:r>
          </w:p>
          <w:p w:rsidR="0027158C" w:rsidRPr="000E35F0" w:rsidRDefault="0027158C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D20A64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jc w:val="center"/>
            </w:pPr>
            <w:r>
              <w:t>74</w:t>
            </w:r>
          </w:p>
          <w:p w:rsidR="0027158C" w:rsidRPr="000E35F0" w:rsidRDefault="0027158C" w:rsidP="001A111E">
            <w:pPr>
              <w:jc w:val="center"/>
            </w:pPr>
          </w:p>
          <w:p w:rsidR="0027158C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58C" w:rsidRDefault="0027158C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58C" w:rsidRPr="00620558" w:rsidRDefault="0027158C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27158C" w:rsidRPr="00620558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36" w:rsidRPr="00191FC9" w:rsidRDefault="00F95836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340F64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27158C" w:rsidRDefault="0027158C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2F37E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:rsidR="0052730B" w:rsidRDefault="0052730B" w:rsidP="002F37E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874A8E" w:rsidRDefault="00874A8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2F37E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  <w:p w:rsidR="0052730B" w:rsidRPr="00191FC9" w:rsidRDefault="0052730B" w:rsidP="002F37E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:rsidR="00874A8E" w:rsidRPr="00191FC9" w:rsidRDefault="00874A8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36" w:rsidRPr="00191FC9" w:rsidRDefault="00F95836" w:rsidP="006949C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>
            <w:r w:rsidRPr="00297AFA">
              <w:lastRenderedPageBreak/>
              <w:t>3. Формирование,</w:t>
            </w:r>
            <w:r w:rsidRPr="00297AFA">
              <w:br/>
              <w:t xml:space="preserve"> сохранение и распространение </w:t>
            </w:r>
            <w:r w:rsidRPr="00297AFA">
              <w:br/>
              <w:t xml:space="preserve">культурного    </w:t>
            </w:r>
            <w:r w:rsidRPr="00297AFA">
              <w:br/>
              <w:t xml:space="preserve">наследия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297AFA">
              <w:rPr>
                <w:sz w:val="22"/>
                <w:szCs w:val="22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6773A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>
            <w:r w:rsidRPr="00297AFA">
              <w:t xml:space="preserve">4. Удовлетворение </w:t>
            </w:r>
            <w:r w:rsidRPr="00297AFA">
              <w:br/>
              <w:t xml:space="preserve">общественных   </w:t>
            </w:r>
            <w:r w:rsidRPr="00297AFA">
              <w:br/>
              <w:t xml:space="preserve">библиотечно-   </w:t>
            </w:r>
            <w:r w:rsidRPr="00297AFA">
              <w:br/>
              <w:t xml:space="preserve">информационных </w:t>
            </w:r>
            <w:r w:rsidRPr="00297AFA"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r w:rsidRPr="00297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297AFA">
              <w:rPr>
                <w:sz w:val="22"/>
                <w:szCs w:val="22"/>
              </w:rPr>
              <w:t xml:space="preserve">Число посещений  (всего)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 xml:space="preserve">Чел.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2F37E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58C" w:rsidRDefault="0027158C"/>
    <w:p w:rsidR="0027158C" w:rsidRDefault="0027158C" w:rsidP="0027158C"/>
    <w:p w:rsidR="0027158C" w:rsidRPr="009C4A2C" w:rsidRDefault="0027158C" w:rsidP="0027158C">
      <w:pPr>
        <w:jc w:val="center"/>
      </w:pPr>
    </w:p>
    <w:p w:rsidR="0027158C" w:rsidRPr="009C4A2C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 </w:t>
      </w:r>
      <w:r w:rsidR="0012726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МЕСЯЦ 201</w:t>
      </w:r>
      <w:r w:rsidR="002746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О ВЫПОЛНЕНИИ ЦЕЛЕВЫХ ПОКАЗАТЕЛЕЙ</w:t>
      </w:r>
    </w:p>
    <w:p w:rsidR="0027158C" w:rsidRPr="009C4A2C" w:rsidRDefault="0027158C" w:rsidP="002715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культурно-библиотечного центра</w:t>
      </w:r>
    </w:p>
    <w:p w:rsidR="0027158C" w:rsidRDefault="0027158C" w:rsidP="0027158C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27158C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27158C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</w:tc>
      </w:tr>
      <w:tr w:rsidR="0027158C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8C" w:rsidRDefault="0027158C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620558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lastRenderedPageBreak/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2</w:t>
            </w: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  <w:p w:rsidR="0027158C" w:rsidRPr="00620558" w:rsidRDefault="008B012C" w:rsidP="001A111E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  <w:r>
              <w:t>20</w:t>
            </w: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52730B" w:rsidP="00340F64">
            <w:pPr>
              <w:pStyle w:val="Style17"/>
              <w:widowControl/>
            </w:pPr>
            <w: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8B012C" w:rsidP="001A111E">
            <w:pPr>
              <w:pStyle w:val="Style17"/>
              <w:widowControl/>
            </w:pPr>
            <w:r>
              <w:t>По спискам</w:t>
            </w: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  <w:p w:rsidR="0027158C" w:rsidRPr="00CE1036" w:rsidRDefault="0027158C" w:rsidP="001A111E">
            <w:pPr>
              <w:rPr>
                <w:b/>
                <w:sz w:val="28"/>
                <w:szCs w:val="28"/>
              </w:rPr>
            </w:pPr>
          </w:p>
          <w:p w:rsidR="0027158C" w:rsidRPr="00CE1036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lastRenderedPageBreak/>
              <w:tab/>
            </w:r>
            <w:r>
              <w:tab/>
            </w:r>
          </w:p>
          <w:p w:rsidR="0027158C" w:rsidRPr="00620558" w:rsidRDefault="0027158C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CE1036" w:rsidRDefault="008B012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FA" w:rsidRPr="00620558" w:rsidRDefault="0052730B" w:rsidP="006773AB">
            <w:pPr>
              <w:pStyle w:val="Style17"/>
              <w:widowControl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E6C70" w:rsidRDefault="0027158C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jc w:val="center"/>
            </w:pPr>
          </w:p>
          <w:p w:rsidR="0027158C" w:rsidRDefault="0027158C" w:rsidP="001A111E">
            <w:pPr>
              <w:jc w:val="center"/>
            </w:pPr>
            <w:r>
              <w:t>-</w:t>
            </w:r>
          </w:p>
          <w:p w:rsidR="0027158C" w:rsidRPr="00620558" w:rsidRDefault="0027158C" w:rsidP="001A111E">
            <w:pPr>
              <w:jc w:val="center"/>
            </w:pPr>
          </w:p>
          <w:p w:rsidR="0027158C" w:rsidRPr="00620558" w:rsidRDefault="0027158C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  <w:p w:rsidR="0027158C" w:rsidRDefault="00A5509C" w:rsidP="001A111E">
            <w:pPr>
              <w:pStyle w:val="Style17"/>
              <w:widowControl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27158C" w:rsidP="001A111E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Style17"/>
              <w:widowControl/>
            </w:pPr>
          </w:p>
        </w:tc>
      </w:tr>
      <w:tr w:rsidR="0027158C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>
            <w:r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0E35F0" w:rsidRDefault="0027158C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Число культурно – досуговых  мероприятий</w:t>
            </w:r>
          </w:p>
          <w:p w:rsidR="0027158C" w:rsidRPr="000E35F0" w:rsidRDefault="0027158C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D20A64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0E35F0" w:rsidRDefault="0052730B" w:rsidP="001A111E">
            <w:pPr>
              <w:jc w:val="center"/>
            </w:pPr>
            <w:r>
              <w:t>74</w:t>
            </w:r>
          </w:p>
          <w:p w:rsidR="0027158C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58C" w:rsidRDefault="0027158C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58C" w:rsidRPr="00620558" w:rsidRDefault="0027158C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620558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36" w:rsidRPr="00191FC9" w:rsidRDefault="00F95836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 </w:t>
            </w: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27158C" w:rsidRDefault="0027158C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874A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  <w:p w:rsidR="0052730B" w:rsidRDefault="0052730B" w:rsidP="00874A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2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36" w:rsidRPr="00191FC9" w:rsidRDefault="00F95836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27158C" w:rsidRDefault="0027158C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8F47D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5A59E8">
        <w:trPr>
          <w:trHeight w:val="1625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>
            <w:r w:rsidRPr="00297AFA">
              <w:t>3. Формирование,</w:t>
            </w:r>
            <w:r w:rsidRPr="00297AFA">
              <w:br/>
              <w:t xml:space="preserve"> сохранение и распространение </w:t>
            </w:r>
            <w:r w:rsidRPr="00297AFA">
              <w:br/>
              <w:t xml:space="preserve">культурного    </w:t>
            </w:r>
            <w:r w:rsidRPr="00297AFA">
              <w:br/>
              <w:t xml:space="preserve">наследия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297AFA">
              <w:rPr>
                <w:sz w:val="22"/>
                <w:szCs w:val="22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6949C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>
            <w:r w:rsidRPr="00297AFA">
              <w:t xml:space="preserve">4. Удовлетворение </w:t>
            </w:r>
            <w:r w:rsidRPr="00297AFA">
              <w:br/>
              <w:t xml:space="preserve">общественных   </w:t>
            </w:r>
            <w:r w:rsidRPr="00297AFA">
              <w:br/>
              <w:t xml:space="preserve">библиотечно-   </w:t>
            </w:r>
            <w:r w:rsidRPr="00297AFA">
              <w:br/>
              <w:t xml:space="preserve">информационных </w:t>
            </w:r>
            <w:r w:rsidRPr="00297AFA"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97AFA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r w:rsidRPr="00297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2746FA">
            <w:pPr>
              <w:pStyle w:val="ConsPlusNormal"/>
              <w:widowControl/>
              <w:tabs>
                <w:tab w:val="center" w:pos="102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8F47D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8C" w:rsidTr="001A111E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58C" w:rsidRPr="00297AFA" w:rsidRDefault="0027158C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a4"/>
              <w:spacing w:after="0" w:line="276" w:lineRule="auto"/>
              <w:ind w:left="-108" w:right="-107"/>
              <w:rPr>
                <w:sz w:val="22"/>
                <w:szCs w:val="22"/>
              </w:rPr>
            </w:pPr>
            <w:r w:rsidRPr="00297AFA">
              <w:rPr>
                <w:sz w:val="22"/>
                <w:szCs w:val="22"/>
              </w:rPr>
              <w:t xml:space="preserve">Число посещений  (всего)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297AFA" w:rsidRDefault="0027158C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7AFA">
              <w:rPr>
                <w:rFonts w:ascii="Times New Roman" w:hAnsi="Times New Roman" w:cs="Times New Roman"/>
                <w:sz w:val="22"/>
                <w:szCs w:val="22"/>
              </w:rPr>
              <w:t xml:space="preserve">Чел.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2746FA">
            <w:pPr>
              <w:pStyle w:val="ConsPlusNormal"/>
              <w:widowControl/>
              <w:tabs>
                <w:tab w:val="center" w:pos="1025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B01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8C" w:rsidRPr="00191FC9" w:rsidRDefault="0027158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58C" w:rsidRDefault="0027158C"/>
    <w:p w:rsidR="001A111E" w:rsidRDefault="001A111E" w:rsidP="001A111E"/>
    <w:p w:rsidR="001A111E" w:rsidRPr="009C4A2C" w:rsidRDefault="001A111E" w:rsidP="001A111E">
      <w:pPr>
        <w:jc w:val="center"/>
      </w:pP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9F5AD5">
        <w:rPr>
          <w:rFonts w:ascii="Times New Roman" w:hAnsi="Times New Roman" w:cs="Times New Roman"/>
          <w:sz w:val="24"/>
          <w:szCs w:val="24"/>
        </w:rPr>
        <w:t>______________</w:t>
      </w:r>
      <w:r w:rsidR="00F05FA8">
        <w:rPr>
          <w:rFonts w:ascii="Times New Roman" w:hAnsi="Times New Roman" w:cs="Times New Roman"/>
          <w:sz w:val="24"/>
          <w:szCs w:val="24"/>
        </w:rPr>
        <w:t xml:space="preserve">  МЕСЯЦ 2015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__Красногорского культурного центра </w:t>
      </w:r>
    </w:p>
    <w:p w:rsidR="001A111E" w:rsidRDefault="001A111E" w:rsidP="001A111E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1A111E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2</w:t>
            </w: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4B649E" w:rsidP="001A111E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4B649E" w:rsidP="001A111E">
            <w:pPr>
              <w:pStyle w:val="Style17"/>
              <w:widowControl/>
            </w:pPr>
            <w: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340F64" w:rsidP="001A111E">
            <w:pPr>
              <w:pStyle w:val="Style17"/>
              <w:widowControl/>
            </w:pPr>
            <w:r>
              <w:t>По списку</w:t>
            </w: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rPr>
                <w:b/>
                <w:sz w:val="28"/>
                <w:szCs w:val="28"/>
              </w:rPr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392FEA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52730B" w:rsidP="001A111E">
            <w:pPr>
              <w:pStyle w:val="Style17"/>
              <w:widowControl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>
            <w:r>
              <w:t xml:space="preserve">2. Организация культурно – досуговых </w:t>
            </w:r>
            <w:r>
              <w:lastRenderedPageBreak/>
              <w:t xml:space="preserve">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D20A64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0E35F0" w:rsidRDefault="0052730B" w:rsidP="001A111E">
            <w:pPr>
              <w:jc w:val="center"/>
            </w:pPr>
            <w:r>
              <w:lastRenderedPageBreak/>
              <w:t>74</w:t>
            </w:r>
          </w:p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Default="001A111E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Pr="00620558" w:rsidRDefault="001A111E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52730B" w:rsidP="00392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52730B" w:rsidRPr="00191FC9" w:rsidRDefault="0052730B" w:rsidP="00392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64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B1" w:rsidRPr="00191FC9" w:rsidRDefault="00480DB1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340F64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1A111E" w:rsidRDefault="001A111E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64" w:rsidRDefault="0052730B" w:rsidP="00392F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  <w:p w:rsidR="0052730B" w:rsidRDefault="0052730B" w:rsidP="00392F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64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23" w:rsidRPr="00191FC9" w:rsidRDefault="00F77423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480DB1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480DB1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77423" w:rsidRDefault="00F77423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42263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МЕСЯЦ 2014  ГОДА О ВЫПОЛНЕНИИ ЦЕЛЕВЫХ ПОКАЗАТЕЛЕЙ</w:t>
      </w: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Усть-Паденьгского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культурного центра </w:t>
      </w:r>
    </w:p>
    <w:p w:rsidR="001A111E" w:rsidRDefault="001A111E" w:rsidP="001A111E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1A111E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2</w:t>
            </w: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340F64" w:rsidP="001A111E">
            <w:pPr>
              <w:pStyle w:val="Style17"/>
              <w:widowControl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340F64" w:rsidP="001A111E">
            <w:pPr>
              <w:pStyle w:val="Style17"/>
              <w:widowControl/>
            </w:pPr>
            <w: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340F64" w:rsidP="001A111E">
            <w:pPr>
              <w:pStyle w:val="Style17"/>
              <w:widowControl/>
            </w:pPr>
            <w:r>
              <w:t>По спискам</w:t>
            </w: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rPr>
                <w:b/>
                <w:sz w:val="28"/>
                <w:szCs w:val="28"/>
              </w:rPr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392FEA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392FEA" w:rsidP="001A111E">
            <w:pPr>
              <w:pStyle w:val="Style17"/>
              <w:widowControl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Default="00C7754A" w:rsidP="001A111E">
            <w:pPr>
              <w:pStyle w:val="Style17"/>
              <w:widowControl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 xml:space="preserve">Повышение качества удовлетворенности населения Шенкурского района качеством </w:t>
            </w:r>
            <w:r>
              <w:lastRenderedPageBreak/>
              <w:t>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  <w:r>
              <w:lastRenderedPageBreak/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>
            <w:r>
              <w:lastRenderedPageBreak/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Число культурно – досуговых  мероприятий</w:t>
            </w:r>
          </w:p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D20A64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52730B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1A111E" w:rsidRPr="00620558" w:rsidRDefault="001A111E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64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BC" w:rsidRPr="00191FC9" w:rsidRDefault="00CD7DB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1A111E" w:rsidRDefault="001A111E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64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BC" w:rsidRPr="00191FC9" w:rsidRDefault="00CD7DB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DA45C4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DA45C4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9F5AD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МЕСЯЦ 2014  ГОДА О ВЫПОЛНЕНИИ ЦЕЛЕВЫХ ПОКАЗАТЕЛЕЙ</w:t>
      </w: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Верхопаденьгского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культурного центра </w:t>
      </w:r>
    </w:p>
    <w:p w:rsidR="001A111E" w:rsidRDefault="001A111E" w:rsidP="001A111E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1A111E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340F64" w:rsidP="001A111E">
            <w:pPr>
              <w:jc w:val="center"/>
            </w:pPr>
            <w:r>
              <w:t>2</w:t>
            </w: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340F64" w:rsidP="001A111E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340F64" w:rsidP="001A111E">
            <w:pPr>
              <w:pStyle w:val="Style17"/>
              <w:widowControl/>
            </w:pPr>
            <w:r>
              <w:t>1 работник</w:t>
            </w: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340F64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340F64" w:rsidP="001A111E">
            <w:pPr>
              <w:pStyle w:val="Style17"/>
              <w:widowControl/>
            </w:pPr>
            <w: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rPr>
                <w:b/>
                <w:sz w:val="28"/>
                <w:szCs w:val="28"/>
              </w:rPr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CE1036" w:rsidRDefault="00392FEA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340F64" w:rsidP="001A111E">
            <w:pPr>
              <w:pStyle w:val="Style17"/>
              <w:widowControl/>
            </w:pPr>
            <w:r>
              <w:t>1</w:t>
            </w:r>
            <w:r w:rsidR="0052730B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CD7DBC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Default="00392FEA" w:rsidP="001A111E">
            <w:pPr>
              <w:pStyle w:val="Style17"/>
              <w:widowControl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 xml:space="preserve">Повышение качества удовлетворенности населения Шенкурского района качеством </w:t>
            </w:r>
            <w:r>
              <w:lastRenderedPageBreak/>
              <w:t>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  <w:r>
              <w:lastRenderedPageBreak/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>
            <w:r>
              <w:lastRenderedPageBreak/>
              <w:t xml:space="preserve">2. Организация 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Число культурно – досуговых  мероприятий</w:t>
            </w:r>
          </w:p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D20A64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0E35F0" w:rsidRDefault="0052730B" w:rsidP="001A111E">
            <w:pPr>
              <w:jc w:val="center"/>
            </w:pPr>
            <w:r>
              <w:t>126</w:t>
            </w:r>
          </w:p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Default="001A111E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Pr="00620558" w:rsidRDefault="001A111E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52730B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Пересчитаны с начала года</w:t>
            </w:r>
            <w:proofErr w:type="gramEnd"/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</w:t>
            </w:r>
          </w:p>
          <w:p w:rsidR="0052730B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BC" w:rsidRPr="00191FC9" w:rsidRDefault="00CD7DB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1A111E" w:rsidRDefault="001A111E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  <w:p w:rsidR="0052730B" w:rsidRDefault="0052730B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8" w:rsidRDefault="0052730B" w:rsidP="009F5A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</w:t>
            </w:r>
          </w:p>
          <w:p w:rsidR="0052730B" w:rsidRPr="00191FC9" w:rsidRDefault="0052730B" w:rsidP="009F5A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BC" w:rsidRPr="00191FC9" w:rsidRDefault="00CD7DBC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480DB1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480DB1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9F5AD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МЕСЯЦ 2014  ГОДА О ВЫПОЛНЕНИИ ЦЕЛЕВЫХ ПОКАЗАТЕЛЕЙ</w:t>
      </w: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 культурного центра пос. Шелашский</w:t>
      </w:r>
    </w:p>
    <w:p w:rsidR="001A111E" w:rsidRDefault="001A111E" w:rsidP="001A111E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Функции досугового 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1A111E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 w:rsidRPr="00620558"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2</w:t>
            </w: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1A111E" w:rsidP="001A111E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1B5DDD" w:rsidP="001A111E">
            <w:pPr>
              <w:pStyle w:val="Style17"/>
              <w:widowControl/>
            </w:pPr>
            <w: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F97EA8" w:rsidP="001A111E">
            <w:pPr>
              <w:pStyle w:val="Style17"/>
              <w:widowControl/>
            </w:pPr>
            <w:r>
              <w:t>По списку</w:t>
            </w: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rPr>
                <w:b/>
                <w:sz w:val="28"/>
                <w:szCs w:val="28"/>
              </w:rPr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CE1036" w:rsidRDefault="00392FEA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A22B00" w:rsidP="001A111E">
            <w:pPr>
              <w:pStyle w:val="Style17"/>
              <w:widowControl/>
            </w:pPr>
            <w:r>
              <w:t>1</w:t>
            </w:r>
            <w:r w:rsidR="00392FEA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Default="00F60E8A" w:rsidP="001A111E">
            <w:pPr>
              <w:pStyle w:val="Style17"/>
              <w:widowControl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>
            <w:r>
              <w:t xml:space="preserve">2. Организация культурно – досуговых </w:t>
            </w:r>
            <w:r>
              <w:lastRenderedPageBreak/>
              <w:t xml:space="preserve">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D20A64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993829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  <w:p w:rsidR="001A111E" w:rsidRPr="00620558" w:rsidRDefault="001A111E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993829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  <w:p w:rsidR="0099382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  <w:p w:rsidR="00993829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A" w:rsidRPr="00191FC9" w:rsidRDefault="00F60E8A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1A111E" w:rsidRDefault="001A111E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  <w:p w:rsidR="0099382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  <w:p w:rsidR="00993829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A" w:rsidRPr="00191FC9" w:rsidRDefault="00F60E8A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D7B" w:rsidRDefault="00794D7B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9F5AD5">
        <w:rPr>
          <w:rFonts w:ascii="Times New Roman" w:hAnsi="Times New Roman" w:cs="Times New Roman"/>
          <w:sz w:val="24"/>
          <w:szCs w:val="24"/>
        </w:rPr>
        <w:t>________________</w:t>
      </w:r>
      <w:r w:rsidR="00D40EE7">
        <w:rPr>
          <w:rFonts w:ascii="Times New Roman" w:hAnsi="Times New Roman" w:cs="Times New Roman"/>
          <w:sz w:val="24"/>
          <w:szCs w:val="24"/>
        </w:rPr>
        <w:t xml:space="preserve"> МЕСЯЦ 2015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1A111E" w:rsidRPr="009C4A2C" w:rsidRDefault="001A111E" w:rsidP="001A1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Никольского культурного центра </w:t>
      </w:r>
    </w:p>
    <w:p w:rsidR="001A111E" w:rsidRDefault="001A111E" w:rsidP="001A111E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 xml:space="preserve">Функции досугового </w:t>
            </w:r>
            <w:r>
              <w:lastRenderedPageBreak/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027D93" w:rsidP="001A111E">
            <w:pPr>
              <w:jc w:val="center"/>
            </w:pPr>
            <w:r>
              <w:t>Причина невыполнения</w:t>
            </w:r>
          </w:p>
        </w:tc>
      </w:tr>
      <w:tr w:rsidR="001A111E" w:rsidTr="001A111E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11E" w:rsidRDefault="001A111E" w:rsidP="001A111E">
            <w:r w:rsidRPr="00620558">
              <w:lastRenderedPageBreak/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620558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993829" w:rsidP="001A111E">
            <w:pPr>
              <w:jc w:val="center"/>
            </w:pPr>
            <w:r>
              <w:t>4</w:t>
            </w: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993829" w:rsidP="001A111E">
            <w:pPr>
              <w:pStyle w:val="Style17"/>
              <w:widowControl/>
            </w:pPr>
            <w: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993829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Pr="00620558" w:rsidRDefault="00993829" w:rsidP="001A111E">
            <w:pPr>
              <w:pStyle w:val="Style17"/>
              <w:widowControl/>
            </w:pPr>
            <w:r>
              <w:t>142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F97EA8" w:rsidP="001A111E">
            <w:pPr>
              <w:pStyle w:val="Style17"/>
              <w:widowControl/>
            </w:pPr>
            <w:r>
              <w:t>По спискам</w:t>
            </w: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1A111E" w:rsidP="001A111E">
            <w:pPr>
              <w:rPr>
                <w:b/>
                <w:sz w:val="28"/>
                <w:szCs w:val="28"/>
              </w:rPr>
            </w:pPr>
          </w:p>
          <w:p w:rsidR="001A111E" w:rsidRPr="00CE1036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CE1036" w:rsidRDefault="00392FEA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392FEA" w:rsidP="001A111E">
            <w:pPr>
              <w:pStyle w:val="Style17"/>
              <w:widowControl/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E6C70" w:rsidRDefault="001A111E" w:rsidP="001A111E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jc w:val="center"/>
            </w:pPr>
          </w:p>
          <w:p w:rsidR="001A111E" w:rsidRPr="00620558" w:rsidRDefault="001A111E" w:rsidP="001A111E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1A111E" w:rsidP="001A111E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Style17"/>
              <w:widowControl/>
            </w:pPr>
          </w:p>
        </w:tc>
      </w:tr>
      <w:tr w:rsidR="001A111E" w:rsidTr="001A111E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>
            <w:r>
              <w:t xml:space="preserve">2. Организация культурно – досуговых мероприятий, фестивалей, выставок, смотров, конкурсов и иных программных </w:t>
            </w:r>
            <w:r>
              <w:lastRenderedPageBreak/>
              <w:t xml:space="preserve">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1A111E" w:rsidRPr="000E35F0" w:rsidRDefault="001A111E" w:rsidP="001A111E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D20A64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jc w:val="center"/>
            </w:pPr>
          </w:p>
          <w:p w:rsidR="001A111E" w:rsidRPr="000E35F0" w:rsidRDefault="00993829" w:rsidP="001A111E">
            <w:pPr>
              <w:jc w:val="center"/>
            </w:pPr>
            <w:r>
              <w:t>132</w:t>
            </w:r>
          </w:p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Default="001A111E" w:rsidP="001A111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11E" w:rsidRPr="00620558" w:rsidRDefault="001A111E" w:rsidP="001A11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620558" w:rsidRDefault="00993829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D40EE7">
        <w:trPr>
          <w:trHeight w:val="141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7550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4302</w:t>
            </w:r>
          </w:p>
          <w:p w:rsidR="00993829" w:rsidRPr="00191FC9" w:rsidRDefault="00993829" w:rsidP="0075500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</w:t>
            </w:r>
          </w:p>
          <w:p w:rsidR="00993829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48" w:rsidRPr="00191FC9" w:rsidRDefault="0032114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F97EA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F97EA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3"/>
              <w:spacing w:line="276" w:lineRule="auto"/>
            </w:pPr>
            <w:r>
              <w:t>Увеличение</w:t>
            </w:r>
          </w:p>
          <w:p w:rsidR="001A111E" w:rsidRDefault="001A111E" w:rsidP="001A111E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F97EA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4302</w:t>
            </w:r>
          </w:p>
          <w:p w:rsidR="00993829" w:rsidRDefault="00993829" w:rsidP="00F97EA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</w:t>
            </w:r>
          </w:p>
          <w:p w:rsidR="00993829" w:rsidRPr="00191FC9" w:rsidRDefault="00993829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48" w:rsidRPr="00191FC9" w:rsidRDefault="00321148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11E" w:rsidTr="001A111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11E" w:rsidRDefault="001A111E" w:rsidP="001A111E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1A111E" w:rsidRDefault="001A111E" w:rsidP="001A111E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1A111E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Default="00A22B00" w:rsidP="001A111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A22B00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E" w:rsidRPr="00191FC9" w:rsidRDefault="001A111E" w:rsidP="001A11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11E" w:rsidRDefault="001A111E"/>
    <w:p w:rsidR="0094257C" w:rsidRDefault="0094257C"/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ЗА</w:t>
      </w:r>
      <w:r w:rsidR="004C5744">
        <w:rPr>
          <w:rFonts w:ascii="Times New Roman" w:hAnsi="Times New Roman" w:cs="Times New Roman"/>
          <w:sz w:val="24"/>
          <w:szCs w:val="24"/>
        </w:rPr>
        <w:t xml:space="preserve"> </w:t>
      </w:r>
      <w:r w:rsidR="00A50651">
        <w:rPr>
          <w:rFonts w:ascii="Times New Roman" w:hAnsi="Times New Roman" w:cs="Times New Roman"/>
          <w:sz w:val="24"/>
          <w:szCs w:val="24"/>
        </w:rPr>
        <w:t>__________________</w:t>
      </w:r>
      <w:r w:rsidR="00D40EE7">
        <w:rPr>
          <w:rFonts w:ascii="Times New Roman" w:hAnsi="Times New Roman" w:cs="Times New Roman"/>
          <w:sz w:val="24"/>
          <w:szCs w:val="24"/>
        </w:rPr>
        <w:t xml:space="preserve">  МЕСЯЦ 2015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Шеговарского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культурного центра </w:t>
      </w:r>
    </w:p>
    <w:p w:rsidR="0094257C" w:rsidRDefault="0094257C" w:rsidP="0094257C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Функции досугового </w:t>
            </w:r>
            <w:r>
              <w:lastRenderedPageBreak/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027D93" w:rsidP="00E5195C">
            <w:pPr>
              <w:jc w:val="center"/>
            </w:pPr>
            <w:r>
              <w:t>Причина невыполнения</w:t>
            </w:r>
          </w:p>
        </w:tc>
      </w:tr>
      <w:tr w:rsidR="0094257C" w:rsidTr="00E5195C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 w:rsidRPr="00620558">
              <w:lastRenderedPageBreak/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2</w:t>
            </w: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Pr="00620558" w:rsidRDefault="004C5744" w:rsidP="00E5195C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Pr="00620558" w:rsidRDefault="004C5744" w:rsidP="00E5195C">
            <w:pPr>
              <w:pStyle w:val="Style17"/>
              <w:widowControl/>
            </w:pPr>
            <w: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F97EA8" w:rsidP="00E5195C">
            <w:pPr>
              <w:pStyle w:val="Style17"/>
              <w:widowControl/>
            </w:pPr>
            <w:r>
              <w:t>По спискам</w:t>
            </w: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94257C" w:rsidP="00E5195C">
            <w:pPr>
              <w:rPr>
                <w:b/>
                <w:sz w:val="28"/>
                <w:szCs w:val="28"/>
              </w:rPr>
            </w:pP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392FEA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392FEA" w:rsidP="00E5195C">
            <w:pPr>
              <w:pStyle w:val="Style17"/>
              <w:widowControl/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>
            <w:r>
              <w:t xml:space="preserve">2. Организация культурно – досуговых мероприятий, фестивалей, выставок, смотров, конкурсов и иных программных </w:t>
            </w:r>
            <w:r>
              <w:lastRenderedPageBreak/>
              <w:t xml:space="preserve">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D20A64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E7" w:rsidRPr="000E35F0" w:rsidRDefault="00993829" w:rsidP="00D40EE7">
            <w:pPr>
              <w:jc w:val="center"/>
            </w:pPr>
            <w:r>
              <w:t>74</w:t>
            </w:r>
          </w:p>
          <w:p w:rsidR="0094257C" w:rsidRDefault="0094257C" w:rsidP="00E5195C">
            <w:pPr>
              <w:jc w:val="center"/>
            </w:pPr>
          </w:p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57C" w:rsidRDefault="0094257C" w:rsidP="00E519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57C" w:rsidRPr="00620558" w:rsidRDefault="0094257C" w:rsidP="00E519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392FEA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48" w:rsidRPr="00191FC9" w:rsidRDefault="00321148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3"/>
              <w:spacing w:line="276" w:lineRule="auto"/>
            </w:pPr>
            <w:r>
              <w:t>Увеличение</w:t>
            </w:r>
          </w:p>
          <w:p w:rsidR="0094257C" w:rsidRDefault="0094257C" w:rsidP="00E5195C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48" w:rsidRPr="00191FC9" w:rsidRDefault="00321148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5A07D3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5A07D3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7C" w:rsidRDefault="0094257C"/>
    <w:p w:rsidR="0094257C" w:rsidRDefault="0094257C"/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</w:t>
      </w:r>
      <w:r w:rsidR="00422638">
        <w:rPr>
          <w:rFonts w:ascii="Times New Roman" w:hAnsi="Times New Roman" w:cs="Times New Roman"/>
          <w:sz w:val="24"/>
          <w:szCs w:val="24"/>
        </w:rPr>
        <w:t>ТЧЕТА ЗА ________________</w:t>
      </w:r>
      <w:r w:rsidR="00D40EE7">
        <w:rPr>
          <w:rFonts w:ascii="Times New Roman" w:hAnsi="Times New Roman" w:cs="Times New Roman"/>
          <w:sz w:val="24"/>
          <w:szCs w:val="24"/>
        </w:rPr>
        <w:t xml:space="preserve">  МЕСЯЦ 2015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культурного центра </w:t>
      </w:r>
    </w:p>
    <w:p w:rsidR="0094257C" w:rsidRDefault="0094257C" w:rsidP="0094257C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Функции досугового </w:t>
            </w:r>
            <w:r>
              <w:lastRenderedPageBreak/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027D93" w:rsidP="00E5195C">
            <w:pPr>
              <w:jc w:val="center"/>
            </w:pPr>
            <w:r>
              <w:t>Причина невыполнения</w:t>
            </w:r>
          </w:p>
        </w:tc>
      </w:tr>
      <w:tr w:rsidR="0094257C" w:rsidTr="00E5195C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 w:rsidRPr="00620558">
              <w:lastRenderedPageBreak/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4</w:t>
            </w: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Pr="00620558" w:rsidRDefault="00E86E89" w:rsidP="00E5195C">
            <w:pPr>
              <w:pStyle w:val="Style17"/>
              <w:widowControl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Pr="00620558" w:rsidRDefault="00F60E8A" w:rsidP="00794D7B">
            <w:pPr>
              <w:pStyle w:val="Style17"/>
              <w:widowControl/>
            </w:pPr>
            <w:r>
              <w:t>7</w:t>
            </w:r>
            <w:r w:rsidR="00EC1A40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230214" w:rsidP="00E5195C">
            <w:pPr>
              <w:pStyle w:val="Style17"/>
              <w:widowControl/>
            </w:pPr>
            <w:r>
              <w:t>По спискам</w:t>
            </w: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94257C" w:rsidP="00E5195C">
            <w:pPr>
              <w:rPr>
                <w:b/>
                <w:sz w:val="28"/>
                <w:szCs w:val="28"/>
              </w:rPr>
            </w:pP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CE1036" w:rsidRDefault="00392FEA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93829" w:rsidP="00E5195C">
            <w:pPr>
              <w:pStyle w:val="Style17"/>
              <w:widowControl/>
            </w:pPr>
            <w: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Default="00F60E8A" w:rsidP="00E5195C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>
            <w:r>
              <w:t xml:space="preserve">2. Организация культурно – досуговых мероприятий, фестивалей, выставок, смотров, конкурсов и иных программных </w:t>
            </w:r>
            <w:r>
              <w:lastRenderedPageBreak/>
              <w:t xml:space="preserve">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D20A64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0E35F0" w:rsidRDefault="00993829" w:rsidP="00E5195C">
            <w:pPr>
              <w:jc w:val="center"/>
            </w:pPr>
            <w:r>
              <w:t>154</w:t>
            </w:r>
          </w:p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57C" w:rsidRDefault="0094257C" w:rsidP="00E519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57C" w:rsidRPr="00620558" w:rsidRDefault="0094257C" w:rsidP="00E519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93829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10495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00" w:rsidRPr="00191FC9" w:rsidRDefault="00755000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3"/>
              <w:spacing w:line="276" w:lineRule="auto"/>
            </w:pPr>
            <w:r>
              <w:t>Увеличение</w:t>
            </w:r>
          </w:p>
          <w:p w:rsidR="0094257C" w:rsidRDefault="0094257C" w:rsidP="00E5195C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10495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00" w:rsidRPr="00191FC9" w:rsidRDefault="00755000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321148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321148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7C" w:rsidRDefault="0094257C"/>
    <w:p w:rsidR="0094257C" w:rsidRDefault="0094257C"/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127262">
        <w:rPr>
          <w:rFonts w:ascii="Times New Roman" w:hAnsi="Times New Roman" w:cs="Times New Roman"/>
          <w:sz w:val="24"/>
          <w:szCs w:val="24"/>
        </w:rPr>
        <w:t>_________________</w:t>
      </w:r>
      <w:r w:rsidR="00D40EE7">
        <w:rPr>
          <w:rFonts w:ascii="Times New Roman" w:hAnsi="Times New Roman" w:cs="Times New Roman"/>
          <w:sz w:val="24"/>
          <w:szCs w:val="24"/>
        </w:rPr>
        <w:t xml:space="preserve">  МЕСЯЦ 2015</w:t>
      </w:r>
      <w:r>
        <w:rPr>
          <w:rFonts w:ascii="Times New Roman" w:hAnsi="Times New Roman" w:cs="Times New Roman"/>
          <w:sz w:val="24"/>
          <w:szCs w:val="24"/>
        </w:rPr>
        <w:t xml:space="preserve">  ГОДА О ВЫПОЛНЕНИИ ЦЕЛЕВЫХ ПОКАЗАТЕЛЕЙ</w:t>
      </w:r>
    </w:p>
    <w:p w:rsidR="0094257C" w:rsidRPr="009C4A2C" w:rsidRDefault="0094257C" w:rsidP="009425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культурного центра </w:t>
      </w:r>
    </w:p>
    <w:p w:rsidR="0094257C" w:rsidRDefault="0094257C" w:rsidP="0094257C">
      <w:pPr>
        <w:jc w:val="center"/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7"/>
        <w:gridCol w:w="2127"/>
        <w:gridCol w:w="3260"/>
      </w:tblGrid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Функции досугового </w:t>
            </w:r>
            <w:r>
              <w:lastRenderedPageBreak/>
              <w:t>учреждения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lastRenderedPageBreak/>
              <w:t>Контрольное значение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027D93" w:rsidP="00E5195C">
            <w:pPr>
              <w:jc w:val="center"/>
            </w:pPr>
            <w:r>
              <w:t>Причина невыполнения</w:t>
            </w:r>
          </w:p>
        </w:tc>
      </w:tr>
      <w:tr w:rsidR="0094257C" w:rsidTr="00E5195C">
        <w:trPr>
          <w:trHeight w:val="75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  <w:r>
              <w:t>факт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57C" w:rsidRDefault="0094257C" w:rsidP="00E5195C">
            <w:r w:rsidRPr="00620558">
              <w:lastRenderedPageBreak/>
              <w:t>1</w:t>
            </w:r>
            <w:r w:rsidRPr="00620558">
              <w:rPr>
                <w:b/>
              </w:rPr>
              <w:t>.</w:t>
            </w:r>
            <w:r>
              <w:t xml:space="preserve"> Организация культурного досуга и обеспечение жителей услугами организаций культуры</w:t>
            </w:r>
            <w:r>
              <w:tab/>
            </w: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постоянно действующих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C377AA" w:rsidP="00E5195C">
            <w:pPr>
              <w:jc w:val="center"/>
            </w:pPr>
            <w:r>
              <w:t>4</w:t>
            </w: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Pr="00620558" w:rsidRDefault="00230214" w:rsidP="00E5195C">
            <w:pPr>
              <w:pStyle w:val="Style17"/>
              <w:widowControl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t>Количество участников клубных формирований,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C377AA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230214" w:rsidP="00E5195C">
            <w:pPr>
              <w:pStyle w:val="Style17"/>
              <w:widowControl/>
            </w:pPr>
            <w: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230214" w:rsidP="00E5195C">
            <w:pPr>
              <w:pStyle w:val="Style17"/>
              <w:widowControl/>
            </w:pPr>
            <w:r>
              <w:t>По спискам</w:t>
            </w: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ind w:firstLine="23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спектаклей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  <w:r w:rsidRPr="00620558">
              <w:br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Pr="00CE1036" w:rsidRDefault="0094257C" w:rsidP="00E5195C">
            <w:pPr>
              <w:rPr>
                <w:b/>
                <w:sz w:val="28"/>
                <w:szCs w:val="28"/>
              </w:rPr>
            </w:pPr>
          </w:p>
          <w:p w:rsidR="0094257C" w:rsidRPr="00CE1036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  <w:r>
              <w:tab/>
            </w:r>
            <w:r>
              <w:tab/>
            </w: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tabs>
                <w:tab w:val="left" w:pos="424"/>
                <w:tab w:val="center" w:pos="530"/>
              </w:tabs>
              <w:jc w:val="left"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</w:pPr>
            <w:r w:rsidRPr="006E6C70"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CE1036" w:rsidRDefault="00392FEA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93829" w:rsidP="00E5195C">
            <w:pPr>
              <w:pStyle w:val="Style17"/>
              <w:widowControl/>
            </w:pPr>
            <w: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E6C70" w:rsidRDefault="0094257C" w:rsidP="00E5195C">
            <w:pPr>
              <w:pStyle w:val="Style17"/>
              <w:widowControl/>
              <w:rPr>
                <w:color w:val="000000"/>
              </w:rPr>
            </w:pPr>
            <w:r w:rsidRPr="00620558"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(ед.</w:t>
            </w:r>
            <w:r w:rsidRPr="00620558"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jc w:val="center"/>
            </w:pPr>
          </w:p>
          <w:p w:rsidR="0094257C" w:rsidRPr="00620558" w:rsidRDefault="0094257C" w:rsidP="00E5195C">
            <w:pPr>
              <w:pStyle w:val="Style17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  <w:p w:rsidR="0094257C" w:rsidRDefault="00F60E8A" w:rsidP="00E5195C">
            <w:pPr>
              <w:pStyle w:val="Style17"/>
              <w:widowControl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620558" w:rsidRDefault="0094257C" w:rsidP="00E5195C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  <w: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Style17"/>
              <w:widowControl/>
            </w:pPr>
          </w:p>
        </w:tc>
      </w:tr>
      <w:tr w:rsidR="0094257C" w:rsidTr="00E5195C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>
            <w:r>
              <w:t xml:space="preserve">2. Организация культурно – досуговых мероприятий, фестивалей, выставок, смотров, конкурсов и иных программных </w:t>
            </w:r>
            <w:r>
              <w:lastRenderedPageBreak/>
              <w:t xml:space="preserve">мероприятий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94257C" w:rsidRPr="000E35F0" w:rsidRDefault="0094257C" w:rsidP="00E5195C">
            <w:pPr>
              <w:rPr>
                <w:bCs/>
                <w:color w:val="000000"/>
              </w:rPr>
            </w:pPr>
            <w:r w:rsidRPr="000E35F0">
              <w:rPr>
                <w:bCs/>
                <w:color w:val="000000"/>
              </w:rPr>
              <w:t>(концерты, спектакли, фестивали, концертно-игровые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D20A64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64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jc w:val="center"/>
            </w:pPr>
          </w:p>
          <w:p w:rsidR="0094257C" w:rsidRDefault="00993829" w:rsidP="00E519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  <w:p w:rsidR="0094257C" w:rsidRPr="00620558" w:rsidRDefault="0094257C" w:rsidP="00E519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620558" w:rsidRDefault="00993829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C377AA">
        <w:trPr>
          <w:trHeight w:val="160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00" w:rsidRPr="00191FC9" w:rsidRDefault="00755000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191F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3"/>
              <w:spacing w:line="276" w:lineRule="auto"/>
            </w:pPr>
            <w:r>
              <w:t>Увеличение</w:t>
            </w:r>
          </w:p>
          <w:p w:rsidR="0094257C" w:rsidRDefault="0094257C" w:rsidP="00E5195C">
            <w:pPr>
              <w:pStyle w:val="a3"/>
              <w:spacing w:line="276" w:lineRule="auto"/>
            </w:pPr>
            <w:r>
              <w:t>посещаемости муниципальных учреждений культуры Шенкурского района по отношению к уровню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  <w:p w:rsidR="0099382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A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</w:t>
            </w:r>
          </w:p>
          <w:p w:rsidR="00993829" w:rsidRPr="00191FC9" w:rsidRDefault="00993829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00" w:rsidRPr="00191FC9" w:rsidRDefault="00755000" w:rsidP="003D2A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57C" w:rsidTr="00E5195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57C" w:rsidRDefault="0094257C" w:rsidP="00E5195C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предоставляемых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94257C" w:rsidRDefault="0094257C" w:rsidP="00E5195C">
            <w:pPr>
              <w:pStyle w:val="a4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94257C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Default="00EC02EB" w:rsidP="00E5195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EC02EB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7C" w:rsidRPr="00191FC9" w:rsidRDefault="0094257C" w:rsidP="00E519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7C" w:rsidRDefault="0094257C"/>
    <w:p w:rsidR="00244C28" w:rsidRDefault="00244C28"/>
    <w:p w:rsidR="00E72A10" w:rsidRDefault="00E72A10"/>
    <w:p w:rsidR="00E72A10" w:rsidRDefault="00E72A10"/>
    <w:p w:rsidR="00E72A10" w:rsidRDefault="00E72A10"/>
    <w:p w:rsidR="00E72A10" w:rsidRDefault="00E72A10"/>
    <w:p w:rsidR="00E72A10" w:rsidRPr="00BD1182" w:rsidRDefault="00E72A10" w:rsidP="00E72A1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ОТЧЕТА ЗА _______________</w:t>
      </w:r>
      <w:r w:rsidRPr="00BD1182">
        <w:rPr>
          <w:rFonts w:ascii="Times New Roman" w:hAnsi="Times New Roman" w:cs="Times New Roman"/>
          <w:sz w:val="24"/>
          <w:szCs w:val="24"/>
        </w:rPr>
        <w:t>_ МЕСЯЦ 2014  ГОДА О ВЫПОЛНЕНИИ ЦЕЛЕВЫХ ПОКАЗАТЕЛЕЙ</w:t>
      </w:r>
    </w:p>
    <w:p w:rsidR="00E72A10" w:rsidRPr="00755000" w:rsidRDefault="00E72A10" w:rsidP="0075500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библиотеки</w:t>
      </w:r>
      <w:r w:rsidRPr="00BD1182">
        <w:rPr>
          <w:rFonts w:ascii="Times New Roman" w:hAnsi="Times New Roman" w:cs="Times New Roman"/>
          <w:sz w:val="24"/>
          <w:szCs w:val="24"/>
        </w:rPr>
        <w:t xml:space="preserve">_ 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2268"/>
        <w:gridCol w:w="2551"/>
        <w:gridCol w:w="2409"/>
        <w:gridCol w:w="2410"/>
      </w:tblGrid>
      <w:tr w:rsidR="00E72A10" w:rsidRPr="00BD1182" w:rsidTr="008632E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027D93" w:rsidP="008632EE">
            <w:pPr>
              <w:jc w:val="center"/>
              <w:rPr>
                <w:rFonts w:ascii="Times New Roman" w:hAnsi="Times New Roman" w:cs="Times New Roman"/>
              </w:rPr>
            </w:pPr>
            <w:r w:rsidRPr="00027D93">
              <w:rPr>
                <w:rFonts w:ascii="Times New Roman" w:hAnsi="Times New Roman" w:cs="Times New Roman"/>
              </w:rPr>
              <w:t>Причина невыполнения</w:t>
            </w: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BD118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E72A10" w:rsidRPr="00BD1182" w:rsidRDefault="00E72A10" w:rsidP="008632E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новых поступлений</w:t>
            </w:r>
            <w:r w:rsidRPr="00BD1182">
              <w:rPr>
                <w:rFonts w:ascii="Times New Roman" w:hAnsi="Times New Roman" w:cs="Times New Roman"/>
              </w:rPr>
              <w:br/>
              <w:t xml:space="preserve">в фонд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единиц выбытия из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Документ (ед. хр.)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экземпляров выданных 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[тыс. экз.]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993829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2. Создание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ресурсов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 </w:t>
            </w:r>
            <w:r w:rsidRPr="00BD1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электронном каталоге учреждения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3. Удовлетворение </w:t>
            </w:r>
            <w:r w:rsidRPr="00BD1182">
              <w:rPr>
                <w:rFonts w:ascii="Times New Roman" w:hAnsi="Times New Roman" w:cs="Times New Roman"/>
              </w:rPr>
              <w:br/>
              <w:t xml:space="preserve">общественных   </w:t>
            </w:r>
            <w:r w:rsidRPr="00BD1182">
              <w:rPr>
                <w:rFonts w:ascii="Times New Roman" w:hAnsi="Times New Roman" w:cs="Times New Roman"/>
              </w:rPr>
              <w:br/>
              <w:t xml:space="preserve">библиотечно-   </w:t>
            </w:r>
            <w:r w:rsidRPr="00BD1182">
              <w:rPr>
                <w:rFonts w:ascii="Times New Roman" w:hAnsi="Times New Roman" w:cs="Times New Roman"/>
              </w:rPr>
              <w:br/>
              <w:t xml:space="preserve">информационных </w:t>
            </w:r>
            <w:r w:rsidRPr="00BD1182">
              <w:rPr>
                <w:rFonts w:ascii="Times New Roman" w:hAnsi="Times New Roman" w:cs="Times New Roman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993829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(всего)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Число посещений   </w:t>
            </w:r>
            <w:r w:rsidRPr="00BD1182">
              <w:rPr>
                <w:rFonts w:ascii="Times New Roman" w:hAnsi="Times New Roman" w:cs="Times New Roman"/>
              </w:rPr>
              <w:br/>
              <w:t xml:space="preserve">человек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993829" w:rsidP="00392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Организация  массовых мероприятий, акций  для читателей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392FEA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Количество справок,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консультаций для            </w:t>
            </w:r>
            <w:r w:rsidRPr="00BD1182">
              <w:rPr>
                <w:rFonts w:ascii="Times New Roman" w:hAnsi="Times New Roman" w:cs="Times New Roman"/>
              </w:rPr>
              <w:br/>
              <w:t xml:space="preserve">пользователей (всего)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Справка           </w:t>
            </w:r>
            <w:r w:rsidRPr="00BD11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993829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Число сотрудников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 xml:space="preserve">процент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 w:rsidRPr="00BD118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230214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10" w:rsidRPr="00BD1182" w:rsidTr="008632EE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230214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38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230214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спискам</w:t>
            </w:r>
          </w:p>
        </w:tc>
      </w:tr>
      <w:tr w:rsidR="00E72A10" w:rsidRPr="00BD1182" w:rsidTr="008632EE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E72A10" w:rsidRPr="00BD1182" w:rsidRDefault="00E72A10" w:rsidP="008632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10" w:rsidRPr="00BD1182" w:rsidRDefault="00E72A10" w:rsidP="008632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182"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392FEA" w:rsidP="0086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0" w:rsidRPr="00BD1182" w:rsidRDefault="00E72A10" w:rsidP="008632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A10" w:rsidRDefault="00E72A10"/>
    <w:sectPr w:rsidR="00E72A10" w:rsidSect="000E6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1182"/>
    <w:rsid w:val="00001A98"/>
    <w:rsid w:val="00002779"/>
    <w:rsid w:val="00027D93"/>
    <w:rsid w:val="00054FE6"/>
    <w:rsid w:val="00084EB8"/>
    <w:rsid w:val="00096A2E"/>
    <w:rsid w:val="000D391E"/>
    <w:rsid w:val="000D398A"/>
    <w:rsid w:val="000D4E2D"/>
    <w:rsid w:val="000E69C5"/>
    <w:rsid w:val="000E6E3A"/>
    <w:rsid w:val="0010765B"/>
    <w:rsid w:val="00113ED9"/>
    <w:rsid w:val="001155E0"/>
    <w:rsid w:val="00127262"/>
    <w:rsid w:val="00145E93"/>
    <w:rsid w:val="001909FE"/>
    <w:rsid w:val="001A111E"/>
    <w:rsid w:val="001B5DDD"/>
    <w:rsid w:val="001C6A6F"/>
    <w:rsid w:val="001D5A7D"/>
    <w:rsid w:val="001D70C7"/>
    <w:rsid w:val="002023C2"/>
    <w:rsid w:val="00230214"/>
    <w:rsid w:val="0023059B"/>
    <w:rsid w:val="00244C28"/>
    <w:rsid w:val="0027158C"/>
    <w:rsid w:val="002746FA"/>
    <w:rsid w:val="002A2BDE"/>
    <w:rsid w:val="002A32F5"/>
    <w:rsid w:val="002B5E42"/>
    <w:rsid w:val="002C1A75"/>
    <w:rsid w:val="002D6201"/>
    <w:rsid w:val="002F37ED"/>
    <w:rsid w:val="002F5BB6"/>
    <w:rsid w:val="00321148"/>
    <w:rsid w:val="00340F64"/>
    <w:rsid w:val="0035393F"/>
    <w:rsid w:val="00353C02"/>
    <w:rsid w:val="00353C84"/>
    <w:rsid w:val="00392FEA"/>
    <w:rsid w:val="00395178"/>
    <w:rsid w:val="003D2AE8"/>
    <w:rsid w:val="003E1814"/>
    <w:rsid w:val="00422638"/>
    <w:rsid w:val="004267D6"/>
    <w:rsid w:val="00444A7F"/>
    <w:rsid w:val="00480DB1"/>
    <w:rsid w:val="004A0494"/>
    <w:rsid w:val="004B649E"/>
    <w:rsid w:val="004C5744"/>
    <w:rsid w:val="004D22B3"/>
    <w:rsid w:val="004F2E01"/>
    <w:rsid w:val="0052730B"/>
    <w:rsid w:val="005527EB"/>
    <w:rsid w:val="00587F2A"/>
    <w:rsid w:val="005A07D3"/>
    <w:rsid w:val="005A59E8"/>
    <w:rsid w:val="006177FA"/>
    <w:rsid w:val="006773AB"/>
    <w:rsid w:val="006949C6"/>
    <w:rsid w:val="006C1828"/>
    <w:rsid w:val="006D7F54"/>
    <w:rsid w:val="006D7FD3"/>
    <w:rsid w:val="006F37D9"/>
    <w:rsid w:val="00755000"/>
    <w:rsid w:val="00791B7C"/>
    <w:rsid w:val="00794D7B"/>
    <w:rsid w:val="007F7C94"/>
    <w:rsid w:val="008632EE"/>
    <w:rsid w:val="00874A8E"/>
    <w:rsid w:val="008842CA"/>
    <w:rsid w:val="0089220E"/>
    <w:rsid w:val="008B012C"/>
    <w:rsid w:val="008C75C9"/>
    <w:rsid w:val="008D28CD"/>
    <w:rsid w:val="008F47D8"/>
    <w:rsid w:val="00922BDA"/>
    <w:rsid w:val="0094257C"/>
    <w:rsid w:val="009832DE"/>
    <w:rsid w:val="00983861"/>
    <w:rsid w:val="009844EE"/>
    <w:rsid w:val="00993829"/>
    <w:rsid w:val="009F5AD5"/>
    <w:rsid w:val="00A22B00"/>
    <w:rsid w:val="00A4733E"/>
    <w:rsid w:val="00A50651"/>
    <w:rsid w:val="00A5509C"/>
    <w:rsid w:val="00AA25CE"/>
    <w:rsid w:val="00AD6D4F"/>
    <w:rsid w:val="00AE4BA5"/>
    <w:rsid w:val="00B001D0"/>
    <w:rsid w:val="00B02D15"/>
    <w:rsid w:val="00B81278"/>
    <w:rsid w:val="00BD1182"/>
    <w:rsid w:val="00C12C7E"/>
    <w:rsid w:val="00C330D9"/>
    <w:rsid w:val="00C3754D"/>
    <w:rsid w:val="00C377AA"/>
    <w:rsid w:val="00C7754A"/>
    <w:rsid w:val="00C81F29"/>
    <w:rsid w:val="00C93DC5"/>
    <w:rsid w:val="00CA29BB"/>
    <w:rsid w:val="00CA5851"/>
    <w:rsid w:val="00CB2359"/>
    <w:rsid w:val="00CD1F8C"/>
    <w:rsid w:val="00CD41A8"/>
    <w:rsid w:val="00CD7DBC"/>
    <w:rsid w:val="00D36AE5"/>
    <w:rsid w:val="00D40EE7"/>
    <w:rsid w:val="00D5354C"/>
    <w:rsid w:val="00D61ECA"/>
    <w:rsid w:val="00D83032"/>
    <w:rsid w:val="00D92EEE"/>
    <w:rsid w:val="00DA3A08"/>
    <w:rsid w:val="00DA45C4"/>
    <w:rsid w:val="00DD2547"/>
    <w:rsid w:val="00DF6194"/>
    <w:rsid w:val="00DF7678"/>
    <w:rsid w:val="00E5195C"/>
    <w:rsid w:val="00E72A10"/>
    <w:rsid w:val="00E86E89"/>
    <w:rsid w:val="00EA3136"/>
    <w:rsid w:val="00EC02EB"/>
    <w:rsid w:val="00EC1A40"/>
    <w:rsid w:val="00F0128F"/>
    <w:rsid w:val="00F05E0A"/>
    <w:rsid w:val="00F05FA8"/>
    <w:rsid w:val="00F60E8A"/>
    <w:rsid w:val="00F77423"/>
    <w:rsid w:val="00F95836"/>
    <w:rsid w:val="00F966B4"/>
    <w:rsid w:val="00F97EA8"/>
    <w:rsid w:val="00FC3AF7"/>
    <w:rsid w:val="00FC504C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D1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7">
    <w:name w:val="Style17"/>
    <w:basedOn w:val="a"/>
    <w:rsid w:val="0027158C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715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271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27158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7158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47</Pages>
  <Words>6454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32</cp:revision>
  <dcterms:created xsi:type="dcterms:W3CDTF">2014-10-01T17:29:00Z</dcterms:created>
  <dcterms:modified xsi:type="dcterms:W3CDTF">2015-12-23T14:09:00Z</dcterms:modified>
</cp:coreProperties>
</file>