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098" w:rsidRPr="00295098" w:rsidRDefault="00295098" w:rsidP="00295098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295098" w:rsidRPr="00295098" w:rsidRDefault="00295098" w:rsidP="0029509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295098">
        <w:rPr>
          <w:rFonts w:eastAsia="Times New Roman" w:cs="Times New Roman"/>
          <w:b/>
          <w:bCs/>
          <w:szCs w:val="24"/>
          <w:lang w:eastAsia="ru-RU"/>
        </w:rPr>
        <w:t>ФОРМ</w:t>
      </w:r>
      <w:r>
        <w:rPr>
          <w:rFonts w:eastAsia="Times New Roman" w:cs="Times New Roman"/>
          <w:b/>
          <w:bCs/>
          <w:szCs w:val="24"/>
          <w:lang w:eastAsia="ru-RU"/>
        </w:rPr>
        <w:t>А ОТЧЕТА ЗА _________ МЕСЯЦ 2018</w:t>
      </w:r>
      <w:r w:rsidRPr="00295098">
        <w:rPr>
          <w:rFonts w:eastAsia="Times New Roman" w:cs="Times New Roman"/>
          <w:b/>
          <w:bCs/>
          <w:szCs w:val="24"/>
          <w:lang w:eastAsia="ru-RU"/>
        </w:rPr>
        <w:t xml:space="preserve">  ГОДА О ВЫПОЛНЕНИИ ЦЕЛЕВЫХ ПОКАЗАТЕЛЕЙ</w:t>
      </w:r>
    </w:p>
    <w:p w:rsidR="00295098" w:rsidRPr="00295098" w:rsidRDefault="00295098" w:rsidP="0029509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295098">
        <w:rPr>
          <w:rFonts w:eastAsia="Times New Roman" w:cs="Times New Roman"/>
          <w:b/>
          <w:bCs/>
          <w:szCs w:val="24"/>
          <w:lang w:eastAsia="ru-RU"/>
        </w:rPr>
        <w:t>ДЕЯТЕЛЬНОСТИ _</w:t>
      </w:r>
      <w:r>
        <w:rPr>
          <w:rFonts w:eastAsia="Times New Roman" w:cs="Times New Roman"/>
          <w:b/>
          <w:bCs/>
          <w:szCs w:val="24"/>
          <w:lang w:eastAsia="ru-RU"/>
        </w:rPr>
        <w:t>Артемьевский БКЦ</w:t>
      </w:r>
      <w:r w:rsidRPr="00295098">
        <w:rPr>
          <w:rFonts w:eastAsia="Times New Roman" w:cs="Times New Roman"/>
          <w:b/>
          <w:bCs/>
          <w:szCs w:val="24"/>
          <w:lang w:eastAsia="ru-RU"/>
        </w:rPr>
        <w:t>___</w:t>
      </w:r>
    </w:p>
    <w:p w:rsidR="00295098" w:rsidRPr="00295098" w:rsidRDefault="00295098" w:rsidP="0029509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Cs/>
          <w:szCs w:val="24"/>
          <w:lang w:eastAsia="ru-RU"/>
        </w:rPr>
      </w:pPr>
      <w:r w:rsidRPr="00295098">
        <w:rPr>
          <w:rFonts w:eastAsia="Times New Roman" w:cs="Times New Roman"/>
          <w:bCs/>
          <w:szCs w:val="24"/>
          <w:lang w:eastAsia="ru-RU"/>
        </w:rPr>
        <w:t xml:space="preserve">(указывается наименование библиотеки, библиотечно – культурного центра) </w:t>
      </w:r>
    </w:p>
    <w:p w:rsidR="00295098" w:rsidRPr="00295098" w:rsidRDefault="00295098" w:rsidP="00295098">
      <w:pPr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</w:p>
    <w:tbl>
      <w:tblPr>
        <w:tblW w:w="1346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61"/>
        <w:gridCol w:w="1276"/>
        <w:gridCol w:w="2268"/>
        <w:gridCol w:w="2126"/>
        <w:gridCol w:w="1984"/>
      </w:tblGrid>
      <w:tr w:rsidR="00EE235B" w:rsidRPr="00295098" w:rsidTr="00EE235B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Функции библиотек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Единица измерения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Контрольное значение показателя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Процент выполнения показателей</w:t>
            </w:r>
          </w:p>
        </w:tc>
      </w:tr>
      <w:tr w:rsidR="00EE235B" w:rsidRPr="00295098" w:rsidTr="00EE235B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план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факт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E235B" w:rsidRPr="00295098" w:rsidTr="00EE235B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b/>
                <w:bCs/>
                <w:szCs w:val="24"/>
                <w:lang w:eastAsia="ru-RU"/>
              </w:rPr>
              <w:t>1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t>.Формирование,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 сохранение и распространение 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культурного    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наследия       </w:t>
            </w:r>
          </w:p>
          <w:p w:rsidR="00EE235B" w:rsidRPr="00295098" w:rsidRDefault="00EE235B" w:rsidP="00295098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EE235B" w:rsidRPr="00295098" w:rsidRDefault="00EE235B" w:rsidP="002950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EE235B" w:rsidRPr="00295098" w:rsidRDefault="00EE235B" w:rsidP="00295098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EE235B" w:rsidRPr="00295098" w:rsidRDefault="00EE235B" w:rsidP="0029509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Количество единиц хранения в фонде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[тыс. экз.]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353CC2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3238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817E08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2672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E235B" w:rsidRPr="00295098" w:rsidTr="00EE235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новых поступлений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в фонд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817E08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E235B" w:rsidRPr="00295098" w:rsidTr="00EE235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единиц выбытия из фонда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817E08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597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E235B" w:rsidRPr="00295098" w:rsidTr="00EE235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экземпляров выданных за отчетный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</w:p>
          <w:p w:rsidR="00EE235B" w:rsidRPr="00295098" w:rsidRDefault="00EE235B" w:rsidP="0029509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[тыс. экз.]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24737A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1400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24737A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1256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E235B" w:rsidRPr="00295098" w:rsidTr="00EE235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детям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24737A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E235B" w:rsidRPr="00295098" w:rsidTr="00EE235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E235B" w:rsidRPr="00295098" w:rsidTr="00EE235B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2. Создание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>библиотечн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о-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информационных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ресурсов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библиотеки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Увеличение количества библиографических записей </w:t>
            </w:r>
            <w:r>
              <w:rPr>
                <w:rFonts w:eastAsia="Times New Roman" w:cs="Times New Roman"/>
                <w:szCs w:val="24"/>
                <w:lang w:eastAsia="ru-RU"/>
              </w:rPr>
              <w:t>в сводном электронном каталоге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единиц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E235B" w:rsidRPr="00295098" w:rsidTr="00EE235B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235B" w:rsidRPr="00295098" w:rsidRDefault="00EE235B" w:rsidP="0029509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3. Удовлетворение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общественных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>библиотечн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о-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информационных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запросов  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Число зарегистрированных пользователей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Число пользователей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24737A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C51A2E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E235B" w:rsidRPr="00295098" w:rsidTr="00EE235B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235B" w:rsidRPr="00295098" w:rsidRDefault="00EE235B" w:rsidP="0029509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детей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2679E5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E235B" w:rsidRPr="00295098" w:rsidTr="00EE235B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235B" w:rsidRPr="00295098" w:rsidRDefault="00EE235B" w:rsidP="0029509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E235B" w:rsidRPr="00295098" w:rsidTr="00EE235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235B" w:rsidRPr="00295098" w:rsidRDefault="00EE235B" w:rsidP="0029509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Увеличение</w:t>
            </w:r>
          </w:p>
          <w:p w:rsidR="00EE235B" w:rsidRPr="00295098" w:rsidRDefault="00EE235B" w:rsidP="0029509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>посещаемости муниципальных учреждений культуры Шенкурского района по отношению к уровню 2012 года (всего)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Число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посещений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человек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24737A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lastRenderedPageBreak/>
              <w:t>560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24737A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570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E235B" w:rsidRPr="00295098" w:rsidTr="00EE235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235B" w:rsidRPr="00295098" w:rsidRDefault="00EE235B" w:rsidP="0029509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посещение с целью получения информационно-библиографических услуг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24737A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E235B" w:rsidRPr="00295098" w:rsidTr="00EE235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235B" w:rsidRPr="00295098" w:rsidRDefault="00EE235B" w:rsidP="0029509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посещение массовых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24737A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E235B" w:rsidRPr="00295098" w:rsidTr="00EE235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235B" w:rsidRPr="00295098" w:rsidRDefault="00EE235B" w:rsidP="0029509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В т. ч. Платное посещение мероприятий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E235B" w:rsidRPr="00295098" w:rsidTr="00EE235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235B" w:rsidRPr="00295098" w:rsidRDefault="00EE235B" w:rsidP="0029509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Организация  массовых мероприятий, акций  для читателей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C51A2E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24737A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E235B" w:rsidRPr="00295098" w:rsidTr="00EE235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235B" w:rsidRPr="00295098" w:rsidRDefault="00EE235B" w:rsidP="0029509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из общего числа мероприятий - мероприятия для детей до 14 </w:t>
            </w:r>
          </w:p>
          <w:p w:rsidR="00EE235B" w:rsidRPr="00295098" w:rsidRDefault="00EE235B" w:rsidP="0029509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24737A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E235B" w:rsidRPr="00295098" w:rsidTr="00EE235B">
        <w:trPr>
          <w:trHeight w:val="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235B" w:rsidRPr="00295098" w:rsidRDefault="00EE235B" w:rsidP="0029509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- мероприятия для лиц от 15 до 25</w:t>
            </w:r>
          </w:p>
          <w:p w:rsidR="00EE235B" w:rsidRPr="00295098" w:rsidRDefault="00EE235B" w:rsidP="0029509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E235B" w:rsidRPr="00295098" w:rsidTr="00EE235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235B" w:rsidRPr="00295098" w:rsidRDefault="00EE235B" w:rsidP="0029509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-  выставки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E235B" w:rsidRPr="00295098" w:rsidTr="00EE235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235B" w:rsidRPr="00295098" w:rsidRDefault="00EE235B" w:rsidP="0029509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концертов, организованных своими силами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9A60EB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24737A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E235B" w:rsidRPr="00295098" w:rsidTr="00EE235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235B" w:rsidRPr="00295098" w:rsidRDefault="00EE235B" w:rsidP="0029509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Концерт хора в стационаре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E235B" w:rsidRPr="00295098" w:rsidTr="00EE235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235B" w:rsidRPr="00295098" w:rsidRDefault="00EE235B" w:rsidP="0029509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Концерт танцевально-хореографического коллектива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E235B" w:rsidRPr="00295098" w:rsidTr="00EE235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235B" w:rsidRPr="00295098" w:rsidRDefault="00EE235B" w:rsidP="0029509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– библиотечные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24737A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24737A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E235B" w:rsidRPr="00295098" w:rsidTr="00EE235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235B" w:rsidRPr="00295098" w:rsidRDefault="00EE235B" w:rsidP="0029509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Народные гуляния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E235B" w:rsidRPr="00295098" w:rsidTr="00EE235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235B" w:rsidRPr="00295098" w:rsidRDefault="00EE235B" w:rsidP="0029509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Количество справок,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консультаций для   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пользователей (всего)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Справка  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24737A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24737A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E235B" w:rsidRPr="00295098" w:rsidTr="00EE235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235B" w:rsidRPr="00295098" w:rsidRDefault="00EE235B" w:rsidP="0029509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В том числе 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для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детям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24737A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134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E235B" w:rsidRPr="00295098" w:rsidTr="00EE235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235B" w:rsidRPr="00295098" w:rsidRDefault="00EE235B" w:rsidP="0029509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E235B" w:rsidRPr="00295098" w:rsidTr="00EE235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235B" w:rsidRPr="00295098" w:rsidRDefault="00EE235B" w:rsidP="0029509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работников, прошедших учебу на курсах повышения квалификации или областных семинарах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Число сотрудников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E235B" w:rsidRPr="00295098" w:rsidTr="00EE235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235B" w:rsidRPr="00295098" w:rsidRDefault="00EE235B" w:rsidP="0029509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процент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24737A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24737A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E235B" w:rsidRPr="00295098" w:rsidTr="00EE235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235B" w:rsidRPr="00295098" w:rsidRDefault="00EE235B" w:rsidP="0029509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Повышение уровня удовлетворенности населения Шенкурского района качеством предоставления услуг учреждением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E235B" w:rsidRPr="00295098" w:rsidTr="00EE235B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35B" w:rsidRPr="00295098" w:rsidRDefault="00EE235B" w:rsidP="0029509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ind w:left="-108" w:right="-107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Увеличение</w:t>
            </w:r>
          </w:p>
          <w:p w:rsidR="00EE235B" w:rsidRPr="00295098" w:rsidRDefault="00EE235B" w:rsidP="00295098">
            <w:pPr>
              <w:spacing w:after="0" w:line="240" w:lineRule="auto"/>
              <w:ind w:left="-108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количества 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предоставляемых</w:t>
            </w:r>
            <w:proofErr w:type="gramEnd"/>
          </w:p>
          <w:p w:rsidR="00EE235B" w:rsidRPr="00295098" w:rsidRDefault="00EE235B" w:rsidP="00295098">
            <w:pPr>
              <w:spacing w:after="0" w:line="240" w:lineRule="auto"/>
              <w:ind w:left="-108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дополнительных услуг</w:t>
            </w:r>
          </w:p>
          <w:p w:rsidR="00EE235B" w:rsidRPr="00295098" w:rsidRDefault="00EE235B" w:rsidP="0029509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муниципальными учреждениями культуры Шенкурского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E235B" w:rsidRPr="00295098" w:rsidTr="00EE235B"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235B" w:rsidRPr="00295098" w:rsidRDefault="00EE235B" w:rsidP="0029509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4. </w:t>
            </w:r>
            <w:proofErr w:type="spellStart"/>
            <w:r w:rsidRPr="00295098">
              <w:rPr>
                <w:rFonts w:eastAsia="Times New Roman" w:cs="Times New Roman"/>
                <w:szCs w:val="24"/>
                <w:lang w:eastAsia="ru-RU"/>
              </w:rPr>
              <w:t>Организция</w:t>
            </w:r>
            <w:proofErr w:type="spell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</w:t>
            </w:r>
            <w:proofErr w:type="spellStart"/>
            <w:r w:rsidRPr="00295098">
              <w:rPr>
                <w:rFonts w:eastAsia="Times New Roman" w:cs="Times New Roman"/>
                <w:szCs w:val="24"/>
                <w:lang w:eastAsia="ru-RU"/>
              </w:rPr>
              <w:t>культурногодосуга</w:t>
            </w:r>
            <w:proofErr w:type="spell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и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>обеспечения жителей услугами организаций культуры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Количество постоянно действующих клубных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>формирований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>Ед.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DA6A1D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DA6A1D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E235B" w:rsidRPr="00295098" w:rsidTr="00EE235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235B" w:rsidRPr="00295098" w:rsidRDefault="00EE235B" w:rsidP="0029509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участников клубных формирований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Ед.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DA6A1D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DA6A1D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E235B" w:rsidRPr="00295098" w:rsidTr="00EE235B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35B" w:rsidRPr="00295098" w:rsidRDefault="00EE235B" w:rsidP="0029509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Увеличение численности участников культурно-досуговых мероприятий</w:t>
            </w:r>
          </w:p>
          <w:p w:rsidR="00EE235B" w:rsidRPr="00295098" w:rsidRDefault="00EE235B" w:rsidP="0029509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(по сравнению с прошлым годом)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EE235B" w:rsidRPr="00295098" w:rsidRDefault="00EE235B" w:rsidP="00295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EE235B" w:rsidRPr="00295098" w:rsidRDefault="00EE235B" w:rsidP="00295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Чел</w:t>
            </w:r>
          </w:p>
          <w:p w:rsidR="00EE235B" w:rsidRPr="00295098" w:rsidRDefault="00EE235B" w:rsidP="00295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EE235B" w:rsidRPr="00295098" w:rsidRDefault="00EE235B" w:rsidP="002950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295098">
              <w:rPr>
                <w:rFonts w:eastAsia="Times New Roman" w:cs="Times New Roman"/>
                <w:szCs w:val="24"/>
                <w:lang w:eastAsia="ru-RU"/>
              </w:rPr>
              <w:t>Пл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.п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>ос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2E" w:rsidRDefault="0024737A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360</w:t>
            </w:r>
          </w:p>
          <w:p w:rsidR="0024737A" w:rsidRPr="00295098" w:rsidRDefault="0024737A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2E" w:rsidRDefault="0024737A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115</w:t>
            </w:r>
          </w:p>
          <w:p w:rsidR="0024737A" w:rsidRPr="00295098" w:rsidRDefault="0024737A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29509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295098" w:rsidRPr="00295098" w:rsidRDefault="00295098" w:rsidP="00295098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295098" w:rsidRPr="00295098" w:rsidRDefault="00295098" w:rsidP="00295098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295098" w:rsidRPr="00295098" w:rsidRDefault="00295098" w:rsidP="00295098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EE235B" w:rsidRPr="00295098" w:rsidRDefault="00EE235B" w:rsidP="00EE235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295098">
        <w:rPr>
          <w:rFonts w:eastAsia="Times New Roman" w:cs="Times New Roman"/>
          <w:b/>
          <w:bCs/>
          <w:szCs w:val="24"/>
          <w:lang w:eastAsia="ru-RU"/>
        </w:rPr>
        <w:t>ФОРМ</w:t>
      </w:r>
      <w:r>
        <w:rPr>
          <w:rFonts w:eastAsia="Times New Roman" w:cs="Times New Roman"/>
          <w:b/>
          <w:bCs/>
          <w:szCs w:val="24"/>
          <w:lang w:eastAsia="ru-RU"/>
        </w:rPr>
        <w:t>А ОТЧЕТА ЗА _________ МЕСЯЦ 2018</w:t>
      </w:r>
      <w:r w:rsidRPr="00295098">
        <w:rPr>
          <w:rFonts w:eastAsia="Times New Roman" w:cs="Times New Roman"/>
          <w:b/>
          <w:bCs/>
          <w:szCs w:val="24"/>
          <w:lang w:eastAsia="ru-RU"/>
        </w:rPr>
        <w:t xml:space="preserve">  ГОДА О ВЫПОЛНЕНИИ ЦЕЛЕВЫХ ПОКАЗАТЕЛЕЙ</w:t>
      </w:r>
    </w:p>
    <w:p w:rsidR="00EE235B" w:rsidRPr="00295098" w:rsidRDefault="00EE235B" w:rsidP="00EE235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295098">
        <w:rPr>
          <w:rFonts w:eastAsia="Times New Roman" w:cs="Times New Roman"/>
          <w:b/>
          <w:bCs/>
          <w:szCs w:val="24"/>
          <w:lang w:eastAsia="ru-RU"/>
        </w:rPr>
        <w:t>ДЕЯТЕЛЬНОСТИ _</w:t>
      </w:r>
      <w:r>
        <w:rPr>
          <w:rFonts w:eastAsia="Times New Roman" w:cs="Times New Roman"/>
          <w:b/>
          <w:bCs/>
          <w:szCs w:val="24"/>
          <w:lang w:eastAsia="ru-RU"/>
        </w:rPr>
        <w:t xml:space="preserve"> </w:t>
      </w:r>
      <w:proofErr w:type="spellStart"/>
      <w:r>
        <w:rPr>
          <w:rFonts w:eastAsia="Times New Roman" w:cs="Times New Roman"/>
          <w:b/>
          <w:bCs/>
          <w:szCs w:val="24"/>
          <w:lang w:eastAsia="ru-RU"/>
        </w:rPr>
        <w:t>БКЦ</w:t>
      </w:r>
      <w:r w:rsidRPr="00295098">
        <w:rPr>
          <w:rFonts w:eastAsia="Times New Roman" w:cs="Times New Roman"/>
          <w:b/>
          <w:bCs/>
          <w:szCs w:val="24"/>
          <w:lang w:eastAsia="ru-RU"/>
        </w:rPr>
        <w:t>_</w:t>
      </w:r>
      <w:r w:rsidR="003D5596">
        <w:rPr>
          <w:rFonts w:eastAsia="Times New Roman" w:cs="Times New Roman"/>
          <w:b/>
          <w:bCs/>
          <w:szCs w:val="24"/>
          <w:lang w:eastAsia="ru-RU"/>
        </w:rPr>
        <w:t>пос</w:t>
      </w:r>
      <w:proofErr w:type="spellEnd"/>
      <w:r w:rsidR="003D5596">
        <w:rPr>
          <w:rFonts w:eastAsia="Times New Roman" w:cs="Times New Roman"/>
          <w:b/>
          <w:bCs/>
          <w:szCs w:val="24"/>
          <w:lang w:eastAsia="ru-RU"/>
        </w:rPr>
        <w:t xml:space="preserve">. Шелашский </w:t>
      </w:r>
      <w:r w:rsidRPr="00295098">
        <w:rPr>
          <w:rFonts w:eastAsia="Times New Roman" w:cs="Times New Roman"/>
          <w:b/>
          <w:bCs/>
          <w:szCs w:val="24"/>
          <w:lang w:eastAsia="ru-RU"/>
        </w:rPr>
        <w:t>__</w:t>
      </w:r>
    </w:p>
    <w:p w:rsidR="00EE235B" w:rsidRPr="00295098" w:rsidRDefault="00EE235B" w:rsidP="00EE235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Cs/>
          <w:szCs w:val="24"/>
          <w:lang w:eastAsia="ru-RU"/>
        </w:rPr>
      </w:pPr>
      <w:r w:rsidRPr="00295098">
        <w:rPr>
          <w:rFonts w:eastAsia="Times New Roman" w:cs="Times New Roman"/>
          <w:bCs/>
          <w:szCs w:val="24"/>
          <w:lang w:eastAsia="ru-RU"/>
        </w:rPr>
        <w:t xml:space="preserve">(указывается наименование библиотеки, библиотечно – культурного центра) </w:t>
      </w:r>
    </w:p>
    <w:p w:rsidR="00EE235B" w:rsidRPr="00295098" w:rsidRDefault="00EE235B" w:rsidP="00EE235B">
      <w:pPr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</w:p>
    <w:tbl>
      <w:tblPr>
        <w:tblW w:w="1346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61"/>
        <w:gridCol w:w="1276"/>
        <w:gridCol w:w="2268"/>
        <w:gridCol w:w="2126"/>
        <w:gridCol w:w="1984"/>
      </w:tblGrid>
      <w:tr w:rsidR="00EE235B" w:rsidRPr="00295098" w:rsidTr="00565D50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Функции библиотек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Единица измерения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Контрольное значение показателя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Процент выполнения показателей</w:t>
            </w:r>
          </w:p>
        </w:tc>
      </w:tr>
      <w:tr w:rsidR="00EE235B" w:rsidRPr="00295098" w:rsidTr="00565D50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план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факт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E235B" w:rsidRPr="00295098" w:rsidTr="00565D50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b/>
                <w:bCs/>
                <w:szCs w:val="24"/>
                <w:lang w:eastAsia="ru-RU"/>
              </w:rPr>
              <w:t>1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t>.Формирование,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 сохранение и распространение 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культурного    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наследия       </w:t>
            </w:r>
          </w:p>
          <w:p w:rsidR="00EE235B" w:rsidRPr="00295098" w:rsidRDefault="00EE235B" w:rsidP="00565D50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EE235B" w:rsidRPr="00295098" w:rsidRDefault="00EE235B" w:rsidP="00565D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EE235B" w:rsidRPr="00295098" w:rsidRDefault="00EE235B" w:rsidP="00565D50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EE235B" w:rsidRPr="00295098" w:rsidRDefault="00EE235B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Количество единиц хранения в фонде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[тыс. экз.]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Default="00353CC2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6972</w:t>
            </w:r>
          </w:p>
          <w:p w:rsidR="00353CC2" w:rsidRPr="00295098" w:rsidRDefault="00353CC2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3849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Default="00817E08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7219</w:t>
            </w:r>
          </w:p>
          <w:p w:rsidR="00353CC2" w:rsidRPr="00295098" w:rsidRDefault="00353CC2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3849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E235B" w:rsidRPr="00295098" w:rsidTr="00565D50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новых поступлений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в фонд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817E08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E235B" w:rsidRPr="00295098" w:rsidTr="00565D50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единиц выбытия из фонда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E235B" w:rsidRPr="00295098" w:rsidTr="00565D50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экземпляров выданных за отчетный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</w:p>
          <w:p w:rsidR="00EE235B" w:rsidRPr="00295098" w:rsidRDefault="00EE235B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[тыс. экз.]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817E08" w:rsidP="00C51A2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3200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817E08" w:rsidP="002679E5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3882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E235B" w:rsidRPr="00295098" w:rsidTr="00565D50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детям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817E08" w:rsidP="009F235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994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E235B" w:rsidRPr="00295098" w:rsidTr="00565D50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C51A2E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566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E235B" w:rsidRPr="00295098" w:rsidTr="00565D5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2. Создание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>библиотечн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о-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информационных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ресурсов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библиотеки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Увеличение количества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библиографических записей </w:t>
            </w:r>
            <w:r>
              <w:rPr>
                <w:rFonts w:eastAsia="Times New Roman" w:cs="Times New Roman"/>
                <w:szCs w:val="24"/>
                <w:lang w:eastAsia="ru-RU"/>
              </w:rPr>
              <w:t>в сводном электронном каталоге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единиц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E235B" w:rsidRPr="00295098" w:rsidTr="00565D50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235B" w:rsidRPr="00295098" w:rsidRDefault="00EE235B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3. Удовлетворение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общественных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>библиотечн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о-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информационных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запросов  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Число зарегистрированных пользователей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Число пользователей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817E08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163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817E08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168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E235B" w:rsidRPr="00295098" w:rsidTr="00565D50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235B" w:rsidRPr="00295098" w:rsidRDefault="00EE235B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детей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817E08" w:rsidP="00C51A2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E235B" w:rsidRPr="00295098" w:rsidTr="00565D50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235B" w:rsidRPr="00295098" w:rsidRDefault="00EE235B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817E08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E235B" w:rsidRPr="00295098" w:rsidTr="00565D50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235B" w:rsidRPr="00295098" w:rsidRDefault="00EE235B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Увеличение</w:t>
            </w:r>
          </w:p>
          <w:p w:rsidR="00EE235B" w:rsidRPr="00295098" w:rsidRDefault="00EE235B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посещаемости муниципальных учреждений культуры Шенкурского района по отношению к уровню 2012 года (всего)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Число посещений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человек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817E08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1220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817E08" w:rsidP="00C51A2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1299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E235B" w:rsidRPr="00295098" w:rsidTr="00565D50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235B" w:rsidRPr="00295098" w:rsidRDefault="00EE235B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посещение с целью получения информационно-библиографических услуг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817E08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1136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E235B" w:rsidRPr="00295098" w:rsidTr="00565D50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235B" w:rsidRPr="00295098" w:rsidRDefault="00EE235B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посещение массовых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C51A2E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163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E235B" w:rsidRPr="00295098" w:rsidTr="00565D50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235B" w:rsidRPr="00295098" w:rsidRDefault="00EE235B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В т. ч. Платное посещение мероприятий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5A24CD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9F235F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E235B" w:rsidRPr="00295098" w:rsidTr="00565D50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235B" w:rsidRPr="00295098" w:rsidRDefault="00EE235B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Организация  массовых мероприятий, акций  для читателей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817E08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817E08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E235B" w:rsidRPr="00295098" w:rsidTr="00565D50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235B" w:rsidRPr="00295098" w:rsidRDefault="00EE235B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из общего числа мероприятий - мероприятия для детей до 14 </w:t>
            </w:r>
          </w:p>
          <w:p w:rsidR="00EE235B" w:rsidRPr="00295098" w:rsidRDefault="00EE235B" w:rsidP="00565D5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817E08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E235B" w:rsidRPr="00295098" w:rsidTr="00565D50">
        <w:trPr>
          <w:trHeight w:val="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235B" w:rsidRPr="00295098" w:rsidRDefault="00EE235B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из общего числа мероприятий - мероприятия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>для лиц от 15 до 25</w:t>
            </w:r>
          </w:p>
          <w:p w:rsidR="00EE235B" w:rsidRPr="00295098" w:rsidRDefault="00EE235B" w:rsidP="00565D5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C51A2E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E235B" w:rsidRPr="00295098" w:rsidTr="00565D50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235B" w:rsidRPr="00295098" w:rsidRDefault="00EE235B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-  выставки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9F235F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E235B" w:rsidRPr="00295098" w:rsidTr="00565D50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235B" w:rsidRPr="00295098" w:rsidRDefault="00EE235B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концертов, организованных своими силами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817E08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817E08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E235B" w:rsidRPr="00295098" w:rsidTr="00565D50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235B" w:rsidRPr="00295098" w:rsidRDefault="00EE235B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Концерт хора в стационаре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E235B" w:rsidRPr="00295098" w:rsidTr="00565D50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235B" w:rsidRPr="00295098" w:rsidRDefault="00EE235B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Концерт танцевально-хореографического коллектива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E235B" w:rsidRPr="00295098" w:rsidTr="00565D50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235B" w:rsidRPr="00295098" w:rsidRDefault="00EE235B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– библиотечные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5A24CD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C51A2E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E235B" w:rsidRPr="00295098" w:rsidTr="00565D50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235B" w:rsidRPr="00295098" w:rsidRDefault="00EE235B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Народные гуляния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2679E5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E235B" w:rsidRPr="00295098" w:rsidTr="00565D50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235B" w:rsidRPr="00295098" w:rsidRDefault="00EE235B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Количество справок,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консультаций для   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пользователей (всего)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Справка  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817E08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817E08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E235B" w:rsidRPr="00295098" w:rsidTr="00565D50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235B" w:rsidRPr="00295098" w:rsidRDefault="00EE235B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В том числе 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для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детям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817E08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E235B" w:rsidRPr="00295098" w:rsidTr="00565D50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235B" w:rsidRPr="00295098" w:rsidRDefault="00EE235B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817E08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86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E235B" w:rsidRPr="00295098" w:rsidTr="00565D50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235B" w:rsidRPr="00295098" w:rsidRDefault="00EE235B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работников, прошедших учебу на курсах повышения квалификации или областных семинарах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Число сотрудников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E235B" w:rsidRPr="00295098" w:rsidTr="00565D50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235B" w:rsidRPr="00295098" w:rsidRDefault="00EE235B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процент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817E08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817E08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E235B" w:rsidRPr="00295098" w:rsidTr="00565D50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235B" w:rsidRPr="00295098" w:rsidRDefault="00EE235B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Повышение уровня удовлетворенности населения Шенкурского района качеством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>предоставления услуг учреждением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E235B" w:rsidRPr="00295098" w:rsidTr="00565D50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35B" w:rsidRPr="00295098" w:rsidRDefault="00EE235B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ind w:left="-108" w:right="-107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Увеличение</w:t>
            </w:r>
          </w:p>
          <w:p w:rsidR="00EE235B" w:rsidRPr="00295098" w:rsidRDefault="00EE235B" w:rsidP="00565D50">
            <w:pPr>
              <w:spacing w:after="0" w:line="240" w:lineRule="auto"/>
              <w:ind w:left="-108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количества 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предоставляемых</w:t>
            </w:r>
            <w:proofErr w:type="gramEnd"/>
          </w:p>
          <w:p w:rsidR="00EE235B" w:rsidRPr="00295098" w:rsidRDefault="00EE235B" w:rsidP="00565D50">
            <w:pPr>
              <w:spacing w:after="0" w:line="240" w:lineRule="auto"/>
              <w:ind w:left="-108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дополнительных услуг</w:t>
            </w:r>
          </w:p>
          <w:p w:rsidR="00EE235B" w:rsidRPr="00295098" w:rsidRDefault="00EE235B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муниципальными учреждениями культуры Шенкурского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565D50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565D50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E235B" w:rsidRPr="00295098" w:rsidTr="00565D50"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235B" w:rsidRPr="00295098" w:rsidRDefault="00EE235B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4. </w:t>
            </w:r>
            <w:proofErr w:type="spellStart"/>
            <w:r w:rsidRPr="00295098">
              <w:rPr>
                <w:rFonts w:eastAsia="Times New Roman" w:cs="Times New Roman"/>
                <w:szCs w:val="24"/>
                <w:lang w:eastAsia="ru-RU"/>
              </w:rPr>
              <w:t>Организция</w:t>
            </w:r>
            <w:proofErr w:type="spell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</w:t>
            </w:r>
            <w:proofErr w:type="spellStart"/>
            <w:r w:rsidRPr="00295098">
              <w:rPr>
                <w:rFonts w:eastAsia="Times New Roman" w:cs="Times New Roman"/>
                <w:szCs w:val="24"/>
                <w:lang w:eastAsia="ru-RU"/>
              </w:rPr>
              <w:t>культурногодосуга</w:t>
            </w:r>
            <w:proofErr w:type="spell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и  обеспечения жителей услугами организаций культуры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постоянно действующих клубных формирований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Ед.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565D50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CA3EB4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E235B" w:rsidRPr="00295098" w:rsidTr="00565D50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235B" w:rsidRPr="00295098" w:rsidRDefault="00EE235B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участников клубных формирований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Ед.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565D50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CA3EB4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E235B" w:rsidRPr="00295098" w:rsidTr="00565D50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35B" w:rsidRPr="00295098" w:rsidRDefault="00EE235B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Увеличение численности участников культурно-досуговых мероприятий</w:t>
            </w:r>
          </w:p>
          <w:p w:rsidR="00EE235B" w:rsidRPr="00295098" w:rsidRDefault="00EE235B" w:rsidP="00565D5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(по сравнению с прошлым годом)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EE235B" w:rsidRPr="00295098" w:rsidRDefault="00EE235B" w:rsidP="00565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EE235B" w:rsidRPr="00295098" w:rsidRDefault="00EE235B" w:rsidP="00565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Чел</w:t>
            </w:r>
          </w:p>
          <w:p w:rsidR="00EE235B" w:rsidRPr="00295098" w:rsidRDefault="00EE235B" w:rsidP="00565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EE235B" w:rsidRPr="00295098" w:rsidRDefault="00EE235B" w:rsidP="00565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295098">
              <w:rPr>
                <w:rFonts w:eastAsia="Times New Roman" w:cs="Times New Roman"/>
                <w:szCs w:val="24"/>
                <w:lang w:eastAsia="ru-RU"/>
              </w:rPr>
              <w:t>Пл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.п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>ос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2E" w:rsidRDefault="00817E08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1120</w:t>
            </w:r>
          </w:p>
          <w:p w:rsidR="00817E08" w:rsidRPr="00295098" w:rsidRDefault="00817E08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1120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2E" w:rsidRDefault="00817E08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1108</w:t>
            </w:r>
          </w:p>
          <w:p w:rsidR="00817E08" w:rsidRPr="00295098" w:rsidRDefault="00817E08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897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5B" w:rsidRPr="00295098" w:rsidRDefault="00EE235B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EE235B" w:rsidRPr="00295098" w:rsidRDefault="00EE235B" w:rsidP="00EE235B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EE235B" w:rsidRPr="00295098" w:rsidRDefault="00EE235B" w:rsidP="00EE235B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EE235B" w:rsidRPr="00295098" w:rsidRDefault="00EE235B" w:rsidP="00EE235B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565D50" w:rsidRPr="00295098" w:rsidRDefault="00565D50" w:rsidP="00565D5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295098">
        <w:rPr>
          <w:rFonts w:eastAsia="Times New Roman" w:cs="Times New Roman"/>
          <w:b/>
          <w:bCs/>
          <w:szCs w:val="24"/>
          <w:lang w:eastAsia="ru-RU"/>
        </w:rPr>
        <w:t>ФОРМ</w:t>
      </w:r>
      <w:r>
        <w:rPr>
          <w:rFonts w:eastAsia="Times New Roman" w:cs="Times New Roman"/>
          <w:b/>
          <w:bCs/>
          <w:szCs w:val="24"/>
          <w:lang w:eastAsia="ru-RU"/>
        </w:rPr>
        <w:t>А ОТЧЕТА ЗА _________ МЕСЯЦ 2018</w:t>
      </w:r>
      <w:r w:rsidRPr="00295098">
        <w:rPr>
          <w:rFonts w:eastAsia="Times New Roman" w:cs="Times New Roman"/>
          <w:b/>
          <w:bCs/>
          <w:szCs w:val="24"/>
          <w:lang w:eastAsia="ru-RU"/>
        </w:rPr>
        <w:t xml:space="preserve">  ГОДА О ВЫПОЛНЕНИИ ЦЕЛЕВЫХ ПОКАЗАТЕЛЕЙ</w:t>
      </w:r>
    </w:p>
    <w:p w:rsidR="00565D50" w:rsidRPr="00295098" w:rsidRDefault="00565D50" w:rsidP="00565D5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295098">
        <w:rPr>
          <w:rFonts w:eastAsia="Times New Roman" w:cs="Times New Roman"/>
          <w:b/>
          <w:bCs/>
          <w:szCs w:val="24"/>
          <w:lang w:eastAsia="ru-RU"/>
        </w:rPr>
        <w:t>ДЕЯТЕЛЬНОСТИ _</w:t>
      </w:r>
      <w:r>
        <w:rPr>
          <w:rFonts w:eastAsia="Times New Roman" w:cs="Times New Roman"/>
          <w:b/>
          <w:bCs/>
          <w:szCs w:val="24"/>
          <w:lang w:eastAsia="ru-RU"/>
        </w:rPr>
        <w:t>Блудковский БКЦ</w:t>
      </w:r>
      <w:r w:rsidRPr="00295098">
        <w:rPr>
          <w:rFonts w:eastAsia="Times New Roman" w:cs="Times New Roman"/>
          <w:b/>
          <w:bCs/>
          <w:szCs w:val="24"/>
          <w:lang w:eastAsia="ru-RU"/>
        </w:rPr>
        <w:t xml:space="preserve"> ___</w:t>
      </w:r>
    </w:p>
    <w:p w:rsidR="00565D50" w:rsidRPr="00295098" w:rsidRDefault="00565D50" w:rsidP="00565D50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Cs/>
          <w:szCs w:val="24"/>
          <w:lang w:eastAsia="ru-RU"/>
        </w:rPr>
      </w:pPr>
      <w:r w:rsidRPr="00295098">
        <w:rPr>
          <w:rFonts w:eastAsia="Times New Roman" w:cs="Times New Roman"/>
          <w:bCs/>
          <w:szCs w:val="24"/>
          <w:lang w:eastAsia="ru-RU"/>
        </w:rPr>
        <w:t xml:space="preserve">(указывается наименование библиотеки, библиотечно – культурного центра) </w:t>
      </w:r>
    </w:p>
    <w:p w:rsidR="00565D50" w:rsidRPr="00295098" w:rsidRDefault="00565D50" w:rsidP="00565D50">
      <w:pPr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</w:p>
    <w:tbl>
      <w:tblPr>
        <w:tblW w:w="1346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61"/>
        <w:gridCol w:w="1276"/>
        <w:gridCol w:w="2268"/>
        <w:gridCol w:w="2126"/>
        <w:gridCol w:w="1984"/>
      </w:tblGrid>
      <w:tr w:rsidR="00565D50" w:rsidRPr="00295098" w:rsidTr="00565D50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Функции библиотек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Единица измерения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Контрольное значение показателя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Процент выполнения показателей</w:t>
            </w:r>
          </w:p>
        </w:tc>
      </w:tr>
      <w:tr w:rsidR="00565D50" w:rsidRPr="00295098" w:rsidTr="00565D50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план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факт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65D50" w:rsidRPr="00295098" w:rsidTr="00565D50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b/>
                <w:bCs/>
                <w:szCs w:val="24"/>
                <w:lang w:eastAsia="ru-RU"/>
              </w:rPr>
              <w:t>1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t>.Формирование,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 сохранение и распространение 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культурного    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наследия       </w:t>
            </w:r>
          </w:p>
          <w:p w:rsidR="00565D50" w:rsidRPr="00295098" w:rsidRDefault="00565D50" w:rsidP="00565D50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565D50" w:rsidRPr="00295098" w:rsidRDefault="00565D50" w:rsidP="00565D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565D50" w:rsidRPr="00295098" w:rsidRDefault="00565D50" w:rsidP="00565D50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565D50" w:rsidRPr="00295098" w:rsidRDefault="00565D50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Количество единиц хранения в фонде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[тыс. экз.]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CB029F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5038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F06451" w:rsidP="00800B5A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5070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65D50" w:rsidRPr="00295098" w:rsidTr="00565D50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новых поступлений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в фонд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>Документ (ед. хр.)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F06451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82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65D50" w:rsidRPr="00295098" w:rsidTr="00565D50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единиц выбытия из фонда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F06451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65D50" w:rsidRPr="00295098" w:rsidTr="00565D50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экземпляров выданных за отчетный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</w:p>
          <w:p w:rsidR="00565D50" w:rsidRPr="00295098" w:rsidRDefault="00565D50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[тыс. экз.]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F06451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1700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F06451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1773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65D50" w:rsidRPr="00295098" w:rsidTr="00565D50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детям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F06451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387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65D50" w:rsidRPr="00295098" w:rsidTr="00565D50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F06451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65D50" w:rsidRPr="00295098" w:rsidTr="00565D5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2. Создание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>библиотечн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о-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информационных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ресурсов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библиотеки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Увеличение количества библиографических записей </w:t>
            </w:r>
            <w:r>
              <w:rPr>
                <w:rFonts w:eastAsia="Times New Roman" w:cs="Times New Roman"/>
                <w:szCs w:val="24"/>
                <w:lang w:eastAsia="ru-RU"/>
              </w:rPr>
              <w:t>в сводном электронном каталоге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единиц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65D50" w:rsidRPr="00295098" w:rsidTr="00565D50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5D50" w:rsidRPr="00295098" w:rsidRDefault="00565D50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3. Удовлетворение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общественных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>библиотечн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о-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информационных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запросов  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Число зарегистрированных пользователей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Число пользователей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F06451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85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F06451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86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65D50" w:rsidRPr="00295098" w:rsidTr="00565D50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5D50" w:rsidRPr="00295098" w:rsidRDefault="00565D50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детей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F06451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65D50" w:rsidRPr="00295098" w:rsidTr="00565D50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5D50" w:rsidRPr="00295098" w:rsidRDefault="00565D50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C51A2E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65D50" w:rsidRPr="00295098" w:rsidTr="00565D50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5D50" w:rsidRPr="00295098" w:rsidRDefault="00565D50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Увеличение</w:t>
            </w:r>
          </w:p>
          <w:p w:rsidR="00565D50" w:rsidRPr="00295098" w:rsidRDefault="00565D50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посещаемости муниципальных учреждений культуры Шенкурского района по отношению к уровню 2012 года (всего)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Число посещений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человек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F06451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F06451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839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65D50" w:rsidRPr="00295098" w:rsidTr="00565D50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5D50" w:rsidRPr="00295098" w:rsidRDefault="00565D50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посещение с целью получения информационно-библиографических услуг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F06451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690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65D50" w:rsidRPr="00295098" w:rsidTr="00565D50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5D50" w:rsidRPr="00295098" w:rsidRDefault="00565D50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посещение массовых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F06451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65D50" w:rsidRPr="00295098" w:rsidTr="00565D50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5D50" w:rsidRPr="00295098" w:rsidRDefault="00565D50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В т. ч. Платное посещение мероприятий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65D50" w:rsidRPr="00295098" w:rsidTr="00565D50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5D50" w:rsidRPr="00295098" w:rsidRDefault="00565D50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Организация  массовых мероприятий, акций  для читателей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F06451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F06451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65D50" w:rsidRPr="00295098" w:rsidTr="00565D50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5D50" w:rsidRPr="00295098" w:rsidRDefault="00565D50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из общего числа мероприятий - мероприятия для детей до 14 </w:t>
            </w:r>
          </w:p>
          <w:p w:rsidR="00565D50" w:rsidRPr="00295098" w:rsidRDefault="00565D50" w:rsidP="00565D5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F06451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65D50" w:rsidRPr="00295098" w:rsidTr="00565D50">
        <w:trPr>
          <w:trHeight w:val="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5D50" w:rsidRPr="00295098" w:rsidRDefault="00565D50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- мероприятия для лиц от 15 до 25</w:t>
            </w:r>
          </w:p>
          <w:p w:rsidR="00565D50" w:rsidRPr="00295098" w:rsidRDefault="00565D50" w:rsidP="00565D5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F06451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65D50" w:rsidRPr="00295098" w:rsidTr="00565D50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5D50" w:rsidRPr="00295098" w:rsidRDefault="00565D50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-  выставки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B11AFA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65D50" w:rsidRPr="00295098" w:rsidTr="00565D50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5D50" w:rsidRPr="00295098" w:rsidRDefault="00565D50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концертов, организованных своими силами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B1737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B11AFA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65D50" w:rsidRPr="00295098" w:rsidTr="00565D50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5D50" w:rsidRPr="00295098" w:rsidRDefault="00565D50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Концерт хора в стационаре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65D50" w:rsidRPr="00295098" w:rsidTr="00565D50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5D50" w:rsidRPr="00295098" w:rsidRDefault="00565D50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Концерт танцевально-хореографического коллектива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65D50" w:rsidRPr="00295098" w:rsidTr="00565D50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5D50" w:rsidRPr="00295098" w:rsidRDefault="00565D50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– библиотечные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233DB3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B11AFA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65D50" w:rsidRPr="00295098" w:rsidTr="00565D50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5D50" w:rsidRPr="00295098" w:rsidRDefault="00565D50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Народные гуляния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2679E5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65D50" w:rsidRPr="00295098" w:rsidTr="00565D50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5D50" w:rsidRPr="00295098" w:rsidRDefault="00565D50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Количество справок,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консультаций для   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пользователей (всего)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Справка  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B11AFA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B11AFA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65D50" w:rsidRPr="00295098" w:rsidTr="00565D50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5D50" w:rsidRPr="00295098" w:rsidRDefault="00565D50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В том числе 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для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детям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277126" w:rsidP="005B1737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</w:t>
            </w:r>
            <w:r w:rsidR="005B1737">
              <w:rPr>
                <w:rFonts w:eastAsia="Times New Roman" w:cs="Times New Roman"/>
                <w:szCs w:val="24"/>
                <w:lang w:eastAsia="ru-RU"/>
              </w:rPr>
              <w:t>39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65D50" w:rsidRPr="00295098" w:rsidTr="00565D50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5D50" w:rsidRPr="00295098" w:rsidRDefault="00565D50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B1737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65D50" w:rsidRPr="00295098" w:rsidTr="00565D50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5D50" w:rsidRPr="00295098" w:rsidRDefault="00565D50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Количество работников, прошедших учебу на курсах повышения квалификации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>или областных семинарах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>Число сотрудников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65D50" w:rsidRPr="00295098" w:rsidTr="00565D50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5D50" w:rsidRPr="00295098" w:rsidRDefault="00565D50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процент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B11AFA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B11AFA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65D50" w:rsidRPr="00295098" w:rsidTr="00565D50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5D50" w:rsidRPr="00295098" w:rsidRDefault="00565D50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Повышение уровня удовлетворенности населения Шенкурского района качеством предоставления услуг учреждением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65D50" w:rsidRPr="00295098" w:rsidTr="00565D50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D50" w:rsidRPr="00295098" w:rsidRDefault="00565D50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ind w:left="-108" w:right="-107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Увеличение</w:t>
            </w:r>
          </w:p>
          <w:p w:rsidR="00565D50" w:rsidRPr="00295098" w:rsidRDefault="00565D50" w:rsidP="00565D50">
            <w:pPr>
              <w:spacing w:after="0" w:line="240" w:lineRule="auto"/>
              <w:ind w:left="-108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количества 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предоставляемых</w:t>
            </w:r>
            <w:proofErr w:type="gramEnd"/>
          </w:p>
          <w:p w:rsidR="00565D50" w:rsidRPr="00295098" w:rsidRDefault="00565D50" w:rsidP="00565D50">
            <w:pPr>
              <w:spacing w:after="0" w:line="240" w:lineRule="auto"/>
              <w:ind w:left="-108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дополнительных услуг</w:t>
            </w:r>
          </w:p>
          <w:p w:rsidR="00565D50" w:rsidRPr="00295098" w:rsidRDefault="00565D50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муниципальными учреждениями культуры Шенкурского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880755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880755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65D50" w:rsidRPr="00295098" w:rsidTr="00565D50"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5D50" w:rsidRPr="00295098" w:rsidRDefault="00565D50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4. </w:t>
            </w:r>
            <w:proofErr w:type="spellStart"/>
            <w:r w:rsidRPr="00295098">
              <w:rPr>
                <w:rFonts w:eastAsia="Times New Roman" w:cs="Times New Roman"/>
                <w:szCs w:val="24"/>
                <w:lang w:eastAsia="ru-RU"/>
              </w:rPr>
              <w:t>Организция</w:t>
            </w:r>
            <w:proofErr w:type="spell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</w:t>
            </w:r>
            <w:proofErr w:type="spellStart"/>
            <w:r w:rsidRPr="00295098">
              <w:rPr>
                <w:rFonts w:eastAsia="Times New Roman" w:cs="Times New Roman"/>
                <w:szCs w:val="24"/>
                <w:lang w:eastAsia="ru-RU"/>
              </w:rPr>
              <w:t>культурногодосуга</w:t>
            </w:r>
            <w:proofErr w:type="spell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и  обеспечения жителей услугами организаций культуры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постоянно действующих клубных формирований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Ед.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277126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277126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65D50" w:rsidRPr="00295098" w:rsidTr="00565D50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5D50" w:rsidRPr="00295098" w:rsidRDefault="00565D50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участников клубных формирований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Ед.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277126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277126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65D50" w:rsidRPr="00295098" w:rsidTr="00565D50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D50" w:rsidRPr="00295098" w:rsidRDefault="00565D50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Увеличение численности участников культурно-досуговых мероприятий</w:t>
            </w:r>
          </w:p>
          <w:p w:rsidR="00565D50" w:rsidRPr="00295098" w:rsidRDefault="00565D50" w:rsidP="00565D5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(по сравнению с прошлым годом)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05430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Чел</w:t>
            </w:r>
          </w:p>
          <w:p w:rsidR="00565D50" w:rsidRPr="00295098" w:rsidRDefault="00565D50" w:rsidP="00565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565D50" w:rsidRPr="00295098" w:rsidRDefault="00565D50" w:rsidP="00565D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295098">
              <w:rPr>
                <w:rFonts w:eastAsia="Times New Roman" w:cs="Times New Roman"/>
                <w:szCs w:val="24"/>
                <w:lang w:eastAsia="ru-RU"/>
              </w:rPr>
              <w:t>Пл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.п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>ос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37" w:rsidRDefault="00B11AFA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450</w:t>
            </w:r>
          </w:p>
          <w:p w:rsidR="00B11AFA" w:rsidRPr="00295098" w:rsidRDefault="00B11AFA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126" w:rsidRDefault="00B11AFA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542</w:t>
            </w:r>
          </w:p>
          <w:p w:rsidR="00B11AFA" w:rsidRPr="00295098" w:rsidRDefault="00B11AFA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457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D50" w:rsidRPr="00295098" w:rsidRDefault="00565D50" w:rsidP="00565D5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565D50" w:rsidRPr="00295098" w:rsidRDefault="00565D50" w:rsidP="00565D50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565D50" w:rsidRPr="00295098" w:rsidRDefault="00565D50" w:rsidP="00565D50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565D50" w:rsidRPr="00295098" w:rsidRDefault="00565D50" w:rsidP="00565D50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565D50" w:rsidRDefault="00565D50" w:rsidP="00565D50"/>
    <w:p w:rsidR="00880755" w:rsidRPr="00295098" w:rsidRDefault="00880755" w:rsidP="00880755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295098">
        <w:rPr>
          <w:rFonts w:eastAsia="Times New Roman" w:cs="Times New Roman"/>
          <w:b/>
          <w:bCs/>
          <w:szCs w:val="24"/>
          <w:lang w:eastAsia="ru-RU"/>
        </w:rPr>
        <w:lastRenderedPageBreak/>
        <w:t>ФОРМ</w:t>
      </w:r>
      <w:r>
        <w:rPr>
          <w:rFonts w:eastAsia="Times New Roman" w:cs="Times New Roman"/>
          <w:b/>
          <w:bCs/>
          <w:szCs w:val="24"/>
          <w:lang w:eastAsia="ru-RU"/>
        </w:rPr>
        <w:t>А ОТЧЕТА ЗА _________ МЕСЯЦ 2018</w:t>
      </w:r>
      <w:r w:rsidRPr="00295098">
        <w:rPr>
          <w:rFonts w:eastAsia="Times New Roman" w:cs="Times New Roman"/>
          <w:b/>
          <w:bCs/>
          <w:szCs w:val="24"/>
          <w:lang w:eastAsia="ru-RU"/>
        </w:rPr>
        <w:t xml:space="preserve">  ГОДА О ВЫПОЛНЕНИИ ЦЕЛЕВЫХ ПОКАЗАТЕЛЕЙ</w:t>
      </w:r>
    </w:p>
    <w:p w:rsidR="00880755" w:rsidRPr="00295098" w:rsidRDefault="00880755" w:rsidP="00880755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295098">
        <w:rPr>
          <w:rFonts w:eastAsia="Times New Roman" w:cs="Times New Roman"/>
          <w:b/>
          <w:bCs/>
          <w:szCs w:val="24"/>
          <w:lang w:eastAsia="ru-RU"/>
        </w:rPr>
        <w:t>ДЕЯТЕЛЬНОСТИ _</w:t>
      </w:r>
      <w:proofErr w:type="spellStart"/>
      <w:r>
        <w:rPr>
          <w:rFonts w:eastAsia="Times New Roman" w:cs="Times New Roman"/>
          <w:b/>
          <w:bCs/>
          <w:szCs w:val="24"/>
          <w:lang w:eastAsia="ru-RU"/>
        </w:rPr>
        <w:t>Верхоледский</w:t>
      </w:r>
      <w:proofErr w:type="spellEnd"/>
      <w:r>
        <w:rPr>
          <w:rFonts w:eastAsia="Times New Roman" w:cs="Times New Roman"/>
          <w:b/>
          <w:bCs/>
          <w:szCs w:val="24"/>
          <w:lang w:eastAsia="ru-RU"/>
        </w:rPr>
        <w:t xml:space="preserve"> БКЦ</w:t>
      </w:r>
      <w:r w:rsidRPr="00295098">
        <w:rPr>
          <w:rFonts w:eastAsia="Times New Roman" w:cs="Times New Roman"/>
          <w:b/>
          <w:bCs/>
          <w:szCs w:val="24"/>
          <w:lang w:eastAsia="ru-RU"/>
        </w:rPr>
        <w:t xml:space="preserve"> ___</w:t>
      </w:r>
    </w:p>
    <w:p w:rsidR="00880755" w:rsidRPr="00295098" w:rsidRDefault="00880755" w:rsidP="00880755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Cs/>
          <w:szCs w:val="24"/>
          <w:lang w:eastAsia="ru-RU"/>
        </w:rPr>
      </w:pPr>
      <w:r w:rsidRPr="00295098">
        <w:rPr>
          <w:rFonts w:eastAsia="Times New Roman" w:cs="Times New Roman"/>
          <w:bCs/>
          <w:szCs w:val="24"/>
          <w:lang w:eastAsia="ru-RU"/>
        </w:rPr>
        <w:t xml:space="preserve">(указывается наименование библиотеки, библиотечно – культурного центра) </w:t>
      </w:r>
    </w:p>
    <w:p w:rsidR="00880755" w:rsidRPr="00295098" w:rsidRDefault="00880755" w:rsidP="00880755">
      <w:pPr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</w:p>
    <w:tbl>
      <w:tblPr>
        <w:tblW w:w="1346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61"/>
        <w:gridCol w:w="1276"/>
        <w:gridCol w:w="2268"/>
        <w:gridCol w:w="2126"/>
        <w:gridCol w:w="1984"/>
      </w:tblGrid>
      <w:tr w:rsidR="00880755" w:rsidRPr="00295098" w:rsidTr="008826FD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Функции библиотек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Единица измерения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Контрольное значение показателя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Процент выполнения показателей</w:t>
            </w:r>
          </w:p>
        </w:tc>
      </w:tr>
      <w:tr w:rsidR="00880755" w:rsidRPr="00295098" w:rsidTr="008826FD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план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факт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0755" w:rsidRPr="00295098" w:rsidTr="008826FD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b/>
                <w:bCs/>
                <w:szCs w:val="24"/>
                <w:lang w:eastAsia="ru-RU"/>
              </w:rPr>
              <w:t>1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t>.Формирование,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 сохранение и распространение 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культурного    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наследия       </w:t>
            </w:r>
          </w:p>
          <w:p w:rsidR="00880755" w:rsidRPr="00295098" w:rsidRDefault="00880755" w:rsidP="008826FD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880755" w:rsidRPr="00295098" w:rsidRDefault="00880755" w:rsidP="008826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880755" w:rsidRPr="00295098" w:rsidRDefault="00880755" w:rsidP="008826FD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Количество единиц хранения в фонде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[тыс. экз.]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CB029F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4836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B11AFA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4905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0755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новых поступлений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в фонд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B11AFA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0755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единиц выбытия из фонда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0755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экземпляров выданных за отчетный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</w:p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[тыс. экз.]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B11AFA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1700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B11AFA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1705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0755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детям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B11AFA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0755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B11AFA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0755" w:rsidRPr="00295098" w:rsidTr="008826F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2. Создание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>библиотечн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о-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информационных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ресурсов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библиотеки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Увеличение количества библиографических записей </w:t>
            </w:r>
            <w:r>
              <w:rPr>
                <w:rFonts w:eastAsia="Times New Roman" w:cs="Times New Roman"/>
                <w:szCs w:val="24"/>
                <w:lang w:eastAsia="ru-RU"/>
              </w:rPr>
              <w:t>в сводном электронном каталоге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единиц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0755" w:rsidRPr="00295098" w:rsidTr="008826FD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3. Удовлетворение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общественных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>библиотечн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о-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информационных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запросов  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Число зарегистрированных пользователей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Число пользователей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B11AFA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85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B11AFA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86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0755" w:rsidRPr="00295098" w:rsidTr="008826FD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детей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B11AFA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0755" w:rsidRPr="00295098" w:rsidTr="008826FD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B11AFA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0755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Увеличение</w:t>
            </w:r>
          </w:p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посещаемости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>муниципальных учреждений культуры Шенкурского района по отношению к уровню 2012 года (всего)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>Число посещени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й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человек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B11AFA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lastRenderedPageBreak/>
              <w:t>680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B11AFA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682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0755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посещение с целью получения информационно-библиографических услуг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B11AFA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682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0755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посещение массовых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0755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В т. ч. Платное посещение мероприятий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0755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Организация  массовых мероприятий, акций  для читателей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Default="00B11AFA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15</w:t>
            </w:r>
          </w:p>
          <w:p w:rsidR="005B1737" w:rsidRPr="00295098" w:rsidRDefault="005B1737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B11AFA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0755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из общего числа мероприятий - мероприятия для детей до 14 </w:t>
            </w:r>
          </w:p>
          <w:p w:rsidR="00880755" w:rsidRPr="00295098" w:rsidRDefault="00880755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0755" w:rsidRPr="00295098" w:rsidTr="008826FD">
        <w:trPr>
          <w:trHeight w:val="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- мероприятия для лиц от 15 до 25</w:t>
            </w:r>
          </w:p>
          <w:p w:rsidR="00880755" w:rsidRPr="00295098" w:rsidRDefault="00880755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0755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-  выставки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0755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концертов, организованных своими силами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5B1737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527DF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0755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Концерт хора в стационаре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0755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Концерт танцевально-хореографического коллектива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0755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Из общего числа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>мероприятий – библиотечные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0755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Народные гуляния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D096C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0755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Количество справок,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консультаций для   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пользователей (всего)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Справка  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B11AFA" w:rsidP="0002459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B11AFA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0755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В том числе 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для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детям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B11AFA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0755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B11AFA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0755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работников, прошедших учебу на курсах повышения квалификации или областных семинарах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Число сотрудников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0755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процент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B11AFA" w:rsidP="0002459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D096C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0755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Повышение уровня удовлетворенности населения Шенкурского района качеством предоставления услуг учреждением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0755" w:rsidRPr="00295098" w:rsidTr="008826FD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ind w:left="-108" w:right="-107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Увеличение</w:t>
            </w:r>
          </w:p>
          <w:p w:rsidR="00880755" w:rsidRPr="00295098" w:rsidRDefault="00880755" w:rsidP="008826FD">
            <w:pPr>
              <w:spacing w:after="0" w:line="240" w:lineRule="auto"/>
              <w:ind w:left="-108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количества 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предоставляемых</w:t>
            </w:r>
            <w:proofErr w:type="gramEnd"/>
          </w:p>
          <w:p w:rsidR="00880755" w:rsidRPr="00295098" w:rsidRDefault="00880755" w:rsidP="008826FD">
            <w:pPr>
              <w:spacing w:after="0" w:line="240" w:lineRule="auto"/>
              <w:ind w:left="-108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дополнительных услуг</w:t>
            </w:r>
          </w:p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муниципальными учреждениями культуры Шенкурского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0755" w:rsidRPr="00295098" w:rsidTr="008826FD"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4. </w:t>
            </w:r>
            <w:proofErr w:type="spellStart"/>
            <w:r w:rsidRPr="00295098">
              <w:rPr>
                <w:rFonts w:eastAsia="Times New Roman" w:cs="Times New Roman"/>
                <w:szCs w:val="24"/>
                <w:lang w:eastAsia="ru-RU"/>
              </w:rPr>
              <w:t>Организция</w:t>
            </w:r>
            <w:proofErr w:type="spell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</w:t>
            </w:r>
            <w:proofErr w:type="spellStart"/>
            <w:r w:rsidRPr="00295098">
              <w:rPr>
                <w:rFonts w:eastAsia="Times New Roman" w:cs="Times New Roman"/>
                <w:szCs w:val="24"/>
                <w:lang w:eastAsia="ru-RU"/>
              </w:rPr>
              <w:t>культурногодосуга</w:t>
            </w:r>
            <w:proofErr w:type="spell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и  обеспечения жителей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>услугами организаций культуры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>Количество постоянно действующих клубных формирований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Ед.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A322E4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0755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участников клубных формирований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Ед.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A322E4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0755" w:rsidRPr="00295098" w:rsidTr="008826FD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Увеличение численности участников культурно-досуговых мероприятий</w:t>
            </w:r>
          </w:p>
          <w:p w:rsidR="00880755" w:rsidRPr="00295098" w:rsidRDefault="00880755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(по сравнению с прошлым годом)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880755" w:rsidRPr="00295098" w:rsidRDefault="00880755" w:rsidP="00882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880755" w:rsidRPr="00295098" w:rsidRDefault="00880755" w:rsidP="00882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Чел</w:t>
            </w:r>
          </w:p>
          <w:p w:rsidR="00880755" w:rsidRPr="00295098" w:rsidRDefault="00880755" w:rsidP="00882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880755" w:rsidRPr="00295098" w:rsidRDefault="00880755" w:rsidP="00882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295098">
              <w:rPr>
                <w:rFonts w:eastAsia="Times New Roman" w:cs="Times New Roman"/>
                <w:szCs w:val="24"/>
                <w:lang w:eastAsia="ru-RU"/>
              </w:rPr>
              <w:t>Пл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.п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>ос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37" w:rsidRDefault="00FA54E6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450</w:t>
            </w:r>
          </w:p>
          <w:p w:rsidR="00FA54E6" w:rsidRPr="00295098" w:rsidRDefault="00FA54E6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37" w:rsidRDefault="00FA54E6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705</w:t>
            </w:r>
          </w:p>
          <w:p w:rsidR="00FA54E6" w:rsidRPr="00295098" w:rsidRDefault="00FA54E6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880755" w:rsidRPr="00295098" w:rsidRDefault="00880755" w:rsidP="00880755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880755" w:rsidRPr="00295098" w:rsidRDefault="00880755" w:rsidP="00880755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880755" w:rsidRPr="00295098" w:rsidRDefault="00880755" w:rsidP="00880755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880755" w:rsidRPr="00295098" w:rsidRDefault="00880755" w:rsidP="00880755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295098">
        <w:rPr>
          <w:rFonts w:eastAsia="Times New Roman" w:cs="Times New Roman"/>
          <w:b/>
          <w:bCs/>
          <w:szCs w:val="24"/>
          <w:lang w:eastAsia="ru-RU"/>
        </w:rPr>
        <w:t>ФОРМ</w:t>
      </w:r>
      <w:r>
        <w:rPr>
          <w:rFonts w:eastAsia="Times New Roman" w:cs="Times New Roman"/>
          <w:b/>
          <w:bCs/>
          <w:szCs w:val="24"/>
          <w:lang w:eastAsia="ru-RU"/>
        </w:rPr>
        <w:t>А ОТЧЕТА ЗА _________ МЕСЯЦ 2018</w:t>
      </w:r>
      <w:r w:rsidRPr="00295098">
        <w:rPr>
          <w:rFonts w:eastAsia="Times New Roman" w:cs="Times New Roman"/>
          <w:b/>
          <w:bCs/>
          <w:szCs w:val="24"/>
          <w:lang w:eastAsia="ru-RU"/>
        </w:rPr>
        <w:t xml:space="preserve">  ГОДА О ВЫПОЛНЕНИИ ЦЕЛЕВЫХ ПОКАЗАТЕЛЕЙ</w:t>
      </w:r>
    </w:p>
    <w:p w:rsidR="00880755" w:rsidRPr="00295098" w:rsidRDefault="00880755" w:rsidP="00880755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295098">
        <w:rPr>
          <w:rFonts w:eastAsia="Times New Roman" w:cs="Times New Roman"/>
          <w:b/>
          <w:bCs/>
          <w:szCs w:val="24"/>
          <w:lang w:eastAsia="ru-RU"/>
        </w:rPr>
        <w:t>ДЕЯТЕЛЬНОСТИ _</w:t>
      </w:r>
      <w:r w:rsidR="00637556">
        <w:rPr>
          <w:rFonts w:eastAsia="Times New Roman" w:cs="Times New Roman"/>
          <w:b/>
          <w:bCs/>
          <w:szCs w:val="24"/>
          <w:lang w:eastAsia="ru-RU"/>
        </w:rPr>
        <w:t>Верхопаденьгский БКЦ</w:t>
      </w:r>
      <w:r w:rsidRPr="00295098">
        <w:rPr>
          <w:rFonts w:eastAsia="Times New Roman" w:cs="Times New Roman"/>
          <w:b/>
          <w:bCs/>
          <w:szCs w:val="24"/>
          <w:lang w:eastAsia="ru-RU"/>
        </w:rPr>
        <w:t xml:space="preserve"> ___</w:t>
      </w:r>
    </w:p>
    <w:p w:rsidR="00880755" w:rsidRPr="00295098" w:rsidRDefault="00880755" w:rsidP="00880755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Cs/>
          <w:szCs w:val="24"/>
          <w:lang w:eastAsia="ru-RU"/>
        </w:rPr>
      </w:pPr>
      <w:r w:rsidRPr="00295098">
        <w:rPr>
          <w:rFonts w:eastAsia="Times New Roman" w:cs="Times New Roman"/>
          <w:bCs/>
          <w:szCs w:val="24"/>
          <w:lang w:eastAsia="ru-RU"/>
        </w:rPr>
        <w:t xml:space="preserve">(указывается наименование библиотеки, библиотечно – культурного центра) </w:t>
      </w:r>
    </w:p>
    <w:p w:rsidR="00880755" w:rsidRPr="00295098" w:rsidRDefault="00880755" w:rsidP="00880755">
      <w:pPr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</w:p>
    <w:tbl>
      <w:tblPr>
        <w:tblW w:w="1346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61"/>
        <w:gridCol w:w="1276"/>
        <w:gridCol w:w="2268"/>
        <w:gridCol w:w="2126"/>
        <w:gridCol w:w="1984"/>
      </w:tblGrid>
      <w:tr w:rsidR="00880755" w:rsidRPr="00295098" w:rsidTr="008826FD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Функции библиотек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Единица измерения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Контрольное значение показателя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Процент выполнения показателей</w:t>
            </w:r>
          </w:p>
        </w:tc>
      </w:tr>
      <w:tr w:rsidR="00880755" w:rsidRPr="00295098" w:rsidTr="008826FD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план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факт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0755" w:rsidRPr="00295098" w:rsidTr="008826FD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b/>
                <w:bCs/>
                <w:szCs w:val="24"/>
                <w:lang w:eastAsia="ru-RU"/>
              </w:rPr>
              <w:t>1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t>.Формирование,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 сохранение и распространение 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культурного    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наследия       </w:t>
            </w:r>
          </w:p>
          <w:p w:rsidR="00880755" w:rsidRPr="00295098" w:rsidRDefault="00880755" w:rsidP="008826FD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880755" w:rsidRPr="00295098" w:rsidRDefault="00880755" w:rsidP="008826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880755" w:rsidRPr="00295098" w:rsidRDefault="00880755" w:rsidP="008826FD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Количество единиц хранения в фонде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[тыс. экз.]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256B10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5018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FA54E6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5074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0755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новых поступлений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в фонд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FA54E6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0755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единиц выбытия из фонда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0755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экземпляров выданных за отчетный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</w:p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[тыс. экз.]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256B10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1700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256B10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3244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0755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детям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256B10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877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0755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256B10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0755" w:rsidRPr="00295098" w:rsidTr="008826F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2. Создание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>библиотечн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о-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информационных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ресурсов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библиотеки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Увеличение количества библиографических записей </w:t>
            </w:r>
            <w:r>
              <w:rPr>
                <w:rFonts w:eastAsia="Times New Roman" w:cs="Times New Roman"/>
                <w:szCs w:val="24"/>
                <w:lang w:eastAsia="ru-RU"/>
              </w:rPr>
              <w:lastRenderedPageBreak/>
              <w:t>в сводном электронном каталоге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единиц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0755" w:rsidRPr="00295098" w:rsidTr="008826FD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3. Удовлетворение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общественных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>библиотечн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о-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информационных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запросов  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Число зарегистрированных пользователей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Число пользователей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256B10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85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256B10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151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0755" w:rsidRPr="00295098" w:rsidTr="008826FD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детей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DC12F8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0755" w:rsidRPr="00295098" w:rsidTr="008826FD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024594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0755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Увеличение</w:t>
            </w:r>
          </w:p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посещаемости муниципальных учреждений культуры Шенкурского района по отношению к уровню 2012 года (всего)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Число посещений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человек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256B10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256B10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1779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0755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посещение с целью получения информационно-библиографических услуг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256B10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1663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0755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посещение массовых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5B1737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0755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В т. ч. Платное посещение мероприятий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0755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Организация  массовых мероприятий, акций  для читателей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256B10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256B10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0755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из общего числа мероприятий - мероприятия для детей до 14 </w:t>
            </w:r>
          </w:p>
          <w:p w:rsidR="00880755" w:rsidRPr="00295098" w:rsidRDefault="00880755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256B10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0755" w:rsidRPr="00295098" w:rsidTr="008826FD">
        <w:trPr>
          <w:trHeight w:val="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- мероприятия для лиц от 15 до 25</w:t>
            </w:r>
          </w:p>
          <w:p w:rsidR="00880755" w:rsidRPr="00295098" w:rsidRDefault="00880755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A322E4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0755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-  выставки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024594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0755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концертов, организованных своими силами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527DF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256B10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0755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Концерт хора в стационаре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0755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Концерт танцевально-хореографического коллектива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0755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– библиотечные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A322E4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5B1737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0755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Народные гуляния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024594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024594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0755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Количество справок,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консультаций для   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пользователей (всего)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Справка  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256B10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256B10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0755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В том числе 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для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детям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256B10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0755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977922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0755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работников, прошедших учебу на курсах повышения квалификации или областных семинарах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Число сотрудников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0755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процент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256B10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256B10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0755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Повышение уровня удовлетворенности населения Шенкурского района качеством предоставления услуг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>учреждением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0755" w:rsidRPr="00295098" w:rsidTr="008826FD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ind w:left="-108" w:right="-107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Увеличение</w:t>
            </w:r>
          </w:p>
          <w:p w:rsidR="00880755" w:rsidRPr="00295098" w:rsidRDefault="00880755" w:rsidP="008826FD">
            <w:pPr>
              <w:spacing w:after="0" w:line="240" w:lineRule="auto"/>
              <w:ind w:left="-108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количества 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предоставляемых</w:t>
            </w:r>
            <w:proofErr w:type="gramEnd"/>
          </w:p>
          <w:p w:rsidR="00880755" w:rsidRPr="00295098" w:rsidRDefault="00880755" w:rsidP="008826FD">
            <w:pPr>
              <w:spacing w:after="0" w:line="240" w:lineRule="auto"/>
              <w:ind w:left="-108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дополнительных услуг</w:t>
            </w:r>
          </w:p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муниципальными учреждениями культуры Шенкурского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0755" w:rsidRPr="00295098" w:rsidTr="008826FD"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4. Организ</w:t>
            </w:r>
            <w:r w:rsidR="008826FD">
              <w:rPr>
                <w:rFonts w:eastAsia="Times New Roman" w:cs="Times New Roman"/>
                <w:szCs w:val="24"/>
                <w:lang w:eastAsia="ru-RU"/>
              </w:rPr>
              <w:t>а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>ция  культурного</w:t>
            </w:r>
            <w:r w:rsidR="008826FD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>досуга и  обеспечения жителей услугами организаций культуры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постоянно действующих клубных формирований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Ед.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977922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977922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0755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участников клубных формирований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Ед.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977922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256B10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0755" w:rsidRPr="00295098" w:rsidTr="008826FD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Увеличение численности участников культурно-досуговых мероприятий</w:t>
            </w:r>
          </w:p>
          <w:p w:rsidR="00880755" w:rsidRPr="00295098" w:rsidRDefault="00880755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(по сравнению с прошлым годом)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880755" w:rsidRPr="00295098" w:rsidRDefault="00880755" w:rsidP="00882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880755" w:rsidRPr="00295098" w:rsidRDefault="00880755" w:rsidP="00882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Чел</w:t>
            </w:r>
          </w:p>
          <w:p w:rsidR="00880755" w:rsidRPr="00295098" w:rsidRDefault="00880755" w:rsidP="00882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880755" w:rsidRPr="00295098" w:rsidRDefault="00880755" w:rsidP="00882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295098">
              <w:rPr>
                <w:rFonts w:eastAsia="Times New Roman" w:cs="Times New Roman"/>
                <w:szCs w:val="24"/>
                <w:lang w:eastAsia="ru-RU"/>
              </w:rPr>
              <w:t>Пл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.п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>ос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37" w:rsidRDefault="00256B10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570</w:t>
            </w:r>
          </w:p>
          <w:p w:rsidR="00256B10" w:rsidRPr="00295098" w:rsidRDefault="00256B10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37" w:rsidRDefault="00256B10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1865</w:t>
            </w:r>
          </w:p>
          <w:p w:rsidR="00256B10" w:rsidRDefault="00256B10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432</w:t>
            </w:r>
          </w:p>
          <w:p w:rsidR="00024594" w:rsidRPr="00295098" w:rsidRDefault="00024594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755" w:rsidRPr="00295098" w:rsidRDefault="0088075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880755" w:rsidRPr="00295098" w:rsidRDefault="00880755" w:rsidP="00880755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880755" w:rsidRPr="00295098" w:rsidRDefault="00880755" w:rsidP="00880755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8826FD" w:rsidRPr="00295098" w:rsidRDefault="008826FD" w:rsidP="008826F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295098">
        <w:rPr>
          <w:rFonts w:eastAsia="Times New Roman" w:cs="Times New Roman"/>
          <w:b/>
          <w:bCs/>
          <w:szCs w:val="24"/>
          <w:lang w:eastAsia="ru-RU"/>
        </w:rPr>
        <w:t>ФОРМ</w:t>
      </w:r>
      <w:r>
        <w:rPr>
          <w:rFonts w:eastAsia="Times New Roman" w:cs="Times New Roman"/>
          <w:b/>
          <w:bCs/>
          <w:szCs w:val="24"/>
          <w:lang w:eastAsia="ru-RU"/>
        </w:rPr>
        <w:t>А ОТЧЕТА ЗА _________ МЕСЯЦ 2018</w:t>
      </w:r>
      <w:r w:rsidRPr="00295098">
        <w:rPr>
          <w:rFonts w:eastAsia="Times New Roman" w:cs="Times New Roman"/>
          <w:b/>
          <w:bCs/>
          <w:szCs w:val="24"/>
          <w:lang w:eastAsia="ru-RU"/>
        </w:rPr>
        <w:t xml:space="preserve">  ГОДА О ВЫПОЛНЕНИИ ЦЕЛЕВЫХ ПОКАЗАТЕЛЕЙ</w:t>
      </w:r>
    </w:p>
    <w:p w:rsidR="008826FD" w:rsidRPr="00295098" w:rsidRDefault="008826FD" w:rsidP="008826F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295098">
        <w:rPr>
          <w:rFonts w:eastAsia="Times New Roman" w:cs="Times New Roman"/>
          <w:b/>
          <w:bCs/>
          <w:szCs w:val="24"/>
          <w:lang w:eastAsia="ru-RU"/>
        </w:rPr>
        <w:t>ДЕЯТЕЛЬНОСТИ _</w:t>
      </w:r>
      <w:r>
        <w:rPr>
          <w:rFonts w:eastAsia="Times New Roman" w:cs="Times New Roman"/>
          <w:b/>
          <w:bCs/>
          <w:szCs w:val="24"/>
          <w:lang w:eastAsia="ru-RU"/>
        </w:rPr>
        <w:t>Красногорского БКЦ</w:t>
      </w:r>
      <w:r w:rsidRPr="00295098">
        <w:rPr>
          <w:rFonts w:eastAsia="Times New Roman" w:cs="Times New Roman"/>
          <w:b/>
          <w:bCs/>
          <w:szCs w:val="24"/>
          <w:lang w:eastAsia="ru-RU"/>
        </w:rPr>
        <w:t xml:space="preserve"> ___</w:t>
      </w:r>
    </w:p>
    <w:p w:rsidR="008826FD" w:rsidRPr="00295098" w:rsidRDefault="008826FD" w:rsidP="008826F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Cs/>
          <w:szCs w:val="24"/>
          <w:lang w:eastAsia="ru-RU"/>
        </w:rPr>
      </w:pPr>
      <w:r w:rsidRPr="00295098">
        <w:rPr>
          <w:rFonts w:eastAsia="Times New Roman" w:cs="Times New Roman"/>
          <w:bCs/>
          <w:szCs w:val="24"/>
          <w:lang w:eastAsia="ru-RU"/>
        </w:rPr>
        <w:t xml:space="preserve">(указывается наименование библиотеки, библиотечно – культурного центра) </w:t>
      </w:r>
    </w:p>
    <w:p w:rsidR="008826FD" w:rsidRPr="00295098" w:rsidRDefault="008826FD" w:rsidP="008826FD">
      <w:pPr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</w:p>
    <w:tbl>
      <w:tblPr>
        <w:tblW w:w="1346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61"/>
        <w:gridCol w:w="1276"/>
        <w:gridCol w:w="2268"/>
        <w:gridCol w:w="2126"/>
        <w:gridCol w:w="1984"/>
      </w:tblGrid>
      <w:tr w:rsidR="008826FD" w:rsidRPr="00295098" w:rsidTr="008826FD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Функции библиотек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Единица измерения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Контрольное значение показателя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Процент выполнения показателей</w:t>
            </w:r>
          </w:p>
        </w:tc>
      </w:tr>
      <w:tr w:rsidR="008826FD" w:rsidRPr="00295098" w:rsidTr="008826FD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план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факт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26FD" w:rsidRPr="00295098" w:rsidTr="008826FD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b/>
                <w:bCs/>
                <w:szCs w:val="24"/>
                <w:lang w:eastAsia="ru-RU"/>
              </w:rPr>
              <w:t>1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t>.Формирование,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 сохранение и распространение 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культурного    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наследия       </w:t>
            </w:r>
          </w:p>
          <w:p w:rsidR="008826FD" w:rsidRPr="00295098" w:rsidRDefault="008826FD" w:rsidP="008826FD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8826FD" w:rsidRPr="00295098" w:rsidRDefault="008826FD" w:rsidP="008826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8826FD" w:rsidRPr="00295098" w:rsidRDefault="008826FD" w:rsidP="008826FD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Количество единиц хранения в фонде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[тыс. экз.]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4769D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1325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CF08DE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1356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26FD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новых поступлений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в фонд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CF08DE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26FD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Количество единиц выбытия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>из фонда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Документ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>(ед. хр.)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26FD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экземпляров выданных за отчетный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</w:p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[тыс. экз.]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CF08DE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1700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CF08DE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918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26FD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детям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CF08DE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26FD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CF08DE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26FD" w:rsidRPr="00295098" w:rsidTr="008826F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2. Создание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>библиотечн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о-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информационных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ресурсов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библиотеки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Увеличение количества библиографических записей </w:t>
            </w:r>
            <w:r>
              <w:rPr>
                <w:rFonts w:eastAsia="Times New Roman" w:cs="Times New Roman"/>
                <w:szCs w:val="24"/>
                <w:lang w:eastAsia="ru-RU"/>
              </w:rPr>
              <w:t>в сводном электронном каталоге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единиц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26FD" w:rsidRPr="00295098" w:rsidTr="008826FD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3. Удовлетворение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общественных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>библиотечн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о-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информационных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запросов  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Число зарегистрированных пользователей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Число пользователей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CF08DE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85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CF08DE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76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26FD" w:rsidRPr="00295098" w:rsidTr="008826FD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детей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CF08DE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26FD" w:rsidRPr="00295098" w:rsidTr="008826FD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4D4912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26FD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Увеличение</w:t>
            </w:r>
          </w:p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посещаемости муниципальных учреждений культуры Шенкурского района по отношению к уровню 2012 года (всего)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Число посещений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человек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CF08DE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CF08DE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637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26FD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посещение с целью получения информационно-библиографических услуг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CF08DE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26FD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посещение массовых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CF08DE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26FD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В т. ч. Платное посещение мероприятий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26FD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Организация  массовых мероприятий, акций  для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>читателей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Количество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>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CF08DE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CF08DE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26FD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из общего числа мероприятий - мероприятия для детей до 14 </w:t>
            </w:r>
          </w:p>
          <w:p w:rsidR="008826FD" w:rsidRPr="00295098" w:rsidRDefault="008826FD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4D4912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26FD" w:rsidRPr="00295098" w:rsidTr="008826FD">
        <w:trPr>
          <w:trHeight w:val="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- мероприятия для лиц от 15 до 25</w:t>
            </w:r>
          </w:p>
          <w:p w:rsidR="008826FD" w:rsidRPr="00295098" w:rsidRDefault="008826FD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977922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26FD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-  выставки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977922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26FD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концертов, организованных своими силами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4D4912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CF08DE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26FD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Концерт хора в стационаре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26FD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Концерт танцевально-хореографического коллектива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26FD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– библиотечные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CF08DE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26FD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Народные гуляния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A96A69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26FD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Количество справок,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консультаций для   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пользователей (всего)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Справка  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CF08DE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CF08DE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26FD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В том числе 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для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детям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4D4912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26FD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CF08DE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26FD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работников, прошедших учебу на курсах повышения квалификации или областных семинарах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Число сотрудников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26FD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Увеличение доли детей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процент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CF08DE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977922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26FD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Повышение уровня удовлетворенности населения Шенкурского района качеством предоставления услуг учреждением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26FD" w:rsidRPr="00295098" w:rsidTr="008826FD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ind w:left="-108" w:right="-107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Увеличение</w:t>
            </w:r>
          </w:p>
          <w:p w:rsidR="008826FD" w:rsidRPr="00295098" w:rsidRDefault="008826FD" w:rsidP="008826FD">
            <w:pPr>
              <w:spacing w:after="0" w:line="240" w:lineRule="auto"/>
              <w:ind w:left="-108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количества 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предоставляемых</w:t>
            </w:r>
            <w:proofErr w:type="gramEnd"/>
          </w:p>
          <w:p w:rsidR="008826FD" w:rsidRPr="00295098" w:rsidRDefault="008826FD" w:rsidP="008826FD">
            <w:pPr>
              <w:spacing w:after="0" w:line="240" w:lineRule="auto"/>
              <w:ind w:left="-108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дополнительных услуг</w:t>
            </w:r>
          </w:p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муниципальными учреждениями культуры Шенкурского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26FD" w:rsidRPr="00295098" w:rsidTr="008826FD"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4. Организ</w:t>
            </w:r>
            <w:r>
              <w:rPr>
                <w:rFonts w:eastAsia="Times New Roman" w:cs="Times New Roman"/>
                <w:szCs w:val="24"/>
                <w:lang w:eastAsia="ru-RU"/>
              </w:rPr>
              <w:t>а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>ция  культурного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>досуга и  обеспечения жителей услугами организаций культуры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постоянно действующих клубных формирований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Ед.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93557E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26FD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участников клубных формирований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Ед.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93557E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26FD" w:rsidRPr="00295098" w:rsidTr="008826FD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Увеличение численности участников культурно-досуговых мероприятий</w:t>
            </w:r>
          </w:p>
          <w:p w:rsidR="008826FD" w:rsidRPr="00295098" w:rsidRDefault="008826FD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(по сравнению с прошлым годом)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8826FD" w:rsidRPr="00295098" w:rsidRDefault="008826FD" w:rsidP="00882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8826FD" w:rsidRPr="00295098" w:rsidRDefault="008826FD" w:rsidP="00882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Чел</w:t>
            </w:r>
          </w:p>
          <w:p w:rsidR="008826FD" w:rsidRPr="00295098" w:rsidRDefault="008826FD" w:rsidP="00882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8826FD" w:rsidRPr="00295098" w:rsidRDefault="008826FD" w:rsidP="00882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295098">
              <w:rPr>
                <w:rFonts w:eastAsia="Times New Roman" w:cs="Times New Roman"/>
                <w:szCs w:val="24"/>
                <w:lang w:eastAsia="ru-RU"/>
              </w:rPr>
              <w:t>Пл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.п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>ос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12" w:rsidRDefault="00CF08DE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450</w:t>
            </w:r>
          </w:p>
          <w:p w:rsidR="00CF08DE" w:rsidRPr="00295098" w:rsidRDefault="00CF08DE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12" w:rsidRDefault="00CF08DE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369</w:t>
            </w:r>
          </w:p>
          <w:p w:rsidR="00CF08DE" w:rsidRPr="00295098" w:rsidRDefault="00CF08DE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8826FD" w:rsidRPr="00295098" w:rsidRDefault="008826FD" w:rsidP="008826FD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:rsidR="00880755" w:rsidRDefault="00880755" w:rsidP="00880755">
      <w:pPr>
        <w:rPr>
          <w:rFonts w:eastAsia="Times New Roman" w:cs="Times New Roman"/>
          <w:szCs w:val="24"/>
          <w:lang w:eastAsia="ru-RU"/>
        </w:rPr>
      </w:pPr>
    </w:p>
    <w:p w:rsidR="008826FD" w:rsidRPr="00295098" w:rsidRDefault="008826FD" w:rsidP="008826F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295098">
        <w:rPr>
          <w:rFonts w:eastAsia="Times New Roman" w:cs="Times New Roman"/>
          <w:b/>
          <w:bCs/>
          <w:szCs w:val="24"/>
          <w:lang w:eastAsia="ru-RU"/>
        </w:rPr>
        <w:t>ФОРМ</w:t>
      </w:r>
      <w:r>
        <w:rPr>
          <w:rFonts w:eastAsia="Times New Roman" w:cs="Times New Roman"/>
          <w:b/>
          <w:bCs/>
          <w:szCs w:val="24"/>
          <w:lang w:eastAsia="ru-RU"/>
        </w:rPr>
        <w:t>А ОТЧЕТА ЗА _________ МЕСЯЦ 2018</w:t>
      </w:r>
      <w:r w:rsidRPr="00295098">
        <w:rPr>
          <w:rFonts w:eastAsia="Times New Roman" w:cs="Times New Roman"/>
          <w:b/>
          <w:bCs/>
          <w:szCs w:val="24"/>
          <w:lang w:eastAsia="ru-RU"/>
        </w:rPr>
        <w:t xml:space="preserve">  ГОДА О ВЫПОЛНЕНИИ ЦЕЛЕВЫХ ПОКАЗАТЕЛЕЙ</w:t>
      </w:r>
    </w:p>
    <w:p w:rsidR="008826FD" w:rsidRPr="00295098" w:rsidRDefault="008826FD" w:rsidP="008826F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295098">
        <w:rPr>
          <w:rFonts w:eastAsia="Times New Roman" w:cs="Times New Roman"/>
          <w:b/>
          <w:bCs/>
          <w:szCs w:val="24"/>
          <w:lang w:eastAsia="ru-RU"/>
        </w:rPr>
        <w:t>ДЕЯТЕЛЬНОСТИ _</w:t>
      </w:r>
      <w:r>
        <w:rPr>
          <w:rFonts w:eastAsia="Times New Roman" w:cs="Times New Roman"/>
          <w:b/>
          <w:bCs/>
          <w:szCs w:val="24"/>
          <w:lang w:eastAsia="ru-RU"/>
        </w:rPr>
        <w:t xml:space="preserve"> Никольский БКЦ</w:t>
      </w:r>
      <w:r w:rsidRPr="00295098">
        <w:rPr>
          <w:rFonts w:eastAsia="Times New Roman" w:cs="Times New Roman"/>
          <w:b/>
          <w:bCs/>
          <w:szCs w:val="24"/>
          <w:lang w:eastAsia="ru-RU"/>
        </w:rPr>
        <w:t xml:space="preserve"> ___</w:t>
      </w:r>
    </w:p>
    <w:p w:rsidR="008826FD" w:rsidRPr="00295098" w:rsidRDefault="008826FD" w:rsidP="008826F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Cs/>
          <w:szCs w:val="24"/>
          <w:lang w:eastAsia="ru-RU"/>
        </w:rPr>
      </w:pPr>
      <w:r w:rsidRPr="00295098">
        <w:rPr>
          <w:rFonts w:eastAsia="Times New Roman" w:cs="Times New Roman"/>
          <w:bCs/>
          <w:szCs w:val="24"/>
          <w:lang w:eastAsia="ru-RU"/>
        </w:rPr>
        <w:t xml:space="preserve">(указывается наименование библиотеки, библиотечно – культурного центра) </w:t>
      </w:r>
    </w:p>
    <w:p w:rsidR="008826FD" w:rsidRPr="00295098" w:rsidRDefault="008826FD" w:rsidP="008826FD">
      <w:pPr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</w:p>
    <w:tbl>
      <w:tblPr>
        <w:tblW w:w="1346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61"/>
        <w:gridCol w:w="1276"/>
        <w:gridCol w:w="2268"/>
        <w:gridCol w:w="2126"/>
        <w:gridCol w:w="1984"/>
      </w:tblGrid>
      <w:tr w:rsidR="008826FD" w:rsidRPr="00295098" w:rsidTr="008826FD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>Функции библиотек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Единица измерения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Контрольное значение показателя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Процент выполнения показателей</w:t>
            </w:r>
          </w:p>
        </w:tc>
      </w:tr>
      <w:tr w:rsidR="008826FD" w:rsidRPr="00295098" w:rsidTr="008826FD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план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факт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26FD" w:rsidRPr="00295098" w:rsidTr="008826FD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b/>
                <w:bCs/>
                <w:szCs w:val="24"/>
                <w:lang w:eastAsia="ru-RU"/>
              </w:rPr>
              <w:t>1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t>.Формирование,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 сохранение и распространение 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культурного    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наследия       </w:t>
            </w:r>
          </w:p>
          <w:p w:rsidR="008826FD" w:rsidRPr="00295098" w:rsidRDefault="008826FD" w:rsidP="008826FD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8826FD" w:rsidRPr="00295098" w:rsidRDefault="008826FD" w:rsidP="008826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8826FD" w:rsidRPr="00295098" w:rsidRDefault="008826FD" w:rsidP="008826FD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Количество единиц хранения в фонде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[тыс. экз.]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CF00CA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9687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E03158" w:rsidP="00EC4A25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8818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26FD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новых поступлений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в фонд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E03158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75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26FD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единиц выбытия из фонда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BC6B2B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944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26FD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экземпляров выданных за отчетный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</w:p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[тыс. экз.]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E03158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4600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E03158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4662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26FD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детям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E03158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1450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26FD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E03158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299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26FD" w:rsidRPr="00295098" w:rsidTr="008826F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2. Создание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>библиотечн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о-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информационных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ресурсов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библиотеки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Увеличение количества библиографических записей </w:t>
            </w:r>
            <w:r>
              <w:rPr>
                <w:rFonts w:eastAsia="Times New Roman" w:cs="Times New Roman"/>
                <w:szCs w:val="24"/>
                <w:lang w:eastAsia="ru-RU"/>
              </w:rPr>
              <w:t>в сводном электронном каталоге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единиц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26FD" w:rsidRPr="00295098" w:rsidTr="008826FD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3. Удовлетворение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общественных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>библиотечн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о-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информационных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запросов  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Число зарегистрированных пользователей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Число пользователей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E03158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E03158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26FD" w:rsidRPr="00295098" w:rsidTr="008826FD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детей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E03158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26FD" w:rsidRPr="00295098" w:rsidTr="008826FD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E03158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26FD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Увеличение</w:t>
            </w:r>
          </w:p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посещаемости муниципальных учреждений культуры Шенкурского района по отношению к уровню 2012 года (всего)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Число посещений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человек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E03158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1882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E03158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2010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26FD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посещение с целью получения информационно-библиографических услуг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E03158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1360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26FD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посещение массовых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E03158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26FD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В т. ч. Платное посещение мероприятий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E03158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188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E03158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188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26FD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Организация  массовых мероприятий, акций  для читателей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E03158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E03158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80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26FD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из общего числа мероприятий - мероприятия для детей до 14 </w:t>
            </w:r>
          </w:p>
          <w:p w:rsidR="008826FD" w:rsidRPr="00295098" w:rsidRDefault="008826FD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E03158" w:rsidP="008D441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26FD" w:rsidRPr="00295098" w:rsidTr="008826FD">
        <w:trPr>
          <w:trHeight w:val="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- мероприятия для лиц от 15 до 25</w:t>
            </w:r>
          </w:p>
          <w:p w:rsidR="008826FD" w:rsidRPr="00295098" w:rsidRDefault="008826FD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E03158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26FD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-  выставки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E03158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E03158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26FD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концертов, организованных своими силами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226A1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E03158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26FD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Концерт хора в стационаре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6E0FCC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6E0FCC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26FD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Концерт танцевально-хореографического коллектива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26FD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– библиотечные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E03158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E03158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26FD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Народные гуляния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226A1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26FD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Количество справок,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консультаций для   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пользователей (всего)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Справка  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E03158" w:rsidP="004D49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lastRenderedPageBreak/>
              <w:t>600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E03158" w:rsidP="004D49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26FD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В том числе 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для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детям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E03158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26FD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E03158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83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26FD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работников, прошедших учебу на курсах повышения квалификации или областных семинарах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Число сотрудников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26FD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процент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12" w:rsidRDefault="00E03158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170</w:t>
            </w:r>
          </w:p>
          <w:p w:rsidR="00E03158" w:rsidRPr="00295098" w:rsidRDefault="00E03158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12" w:rsidRDefault="00E03158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170</w:t>
            </w:r>
          </w:p>
          <w:p w:rsidR="00E03158" w:rsidRPr="00295098" w:rsidRDefault="00E03158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26FD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Повышение уровня удовлетворенности населения Шенкурского района качеством предоставления услуг учреждением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26FD" w:rsidRPr="00295098" w:rsidTr="008826FD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ind w:left="-108" w:right="-107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Увеличение</w:t>
            </w:r>
          </w:p>
          <w:p w:rsidR="008826FD" w:rsidRPr="00295098" w:rsidRDefault="008826FD" w:rsidP="008826FD">
            <w:pPr>
              <w:spacing w:after="0" w:line="240" w:lineRule="auto"/>
              <w:ind w:left="-108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количества 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предоставляемых</w:t>
            </w:r>
            <w:proofErr w:type="gramEnd"/>
          </w:p>
          <w:p w:rsidR="008826FD" w:rsidRPr="00295098" w:rsidRDefault="008826FD" w:rsidP="008826FD">
            <w:pPr>
              <w:spacing w:after="0" w:line="240" w:lineRule="auto"/>
              <w:ind w:left="-108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дополнительных услуг</w:t>
            </w:r>
          </w:p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муниципальными учреждениями культуры Шенкурского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BC49E2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BC49E2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26FD" w:rsidRPr="00295098" w:rsidTr="008826FD"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4. Организ</w:t>
            </w:r>
            <w:r>
              <w:rPr>
                <w:rFonts w:eastAsia="Times New Roman" w:cs="Times New Roman"/>
                <w:szCs w:val="24"/>
                <w:lang w:eastAsia="ru-RU"/>
              </w:rPr>
              <w:t>а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>ция  культурного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>досуга и  обеспечения жителей услугами организаций культуры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постоянно действующих клубных формирований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Ед.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D441B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D441B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26FD" w:rsidRPr="00295098" w:rsidTr="008826FD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участников клубных формирований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Ед.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D441B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D441B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8826FD" w:rsidRPr="00295098" w:rsidTr="008826FD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Увеличение численности участников культурно-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>досуговых мероприятий</w:t>
            </w:r>
          </w:p>
          <w:p w:rsidR="008826FD" w:rsidRPr="00295098" w:rsidRDefault="008826FD" w:rsidP="008826F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(по сравнению с прошлым годом)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8826FD" w:rsidRPr="00295098" w:rsidRDefault="008826FD" w:rsidP="00882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8826FD" w:rsidRPr="00295098" w:rsidRDefault="008826FD" w:rsidP="00882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>Чел</w:t>
            </w:r>
          </w:p>
          <w:p w:rsidR="008826FD" w:rsidRPr="00295098" w:rsidRDefault="008826FD" w:rsidP="00882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8826FD" w:rsidRPr="00295098" w:rsidRDefault="008826FD" w:rsidP="008826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295098">
              <w:rPr>
                <w:rFonts w:eastAsia="Times New Roman" w:cs="Times New Roman"/>
                <w:szCs w:val="24"/>
                <w:lang w:eastAsia="ru-RU"/>
              </w:rPr>
              <w:t>Пл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.п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>ос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12" w:rsidRDefault="00E03158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lastRenderedPageBreak/>
              <w:t>1680</w:t>
            </w:r>
          </w:p>
          <w:p w:rsidR="00E03158" w:rsidRPr="00295098" w:rsidRDefault="00E03158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1680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12" w:rsidRDefault="00E03158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1916</w:t>
            </w:r>
          </w:p>
          <w:p w:rsidR="00E03158" w:rsidRDefault="00E03158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1219</w:t>
            </w:r>
          </w:p>
          <w:p w:rsidR="00BD5B25" w:rsidRPr="00295098" w:rsidRDefault="00BD5B25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FD" w:rsidRPr="00295098" w:rsidRDefault="008826FD" w:rsidP="008826F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8826FD" w:rsidRDefault="008826FD" w:rsidP="00880755"/>
    <w:p w:rsidR="00880755" w:rsidRDefault="00880755" w:rsidP="00880755"/>
    <w:p w:rsidR="00BC49E2" w:rsidRPr="00295098" w:rsidRDefault="00BC49E2" w:rsidP="00BC49E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295098">
        <w:rPr>
          <w:rFonts w:eastAsia="Times New Roman" w:cs="Times New Roman"/>
          <w:b/>
          <w:bCs/>
          <w:szCs w:val="24"/>
          <w:lang w:eastAsia="ru-RU"/>
        </w:rPr>
        <w:t>ФОРМ</w:t>
      </w:r>
      <w:r>
        <w:rPr>
          <w:rFonts w:eastAsia="Times New Roman" w:cs="Times New Roman"/>
          <w:b/>
          <w:bCs/>
          <w:szCs w:val="24"/>
          <w:lang w:eastAsia="ru-RU"/>
        </w:rPr>
        <w:t>А ОТЧЕТА ЗА _________ МЕСЯЦ 2018</w:t>
      </w:r>
      <w:r w:rsidRPr="00295098">
        <w:rPr>
          <w:rFonts w:eastAsia="Times New Roman" w:cs="Times New Roman"/>
          <w:b/>
          <w:bCs/>
          <w:szCs w:val="24"/>
          <w:lang w:eastAsia="ru-RU"/>
        </w:rPr>
        <w:t xml:space="preserve">  ГОДА О ВЫПОЛНЕНИИ ЦЕЛЕВЫХ ПОКАЗАТЕЛЕЙ</w:t>
      </w:r>
    </w:p>
    <w:p w:rsidR="00BC49E2" w:rsidRPr="00295098" w:rsidRDefault="00BC49E2" w:rsidP="00BC49E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295098">
        <w:rPr>
          <w:rFonts w:eastAsia="Times New Roman" w:cs="Times New Roman"/>
          <w:b/>
          <w:bCs/>
          <w:szCs w:val="24"/>
          <w:lang w:eastAsia="ru-RU"/>
        </w:rPr>
        <w:t>ДЕЯТЕЛЬНОСТИ _</w:t>
      </w:r>
      <w:r>
        <w:rPr>
          <w:rFonts w:eastAsia="Times New Roman" w:cs="Times New Roman"/>
          <w:b/>
          <w:bCs/>
          <w:szCs w:val="24"/>
          <w:lang w:eastAsia="ru-RU"/>
        </w:rPr>
        <w:t xml:space="preserve"> </w:t>
      </w:r>
      <w:proofErr w:type="spellStart"/>
      <w:r>
        <w:rPr>
          <w:rFonts w:eastAsia="Times New Roman" w:cs="Times New Roman"/>
          <w:b/>
          <w:bCs/>
          <w:szCs w:val="24"/>
          <w:lang w:eastAsia="ru-RU"/>
        </w:rPr>
        <w:t>Ровдинский</w:t>
      </w:r>
      <w:proofErr w:type="spellEnd"/>
      <w:r>
        <w:rPr>
          <w:rFonts w:eastAsia="Times New Roman" w:cs="Times New Roman"/>
          <w:b/>
          <w:bCs/>
          <w:szCs w:val="24"/>
          <w:lang w:eastAsia="ru-RU"/>
        </w:rPr>
        <w:t xml:space="preserve"> БКЦ</w:t>
      </w:r>
      <w:r w:rsidRPr="00295098">
        <w:rPr>
          <w:rFonts w:eastAsia="Times New Roman" w:cs="Times New Roman"/>
          <w:b/>
          <w:bCs/>
          <w:szCs w:val="24"/>
          <w:lang w:eastAsia="ru-RU"/>
        </w:rPr>
        <w:t xml:space="preserve"> ___</w:t>
      </w:r>
    </w:p>
    <w:p w:rsidR="00BC49E2" w:rsidRPr="00295098" w:rsidRDefault="00BC49E2" w:rsidP="00BC49E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Cs/>
          <w:szCs w:val="24"/>
          <w:lang w:eastAsia="ru-RU"/>
        </w:rPr>
      </w:pPr>
      <w:r w:rsidRPr="00295098">
        <w:rPr>
          <w:rFonts w:eastAsia="Times New Roman" w:cs="Times New Roman"/>
          <w:bCs/>
          <w:szCs w:val="24"/>
          <w:lang w:eastAsia="ru-RU"/>
        </w:rPr>
        <w:t xml:space="preserve">(указывается наименование библиотеки, библиотечно – культурного центра) </w:t>
      </w:r>
    </w:p>
    <w:p w:rsidR="00BC49E2" w:rsidRPr="00295098" w:rsidRDefault="00BC49E2" w:rsidP="00BC49E2">
      <w:pPr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</w:p>
    <w:tbl>
      <w:tblPr>
        <w:tblW w:w="1346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61"/>
        <w:gridCol w:w="1276"/>
        <w:gridCol w:w="2268"/>
        <w:gridCol w:w="2126"/>
        <w:gridCol w:w="1984"/>
      </w:tblGrid>
      <w:tr w:rsidR="00BC49E2" w:rsidRPr="00295098" w:rsidTr="00F35E53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Функции библиотек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Единица измерения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Контрольное значение показателя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Процент выполнения показателей</w:t>
            </w:r>
          </w:p>
        </w:tc>
      </w:tr>
      <w:tr w:rsidR="00BC49E2" w:rsidRPr="00295098" w:rsidTr="00F35E53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план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факт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C49E2" w:rsidRPr="00295098" w:rsidTr="00F35E53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b/>
                <w:bCs/>
                <w:szCs w:val="24"/>
                <w:lang w:eastAsia="ru-RU"/>
              </w:rPr>
              <w:t>1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t>.Формирование,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 сохранение и распространение 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культурного    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наследия       </w:t>
            </w:r>
          </w:p>
          <w:p w:rsidR="00BC49E2" w:rsidRPr="00295098" w:rsidRDefault="00BC49E2" w:rsidP="00F35E53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BC49E2" w:rsidRPr="00295098" w:rsidRDefault="00BC49E2" w:rsidP="00F35E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BC49E2" w:rsidRPr="00295098" w:rsidRDefault="00BC49E2" w:rsidP="00F35E53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BC49E2" w:rsidRPr="00295098" w:rsidRDefault="00BC49E2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Количество единиц хранения в фонде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[тыс. экз.]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4874D8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12649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412320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13019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C49E2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новых поступлений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в фонд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412320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370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C49E2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единиц выбытия из фонда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C49E2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экземпляров выданных за отчетный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</w:p>
          <w:p w:rsidR="00BC49E2" w:rsidRPr="00295098" w:rsidRDefault="00BC49E2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[тыс. экз.]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412320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8000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412320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8090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C49E2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детям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412320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2441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C49E2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412320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780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C49E2" w:rsidRPr="00295098" w:rsidTr="00F35E5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2. Создание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>библиотечн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о-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информационных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ресурсов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библиотеки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Увеличение количества библиографических записей </w:t>
            </w:r>
            <w:r>
              <w:rPr>
                <w:rFonts w:eastAsia="Times New Roman" w:cs="Times New Roman"/>
                <w:szCs w:val="24"/>
                <w:lang w:eastAsia="ru-RU"/>
              </w:rPr>
              <w:t>в сводном электронном каталоге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единиц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C49E2" w:rsidRPr="00295098" w:rsidTr="00F35E53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49E2" w:rsidRPr="00295098" w:rsidRDefault="00BC49E2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3. Удовлетворение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общественных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>библиотечн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о-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информационных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запросов  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Число зарегистрированных пользователей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Число пользователей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412320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412320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C49E2" w:rsidRPr="00295098" w:rsidTr="00F35E53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49E2" w:rsidRPr="00295098" w:rsidRDefault="00BC49E2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детей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412320" w:rsidP="00412320">
            <w:pPr>
              <w:tabs>
                <w:tab w:val="left" w:pos="750"/>
                <w:tab w:val="center" w:pos="955"/>
              </w:tabs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164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C49E2" w:rsidRPr="00295098" w:rsidTr="00F35E53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49E2" w:rsidRPr="00295098" w:rsidRDefault="00BC49E2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412320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93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C49E2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9E2" w:rsidRPr="00295098" w:rsidRDefault="00BC49E2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Увеличение</w:t>
            </w:r>
          </w:p>
          <w:p w:rsidR="00BC49E2" w:rsidRPr="00295098" w:rsidRDefault="00BC49E2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посещаемости муниципальных учреждений культуры Шенкурского района по отношению к уровню 2012 года (всего)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Число посещений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человек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412320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3221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412320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3988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C49E2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9E2" w:rsidRPr="00295098" w:rsidRDefault="00BC49E2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посещение с целью получения информационно-библиографических услуг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412320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1940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C49E2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9E2" w:rsidRPr="00295098" w:rsidRDefault="00BC49E2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посещение массовых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412320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2048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C49E2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9E2" w:rsidRPr="00295098" w:rsidRDefault="00BC49E2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В т. ч. Платное посещение мероприятий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412320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4D4912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C49E2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9E2" w:rsidRPr="00295098" w:rsidRDefault="00BC49E2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Организация  массовых мероприятий, акций  для читателей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412320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412320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C49E2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9E2" w:rsidRPr="00295098" w:rsidRDefault="00BC49E2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из общего числа мероприятий - мероприятия для детей до 14 </w:t>
            </w:r>
          </w:p>
          <w:p w:rsidR="00BC49E2" w:rsidRPr="00295098" w:rsidRDefault="00BC49E2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412320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C49E2" w:rsidRPr="00295098" w:rsidTr="00F35E53">
        <w:trPr>
          <w:trHeight w:val="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9E2" w:rsidRPr="00295098" w:rsidRDefault="00BC49E2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- мероприятия для лиц от 15 до 25</w:t>
            </w:r>
          </w:p>
          <w:p w:rsidR="00BC49E2" w:rsidRPr="00295098" w:rsidRDefault="00BC49E2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4D4912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C49E2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9E2" w:rsidRPr="00295098" w:rsidRDefault="00BC49E2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-  выставки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412320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412320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C49E2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9E2" w:rsidRPr="00295098" w:rsidRDefault="00BC49E2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концертов, организованных своими силами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103B60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412320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C49E2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9E2" w:rsidRPr="00295098" w:rsidRDefault="00BC49E2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Концерт хора в стационаре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C49E2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9E2" w:rsidRPr="00295098" w:rsidRDefault="00BC49E2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Концерт танцевально-хореографического коллектива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C49E2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9E2" w:rsidRPr="00295098" w:rsidRDefault="00BC49E2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– библиотечные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8625B5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8625B5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C49E2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9E2" w:rsidRPr="00295098" w:rsidRDefault="00BC49E2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Народные гуляния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4874D8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C49E2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9E2" w:rsidRPr="00295098" w:rsidRDefault="00BC49E2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Количество справок,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консультаций для   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пользователей (всего)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Справка  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8625B5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960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8625B5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981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C49E2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9E2" w:rsidRPr="00295098" w:rsidRDefault="00BC49E2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В том числе 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для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детям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8625B5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388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C49E2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9E2" w:rsidRPr="00295098" w:rsidRDefault="00BC49E2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8625B5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88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C49E2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9E2" w:rsidRPr="00295098" w:rsidRDefault="00BC49E2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работников, прошедших учебу на курсах повышения квалификации или областных семинарах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Число сотрудников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C49E2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9E2" w:rsidRPr="00295098" w:rsidRDefault="00BC49E2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процент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8625B5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377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8625B5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668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C49E2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9E2" w:rsidRPr="00295098" w:rsidRDefault="00BC49E2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Повышение уровня удовлетворенности населения Шенкурского района качеством предоставления услуг учреждением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C49E2" w:rsidRPr="00295098" w:rsidTr="00F35E53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9E2" w:rsidRPr="00295098" w:rsidRDefault="00BC49E2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ind w:left="-108" w:right="-107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Увеличение</w:t>
            </w:r>
          </w:p>
          <w:p w:rsidR="00BC49E2" w:rsidRPr="00295098" w:rsidRDefault="00BC49E2" w:rsidP="00F35E53">
            <w:pPr>
              <w:spacing w:after="0" w:line="240" w:lineRule="auto"/>
              <w:ind w:left="-108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количества 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предоставляемых</w:t>
            </w:r>
            <w:proofErr w:type="gramEnd"/>
          </w:p>
          <w:p w:rsidR="00BC49E2" w:rsidRPr="00295098" w:rsidRDefault="00BC49E2" w:rsidP="00F35E53">
            <w:pPr>
              <w:spacing w:after="0" w:line="240" w:lineRule="auto"/>
              <w:ind w:left="-108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>дополнительных услуг</w:t>
            </w:r>
          </w:p>
          <w:p w:rsidR="00BC49E2" w:rsidRPr="00295098" w:rsidRDefault="00BC49E2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муниципальными учреждениями культуры Шенкурского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C49E2" w:rsidRPr="00295098" w:rsidTr="00F35E53"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9E2" w:rsidRPr="00295098" w:rsidRDefault="00BC49E2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>4. Организ</w:t>
            </w:r>
            <w:r>
              <w:rPr>
                <w:rFonts w:eastAsia="Times New Roman" w:cs="Times New Roman"/>
                <w:szCs w:val="24"/>
                <w:lang w:eastAsia="ru-RU"/>
              </w:rPr>
              <w:t>а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>ция  культурного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>досуга и  обеспечения жителей услугами организаций культуры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постоянно действующих клубных формирований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Ед.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5C593E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5C593E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C49E2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9E2" w:rsidRPr="00295098" w:rsidRDefault="00BC49E2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участников клубных формирований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Ед.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5C593E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103B60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77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C49E2" w:rsidRPr="00295098" w:rsidTr="00F35E53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9E2" w:rsidRPr="00295098" w:rsidRDefault="00BC49E2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Увеличение численности участников культурно-досуговых мероприятий</w:t>
            </w:r>
          </w:p>
          <w:p w:rsidR="00BC49E2" w:rsidRPr="00295098" w:rsidRDefault="00BC49E2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(по сравнению с прошлым годом)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BC49E2" w:rsidRPr="00295098" w:rsidRDefault="00BC49E2" w:rsidP="00F35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BC49E2" w:rsidRPr="00295098" w:rsidRDefault="00BC49E2" w:rsidP="00F35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Чел</w:t>
            </w:r>
          </w:p>
          <w:p w:rsidR="00BC49E2" w:rsidRPr="00295098" w:rsidRDefault="00BC49E2" w:rsidP="00F35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BC49E2" w:rsidRPr="00295098" w:rsidRDefault="00BC49E2" w:rsidP="00F35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295098">
              <w:rPr>
                <w:rFonts w:eastAsia="Times New Roman" w:cs="Times New Roman"/>
                <w:szCs w:val="24"/>
                <w:lang w:eastAsia="ru-RU"/>
              </w:rPr>
              <w:t>Пл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.п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>ос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7BD" w:rsidRDefault="008625B5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1520</w:t>
            </w:r>
          </w:p>
          <w:p w:rsidR="008625B5" w:rsidRPr="00295098" w:rsidRDefault="008625B5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1520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7BD" w:rsidRDefault="008625B5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3907</w:t>
            </w:r>
          </w:p>
          <w:p w:rsidR="008625B5" w:rsidRPr="00295098" w:rsidRDefault="008625B5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1497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E2" w:rsidRPr="00295098" w:rsidRDefault="00BC49E2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EE235B" w:rsidRDefault="00EE235B" w:rsidP="00EE235B"/>
    <w:p w:rsidR="00F35E53" w:rsidRPr="00295098" w:rsidRDefault="00F35E53" w:rsidP="00F35E5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295098">
        <w:rPr>
          <w:rFonts w:eastAsia="Times New Roman" w:cs="Times New Roman"/>
          <w:b/>
          <w:bCs/>
          <w:szCs w:val="24"/>
          <w:lang w:eastAsia="ru-RU"/>
        </w:rPr>
        <w:t>ФОРМ</w:t>
      </w:r>
      <w:r>
        <w:rPr>
          <w:rFonts w:eastAsia="Times New Roman" w:cs="Times New Roman"/>
          <w:b/>
          <w:bCs/>
          <w:szCs w:val="24"/>
          <w:lang w:eastAsia="ru-RU"/>
        </w:rPr>
        <w:t>А ОТЧЕТА ЗА _________ МЕСЯЦ 2018</w:t>
      </w:r>
      <w:r w:rsidRPr="00295098">
        <w:rPr>
          <w:rFonts w:eastAsia="Times New Roman" w:cs="Times New Roman"/>
          <w:b/>
          <w:bCs/>
          <w:szCs w:val="24"/>
          <w:lang w:eastAsia="ru-RU"/>
        </w:rPr>
        <w:t xml:space="preserve">  ГОДА О ВЫПОЛНЕНИИ ЦЕЛЕВЫХ ПОКАЗАТЕЛЕЙ</w:t>
      </w:r>
    </w:p>
    <w:p w:rsidR="00F35E53" w:rsidRPr="00295098" w:rsidRDefault="00F35E53" w:rsidP="00F35E5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295098">
        <w:rPr>
          <w:rFonts w:eastAsia="Times New Roman" w:cs="Times New Roman"/>
          <w:b/>
          <w:bCs/>
          <w:szCs w:val="24"/>
          <w:lang w:eastAsia="ru-RU"/>
        </w:rPr>
        <w:t>ДЕЯТЕЛЬНОСТИ _</w:t>
      </w:r>
      <w:r>
        <w:rPr>
          <w:rFonts w:eastAsia="Times New Roman" w:cs="Times New Roman"/>
          <w:b/>
          <w:bCs/>
          <w:szCs w:val="24"/>
          <w:lang w:eastAsia="ru-RU"/>
        </w:rPr>
        <w:t xml:space="preserve"> Суландский БКЦ</w:t>
      </w:r>
      <w:r w:rsidRPr="00295098">
        <w:rPr>
          <w:rFonts w:eastAsia="Times New Roman" w:cs="Times New Roman"/>
          <w:b/>
          <w:bCs/>
          <w:szCs w:val="24"/>
          <w:lang w:eastAsia="ru-RU"/>
        </w:rPr>
        <w:t xml:space="preserve"> ___</w:t>
      </w:r>
    </w:p>
    <w:p w:rsidR="00F35E53" w:rsidRPr="00295098" w:rsidRDefault="00F35E53" w:rsidP="00F35E5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Cs/>
          <w:szCs w:val="24"/>
          <w:lang w:eastAsia="ru-RU"/>
        </w:rPr>
      </w:pPr>
      <w:r w:rsidRPr="00295098">
        <w:rPr>
          <w:rFonts w:eastAsia="Times New Roman" w:cs="Times New Roman"/>
          <w:bCs/>
          <w:szCs w:val="24"/>
          <w:lang w:eastAsia="ru-RU"/>
        </w:rPr>
        <w:t xml:space="preserve">(указывается наименование библиотеки, библиотечно – культурного центра) </w:t>
      </w:r>
    </w:p>
    <w:p w:rsidR="00F35E53" w:rsidRPr="00295098" w:rsidRDefault="00F35E53" w:rsidP="00F35E53">
      <w:pPr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</w:p>
    <w:tbl>
      <w:tblPr>
        <w:tblW w:w="1346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61"/>
        <w:gridCol w:w="1276"/>
        <w:gridCol w:w="2268"/>
        <w:gridCol w:w="2126"/>
        <w:gridCol w:w="1984"/>
      </w:tblGrid>
      <w:tr w:rsidR="00F35E53" w:rsidRPr="00295098" w:rsidTr="00F35E53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Функции библиотек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Единица измерения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Контрольное значение показателя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Процент выполнения показателей</w:t>
            </w:r>
          </w:p>
        </w:tc>
      </w:tr>
      <w:tr w:rsidR="00F35E53" w:rsidRPr="00295098" w:rsidTr="00F35E53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план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факт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b/>
                <w:bCs/>
                <w:szCs w:val="24"/>
                <w:lang w:eastAsia="ru-RU"/>
              </w:rPr>
              <w:t>1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t>.Формирование,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 сохранение и распространение 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культурного    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наследия       </w:t>
            </w:r>
          </w:p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Количество единиц хранения в фонде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[тыс. экз.]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4874D8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3494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8625B5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2568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новых поступлений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в фонд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8625B5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76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единиц выбытия из фонда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8625B5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1002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Количество экземпляров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>выданных за отчетный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Документ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>(ед. хр.)</w:t>
            </w:r>
          </w:p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[тыс. экз.]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8625B5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lastRenderedPageBreak/>
              <w:t>1700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8625B5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1718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детям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8625B5" w:rsidP="00A33D8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362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B547BD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70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2. Создание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>библиотечн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о-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информационных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ресурсов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библиотеки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Увеличение количества библиографических записей </w:t>
            </w:r>
            <w:r>
              <w:rPr>
                <w:rFonts w:eastAsia="Times New Roman" w:cs="Times New Roman"/>
                <w:szCs w:val="24"/>
                <w:lang w:eastAsia="ru-RU"/>
              </w:rPr>
              <w:t>в сводном электронном каталоге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единиц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3. Удовлетворение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общественных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>библиотечн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о-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информационных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запросов  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Число зарегистрированных пользователей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Число пользователей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8625B5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85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8625B5" w:rsidP="002B22C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86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детей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8625B5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B547BD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Увеличение</w:t>
            </w:r>
          </w:p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посещаемости муниципальных учреждений культуры Шенкурского района по отношению к уровню 2012 года (всего)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Число посещений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человек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8625B5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8625B5" w:rsidP="00B547B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1086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посещение с целью получения информационно-библиографических услуг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8625B5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718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посещение массовых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B547BD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368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В т. ч. Платное посещение мероприятий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Организация  массовых мероприятий, акций  для читателей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8625B5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B547BD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из общего числа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мероприятий - мероприятия для детей до 14 </w:t>
            </w:r>
          </w:p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B547BD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rPr>
          <w:trHeight w:val="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- мероприятия для лиц от 15 до 25</w:t>
            </w:r>
          </w:p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-  выставки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21582E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концертов, организованных своими силами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BD5B25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Концерт хора в стационаре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Концерт танцевально-хореографического коллектива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– библиотечные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494980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21582E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Народные гуляния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Количество справок,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консультаций для   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пользователей (всего)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Справка  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8625B5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8625B5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В том числе 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для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детям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21582E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175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21582E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работников, прошедших учебу на курсах повышения квалификации или областных семинарах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Число сотрудников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Увеличение доли детей Шенкурского района, привлекаемых к участию в творческих мероприятиях, в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общем числе детей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процент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8625B5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2B22CB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Повышение уровня удовлетворенности населения Шенкурского района качеством предоставления услуг учреждением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ind w:left="-108" w:right="-107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Увеличение</w:t>
            </w:r>
          </w:p>
          <w:p w:rsidR="00F35E53" w:rsidRPr="00295098" w:rsidRDefault="00F35E53" w:rsidP="00F35E53">
            <w:pPr>
              <w:spacing w:after="0" w:line="240" w:lineRule="auto"/>
              <w:ind w:left="-108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количества 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предоставляемых</w:t>
            </w:r>
            <w:proofErr w:type="gramEnd"/>
          </w:p>
          <w:p w:rsidR="00F35E53" w:rsidRPr="00295098" w:rsidRDefault="00F35E53" w:rsidP="00F35E53">
            <w:pPr>
              <w:spacing w:after="0" w:line="240" w:lineRule="auto"/>
              <w:ind w:left="-108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дополнительных услуг</w:t>
            </w:r>
          </w:p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муниципальными учреждениями культуры Шенкурского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4. Организ</w:t>
            </w:r>
            <w:r>
              <w:rPr>
                <w:rFonts w:eastAsia="Times New Roman" w:cs="Times New Roman"/>
                <w:szCs w:val="24"/>
                <w:lang w:eastAsia="ru-RU"/>
              </w:rPr>
              <w:t>а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>ция  культурного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>досуга и  обеспечения жителей услугами организаций культуры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постоянно действующих клубных формирований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Ед.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8625B5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участников клубных формирований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Ед.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8625B5" w:rsidP="002B22C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Увеличение численности участников культурно-досуговых мероприятий</w:t>
            </w:r>
          </w:p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(по сравнению с прошлым годом)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Чел</w:t>
            </w:r>
          </w:p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295098">
              <w:rPr>
                <w:rFonts w:eastAsia="Times New Roman" w:cs="Times New Roman"/>
                <w:szCs w:val="24"/>
                <w:lang w:eastAsia="ru-RU"/>
              </w:rPr>
              <w:t>Пл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.п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>ос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A3F" w:rsidRDefault="005F37B8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114</w:t>
            </w:r>
          </w:p>
          <w:p w:rsidR="005F37B8" w:rsidRPr="00295098" w:rsidRDefault="005F37B8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Default="002B22CB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163</w:t>
            </w:r>
          </w:p>
          <w:p w:rsidR="00E76A3F" w:rsidRPr="00295098" w:rsidRDefault="002B22CB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080651" w:rsidRDefault="00080651"/>
    <w:p w:rsidR="00F35E53" w:rsidRPr="00295098" w:rsidRDefault="00F35E53" w:rsidP="00F35E5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295098">
        <w:rPr>
          <w:rFonts w:eastAsia="Times New Roman" w:cs="Times New Roman"/>
          <w:b/>
          <w:bCs/>
          <w:szCs w:val="24"/>
          <w:lang w:eastAsia="ru-RU"/>
        </w:rPr>
        <w:t>ФОРМ</w:t>
      </w:r>
      <w:r>
        <w:rPr>
          <w:rFonts w:eastAsia="Times New Roman" w:cs="Times New Roman"/>
          <w:b/>
          <w:bCs/>
          <w:szCs w:val="24"/>
          <w:lang w:eastAsia="ru-RU"/>
        </w:rPr>
        <w:t>А ОТЧЕТА ЗА _________ МЕСЯЦ 2018</w:t>
      </w:r>
      <w:r w:rsidRPr="00295098">
        <w:rPr>
          <w:rFonts w:eastAsia="Times New Roman" w:cs="Times New Roman"/>
          <w:b/>
          <w:bCs/>
          <w:szCs w:val="24"/>
          <w:lang w:eastAsia="ru-RU"/>
        </w:rPr>
        <w:t xml:space="preserve">  ГОДА О ВЫПОЛНЕНИИ ЦЕЛЕВЫХ ПОКАЗАТЕЛЕЙ</w:t>
      </w:r>
    </w:p>
    <w:p w:rsidR="00F35E53" w:rsidRPr="00295098" w:rsidRDefault="00F35E53" w:rsidP="00F35E5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295098">
        <w:rPr>
          <w:rFonts w:eastAsia="Times New Roman" w:cs="Times New Roman"/>
          <w:b/>
          <w:bCs/>
          <w:szCs w:val="24"/>
          <w:lang w:eastAsia="ru-RU"/>
        </w:rPr>
        <w:t>ДЕЯТЕЛЬНОСТИ _</w:t>
      </w:r>
      <w:r>
        <w:rPr>
          <w:rFonts w:eastAsia="Times New Roman" w:cs="Times New Roman"/>
          <w:b/>
          <w:bCs/>
          <w:szCs w:val="24"/>
          <w:lang w:eastAsia="ru-RU"/>
        </w:rPr>
        <w:t>Сюмский  БКЦ</w:t>
      </w:r>
      <w:r w:rsidRPr="00295098">
        <w:rPr>
          <w:rFonts w:eastAsia="Times New Roman" w:cs="Times New Roman"/>
          <w:b/>
          <w:bCs/>
          <w:szCs w:val="24"/>
          <w:lang w:eastAsia="ru-RU"/>
        </w:rPr>
        <w:t xml:space="preserve"> ___</w:t>
      </w:r>
    </w:p>
    <w:p w:rsidR="00F35E53" w:rsidRPr="00295098" w:rsidRDefault="00F35E53" w:rsidP="00F35E5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Cs/>
          <w:szCs w:val="24"/>
          <w:lang w:eastAsia="ru-RU"/>
        </w:rPr>
      </w:pPr>
      <w:r w:rsidRPr="00295098">
        <w:rPr>
          <w:rFonts w:eastAsia="Times New Roman" w:cs="Times New Roman"/>
          <w:bCs/>
          <w:szCs w:val="24"/>
          <w:lang w:eastAsia="ru-RU"/>
        </w:rPr>
        <w:t xml:space="preserve">(указывается наименование библиотеки, библиотечно – культурного центра) </w:t>
      </w:r>
    </w:p>
    <w:p w:rsidR="00F35E53" w:rsidRPr="00295098" w:rsidRDefault="00F35E53" w:rsidP="00F35E53">
      <w:pPr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</w:p>
    <w:tbl>
      <w:tblPr>
        <w:tblW w:w="1346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61"/>
        <w:gridCol w:w="1276"/>
        <w:gridCol w:w="2268"/>
        <w:gridCol w:w="2126"/>
        <w:gridCol w:w="1984"/>
      </w:tblGrid>
      <w:tr w:rsidR="00F35E53" w:rsidRPr="00295098" w:rsidTr="00F35E53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Функции библиотек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Единица измерения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Контрольное значение показателя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Процент выполнения показателей</w:t>
            </w:r>
          </w:p>
        </w:tc>
      </w:tr>
      <w:tr w:rsidR="00F35E53" w:rsidRPr="00295098" w:rsidTr="00F35E53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план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факт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b/>
                <w:bCs/>
                <w:szCs w:val="24"/>
                <w:lang w:eastAsia="ru-RU"/>
              </w:rPr>
              <w:t>1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t>.Формирование,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lastRenderedPageBreak/>
              <w:t xml:space="preserve"> сохранение и распространение 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культурного    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наследия       </w:t>
            </w:r>
          </w:p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Количество единиц хранения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в фонде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Документ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>(ед. хр.)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[тыс. экз.]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9B0F2E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lastRenderedPageBreak/>
              <w:t>5049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9108D8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4530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новых поступлений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в фонд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9108D8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единиц выбытия из фонда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9108D8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экземпляров выданных за отчетный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</w:p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[тыс. экз.]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9108D8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1400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9108D8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1228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детям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9108D8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2. Создание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>библиотечн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о-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информационных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ресурсов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библиотеки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Увеличение количества библиографических записей </w:t>
            </w:r>
            <w:r>
              <w:rPr>
                <w:rFonts w:eastAsia="Times New Roman" w:cs="Times New Roman"/>
                <w:szCs w:val="24"/>
                <w:lang w:eastAsia="ru-RU"/>
              </w:rPr>
              <w:t>в сводном электронном каталоге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единиц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3. Удовлетворение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общественных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>библиотечн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о-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информационных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запросов  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Число зарегистрированных пользователей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Число пользователей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9108D8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9108D8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70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детей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9108D8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Увеличение</w:t>
            </w:r>
          </w:p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посещаемости муниципальных учреждений культуры Шенкурского района по отношению к уровню 2012 года (всего)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Число посещений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человек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9108D8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9108D8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441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посещение с целью получения информационно-библиографических услуг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9108D8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посещение массовых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9108D8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В т. ч. Платное посещение мероприятий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Организация  массовых мероприятий, акций  для читателей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9108D8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9108D8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из общего числа мероприятий - мероприятия для детей до 14 </w:t>
            </w:r>
          </w:p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AF22D0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rPr>
          <w:trHeight w:val="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- мероприятия для лиц от 15 до 25</w:t>
            </w:r>
          </w:p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-  выставки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21582E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концертов, организованных своими силами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D16646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9108D8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Концерт хора в стационаре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Концерт танцевально-хореографического коллектива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– библиотечные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3E36A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494980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Народные гуляния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D32BC5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Количество справок,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консультаций для   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пользователей (всего)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Справка  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9108D8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9108D8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176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В том числе 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для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детям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3E36A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работников, прошедших учебу на курсах повышения квалификации или областных семинарах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Число сотрудников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процент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9108D8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9108D8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Повышение уровня удовлетворенности населения Шенкурского района качеством предоставления услуг учреждением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ind w:left="-108" w:right="-107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Увеличение</w:t>
            </w:r>
          </w:p>
          <w:p w:rsidR="00F35E53" w:rsidRPr="00295098" w:rsidRDefault="00F35E53" w:rsidP="00F35E53">
            <w:pPr>
              <w:spacing w:after="0" w:line="240" w:lineRule="auto"/>
              <w:ind w:left="-108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количества 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предоставляемых</w:t>
            </w:r>
            <w:proofErr w:type="gramEnd"/>
          </w:p>
          <w:p w:rsidR="00F35E53" w:rsidRPr="00295098" w:rsidRDefault="00F35E53" w:rsidP="00F35E53">
            <w:pPr>
              <w:spacing w:after="0" w:line="240" w:lineRule="auto"/>
              <w:ind w:left="-108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дополнительных услуг</w:t>
            </w:r>
          </w:p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муниципальными учреждениями культуры Шенкурского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4. Организ</w:t>
            </w:r>
            <w:r>
              <w:rPr>
                <w:rFonts w:eastAsia="Times New Roman" w:cs="Times New Roman"/>
                <w:szCs w:val="24"/>
                <w:lang w:eastAsia="ru-RU"/>
              </w:rPr>
              <w:t>а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>ция  культурного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>досуга и  обеспечения жителей услугами организаций культуры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постоянно действующих клубных формирований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Ед.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782992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782992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участников клубных формирований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Ед.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782992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782992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Увеличение численности участников культурно-досуговых мероприятий</w:t>
            </w:r>
          </w:p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(по сравнению с прошлым годом)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Чел</w:t>
            </w:r>
          </w:p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295098">
              <w:rPr>
                <w:rFonts w:eastAsia="Times New Roman" w:cs="Times New Roman"/>
                <w:szCs w:val="24"/>
                <w:lang w:eastAsia="ru-RU"/>
              </w:rPr>
              <w:t>Пл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.п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>ос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2E" w:rsidRDefault="009108D8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420</w:t>
            </w:r>
          </w:p>
          <w:p w:rsidR="009108D8" w:rsidRPr="00295098" w:rsidRDefault="009108D8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2E" w:rsidRDefault="009108D8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352</w:t>
            </w:r>
          </w:p>
          <w:p w:rsidR="009108D8" w:rsidRPr="00295098" w:rsidRDefault="009108D8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F35E53" w:rsidRDefault="00F35E53"/>
    <w:p w:rsidR="00F35E53" w:rsidRPr="00295098" w:rsidRDefault="00F35E53" w:rsidP="00F35E5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295098">
        <w:rPr>
          <w:rFonts w:eastAsia="Times New Roman" w:cs="Times New Roman"/>
          <w:b/>
          <w:bCs/>
          <w:szCs w:val="24"/>
          <w:lang w:eastAsia="ru-RU"/>
        </w:rPr>
        <w:lastRenderedPageBreak/>
        <w:t>ФОРМ</w:t>
      </w:r>
      <w:r>
        <w:rPr>
          <w:rFonts w:eastAsia="Times New Roman" w:cs="Times New Roman"/>
          <w:b/>
          <w:bCs/>
          <w:szCs w:val="24"/>
          <w:lang w:eastAsia="ru-RU"/>
        </w:rPr>
        <w:t>А ОТЧЕТА ЗА _________ МЕСЯЦ 2018</w:t>
      </w:r>
      <w:r w:rsidRPr="00295098">
        <w:rPr>
          <w:rFonts w:eastAsia="Times New Roman" w:cs="Times New Roman"/>
          <w:b/>
          <w:bCs/>
          <w:szCs w:val="24"/>
          <w:lang w:eastAsia="ru-RU"/>
        </w:rPr>
        <w:t xml:space="preserve">  ГОДА О ВЫПОЛНЕНИИ ЦЕЛЕВЫХ ПОКАЗАТЕЛЕЙ</w:t>
      </w:r>
    </w:p>
    <w:p w:rsidR="00F35E53" w:rsidRPr="00295098" w:rsidRDefault="00F35E53" w:rsidP="00F35E5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295098">
        <w:rPr>
          <w:rFonts w:eastAsia="Times New Roman" w:cs="Times New Roman"/>
          <w:b/>
          <w:bCs/>
          <w:szCs w:val="24"/>
          <w:lang w:eastAsia="ru-RU"/>
        </w:rPr>
        <w:t>ДЕЯТЕЛЬНОСТИ _</w:t>
      </w:r>
      <w:r>
        <w:rPr>
          <w:rFonts w:eastAsia="Times New Roman" w:cs="Times New Roman"/>
          <w:b/>
          <w:bCs/>
          <w:szCs w:val="24"/>
          <w:lang w:eastAsia="ru-RU"/>
        </w:rPr>
        <w:t>Тарнянский  БКЦ</w:t>
      </w:r>
      <w:r w:rsidRPr="00295098">
        <w:rPr>
          <w:rFonts w:eastAsia="Times New Roman" w:cs="Times New Roman"/>
          <w:b/>
          <w:bCs/>
          <w:szCs w:val="24"/>
          <w:lang w:eastAsia="ru-RU"/>
        </w:rPr>
        <w:t xml:space="preserve"> ___</w:t>
      </w:r>
    </w:p>
    <w:p w:rsidR="00F35E53" w:rsidRPr="00295098" w:rsidRDefault="00F35E53" w:rsidP="00F35E5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Cs/>
          <w:szCs w:val="24"/>
          <w:lang w:eastAsia="ru-RU"/>
        </w:rPr>
      </w:pPr>
      <w:r w:rsidRPr="00295098">
        <w:rPr>
          <w:rFonts w:eastAsia="Times New Roman" w:cs="Times New Roman"/>
          <w:bCs/>
          <w:szCs w:val="24"/>
          <w:lang w:eastAsia="ru-RU"/>
        </w:rPr>
        <w:t xml:space="preserve">(указывается наименование библиотеки, библиотечно – культурного центра) </w:t>
      </w:r>
    </w:p>
    <w:p w:rsidR="00F35E53" w:rsidRPr="00295098" w:rsidRDefault="00F35E53" w:rsidP="00F35E53">
      <w:pPr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</w:p>
    <w:tbl>
      <w:tblPr>
        <w:tblW w:w="1346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61"/>
        <w:gridCol w:w="1276"/>
        <w:gridCol w:w="2268"/>
        <w:gridCol w:w="2126"/>
        <w:gridCol w:w="1984"/>
      </w:tblGrid>
      <w:tr w:rsidR="00F35E53" w:rsidRPr="00295098" w:rsidTr="00F35E53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Функции библиотек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Единица измерения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Контрольное значение показателя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Процент выполнения показателей</w:t>
            </w:r>
          </w:p>
        </w:tc>
      </w:tr>
      <w:tr w:rsidR="00F35E53" w:rsidRPr="00295098" w:rsidTr="00F35E53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план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факт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b/>
                <w:bCs/>
                <w:szCs w:val="24"/>
                <w:lang w:eastAsia="ru-RU"/>
              </w:rPr>
              <w:t>1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t>.Формирование,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 сохранение и распространение 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культурного    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наследия       </w:t>
            </w:r>
          </w:p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Количество единиц хранения в фонде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[тыс. экз.]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9B0F2E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3469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9108D8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3545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новых поступлений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в фонд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9108D8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76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единиц выбытия из фонда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экземпляров выданных за отчетный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</w:p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[тыс. экз.]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9108D8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1400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9108D8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1747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детям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9108D8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D16646" w:rsidP="009108D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</w:t>
            </w:r>
            <w:r w:rsidR="009108D8">
              <w:rPr>
                <w:rFonts w:eastAsia="Times New Roman" w:cs="Times New Roman"/>
                <w:szCs w:val="24"/>
                <w:lang w:eastAsia="ru-RU"/>
              </w:rPr>
              <w:t>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2. Создание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>библиотечн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о-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информационных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ресурсов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библиотеки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Увеличение количества библиографических записей </w:t>
            </w:r>
            <w:r>
              <w:rPr>
                <w:rFonts w:eastAsia="Times New Roman" w:cs="Times New Roman"/>
                <w:szCs w:val="24"/>
                <w:lang w:eastAsia="ru-RU"/>
              </w:rPr>
              <w:t>в сводном электронном каталоге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единиц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3. Удовлетворение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общественных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>библиотечн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о-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информационных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запросов  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Число зарегистрированных пользователей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Число пользователей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9108D8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9108D8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72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детей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9108D8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9108D8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Увеличение</w:t>
            </w:r>
          </w:p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посещаемости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>муниципальных учреждений культуры Шенкурского района по отношению к уровню 2012 года (всего)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>Число посещени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й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человек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9108D8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lastRenderedPageBreak/>
              <w:t>560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9108D8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посещение с целью получения информационно-библиографических услуг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9108D8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посещение массовых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9108D8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В т. ч. Платное посещение мероприятий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Организация  массовых мероприятий, акций  для читателей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9108D8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9108D8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из общего числа мероприятий - мероприятия для детей до 14 </w:t>
            </w:r>
          </w:p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3E36A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rPr>
          <w:trHeight w:val="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- мероприятия для лиц от 15 до 25</w:t>
            </w:r>
          </w:p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-  выставки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EE3FA7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концертов, организованных своими силами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9C4D9B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9108D8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Концерт хора в стационаре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Концерт танцевально-хореографического коллектива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Из общего числа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>мероприятий – библиотечные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9108D8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9108D8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Народные гуляния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5B10D1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Количество справок,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консультаций для   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пользователей (всего)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Справка  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9108D8" w:rsidP="00D32BC5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21582E" w:rsidP="009108D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</w:t>
            </w:r>
            <w:r w:rsidR="009108D8">
              <w:rPr>
                <w:rFonts w:eastAsia="Times New Roman" w:cs="Times New Roman"/>
                <w:szCs w:val="24"/>
                <w:lang w:eastAsia="ru-RU"/>
              </w:rPr>
              <w:t>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В том числе 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для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детям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5B10D1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9108D8" w:rsidP="009C4D9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работников, прошедших учебу на курсах повышения квалификации или областных семинарах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Число сотрудников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процент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9108D8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9108D8" w:rsidP="003E36A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Повышение уровня удовлетворенности населения Шенкурского района качеством предоставления услуг учреждением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ind w:left="-108" w:right="-107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Увеличение</w:t>
            </w:r>
          </w:p>
          <w:p w:rsidR="00F35E53" w:rsidRPr="00295098" w:rsidRDefault="00F35E53" w:rsidP="00F35E53">
            <w:pPr>
              <w:spacing w:after="0" w:line="240" w:lineRule="auto"/>
              <w:ind w:left="-108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количества 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предоставляемых</w:t>
            </w:r>
            <w:proofErr w:type="gramEnd"/>
          </w:p>
          <w:p w:rsidR="00F35E53" w:rsidRPr="00295098" w:rsidRDefault="00F35E53" w:rsidP="00F35E53">
            <w:pPr>
              <w:spacing w:after="0" w:line="240" w:lineRule="auto"/>
              <w:ind w:left="-108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дополнительных услуг</w:t>
            </w:r>
          </w:p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муниципальными учреждениями культуры Шенкурского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683DBF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683DBF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4. Организ</w:t>
            </w:r>
            <w:r>
              <w:rPr>
                <w:rFonts w:eastAsia="Times New Roman" w:cs="Times New Roman"/>
                <w:szCs w:val="24"/>
                <w:lang w:eastAsia="ru-RU"/>
              </w:rPr>
              <w:t>а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>ция  культурного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досуга и  обеспечения жителей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>услугами организаций культуры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>Количество постоянно действующих клубных формирований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Ед.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683DBF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D16646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участников клубных формирований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Ед.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683DBF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D16646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F35E53" w:rsidRPr="00295098" w:rsidTr="00F35E53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Увеличение численности участников культурно-досуговых мероприятий</w:t>
            </w:r>
          </w:p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(по сравнению с прошлым годом)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Чел</w:t>
            </w:r>
          </w:p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F35E53" w:rsidRPr="00295098" w:rsidRDefault="00F35E53" w:rsidP="00F35E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295098">
              <w:rPr>
                <w:rFonts w:eastAsia="Times New Roman" w:cs="Times New Roman"/>
                <w:szCs w:val="24"/>
                <w:lang w:eastAsia="ru-RU"/>
              </w:rPr>
              <w:t>Пл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.п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>ос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2E" w:rsidRDefault="009108D8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570</w:t>
            </w:r>
          </w:p>
          <w:p w:rsidR="009108D8" w:rsidRPr="00295098" w:rsidRDefault="009108D8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2E" w:rsidRDefault="009108D8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994</w:t>
            </w:r>
          </w:p>
          <w:p w:rsidR="009108D8" w:rsidRPr="00295098" w:rsidRDefault="009108D8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572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53" w:rsidRPr="00295098" w:rsidRDefault="00F35E53" w:rsidP="00F35E5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F35E53" w:rsidRDefault="00F35E53"/>
    <w:p w:rsidR="00683DBF" w:rsidRPr="00295098" w:rsidRDefault="00683DBF" w:rsidP="00683DB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295098">
        <w:rPr>
          <w:rFonts w:eastAsia="Times New Roman" w:cs="Times New Roman"/>
          <w:b/>
          <w:bCs/>
          <w:szCs w:val="24"/>
          <w:lang w:eastAsia="ru-RU"/>
        </w:rPr>
        <w:t>ФОРМ</w:t>
      </w:r>
      <w:r>
        <w:rPr>
          <w:rFonts w:eastAsia="Times New Roman" w:cs="Times New Roman"/>
          <w:b/>
          <w:bCs/>
          <w:szCs w:val="24"/>
          <w:lang w:eastAsia="ru-RU"/>
        </w:rPr>
        <w:t>А ОТЧЕТА ЗА _________ МЕСЯЦ 2018</w:t>
      </w:r>
      <w:r w:rsidRPr="00295098">
        <w:rPr>
          <w:rFonts w:eastAsia="Times New Roman" w:cs="Times New Roman"/>
          <w:b/>
          <w:bCs/>
          <w:szCs w:val="24"/>
          <w:lang w:eastAsia="ru-RU"/>
        </w:rPr>
        <w:t xml:space="preserve">  ГОДА О ВЫПОЛНЕНИИ ЦЕЛЕВЫХ ПОКАЗАТЕЛЕЙ</w:t>
      </w:r>
    </w:p>
    <w:p w:rsidR="00683DBF" w:rsidRPr="00295098" w:rsidRDefault="00683DBF" w:rsidP="00683DB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295098">
        <w:rPr>
          <w:rFonts w:eastAsia="Times New Roman" w:cs="Times New Roman"/>
          <w:b/>
          <w:bCs/>
          <w:szCs w:val="24"/>
          <w:lang w:eastAsia="ru-RU"/>
        </w:rPr>
        <w:t>ДЕЯТЕЛЬНОСТИ _</w:t>
      </w:r>
      <w:proofErr w:type="spellStart"/>
      <w:r>
        <w:rPr>
          <w:rFonts w:eastAsia="Times New Roman" w:cs="Times New Roman"/>
          <w:b/>
          <w:bCs/>
          <w:szCs w:val="24"/>
          <w:lang w:eastAsia="ru-RU"/>
        </w:rPr>
        <w:t>Усть-Паденьгский</w:t>
      </w:r>
      <w:proofErr w:type="spellEnd"/>
      <w:r>
        <w:rPr>
          <w:rFonts w:eastAsia="Times New Roman" w:cs="Times New Roman"/>
          <w:b/>
          <w:bCs/>
          <w:szCs w:val="24"/>
          <w:lang w:eastAsia="ru-RU"/>
        </w:rPr>
        <w:t xml:space="preserve">  БКЦ</w:t>
      </w:r>
      <w:r w:rsidRPr="00295098">
        <w:rPr>
          <w:rFonts w:eastAsia="Times New Roman" w:cs="Times New Roman"/>
          <w:b/>
          <w:bCs/>
          <w:szCs w:val="24"/>
          <w:lang w:eastAsia="ru-RU"/>
        </w:rPr>
        <w:t xml:space="preserve"> ___</w:t>
      </w:r>
    </w:p>
    <w:p w:rsidR="00683DBF" w:rsidRPr="00295098" w:rsidRDefault="00683DBF" w:rsidP="00683DB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Cs/>
          <w:szCs w:val="24"/>
          <w:lang w:eastAsia="ru-RU"/>
        </w:rPr>
      </w:pPr>
      <w:r w:rsidRPr="00295098">
        <w:rPr>
          <w:rFonts w:eastAsia="Times New Roman" w:cs="Times New Roman"/>
          <w:bCs/>
          <w:szCs w:val="24"/>
          <w:lang w:eastAsia="ru-RU"/>
        </w:rPr>
        <w:t xml:space="preserve">(указывается наименование библиотеки, библиотечно – культурного центра) </w:t>
      </w:r>
    </w:p>
    <w:p w:rsidR="00683DBF" w:rsidRPr="00295098" w:rsidRDefault="00683DBF" w:rsidP="00683DBF">
      <w:pPr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</w:p>
    <w:tbl>
      <w:tblPr>
        <w:tblW w:w="1346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61"/>
        <w:gridCol w:w="1276"/>
        <w:gridCol w:w="2268"/>
        <w:gridCol w:w="2126"/>
        <w:gridCol w:w="1984"/>
      </w:tblGrid>
      <w:tr w:rsidR="00683DBF" w:rsidRPr="00295098" w:rsidTr="005E4DFB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Функции библиотек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Единица измерения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Контрольное значение показателя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Процент выполнения показателей</w:t>
            </w:r>
          </w:p>
        </w:tc>
      </w:tr>
      <w:tr w:rsidR="00683DBF" w:rsidRPr="00295098" w:rsidTr="005E4DFB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план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факт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83DBF" w:rsidRPr="00295098" w:rsidTr="005E4DFB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b/>
                <w:bCs/>
                <w:szCs w:val="24"/>
                <w:lang w:eastAsia="ru-RU"/>
              </w:rPr>
              <w:t>1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t>.Формирование,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 сохранение и распространение 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культурного    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наследия       </w:t>
            </w:r>
          </w:p>
          <w:p w:rsidR="00683DBF" w:rsidRPr="00295098" w:rsidRDefault="00683DBF" w:rsidP="005E4DFB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683DBF" w:rsidRPr="00295098" w:rsidRDefault="00683DBF" w:rsidP="005E4D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683DBF" w:rsidRPr="00295098" w:rsidRDefault="00683DBF" w:rsidP="005E4DFB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683DBF" w:rsidRPr="00295098" w:rsidRDefault="00683DBF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Количество единиц хранения в фонде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[тыс. экз.]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Default="009B0F2E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11545</w:t>
            </w:r>
          </w:p>
          <w:p w:rsidR="009B0F2E" w:rsidRPr="00295098" w:rsidRDefault="009B0F2E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4060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774" w:rsidRDefault="009108D8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11658</w:t>
            </w:r>
          </w:p>
          <w:p w:rsidR="009108D8" w:rsidRPr="00295098" w:rsidRDefault="009108D8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4060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83DBF" w:rsidRPr="00295098" w:rsidTr="005E4DF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новых поступлений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в фонд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9108D8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83DBF" w:rsidRPr="00295098" w:rsidTr="005E4DF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единиц выбытия из фонда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83DBF" w:rsidRPr="00295098" w:rsidTr="005E4DF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экземпляров выданных за отчетный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</w:p>
          <w:p w:rsidR="00683DBF" w:rsidRPr="00295098" w:rsidRDefault="00683DBF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[тыс. экз.]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9108D8" w:rsidP="005B10D1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9108D8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3256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83DBF" w:rsidRPr="00295098" w:rsidTr="005E4DF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детям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9108D8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784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83DBF" w:rsidRPr="00295098" w:rsidTr="005E4DF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C60A09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75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83DBF" w:rsidRPr="00295098" w:rsidTr="005E4DFB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2. Создание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>библиотечн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о-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информационных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ресурсов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библиотеки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Увеличение количества библиографических записей 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в сводном электронном </w:t>
            </w:r>
            <w:r>
              <w:rPr>
                <w:rFonts w:eastAsia="Times New Roman" w:cs="Times New Roman"/>
                <w:szCs w:val="24"/>
                <w:lang w:eastAsia="ru-RU"/>
              </w:rPr>
              <w:lastRenderedPageBreak/>
              <w:t>каталоге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единиц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83DBF" w:rsidRPr="00295098" w:rsidTr="005E4DFB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3DBF" w:rsidRPr="00295098" w:rsidRDefault="00683DBF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3. Удовлетворение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общественных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>библиотечн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о-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информационных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запросов  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Число зарегистрированных пользователей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Число пользователей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9108D8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9108D8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83DBF" w:rsidRPr="00295098" w:rsidTr="005E4DFB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3DBF" w:rsidRPr="00295098" w:rsidRDefault="00683DBF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детей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9108D8" w:rsidP="00E33D8A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73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83DBF" w:rsidRPr="00295098" w:rsidTr="005E4DFB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3DBF" w:rsidRPr="00295098" w:rsidRDefault="00683DBF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E33D8A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83DBF" w:rsidRPr="00295098" w:rsidTr="005E4DF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DBF" w:rsidRPr="00295098" w:rsidRDefault="00683DBF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Увеличение</w:t>
            </w:r>
          </w:p>
          <w:p w:rsidR="00683DBF" w:rsidRPr="00295098" w:rsidRDefault="00683DBF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посещаемости муниципальных учреждений культуры Шенкурского района по отношению к уровню 2012 года (всего)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Число посещений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человек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9108D8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1212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9108D8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1306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83DBF" w:rsidRPr="00295098" w:rsidTr="005E4DF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DBF" w:rsidRPr="00295098" w:rsidRDefault="00683DBF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посещение с целью получения информационно-библиографических услуг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9108D8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893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83DBF" w:rsidRPr="00295098" w:rsidTr="005E4DF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DBF" w:rsidRPr="00295098" w:rsidRDefault="00683DBF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посещение массовых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9108D8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83DBF" w:rsidRPr="00295098" w:rsidTr="005E4DF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DBF" w:rsidRPr="00295098" w:rsidRDefault="00683DBF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В т. ч. Платное посещение мероприятий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9108D8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9108D8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83DBF" w:rsidRPr="00295098" w:rsidTr="005E4DF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DBF" w:rsidRPr="00295098" w:rsidRDefault="00683DBF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Организация  массовых мероприятий, акций  для читателей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9108D8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9108D8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71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83DBF" w:rsidRPr="00295098" w:rsidTr="005E4DF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DBF" w:rsidRPr="00295098" w:rsidRDefault="00683DBF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из общего числа мероприятий - мероприятия для детей до 14 </w:t>
            </w:r>
          </w:p>
          <w:p w:rsidR="00683DBF" w:rsidRPr="00295098" w:rsidRDefault="00683DBF" w:rsidP="005E4D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9108D8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83DBF" w:rsidRPr="00295098" w:rsidTr="005E4DFB">
        <w:trPr>
          <w:trHeight w:val="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DBF" w:rsidRPr="00295098" w:rsidRDefault="00683DBF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- мероприятия для лиц от 15 до 25</w:t>
            </w:r>
          </w:p>
          <w:p w:rsidR="00683DBF" w:rsidRPr="00295098" w:rsidRDefault="00683DBF" w:rsidP="005E4D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9108D8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83DBF" w:rsidRPr="00295098" w:rsidTr="005E4DF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DBF" w:rsidRPr="00295098" w:rsidRDefault="00683DBF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-  выставки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E33D8A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C60A09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83DBF" w:rsidRPr="00295098" w:rsidTr="005E4DF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DBF" w:rsidRPr="00295098" w:rsidRDefault="00683DBF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концертов, организованных своими силами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E33D8A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E33D8A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83DBF" w:rsidRPr="00295098" w:rsidTr="005E4DF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DBF" w:rsidRPr="00295098" w:rsidRDefault="00683DBF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Концерт хора в стационаре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83DBF" w:rsidRPr="00295098" w:rsidTr="005E4DF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DBF" w:rsidRPr="00295098" w:rsidRDefault="00683DBF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Концерт танцевально-хореографического коллектива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83DBF" w:rsidRPr="00295098" w:rsidTr="005E4DF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DBF" w:rsidRPr="00295098" w:rsidRDefault="00683DBF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– библиотечные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9108D8" w:rsidP="009C4D9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E33D8A" w:rsidP="009108D8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</w:t>
            </w:r>
            <w:r w:rsidR="009108D8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83DBF" w:rsidRPr="00295098" w:rsidTr="005E4DF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DBF" w:rsidRPr="00295098" w:rsidRDefault="00683DBF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Народные гуляния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2B1091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2B1091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83DBF" w:rsidRPr="00295098" w:rsidTr="005E4DF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DBF" w:rsidRPr="00295098" w:rsidRDefault="00683DBF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Количество справок,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консультаций для   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пользователей (всего)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Справка  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9108D8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9108D8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748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83DBF" w:rsidRPr="00295098" w:rsidTr="005E4DF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DBF" w:rsidRPr="00295098" w:rsidRDefault="00683DBF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В том числе 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для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детям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9108D8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83DBF" w:rsidRPr="00295098" w:rsidTr="005E4DF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DBF" w:rsidRPr="00295098" w:rsidRDefault="00683DBF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C60A09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83DBF" w:rsidRPr="00295098" w:rsidTr="005E4DF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DBF" w:rsidRPr="00295098" w:rsidRDefault="00683DBF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работников, прошедших учебу на курсах повышения квалификации или областных семинарах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Число сотрудников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83DBF" w:rsidRPr="00295098" w:rsidTr="005E4DF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DBF" w:rsidRPr="00295098" w:rsidRDefault="00683DBF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процент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9108D8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C60A09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83DBF" w:rsidRPr="00295098" w:rsidTr="005E4DF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DBF" w:rsidRPr="00295098" w:rsidRDefault="00683DBF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Повышение уровня удовлетворенности населения Шенкурского района качеством предоставления услуг учреждением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83DBF" w:rsidRPr="00295098" w:rsidTr="005E4DFB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DBF" w:rsidRPr="00295098" w:rsidRDefault="00683DBF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ind w:left="-108" w:right="-107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Увеличение</w:t>
            </w:r>
          </w:p>
          <w:p w:rsidR="00683DBF" w:rsidRPr="00295098" w:rsidRDefault="00683DBF" w:rsidP="005E4DFB">
            <w:pPr>
              <w:spacing w:after="0" w:line="240" w:lineRule="auto"/>
              <w:ind w:left="-108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количества 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предоставляемых</w:t>
            </w:r>
            <w:proofErr w:type="gramEnd"/>
          </w:p>
          <w:p w:rsidR="00683DBF" w:rsidRPr="00295098" w:rsidRDefault="00683DBF" w:rsidP="005E4DFB">
            <w:pPr>
              <w:spacing w:after="0" w:line="240" w:lineRule="auto"/>
              <w:ind w:left="-108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дополнительных услуг</w:t>
            </w:r>
          </w:p>
          <w:p w:rsidR="00683DBF" w:rsidRPr="00295098" w:rsidRDefault="00683DBF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муниципальными учреждениями культуры Шенкурского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83DBF" w:rsidRPr="00295098" w:rsidTr="005E4DFB"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DBF" w:rsidRPr="00295098" w:rsidRDefault="00683DBF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4. Организ</w:t>
            </w:r>
            <w:r>
              <w:rPr>
                <w:rFonts w:eastAsia="Times New Roman" w:cs="Times New Roman"/>
                <w:szCs w:val="24"/>
                <w:lang w:eastAsia="ru-RU"/>
              </w:rPr>
              <w:t>а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>ция  культурного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>досуга и  обеспечения жителей услугами организаций культуры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постоянно действующих клубных формирований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Ед.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E33D8A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9108D8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83DBF" w:rsidRPr="00295098" w:rsidTr="005E4DF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DBF" w:rsidRPr="00295098" w:rsidRDefault="00683DBF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участников клубных формирований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Ед.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E33D8A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9108D8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83DBF" w:rsidRPr="00295098" w:rsidTr="005E4DFB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DBF" w:rsidRPr="00295098" w:rsidRDefault="00683DBF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Увеличение численности участников культурно-досуговых мероприятий</w:t>
            </w:r>
          </w:p>
          <w:p w:rsidR="00683DBF" w:rsidRPr="00295098" w:rsidRDefault="00683DBF" w:rsidP="005E4D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(по сравнению с прошлым годом)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683DBF" w:rsidRPr="00295098" w:rsidRDefault="00683DBF" w:rsidP="005E4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683DBF" w:rsidRPr="00295098" w:rsidRDefault="00683DBF" w:rsidP="005E4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Чел</w:t>
            </w:r>
          </w:p>
          <w:p w:rsidR="00683DBF" w:rsidRPr="00295098" w:rsidRDefault="00683DBF" w:rsidP="005E4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683DBF" w:rsidRPr="00295098" w:rsidRDefault="00683DBF" w:rsidP="005E4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295098">
              <w:rPr>
                <w:rFonts w:eastAsia="Times New Roman" w:cs="Times New Roman"/>
                <w:szCs w:val="24"/>
                <w:lang w:eastAsia="ru-RU"/>
              </w:rPr>
              <w:t>Пл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.п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>ос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A09" w:rsidRDefault="009108D8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960</w:t>
            </w:r>
          </w:p>
          <w:p w:rsidR="009108D8" w:rsidRPr="00295098" w:rsidRDefault="009108D8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960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A09" w:rsidRDefault="009108D8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2376</w:t>
            </w:r>
          </w:p>
          <w:p w:rsidR="009108D8" w:rsidRPr="00295098" w:rsidRDefault="009108D8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DBF" w:rsidRPr="00295098" w:rsidRDefault="00683DBF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683DBF" w:rsidRDefault="00683DBF"/>
    <w:p w:rsidR="006F0C52" w:rsidRPr="00295098" w:rsidRDefault="006F0C52" w:rsidP="006F0C5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295098">
        <w:rPr>
          <w:rFonts w:eastAsia="Times New Roman" w:cs="Times New Roman"/>
          <w:b/>
          <w:bCs/>
          <w:szCs w:val="24"/>
          <w:lang w:eastAsia="ru-RU"/>
        </w:rPr>
        <w:t>ФОРМ</w:t>
      </w:r>
      <w:r>
        <w:rPr>
          <w:rFonts w:eastAsia="Times New Roman" w:cs="Times New Roman"/>
          <w:b/>
          <w:bCs/>
          <w:szCs w:val="24"/>
          <w:lang w:eastAsia="ru-RU"/>
        </w:rPr>
        <w:t>А ОТЧЕТА ЗА _________ МЕСЯЦ 2018</w:t>
      </w:r>
      <w:r w:rsidRPr="00295098">
        <w:rPr>
          <w:rFonts w:eastAsia="Times New Roman" w:cs="Times New Roman"/>
          <w:b/>
          <w:bCs/>
          <w:szCs w:val="24"/>
          <w:lang w:eastAsia="ru-RU"/>
        </w:rPr>
        <w:t xml:space="preserve">  ГОДА О ВЫПОЛНЕНИИ ЦЕЛЕВЫХ ПОКАЗАТЕЛЕЙ</w:t>
      </w:r>
    </w:p>
    <w:p w:rsidR="006F0C52" w:rsidRPr="00295098" w:rsidRDefault="006F0C52" w:rsidP="006F0C5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295098">
        <w:rPr>
          <w:rFonts w:eastAsia="Times New Roman" w:cs="Times New Roman"/>
          <w:b/>
          <w:bCs/>
          <w:szCs w:val="24"/>
          <w:lang w:eastAsia="ru-RU"/>
        </w:rPr>
        <w:t>ДЕЯТЕЛЬНОСТИ _</w:t>
      </w:r>
      <w:proofErr w:type="spellStart"/>
      <w:r w:rsidR="000C0FCE">
        <w:rPr>
          <w:rFonts w:eastAsia="Times New Roman" w:cs="Times New Roman"/>
          <w:b/>
          <w:bCs/>
          <w:szCs w:val="24"/>
          <w:lang w:eastAsia="ru-RU"/>
        </w:rPr>
        <w:t>Федорогорский</w:t>
      </w:r>
      <w:proofErr w:type="spellEnd"/>
      <w:r>
        <w:rPr>
          <w:rFonts w:eastAsia="Times New Roman" w:cs="Times New Roman"/>
          <w:b/>
          <w:bCs/>
          <w:szCs w:val="24"/>
          <w:lang w:eastAsia="ru-RU"/>
        </w:rPr>
        <w:t xml:space="preserve"> БКЦ</w:t>
      </w:r>
      <w:r w:rsidRPr="00295098">
        <w:rPr>
          <w:rFonts w:eastAsia="Times New Roman" w:cs="Times New Roman"/>
          <w:b/>
          <w:bCs/>
          <w:szCs w:val="24"/>
          <w:lang w:eastAsia="ru-RU"/>
        </w:rPr>
        <w:t xml:space="preserve"> ___</w:t>
      </w:r>
    </w:p>
    <w:p w:rsidR="006F0C52" w:rsidRPr="00295098" w:rsidRDefault="006F0C52" w:rsidP="006F0C5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Cs/>
          <w:szCs w:val="24"/>
          <w:lang w:eastAsia="ru-RU"/>
        </w:rPr>
      </w:pPr>
      <w:r w:rsidRPr="00295098">
        <w:rPr>
          <w:rFonts w:eastAsia="Times New Roman" w:cs="Times New Roman"/>
          <w:bCs/>
          <w:szCs w:val="24"/>
          <w:lang w:eastAsia="ru-RU"/>
        </w:rPr>
        <w:t xml:space="preserve">(указывается наименование библиотеки, библиотечно – культурного центра) </w:t>
      </w:r>
    </w:p>
    <w:p w:rsidR="006F0C52" w:rsidRPr="00295098" w:rsidRDefault="006F0C52" w:rsidP="006F0C52">
      <w:pPr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</w:p>
    <w:tbl>
      <w:tblPr>
        <w:tblW w:w="1346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61"/>
        <w:gridCol w:w="1276"/>
        <w:gridCol w:w="2268"/>
        <w:gridCol w:w="2126"/>
        <w:gridCol w:w="1984"/>
      </w:tblGrid>
      <w:tr w:rsidR="006F0C52" w:rsidRPr="00295098" w:rsidTr="005E4DFB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Функции библиотек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Единица измерения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Контрольное значение показателя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Процент выполнения показателей</w:t>
            </w:r>
          </w:p>
        </w:tc>
      </w:tr>
      <w:tr w:rsidR="006F0C52" w:rsidRPr="00295098" w:rsidTr="005E4DFB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план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факт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F0C52" w:rsidRPr="00295098" w:rsidTr="005E4DFB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b/>
                <w:bCs/>
                <w:szCs w:val="24"/>
                <w:lang w:eastAsia="ru-RU"/>
              </w:rPr>
              <w:t>1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t>.Формирование,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 сохранение и распространение 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культурного    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наследия       </w:t>
            </w:r>
          </w:p>
          <w:p w:rsidR="006F0C52" w:rsidRPr="00295098" w:rsidRDefault="006F0C52" w:rsidP="005E4DFB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6F0C52" w:rsidRPr="00295098" w:rsidRDefault="006F0C52" w:rsidP="005E4D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6F0C52" w:rsidRPr="00295098" w:rsidRDefault="006F0C52" w:rsidP="005E4DFB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6F0C52" w:rsidRPr="00295098" w:rsidRDefault="006F0C52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Количество единиц хранения в фонде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[тыс. экз.]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8864FA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8262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9108D8" w:rsidP="00EE3FA7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8251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F0C52" w:rsidRPr="00295098" w:rsidTr="005E4DF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новых поступлений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в фонд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9108D8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179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F0C52" w:rsidRPr="00295098" w:rsidTr="005E4DF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единиц выбытия из фонда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DD1DF2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190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F0C52" w:rsidRPr="00295098" w:rsidTr="005E4DF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экземпляров выданных за отчетный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</w:p>
          <w:p w:rsidR="006F0C52" w:rsidRPr="00295098" w:rsidRDefault="006F0C52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[тыс. экз.]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9108D8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4600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9108D8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4742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F0C52" w:rsidRPr="00295098" w:rsidTr="005E4DF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детям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9108D8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1601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F0C52" w:rsidRPr="00295098" w:rsidTr="005E4DF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9108D8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F0C52" w:rsidRPr="00295098" w:rsidTr="005E4DFB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2. Создание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>библиотечн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о-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информационных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ресурсов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библиотеки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Увеличение количества библиографических записей </w:t>
            </w:r>
            <w:r>
              <w:rPr>
                <w:rFonts w:eastAsia="Times New Roman" w:cs="Times New Roman"/>
                <w:szCs w:val="24"/>
                <w:lang w:eastAsia="ru-RU"/>
              </w:rPr>
              <w:t>в сводном электронном каталоге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единиц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F0C52" w:rsidRPr="00295098" w:rsidTr="005E4DFB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0C52" w:rsidRPr="00295098" w:rsidRDefault="006F0C52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3. Удовлетворение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общественных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>библиотечн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о-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информационных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запросов  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Число зарегистрированных пользователей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Число пользователей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9108D8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272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9108D8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272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F0C52" w:rsidRPr="00295098" w:rsidTr="005E4DFB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0C52" w:rsidRPr="00295098" w:rsidRDefault="006F0C52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детей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9108D8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89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F0C52" w:rsidRPr="00295098" w:rsidTr="005E4DFB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0C52" w:rsidRPr="00295098" w:rsidRDefault="006F0C52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9108D8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F0C52" w:rsidRPr="00295098" w:rsidTr="005E4DF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C52" w:rsidRPr="00295098" w:rsidRDefault="006F0C52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Увеличение</w:t>
            </w:r>
          </w:p>
          <w:p w:rsidR="006F0C52" w:rsidRPr="00295098" w:rsidRDefault="006F0C52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посещаемости муниципальных учреждений культуры Шенкурского района по отношению к уровню 2012 года (всего)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Число посещений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человек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BC50A2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1882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BC50A2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1955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F0C52" w:rsidRPr="00295098" w:rsidTr="005E4DF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C52" w:rsidRPr="00295098" w:rsidRDefault="006F0C52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посещение с целью получения информационно-библиографических услуг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BC50A2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1368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F0C52" w:rsidRPr="00295098" w:rsidTr="005E4DF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C52" w:rsidRPr="00295098" w:rsidRDefault="006F0C52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посещение массовых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BC50A2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587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F0C52" w:rsidRPr="00295098" w:rsidTr="005E4DF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C52" w:rsidRPr="00295098" w:rsidRDefault="006F0C52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В т. ч. Платное посещение мероприятий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BC50A2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188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BC50A2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189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F0C52" w:rsidRPr="00295098" w:rsidTr="005E4DF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C52" w:rsidRPr="00295098" w:rsidRDefault="006F0C52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Организация  массовых мероприятий, акций  для читателей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мероприя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>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BC50A2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lastRenderedPageBreak/>
              <w:t>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BC50A2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F0C52" w:rsidRPr="00295098" w:rsidTr="005E4DF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C52" w:rsidRPr="00295098" w:rsidRDefault="006F0C52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из общего числа мероприятий - мероприятия для детей до 14 </w:t>
            </w:r>
          </w:p>
          <w:p w:rsidR="006F0C52" w:rsidRPr="00295098" w:rsidRDefault="006F0C52" w:rsidP="005E4D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BC50A2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F0C52" w:rsidRPr="00295098" w:rsidTr="005E4DFB">
        <w:trPr>
          <w:trHeight w:val="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C52" w:rsidRPr="00295098" w:rsidRDefault="006F0C52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- мероприятия для лиц от 15 до 25</w:t>
            </w:r>
          </w:p>
          <w:p w:rsidR="006F0C52" w:rsidRPr="00295098" w:rsidRDefault="006F0C52" w:rsidP="005E4D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BC50A2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F0C52" w:rsidRPr="00295098" w:rsidTr="005E4DF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C52" w:rsidRPr="00295098" w:rsidRDefault="006F0C52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-  выставки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BC50A2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BC50A2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F0C52" w:rsidRPr="00295098" w:rsidTr="005E4DF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C52" w:rsidRPr="00295098" w:rsidRDefault="006F0C52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концертов, организованных своими силами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3B6D48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BC50A2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F0C52" w:rsidRPr="00295098" w:rsidTr="005E4DF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C52" w:rsidRPr="00295098" w:rsidRDefault="006F0C52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Концерт хора в стационаре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0C0FCE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930F41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F0C52" w:rsidRPr="00295098" w:rsidTr="005E4DF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C52" w:rsidRPr="00295098" w:rsidRDefault="006F0C52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Концерт танцевально-хореографического коллектива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F0C52" w:rsidRPr="00295098" w:rsidTr="005E4DF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C52" w:rsidRPr="00295098" w:rsidRDefault="006F0C52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– библиотечные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BC50A2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BC50A2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F0C52" w:rsidRPr="00295098" w:rsidTr="005E4DF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C52" w:rsidRPr="00295098" w:rsidRDefault="006F0C52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Народные гуляния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DD1DF2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AC2B4D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F0C52" w:rsidRPr="00295098" w:rsidTr="00BC50A2">
        <w:trPr>
          <w:trHeight w:val="90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C52" w:rsidRPr="00295098" w:rsidRDefault="006F0C52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Количество справок,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консультаций для   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пользователей (всего)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Справка  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BC50A2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BC50A2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F0C52" w:rsidRPr="00295098" w:rsidTr="005E4DF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C52" w:rsidRPr="00295098" w:rsidRDefault="006F0C52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В том числе 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для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детям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BC50A2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277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F0C52" w:rsidRPr="00295098" w:rsidTr="005E4DF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C52" w:rsidRPr="00295098" w:rsidRDefault="006F0C52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BC50A2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F0C52" w:rsidRPr="00295098" w:rsidTr="005E4DF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C52" w:rsidRPr="00295098" w:rsidRDefault="006F0C52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работников, прошедших учебу на курсах повышения квалификации или областных семинарах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Число сотрудников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F0C52" w:rsidRPr="00295098" w:rsidTr="005E4DF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C52" w:rsidRPr="00295098" w:rsidRDefault="006F0C52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Увеличение доли детей Шенкурского района,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привлекаемых к участию в творческих мероприятиях, в общем числе детей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процент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BC50A2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BC50A2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F0C52" w:rsidRPr="00295098" w:rsidTr="005E4DF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C52" w:rsidRPr="00295098" w:rsidRDefault="006F0C52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Повышение уровня удовлетворенности населения Шенкурского района качеством предоставления услуг учреждением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F0C52" w:rsidRPr="00295098" w:rsidTr="005E4DFB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C52" w:rsidRPr="00295098" w:rsidRDefault="006F0C52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ind w:left="-108" w:right="-107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Увеличение</w:t>
            </w:r>
          </w:p>
          <w:p w:rsidR="006F0C52" w:rsidRPr="00295098" w:rsidRDefault="006F0C52" w:rsidP="005E4DFB">
            <w:pPr>
              <w:spacing w:after="0" w:line="240" w:lineRule="auto"/>
              <w:ind w:left="-108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количества 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предоставляемых</w:t>
            </w:r>
            <w:proofErr w:type="gramEnd"/>
          </w:p>
          <w:p w:rsidR="006F0C52" w:rsidRPr="00295098" w:rsidRDefault="006F0C52" w:rsidP="005E4DFB">
            <w:pPr>
              <w:spacing w:after="0" w:line="240" w:lineRule="auto"/>
              <w:ind w:left="-108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дополнительных услуг</w:t>
            </w:r>
          </w:p>
          <w:p w:rsidR="006F0C52" w:rsidRPr="00295098" w:rsidRDefault="006F0C52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муниципальными учреждениями культуры Шенкурского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5E4DFB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5E4DFB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F0C52" w:rsidRPr="00295098" w:rsidTr="005E4DFB"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C52" w:rsidRPr="00295098" w:rsidRDefault="006F0C52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4. Организ</w:t>
            </w:r>
            <w:r>
              <w:rPr>
                <w:rFonts w:eastAsia="Times New Roman" w:cs="Times New Roman"/>
                <w:szCs w:val="24"/>
                <w:lang w:eastAsia="ru-RU"/>
              </w:rPr>
              <w:t>а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>ция  культурного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>досуга и  обеспечения жителей услугами организаций культуры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постоянно действующих клубных формирований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Ед.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E33D8A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E33D8A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F0C52" w:rsidRPr="00295098" w:rsidTr="005E4DF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C52" w:rsidRPr="00295098" w:rsidRDefault="006F0C52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участников клубных формирований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Ед.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E33D8A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E33D8A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6F0C52" w:rsidRPr="00295098" w:rsidTr="005E4DFB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C52" w:rsidRPr="00295098" w:rsidRDefault="006F0C52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Увеличение численности участников культурно-досуговых мероприятий</w:t>
            </w:r>
          </w:p>
          <w:p w:rsidR="006F0C52" w:rsidRPr="00295098" w:rsidRDefault="006F0C52" w:rsidP="005E4D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(по сравнению с прошлым годом)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6F0C52" w:rsidRPr="00295098" w:rsidRDefault="006F0C52" w:rsidP="005E4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6F0C52" w:rsidRPr="00295098" w:rsidRDefault="006F0C52" w:rsidP="005E4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Чел</w:t>
            </w:r>
          </w:p>
          <w:p w:rsidR="006F0C52" w:rsidRPr="00295098" w:rsidRDefault="006F0C52" w:rsidP="005E4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6F0C52" w:rsidRPr="00295098" w:rsidRDefault="006F0C52" w:rsidP="005E4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295098">
              <w:rPr>
                <w:rFonts w:eastAsia="Times New Roman" w:cs="Times New Roman"/>
                <w:szCs w:val="24"/>
                <w:lang w:eastAsia="ru-RU"/>
              </w:rPr>
              <w:t>Пл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.п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>ос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A09" w:rsidRDefault="00BC50A2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760</w:t>
            </w:r>
          </w:p>
          <w:p w:rsidR="00BC50A2" w:rsidRPr="00295098" w:rsidRDefault="00BC50A2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760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A09" w:rsidRDefault="00BC50A2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1779</w:t>
            </w:r>
          </w:p>
          <w:p w:rsidR="00BC50A2" w:rsidRPr="00295098" w:rsidRDefault="00BC50A2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1054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C52" w:rsidRPr="00295098" w:rsidRDefault="006F0C52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6F0C52" w:rsidRDefault="006F0C52"/>
    <w:p w:rsidR="005E4DFB" w:rsidRPr="00295098" w:rsidRDefault="005E4DFB" w:rsidP="005E4DF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295098">
        <w:rPr>
          <w:rFonts w:eastAsia="Times New Roman" w:cs="Times New Roman"/>
          <w:b/>
          <w:bCs/>
          <w:szCs w:val="24"/>
          <w:lang w:eastAsia="ru-RU"/>
        </w:rPr>
        <w:t>ФОРМ</w:t>
      </w:r>
      <w:r>
        <w:rPr>
          <w:rFonts w:eastAsia="Times New Roman" w:cs="Times New Roman"/>
          <w:b/>
          <w:bCs/>
          <w:szCs w:val="24"/>
          <w:lang w:eastAsia="ru-RU"/>
        </w:rPr>
        <w:t>А ОТЧЕТА ЗА _________ МЕСЯЦ 2018</w:t>
      </w:r>
      <w:r w:rsidRPr="00295098">
        <w:rPr>
          <w:rFonts w:eastAsia="Times New Roman" w:cs="Times New Roman"/>
          <w:b/>
          <w:bCs/>
          <w:szCs w:val="24"/>
          <w:lang w:eastAsia="ru-RU"/>
        </w:rPr>
        <w:t xml:space="preserve">  ГОДА О ВЫПОЛНЕНИИ ЦЕЛЕВЫХ ПОКАЗАТЕЛЕЙ</w:t>
      </w:r>
    </w:p>
    <w:p w:rsidR="005E4DFB" w:rsidRPr="00295098" w:rsidRDefault="005E4DFB" w:rsidP="005E4DF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295098">
        <w:rPr>
          <w:rFonts w:eastAsia="Times New Roman" w:cs="Times New Roman"/>
          <w:b/>
          <w:bCs/>
          <w:szCs w:val="24"/>
          <w:lang w:eastAsia="ru-RU"/>
        </w:rPr>
        <w:t>ДЕЯТЕЛЬНОСТИ _</w:t>
      </w:r>
      <w:r>
        <w:rPr>
          <w:rFonts w:eastAsia="Times New Roman" w:cs="Times New Roman"/>
          <w:b/>
          <w:bCs/>
          <w:szCs w:val="24"/>
          <w:lang w:eastAsia="ru-RU"/>
        </w:rPr>
        <w:t>Шеговарский БКЦ</w:t>
      </w:r>
      <w:r w:rsidRPr="00295098">
        <w:rPr>
          <w:rFonts w:eastAsia="Times New Roman" w:cs="Times New Roman"/>
          <w:b/>
          <w:bCs/>
          <w:szCs w:val="24"/>
          <w:lang w:eastAsia="ru-RU"/>
        </w:rPr>
        <w:t xml:space="preserve"> ___</w:t>
      </w:r>
    </w:p>
    <w:p w:rsidR="005E4DFB" w:rsidRPr="00295098" w:rsidRDefault="005E4DFB" w:rsidP="005E4DF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Cs/>
          <w:szCs w:val="24"/>
          <w:lang w:eastAsia="ru-RU"/>
        </w:rPr>
      </w:pPr>
      <w:r w:rsidRPr="00295098">
        <w:rPr>
          <w:rFonts w:eastAsia="Times New Roman" w:cs="Times New Roman"/>
          <w:bCs/>
          <w:szCs w:val="24"/>
          <w:lang w:eastAsia="ru-RU"/>
        </w:rPr>
        <w:t xml:space="preserve">(указывается наименование библиотеки, библиотечно – культурного центра) </w:t>
      </w:r>
    </w:p>
    <w:p w:rsidR="005E4DFB" w:rsidRPr="00295098" w:rsidRDefault="005E4DFB" w:rsidP="005E4DFB">
      <w:pPr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</w:p>
    <w:tbl>
      <w:tblPr>
        <w:tblW w:w="1346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61"/>
        <w:gridCol w:w="1276"/>
        <w:gridCol w:w="2268"/>
        <w:gridCol w:w="2126"/>
        <w:gridCol w:w="1984"/>
      </w:tblGrid>
      <w:tr w:rsidR="005E4DFB" w:rsidRPr="00295098" w:rsidTr="005E4DFB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Функции библиотек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Единица измерени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>я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>Контрольное значение показателя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Процент выполнения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>показателей</w:t>
            </w:r>
          </w:p>
        </w:tc>
      </w:tr>
      <w:tr w:rsidR="005E4DFB" w:rsidRPr="00295098" w:rsidTr="005E4DFB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план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факт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E4DFB" w:rsidRPr="00295098" w:rsidTr="005E4DFB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b/>
                <w:bCs/>
                <w:szCs w:val="24"/>
                <w:lang w:eastAsia="ru-RU"/>
              </w:rPr>
              <w:lastRenderedPageBreak/>
              <w:t>1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t>.Формирование,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 сохранение и распространение 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культурного    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наследия       </w:t>
            </w:r>
          </w:p>
          <w:p w:rsidR="005E4DFB" w:rsidRPr="00295098" w:rsidRDefault="005E4DFB" w:rsidP="005E4DFB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5E4DFB" w:rsidRPr="00295098" w:rsidRDefault="005E4DFB" w:rsidP="005E4D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5E4DFB" w:rsidRPr="00295098" w:rsidRDefault="005E4DFB" w:rsidP="005E4DFB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5E4DFB" w:rsidRPr="00295098" w:rsidRDefault="005E4DFB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Количество единиц хранения в фонде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[тыс. экз.]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865088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7840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865088" w:rsidP="0031301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7</w:t>
            </w:r>
            <w:r w:rsidR="0031301E">
              <w:rPr>
                <w:rFonts w:eastAsia="Times New Roman" w:cs="Times New Roman"/>
                <w:szCs w:val="24"/>
                <w:lang w:eastAsia="ru-RU"/>
              </w:rPr>
              <w:t>938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E4DFB" w:rsidRPr="00295098" w:rsidTr="005E4DF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новых поступлений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в фонд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31301E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98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E4DFB" w:rsidRPr="00295098" w:rsidTr="005E4DF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единиц выбытия из фонда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E4DFB" w:rsidRPr="00295098" w:rsidTr="005E4DF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экземпляров выданных за отчетный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</w:p>
          <w:p w:rsidR="005E4DFB" w:rsidRPr="00295098" w:rsidRDefault="005E4DFB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[тыс. экз.]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31301E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4600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31301E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4914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E4DFB" w:rsidRPr="00295098" w:rsidTr="005E4DF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детям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31301E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2203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E4DFB" w:rsidRPr="00295098" w:rsidTr="005E4DF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31301E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E4DFB" w:rsidRPr="00295098" w:rsidTr="005E4DFB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2. Создание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>библиотечн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о-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информационных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ресурсов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библиотеки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Увеличение количества библиографических записей </w:t>
            </w:r>
            <w:r>
              <w:rPr>
                <w:rFonts w:eastAsia="Times New Roman" w:cs="Times New Roman"/>
                <w:szCs w:val="24"/>
                <w:lang w:eastAsia="ru-RU"/>
              </w:rPr>
              <w:t>в сводном электронном каталоге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единиц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E4DFB" w:rsidRPr="00295098" w:rsidTr="005E4DFB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4DFB" w:rsidRPr="00295098" w:rsidRDefault="005E4DFB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3. Удовлетворение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общественных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>библиотечн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о-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информационных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запросов  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Число зарегистрированных пользователей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Число пользователей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31301E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272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31301E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274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E4DFB" w:rsidRPr="00295098" w:rsidTr="005E4DFB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4DFB" w:rsidRPr="00295098" w:rsidRDefault="005E4DFB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детей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31301E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E4DFB" w:rsidRPr="00295098" w:rsidTr="005E4DFB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4DFB" w:rsidRPr="00295098" w:rsidRDefault="005E4DFB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C60A09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E4DFB" w:rsidRPr="00295098" w:rsidTr="005E4DF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4DFB" w:rsidRPr="00295098" w:rsidRDefault="005E4DFB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Увеличение</w:t>
            </w:r>
          </w:p>
          <w:p w:rsidR="005E4DFB" w:rsidRPr="00295098" w:rsidRDefault="005E4DFB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посещаемости муниципальных учреждений культуры Шенкурского района по отношению к уровню 2012 года (всего)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Число посещений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человек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31301E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1882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31301E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3587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E4DFB" w:rsidRPr="00295098" w:rsidTr="005E4DF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4DFB" w:rsidRPr="00295098" w:rsidRDefault="005E4DFB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В том числе посещение с целью получения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>информационно-библиографических услуг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31301E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2559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E4DFB" w:rsidRPr="00295098" w:rsidTr="005E4DF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4DFB" w:rsidRPr="00295098" w:rsidRDefault="005E4DFB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посещение массовых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31301E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1028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E4DFB" w:rsidRPr="00295098" w:rsidTr="005E4DF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4DFB" w:rsidRPr="00295098" w:rsidRDefault="005E4DFB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В т. ч. Платное посещение мероприятий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31301E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188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31301E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188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E4DFB" w:rsidRPr="00295098" w:rsidTr="005E4DF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4DFB" w:rsidRPr="00295098" w:rsidRDefault="005E4DFB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Организация  массовых мероприятий, акций  для читателей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31301E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31301E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99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E4DFB" w:rsidRPr="00295098" w:rsidTr="005E4DF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4DFB" w:rsidRPr="00295098" w:rsidRDefault="005E4DFB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из общего числа мероприятий - мероприятия для детей до 14 </w:t>
            </w:r>
          </w:p>
          <w:p w:rsidR="005E4DFB" w:rsidRPr="00295098" w:rsidRDefault="005E4DFB" w:rsidP="005E4D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31301E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E4DFB" w:rsidRPr="00295098" w:rsidTr="005E4DFB">
        <w:trPr>
          <w:trHeight w:val="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4DFB" w:rsidRPr="00295098" w:rsidRDefault="005E4DFB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- мероприятия для лиц от 15 до 25</w:t>
            </w:r>
          </w:p>
          <w:p w:rsidR="005E4DFB" w:rsidRPr="00295098" w:rsidRDefault="005E4DFB" w:rsidP="005E4D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31301E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E4DFB" w:rsidRPr="00295098" w:rsidTr="005E4DF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4DFB" w:rsidRPr="00295098" w:rsidRDefault="005E4DFB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-  выставки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C60A09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E4DFB" w:rsidRPr="00295098" w:rsidTr="005E4DF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4DFB" w:rsidRPr="00295098" w:rsidRDefault="005E4DFB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концертов, организованных своими силами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31301E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31301E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E4DFB" w:rsidRPr="00295098" w:rsidTr="005E4DF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4DFB" w:rsidRPr="00295098" w:rsidRDefault="005E4DFB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Концерт хора в стационаре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E4DFB" w:rsidRPr="00295098" w:rsidTr="005E4DF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4DFB" w:rsidRPr="00295098" w:rsidRDefault="005E4DFB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Концерт танцевально-хореографического коллектива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E4DFB" w:rsidRPr="00295098" w:rsidTr="005E4DF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4DFB" w:rsidRPr="00295098" w:rsidRDefault="005E4DFB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– библиотечные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31301E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31301E" w:rsidP="00100963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E4DFB" w:rsidRPr="00295098" w:rsidTr="005E4DF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4DFB" w:rsidRPr="00295098" w:rsidRDefault="005E4DFB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Народные гуляния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AC2B4D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E4DFB" w:rsidRPr="00295098" w:rsidTr="005E4DF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4DFB" w:rsidRPr="00295098" w:rsidRDefault="005E4DFB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Количество справок,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консультаций для   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пользователей (всего)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Справка  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31301E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31301E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E4DFB" w:rsidRPr="00295098" w:rsidTr="005E4DF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4DFB" w:rsidRPr="00295098" w:rsidRDefault="005E4DFB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В том числе 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для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детям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DE2BFA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272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E4DFB" w:rsidRPr="00295098" w:rsidTr="005E4DF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4DFB" w:rsidRPr="00295098" w:rsidRDefault="005E4DFB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DE2BFA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71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E4DFB" w:rsidRPr="00295098" w:rsidTr="005E4DF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4DFB" w:rsidRPr="00295098" w:rsidRDefault="005E4DFB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работников, прошедших учебу на курсах повышения квалификации или областных семинарах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Число сотрудников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E4DFB" w:rsidRPr="00295098" w:rsidTr="005E4DF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4DFB" w:rsidRPr="00295098" w:rsidRDefault="005E4DFB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процент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31301E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181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31301E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198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E4DFB" w:rsidRPr="00295098" w:rsidTr="005E4DF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4DFB" w:rsidRPr="00295098" w:rsidRDefault="005E4DFB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Повышение уровня удовлетворенности населения Шенкурского района качеством предоставления услуг учреждением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E4DFB" w:rsidRPr="00295098" w:rsidTr="005E4DFB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DFB" w:rsidRPr="00295098" w:rsidRDefault="005E4DFB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ind w:left="-108" w:right="-107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Увеличение</w:t>
            </w:r>
          </w:p>
          <w:p w:rsidR="005E4DFB" w:rsidRPr="00295098" w:rsidRDefault="005E4DFB" w:rsidP="005E4DFB">
            <w:pPr>
              <w:spacing w:after="0" w:line="240" w:lineRule="auto"/>
              <w:ind w:left="-108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количества 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предоставляемых</w:t>
            </w:r>
            <w:proofErr w:type="gramEnd"/>
          </w:p>
          <w:p w:rsidR="005E4DFB" w:rsidRPr="00295098" w:rsidRDefault="005E4DFB" w:rsidP="005E4DFB">
            <w:pPr>
              <w:spacing w:after="0" w:line="240" w:lineRule="auto"/>
              <w:ind w:left="-108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дополнительных услуг</w:t>
            </w:r>
          </w:p>
          <w:p w:rsidR="005E4DFB" w:rsidRPr="00295098" w:rsidRDefault="005E4DFB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муниципальными учреждениями культуры Шенкурского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E4DFB" w:rsidRPr="00295098" w:rsidTr="005E4DFB"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4DFB" w:rsidRPr="00295098" w:rsidRDefault="005E4DFB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4. Организ</w:t>
            </w:r>
            <w:r>
              <w:rPr>
                <w:rFonts w:eastAsia="Times New Roman" w:cs="Times New Roman"/>
                <w:szCs w:val="24"/>
                <w:lang w:eastAsia="ru-RU"/>
              </w:rPr>
              <w:t>а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>ция  культурного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>досуга и  обеспечения жителей услугами организаций культуры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постоянно действующих клубных формирований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Ед.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B520A4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DE2BFA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E4DFB" w:rsidRPr="00295098" w:rsidTr="005E4DFB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4DFB" w:rsidRPr="00295098" w:rsidRDefault="005E4DFB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участников клубных формирований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Ед.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B520A4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DE2BFA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5E4DFB" w:rsidRPr="00295098" w:rsidTr="005E4DFB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DFB" w:rsidRPr="00295098" w:rsidRDefault="005E4DFB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Увеличение численности участников культурно-досуговых мероприятий</w:t>
            </w:r>
          </w:p>
          <w:p w:rsidR="005E4DFB" w:rsidRPr="00295098" w:rsidRDefault="005E4DFB" w:rsidP="005E4DF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(по сравнению с прошлым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>годом)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5E4DFB" w:rsidRPr="00295098" w:rsidRDefault="005E4DFB" w:rsidP="005E4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5E4DFB" w:rsidRPr="00295098" w:rsidRDefault="005E4DFB" w:rsidP="005E4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Чел</w:t>
            </w:r>
          </w:p>
          <w:p w:rsidR="005E4DFB" w:rsidRPr="00295098" w:rsidRDefault="005E4DFB" w:rsidP="005E4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5E4DFB" w:rsidRPr="00295098" w:rsidRDefault="005E4DFB" w:rsidP="005E4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>Пл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.п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>ос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FA" w:rsidRDefault="0031301E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lastRenderedPageBreak/>
              <w:t>920</w:t>
            </w:r>
          </w:p>
          <w:p w:rsidR="0031301E" w:rsidRPr="00295098" w:rsidRDefault="0031301E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920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FA" w:rsidRDefault="0031301E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2682</w:t>
            </w:r>
          </w:p>
          <w:p w:rsidR="0031301E" w:rsidRPr="00295098" w:rsidRDefault="0031301E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831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FB" w:rsidRPr="00295098" w:rsidRDefault="005E4DFB" w:rsidP="005E4DF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5E4DFB" w:rsidRDefault="005E4DFB"/>
    <w:p w:rsidR="00D80C2F" w:rsidRPr="00295098" w:rsidRDefault="00D80C2F" w:rsidP="00D80C2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295098">
        <w:rPr>
          <w:rFonts w:eastAsia="Times New Roman" w:cs="Times New Roman"/>
          <w:b/>
          <w:bCs/>
          <w:szCs w:val="24"/>
          <w:lang w:eastAsia="ru-RU"/>
        </w:rPr>
        <w:t>ФОРМ</w:t>
      </w:r>
      <w:r>
        <w:rPr>
          <w:rFonts w:eastAsia="Times New Roman" w:cs="Times New Roman"/>
          <w:b/>
          <w:bCs/>
          <w:szCs w:val="24"/>
          <w:lang w:eastAsia="ru-RU"/>
        </w:rPr>
        <w:t>А ОТЧЕТА ЗА _________ МЕСЯЦ 2018</w:t>
      </w:r>
      <w:r w:rsidRPr="00295098">
        <w:rPr>
          <w:rFonts w:eastAsia="Times New Roman" w:cs="Times New Roman"/>
          <w:b/>
          <w:bCs/>
          <w:szCs w:val="24"/>
          <w:lang w:eastAsia="ru-RU"/>
        </w:rPr>
        <w:t xml:space="preserve">  ГОДА О ВЫПОЛНЕНИИ ЦЕЛЕВЫХ ПОКАЗАТЕЛЕЙ</w:t>
      </w:r>
    </w:p>
    <w:p w:rsidR="00D80C2F" w:rsidRPr="00295098" w:rsidRDefault="00D80C2F" w:rsidP="00D80C2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295098">
        <w:rPr>
          <w:rFonts w:eastAsia="Times New Roman" w:cs="Times New Roman"/>
          <w:b/>
          <w:bCs/>
          <w:szCs w:val="24"/>
          <w:lang w:eastAsia="ru-RU"/>
        </w:rPr>
        <w:t>ДЕЯТЕЛЬНОСТИ _</w:t>
      </w:r>
      <w:r>
        <w:rPr>
          <w:rFonts w:eastAsia="Times New Roman" w:cs="Times New Roman"/>
          <w:b/>
          <w:bCs/>
          <w:szCs w:val="24"/>
          <w:lang w:eastAsia="ru-RU"/>
        </w:rPr>
        <w:t>Шелашский БКЦ</w:t>
      </w:r>
      <w:r w:rsidRPr="00295098">
        <w:rPr>
          <w:rFonts w:eastAsia="Times New Roman" w:cs="Times New Roman"/>
          <w:b/>
          <w:bCs/>
          <w:szCs w:val="24"/>
          <w:lang w:eastAsia="ru-RU"/>
        </w:rPr>
        <w:t xml:space="preserve"> ___</w:t>
      </w:r>
    </w:p>
    <w:p w:rsidR="00D80C2F" w:rsidRPr="00295098" w:rsidRDefault="00D80C2F" w:rsidP="00D80C2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Cs/>
          <w:szCs w:val="24"/>
          <w:lang w:eastAsia="ru-RU"/>
        </w:rPr>
      </w:pPr>
      <w:r w:rsidRPr="00295098">
        <w:rPr>
          <w:rFonts w:eastAsia="Times New Roman" w:cs="Times New Roman"/>
          <w:bCs/>
          <w:szCs w:val="24"/>
          <w:lang w:eastAsia="ru-RU"/>
        </w:rPr>
        <w:t xml:space="preserve">(указывается наименование библиотеки, библиотечно – культурного центра) </w:t>
      </w:r>
    </w:p>
    <w:p w:rsidR="00D80C2F" w:rsidRPr="00295098" w:rsidRDefault="00D80C2F" w:rsidP="00D80C2F">
      <w:pPr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</w:p>
    <w:tbl>
      <w:tblPr>
        <w:tblW w:w="1346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61"/>
        <w:gridCol w:w="1276"/>
        <w:gridCol w:w="2268"/>
        <w:gridCol w:w="2126"/>
        <w:gridCol w:w="1984"/>
      </w:tblGrid>
      <w:tr w:rsidR="00D80C2F" w:rsidRPr="00295098" w:rsidTr="00353CC2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Функции библиотек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Единица измерения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Контрольное значение показателя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Процент выполнения показателей</w:t>
            </w:r>
          </w:p>
        </w:tc>
      </w:tr>
      <w:tr w:rsidR="00D80C2F" w:rsidRPr="00295098" w:rsidTr="00353CC2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план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факт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D80C2F" w:rsidRPr="00295098" w:rsidTr="00353CC2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b/>
                <w:bCs/>
                <w:szCs w:val="24"/>
                <w:lang w:eastAsia="ru-RU"/>
              </w:rPr>
              <w:t>1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t>.Формирование,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 сохранение и распространение 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культурного    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наследия       </w:t>
            </w:r>
          </w:p>
          <w:p w:rsidR="00D80C2F" w:rsidRPr="00295098" w:rsidRDefault="00D80C2F" w:rsidP="00353CC2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D80C2F" w:rsidRPr="00295098" w:rsidRDefault="00D80C2F" w:rsidP="00353C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D80C2F" w:rsidRPr="00295098" w:rsidRDefault="00D80C2F" w:rsidP="00353CC2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D80C2F" w:rsidRPr="00295098" w:rsidRDefault="00D80C2F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Количество единиц хранения в фонде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[тыс. экз.]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865088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5565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C938EE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5660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D80C2F" w:rsidRPr="00295098" w:rsidTr="00353CC2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новых поступлений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в фонд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C938EE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95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D80C2F" w:rsidRPr="00295098" w:rsidTr="00353CC2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единиц выбытия из фонда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D80C2F" w:rsidRPr="00295098" w:rsidTr="00353CC2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экземпляров выданных за отчетный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</w:p>
          <w:p w:rsidR="00D80C2F" w:rsidRPr="00295098" w:rsidRDefault="00D80C2F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[тыс. экз.]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C938EE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1700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C938EE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2325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D80C2F" w:rsidRPr="00295098" w:rsidTr="00353CC2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детям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C938EE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D80C2F" w:rsidRPr="00295098" w:rsidTr="00353CC2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C938EE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277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D80C2F" w:rsidRPr="00295098" w:rsidTr="00353CC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2. Создание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>библиотечн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о-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информационных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ресурсов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библиотеки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Увеличение количества библиографических записей </w:t>
            </w:r>
            <w:r>
              <w:rPr>
                <w:rFonts w:eastAsia="Times New Roman" w:cs="Times New Roman"/>
                <w:szCs w:val="24"/>
                <w:lang w:eastAsia="ru-RU"/>
              </w:rPr>
              <w:t>в сводном электронном каталоге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единиц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D80C2F" w:rsidRPr="00295098" w:rsidTr="00353CC2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0C2F" w:rsidRPr="00295098" w:rsidRDefault="00D80C2F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3. Удовлетворение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общественных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>библиотечн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о-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информационных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запросов  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>Число зарегистрированных пользователей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Число пользователей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C938EE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85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C938EE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89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D80C2F" w:rsidRPr="00295098" w:rsidTr="00353CC2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0C2F" w:rsidRPr="00295098" w:rsidRDefault="00D80C2F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детей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AC2B4D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D80C2F" w:rsidRPr="00295098" w:rsidTr="00353CC2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0C2F" w:rsidRPr="00295098" w:rsidRDefault="00D80C2F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E2BFA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D80C2F" w:rsidRPr="00295098" w:rsidTr="00353CC2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0C2F" w:rsidRPr="00295098" w:rsidRDefault="00D80C2F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Увеличение</w:t>
            </w:r>
          </w:p>
          <w:p w:rsidR="00D80C2F" w:rsidRPr="00295098" w:rsidRDefault="00D80C2F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посещаемости муниципальных учреждений культуры Шенкурского района по отношению к уровню 2012 года (всего)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Число посещений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человек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C938EE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C938EE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999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D80C2F" w:rsidRPr="00295098" w:rsidTr="00353CC2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0C2F" w:rsidRPr="00295098" w:rsidRDefault="00D80C2F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посещение с целью получения информационно-библиографических услуг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C938EE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834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D80C2F" w:rsidRPr="00295098" w:rsidTr="00353CC2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0C2F" w:rsidRPr="00295098" w:rsidRDefault="00D80C2F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посещение массовых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C938EE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D80C2F" w:rsidRPr="00295098" w:rsidTr="00353CC2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0C2F" w:rsidRPr="00295098" w:rsidRDefault="00D80C2F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В т. ч. Платное посещение мероприятий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B91F0E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B91F0E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D80C2F" w:rsidRPr="00295098" w:rsidTr="00353CC2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0C2F" w:rsidRPr="00295098" w:rsidRDefault="00D80C2F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Организация  массовых мероприятий, акций  для читателей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C938EE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C938EE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D80C2F" w:rsidRPr="00295098" w:rsidTr="00353CC2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0C2F" w:rsidRPr="00295098" w:rsidRDefault="00D80C2F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из общего числа мероприятий - мероприятия для детей до 14 </w:t>
            </w:r>
          </w:p>
          <w:p w:rsidR="00D80C2F" w:rsidRPr="00295098" w:rsidRDefault="00D80C2F" w:rsidP="00353CC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C938EE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D80C2F" w:rsidRPr="00295098" w:rsidTr="00353CC2">
        <w:trPr>
          <w:trHeight w:val="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0C2F" w:rsidRPr="00295098" w:rsidRDefault="00D80C2F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- мероприятия для лиц от 15 до 25</w:t>
            </w:r>
          </w:p>
          <w:p w:rsidR="00D80C2F" w:rsidRPr="00295098" w:rsidRDefault="00D80C2F" w:rsidP="00353CC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E2BFA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D80C2F" w:rsidRPr="00295098" w:rsidTr="00353CC2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0C2F" w:rsidRPr="00295098" w:rsidRDefault="00D80C2F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-  выставки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D80C2F" w:rsidRPr="00295098" w:rsidTr="00353CC2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0C2F" w:rsidRPr="00295098" w:rsidRDefault="00D80C2F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концертов, организованных своими силами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B91F0E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E14243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D80C2F" w:rsidRPr="00295098" w:rsidTr="00353CC2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0C2F" w:rsidRPr="00295098" w:rsidRDefault="00D80C2F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Концерт хора в стационаре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D80C2F" w:rsidRPr="00295098" w:rsidTr="00353CC2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0C2F" w:rsidRPr="00295098" w:rsidRDefault="00D80C2F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Концерт танцевально-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>хореографического коллектива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D80C2F" w:rsidRPr="00295098" w:rsidTr="00353CC2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0C2F" w:rsidRPr="00295098" w:rsidRDefault="00D80C2F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– библиотечные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F31F93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C938EE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D80C2F" w:rsidRPr="00295098" w:rsidTr="00353CC2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0C2F" w:rsidRPr="00295098" w:rsidRDefault="00D80C2F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Народные гуляния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A43990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D80C2F" w:rsidRPr="00295098" w:rsidTr="00353CC2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0C2F" w:rsidRPr="00295098" w:rsidRDefault="00D80C2F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Количество справок,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консультаций для   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пользователей (всего)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Справка  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C938EE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C938EE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363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D80C2F" w:rsidRPr="00295098" w:rsidTr="00353CC2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0C2F" w:rsidRPr="00295098" w:rsidRDefault="00D80C2F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В том числе 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для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детям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C938EE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72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D80C2F" w:rsidRPr="00295098" w:rsidTr="00353CC2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0C2F" w:rsidRPr="00295098" w:rsidRDefault="00D80C2F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E2BFA" w:rsidP="00C938EE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15</w:t>
            </w:r>
            <w:r w:rsidR="00C938EE">
              <w:rPr>
                <w:rFonts w:eastAsia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D80C2F" w:rsidRPr="00295098" w:rsidTr="00353CC2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0C2F" w:rsidRPr="00295098" w:rsidRDefault="00D80C2F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работников, прошедших учебу на курсах повышения квалификации или областных семинарах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Число сотрудников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D80C2F" w:rsidRPr="00295098" w:rsidTr="00353CC2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0C2F" w:rsidRPr="00295098" w:rsidRDefault="00D80C2F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процент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E2BFA" w:rsidP="00A4399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C938EE" w:rsidP="00A4399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D80C2F" w:rsidRPr="00295098" w:rsidTr="00353CC2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0C2F" w:rsidRPr="00295098" w:rsidRDefault="00D80C2F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Повышение уровня удовлетворенности населения Шенкурского района качеством предоставления услуг учреждением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D80C2F" w:rsidRPr="00295098" w:rsidTr="00353CC2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C2F" w:rsidRPr="00295098" w:rsidRDefault="00D80C2F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spacing w:after="0" w:line="240" w:lineRule="auto"/>
              <w:ind w:left="-108" w:right="-107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Увеличение</w:t>
            </w:r>
          </w:p>
          <w:p w:rsidR="00D80C2F" w:rsidRPr="00295098" w:rsidRDefault="00D80C2F" w:rsidP="00353CC2">
            <w:pPr>
              <w:spacing w:after="0" w:line="240" w:lineRule="auto"/>
              <w:ind w:left="-108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количества 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предоставляемых</w:t>
            </w:r>
            <w:proofErr w:type="gramEnd"/>
          </w:p>
          <w:p w:rsidR="00D80C2F" w:rsidRPr="00295098" w:rsidRDefault="00D80C2F" w:rsidP="00353CC2">
            <w:pPr>
              <w:spacing w:after="0" w:line="240" w:lineRule="auto"/>
              <w:ind w:left="-108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дополнительных услуг</w:t>
            </w:r>
          </w:p>
          <w:p w:rsidR="00D80C2F" w:rsidRPr="00295098" w:rsidRDefault="00D80C2F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муниципальными учреждениями культуры Шенкурского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B91F0E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B91F0E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D80C2F" w:rsidRPr="00295098" w:rsidTr="00353CC2"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0C2F" w:rsidRPr="00295098" w:rsidRDefault="00D80C2F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>4. Организ</w:t>
            </w:r>
            <w:r>
              <w:rPr>
                <w:rFonts w:eastAsia="Times New Roman" w:cs="Times New Roman"/>
                <w:szCs w:val="24"/>
                <w:lang w:eastAsia="ru-RU"/>
              </w:rPr>
              <w:t>а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>ция  культурного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>досуга и  обеспечения жителей услугами организаций культуры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постоянно действующих клубных формирований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Ед.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D80C2F" w:rsidRPr="00295098" w:rsidTr="00353CC2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0C2F" w:rsidRPr="00295098" w:rsidRDefault="00D80C2F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участников клубных формирований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Ед.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D80C2F" w:rsidRPr="00295098" w:rsidTr="00353CC2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C2F" w:rsidRPr="00295098" w:rsidRDefault="00D80C2F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Увеличение численности участников культурно-досуговых мероприятий</w:t>
            </w:r>
          </w:p>
          <w:p w:rsidR="00D80C2F" w:rsidRPr="00295098" w:rsidRDefault="00D80C2F" w:rsidP="00353CC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(по сравнению с прошлым годом)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D80C2F" w:rsidRPr="00295098" w:rsidRDefault="00D80C2F" w:rsidP="00353C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D80C2F" w:rsidRPr="00295098" w:rsidRDefault="00D80C2F" w:rsidP="00353C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Чел</w:t>
            </w:r>
          </w:p>
          <w:p w:rsidR="00D80C2F" w:rsidRPr="00295098" w:rsidRDefault="00D80C2F" w:rsidP="00353C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D80C2F" w:rsidRPr="00295098" w:rsidRDefault="00D80C2F" w:rsidP="00353C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295098">
              <w:rPr>
                <w:rFonts w:eastAsia="Times New Roman" w:cs="Times New Roman"/>
                <w:szCs w:val="24"/>
                <w:lang w:eastAsia="ru-RU"/>
              </w:rPr>
              <w:t>Пл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.п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>ос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378" w:rsidRDefault="00C938EE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390</w:t>
            </w:r>
          </w:p>
          <w:p w:rsidR="00C938EE" w:rsidRPr="00295098" w:rsidRDefault="00C938EE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90" w:rsidRDefault="00C938EE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526</w:t>
            </w:r>
          </w:p>
          <w:p w:rsidR="00C938EE" w:rsidRPr="00295098" w:rsidRDefault="00C938EE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97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C2F" w:rsidRPr="00295098" w:rsidRDefault="00D80C2F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D80C2F" w:rsidRDefault="00D80C2F"/>
    <w:p w:rsidR="00B91F0E" w:rsidRPr="00295098" w:rsidRDefault="00B91F0E" w:rsidP="00B91F0E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295098">
        <w:rPr>
          <w:rFonts w:eastAsia="Times New Roman" w:cs="Times New Roman"/>
          <w:b/>
          <w:bCs/>
          <w:szCs w:val="24"/>
          <w:lang w:eastAsia="ru-RU"/>
        </w:rPr>
        <w:t>ФОРМ</w:t>
      </w:r>
      <w:r>
        <w:rPr>
          <w:rFonts w:eastAsia="Times New Roman" w:cs="Times New Roman"/>
          <w:b/>
          <w:bCs/>
          <w:szCs w:val="24"/>
          <w:lang w:eastAsia="ru-RU"/>
        </w:rPr>
        <w:t>А ОТЧЕТА ЗА _________ МЕСЯЦ 2018</w:t>
      </w:r>
      <w:r w:rsidRPr="00295098">
        <w:rPr>
          <w:rFonts w:eastAsia="Times New Roman" w:cs="Times New Roman"/>
          <w:b/>
          <w:bCs/>
          <w:szCs w:val="24"/>
          <w:lang w:eastAsia="ru-RU"/>
        </w:rPr>
        <w:t xml:space="preserve">  ГОДА О ВЫПОЛНЕНИИ ЦЕЛЕВЫХ ПОКАЗАТЕЛЕЙ</w:t>
      </w:r>
    </w:p>
    <w:p w:rsidR="00B91F0E" w:rsidRPr="00295098" w:rsidRDefault="00B91F0E" w:rsidP="00B91F0E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295098">
        <w:rPr>
          <w:rFonts w:eastAsia="Times New Roman" w:cs="Times New Roman"/>
          <w:b/>
          <w:bCs/>
          <w:szCs w:val="24"/>
          <w:lang w:eastAsia="ru-RU"/>
        </w:rPr>
        <w:t>ДЕЯТЕЛЬНОСТИ _</w:t>
      </w:r>
      <w:proofErr w:type="spellStart"/>
      <w:r>
        <w:rPr>
          <w:rFonts w:eastAsia="Times New Roman" w:cs="Times New Roman"/>
          <w:b/>
          <w:bCs/>
          <w:szCs w:val="24"/>
          <w:lang w:eastAsia="ru-RU"/>
        </w:rPr>
        <w:t>Ямскогорский</w:t>
      </w:r>
      <w:proofErr w:type="spellEnd"/>
      <w:r>
        <w:rPr>
          <w:rFonts w:eastAsia="Times New Roman" w:cs="Times New Roman"/>
          <w:b/>
          <w:bCs/>
          <w:szCs w:val="24"/>
          <w:lang w:eastAsia="ru-RU"/>
        </w:rPr>
        <w:t xml:space="preserve"> БКЦ</w:t>
      </w:r>
      <w:r w:rsidRPr="00295098">
        <w:rPr>
          <w:rFonts w:eastAsia="Times New Roman" w:cs="Times New Roman"/>
          <w:b/>
          <w:bCs/>
          <w:szCs w:val="24"/>
          <w:lang w:eastAsia="ru-RU"/>
        </w:rPr>
        <w:t xml:space="preserve"> ___</w:t>
      </w:r>
    </w:p>
    <w:p w:rsidR="00B91F0E" w:rsidRPr="00295098" w:rsidRDefault="00B91F0E" w:rsidP="00B91F0E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Cs/>
          <w:szCs w:val="24"/>
          <w:lang w:eastAsia="ru-RU"/>
        </w:rPr>
      </w:pPr>
      <w:r w:rsidRPr="00295098">
        <w:rPr>
          <w:rFonts w:eastAsia="Times New Roman" w:cs="Times New Roman"/>
          <w:bCs/>
          <w:szCs w:val="24"/>
          <w:lang w:eastAsia="ru-RU"/>
        </w:rPr>
        <w:t xml:space="preserve">(указывается наименование библиотеки, библиотечно – культурного центра) </w:t>
      </w:r>
    </w:p>
    <w:p w:rsidR="00B91F0E" w:rsidRPr="00295098" w:rsidRDefault="00B91F0E" w:rsidP="00B91F0E">
      <w:pPr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</w:p>
    <w:tbl>
      <w:tblPr>
        <w:tblW w:w="1346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61"/>
        <w:gridCol w:w="1276"/>
        <w:gridCol w:w="2268"/>
        <w:gridCol w:w="2126"/>
        <w:gridCol w:w="1984"/>
      </w:tblGrid>
      <w:tr w:rsidR="00B91F0E" w:rsidRPr="00295098" w:rsidTr="00353CC2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Функции библиотек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Единица измерения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Контрольное значение показателя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Процент выполнения показателей</w:t>
            </w:r>
          </w:p>
        </w:tc>
      </w:tr>
      <w:tr w:rsidR="00B91F0E" w:rsidRPr="00295098" w:rsidTr="00353CC2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план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факт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91F0E" w:rsidRPr="00295098" w:rsidTr="00353CC2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b/>
                <w:bCs/>
                <w:szCs w:val="24"/>
                <w:lang w:eastAsia="ru-RU"/>
              </w:rPr>
              <w:t>1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t>.Формирование,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 сохранение и распространение 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культурного    </w:t>
            </w:r>
            <w:r w:rsidRPr="00295098">
              <w:rPr>
                <w:rFonts w:eastAsia="Times New Roman" w:cs="Times New Roman"/>
                <w:bCs/>
                <w:szCs w:val="24"/>
                <w:lang w:eastAsia="ru-RU"/>
              </w:rPr>
              <w:br/>
              <w:t xml:space="preserve">наследия       </w:t>
            </w:r>
          </w:p>
          <w:p w:rsidR="00B91F0E" w:rsidRPr="00295098" w:rsidRDefault="00B91F0E" w:rsidP="00353CC2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B91F0E" w:rsidRPr="00295098" w:rsidRDefault="00B91F0E" w:rsidP="00353C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B91F0E" w:rsidRPr="00295098" w:rsidRDefault="00B91F0E" w:rsidP="00353CC2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:rsidR="00B91F0E" w:rsidRPr="00295098" w:rsidRDefault="00B91F0E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Количество единиц хранения в фонде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[тыс. экз.]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865088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5047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C938EE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5093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91F0E" w:rsidRPr="00295098" w:rsidTr="00353CC2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новых поступлений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в фонд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C938EE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91F0E" w:rsidRPr="00295098" w:rsidTr="00353CC2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единиц выбытия из фонда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C938EE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78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91F0E" w:rsidRPr="00295098" w:rsidTr="00353CC2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экземпляров выданных за отчетный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Документ (ед. хр.)</w:t>
            </w:r>
          </w:p>
          <w:p w:rsidR="00B91F0E" w:rsidRPr="00295098" w:rsidRDefault="00B91F0E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[тыс. экз.]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C938EE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1700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C938EE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1797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91F0E" w:rsidRPr="00295098" w:rsidTr="00353CC2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детям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C938EE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1002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91F0E" w:rsidRPr="00295098" w:rsidTr="00353CC2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C938EE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91F0E" w:rsidRPr="00295098" w:rsidTr="00353CC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2. Создание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>библиотечн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о-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информационных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ресурсов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библиотеки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Увеличение количества библиографических записей </w:t>
            </w:r>
            <w:r>
              <w:rPr>
                <w:rFonts w:eastAsia="Times New Roman" w:cs="Times New Roman"/>
                <w:szCs w:val="24"/>
                <w:lang w:eastAsia="ru-RU"/>
              </w:rPr>
              <w:t>в сводном электронном каталоге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единиц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91F0E" w:rsidRPr="00295098" w:rsidTr="00353CC2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1F0E" w:rsidRPr="00295098" w:rsidRDefault="00B91F0E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3. Удовлетворение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общественных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>библиотечн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о-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информационных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запросов  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Число зарегистрированных пользователей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Число пользователей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C938EE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85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C938EE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85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91F0E" w:rsidRPr="00295098" w:rsidTr="00353CC2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1F0E" w:rsidRPr="00295098" w:rsidRDefault="00B91F0E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детей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DE2BFA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91F0E" w:rsidRPr="00295098" w:rsidTr="00353CC2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1F0E" w:rsidRPr="00295098" w:rsidRDefault="00B91F0E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DE2BFA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91F0E" w:rsidRPr="00295098" w:rsidTr="00353CC2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F0E" w:rsidRPr="00295098" w:rsidRDefault="00B91F0E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Увеличение</w:t>
            </w:r>
          </w:p>
          <w:p w:rsidR="00B91F0E" w:rsidRPr="00295098" w:rsidRDefault="00B91F0E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посещаемости муниципальных учреждений культуры Шенкурского района по отношению к уровню 2012 года (всего)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Число посещений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человек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C938EE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C938EE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813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91F0E" w:rsidRPr="00295098" w:rsidTr="00353CC2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F0E" w:rsidRPr="00295098" w:rsidRDefault="00B91F0E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посещение с целью получения информационно-библиографических услуг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C938EE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752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91F0E" w:rsidRPr="00295098" w:rsidTr="00353CC2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F0E" w:rsidRPr="00295098" w:rsidRDefault="00B91F0E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посещение массовых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DE2BFA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91F0E" w:rsidRPr="00295098" w:rsidTr="00353CC2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F0E" w:rsidRPr="00295098" w:rsidRDefault="00B91F0E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В т. ч. Платное посещение мероприятий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91F0E" w:rsidRPr="00295098" w:rsidTr="00353CC2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F0E" w:rsidRPr="00295098" w:rsidRDefault="00B91F0E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Организация  массовых мероприятий, акций  для читателей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C938EE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C938EE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91F0E" w:rsidRPr="00295098" w:rsidTr="00353CC2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F0E" w:rsidRPr="00295098" w:rsidRDefault="00B91F0E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из общего числа мероприятий - мероприятия для детей до 14 </w:t>
            </w:r>
          </w:p>
          <w:p w:rsidR="00B91F0E" w:rsidRPr="00295098" w:rsidRDefault="00B91F0E" w:rsidP="00353CC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DE2BFA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91F0E" w:rsidRPr="00295098" w:rsidTr="00353CC2">
        <w:trPr>
          <w:trHeight w:val="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F0E" w:rsidRPr="00295098" w:rsidRDefault="00B91F0E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из общего числа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>мероприятий - мероприятия для лиц от 15 до 25</w:t>
            </w:r>
          </w:p>
          <w:p w:rsidR="00B91F0E" w:rsidRPr="00295098" w:rsidRDefault="00B91F0E" w:rsidP="00353CC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C938EE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91F0E" w:rsidRPr="00295098" w:rsidTr="00353CC2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F0E" w:rsidRPr="00295098" w:rsidRDefault="00B91F0E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-  выставки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91F0E" w:rsidRPr="00295098" w:rsidTr="00353CC2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F0E" w:rsidRPr="00295098" w:rsidRDefault="00B91F0E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концертов, организованных своими силами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DE2BFA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C938EE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91F0E" w:rsidRPr="00295098" w:rsidTr="00353CC2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F0E" w:rsidRPr="00295098" w:rsidRDefault="00B91F0E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Концерт хора в стационаре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91F0E" w:rsidRPr="00295098" w:rsidTr="00353CC2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F0E" w:rsidRPr="00295098" w:rsidRDefault="00B91F0E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Концерт танцевально-хореографического коллектива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91F0E" w:rsidRPr="00295098" w:rsidTr="00353CC2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F0E" w:rsidRPr="00295098" w:rsidRDefault="00B91F0E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Из общего числа мероприятий – библиотечные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DE2BFA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91F0E" w:rsidRPr="00295098" w:rsidTr="00353CC2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F0E" w:rsidRPr="00295098" w:rsidRDefault="00B91F0E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Народные гуляния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CF57C2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91F0E" w:rsidRPr="00295098" w:rsidTr="00353CC2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F0E" w:rsidRPr="00295098" w:rsidRDefault="00B91F0E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Количество справок,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консультаций для   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  <w:t xml:space="preserve">пользователей (всего)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Справка          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C938EE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C938EE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91F0E" w:rsidRPr="00295098" w:rsidTr="00353CC2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F0E" w:rsidRPr="00295098" w:rsidRDefault="00B91F0E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В том числе 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для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детям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C938EE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169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91F0E" w:rsidRPr="00295098" w:rsidTr="00353CC2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F0E" w:rsidRPr="00295098" w:rsidRDefault="00B91F0E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C938EE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91F0E" w:rsidRPr="00295098" w:rsidTr="00353CC2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F0E" w:rsidRPr="00295098" w:rsidRDefault="00B91F0E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работников, прошедших учебу на курсах повышения квалификации или областных семинарах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Число сотрудников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91F0E" w:rsidRPr="00295098" w:rsidTr="00353CC2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F0E" w:rsidRPr="00295098" w:rsidRDefault="00B91F0E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процент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C938EE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C938EE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91F0E" w:rsidRPr="00295098" w:rsidTr="00353CC2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F0E" w:rsidRPr="00295098" w:rsidRDefault="00B91F0E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Повышение уровня удовлетворенности населения Шенкурского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>района качеством предоставления услуг учреждением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91F0E" w:rsidRPr="00295098" w:rsidTr="00353CC2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F0E" w:rsidRPr="00295098" w:rsidRDefault="00B91F0E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spacing w:after="0" w:line="240" w:lineRule="auto"/>
              <w:ind w:left="-108" w:right="-107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Увеличение</w:t>
            </w:r>
          </w:p>
          <w:p w:rsidR="00B91F0E" w:rsidRPr="00295098" w:rsidRDefault="00B91F0E" w:rsidP="00353CC2">
            <w:pPr>
              <w:spacing w:after="0" w:line="240" w:lineRule="auto"/>
              <w:ind w:left="-108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 xml:space="preserve">количества 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предоставляемых</w:t>
            </w:r>
            <w:proofErr w:type="gramEnd"/>
          </w:p>
          <w:p w:rsidR="00B91F0E" w:rsidRPr="00295098" w:rsidRDefault="00B91F0E" w:rsidP="00353CC2">
            <w:pPr>
              <w:spacing w:after="0" w:line="240" w:lineRule="auto"/>
              <w:ind w:left="-108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дополнительных услуг</w:t>
            </w:r>
          </w:p>
          <w:p w:rsidR="00B91F0E" w:rsidRPr="00295098" w:rsidRDefault="00B91F0E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муниципальными учреждениями культуры Шенкурского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91F0E" w:rsidRPr="00295098" w:rsidTr="00353CC2"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F0E" w:rsidRPr="00295098" w:rsidRDefault="00B91F0E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4. Организ</w:t>
            </w:r>
            <w:r>
              <w:rPr>
                <w:rFonts w:eastAsia="Times New Roman" w:cs="Times New Roman"/>
                <w:szCs w:val="24"/>
                <w:lang w:eastAsia="ru-RU"/>
              </w:rPr>
              <w:t>а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>ция  культурного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295098">
              <w:rPr>
                <w:rFonts w:eastAsia="Times New Roman" w:cs="Times New Roman"/>
                <w:szCs w:val="24"/>
                <w:lang w:eastAsia="ru-RU"/>
              </w:rPr>
              <w:t>досуга и  обеспечения жителей услугами организаций культуры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постоянно действующих клубных формирований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Ед.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1E0378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1E0378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91F0E" w:rsidRPr="00295098" w:rsidTr="00353CC2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1F0E" w:rsidRPr="00295098" w:rsidRDefault="00B91F0E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Количество участников клубных формирований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Ед.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1E0378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DE2BFA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91F0E" w:rsidRPr="00295098" w:rsidTr="00353CC2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F0E" w:rsidRPr="00295098" w:rsidRDefault="00B91F0E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Увеличение численности участников культурно-досуговых мероприятий</w:t>
            </w:r>
          </w:p>
          <w:p w:rsidR="00B91F0E" w:rsidRPr="00295098" w:rsidRDefault="00B91F0E" w:rsidP="00353CC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(по сравнению с прошлым годом)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B91F0E" w:rsidRPr="00295098" w:rsidRDefault="00B91F0E" w:rsidP="00353C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B91F0E" w:rsidRPr="00295098" w:rsidRDefault="00B91F0E" w:rsidP="00353C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95098">
              <w:rPr>
                <w:rFonts w:eastAsia="Times New Roman" w:cs="Times New Roman"/>
                <w:szCs w:val="24"/>
                <w:lang w:eastAsia="ru-RU"/>
              </w:rPr>
              <w:t>Чел</w:t>
            </w:r>
          </w:p>
          <w:p w:rsidR="00B91F0E" w:rsidRPr="00295098" w:rsidRDefault="00B91F0E" w:rsidP="00353C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B91F0E" w:rsidRPr="00295098" w:rsidRDefault="00B91F0E" w:rsidP="00353C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295098">
              <w:rPr>
                <w:rFonts w:eastAsia="Times New Roman" w:cs="Times New Roman"/>
                <w:szCs w:val="24"/>
                <w:lang w:eastAsia="ru-RU"/>
              </w:rPr>
              <w:t>Пл</w:t>
            </w:r>
            <w:proofErr w:type="gramStart"/>
            <w:r w:rsidRPr="00295098">
              <w:rPr>
                <w:rFonts w:eastAsia="Times New Roman" w:cs="Times New Roman"/>
                <w:szCs w:val="24"/>
                <w:lang w:eastAsia="ru-RU"/>
              </w:rPr>
              <w:t>.п</w:t>
            </w:r>
            <w:proofErr w:type="gramEnd"/>
            <w:r w:rsidRPr="00295098">
              <w:rPr>
                <w:rFonts w:eastAsia="Times New Roman" w:cs="Times New Roman"/>
                <w:szCs w:val="24"/>
                <w:lang w:eastAsia="ru-RU"/>
              </w:rPr>
              <w:t>ос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FA" w:rsidRDefault="00C938EE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450</w:t>
            </w:r>
          </w:p>
          <w:p w:rsidR="00C938EE" w:rsidRPr="00295098" w:rsidRDefault="00C938EE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FA" w:rsidRDefault="00C938EE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847</w:t>
            </w:r>
          </w:p>
          <w:p w:rsidR="00C938EE" w:rsidRPr="00295098" w:rsidRDefault="00C938EE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587</w:t>
            </w:r>
            <w:bookmarkStart w:id="0" w:name="_GoBack"/>
            <w:bookmarkEnd w:id="0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F0E" w:rsidRPr="00295098" w:rsidRDefault="00B91F0E" w:rsidP="00353CC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B91F0E" w:rsidRDefault="00B91F0E"/>
    <w:sectPr w:rsidR="00B91F0E" w:rsidSect="00565D5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098"/>
    <w:rsid w:val="000103DC"/>
    <w:rsid w:val="00024594"/>
    <w:rsid w:val="00054307"/>
    <w:rsid w:val="00080651"/>
    <w:rsid w:val="000C0FCE"/>
    <w:rsid w:val="00100963"/>
    <w:rsid w:val="00103B60"/>
    <w:rsid w:val="00153008"/>
    <w:rsid w:val="00183310"/>
    <w:rsid w:val="001A17EE"/>
    <w:rsid w:val="001E0378"/>
    <w:rsid w:val="002059F1"/>
    <w:rsid w:val="0021582E"/>
    <w:rsid w:val="00226A1D"/>
    <w:rsid w:val="00233DB3"/>
    <w:rsid w:val="0024737A"/>
    <w:rsid w:val="00256B10"/>
    <w:rsid w:val="002679E5"/>
    <w:rsid w:val="00277126"/>
    <w:rsid w:val="00295098"/>
    <w:rsid w:val="002B1091"/>
    <w:rsid w:val="002B22CB"/>
    <w:rsid w:val="002B4471"/>
    <w:rsid w:val="002D0B52"/>
    <w:rsid w:val="002E49BF"/>
    <w:rsid w:val="0031301E"/>
    <w:rsid w:val="003478A7"/>
    <w:rsid w:val="00353CC2"/>
    <w:rsid w:val="003B6D48"/>
    <w:rsid w:val="003D5596"/>
    <w:rsid w:val="003E36A3"/>
    <w:rsid w:val="00412320"/>
    <w:rsid w:val="00444C49"/>
    <w:rsid w:val="004769D5"/>
    <w:rsid w:val="004874D8"/>
    <w:rsid w:val="00494980"/>
    <w:rsid w:val="004A410C"/>
    <w:rsid w:val="004D4912"/>
    <w:rsid w:val="004F0286"/>
    <w:rsid w:val="00565D50"/>
    <w:rsid w:val="005A24CD"/>
    <w:rsid w:val="005A7CBA"/>
    <w:rsid w:val="005B10D1"/>
    <w:rsid w:val="005B1737"/>
    <w:rsid w:val="005C593E"/>
    <w:rsid w:val="005E4DFB"/>
    <w:rsid w:val="005F37B8"/>
    <w:rsid w:val="00637556"/>
    <w:rsid w:val="00683DBF"/>
    <w:rsid w:val="006A345C"/>
    <w:rsid w:val="006A7D99"/>
    <w:rsid w:val="006E0FCC"/>
    <w:rsid w:val="006F0C52"/>
    <w:rsid w:val="00713368"/>
    <w:rsid w:val="00782992"/>
    <w:rsid w:val="00800B5A"/>
    <w:rsid w:val="00813293"/>
    <w:rsid w:val="00817E08"/>
    <w:rsid w:val="008527DF"/>
    <w:rsid w:val="008625B5"/>
    <w:rsid w:val="00865088"/>
    <w:rsid w:val="00865667"/>
    <w:rsid w:val="008735A1"/>
    <w:rsid w:val="00880755"/>
    <w:rsid w:val="008826FD"/>
    <w:rsid w:val="008864FA"/>
    <w:rsid w:val="008B6309"/>
    <w:rsid w:val="008D096C"/>
    <w:rsid w:val="008D441B"/>
    <w:rsid w:val="009108D8"/>
    <w:rsid w:val="009305C6"/>
    <w:rsid w:val="00930F41"/>
    <w:rsid w:val="0093557E"/>
    <w:rsid w:val="00961BBF"/>
    <w:rsid w:val="00977922"/>
    <w:rsid w:val="009A60EB"/>
    <w:rsid w:val="009B0F2E"/>
    <w:rsid w:val="009C4D9B"/>
    <w:rsid w:val="009F235F"/>
    <w:rsid w:val="00A10A9C"/>
    <w:rsid w:val="00A20E03"/>
    <w:rsid w:val="00A322E4"/>
    <w:rsid w:val="00A33D88"/>
    <w:rsid w:val="00A43990"/>
    <w:rsid w:val="00A55350"/>
    <w:rsid w:val="00A96A69"/>
    <w:rsid w:val="00AB27EA"/>
    <w:rsid w:val="00AC2B4D"/>
    <w:rsid w:val="00AF22D0"/>
    <w:rsid w:val="00B11AFA"/>
    <w:rsid w:val="00B520A4"/>
    <w:rsid w:val="00B547BD"/>
    <w:rsid w:val="00B91F0E"/>
    <w:rsid w:val="00BA4A34"/>
    <w:rsid w:val="00BC49E2"/>
    <w:rsid w:val="00BC50A2"/>
    <w:rsid w:val="00BC6B2B"/>
    <w:rsid w:val="00BD5B25"/>
    <w:rsid w:val="00C51A2E"/>
    <w:rsid w:val="00C60A09"/>
    <w:rsid w:val="00C938EE"/>
    <w:rsid w:val="00CA3EB4"/>
    <w:rsid w:val="00CA4C8D"/>
    <w:rsid w:val="00CB029F"/>
    <w:rsid w:val="00CC2A16"/>
    <w:rsid w:val="00CF00CA"/>
    <w:rsid w:val="00CF08DE"/>
    <w:rsid w:val="00CF209E"/>
    <w:rsid w:val="00CF57C2"/>
    <w:rsid w:val="00D16646"/>
    <w:rsid w:val="00D16947"/>
    <w:rsid w:val="00D32BC5"/>
    <w:rsid w:val="00D7524F"/>
    <w:rsid w:val="00D80C2F"/>
    <w:rsid w:val="00D94774"/>
    <w:rsid w:val="00DA6A1D"/>
    <w:rsid w:val="00DC12F8"/>
    <w:rsid w:val="00DD1DF2"/>
    <w:rsid w:val="00DE2BFA"/>
    <w:rsid w:val="00E03158"/>
    <w:rsid w:val="00E14243"/>
    <w:rsid w:val="00E33D8A"/>
    <w:rsid w:val="00E5159E"/>
    <w:rsid w:val="00E76A3F"/>
    <w:rsid w:val="00E9653D"/>
    <w:rsid w:val="00EC4A25"/>
    <w:rsid w:val="00EE235B"/>
    <w:rsid w:val="00EE3FA7"/>
    <w:rsid w:val="00F06451"/>
    <w:rsid w:val="00F31F93"/>
    <w:rsid w:val="00F35E53"/>
    <w:rsid w:val="00F75DDB"/>
    <w:rsid w:val="00FA54E6"/>
    <w:rsid w:val="00FC0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1585</TotalTime>
  <Pages>53</Pages>
  <Words>7358</Words>
  <Characters>41942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49202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Екатерина</cp:lastModifiedBy>
  <cp:revision>20</cp:revision>
  <dcterms:created xsi:type="dcterms:W3CDTF">2018-02-01T06:06:00Z</dcterms:created>
  <dcterms:modified xsi:type="dcterms:W3CDTF">2018-12-29T09:13:00Z</dcterms:modified>
</cp:coreProperties>
</file>