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49" w:rsidRPr="00465749" w:rsidRDefault="00465749" w:rsidP="006C56F1">
      <w:pPr>
        <w:spacing w:after="0" w:line="240" w:lineRule="auto"/>
        <w:rPr>
          <w:rFonts w:eastAsia="Times New Roman"/>
          <w:szCs w:val="24"/>
          <w:lang w:eastAsia="ru-RU"/>
        </w:rPr>
      </w:pPr>
      <w:bookmarkStart w:id="0" w:name="_GoBack"/>
      <w:bookmarkEnd w:id="0"/>
    </w:p>
    <w:p w:rsidR="00465749" w:rsidRPr="00465749" w:rsidRDefault="00597FAA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ФОРМА ОТЧЕТА ЗА </w:t>
      </w:r>
      <w:r w:rsidR="007D2556">
        <w:rPr>
          <w:rFonts w:eastAsia="Times New Roman"/>
          <w:b/>
          <w:bCs/>
          <w:szCs w:val="24"/>
          <w:lang w:eastAsia="ru-RU"/>
        </w:rPr>
        <w:t>июнь</w:t>
      </w:r>
      <w:r>
        <w:rPr>
          <w:rFonts w:eastAsia="Times New Roman"/>
          <w:b/>
          <w:bCs/>
          <w:szCs w:val="24"/>
          <w:lang w:eastAsia="ru-RU"/>
        </w:rPr>
        <w:t xml:space="preserve"> МЕСЯЦ 2016</w:t>
      </w:r>
      <w:r w:rsidR="00465749" w:rsidRPr="00465749">
        <w:rPr>
          <w:rFonts w:eastAsia="Times New Roman"/>
          <w:b/>
          <w:bCs/>
          <w:szCs w:val="24"/>
          <w:lang w:eastAsia="ru-RU"/>
        </w:rPr>
        <w:t xml:space="preserve"> ГОДА О ВЫПОЛНЕНИИ ЦЕЛЕВЫХ ПОКАЗАТЕЛЕЙ</w:t>
      </w:r>
    </w:p>
    <w:p w:rsidR="00465749" w:rsidRPr="00465749" w:rsidRDefault="00465749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65749">
        <w:rPr>
          <w:rFonts w:eastAsia="Times New Roman"/>
          <w:b/>
          <w:bCs/>
          <w:szCs w:val="24"/>
          <w:lang w:eastAsia="ru-RU"/>
        </w:rPr>
        <w:t xml:space="preserve">ДЕЯТЕЛЬНОСТИ </w:t>
      </w:r>
      <w:r w:rsidR="00597FAA">
        <w:rPr>
          <w:rFonts w:eastAsia="Times New Roman"/>
          <w:b/>
          <w:bCs/>
          <w:szCs w:val="24"/>
          <w:lang w:eastAsia="ru-RU"/>
        </w:rPr>
        <w:t>МБУК «Межпоселенческая библиотека Шенкурского района им. М. П. Шукшина»</w:t>
      </w:r>
    </w:p>
    <w:p w:rsidR="00465749" w:rsidRPr="00465749" w:rsidRDefault="00465749" w:rsidP="0046574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261"/>
        <w:gridCol w:w="1276"/>
        <w:gridCol w:w="2976"/>
        <w:gridCol w:w="2976"/>
        <w:gridCol w:w="2410"/>
      </w:tblGrid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Причина невыполнения</w:t>
            </w: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65749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t>.Формирование,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45331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45331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65749">
              <w:rPr>
                <w:rFonts w:eastAsia="Times New Roman"/>
                <w:szCs w:val="24"/>
                <w:lang w:eastAsia="ru-RU"/>
              </w:rPr>
              <w:t>Наводово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9231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9231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новых поступлений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677F63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5333C8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F63" w:rsidRPr="00694231" w:rsidRDefault="00EE567F" w:rsidP="003655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77F63" w:rsidRPr="00677F63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25390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7F63"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2. Создание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ресурсов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 количества библиографических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EE567F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t>8348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EE567F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t>8348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3. Удовлетворение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общественных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EE567F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t>1139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EA63C1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BB4618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BB4618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 xml:space="preserve">Число </w:t>
            </w: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 xml:space="preserve">посещений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322544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7958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322544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8C509C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56112F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56112F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56112F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 23 января в библиотеке была низкая температура, мероприятия не проводились</w:t>
            </w: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322544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="00EE567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322544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322544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="00EE567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A47C39" w:rsidP="00EE56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7C39">
              <w:rPr>
                <w:rFonts w:eastAsia="Times New Roman"/>
                <w:szCs w:val="24"/>
                <w:lang w:eastAsia="ru-RU"/>
              </w:rPr>
              <w:t>1</w:t>
            </w:r>
            <w:r w:rsidR="00EE567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справок,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Справка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322544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="00EE567F">
              <w:rPr>
                <w:rFonts w:eastAsia="Times New Roman"/>
                <w:szCs w:val="24"/>
                <w:lang w:eastAsia="ru-RU"/>
              </w:rPr>
              <w:t>948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A47C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7C39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A47C3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47C39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Увеличение доли детей Шенкурского района, </w:t>
            </w: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 xml:space="preserve">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 xml:space="preserve">всего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1656F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56F0">
              <w:rPr>
                <w:rFonts w:eastAsia="Times New Roman"/>
                <w:szCs w:val="24"/>
                <w:lang w:eastAsia="ru-RU"/>
              </w:rPr>
              <w:t>28</w:t>
            </w:r>
            <w:r w:rsidR="00EE567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65749">
              <w:rPr>
                <w:rFonts w:eastAsia="Times New Roman"/>
                <w:szCs w:val="24"/>
                <w:lang w:eastAsia="ru-RU"/>
              </w:rPr>
              <w:t>Федорого</w:t>
            </w: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>рка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322544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  <w:r w:rsidR="00EE567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1656F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56F0">
              <w:rPr>
                <w:rFonts w:eastAsia="Times New Roman"/>
                <w:szCs w:val="24"/>
                <w:lang w:eastAsia="ru-RU"/>
              </w:rPr>
              <w:t>1</w:t>
            </w:r>
            <w:r w:rsidR="00EE567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677F63" w:rsidRDefault="00677F63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ind w:left="-108" w:right="-107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677F63" w:rsidRPr="00465749" w:rsidRDefault="00677F63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677F63" w:rsidRPr="00465749" w:rsidRDefault="00677F63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дополнительных услуг</w:t>
            </w:r>
          </w:p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56F0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56F0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77F63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465749">
              <w:rPr>
                <w:rFonts w:eastAsia="Times New Roman"/>
                <w:szCs w:val="24"/>
                <w:lang w:eastAsia="ru-RU"/>
              </w:rPr>
              <w:t>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 семинаров, конференций</w:t>
            </w:r>
          </w:p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77F63" w:rsidRPr="00465749" w:rsidRDefault="00677F63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1656F0" w:rsidRDefault="00EE567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63" w:rsidRPr="00465749" w:rsidRDefault="00677F6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5749" w:rsidRPr="00465749" w:rsidRDefault="00465749" w:rsidP="0046574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912F5" w:rsidRDefault="00EE567F">
      <w:r>
        <w:t>Методические консультации 236</w:t>
      </w:r>
    </w:p>
    <w:sectPr w:rsidR="00B912F5" w:rsidSect="004657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749"/>
    <w:rsid w:val="0009126D"/>
    <w:rsid w:val="001656F0"/>
    <w:rsid w:val="00322544"/>
    <w:rsid w:val="00465749"/>
    <w:rsid w:val="005319BA"/>
    <w:rsid w:val="005604BE"/>
    <w:rsid w:val="0056112F"/>
    <w:rsid w:val="00597FAA"/>
    <w:rsid w:val="00677F63"/>
    <w:rsid w:val="006C56F1"/>
    <w:rsid w:val="00791AB5"/>
    <w:rsid w:val="00791B26"/>
    <w:rsid w:val="007D2556"/>
    <w:rsid w:val="00865FA7"/>
    <w:rsid w:val="008C509C"/>
    <w:rsid w:val="009954DA"/>
    <w:rsid w:val="009A4ECB"/>
    <w:rsid w:val="00A10584"/>
    <w:rsid w:val="00A47C39"/>
    <w:rsid w:val="00B73B92"/>
    <w:rsid w:val="00B83771"/>
    <w:rsid w:val="00B912F5"/>
    <w:rsid w:val="00BB4618"/>
    <w:rsid w:val="00C3324E"/>
    <w:rsid w:val="00C66753"/>
    <w:rsid w:val="00CA4557"/>
    <w:rsid w:val="00E314FC"/>
    <w:rsid w:val="00E537B4"/>
    <w:rsid w:val="00EA63C1"/>
    <w:rsid w:val="00EE567F"/>
    <w:rsid w:val="00FF3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F63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SamLab.ws</cp:lastModifiedBy>
  <cp:revision>13</cp:revision>
  <dcterms:created xsi:type="dcterms:W3CDTF">2016-01-31T15:40:00Z</dcterms:created>
  <dcterms:modified xsi:type="dcterms:W3CDTF">2016-07-01T10:26:00Z</dcterms:modified>
</cp:coreProperties>
</file>