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E0" w:rsidRPr="00195BE0" w:rsidRDefault="00195BE0" w:rsidP="00195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BE0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195BE0" w:rsidRPr="00195BE0" w:rsidTr="00195BE0">
        <w:tc>
          <w:tcPr>
            <w:tcW w:w="5070" w:type="dxa"/>
          </w:tcPr>
          <w:p w:rsidR="00195BE0" w:rsidRPr="00195BE0" w:rsidRDefault="00195B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95BE0" w:rsidRPr="00195BE0" w:rsidRDefault="00195B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195BE0" w:rsidRPr="00195BE0" w:rsidRDefault="00195B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BE0" w:rsidRPr="00195BE0" w:rsidRDefault="00195B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195BE0" w:rsidRPr="00195BE0" w:rsidRDefault="0019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BE0" w:rsidRPr="00195BE0" w:rsidRDefault="00195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195BE0" w:rsidRPr="00195BE0" w:rsidRDefault="00195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195BE0" w:rsidRPr="00195BE0" w:rsidRDefault="0019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"Шенкурская ЦБС" </w:t>
            </w:r>
          </w:p>
          <w:p w:rsidR="00195BE0" w:rsidRPr="00195BE0" w:rsidRDefault="0019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BE0" w:rsidRPr="00195BE0" w:rsidRDefault="0019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BE0" w:rsidRPr="00195BE0" w:rsidRDefault="00195BE0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___________________ </w:t>
            </w:r>
            <w:proofErr w:type="spellStart"/>
            <w:r w:rsidRPr="00195BE0">
              <w:rPr>
                <w:rFonts w:ascii="Times New Roman" w:hAnsi="Times New Roman" w:cs="Times New Roman"/>
                <w:sz w:val="24"/>
                <w:szCs w:val="24"/>
              </w:rPr>
              <w:t>Т.В.Золотикова</w:t>
            </w:r>
            <w:proofErr w:type="spellEnd"/>
          </w:p>
          <w:p w:rsidR="00195BE0" w:rsidRPr="00195BE0" w:rsidRDefault="0019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BE0" w:rsidRPr="00195BE0" w:rsidRDefault="00195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Пр. № </w:t>
            </w:r>
            <w:proofErr w:type="spellStart"/>
            <w:r w:rsidRPr="00195BE0">
              <w:rPr>
                <w:rFonts w:ascii="Times New Roman" w:hAnsi="Times New Roman" w:cs="Times New Roman"/>
                <w:sz w:val="24"/>
                <w:szCs w:val="24"/>
              </w:rPr>
              <w:t>___от</w:t>
            </w:r>
            <w:proofErr w:type="spellEnd"/>
            <w:r w:rsidRPr="00195BE0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___________2016 г.</w:t>
            </w:r>
          </w:p>
        </w:tc>
      </w:tr>
    </w:tbl>
    <w:p w:rsidR="00031E14" w:rsidRPr="00004DD0" w:rsidRDefault="00031E14" w:rsidP="00031E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E14" w:rsidRPr="003B2053" w:rsidRDefault="00031E14" w:rsidP="003B2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D0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3B20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3B2053">
        <w:rPr>
          <w:rFonts w:ascii="Times New Roman" w:hAnsi="Times New Roman" w:cs="Times New Roman"/>
          <w:b/>
          <w:sz w:val="24"/>
          <w:szCs w:val="24"/>
        </w:rPr>
        <w:t>по охране труда для рабочего по комплексному</w:t>
      </w:r>
      <w:r w:rsidRPr="00004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0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553638">
        <w:rPr>
          <w:rFonts w:ascii="Times New Roman" w:hAnsi="Times New Roman" w:cs="Times New Roman"/>
          <w:b/>
          <w:sz w:val="24"/>
          <w:szCs w:val="24"/>
        </w:rPr>
        <w:t>обслуживанию и ремонту зданий</w:t>
      </w:r>
    </w:p>
    <w:p w:rsidR="00031E14" w:rsidRPr="003B2053" w:rsidRDefault="00031E14" w:rsidP="003B2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053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1.1. К самостоятельной работе рабочим по комплексному обслуживанию и ремонту здания допускаются лица в возрасте не моложе 18 лет, прошедшие соответствующую подготовку, инструктаж и проверку знаний по охране  туда, медицинский осмотр и не имеющие противопоказаний по состоянию здоровья.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1.2.  Рабочий по комплексному обслуживанию и ремонту здания обязан соблюдать правила внутреннего трудового  распорядка, установленные режимы труда и отдыха.</w:t>
      </w:r>
      <w:r w:rsidR="003B2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638" w:rsidRDefault="00031E14" w:rsidP="0055363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 xml:space="preserve">1.3.   При выполнении работ по комплексному обслуживанию и ремонту здания возможно воздействие на работающих следующих опасных </w:t>
      </w:r>
      <w:proofErr w:type="gramStart"/>
      <w:r w:rsidRPr="003B20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2053">
        <w:rPr>
          <w:rFonts w:ascii="Times New Roman" w:hAnsi="Times New Roman" w:cs="Times New Roman"/>
          <w:sz w:val="24"/>
          <w:szCs w:val="24"/>
        </w:rPr>
        <w:t xml:space="preserve"> вредных производственных факторов: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B2053">
        <w:rPr>
          <w:rFonts w:ascii="Times New Roman" w:hAnsi="Times New Roman" w:cs="Times New Roman"/>
          <w:sz w:val="24"/>
          <w:szCs w:val="24"/>
        </w:rPr>
        <w:t>- травмы при работе с неисправным инструментом;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B2053">
        <w:rPr>
          <w:rFonts w:ascii="Times New Roman" w:hAnsi="Times New Roman" w:cs="Times New Roman"/>
          <w:sz w:val="24"/>
          <w:szCs w:val="24"/>
        </w:rPr>
        <w:t>-  отравления при работе с красками и растворителями;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B2053">
        <w:rPr>
          <w:rFonts w:ascii="Times New Roman" w:hAnsi="Times New Roman" w:cs="Times New Roman"/>
          <w:sz w:val="24"/>
          <w:szCs w:val="24"/>
        </w:rPr>
        <w:t>- возникновение пожара при работе с легковоспламеняющимися и горючими жидкостями;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B2053">
        <w:rPr>
          <w:rFonts w:ascii="Times New Roman" w:hAnsi="Times New Roman" w:cs="Times New Roman"/>
          <w:sz w:val="24"/>
          <w:szCs w:val="24"/>
        </w:rPr>
        <w:t>- поражение электрическим током при работе с неисправным переносным электроинструментом.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1.4.  При выполнении различных работ по комплексному обслуживанию и ремонту здания использовать соответствующую специальную одежду, специальную обувь и другие средства индивидуальной защиты.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1.5.   При работе по комплексному обслуживанию и ремонту  здания соблюдать правила пожарной безопасности, знать места расположения первичных средств пожаротушения.</w:t>
      </w:r>
    </w:p>
    <w:p w:rsidR="003B2053" w:rsidRPr="003B2053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1.6.  При несчастном случае пострадавший или очевидец несчастного случая обязан немедленно сообщить администрации учреждения.  При неисправности оборудования, приспособлений и инструмента прекратить работу и сообщить об этом администрации учреждения.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3B2053">
        <w:rPr>
          <w:rFonts w:ascii="Times New Roman" w:hAnsi="Times New Roman" w:cs="Times New Roman"/>
          <w:sz w:val="24"/>
          <w:szCs w:val="24"/>
        </w:rPr>
        <w:t>1.7.  В процессе работы соблюдать  установленный порядок выполнения работы, правила ношения спецодежды и правила личной гигиены, содержать в чистоте рабочее место.</w:t>
      </w:r>
      <w:r w:rsidR="003B2053">
        <w:rPr>
          <w:rFonts w:ascii="Times New Roman" w:hAnsi="Times New Roman" w:cs="Times New Roman"/>
          <w:sz w:val="24"/>
          <w:szCs w:val="24"/>
        </w:rPr>
        <w:t xml:space="preserve">    </w:t>
      </w:r>
      <w:r w:rsidR="003B2053" w:rsidRPr="003B2053">
        <w:rPr>
          <w:rFonts w:ascii="Times New Roman" w:hAnsi="Times New Roman" w:cs="Times New Roman"/>
          <w:sz w:val="24"/>
          <w:szCs w:val="24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 подвергаются внеочередной проверке знаний норм и правил охраны труда.</w:t>
      </w:r>
    </w:p>
    <w:p w:rsidR="00031E14" w:rsidRPr="003B2053" w:rsidRDefault="00031E14" w:rsidP="00195BE0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B2053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lastRenderedPageBreak/>
        <w:t>2.1.   Надеть спецодежду, соответствующую выполняемой работе.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2.2.   Подготовить к работе оборудование, приспособления и инструмент, проверить их исправность, заточку, убрать с рабочего места все лишнее.</w:t>
      </w:r>
      <w:r w:rsidR="003B20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1E14" w:rsidRPr="003B2053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2.3.  Перед выполнением покрасочных работ и других пожароопасных работ убедиться в наличии первичных средств пожаротушения.</w:t>
      </w:r>
    </w:p>
    <w:p w:rsidR="00031E14" w:rsidRPr="003B2053" w:rsidRDefault="00031E14" w:rsidP="00195BE0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B2053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3</w:t>
      </w:r>
      <w:r w:rsidR="00553638">
        <w:rPr>
          <w:rFonts w:ascii="Times New Roman" w:hAnsi="Times New Roman" w:cs="Times New Roman"/>
          <w:sz w:val="24"/>
          <w:szCs w:val="24"/>
        </w:rPr>
        <w:t>.1.</w:t>
      </w:r>
      <w:r w:rsidRPr="003B2053">
        <w:rPr>
          <w:rFonts w:ascii="Times New Roman" w:hAnsi="Times New Roman" w:cs="Times New Roman"/>
          <w:sz w:val="24"/>
          <w:szCs w:val="24"/>
        </w:rPr>
        <w:t>Работу выполнять только исправным, хорошо налаженным и заточенным инструментом.</w:t>
      </w:r>
      <w:r w:rsidR="005536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3638" w:rsidRDefault="00553638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031E14" w:rsidRPr="003B2053">
        <w:rPr>
          <w:rFonts w:ascii="Times New Roman" w:hAnsi="Times New Roman" w:cs="Times New Roman"/>
          <w:sz w:val="24"/>
          <w:szCs w:val="24"/>
        </w:rPr>
        <w:t>Рабочий инструмент использовать только по назначению.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3.3.  </w:t>
      </w:r>
      <w:r w:rsidR="00031E14" w:rsidRPr="003B2053">
        <w:rPr>
          <w:rFonts w:ascii="Times New Roman" w:hAnsi="Times New Roman" w:cs="Times New Roman"/>
          <w:sz w:val="24"/>
          <w:szCs w:val="24"/>
        </w:rPr>
        <w:t>Технологические операции (пиление, обтесывание, долбление, сверление, соединение деталей, строгание и др.)  выполнять на верстаке в установленных местах используя упоры, зажимы.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 xml:space="preserve">3.4. Во избежание </w:t>
      </w:r>
      <w:proofErr w:type="spellStart"/>
      <w:r w:rsidRPr="003B2053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3B2053">
        <w:rPr>
          <w:rFonts w:ascii="Times New Roman" w:hAnsi="Times New Roman" w:cs="Times New Roman"/>
          <w:sz w:val="24"/>
          <w:szCs w:val="24"/>
        </w:rPr>
        <w:t xml:space="preserve"> рук  при </w:t>
      </w:r>
      <w:proofErr w:type="spellStart"/>
      <w:r w:rsidRPr="003B2053">
        <w:rPr>
          <w:rFonts w:ascii="Times New Roman" w:hAnsi="Times New Roman" w:cs="Times New Roman"/>
          <w:sz w:val="24"/>
          <w:szCs w:val="24"/>
        </w:rPr>
        <w:t>запиливании</w:t>
      </w:r>
      <w:proofErr w:type="spellEnd"/>
      <w:r w:rsidRPr="003B2053">
        <w:rPr>
          <w:rFonts w:ascii="Times New Roman" w:hAnsi="Times New Roman" w:cs="Times New Roman"/>
          <w:sz w:val="24"/>
          <w:szCs w:val="24"/>
        </w:rPr>
        <w:t xml:space="preserve"> материала ножовкой применять </w:t>
      </w:r>
      <w:proofErr w:type="spellStart"/>
      <w:r w:rsidRPr="003B2053">
        <w:rPr>
          <w:rFonts w:ascii="Times New Roman" w:hAnsi="Times New Roman" w:cs="Times New Roman"/>
          <w:sz w:val="24"/>
          <w:szCs w:val="24"/>
        </w:rPr>
        <w:t>направитель</w:t>
      </w:r>
      <w:proofErr w:type="spellEnd"/>
      <w:r w:rsidRPr="003B2053">
        <w:rPr>
          <w:rFonts w:ascii="Times New Roman" w:hAnsi="Times New Roman" w:cs="Times New Roman"/>
          <w:sz w:val="24"/>
          <w:szCs w:val="24"/>
        </w:rPr>
        <w:t xml:space="preserve"> для опоры полотна инструмента.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3.5. При использовании в работе электроинструмента руководствоваться «Инструкцией по охране труда при работе с применением переносных электроинструментов».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3.6.  При работе на высоте (более 1,5 м) использовать прочные, прошедшие испытания лестницы и стремянки с резиновыми наконечниками на концах, устанавливать тих надежно и устойчиво, не подкладывать под упоры посторонние предметы.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3.7. При выполнении покрасочных работ работу выполнять в отсутствии детей в хорошо проветриваемом помещении.</w:t>
      </w:r>
    </w:p>
    <w:p w:rsidR="00031E14" w:rsidRPr="003B2053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 xml:space="preserve">3.8. Поддерживать на рабочем месте чистоту и порядок, не </w:t>
      </w:r>
      <w:proofErr w:type="gramStart"/>
      <w:r w:rsidRPr="003B2053">
        <w:rPr>
          <w:rFonts w:ascii="Times New Roman" w:hAnsi="Times New Roman" w:cs="Times New Roman"/>
          <w:sz w:val="24"/>
          <w:szCs w:val="24"/>
        </w:rPr>
        <w:t>захламлять</w:t>
      </w:r>
      <w:proofErr w:type="gramEnd"/>
      <w:r w:rsidRPr="003B2053">
        <w:rPr>
          <w:rFonts w:ascii="Times New Roman" w:hAnsi="Times New Roman" w:cs="Times New Roman"/>
          <w:sz w:val="24"/>
          <w:szCs w:val="24"/>
        </w:rPr>
        <w:t xml:space="preserve"> рабочее место посторонними предметами и отходами.</w:t>
      </w:r>
    </w:p>
    <w:p w:rsidR="00031E14" w:rsidRPr="003B2053" w:rsidRDefault="00031E14" w:rsidP="00195BE0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B2053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4.1.  При возникновении пожара немедленно сообщить об этом администрации учреждения, в ближайшую пожарную часть и приступить к тушению очага возгорания с помощью первичных средств пожаротушения.</w:t>
      </w:r>
      <w:r w:rsidR="003B2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4.2. 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  <w:r w:rsidR="003B20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3638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4.3. При выходе из строя рабочего инструмента или его поломке прекратить работу и сообщить об этом администрации учреждения.</w:t>
      </w:r>
      <w:r w:rsidR="003B2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E14" w:rsidRPr="003B2053" w:rsidRDefault="00031E14" w:rsidP="0055363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4.4. 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031E14" w:rsidRPr="003B2053" w:rsidRDefault="00031E14" w:rsidP="00195BE0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B2053">
        <w:rPr>
          <w:rFonts w:ascii="Times New Roman" w:hAnsi="Times New Roman" w:cs="Times New Roman"/>
          <w:b/>
          <w:sz w:val="24"/>
          <w:szCs w:val="24"/>
        </w:rPr>
        <w:t>5. Требования охраны труда по окончанию работы</w:t>
      </w:r>
    </w:p>
    <w:p w:rsidR="00235912" w:rsidRDefault="00031E14" w:rsidP="0055363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B2053">
        <w:rPr>
          <w:rFonts w:ascii="Times New Roman" w:hAnsi="Times New Roman" w:cs="Times New Roman"/>
          <w:sz w:val="24"/>
          <w:szCs w:val="24"/>
        </w:rPr>
        <w:t>5.1. Привести в порядок рабочее место, оборудование, инструмент и сдать их на хранение.</w:t>
      </w:r>
      <w:r w:rsidR="003B205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2053">
        <w:rPr>
          <w:rFonts w:ascii="Times New Roman" w:hAnsi="Times New Roman" w:cs="Times New Roman"/>
          <w:sz w:val="24"/>
          <w:szCs w:val="24"/>
        </w:rPr>
        <w:t>5.2. Снять спецодежду и тщательно вымыть руки с мылом.</w:t>
      </w:r>
    </w:p>
    <w:p w:rsidR="00553638" w:rsidRPr="00553638" w:rsidRDefault="00553638" w:rsidP="0055363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B2053" w:rsidRPr="003B2053" w:rsidRDefault="003B2053" w:rsidP="003B2053">
      <w:pPr>
        <w:autoSpaceDE w:val="0"/>
        <w:autoSpaceDN w:val="0"/>
        <w:rPr>
          <w:rFonts w:ascii="Times New Roman" w:hAnsi="Times New Roman" w:cs="Times New Roman"/>
          <w:b/>
        </w:rPr>
      </w:pPr>
      <w:r w:rsidRPr="003B2053">
        <w:rPr>
          <w:rFonts w:ascii="Times New Roman" w:hAnsi="Times New Roman" w:cs="Times New Roman"/>
          <w:b/>
        </w:rPr>
        <w:lastRenderedPageBreak/>
        <w:t>ЛИСТ ОЗНАКОМЛЕНИЯ</w:t>
      </w:r>
      <w:bookmarkStart w:id="0" w:name="_GoBack"/>
      <w:bookmarkEnd w:id="0"/>
    </w:p>
    <w:tbl>
      <w:tblPr>
        <w:tblW w:w="0" w:type="auto"/>
        <w:tblLook w:val="04A0"/>
      </w:tblPr>
      <w:tblGrid>
        <w:gridCol w:w="3406"/>
        <w:gridCol w:w="396"/>
        <w:gridCol w:w="2229"/>
        <w:gridCol w:w="1524"/>
        <w:gridCol w:w="1538"/>
        <w:gridCol w:w="370"/>
      </w:tblGrid>
      <w:tr w:rsidR="003B2053" w:rsidRPr="003B2053" w:rsidTr="00235912">
        <w:tc>
          <w:tcPr>
            <w:tcW w:w="3406" w:type="dxa"/>
            <w:tcMar>
              <w:left w:w="0" w:type="dxa"/>
              <w:right w:w="0" w:type="dxa"/>
            </w:tcMar>
            <w:hideMark/>
          </w:tcPr>
          <w:p w:rsidR="003B2053" w:rsidRPr="003B2053" w:rsidRDefault="003B2053" w:rsidP="0015756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3B2053">
              <w:rPr>
                <w:rFonts w:ascii="Times New Roman" w:hAnsi="Times New Roman" w:cs="Times New Roman"/>
              </w:rPr>
              <w:t>с инструкцией по охране труда</w:t>
            </w:r>
          </w:p>
        </w:tc>
        <w:tc>
          <w:tcPr>
            <w:tcW w:w="6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053" w:rsidRPr="00553638" w:rsidRDefault="003B2053" w:rsidP="00553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рабочего по комплексному                               обслуживанию и ремонту здани</w:t>
            </w:r>
            <w:r w:rsidR="00553638" w:rsidRPr="005536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</w:p>
        </w:tc>
      </w:tr>
      <w:tr w:rsidR="003B2053" w:rsidRPr="003B2053" w:rsidTr="00235912">
        <w:tc>
          <w:tcPr>
            <w:tcW w:w="9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053" w:rsidRPr="003B2053" w:rsidRDefault="003B2053" w:rsidP="001575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B2053" w:rsidRPr="003B2053" w:rsidTr="00235912">
        <w:tc>
          <w:tcPr>
            <w:tcW w:w="94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2053" w:rsidRPr="003B2053" w:rsidRDefault="003B2053" w:rsidP="001575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B2053">
              <w:rPr>
                <w:rFonts w:ascii="Times New Roman" w:hAnsi="Times New Roman" w:cs="Times New Roman"/>
              </w:rPr>
              <w:t>Инструкцию изучил и обязуюсь выполнять:</w:t>
            </w:r>
          </w:p>
        </w:tc>
      </w:tr>
      <w:tr w:rsidR="003B2053" w:rsidRPr="003B2053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</w:trPr>
        <w:tc>
          <w:tcPr>
            <w:tcW w:w="3802" w:type="dxa"/>
            <w:gridSpan w:val="2"/>
            <w:vAlign w:val="center"/>
            <w:hideMark/>
          </w:tcPr>
          <w:p w:rsidR="003B2053" w:rsidRPr="003B2053" w:rsidRDefault="003B2053" w:rsidP="001575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05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29" w:type="dxa"/>
            <w:vAlign w:val="center"/>
            <w:hideMark/>
          </w:tcPr>
          <w:p w:rsidR="003B2053" w:rsidRPr="003B2053" w:rsidRDefault="003B2053" w:rsidP="001575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0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4" w:type="dxa"/>
            <w:vAlign w:val="center"/>
            <w:hideMark/>
          </w:tcPr>
          <w:p w:rsidR="003B2053" w:rsidRPr="003B2053" w:rsidRDefault="003B2053" w:rsidP="001575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05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38" w:type="dxa"/>
            <w:vAlign w:val="center"/>
            <w:hideMark/>
          </w:tcPr>
          <w:p w:rsidR="003B2053" w:rsidRPr="003B2053" w:rsidRDefault="003B2053" w:rsidP="001575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05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B2053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3B2053" w:rsidRPr="007F648F" w:rsidRDefault="003B2053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95BE0" w:rsidRPr="007F648F" w:rsidTr="00235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0" w:type="dxa"/>
          <w:trHeight w:hRule="exact" w:val="369"/>
        </w:trPr>
        <w:tc>
          <w:tcPr>
            <w:tcW w:w="3802" w:type="dxa"/>
            <w:gridSpan w:val="2"/>
            <w:vAlign w:val="center"/>
          </w:tcPr>
          <w:p w:rsidR="00195BE0" w:rsidRPr="007F648F" w:rsidRDefault="00195BE0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9" w:type="dxa"/>
            <w:vAlign w:val="center"/>
          </w:tcPr>
          <w:p w:rsidR="00195BE0" w:rsidRPr="007F648F" w:rsidRDefault="00195BE0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195BE0" w:rsidRPr="007F648F" w:rsidRDefault="00195BE0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:rsidR="00195BE0" w:rsidRPr="007F648F" w:rsidRDefault="00195BE0" w:rsidP="0015756A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E30939" w:rsidRDefault="00E30939"/>
    <w:sectPr w:rsidR="00E30939" w:rsidSect="00553638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E14"/>
    <w:rsid w:val="0000085B"/>
    <w:rsid w:val="00000E9A"/>
    <w:rsid w:val="00000EDB"/>
    <w:rsid w:val="0000123B"/>
    <w:rsid w:val="00001986"/>
    <w:rsid w:val="0000198D"/>
    <w:rsid w:val="00001BD4"/>
    <w:rsid w:val="00002636"/>
    <w:rsid w:val="00002A81"/>
    <w:rsid w:val="0000420B"/>
    <w:rsid w:val="00006097"/>
    <w:rsid w:val="000069BB"/>
    <w:rsid w:val="00006B2C"/>
    <w:rsid w:val="00006DDE"/>
    <w:rsid w:val="00006E25"/>
    <w:rsid w:val="00006FEA"/>
    <w:rsid w:val="00007D00"/>
    <w:rsid w:val="0001016C"/>
    <w:rsid w:val="0001039F"/>
    <w:rsid w:val="00010DC6"/>
    <w:rsid w:val="0001128B"/>
    <w:rsid w:val="00011AD5"/>
    <w:rsid w:val="00012307"/>
    <w:rsid w:val="00012854"/>
    <w:rsid w:val="00014536"/>
    <w:rsid w:val="000150DB"/>
    <w:rsid w:val="00015398"/>
    <w:rsid w:val="0001548C"/>
    <w:rsid w:val="00015E0B"/>
    <w:rsid w:val="00016A62"/>
    <w:rsid w:val="00017090"/>
    <w:rsid w:val="00020584"/>
    <w:rsid w:val="000210A8"/>
    <w:rsid w:val="000216DD"/>
    <w:rsid w:val="00021C20"/>
    <w:rsid w:val="00023330"/>
    <w:rsid w:val="0002480B"/>
    <w:rsid w:val="00024A38"/>
    <w:rsid w:val="00024E79"/>
    <w:rsid w:val="000257D9"/>
    <w:rsid w:val="00025F16"/>
    <w:rsid w:val="0002614D"/>
    <w:rsid w:val="0002653C"/>
    <w:rsid w:val="000267C0"/>
    <w:rsid w:val="000269F3"/>
    <w:rsid w:val="00026C0C"/>
    <w:rsid w:val="0002733A"/>
    <w:rsid w:val="0003009C"/>
    <w:rsid w:val="0003089C"/>
    <w:rsid w:val="000308A4"/>
    <w:rsid w:val="00031BA3"/>
    <w:rsid w:val="00031E14"/>
    <w:rsid w:val="000322A1"/>
    <w:rsid w:val="000326A5"/>
    <w:rsid w:val="000328C3"/>
    <w:rsid w:val="00032AD5"/>
    <w:rsid w:val="0003334C"/>
    <w:rsid w:val="000348CC"/>
    <w:rsid w:val="00034B21"/>
    <w:rsid w:val="00035867"/>
    <w:rsid w:val="00035F58"/>
    <w:rsid w:val="0003708C"/>
    <w:rsid w:val="000376C0"/>
    <w:rsid w:val="000378BB"/>
    <w:rsid w:val="0003797A"/>
    <w:rsid w:val="00037C52"/>
    <w:rsid w:val="000417BC"/>
    <w:rsid w:val="000419A4"/>
    <w:rsid w:val="00041AA7"/>
    <w:rsid w:val="000425F8"/>
    <w:rsid w:val="00042977"/>
    <w:rsid w:val="000433AC"/>
    <w:rsid w:val="00043BED"/>
    <w:rsid w:val="00044295"/>
    <w:rsid w:val="0004547F"/>
    <w:rsid w:val="00045B2D"/>
    <w:rsid w:val="00045DF4"/>
    <w:rsid w:val="0004611E"/>
    <w:rsid w:val="000462D3"/>
    <w:rsid w:val="0004674D"/>
    <w:rsid w:val="00046B4B"/>
    <w:rsid w:val="00046D72"/>
    <w:rsid w:val="00050A6F"/>
    <w:rsid w:val="00050ECC"/>
    <w:rsid w:val="000521AC"/>
    <w:rsid w:val="00053228"/>
    <w:rsid w:val="00054038"/>
    <w:rsid w:val="00054604"/>
    <w:rsid w:val="00054FC5"/>
    <w:rsid w:val="000550E0"/>
    <w:rsid w:val="000553B7"/>
    <w:rsid w:val="00055527"/>
    <w:rsid w:val="00055869"/>
    <w:rsid w:val="00056045"/>
    <w:rsid w:val="000562BC"/>
    <w:rsid w:val="000565AB"/>
    <w:rsid w:val="0005683A"/>
    <w:rsid w:val="00056963"/>
    <w:rsid w:val="00056BEA"/>
    <w:rsid w:val="0005707A"/>
    <w:rsid w:val="0005739D"/>
    <w:rsid w:val="00060343"/>
    <w:rsid w:val="00060425"/>
    <w:rsid w:val="00060829"/>
    <w:rsid w:val="00060E94"/>
    <w:rsid w:val="00060EED"/>
    <w:rsid w:val="00060FF2"/>
    <w:rsid w:val="00061163"/>
    <w:rsid w:val="00061A0E"/>
    <w:rsid w:val="0006357F"/>
    <w:rsid w:val="00063EED"/>
    <w:rsid w:val="00064AA9"/>
    <w:rsid w:val="00064BC2"/>
    <w:rsid w:val="00065AF2"/>
    <w:rsid w:val="00065F88"/>
    <w:rsid w:val="00066150"/>
    <w:rsid w:val="00066413"/>
    <w:rsid w:val="0006653C"/>
    <w:rsid w:val="00066E6C"/>
    <w:rsid w:val="00067021"/>
    <w:rsid w:val="000671C9"/>
    <w:rsid w:val="00067779"/>
    <w:rsid w:val="0006799F"/>
    <w:rsid w:val="000707E4"/>
    <w:rsid w:val="0007084C"/>
    <w:rsid w:val="000708FE"/>
    <w:rsid w:val="00070AD3"/>
    <w:rsid w:val="00070B73"/>
    <w:rsid w:val="00070B9D"/>
    <w:rsid w:val="00070CF6"/>
    <w:rsid w:val="00070F4C"/>
    <w:rsid w:val="0007138E"/>
    <w:rsid w:val="00073466"/>
    <w:rsid w:val="000738DC"/>
    <w:rsid w:val="00073E1B"/>
    <w:rsid w:val="00073E1E"/>
    <w:rsid w:val="0007425A"/>
    <w:rsid w:val="000758C1"/>
    <w:rsid w:val="00075A0D"/>
    <w:rsid w:val="00075C88"/>
    <w:rsid w:val="00075D9C"/>
    <w:rsid w:val="000761FC"/>
    <w:rsid w:val="00076778"/>
    <w:rsid w:val="00077C67"/>
    <w:rsid w:val="000803EC"/>
    <w:rsid w:val="000808CC"/>
    <w:rsid w:val="00081B68"/>
    <w:rsid w:val="00081F27"/>
    <w:rsid w:val="000827C0"/>
    <w:rsid w:val="000828E9"/>
    <w:rsid w:val="00082E45"/>
    <w:rsid w:val="0008300B"/>
    <w:rsid w:val="0008300D"/>
    <w:rsid w:val="00084625"/>
    <w:rsid w:val="000852D5"/>
    <w:rsid w:val="00085366"/>
    <w:rsid w:val="0008585E"/>
    <w:rsid w:val="0008686F"/>
    <w:rsid w:val="00086C57"/>
    <w:rsid w:val="00086CF7"/>
    <w:rsid w:val="0009049D"/>
    <w:rsid w:val="00090D16"/>
    <w:rsid w:val="0009167C"/>
    <w:rsid w:val="00091C5C"/>
    <w:rsid w:val="00091DF4"/>
    <w:rsid w:val="00092755"/>
    <w:rsid w:val="00093457"/>
    <w:rsid w:val="00093B36"/>
    <w:rsid w:val="00093D63"/>
    <w:rsid w:val="00094191"/>
    <w:rsid w:val="00094B74"/>
    <w:rsid w:val="00094BE4"/>
    <w:rsid w:val="00094E69"/>
    <w:rsid w:val="00095907"/>
    <w:rsid w:val="00095EE3"/>
    <w:rsid w:val="00096E56"/>
    <w:rsid w:val="0009725B"/>
    <w:rsid w:val="000A17D6"/>
    <w:rsid w:val="000A1CFF"/>
    <w:rsid w:val="000A1E2C"/>
    <w:rsid w:val="000A3D3F"/>
    <w:rsid w:val="000A47C3"/>
    <w:rsid w:val="000A4C0E"/>
    <w:rsid w:val="000A5BC3"/>
    <w:rsid w:val="000A62D6"/>
    <w:rsid w:val="000A6AA0"/>
    <w:rsid w:val="000A72B5"/>
    <w:rsid w:val="000B0063"/>
    <w:rsid w:val="000B04E1"/>
    <w:rsid w:val="000B056B"/>
    <w:rsid w:val="000B14B3"/>
    <w:rsid w:val="000B19A5"/>
    <w:rsid w:val="000B1EC0"/>
    <w:rsid w:val="000B2CFA"/>
    <w:rsid w:val="000B304D"/>
    <w:rsid w:val="000B3768"/>
    <w:rsid w:val="000B464C"/>
    <w:rsid w:val="000B53A7"/>
    <w:rsid w:val="000B5A97"/>
    <w:rsid w:val="000B60DA"/>
    <w:rsid w:val="000B6D92"/>
    <w:rsid w:val="000C08B0"/>
    <w:rsid w:val="000C1091"/>
    <w:rsid w:val="000C117E"/>
    <w:rsid w:val="000C33E2"/>
    <w:rsid w:val="000C4045"/>
    <w:rsid w:val="000C45A1"/>
    <w:rsid w:val="000C4969"/>
    <w:rsid w:val="000C613F"/>
    <w:rsid w:val="000C68DD"/>
    <w:rsid w:val="000C6F78"/>
    <w:rsid w:val="000C6F8F"/>
    <w:rsid w:val="000C721C"/>
    <w:rsid w:val="000C7E5D"/>
    <w:rsid w:val="000D0519"/>
    <w:rsid w:val="000D11BF"/>
    <w:rsid w:val="000D1C58"/>
    <w:rsid w:val="000D21DB"/>
    <w:rsid w:val="000D22F8"/>
    <w:rsid w:val="000D25CF"/>
    <w:rsid w:val="000D33A4"/>
    <w:rsid w:val="000D3645"/>
    <w:rsid w:val="000D4129"/>
    <w:rsid w:val="000D47A8"/>
    <w:rsid w:val="000D4DD8"/>
    <w:rsid w:val="000D6137"/>
    <w:rsid w:val="000D6B18"/>
    <w:rsid w:val="000D6E8E"/>
    <w:rsid w:val="000E0DAC"/>
    <w:rsid w:val="000E0DDF"/>
    <w:rsid w:val="000E0F1B"/>
    <w:rsid w:val="000E1BE3"/>
    <w:rsid w:val="000E2723"/>
    <w:rsid w:val="000E2737"/>
    <w:rsid w:val="000E2B00"/>
    <w:rsid w:val="000E451A"/>
    <w:rsid w:val="000E4550"/>
    <w:rsid w:val="000E4BBA"/>
    <w:rsid w:val="000E5679"/>
    <w:rsid w:val="000E613F"/>
    <w:rsid w:val="000E6796"/>
    <w:rsid w:val="000E6DDD"/>
    <w:rsid w:val="000E6EBD"/>
    <w:rsid w:val="000E76A8"/>
    <w:rsid w:val="000E77A3"/>
    <w:rsid w:val="000F0CA6"/>
    <w:rsid w:val="000F11BF"/>
    <w:rsid w:val="000F1315"/>
    <w:rsid w:val="000F196C"/>
    <w:rsid w:val="000F1F3C"/>
    <w:rsid w:val="000F2112"/>
    <w:rsid w:val="000F3D11"/>
    <w:rsid w:val="000F4AE9"/>
    <w:rsid w:val="000F58C4"/>
    <w:rsid w:val="000F6CB3"/>
    <w:rsid w:val="000F7A63"/>
    <w:rsid w:val="000F7D16"/>
    <w:rsid w:val="00100E50"/>
    <w:rsid w:val="00104B12"/>
    <w:rsid w:val="00104C38"/>
    <w:rsid w:val="00105289"/>
    <w:rsid w:val="00106B4E"/>
    <w:rsid w:val="00106C16"/>
    <w:rsid w:val="0010719E"/>
    <w:rsid w:val="001071E7"/>
    <w:rsid w:val="001107EF"/>
    <w:rsid w:val="00112EBC"/>
    <w:rsid w:val="0011454E"/>
    <w:rsid w:val="00114B54"/>
    <w:rsid w:val="00114D7E"/>
    <w:rsid w:val="00114FC6"/>
    <w:rsid w:val="0011526E"/>
    <w:rsid w:val="0011529D"/>
    <w:rsid w:val="001153F6"/>
    <w:rsid w:val="0011576C"/>
    <w:rsid w:val="00116B2F"/>
    <w:rsid w:val="0011708F"/>
    <w:rsid w:val="00117B5A"/>
    <w:rsid w:val="00120786"/>
    <w:rsid w:val="00120B78"/>
    <w:rsid w:val="001219D5"/>
    <w:rsid w:val="00122328"/>
    <w:rsid w:val="00122BF9"/>
    <w:rsid w:val="00122F0E"/>
    <w:rsid w:val="00123010"/>
    <w:rsid w:val="00123FBD"/>
    <w:rsid w:val="0012565B"/>
    <w:rsid w:val="001276DC"/>
    <w:rsid w:val="00130E8B"/>
    <w:rsid w:val="00130F7C"/>
    <w:rsid w:val="00132E7C"/>
    <w:rsid w:val="00133965"/>
    <w:rsid w:val="00134FC5"/>
    <w:rsid w:val="00135671"/>
    <w:rsid w:val="00135CC5"/>
    <w:rsid w:val="001360BD"/>
    <w:rsid w:val="001368CF"/>
    <w:rsid w:val="00137EA4"/>
    <w:rsid w:val="00137FF5"/>
    <w:rsid w:val="00140222"/>
    <w:rsid w:val="00140875"/>
    <w:rsid w:val="00140881"/>
    <w:rsid w:val="00140A32"/>
    <w:rsid w:val="00140A7D"/>
    <w:rsid w:val="00140BCB"/>
    <w:rsid w:val="00140D31"/>
    <w:rsid w:val="00140F7A"/>
    <w:rsid w:val="00141727"/>
    <w:rsid w:val="00141857"/>
    <w:rsid w:val="001418BC"/>
    <w:rsid w:val="00141B21"/>
    <w:rsid w:val="00142925"/>
    <w:rsid w:val="00143629"/>
    <w:rsid w:val="00143685"/>
    <w:rsid w:val="00143D23"/>
    <w:rsid w:val="00144EB6"/>
    <w:rsid w:val="00145001"/>
    <w:rsid w:val="00145CDA"/>
    <w:rsid w:val="001462C3"/>
    <w:rsid w:val="00147733"/>
    <w:rsid w:val="001512EB"/>
    <w:rsid w:val="00151531"/>
    <w:rsid w:val="001516CE"/>
    <w:rsid w:val="001520FA"/>
    <w:rsid w:val="0015345F"/>
    <w:rsid w:val="001536D6"/>
    <w:rsid w:val="0015375B"/>
    <w:rsid w:val="001537BE"/>
    <w:rsid w:val="00153BA8"/>
    <w:rsid w:val="00154333"/>
    <w:rsid w:val="001552B8"/>
    <w:rsid w:val="0015558E"/>
    <w:rsid w:val="00156C32"/>
    <w:rsid w:val="001611EF"/>
    <w:rsid w:val="00161239"/>
    <w:rsid w:val="001614BF"/>
    <w:rsid w:val="00161E65"/>
    <w:rsid w:val="00162054"/>
    <w:rsid w:val="00162861"/>
    <w:rsid w:val="00162C8D"/>
    <w:rsid w:val="00162D56"/>
    <w:rsid w:val="00163044"/>
    <w:rsid w:val="0016311D"/>
    <w:rsid w:val="001633D1"/>
    <w:rsid w:val="00163CE1"/>
    <w:rsid w:val="00164B7E"/>
    <w:rsid w:val="00164DD2"/>
    <w:rsid w:val="0016535F"/>
    <w:rsid w:val="00165FE6"/>
    <w:rsid w:val="00166705"/>
    <w:rsid w:val="00167CD6"/>
    <w:rsid w:val="001704C7"/>
    <w:rsid w:val="00170F15"/>
    <w:rsid w:val="00171F1C"/>
    <w:rsid w:val="001726CF"/>
    <w:rsid w:val="001726FD"/>
    <w:rsid w:val="00172863"/>
    <w:rsid w:val="00172F52"/>
    <w:rsid w:val="00174183"/>
    <w:rsid w:val="001746FD"/>
    <w:rsid w:val="001748BF"/>
    <w:rsid w:val="001748DF"/>
    <w:rsid w:val="00174C4B"/>
    <w:rsid w:val="00174CE5"/>
    <w:rsid w:val="0017542C"/>
    <w:rsid w:val="001755B2"/>
    <w:rsid w:val="00175A53"/>
    <w:rsid w:val="0017608A"/>
    <w:rsid w:val="001766E0"/>
    <w:rsid w:val="0017694C"/>
    <w:rsid w:val="00181413"/>
    <w:rsid w:val="00181FCD"/>
    <w:rsid w:val="0018216B"/>
    <w:rsid w:val="00183484"/>
    <w:rsid w:val="0018375E"/>
    <w:rsid w:val="00183A47"/>
    <w:rsid w:val="00183AEE"/>
    <w:rsid w:val="00183B3A"/>
    <w:rsid w:val="00184188"/>
    <w:rsid w:val="00184593"/>
    <w:rsid w:val="00184996"/>
    <w:rsid w:val="00184A5C"/>
    <w:rsid w:val="00184CDF"/>
    <w:rsid w:val="00185E5A"/>
    <w:rsid w:val="0018792D"/>
    <w:rsid w:val="00190AC2"/>
    <w:rsid w:val="00191051"/>
    <w:rsid w:val="001922D0"/>
    <w:rsid w:val="0019291F"/>
    <w:rsid w:val="00192F06"/>
    <w:rsid w:val="001933C1"/>
    <w:rsid w:val="00193916"/>
    <w:rsid w:val="00193BA7"/>
    <w:rsid w:val="00194153"/>
    <w:rsid w:val="0019499B"/>
    <w:rsid w:val="00195BE0"/>
    <w:rsid w:val="00196242"/>
    <w:rsid w:val="001A03F4"/>
    <w:rsid w:val="001A0E17"/>
    <w:rsid w:val="001A11FF"/>
    <w:rsid w:val="001A1F6B"/>
    <w:rsid w:val="001A2BA7"/>
    <w:rsid w:val="001A2FCB"/>
    <w:rsid w:val="001A4FD9"/>
    <w:rsid w:val="001A52A7"/>
    <w:rsid w:val="001B00A6"/>
    <w:rsid w:val="001B0B76"/>
    <w:rsid w:val="001B0DDB"/>
    <w:rsid w:val="001B18D8"/>
    <w:rsid w:val="001B2285"/>
    <w:rsid w:val="001B2328"/>
    <w:rsid w:val="001B31E6"/>
    <w:rsid w:val="001B37BD"/>
    <w:rsid w:val="001B3E0D"/>
    <w:rsid w:val="001B66B1"/>
    <w:rsid w:val="001B6B70"/>
    <w:rsid w:val="001B6FAF"/>
    <w:rsid w:val="001B74E1"/>
    <w:rsid w:val="001B7E97"/>
    <w:rsid w:val="001C02A4"/>
    <w:rsid w:val="001C0A43"/>
    <w:rsid w:val="001C0DB7"/>
    <w:rsid w:val="001C1274"/>
    <w:rsid w:val="001C1472"/>
    <w:rsid w:val="001C1CE6"/>
    <w:rsid w:val="001C1E63"/>
    <w:rsid w:val="001C1FD3"/>
    <w:rsid w:val="001C2154"/>
    <w:rsid w:val="001C2C2A"/>
    <w:rsid w:val="001C2C51"/>
    <w:rsid w:val="001C2CB9"/>
    <w:rsid w:val="001C2CDB"/>
    <w:rsid w:val="001C3749"/>
    <w:rsid w:val="001C3E0F"/>
    <w:rsid w:val="001C3EBD"/>
    <w:rsid w:val="001C4255"/>
    <w:rsid w:val="001C5FC4"/>
    <w:rsid w:val="001C6401"/>
    <w:rsid w:val="001C6728"/>
    <w:rsid w:val="001C6ABD"/>
    <w:rsid w:val="001C6F53"/>
    <w:rsid w:val="001D0F59"/>
    <w:rsid w:val="001D13B2"/>
    <w:rsid w:val="001D15D3"/>
    <w:rsid w:val="001D17E0"/>
    <w:rsid w:val="001D1A08"/>
    <w:rsid w:val="001D1AEB"/>
    <w:rsid w:val="001D201C"/>
    <w:rsid w:val="001D2256"/>
    <w:rsid w:val="001D2AAD"/>
    <w:rsid w:val="001D2D65"/>
    <w:rsid w:val="001D3251"/>
    <w:rsid w:val="001D39F2"/>
    <w:rsid w:val="001D410C"/>
    <w:rsid w:val="001D4678"/>
    <w:rsid w:val="001D54A0"/>
    <w:rsid w:val="001D5816"/>
    <w:rsid w:val="001D5FE2"/>
    <w:rsid w:val="001D64A5"/>
    <w:rsid w:val="001D7228"/>
    <w:rsid w:val="001D793D"/>
    <w:rsid w:val="001E009A"/>
    <w:rsid w:val="001E029A"/>
    <w:rsid w:val="001E0B77"/>
    <w:rsid w:val="001E0D29"/>
    <w:rsid w:val="001E1914"/>
    <w:rsid w:val="001E1B7B"/>
    <w:rsid w:val="001E1BAE"/>
    <w:rsid w:val="001E2DDB"/>
    <w:rsid w:val="001E35FA"/>
    <w:rsid w:val="001E3F4E"/>
    <w:rsid w:val="001E3F64"/>
    <w:rsid w:val="001E426E"/>
    <w:rsid w:val="001E447D"/>
    <w:rsid w:val="001E5901"/>
    <w:rsid w:val="001E5B5B"/>
    <w:rsid w:val="001E72C5"/>
    <w:rsid w:val="001F02BA"/>
    <w:rsid w:val="001F0349"/>
    <w:rsid w:val="001F0E3B"/>
    <w:rsid w:val="001F2405"/>
    <w:rsid w:val="001F24FA"/>
    <w:rsid w:val="001F3114"/>
    <w:rsid w:val="001F3330"/>
    <w:rsid w:val="001F3D84"/>
    <w:rsid w:val="001F3DDB"/>
    <w:rsid w:val="001F423F"/>
    <w:rsid w:val="001F477D"/>
    <w:rsid w:val="001F5F63"/>
    <w:rsid w:val="001F646F"/>
    <w:rsid w:val="001F71E5"/>
    <w:rsid w:val="001F7F37"/>
    <w:rsid w:val="00201C44"/>
    <w:rsid w:val="00201F71"/>
    <w:rsid w:val="00202250"/>
    <w:rsid w:val="00202CF7"/>
    <w:rsid w:val="0020389A"/>
    <w:rsid w:val="00203966"/>
    <w:rsid w:val="00206503"/>
    <w:rsid w:val="00206C55"/>
    <w:rsid w:val="00210D12"/>
    <w:rsid w:val="00213906"/>
    <w:rsid w:val="00213C35"/>
    <w:rsid w:val="0021405C"/>
    <w:rsid w:val="0021452B"/>
    <w:rsid w:val="002146DD"/>
    <w:rsid w:val="00215B1B"/>
    <w:rsid w:val="00215D2F"/>
    <w:rsid w:val="00220AD0"/>
    <w:rsid w:val="00221E3B"/>
    <w:rsid w:val="0022215A"/>
    <w:rsid w:val="0022264F"/>
    <w:rsid w:val="002228AC"/>
    <w:rsid w:val="00222C1B"/>
    <w:rsid w:val="00222F2A"/>
    <w:rsid w:val="00224577"/>
    <w:rsid w:val="00224F72"/>
    <w:rsid w:val="0022594A"/>
    <w:rsid w:val="00225C31"/>
    <w:rsid w:val="0022783F"/>
    <w:rsid w:val="002279EA"/>
    <w:rsid w:val="00227DE7"/>
    <w:rsid w:val="00227E91"/>
    <w:rsid w:val="00230181"/>
    <w:rsid w:val="00231908"/>
    <w:rsid w:val="00231A2B"/>
    <w:rsid w:val="00231C09"/>
    <w:rsid w:val="0023214B"/>
    <w:rsid w:val="0023228A"/>
    <w:rsid w:val="00233BEF"/>
    <w:rsid w:val="00234855"/>
    <w:rsid w:val="00234D8B"/>
    <w:rsid w:val="0023530D"/>
    <w:rsid w:val="00235912"/>
    <w:rsid w:val="00235B8A"/>
    <w:rsid w:val="00235E60"/>
    <w:rsid w:val="00235EB7"/>
    <w:rsid w:val="00236273"/>
    <w:rsid w:val="00236B83"/>
    <w:rsid w:val="00236BC4"/>
    <w:rsid w:val="002372CC"/>
    <w:rsid w:val="00237409"/>
    <w:rsid w:val="00237DAC"/>
    <w:rsid w:val="00237F62"/>
    <w:rsid w:val="0024003A"/>
    <w:rsid w:val="0024049B"/>
    <w:rsid w:val="00240A79"/>
    <w:rsid w:val="00240CFF"/>
    <w:rsid w:val="002415D9"/>
    <w:rsid w:val="0024168C"/>
    <w:rsid w:val="00242511"/>
    <w:rsid w:val="00245C44"/>
    <w:rsid w:val="00246091"/>
    <w:rsid w:val="00246790"/>
    <w:rsid w:val="002500EA"/>
    <w:rsid w:val="00250960"/>
    <w:rsid w:val="0025105D"/>
    <w:rsid w:val="002514D3"/>
    <w:rsid w:val="00251775"/>
    <w:rsid w:val="002518DF"/>
    <w:rsid w:val="00252DC8"/>
    <w:rsid w:val="002531C9"/>
    <w:rsid w:val="0025445C"/>
    <w:rsid w:val="002545E6"/>
    <w:rsid w:val="0025554F"/>
    <w:rsid w:val="00255DEF"/>
    <w:rsid w:val="00257CF6"/>
    <w:rsid w:val="002603F8"/>
    <w:rsid w:val="00261828"/>
    <w:rsid w:val="00261AF5"/>
    <w:rsid w:val="00261BBA"/>
    <w:rsid w:val="00261DDF"/>
    <w:rsid w:val="00261F32"/>
    <w:rsid w:val="0026209C"/>
    <w:rsid w:val="002632FE"/>
    <w:rsid w:val="00263416"/>
    <w:rsid w:val="002636EC"/>
    <w:rsid w:val="0026446E"/>
    <w:rsid w:val="002647B2"/>
    <w:rsid w:val="002654D6"/>
    <w:rsid w:val="00265D4D"/>
    <w:rsid w:val="0026640B"/>
    <w:rsid w:val="00266CBB"/>
    <w:rsid w:val="00267B03"/>
    <w:rsid w:val="00267FF9"/>
    <w:rsid w:val="0027011A"/>
    <w:rsid w:val="00270DA7"/>
    <w:rsid w:val="00271E41"/>
    <w:rsid w:val="0027217B"/>
    <w:rsid w:val="00272B89"/>
    <w:rsid w:val="00273AF2"/>
    <w:rsid w:val="00274619"/>
    <w:rsid w:val="00274833"/>
    <w:rsid w:val="00274FAA"/>
    <w:rsid w:val="002756E3"/>
    <w:rsid w:val="002758E2"/>
    <w:rsid w:val="00276399"/>
    <w:rsid w:val="00276722"/>
    <w:rsid w:val="00277024"/>
    <w:rsid w:val="0027722E"/>
    <w:rsid w:val="00277546"/>
    <w:rsid w:val="00277F38"/>
    <w:rsid w:val="00280024"/>
    <w:rsid w:val="002801D9"/>
    <w:rsid w:val="00280302"/>
    <w:rsid w:val="00282271"/>
    <w:rsid w:val="00283B20"/>
    <w:rsid w:val="002840BE"/>
    <w:rsid w:val="00284214"/>
    <w:rsid w:val="0028530E"/>
    <w:rsid w:val="0028551D"/>
    <w:rsid w:val="00286099"/>
    <w:rsid w:val="0028631F"/>
    <w:rsid w:val="00286604"/>
    <w:rsid w:val="00286FB8"/>
    <w:rsid w:val="0028763D"/>
    <w:rsid w:val="002915BF"/>
    <w:rsid w:val="00291C48"/>
    <w:rsid w:val="002922C2"/>
    <w:rsid w:val="002932DE"/>
    <w:rsid w:val="002939F0"/>
    <w:rsid w:val="00294430"/>
    <w:rsid w:val="002946E7"/>
    <w:rsid w:val="002946F6"/>
    <w:rsid w:val="00295BD5"/>
    <w:rsid w:val="00295C6B"/>
    <w:rsid w:val="002979D9"/>
    <w:rsid w:val="00297C2F"/>
    <w:rsid w:val="00297C5B"/>
    <w:rsid w:val="00297DDB"/>
    <w:rsid w:val="00297F5E"/>
    <w:rsid w:val="002A03CF"/>
    <w:rsid w:val="002A0851"/>
    <w:rsid w:val="002A11D2"/>
    <w:rsid w:val="002A14D4"/>
    <w:rsid w:val="002A2046"/>
    <w:rsid w:val="002A2566"/>
    <w:rsid w:val="002A2832"/>
    <w:rsid w:val="002A295F"/>
    <w:rsid w:val="002A38C5"/>
    <w:rsid w:val="002A4BDF"/>
    <w:rsid w:val="002A4E3B"/>
    <w:rsid w:val="002A57FF"/>
    <w:rsid w:val="002A5AC7"/>
    <w:rsid w:val="002A7047"/>
    <w:rsid w:val="002A72EA"/>
    <w:rsid w:val="002A7BE3"/>
    <w:rsid w:val="002B00FC"/>
    <w:rsid w:val="002B0D08"/>
    <w:rsid w:val="002B0D83"/>
    <w:rsid w:val="002B1216"/>
    <w:rsid w:val="002B2103"/>
    <w:rsid w:val="002B2199"/>
    <w:rsid w:val="002B21DD"/>
    <w:rsid w:val="002B2609"/>
    <w:rsid w:val="002B2B96"/>
    <w:rsid w:val="002B3022"/>
    <w:rsid w:val="002B34C2"/>
    <w:rsid w:val="002B35DF"/>
    <w:rsid w:val="002B3EAE"/>
    <w:rsid w:val="002B40A4"/>
    <w:rsid w:val="002B46BA"/>
    <w:rsid w:val="002B4B45"/>
    <w:rsid w:val="002B4F77"/>
    <w:rsid w:val="002B5108"/>
    <w:rsid w:val="002B62F0"/>
    <w:rsid w:val="002B6438"/>
    <w:rsid w:val="002B700D"/>
    <w:rsid w:val="002C0708"/>
    <w:rsid w:val="002C073E"/>
    <w:rsid w:val="002C16C1"/>
    <w:rsid w:val="002C2292"/>
    <w:rsid w:val="002C280D"/>
    <w:rsid w:val="002C2EE6"/>
    <w:rsid w:val="002C3194"/>
    <w:rsid w:val="002C4A42"/>
    <w:rsid w:val="002C4A4F"/>
    <w:rsid w:val="002C5117"/>
    <w:rsid w:val="002C5DE3"/>
    <w:rsid w:val="002C72F5"/>
    <w:rsid w:val="002C7600"/>
    <w:rsid w:val="002C7F11"/>
    <w:rsid w:val="002D0770"/>
    <w:rsid w:val="002D124D"/>
    <w:rsid w:val="002D1FC2"/>
    <w:rsid w:val="002D2EE4"/>
    <w:rsid w:val="002D330B"/>
    <w:rsid w:val="002D3BB5"/>
    <w:rsid w:val="002D452D"/>
    <w:rsid w:val="002D4585"/>
    <w:rsid w:val="002D77EE"/>
    <w:rsid w:val="002D7F11"/>
    <w:rsid w:val="002E0061"/>
    <w:rsid w:val="002E009C"/>
    <w:rsid w:val="002E2121"/>
    <w:rsid w:val="002E21B4"/>
    <w:rsid w:val="002E302E"/>
    <w:rsid w:val="002E556E"/>
    <w:rsid w:val="002E5B3C"/>
    <w:rsid w:val="002E7E19"/>
    <w:rsid w:val="002E7EFB"/>
    <w:rsid w:val="002E7F17"/>
    <w:rsid w:val="002F08E9"/>
    <w:rsid w:val="002F0A05"/>
    <w:rsid w:val="002F178C"/>
    <w:rsid w:val="002F2776"/>
    <w:rsid w:val="002F2FB5"/>
    <w:rsid w:val="002F30C8"/>
    <w:rsid w:val="002F31B2"/>
    <w:rsid w:val="002F374E"/>
    <w:rsid w:val="002F4A90"/>
    <w:rsid w:val="002F5C6D"/>
    <w:rsid w:val="002F650C"/>
    <w:rsid w:val="002F6D26"/>
    <w:rsid w:val="002F782A"/>
    <w:rsid w:val="002F7DD5"/>
    <w:rsid w:val="003000A0"/>
    <w:rsid w:val="003007C9"/>
    <w:rsid w:val="00300ACB"/>
    <w:rsid w:val="00300FED"/>
    <w:rsid w:val="003016D6"/>
    <w:rsid w:val="00303D7B"/>
    <w:rsid w:val="00304BD6"/>
    <w:rsid w:val="00305231"/>
    <w:rsid w:val="003052E3"/>
    <w:rsid w:val="003053D4"/>
    <w:rsid w:val="003055BD"/>
    <w:rsid w:val="003056E2"/>
    <w:rsid w:val="003059B2"/>
    <w:rsid w:val="00305C3F"/>
    <w:rsid w:val="0030689A"/>
    <w:rsid w:val="0030769E"/>
    <w:rsid w:val="0030772B"/>
    <w:rsid w:val="00310FAF"/>
    <w:rsid w:val="003118DD"/>
    <w:rsid w:val="0031193F"/>
    <w:rsid w:val="00312D4F"/>
    <w:rsid w:val="003157B7"/>
    <w:rsid w:val="00315CB8"/>
    <w:rsid w:val="00315D87"/>
    <w:rsid w:val="003161C5"/>
    <w:rsid w:val="00316F06"/>
    <w:rsid w:val="00317223"/>
    <w:rsid w:val="00317C36"/>
    <w:rsid w:val="0032054B"/>
    <w:rsid w:val="003207B5"/>
    <w:rsid w:val="00320935"/>
    <w:rsid w:val="00321A42"/>
    <w:rsid w:val="00323289"/>
    <w:rsid w:val="00323AF0"/>
    <w:rsid w:val="00323D14"/>
    <w:rsid w:val="00323DB9"/>
    <w:rsid w:val="003246C0"/>
    <w:rsid w:val="0032496B"/>
    <w:rsid w:val="003256D1"/>
    <w:rsid w:val="00325D4A"/>
    <w:rsid w:val="00325FBF"/>
    <w:rsid w:val="00326688"/>
    <w:rsid w:val="00326D51"/>
    <w:rsid w:val="003276AC"/>
    <w:rsid w:val="003300D4"/>
    <w:rsid w:val="00330B03"/>
    <w:rsid w:val="00331047"/>
    <w:rsid w:val="0033191A"/>
    <w:rsid w:val="003324D9"/>
    <w:rsid w:val="00332C39"/>
    <w:rsid w:val="00332D09"/>
    <w:rsid w:val="00333745"/>
    <w:rsid w:val="003342B0"/>
    <w:rsid w:val="00334300"/>
    <w:rsid w:val="00334AB9"/>
    <w:rsid w:val="00334DB4"/>
    <w:rsid w:val="00335158"/>
    <w:rsid w:val="00336030"/>
    <w:rsid w:val="00337463"/>
    <w:rsid w:val="0033798F"/>
    <w:rsid w:val="00337B42"/>
    <w:rsid w:val="00337DDA"/>
    <w:rsid w:val="003406C3"/>
    <w:rsid w:val="00340EC4"/>
    <w:rsid w:val="0034149C"/>
    <w:rsid w:val="0034190B"/>
    <w:rsid w:val="00341B99"/>
    <w:rsid w:val="00342870"/>
    <w:rsid w:val="003428CB"/>
    <w:rsid w:val="00342CB0"/>
    <w:rsid w:val="0034439E"/>
    <w:rsid w:val="003445BF"/>
    <w:rsid w:val="00344F18"/>
    <w:rsid w:val="00347741"/>
    <w:rsid w:val="003503FE"/>
    <w:rsid w:val="00350953"/>
    <w:rsid w:val="00350AAE"/>
    <w:rsid w:val="00350C9C"/>
    <w:rsid w:val="00350D4D"/>
    <w:rsid w:val="00351A69"/>
    <w:rsid w:val="00352854"/>
    <w:rsid w:val="00352F47"/>
    <w:rsid w:val="003530B7"/>
    <w:rsid w:val="00353362"/>
    <w:rsid w:val="003534E5"/>
    <w:rsid w:val="00353A1A"/>
    <w:rsid w:val="003541F1"/>
    <w:rsid w:val="0035710A"/>
    <w:rsid w:val="003574FA"/>
    <w:rsid w:val="00357E30"/>
    <w:rsid w:val="00361693"/>
    <w:rsid w:val="00361A7C"/>
    <w:rsid w:val="00361C21"/>
    <w:rsid w:val="00361D87"/>
    <w:rsid w:val="00362848"/>
    <w:rsid w:val="0036289E"/>
    <w:rsid w:val="0036378E"/>
    <w:rsid w:val="00363BB5"/>
    <w:rsid w:val="003648CD"/>
    <w:rsid w:val="00365532"/>
    <w:rsid w:val="003663D1"/>
    <w:rsid w:val="0036641F"/>
    <w:rsid w:val="003672B2"/>
    <w:rsid w:val="00370EDE"/>
    <w:rsid w:val="00370FAF"/>
    <w:rsid w:val="00371388"/>
    <w:rsid w:val="0037154A"/>
    <w:rsid w:val="0037164A"/>
    <w:rsid w:val="00372E73"/>
    <w:rsid w:val="00372FB6"/>
    <w:rsid w:val="00373531"/>
    <w:rsid w:val="003753C0"/>
    <w:rsid w:val="00375770"/>
    <w:rsid w:val="00375DF6"/>
    <w:rsid w:val="003762F4"/>
    <w:rsid w:val="00376ED6"/>
    <w:rsid w:val="00377C19"/>
    <w:rsid w:val="00377E4C"/>
    <w:rsid w:val="00377EB1"/>
    <w:rsid w:val="0038078F"/>
    <w:rsid w:val="0038081F"/>
    <w:rsid w:val="00380BE2"/>
    <w:rsid w:val="0038162E"/>
    <w:rsid w:val="0038170B"/>
    <w:rsid w:val="00382CE2"/>
    <w:rsid w:val="00382E73"/>
    <w:rsid w:val="00383CB4"/>
    <w:rsid w:val="00384CB1"/>
    <w:rsid w:val="0038552B"/>
    <w:rsid w:val="00386D3E"/>
    <w:rsid w:val="0038778B"/>
    <w:rsid w:val="00387C43"/>
    <w:rsid w:val="003903F0"/>
    <w:rsid w:val="003905D0"/>
    <w:rsid w:val="00390A81"/>
    <w:rsid w:val="003916F3"/>
    <w:rsid w:val="00391A06"/>
    <w:rsid w:val="00393585"/>
    <w:rsid w:val="00393BBA"/>
    <w:rsid w:val="003940EB"/>
    <w:rsid w:val="003958FD"/>
    <w:rsid w:val="00397175"/>
    <w:rsid w:val="00397438"/>
    <w:rsid w:val="003978DC"/>
    <w:rsid w:val="00397A7C"/>
    <w:rsid w:val="003A0105"/>
    <w:rsid w:val="003A0A75"/>
    <w:rsid w:val="003A1392"/>
    <w:rsid w:val="003A1F3F"/>
    <w:rsid w:val="003A2CB3"/>
    <w:rsid w:val="003A3010"/>
    <w:rsid w:val="003A317A"/>
    <w:rsid w:val="003A3895"/>
    <w:rsid w:val="003A3E45"/>
    <w:rsid w:val="003A49D2"/>
    <w:rsid w:val="003A55D9"/>
    <w:rsid w:val="003A5EF2"/>
    <w:rsid w:val="003A7FE5"/>
    <w:rsid w:val="003B07F2"/>
    <w:rsid w:val="003B0CF5"/>
    <w:rsid w:val="003B1859"/>
    <w:rsid w:val="003B1B5C"/>
    <w:rsid w:val="003B2053"/>
    <w:rsid w:val="003B2D23"/>
    <w:rsid w:val="003B5B0D"/>
    <w:rsid w:val="003C2BD2"/>
    <w:rsid w:val="003C3A4C"/>
    <w:rsid w:val="003C3B59"/>
    <w:rsid w:val="003C4044"/>
    <w:rsid w:val="003C4237"/>
    <w:rsid w:val="003C43A7"/>
    <w:rsid w:val="003C4A4F"/>
    <w:rsid w:val="003C4ED0"/>
    <w:rsid w:val="003C552F"/>
    <w:rsid w:val="003C5A52"/>
    <w:rsid w:val="003C5D44"/>
    <w:rsid w:val="003C695B"/>
    <w:rsid w:val="003C73AE"/>
    <w:rsid w:val="003D030B"/>
    <w:rsid w:val="003D04C3"/>
    <w:rsid w:val="003D06CB"/>
    <w:rsid w:val="003D22CE"/>
    <w:rsid w:val="003D28EB"/>
    <w:rsid w:val="003D3CDD"/>
    <w:rsid w:val="003D3D68"/>
    <w:rsid w:val="003D3FBF"/>
    <w:rsid w:val="003D4CD2"/>
    <w:rsid w:val="003D5126"/>
    <w:rsid w:val="003D5143"/>
    <w:rsid w:val="003D5B7C"/>
    <w:rsid w:val="003D5C36"/>
    <w:rsid w:val="003D6C53"/>
    <w:rsid w:val="003E0879"/>
    <w:rsid w:val="003E0A98"/>
    <w:rsid w:val="003E2405"/>
    <w:rsid w:val="003E3CE7"/>
    <w:rsid w:val="003E4DB8"/>
    <w:rsid w:val="003E584D"/>
    <w:rsid w:val="003E5E1D"/>
    <w:rsid w:val="003E5FC0"/>
    <w:rsid w:val="003E66CE"/>
    <w:rsid w:val="003F03C7"/>
    <w:rsid w:val="003F0E5F"/>
    <w:rsid w:val="003F0FF5"/>
    <w:rsid w:val="003F20BC"/>
    <w:rsid w:val="003F342A"/>
    <w:rsid w:val="003F3F99"/>
    <w:rsid w:val="003F4BAE"/>
    <w:rsid w:val="003F4D4A"/>
    <w:rsid w:val="003F57A6"/>
    <w:rsid w:val="003F684E"/>
    <w:rsid w:val="003F74F0"/>
    <w:rsid w:val="003F7C87"/>
    <w:rsid w:val="00400784"/>
    <w:rsid w:val="00400B8D"/>
    <w:rsid w:val="004012C4"/>
    <w:rsid w:val="00401518"/>
    <w:rsid w:val="0040269B"/>
    <w:rsid w:val="00402C00"/>
    <w:rsid w:val="00404600"/>
    <w:rsid w:val="00405BE0"/>
    <w:rsid w:val="00407C43"/>
    <w:rsid w:val="00410747"/>
    <w:rsid w:val="00410C31"/>
    <w:rsid w:val="00410E26"/>
    <w:rsid w:val="00411A3E"/>
    <w:rsid w:val="00411DBC"/>
    <w:rsid w:val="004120D6"/>
    <w:rsid w:val="00413044"/>
    <w:rsid w:val="00414D30"/>
    <w:rsid w:val="004159D0"/>
    <w:rsid w:val="0041607D"/>
    <w:rsid w:val="004174D3"/>
    <w:rsid w:val="00417963"/>
    <w:rsid w:val="004200D5"/>
    <w:rsid w:val="00420B51"/>
    <w:rsid w:val="00420D1B"/>
    <w:rsid w:val="004215E7"/>
    <w:rsid w:val="004218A6"/>
    <w:rsid w:val="00421C5D"/>
    <w:rsid w:val="00422252"/>
    <w:rsid w:val="0042379B"/>
    <w:rsid w:val="00424009"/>
    <w:rsid w:val="00424BF1"/>
    <w:rsid w:val="00424F72"/>
    <w:rsid w:val="00426F7B"/>
    <w:rsid w:val="0042748F"/>
    <w:rsid w:val="00430DF9"/>
    <w:rsid w:val="00431570"/>
    <w:rsid w:val="00431D2E"/>
    <w:rsid w:val="00432966"/>
    <w:rsid w:val="00432B91"/>
    <w:rsid w:val="00432EB2"/>
    <w:rsid w:val="00433464"/>
    <w:rsid w:val="00433516"/>
    <w:rsid w:val="00434123"/>
    <w:rsid w:val="004341B0"/>
    <w:rsid w:val="00435577"/>
    <w:rsid w:val="00436492"/>
    <w:rsid w:val="00437104"/>
    <w:rsid w:val="00440488"/>
    <w:rsid w:val="00440C51"/>
    <w:rsid w:val="00440F6B"/>
    <w:rsid w:val="00441707"/>
    <w:rsid w:val="004419B4"/>
    <w:rsid w:val="00442E8B"/>
    <w:rsid w:val="00444BC5"/>
    <w:rsid w:val="00444BFE"/>
    <w:rsid w:val="0044541C"/>
    <w:rsid w:val="00445674"/>
    <w:rsid w:val="00445E59"/>
    <w:rsid w:val="0044607B"/>
    <w:rsid w:val="00446695"/>
    <w:rsid w:val="004466D8"/>
    <w:rsid w:val="00446EBD"/>
    <w:rsid w:val="00447480"/>
    <w:rsid w:val="00447724"/>
    <w:rsid w:val="00447762"/>
    <w:rsid w:val="00450FAF"/>
    <w:rsid w:val="00451F34"/>
    <w:rsid w:val="004521D6"/>
    <w:rsid w:val="00452CA3"/>
    <w:rsid w:val="00453064"/>
    <w:rsid w:val="00453C76"/>
    <w:rsid w:val="004544F8"/>
    <w:rsid w:val="00455479"/>
    <w:rsid w:val="0045729E"/>
    <w:rsid w:val="00457962"/>
    <w:rsid w:val="00457EC7"/>
    <w:rsid w:val="004604C8"/>
    <w:rsid w:val="004606CD"/>
    <w:rsid w:val="00460D19"/>
    <w:rsid w:val="0046232F"/>
    <w:rsid w:val="00462649"/>
    <w:rsid w:val="00462C24"/>
    <w:rsid w:val="004633C3"/>
    <w:rsid w:val="004643B0"/>
    <w:rsid w:val="00464DBA"/>
    <w:rsid w:val="00465FBB"/>
    <w:rsid w:val="004661A8"/>
    <w:rsid w:val="00466340"/>
    <w:rsid w:val="004668B9"/>
    <w:rsid w:val="00466F3A"/>
    <w:rsid w:val="004678F4"/>
    <w:rsid w:val="00467B16"/>
    <w:rsid w:val="00467D68"/>
    <w:rsid w:val="00467E44"/>
    <w:rsid w:val="00467F56"/>
    <w:rsid w:val="00470507"/>
    <w:rsid w:val="0047202A"/>
    <w:rsid w:val="00472A28"/>
    <w:rsid w:val="0047383B"/>
    <w:rsid w:val="00475565"/>
    <w:rsid w:val="004774CC"/>
    <w:rsid w:val="00477E43"/>
    <w:rsid w:val="00480D1D"/>
    <w:rsid w:val="0048150C"/>
    <w:rsid w:val="00481D18"/>
    <w:rsid w:val="00481DCD"/>
    <w:rsid w:val="00482886"/>
    <w:rsid w:val="00482AB4"/>
    <w:rsid w:val="00482B5D"/>
    <w:rsid w:val="00483142"/>
    <w:rsid w:val="00484862"/>
    <w:rsid w:val="00484E70"/>
    <w:rsid w:val="004853B2"/>
    <w:rsid w:val="00486264"/>
    <w:rsid w:val="00486B5E"/>
    <w:rsid w:val="00486DEB"/>
    <w:rsid w:val="00486E94"/>
    <w:rsid w:val="00487338"/>
    <w:rsid w:val="00487574"/>
    <w:rsid w:val="004903B0"/>
    <w:rsid w:val="0049086A"/>
    <w:rsid w:val="00490FD2"/>
    <w:rsid w:val="00491ADC"/>
    <w:rsid w:val="004923D4"/>
    <w:rsid w:val="0049313E"/>
    <w:rsid w:val="00493D24"/>
    <w:rsid w:val="004942F8"/>
    <w:rsid w:val="0049433A"/>
    <w:rsid w:val="00494A44"/>
    <w:rsid w:val="00494A55"/>
    <w:rsid w:val="00494A5E"/>
    <w:rsid w:val="00495403"/>
    <w:rsid w:val="00495A45"/>
    <w:rsid w:val="004960B5"/>
    <w:rsid w:val="0049623D"/>
    <w:rsid w:val="00496D49"/>
    <w:rsid w:val="00496FF0"/>
    <w:rsid w:val="00497EA0"/>
    <w:rsid w:val="004A0252"/>
    <w:rsid w:val="004A07E2"/>
    <w:rsid w:val="004A091B"/>
    <w:rsid w:val="004A09B5"/>
    <w:rsid w:val="004A2E33"/>
    <w:rsid w:val="004A2E6C"/>
    <w:rsid w:val="004A48AF"/>
    <w:rsid w:val="004A4F20"/>
    <w:rsid w:val="004A5866"/>
    <w:rsid w:val="004A5A67"/>
    <w:rsid w:val="004A64BC"/>
    <w:rsid w:val="004B0066"/>
    <w:rsid w:val="004B0573"/>
    <w:rsid w:val="004B0FC2"/>
    <w:rsid w:val="004B19FB"/>
    <w:rsid w:val="004B1D52"/>
    <w:rsid w:val="004B26BE"/>
    <w:rsid w:val="004B36B7"/>
    <w:rsid w:val="004B3E77"/>
    <w:rsid w:val="004B4D2C"/>
    <w:rsid w:val="004B51DD"/>
    <w:rsid w:val="004B53B1"/>
    <w:rsid w:val="004B5827"/>
    <w:rsid w:val="004B6DEC"/>
    <w:rsid w:val="004B7C1F"/>
    <w:rsid w:val="004C02C6"/>
    <w:rsid w:val="004C07A7"/>
    <w:rsid w:val="004C17BE"/>
    <w:rsid w:val="004C3AC7"/>
    <w:rsid w:val="004C46CC"/>
    <w:rsid w:val="004C5588"/>
    <w:rsid w:val="004C5CB5"/>
    <w:rsid w:val="004C5F71"/>
    <w:rsid w:val="004C6AA0"/>
    <w:rsid w:val="004C7413"/>
    <w:rsid w:val="004C751C"/>
    <w:rsid w:val="004D263C"/>
    <w:rsid w:val="004D3590"/>
    <w:rsid w:val="004D3939"/>
    <w:rsid w:val="004D4135"/>
    <w:rsid w:val="004D42F9"/>
    <w:rsid w:val="004D4B49"/>
    <w:rsid w:val="004D4FBF"/>
    <w:rsid w:val="004D53A9"/>
    <w:rsid w:val="004D54A1"/>
    <w:rsid w:val="004D5EF1"/>
    <w:rsid w:val="004D6CBC"/>
    <w:rsid w:val="004D70B8"/>
    <w:rsid w:val="004E191D"/>
    <w:rsid w:val="004E22EF"/>
    <w:rsid w:val="004E41A3"/>
    <w:rsid w:val="004E53FB"/>
    <w:rsid w:val="004E5CC0"/>
    <w:rsid w:val="004E67B1"/>
    <w:rsid w:val="004E6C9D"/>
    <w:rsid w:val="004E7599"/>
    <w:rsid w:val="004E76DD"/>
    <w:rsid w:val="004F0E87"/>
    <w:rsid w:val="004F18E5"/>
    <w:rsid w:val="004F286F"/>
    <w:rsid w:val="004F2AC4"/>
    <w:rsid w:val="004F398B"/>
    <w:rsid w:val="004F478C"/>
    <w:rsid w:val="004F5737"/>
    <w:rsid w:val="004F5B1E"/>
    <w:rsid w:val="004F60CE"/>
    <w:rsid w:val="004F6B57"/>
    <w:rsid w:val="00500C94"/>
    <w:rsid w:val="005011B5"/>
    <w:rsid w:val="005011C2"/>
    <w:rsid w:val="005011F2"/>
    <w:rsid w:val="0050129C"/>
    <w:rsid w:val="00502D42"/>
    <w:rsid w:val="00502D4C"/>
    <w:rsid w:val="005032F4"/>
    <w:rsid w:val="00503428"/>
    <w:rsid w:val="00503931"/>
    <w:rsid w:val="00503FBC"/>
    <w:rsid w:val="00504348"/>
    <w:rsid w:val="005043D3"/>
    <w:rsid w:val="00504FAE"/>
    <w:rsid w:val="005055D3"/>
    <w:rsid w:val="00506119"/>
    <w:rsid w:val="00506500"/>
    <w:rsid w:val="00506699"/>
    <w:rsid w:val="00506CA4"/>
    <w:rsid w:val="00510E17"/>
    <w:rsid w:val="00511010"/>
    <w:rsid w:val="00511F02"/>
    <w:rsid w:val="00512633"/>
    <w:rsid w:val="00512FF2"/>
    <w:rsid w:val="005130E7"/>
    <w:rsid w:val="0051374F"/>
    <w:rsid w:val="00513A7B"/>
    <w:rsid w:val="00513CCB"/>
    <w:rsid w:val="0051539A"/>
    <w:rsid w:val="00515740"/>
    <w:rsid w:val="00516E62"/>
    <w:rsid w:val="00517D47"/>
    <w:rsid w:val="00517EE7"/>
    <w:rsid w:val="00520003"/>
    <w:rsid w:val="0052198D"/>
    <w:rsid w:val="005230D6"/>
    <w:rsid w:val="005233E1"/>
    <w:rsid w:val="00523EDE"/>
    <w:rsid w:val="00524300"/>
    <w:rsid w:val="005263CA"/>
    <w:rsid w:val="00526524"/>
    <w:rsid w:val="00527BF4"/>
    <w:rsid w:val="00527F8D"/>
    <w:rsid w:val="00530819"/>
    <w:rsid w:val="00532386"/>
    <w:rsid w:val="00532F48"/>
    <w:rsid w:val="00534913"/>
    <w:rsid w:val="005358D3"/>
    <w:rsid w:val="005361D7"/>
    <w:rsid w:val="005361FC"/>
    <w:rsid w:val="0053793D"/>
    <w:rsid w:val="005404BD"/>
    <w:rsid w:val="00540C9C"/>
    <w:rsid w:val="00541256"/>
    <w:rsid w:val="00541512"/>
    <w:rsid w:val="00542B2D"/>
    <w:rsid w:val="00542E7F"/>
    <w:rsid w:val="005471A2"/>
    <w:rsid w:val="00547CA8"/>
    <w:rsid w:val="00547DFB"/>
    <w:rsid w:val="005500C1"/>
    <w:rsid w:val="00550266"/>
    <w:rsid w:val="00550506"/>
    <w:rsid w:val="00551159"/>
    <w:rsid w:val="005513EB"/>
    <w:rsid w:val="005514CF"/>
    <w:rsid w:val="005516EC"/>
    <w:rsid w:val="00552240"/>
    <w:rsid w:val="00552CDC"/>
    <w:rsid w:val="0055325E"/>
    <w:rsid w:val="0055359F"/>
    <w:rsid w:val="00553638"/>
    <w:rsid w:val="00554D03"/>
    <w:rsid w:val="00554DFD"/>
    <w:rsid w:val="00555181"/>
    <w:rsid w:val="00555A07"/>
    <w:rsid w:val="00556F77"/>
    <w:rsid w:val="0055758C"/>
    <w:rsid w:val="005611BE"/>
    <w:rsid w:val="00561DB7"/>
    <w:rsid w:val="00561FFC"/>
    <w:rsid w:val="005624C1"/>
    <w:rsid w:val="00562AB6"/>
    <w:rsid w:val="00563D31"/>
    <w:rsid w:val="00563F8E"/>
    <w:rsid w:val="00564B25"/>
    <w:rsid w:val="005654A6"/>
    <w:rsid w:val="0056598A"/>
    <w:rsid w:val="00566474"/>
    <w:rsid w:val="005669B8"/>
    <w:rsid w:val="00567165"/>
    <w:rsid w:val="005674C2"/>
    <w:rsid w:val="005700A2"/>
    <w:rsid w:val="0057038C"/>
    <w:rsid w:val="00570E8C"/>
    <w:rsid w:val="00572423"/>
    <w:rsid w:val="00572DCB"/>
    <w:rsid w:val="00573D83"/>
    <w:rsid w:val="0057419B"/>
    <w:rsid w:val="0057419F"/>
    <w:rsid w:val="00574247"/>
    <w:rsid w:val="005749B0"/>
    <w:rsid w:val="00574AB7"/>
    <w:rsid w:val="0057562F"/>
    <w:rsid w:val="00575A78"/>
    <w:rsid w:val="00575DAE"/>
    <w:rsid w:val="00577239"/>
    <w:rsid w:val="005778D4"/>
    <w:rsid w:val="00577E4E"/>
    <w:rsid w:val="005809C9"/>
    <w:rsid w:val="00581B2A"/>
    <w:rsid w:val="00583586"/>
    <w:rsid w:val="005839B5"/>
    <w:rsid w:val="00583B26"/>
    <w:rsid w:val="00584003"/>
    <w:rsid w:val="00584E0D"/>
    <w:rsid w:val="00585B06"/>
    <w:rsid w:val="00585B89"/>
    <w:rsid w:val="00585F0B"/>
    <w:rsid w:val="00586312"/>
    <w:rsid w:val="0058638C"/>
    <w:rsid w:val="00586BD5"/>
    <w:rsid w:val="005878A9"/>
    <w:rsid w:val="00590243"/>
    <w:rsid w:val="005915DF"/>
    <w:rsid w:val="00592768"/>
    <w:rsid w:val="00593984"/>
    <w:rsid w:val="00593A86"/>
    <w:rsid w:val="00593BAD"/>
    <w:rsid w:val="00593D59"/>
    <w:rsid w:val="00593FF5"/>
    <w:rsid w:val="00594022"/>
    <w:rsid w:val="0059530E"/>
    <w:rsid w:val="0059597A"/>
    <w:rsid w:val="0059634A"/>
    <w:rsid w:val="00596C4B"/>
    <w:rsid w:val="00597357"/>
    <w:rsid w:val="00597A75"/>
    <w:rsid w:val="00597D53"/>
    <w:rsid w:val="00597EE7"/>
    <w:rsid w:val="005A048A"/>
    <w:rsid w:val="005A057C"/>
    <w:rsid w:val="005A1AD5"/>
    <w:rsid w:val="005A1E6F"/>
    <w:rsid w:val="005A2361"/>
    <w:rsid w:val="005A2430"/>
    <w:rsid w:val="005A264C"/>
    <w:rsid w:val="005A267C"/>
    <w:rsid w:val="005A2715"/>
    <w:rsid w:val="005A2855"/>
    <w:rsid w:val="005A2CFC"/>
    <w:rsid w:val="005A3002"/>
    <w:rsid w:val="005A4189"/>
    <w:rsid w:val="005A488D"/>
    <w:rsid w:val="005A4FD6"/>
    <w:rsid w:val="005A574A"/>
    <w:rsid w:val="005A57EC"/>
    <w:rsid w:val="005A5F01"/>
    <w:rsid w:val="005A6AE6"/>
    <w:rsid w:val="005A6D57"/>
    <w:rsid w:val="005A7231"/>
    <w:rsid w:val="005A782D"/>
    <w:rsid w:val="005A7A19"/>
    <w:rsid w:val="005A7D09"/>
    <w:rsid w:val="005A7F6E"/>
    <w:rsid w:val="005B0A23"/>
    <w:rsid w:val="005B0E1F"/>
    <w:rsid w:val="005B2D7B"/>
    <w:rsid w:val="005B36AC"/>
    <w:rsid w:val="005B3F68"/>
    <w:rsid w:val="005B440D"/>
    <w:rsid w:val="005B589B"/>
    <w:rsid w:val="005B5DFC"/>
    <w:rsid w:val="005B5EF4"/>
    <w:rsid w:val="005B631A"/>
    <w:rsid w:val="005B7539"/>
    <w:rsid w:val="005C0239"/>
    <w:rsid w:val="005C0338"/>
    <w:rsid w:val="005C0532"/>
    <w:rsid w:val="005C080B"/>
    <w:rsid w:val="005C0CA6"/>
    <w:rsid w:val="005C109B"/>
    <w:rsid w:val="005C117A"/>
    <w:rsid w:val="005C171B"/>
    <w:rsid w:val="005C1F87"/>
    <w:rsid w:val="005C2EE4"/>
    <w:rsid w:val="005C37F5"/>
    <w:rsid w:val="005C45A4"/>
    <w:rsid w:val="005C464D"/>
    <w:rsid w:val="005C4B6A"/>
    <w:rsid w:val="005C4DF2"/>
    <w:rsid w:val="005C5907"/>
    <w:rsid w:val="005C603E"/>
    <w:rsid w:val="005C6D05"/>
    <w:rsid w:val="005C71C4"/>
    <w:rsid w:val="005C7517"/>
    <w:rsid w:val="005C7AA4"/>
    <w:rsid w:val="005C7B80"/>
    <w:rsid w:val="005C7BBB"/>
    <w:rsid w:val="005C7DBC"/>
    <w:rsid w:val="005C7F48"/>
    <w:rsid w:val="005D129E"/>
    <w:rsid w:val="005D2834"/>
    <w:rsid w:val="005D28C0"/>
    <w:rsid w:val="005D37D4"/>
    <w:rsid w:val="005D3B5B"/>
    <w:rsid w:val="005D3C4E"/>
    <w:rsid w:val="005D4184"/>
    <w:rsid w:val="005D4D65"/>
    <w:rsid w:val="005D4FB8"/>
    <w:rsid w:val="005D51A9"/>
    <w:rsid w:val="005D5229"/>
    <w:rsid w:val="005D6053"/>
    <w:rsid w:val="005D658E"/>
    <w:rsid w:val="005D6685"/>
    <w:rsid w:val="005D6C20"/>
    <w:rsid w:val="005D708E"/>
    <w:rsid w:val="005E141B"/>
    <w:rsid w:val="005E177C"/>
    <w:rsid w:val="005E266D"/>
    <w:rsid w:val="005E2D19"/>
    <w:rsid w:val="005E38DB"/>
    <w:rsid w:val="005E3FC1"/>
    <w:rsid w:val="005E3FFA"/>
    <w:rsid w:val="005E462A"/>
    <w:rsid w:val="005E4E6A"/>
    <w:rsid w:val="005E696A"/>
    <w:rsid w:val="005E739C"/>
    <w:rsid w:val="005F028A"/>
    <w:rsid w:val="005F0C57"/>
    <w:rsid w:val="005F16E2"/>
    <w:rsid w:val="005F2E2B"/>
    <w:rsid w:val="005F435F"/>
    <w:rsid w:val="005F44BB"/>
    <w:rsid w:val="005F44D1"/>
    <w:rsid w:val="005F4A16"/>
    <w:rsid w:val="005F615F"/>
    <w:rsid w:val="005F6946"/>
    <w:rsid w:val="005F6A9F"/>
    <w:rsid w:val="005F6D2B"/>
    <w:rsid w:val="005F726E"/>
    <w:rsid w:val="00600475"/>
    <w:rsid w:val="00600C45"/>
    <w:rsid w:val="00600EE1"/>
    <w:rsid w:val="00603738"/>
    <w:rsid w:val="00603AD9"/>
    <w:rsid w:val="0060450E"/>
    <w:rsid w:val="00604D2C"/>
    <w:rsid w:val="00605317"/>
    <w:rsid w:val="0060565F"/>
    <w:rsid w:val="0060584E"/>
    <w:rsid w:val="00605C83"/>
    <w:rsid w:val="00605D39"/>
    <w:rsid w:val="0060744F"/>
    <w:rsid w:val="006076CE"/>
    <w:rsid w:val="00607C53"/>
    <w:rsid w:val="00607F6D"/>
    <w:rsid w:val="0061087A"/>
    <w:rsid w:val="00610E22"/>
    <w:rsid w:val="00611BC0"/>
    <w:rsid w:val="00612BFD"/>
    <w:rsid w:val="00612C1A"/>
    <w:rsid w:val="006138FA"/>
    <w:rsid w:val="006139B1"/>
    <w:rsid w:val="00614F13"/>
    <w:rsid w:val="00617CA8"/>
    <w:rsid w:val="0062001B"/>
    <w:rsid w:val="006200DF"/>
    <w:rsid w:val="00620C4C"/>
    <w:rsid w:val="00623116"/>
    <w:rsid w:val="00623322"/>
    <w:rsid w:val="0062360E"/>
    <w:rsid w:val="00623673"/>
    <w:rsid w:val="00623973"/>
    <w:rsid w:val="006245EB"/>
    <w:rsid w:val="006248FC"/>
    <w:rsid w:val="00624E49"/>
    <w:rsid w:val="006252AD"/>
    <w:rsid w:val="00625AA8"/>
    <w:rsid w:val="00626166"/>
    <w:rsid w:val="0062735F"/>
    <w:rsid w:val="00627FBB"/>
    <w:rsid w:val="006303F6"/>
    <w:rsid w:val="00630C04"/>
    <w:rsid w:val="00630CDF"/>
    <w:rsid w:val="00630D96"/>
    <w:rsid w:val="00631350"/>
    <w:rsid w:val="00631910"/>
    <w:rsid w:val="006322CA"/>
    <w:rsid w:val="0063239D"/>
    <w:rsid w:val="00632D92"/>
    <w:rsid w:val="00633C64"/>
    <w:rsid w:val="00633D48"/>
    <w:rsid w:val="00634C92"/>
    <w:rsid w:val="00635144"/>
    <w:rsid w:val="006359F1"/>
    <w:rsid w:val="00635B31"/>
    <w:rsid w:val="00637B20"/>
    <w:rsid w:val="00637B84"/>
    <w:rsid w:val="00637F82"/>
    <w:rsid w:val="006410B7"/>
    <w:rsid w:val="006416C7"/>
    <w:rsid w:val="00642BE4"/>
    <w:rsid w:val="006438BE"/>
    <w:rsid w:val="00643B06"/>
    <w:rsid w:val="0064403D"/>
    <w:rsid w:val="00644109"/>
    <w:rsid w:val="006454CB"/>
    <w:rsid w:val="00645803"/>
    <w:rsid w:val="00645C6B"/>
    <w:rsid w:val="00645FA4"/>
    <w:rsid w:val="006461DD"/>
    <w:rsid w:val="006465BC"/>
    <w:rsid w:val="00646904"/>
    <w:rsid w:val="0064756F"/>
    <w:rsid w:val="00647ED8"/>
    <w:rsid w:val="00651F50"/>
    <w:rsid w:val="00653701"/>
    <w:rsid w:val="00653BD7"/>
    <w:rsid w:val="00655533"/>
    <w:rsid w:val="00655699"/>
    <w:rsid w:val="00656FE9"/>
    <w:rsid w:val="006573AE"/>
    <w:rsid w:val="00657495"/>
    <w:rsid w:val="00660D31"/>
    <w:rsid w:val="00661A6E"/>
    <w:rsid w:val="00661F98"/>
    <w:rsid w:val="006626A8"/>
    <w:rsid w:val="00662AA4"/>
    <w:rsid w:val="0066331C"/>
    <w:rsid w:val="006638F0"/>
    <w:rsid w:val="0066409E"/>
    <w:rsid w:val="006643C3"/>
    <w:rsid w:val="00664B09"/>
    <w:rsid w:val="006650F4"/>
    <w:rsid w:val="00665A59"/>
    <w:rsid w:val="0066604C"/>
    <w:rsid w:val="00666F18"/>
    <w:rsid w:val="0066733A"/>
    <w:rsid w:val="0066784C"/>
    <w:rsid w:val="00667A3E"/>
    <w:rsid w:val="00667E1B"/>
    <w:rsid w:val="0067054D"/>
    <w:rsid w:val="00670CFB"/>
    <w:rsid w:val="0067106D"/>
    <w:rsid w:val="0067218D"/>
    <w:rsid w:val="006728C8"/>
    <w:rsid w:val="00673A28"/>
    <w:rsid w:val="00673C1E"/>
    <w:rsid w:val="0067414D"/>
    <w:rsid w:val="00674990"/>
    <w:rsid w:val="00675105"/>
    <w:rsid w:val="0067547A"/>
    <w:rsid w:val="00676967"/>
    <w:rsid w:val="00677195"/>
    <w:rsid w:val="0067756E"/>
    <w:rsid w:val="006809C9"/>
    <w:rsid w:val="0068127C"/>
    <w:rsid w:val="0068162D"/>
    <w:rsid w:val="00681ABA"/>
    <w:rsid w:val="006823DB"/>
    <w:rsid w:val="0068259F"/>
    <w:rsid w:val="00683782"/>
    <w:rsid w:val="006844A5"/>
    <w:rsid w:val="006848B7"/>
    <w:rsid w:val="006848EB"/>
    <w:rsid w:val="00684B0D"/>
    <w:rsid w:val="00684DBE"/>
    <w:rsid w:val="00684F03"/>
    <w:rsid w:val="00685805"/>
    <w:rsid w:val="00685EFF"/>
    <w:rsid w:val="00686219"/>
    <w:rsid w:val="00686687"/>
    <w:rsid w:val="00690234"/>
    <w:rsid w:val="00690261"/>
    <w:rsid w:val="00692599"/>
    <w:rsid w:val="00692939"/>
    <w:rsid w:val="00692E75"/>
    <w:rsid w:val="00692F02"/>
    <w:rsid w:val="0069311C"/>
    <w:rsid w:val="00693202"/>
    <w:rsid w:val="006932B6"/>
    <w:rsid w:val="0069343C"/>
    <w:rsid w:val="0069374A"/>
    <w:rsid w:val="00693AA5"/>
    <w:rsid w:val="00694088"/>
    <w:rsid w:val="00695A3C"/>
    <w:rsid w:val="00695FCF"/>
    <w:rsid w:val="00697110"/>
    <w:rsid w:val="00697EAB"/>
    <w:rsid w:val="006A00CB"/>
    <w:rsid w:val="006A0CD8"/>
    <w:rsid w:val="006A10A6"/>
    <w:rsid w:val="006A1843"/>
    <w:rsid w:val="006A233B"/>
    <w:rsid w:val="006A377E"/>
    <w:rsid w:val="006A3F61"/>
    <w:rsid w:val="006A4533"/>
    <w:rsid w:val="006A480A"/>
    <w:rsid w:val="006A5273"/>
    <w:rsid w:val="006A5275"/>
    <w:rsid w:val="006A5282"/>
    <w:rsid w:val="006A5AD0"/>
    <w:rsid w:val="006A621E"/>
    <w:rsid w:val="006A63B0"/>
    <w:rsid w:val="006A729F"/>
    <w:rsid w:val="006B0B31"/>
    <w:rsid w:val="006B1363"/>
    <w:rsid w:val="006B1878"/>
    <w:rsid w:val="006B4C86"/>
    <w:rsid w:val="006B5564"/>
    <w:rsid w:val="006B6241"/>
    <w:rsid w:val="006B6C16"/>
    <w:rsid w:val="006C0B87"/>
    <w:rsid w:val="006C0CA9"/>
    <w:rsid w:val="006C0DF0"/>
    <w:rsid w:val="006C1C2F"/>
    <w:rsid w:val="006C31C8"/>
    <w:rsid w:val="006C3EE3"/>
    <w:rsid w:val="006C408F"/>
    <w:rsid w:val="006C4216"/>
    <w:rsid w:val="006C52B1"/>
    <w:rsid w:val="006C5461"/>
    <w:rsid w:val="006C6BE3"/>
    <w:rsid w:val="006C7E72"/>
    <w:rsid w:val="006D031A"/>
    <w:rsid w:val="006D0975"/>
    <w:rsid w:val="006D0AED"/>
    <w:rsid w:val="006D1B4E"/>
    <w:rsid w:val="006D1E49"/>
    <w:rsid w:val="006D2033"/>
    <w:rsid w:val="006D2273"/>
    <w:rsid w:val="006D2431"/>
    <w:rsid w:val="006D25CF"/>
    <w:rsid w:val="006D316D"/>
    <w:rsid w:val="006D5458"/>
    <w:rsid w:val="006D55A3"/>
    <w:rsid w:val="006D67B9"/>
    <w:rsid w:val="006D7318"/>
    <w:rsid w:val="006E018C"/>
    <w:rsid w:val="006E0495"/>
    <w:rsid w:val="006E0EBF"/>
    <w:rsid w:val="006E14FD"/>
    <w:rsid w:val="006E2A00"/>
    <w:rsid w:val="006E3667"/>
    <w:rsid w:val="006E3A99"/>
    <w:rsid w:val="006E3EFC"/>
    <w:rsid w:val="006E4321"/>
    <w:rsid w:val="006E4468"/>
    <w:rsid w:val="006E4934"/>
    <w:rsid w:val="006E4EBE"/>
    <w:rsid w:val="006E4ED8"/>
    <w:rsid w:val="006E56F1"/>
    <w:rsid w:val="006E5BD5"/>
    <w:rsid w:val="006E7214"/>
    <w:rsid w:val="006E7995"/>
    <w:rsid w:val="006F00FD"/>
    <w:rsid w:val="006F0CBD"/>
    <w:rsid w:val="006F1000"/>
    <w:rsid w:val="006F14A6"/>
    <w:rsid w:val="006F1E69"/>
    <w:rsid w:val="006F39D7"/>
    <w:rsid w:val="006F4CED"/>
    <w:rsid w:val="006F5374"/>
    <w:rsid w:val="006F6317"/>
    <w:rsid w:val="006F631D"/>
    <w:rsid w:val="006F6FB1"/>
    <w:rsid w:val="006F7592"/>
    <w:rsid w:val="006F77D4"/>
    <w:rsid w:val="006F7B95"/>
    <w:rsid w:val="0070047E"/>
    <w:rsid w:val="00700B5A"/>
    <w:rsid w:val="00700BC6"/>
    <w:rsid w:val="00700CA3"/>
    <w:rsid w:val="00700DB9"/>
    <w:rsid w:val="007011B7"/>
    <w:rsid w:val="00701AAB"/>
    <w:rsid w:val="00701B56"/>
    <w:rsid w:val="00702A83"/>
    <w:rsid w:val="00702D3B"/>
    <w:rsid w:val="00702EA0"/>
    <w:rsid w:val="00704685"/>
    <w:rsid w:val="00704F81"/>
    <w:rsid w:val="0070542C"/>
    <w:rsid w:val="00706137"/>
    <w:rsid w:val="00706153"/>
    <w:rsid w:val="00707476"/>
    <w:rsid w:val="007102D6"/>
    <w:rsid w:val="0071132D"/>
    <w:rsid w:val="007115AC"/>
    <w:rsid w:val="0071288B"/>
    <w:rsid w:val="00712F4C"/>
    <w:rsid w:val="00713FF8"/>
    <w:rsid w:val="007145A4"/>
    <w:rsid w:val="007145ED"/>
    <w:rsid w:val="0071489F"/>
    <w:rsid w:val="007150C5"/>
    <w:rsid w:val="00716053"/>
    <w:rsid w:val="00716B5E"/>
    <w:rsid w:val="00716B88"/>
    <w:rsid w:val="0071724C"/>
    <w:rsid w:val="0071762A"/>
    <w:rsid w:val="0071782A"/>
    <w:rsid w:val="00717DFD"/>
    <w:rsid w:val="00717E81"/>
    <w:rsid w:val="00720262"/>
    <w:rsid w:val="00720977"/>
    <w:rsid w:val="00720B8F"/>
    <w:rsid w:val="00721407"/>
    <w:rsid w:val="00721A12"/>
    <w:rsid w:val="00721E23"/>
    <w:rsid w:val="00721E81"/>
    <w:rsid w:val="00722F74"/>
    <w:rsid w:val="0072335C"/>
    <w:rsid w:val="00724714"/>
    <w:rsid w:val="00724926"/>
    <w:rsid w:val="00725192"/>
    <w:rsid w:val="00725321"/>
    <w:rsid w:val="00725762"/>
    <w:rsid w:val="007257EA"/>
    <w:rsid w:val="007260BD"/>
    <w:rsid w:val="00726D7B"/>
    <w:rsid w:val="00727801"/>
    <w:rsid w:val="00727D92"/>
    <w:rsid w:val="00730192"/>
    <w:rsid w:val="00730C02"/>
    <w:rsid w:val="00730DEC"/>
    <w:rsid w:val="00731026"/>
    <w:rsid w:val="0073124D"/>
    <w:rsid w:val="00731B92"/>
    <w:rsid w:val="00732032"/>
    <w:rsid w:val="007322CC"/>
    <w:rsid w:val="007322CF"/>
    <w:rsid w:val="007328C0"/>
    <w:rsid w:val="0073384D"/>
    <w:rsid w:val="00733EB9"/>
    <w:rsid w:val="00734359"/>
    <w:rsid w:val="00734B85"/>
    <w:rsid w:val="00735097"/>
    <w:rsid w:val="007352DC"/>
    <w:rsid w:val="0073557B"/>
    <w:rsid w:val="00735C7F"/>
    <w:rsid w:val="007361C0"/>
    <w:rsid w:val="007361E2"/>
    <w:rsid w:val="00736B9F"/>
    <w:rsid w:val="00737AE5"/>
    <w:rsid w:val="00737B8E"/>
    <w:rsid w:val="00737D0F"/>
    <w:rsid w:val="00740BB6"/>
    <w:rsid w:val="00740BBC"/>
    <w:rsid w:val="007418F3"/>
    <w:rsid w:val="007422FE"/>
    <w:rsid w:val="007425E1"/>
    <w:rsid w:val="0074261D"/>
    <w:rsid w:val="007435F8"/>
    <w:rsid w:val="00744D58"/>
    <w:rsid w:val="00745FC5"/>
    <w:rsid w:val="007465AE"/>
    <w:rsid w:val="00747469"/>
    <w:rsid w:val="00747890"/>
    <w:rsid w:val="00747BDC"/>
    <w:rsid w:val="007505F2"/>
    <w:rsid w:val="00750A30"/>
    <w:rsid w:val="00751A8C"/>
    <w:rsid w:val="00753B25"/>
    <w:rsid w:val="00753FB5"/>
    <w:rsid w:val="00754542"/>
    <w:rsid w:val="007546D9"/>
    <w:rsid w:val="007555F6"/>
    <w:rsid w:val="00755962"/>
    <w:rsid w:val="00755D1F"/>
    <w:rsid w:val="0076007C"/>
    <w:rsid w:val="007603E2"/>
    <w:rsid w:val="00760469"/>
    <w:rsid w:val="0076076D"/>
    <w:rsid w:val="007612F8"/>
    <w:rsid w:val="0076256A"/>
    <w:rsid w:val="00763294"/>
    <w:rsid w:val="007650CC"/>
    <w:rsid w:val="00766B05"/>
    <w:rsid w:val="00766D01"/>
    <w:rsid w:val="007677A8"/>
    <w:rsid w:val="007705C8"/>
    <w:rsid w:val="00771111"/>
    <w:rsid w:val="0077176B"/>
    <w:rsid w:val="007717B5"/>
    <w:rsid w:val="007719FD"/>
    <w:rsid w:val="00771C53"/>
    <w:rsid w:val="00771D76"/>
    <w:rsid w:val="00771E89"/>
    <w:rsid w:val="00772315"/>
    <w:rsid w:val="00772A72"/>
    <w:rsid w:val="00772F37"/>
    <w:rsid w:val="0077340B"/>
    <w:rsid w:val="00773622"/>
    <w:rsid w:val="00773B3D"/>
    <w:rsid w:val="00774E14"/>
    <w:rsid w:val="00777015"/>
    <w:rsid w:val="00777827"/>
    <w:rsid w:val="0078007D"/>
    <w:rsid w:val="007805B3"/>
    <w:rsid w:val="007805F7"/>
    <w:rsid w:val="00780817"/>
    <w:rsid w:val="0078110B"/>
    <w:rsid w:val="0078117B"/>
    <w:rsid w:val="0078271A"/>
    <w:rsid w:val="00783C26"/>
    <w:rsid w:val="00783F5B"/>
    <w:rsid w:val="0078416E"/>
    <w:rsid w:val="007844FB"/>
    <w:rsid w:val="00784D86"/>
    <w:rsid w:val="00785362"/>
    <w:rsid w:val="007859BF"/>
    <w:rsid w:val="00785A83"/>
    <w:rsid w:val="00786235"/>
    <w:rsid w:val="00786634"/>
    <w:rsid w:val="0078750B"/>
    <w:rsid w:val="0078797A"/>
    <w:rsid w:val="007901BD"/>
    <w:rsid w:val="007904D8"/>
    <w:rsid w:val="007905E5"/>
    <w:rsid w:val="007907CD"/>
    <w:rsid w:val="00791916"/>
    <w:rsid w:val="00791B56"/>
    <w:rsid w:val="007929EC"/>
    <w:rsid w:val="00793079"/>
    <w:rsid w:val="0079338D"/>
    <w:rsid w:val="00794881"/>
    <w:rsid w:val="007966D6"/>
    <w:rsid w:val="00797CCF"/>
    <w:rsid w:val="007A184A"/>
    <w:rsid w:val="007A1996"/>
    <w:rsid w:val="007A312F"/>
    <w:rsid w:val="007A35E9"/>
    <w:rsid w:val="007A41C3"/>
    <w:rsid w:val="007A5574"/>
    <w:rsid w:val="007A5D4A"/>
    <w:rsid w:val="007A60BE"/>
    <w:rsid w:val="007A6349"/>
    <w:rsid w:val="007A6AD4"/>
    <w:rsid w:val="007A6B73"/>
    <w:rsid w:val="007A737E"/>
    <w:rsid w:val="007B0797"/>
    <w:rsid w:val="007B0AC7"/>
    <w:rsid w:val="007B14D3"/>
    <w:rsid w:val="007B1BDE"/>
    <w:rsid w:val="007B2DC4"/>
    <w:rsid w:val="007B3BE1"/>
    <w:rsid w:val="007B3CDC"/>
    <w:rsid w:val="007B4080"/>
    <w:rsid w:val="007B462A"/>
    <w:rsid w:val="007B47F8"/>
    <w:rsid w:val="007B4B5E"/>
    <w:rsid w:val="007B7CDF"/>
    <w:rsid w:val="007C01E3"/>
    <w:rsid w:val="007C0D37"/>
    <w:rsid w:val="007C104D"/>
    <w:rsid w:val="007C1305"/>
    <w:rsid w:val="007C1541"/>
    <w:rsid w:val="007C2A25"/>
    <w:rsid w:val="007C2D01"/>
    <w:rsid w:val="007C3588"/>
    <w:rsid w:val="007C366E"/>
    <w:rsid w:val="007C3E0E"/>
    <w:rsid w:val="007C477B"/>
    <w:rsid w:val="007C47FC"/>
    <w:rsid w:val="007C6053"/>
    <w:rsid w:val="007C6503"/>
    <w:rsid w:val="007C654C"/>
    <w:rsid w:val="007C6BF6"/>
    <w:rsid w:val="007C6F5B"/>
    <w:rsid w:val="007D0264"/>
    <w:rsid w:val="007D1601"/>
    <w:rsid w:val="007D1794"/>
    <w:rsid w:val="007D22AB"/>
    <w:rsid w:val="007D2577"/>
    <w:rsid w:val="007D2C71"/>
    <w:rsid w:val="007D3012"/>
    <w:rsid w:val="007D4296"/>
    <w:rsid w:val="007D47E3"/>
    <w:rsid w:val="007D4E81"/>
    <w:rsid w:val="007D54F5"/>
    <w:rsid w:val="007D6231"/>
    <w:rsid w:val="007D62C5"/>
    <w:rsid w:val="007D6B5E"/>
    <w:rsid w:val="007D6DEE"/>
    <w:rsid w:val="007D7174"/>
    <w:rsid w:val="007D7599"/>
    <w:rsid w:val="007D7739"/>
    <w:rsid w:val="007D7889"/>
    <w:rsid w:val="007E1337"/>
    <w:rsid w:val="007E1EC2"/>
    <w:rsid w:val="007E1EFA"/>
    <w:rsid w:val="007E203F"/>
    <w:rsid w:val="007E2053"/>
    <w:rsid w:val="007E2648"/>
    <w:rsid w:val="007E267E"/>
    <w:rsid w:val="007E31E3"/>
    <w:rsid w:val="007E3C0B"/>
    <w:rsid w:val="007E42F1"/>
    <w:rsid w:val="007E43B2"/>
    <w:rsid w:val="007E4FAB"/>
    <w:rsid w:val="007E585A"/>
    <w:rsid w:val="007E58DA"/>
    <w:rsid w:val="007E6D18"/>
    <w:rsid w:val="007E7F67"/>
    <w:rsid w:val="007F02BF"/>
    <w:rsid w:val="007F0371"/>
    <w:rsid w:val="007F0481"/>
    <w:rsid w:val="007F19BD"/>
    <w:rsid w:val="007F2695"/>
    <w:rsid w:val="007F3E72"/>
    <w:rsid w:val="007F4105"/>
    <w:rsid w:val="007F4E3F"/>
    <w:rsid w:val="007F7188"/>
    <w:rsid w:val="007F7435"/>
    <w:rsid w:val="007F7568"/>
    <w:rsid w:val="00800B19"/>
    <w:rsid w:val="0080104C"/>
    <w:rsid w:val="00802826"/>
    <w:rsid w:val="00802A25"/>
    <w:rsid w:val="00803523"/>
    <w:rsid w:val="00803839"/>
    <w:rsid w:val="00804C4C"/>
    <w:rsid w:val="0080524F"/>
    <w:rsid w:val="00805D96"/>
    <w:rsid w:val="00807634"/>
    <w:rsid w:val="00807B90"/>
    <w:rsid w:val="008107AB"/>
    <w:rsid w:val="00812A31"/>
    <w:rsid w:val="0081360C"/>
    <w:rsid w:val="00813965"/>
    <w:rsid w:val="00814069"/>
    <w:rsid w:val="0081486B"/>
    <w:rsid w:val="00814C63"/>
    <w:rsid w:val="00814EE0"/>
    <w:rsid w:val="008166E7"/>
    <w:rsid w:val="00817054"/>
    <w:rsid w:val="008173F9"/>
    <w:rsid w:val="00817BDC"/>
    <w:rsid w:val="00817CDE"/>
    <w:rsid w:val="0082042D"/>
    <w:rsid w:val="008206F8"/>
    <w:rsid w:val="00821CFC"/>
    <w:rsid w:val="008226CE"/>
    <w:rsid w:val="00823003"/>
    <w:rsid w:val="00824803"/>
    <w:rsid w:val="00824FFF"/>
    <w:rsid w:val="008257B3"/>
    <w:rsid w:val="0082581B"/>
    <w:rsid w:val="00825F72"/>
    <w:rsid w:val="00826B0A"/>
    <w:rsid w:val="008272E0"/>
    <w:rsid w:val="00827947"/>
    <w:rsid w:val="00830234"/>
    <w:rsid w:val="008302C6"/>
    <w:rsid w:val="00830CD2"/>
    <w:rsid w:val="00831342"/>
    <w:rsid w:val="00833686"/>
    <w:rsid w:val="008356F0"/>
    <w:rsid w:val="00835C8D"/>
    <w:rsid w:val="00835D4D"/>
    <w:rsid w:val="00835D4E"/>
    <w:rsid w:val="008369D5"/>
    <w:rsid w:val="00840713"/>
    <w:rsid w:val="00840E27"/>
    <w:rsid w:val="00840FD0"/>
    <w:rsid w:val="0084100E"/>
    <w:rsid w:val="00841019"/>
    <w:rsid w:val="008418E6"/>
    <w:rsid w:val="008435F4"/>
    <w:rsid w:val="00843656"/>
    <w:rsid w:val="0084414C"/>
    <w:rsid w:val="00846050"/>
    <w:rsid w:val="00846260"/>
    <w:rsid w:val="00846EB6"/>
    <w:rsid w:val="00847483"/>
    <w:rsid w:val="008474C3"/>
    <w:rsid w:val="00850CBD"/>
    <w:rsid w:val="008519EC"/>
    <w:rsid w:val="008523F2"/>
    <w:rsid w:val="0085277E"/>
    <w:rsid w:val="00853DBD"/>
    <w:rsid w:val="00854920"/>
    <w:rsid w:val="008552F4"/>
    <w:rsid w:val="0085584E"/>
    <w:rsid w:val="008558A3"/>
    <w:rsid w:val="00855E89"/>
    <w:rsid w:val="008561C2"/>
    <w:rsid w:val="0085636E"/>
    <w:rsid w:val="0085673A"/>
    <w:rsid w:val="00856E1E"/>
    <w:rsid w:val="00857373"/>
    <w:rsid w:val="00857459"/>
    <w:rsid w:val="00857CCE"/>
    <w:rsid w:val="00860081"/>
    <w:rsid w:val="0086083B"/>
    <w:rsid w:val="0086170F"/>
    <w:rsid w:val="008624FE"/>
    <w:rsid w:val="00862906"/>
    <w:rsid w:val="00862C1A"/>
    <w:rsid w:val="00863105"/>
    <w:rsid w:val="00863759"/>
    <w:rsid w:val="00863D48"/>
    <w:rsid w:val="008645FC"/>
    <w:rsid w:val="0086560D"/>
    <w:rsid w:val="00867600"/>
    <w:rsid w:val="00867830"/>
    <w:rsid w:val="00870731"/>
    <w:rsid w:val="0087174E"/>
    <w:rsid w:val="00873112"/>
    <w:rsid w:val="008733A0"/>
    <w:rsid w:val="0087375C"/>
    <w:rsid w:val="00873C24"/>
    <w:rsid w:val="00873E36"/>
    <w:rsid w:val="008756BD"/>
    <w:rsid w:val="0087578E"/>
    <w:rsid w:val="00875791"/>
    <w:rsid w:val="00875FF6"/>
    <w:rsid w:val="008763ED"/>
    <w:rsid w:val="00877216"/>
    <w:rsid w:val="008778CF"/>
    <w:rsid w:val="00877901"/>
    <w:rsid w:val="008809E8"/>
    <w:rsid w:val="0088174D"/>
    <w:rsid w:val="00881AE2"/>
    <w:rsid w:val="00881F64"/>
    <w:rsid w:val="008822D2"/>
    <w:rsid w:val="008824B8"/>
    <w:rsid w:val="008829A7"/>
    <w:rsid w:val="00883523"/>
    <w:rsid w:val="00883A83"/>
    <w:rsid w:val="00883E1D"/>
    <w:rsid w:val="00884140"/>
    <w:rsid w:val="0088420A"/>
    <w:rsid w:val="0088441E"/>
    <w:rsid w:val="00884639"/>
    <w:rsid w:val="00884733"/>
    <w:rsid w:val="008852D6"/>
    <w:rsid w:val="00885729"/>
    <w:rsid w:val="00885E78"/>
    <w:rsid w:val="00887DF5"/>
    <w:rsid w:val="008900D0"/>
    <w:rsid w:val="00890442"/>
    <w:rsid w:val="008909C6"/>
    <w:rsid w:val="00891AA4"/>
    <w:rsid w:val="008921BA"/>
    <w:rsid w:val="00892751"/>
    <w:rsid w:val="00892ADC"/>
    <w:rsid w:val="00892CEB"/>
    <w:rsid w:val="00894228"/>
    <w:rsid w:val="00894916"/>
    <w:rsid w:val="00896189"/>
    <w:rsid w:val="00897799"/>
    <w:rsid w:val="00897B0F"/>
    <w:rsid w:val="008A1894"/>
    <w:rsid w:val="008A198B"/>
    <w:rsid w:val="008A3E08"/>
    <w:rsid w:val="008A445F"/>
    <w:rsid w:val="008A4631"/>
    <w:rsid w:val="008A5177"/>
    <w:rsid w:val="008A5384"/>
    <w:rsid w:val="008A571B"/>
    <w:rsid w:val="008A5830"/>
    <w:rsid w:val="008A6EB1"/>
    <w:rsid w:val="008B012E"/>
    <w:rsid w:val="008B0765"/>
    <w:rsid w:val="008B22BD"/>
    <w:rsid w:val="008B2A2B"/>
    <w:rsid w:val="008B340D"/>
    <w:rsid w:val="008B39B4"/>
    <w:rsid w:val="008B416D"/>
    <w:rsid w:val="008B4CF5"/>
    <w:rsid w:val="008B5BEF"/>
    <w:rsid w:val="008B62F3"/>
    <w:rsid w:val="008B7396"/>
    <w:rsid w:val="008B7E03"/>
    <w:rsid w:val="008C079D"/>
    <w:rsid w:val="008C07F4"/>
    <w:rsid w:val="008C0B23"/>
    <w:rsid w:val="008C17B5"/>
    <w:rsid w:val="008C2324"/>
    <w:rsid w:val="008C24D8"/>
    <w:rsid w:val="008C3FB0"/>
    <w:rsid w:val="008C4E94"/>
    <w:rsid w:val="008C6E6B"/>
    <w:rsid w:val="008C7C13"/>
    <w:rsid w:val="008D07E5"/>
    <w:rsid w:val="008D2311"/>
    <w:rsid w:val="008D4D14"/>
    <w:rsid w:val="008D4E53"/>
    <w:rsid w:val="008D67F2"/>
    <w:rsid w:val="008D6F41"/>
    <w:rsid w:val="008D7DF7"/>
    <w:rsid w:val="008E0B5A"/>
    <w:rsid w:val="008E0C08"/>
    <w:rsid w:val="008E141C"/>
    <w:rsid w:val="008E1AFD"/>
    <w:rsid w:val="008E1DD7"/>
    <w:rsid w:val="008E36A8"/>
    <w:rsid w:val="008E4197"/>
    <w:rsid w:val="008E49D3"/>
    <w:rsid w:val="008E4E5A"/>
    <w:rsid w:val="008E501E"/>
    <w:rsid w:val="008E52A6"/>
    <w:rsid w:val="008E6DD5"/>
    <w:rsid w:val="008E721B"/>
    <w:rsid w:val="008F0F24"/>
    <w:rsid w:val="008F1201"/>
    <w:rsid w:val="008F1A59"/>
    <w:rsid w:val="008F2DEC"/>
    <w:rsid w:val="008F37C1"/>
    <w:rsid w:val="008F3D37"/>
    <w:rsid w:val="008F51BF"/>
    <w:rsid w:val="008F5966"/>
    <w:rsid w:val="008F68DD"/>
    <w:rsid w:val="008F7305"/>
    <w:rsid w:val="008F750B"/>
    <w:rsid w:val="008F78D0"/>
    <w:rsid w:val="008F7EE3"/>
    <w:rsid w:val="0090011A"/>
    <w:rsid w:val="0090044A"/>
    <w:rsid w:val="00900998"/>
    <w:rsid w:val="00900B81"/>
    <w:rsid w:val="00901037"/>
    <w:rsid w:val="00902838"/>
    <w:rsid w:val="00902958"/>
    <w:rsid w:val="00902C0D"/>
    <w:rsid w:val="00903696"/>
    <w:rsid w:val="0090472C"/>
    <w:rsid w:val="00905419"/>
    <w:rsid w:val="009057C3"/>
    <w:rsid w:val="00905879"/>
    <w:rsid w:val="00905DBA"/>
    <w:rsid w:val="0090603A"/>
    <w:rsid w:val="009065DB"/>
    <w:rsid w:val="00906684"/>
    <w:rsid w:val="009067EF"/>
    <w:rsid w:val="009106B3"/>
    <w:rsid w:val="00910A4C"/>
    <w:rsid w:val="00911200"/>
    <w:rsid w:val="00911642"/>
    <w:rsid w:val="0091290C"/>
    <w:rsid w:val="0091489B"/>
    <w:rsid w:val="00914B0C"/>
    <w:rsid w:val="00915998"/>
    <w:rsid w:val="00915C95"/>
    <w:rsid w:val="00915F9A"/>
    <w:rsid w:val="00917210"/>
    <w:rsid w:val="009175A8"/>
    <w:rsid w:val="0091777C"/>
    <w:rsid w:val="00924D32"/>
    <w:rsid w:val="00924E6C"/>
    <w:rsid w:val="00926611"/>
    <w:rsid w:val="00926963"/>
    <w:rsid w:val="00927703"/>
    <w:rsid w:val="00927CC1"/>
    <w:rsid w:val="00927D85"/>
    <w:rsid w:val="00930731"/>
    <w:rsid w:val="0093132F"/>
    <w:rsid w:val="00931942"/>
    <w:rsid w:val="00931ABA"/>
    <w:rsid w:val="009320A6"/>
    <w:rsid w:val="00932AFC"/>
    <w:rsid w:val="00932EB1"/>
    <w:rsid w:val="00934D4A"/>
    <w:rsid w:val="0093509B"/>
    <w:rsid w:val="00935AA7"/>
    <w:rsid w:val="00935E03"/>
    <w:rsid w:val="009362A3"/>
    <w:rsid w:val="00936409"/>
    <w:rsid w:val="00940CFE"/>
    <w:rsid w:val="009411A2"/>
    <w:rsid w:val="00941211"/>
    <w:rsid w:val="00941322"/>
    <w:rsid w:val="0094138B"/>
    <w:rsid w:val="009428FE"/>
    <w:rsid w:val="00943ED5"/>
    <w:rsid w:val="00944BB2"/>
    <w:rsid w:val="00944FC7"/>
    <w:rsid w:val="009452CF"/>
    <w:rsid w:val="009454E6"/>
    <w:rsid w:val="009458A2"/>
    <w:rsid w:val="009458AF"/>
    <w:rsid w:val="00945AF5"/>
    <w:rsid w:val="009466EB"/>
    <w:rsid w:val="00950227"/>
    <w:rsid w:val="009528FC"/>
    <w:rsid w:val="00953208"/>
    <w:rsid w:val="00953440"/>
    <w:rsid w:val="00953798"/>
    <w:rsid w:val="00954110"/>
    <w:rsid w:val="00954A58"/>
    <w:rsid w:val="0095553F"/>
    <w:rsid w:val="009559E4"/>
    <w:rsid w:val="0095646E"/>
    <w:rsid w:val="0095680A"/>
    <w:rsid w:val="0095705B"/>
    <w:rsid w:val="00960B8B"/>
    <w:rsid w:val="0096174E"/>
    <w:rsid w:val="009625D7"/>
    <w:rsid w:val="009639BA"/>
    <w:rsid w:val="00963EF4"/>
    <w:rsid w:val="00964BDD"/>
    <w:rsid w:val="00965335"/>
    <w:rsid w:val="0096612C"/>
    <w:rsid w:val="009669BC"/>
    <w:rsid w:val="00966B98"/>
    <w:rsid w:val="009671F5"/>
    <w:rsid w:val="009676AD"/>
    <w:rsid w:val="00967A1E"/>
    <w:rsid w:val="00967BD9"/>
    <w:rsid w:val="00970104"/>
    <w:rsid w:val="009703A5"/>
    <w:rsid w:val="00972479"/>
    <w:rsid w:val="009748AC"/>
    <w:rsid w:val="00974F47"/>
    <w:rsid w:val="00975667"/>
    <w:rsid w:val="00975AB1"/>
    <w:rsid w:val="009766DF"/>
    <w:rsid w:val="00976B15"/>
    <w:rsid w:val="00976B32"/>
    <w:rsid w:val="00976DCB"/>
    <w:rsid w:val="00977886"/>
    <w:rsid w:val="009778B2"/>
    <w:rsid w:val="00977F61"/>
    <w:rsid w:val="00980277"/>
    <w:rsid w:val="00981834"/>
    <w:rsid w:val="009818C6"/>
    <w:rsid w:val="0098278D"/>
    <w:rsid w:val="009831E6"/>
    <w:rsid w:val="00983208"/>
    <w:rsid w:val="009833AF"/>
    <w:rsid w:val="00983C5D"/>
    <w:rsid w:val="00984225"/>
    <w:rsid w:val="00984F64"/>
    <w:rsid w:val="00985665"/>
    <w:rsid w:val="00985BBD"/>
    <w:rsid w:val="0098612E"/>
    <w:rsid w:val="00987142"/>
    <w:rsid w:val="009908F5"/>
    <w:rsid w:val="00990BC3"/>
    <w:rsid w:val="00990C7B"/>
    <w:rsid w:val="00991052"/>
    <w:rsid w:val="00991E18"/>
    <w:rsid w:val="00994CAC"/>
    <w:rsid w:val="00996436"/>
    <w:rsid w:val="00996547"/>
    <w:rsid w:val="0099712D"/>
    <w:rsid w:val="0099715A"/>
    <w:rsid w:val="009A0671"/>
    <w:rsid w:val="009A0784"/>
    <w:rsid w:val="009A0A1C"/>
    <w:rsid w:val="009A1CBA"/>
    <w:rsid w:val="009A291B"/>
    <w:rsid w:val="009A2A59"/>
    <w:rsid w:val="009A3591"/>
    <w:rsid w:val="009A41AB"/>
    <w:rsid w:val="009A5C63"/>
    <w:rsid w:val="009A613F"/>
    <w:rsid w:val="009A7F7C"/>
    <w:rsid w:val="009B0E50"/>
    <w:rsid w:val="009B1FD4"/>
    <w:rsid w:val="009B4463"/>
    <w:rsid w:val="009B452B"/>
    <w:rsid w:val="009B47EA"/>
    <w:rsid w:val="009B5380"/>
    <w:rsid w:val="009B546E"/>
    <w:rsid w:val="009B6034"/>
    <w:rsid w:val="009B651E"/>
    <w:rsid w:val="009B76B5"/>
    <w:rsid w:val="009C01A5"/>
    <w:rsid w:val="009C021B"/>
    <w:rsid w:val="009C02A0"/>
    <w:rsid w:val="009C0506"/>
    <w:rsid w:val="009C0784"/>
    <w:rsid w:val="009C097F"/>
    <w:rsid w:val="009C0B5B"/>
    <w:rsid w:val="009C17FC"/>
    <w:rsid w:val="009C26D3"/>
    <w:rsid w:val="009C27EA"/>
    <w:rsid w:val="009C308F"/>
    <w:rsid w:val="009C4E7D"/>
    <w:rsid w:val="009C5946"/>
    <w:rsid w:val="009C6683"/>
    <w:rsid w:val="009C6722"/>
    <w:rsid w:val="009C6D30"/>
    <w:rsid w:val="009C7346"/>
    <w:rsid w:val="009C73F8"/>
    <w:rsid w:val="009C772C"/>
    <w:rsid w:val="009C7943"/>
    <w:rsid w:val="009C79E6"/>
    <w:rsid w:val="009C7DA8"/>
    <w:rsid w:val="009D3524"/>
    <w:rsid w:val="009D6759"/>
    <w:rsid w:val="009D67A2"/>
    <w:rsid w:val="009D6850"/>
    <w:rsid w:val="009D6D5A"/>
    <w:rsid w:val="009D71A6"/>
    <w:rsid w:val="009D7747"/>
    <w:rsid w:val="009E15FA"/>
    <w:rsid w:val="009E177A"/>
    <w:rsid w:val="009E5835"/>
    <w:rsid w:val="009E6584"/>
    <w:rsid w:val="009E68BB"/>
    <w:rsid w:val="009F1577"/>
    <w:rsid w:val="009F1A47"/>
    <w:rsid w:val="009F1ABE"/>
    <w:rsid w:val="009F3DBF"/>
    <w:rsid w:val="009F3F45"/>
    <w:rsid w:val="009F3F75"/>
    <w:rsid w:val="009F40F0"/>
    <w:rsid w:val="009F4874"/>
    <w:rsid w:val="009F4E7A"/>
    <w:rsid w:val="009F51F3"/>
    <w:rsid w:val="009F528C"/>
    <w:rsid w:val="009F56E7"/>
    <w:rsid w:val="009F5D01"/>
    <w:rsid w:val="009F620F"/>
    <w:rsid w:val="009F625D"/>
    <w:rsid w:val="009F63C1"/>
    <w:rsid w:val="009F7278"/>
    <w:rsid w:val="009F7752"/>
    <w:rsid w:val="009F7D51"/>
    <w:rsid w:val="00A004C9"/>
    <w:rsid w:val="00A00A89"/>
    <w:rsid w:val="00A01C07"/>
    <w:rsid w:val="00A024A2"/>
    <w:rsid w:val="00A031D0"/>
    <w:rsid w:val="00A03323"/>
    <w:rsid w:val="00A03343"/>
    <w:rsid w:val="00A03A79"/>
    <w:rsid w:val="00A03C66"/>
    <w:rsid w:val="00A03EC6"/>
    <w:rsid w:val="00A04472"/>
    <w:rsid w:val="00A058D9"/>
    <w:rsid w:val="00A06469"/>
    <w:rsid w:val="00A066EC"/>
    <w:rsid w:val="00A06E0A"/>
    <w:rsid w:val="00A07706"/>
    <w:rsid w:val="00A07757"/>
    <w:rsid w:val="00A07AAD"/>
    <w:rsid w:val="00A07AD6"/>
    <w:rsid w:val="00A106D6"/>
    <w:rsid w:val="00A10774"/>
    <w:rsid w:val="00A11061"/>
    <w:rsid w:val="00A1124F"/>
    <w:rsid w:val="00A12845"/>
    <w:rsid w:val="00A12E5D"/>
    <w:rsid w:val="00A130C7"/>
    <w:rsid w:val="00A132AF"/>
    <w:rsid w:val="00A139BA"/>
    <w:rsid w:val="00A13B4F"/>
    <w:rsid w:val="00A147DD"/>
    <w:rsid w:val="00A15BF0"/>
    <w:rsid w:val="00A16475"/>
    <w:rsid w:val="00A16F0F"/>
    <w:rsid w:val="00A17150"/>
    <w:rsid w:val="00A17C65"/>
    <w:rsid w:val="00A20A2A"/>
    <w:rsid w:val="00A20B70"/>
    <w:rsid w:val="00A20CC9"/>
    <w:rsid w:val="00A20CED"/>
    <w:rsid w:val="00A20EB2"/>
    <w:rsid w:val="00A22A09"/>
    <w:rsid w:val="00A22FCF"/>
    <w:rsid w:val="00A23396"/>
    <w:rsid w:val="00A23B2E"/>
    <w:rsid w:val="00A23B71"/>
    <w:rsid w:val="00A23F85"/>
    <w:rsid w:val="00A2408E"/>
    <w:rsid w:val="00A24167"/>
    <w:rsid w:val="00A244C8"/>
    <w:rsid w:val="00A25226"/>
    <w:rsid w:val="00A25477"/>
    <w:rsid w:val="00A25F94"/>
    <w:rsid w:val="00A26253"/>
    <w:rsid w:val="00A273A7"/>
    <w:rsid w:val="00A27A0F"/>
    <w:rsid w:val="00A3007E"/>
    <w:rsid w:val="00A304AE"/>
    <w:rsid w:val="00A316D4"/>
    <w:rsid w:val="00A3277C"/>
    <w:rsid w:val="00A33C81"/>
    <w:rsid w:val="00A33DE4"/>
    <w:rsid w:val="00A33FEC"/>
    <w:rsid w:val="00A34221"/>
    <w:rsid w:val="00A34BD3"/>
    <w:rsid w:val="00A34BD6"/>
    <w:rsid w:val="00A36F1F"/>
    <w:rsid w:val="00A3707F"/>
    <w:rsid w:val="00A3715A"/>
    <w:rsid w:val="00A3715C"/>
    <w:rsid w:val="00A37484"/>
    <w:rsid w:val="00A37C32"/>
    <w:rsid w:val="00A37CCC"/>
    <w:rsid w:val="00A418E5"/>
    <w:rsid w:val="00A41D33"/>
    <w:rsid w:val="00A42A09"/>
    <w:rsid w:val="00A43095"/>
    <w:rsid w:val="00A43646"/>
    <w:rsid w:val="00A437A3"/>
    <w:rsid w:val="00A43B39"/>
    <w:rsid w:val="00A4439F"/>
    <w:rsid w:val="00A44499"/>
    <w:rsid w:val="00A446E7"/>
    <w:rsid w:val="00A44779"/>
    <w:rsid w:val="00A4489A"/>
    <w:rsid w:val="00A44994"/>
    <w:rsid w:val="00A45692"/>
    <w:rsid w:val="00A4606C"/>
    <w:rsid w:val="00A46884"/>
    <w:rsid w:val="00A47637"/>
    <w:rsid w:val="00A477D7"/>
    <w:rsid w:val="00A47806"/>
    <w:rsid w:val="00A47D8F"/>
    <w:rsid w:val="00A5069D"/>
    <w:rsid w:val="00A508B4"/>
    <w:rsid w:val="00A5096C"/>
    <w:rsid w:val="00A50CE2"/>
    <w:rsid w:val="00A52093"/>
    <w:rsid w:val="00A538DA"/>
    <w:rsid w:val="00A53BA8"/>
    <w:rsid w:val="00A542DF"/>
    <w:rsid w:val="00A54878"/>
    <w:rsid w:val="00A562A7"/>
    <w:rsid w:val="00A56741"/>
    <w:rsid w:val="00A57468"/>
    <w:rsid w:val="00A57F10"/>
    <w:rsid w:val="00A608E9"/>
    <w:rsid w:val="00A60B19"/>
    <w:rsid w:val="00A60D4C"/>
    <w:rsid w:val="00A622D6"/>
    <w:rsid w:val="00A62796"/>
    <w:rsid w:val="00A62EF5"/>
    <w:rsid w:val="00A639B8"/>
    <w:rsid w:val="00A64269"/>
    <w:rsid w:val="00A643D2"/>
    <w:rsid w:val="00A64CF1"/>
    <w:rsid w:val="00A65076"/>
    <w:rsid w:val="00A653B2"/>
    <w:rsid w:val="00A656B5"/>
    <w:rsid w:val="00A67781"/>
    <w:rsid w:val="00A70098"/>
    <w:rsid w:val="00A703BD"/>
    <w:rsid w:val="00A72068"/>
    <w:rsid w:val="00A723CF"/>
    <w:rsid w:val="00A72462"/>
    <w:rsid w:val="00A733A9"/>
    <w:rsid w:val="00A7352A"/>
    <w:rsid w:val="00A74185"/>
    <w:rsid w:val="00A74E4C"/>
    <w:rsid w:val="00A75733"/>
    <w:rsid w:val="00A759FB"/>
    <w:rsid w:val="00A75DC4"/>
    <w:rsid w:val="00A76115"/>
    <w:rsid w:val="00A7671F"/>
    <w:rsid w:val="00A768BD"/>
    <w:rsid w:val="00A768ED"/>
    <w:rsid w:val="00A7769E"/>
    <w:rsid w:val="00A77737"/>
    <w:rsid w:val="00A77E59"/>
    <w:rsid w:val="00A805A1"/>
    <w:rsid w:val="00A806DF"/>
    <w:rsid w:val="00A810D7"/>
    <w:rsid w:val="00A81963"/>
    <w:rsid w:val="00A81A82"/>
    <w:rsid w:val="00A83FD2"/>
    <w:rsid w:val="00A856B3"/>
    <w:rsid w:val="00A874CA"/>
    <w:rsid w:val="00A87B6A"/>
    <w:rsid w:val="00A87D93"/>
    <w:rsid w:val="00A90207"/>
    <w:rsid w:val="00A90369"/>
    <w:rsid w:val="00A9086C"/>
    <w:rsid w:val="00A90F32"/>
    <w:rsid w:val="00A9214B"/>
    <w:rsid w:val="00A93127"/>
    <w:rsid w:val="00A93D0A"/>
    <w:rsid w:val="00A942C5"/>
    <w:rsid w:val="00A94F49"/>
    <w:rsid w:val="00A96213"/>
    <w:rsid w:val="00A96946"/>
    <w:rsid w:val="00A96AB4"/>
    <w:rsid w:val="00A96D41"/>
    <w:rsid w:val="00A97553"/>
    <w:rsid w:val="00A97C9A"/>
    <w:rsid w:val="00A97CBF"/>
    <w:rsid w:val="00AA15D8"/>
    <w:rsid w:val="00AA1D95"/>
    <w:rsid w:val="00AA20D3"/>
    <w:rsid w:val="00AA25F0"/>
    <w:rsid w:val="00AA41B8"/>
    <w:rsid w:val="00AA42C9"/>
    <w:rsid w:val="00AA43A6"/>
    <w:rsid w:val="00AA498E"/>
    <w:rsid w:val="00AA502C"/>
    <w:rsid w:val="00AA543D"/>
    <w:rsid w:val="00AA5EE4"/>
    <w:rsid w:val="00AA6BAD"/>
    <w:rsid w:val="00AA6E0E"/>
    <w:rsid w:val="00AA7A20"/>
    <w:rsid w:val="00AA7FB1"/>
    <w:rsid w:val="00AB076D"/>
    <w:rsid w:val="00AB0A82"/>
    <w:rsid w:val="00AB0CA6"/>
    <w:rsid w:val="00AB17E3"/>
    <w:rsid w:val="00AB3DC7"/>
    <w:rsid w:val="00AB49BC"/>
    <w:rsid w:val="00AB5E2C"/>
    <w:rsid w:val="00AB666A"/>
    <w:rsid w:val="00AB6A0A"/>
    <w:rsid w:val="00AB6BAF"/>
    <w:rsid w:val="00AB6FB2"/>
    <w:rsid w:val="00AB78DF"/>
    <w:rsid w:val="00AB7EFA"/>
    <w:rsid w:val="00AC0595"/>
    <w:rsid w:val="00AC079E"/>
    <w:rsid w:val="00AC2923"/>
    <w:rsid w:val="00AC2BC7"/>
    <w:rsid w:val="00AC448D"/>
    <w:rsid w:val="00AC4806"/>
    <w:rsid w:val="00AC4AFB"/>
    <w:rsid w:val="00AC567C"/>
    <w:rsid w:val="00AC5F37"/>
    <w:rsid w:val="00AC609C"/>
    <w:rsid w:val="00AC6138"/>
    <w:rsid w:val="00AC7FDC"/>
    <w:rsid w:val="00AD03F6"/>
    <w:rsid w:val="00AD0587"/>
    <w:rsid w:val="00AD0C57"/>
    <w:rsid w:val="00AD0C97"/>
    <w:rsid w:val="00AD0E08"/>
    <w:rsid w:val="00AD1981"/>
    <w:rsid w:val="00AD219B"/>
    <w:rsid w:val="00AD2B43"/>
    <w:rsid w:val="00AD2FD9"/>
    <w:rsid w:val="00AD3745"/>
    <w:rsid w:val="00AD38B2"/>
    <w:rsid w:val="00AD39A7"/>
    <w:rsid w:val="00AD3E58"/>
    <w:rsid w:val="00AD4393"/>
    <w:rsid w:val="00AD43E2"/>
    <w:rsid w:val="00AD4401"/>
    <w:rsid w:val="00AD492C"/>
    <w:rsid w:val="00AD51AE"/>
    <w:rsid w:val="00AD5DC4"/>
    <w:rsid w:val="00AD5DD4"/>
    <w:rsid w:val="00AD6295"/>
    <w:rsid w:val="00AD655C"/>
    <w:rsid w:val="00AD6ACA"/>
    <w:rsid w:val="00AD710B"/>
    <w:rsid w:val="00AD7385"/>
    <w:rsid w:val="00AE0176"/>
    <w:rsid w:val="00AE088E"/>
    <w:rsid w:val="00AE10CE"/>
    <w:rsid w:val="00AE11CE"/>
    <w:rsid w:val="00AE2445"/>
    <w:rsid w:val="00AE27F4"/>
    <w:rsid w:val="00AE450D"/>
    <w:rsid w:val="00AE4554"/>
    <w:rsid w:val="00AE45A2"/>
    <w:rsid w:val="00AE4A93"/>
    <w:rsid w:val="00AE4C46"/>
    <w:rsid w:val="00AE4E10"/>
    <w:rsid w:val="00AE4E29"/>
    <w:rsid w:val="00AE57F5"/>
    <w:rsid w:val="00AE5CA2"/>
    <w:rsid w:val="00AE6245"/>
    <w:rsid w:val="00AE7D45"/>
    <w:rsid w:val="00AF0DB2"/>
    <w:rsid w:val="00AF15A2"/>
    <w:rsid w:val="00AF28AF"/>
    <w:rsid w:val="00AF28D6"/>
    <w:rsid w:val="00AF297E"/>
    <w:rsid w:val="00AF37DE"/>
    <w:rsid w:val="00AF4403"/>
    <w:rsid w:val="00AF550A"/>
    <w:rsid w:val="00AF5F65"/>
    <w:rsid w:val="00AF6A48"/>
    <w:rsid w:val="00AF78D1"/>
    <w:rsid w:val="00B001F2"/>
    <w:rsid w:val="00B00557"/>
    <w:rsid w:val="00B00DF0"/>
    <w:rsid w:val="00B012EB"/>
    <w:rsid w:val="00B0173C"/>
    <w:rsid w:val="00B02047"/>
    <w:rsid w:val="00B025E2"/>
    <w:rsid w:val="00B02A25"/>
    <w:rsid w:val="00B02B61"/>
    <w:rsid w:val="00B02B92"/>
    <w:rsid w:val="00B04378"/>
    <w:rsid w:val="00B04949"/>
    <w:rsid w:val="00B06268"/>
    <w:rsid w:val="00B06F02"/>
    <w:rsid w:val="00B06F5A"/>
    <w:rsid w:val="00B06FE9"/>
    <w:rsid w:val="00B07D14"/>
    <w:rsid w:val="00B10410"/>
    <w:rsid w:val="00B108A6"/>
    <w:rsid w:val="00B11009"/>
    <w:rsid w:val="00B1136B"/>
    <w:rsid w:val="00B12908"/>
    <w:rsid w:val="00B135E2"/>
    <w:rsid w:val="00B14D39"/>
    <w:rsid w:val="00B14F6B"/>
    <w:rsid w:val="00B14FF0"/>
    <w:rsid w:val="00B16038"/>
    <w:rsid w:val="00B162AD"/>
    <w:rsid w:val="00B16D23"/>
    <w:rsid w:val="00B17BBF"/>
    <w:rsid w:val="00B17C2D"/>
    <w:rsid w:val="00B2088B"/>
    <w:rsid w:val="00B20FBC"/>
    <w:rsid w:val="00B221A7"/>
    <w:rsid w:val="00B22899"/>
    <w:rsid w:val="00B22BB3"/>
    <w:rsid w:val="00B23160"/>
    <w:rsid w:val="00B241B5"/>
    <w:rsid w:val="00B25286"/>
    <w:rsid w:val="00B25504"/>
    <w:rsid w:val="00B26897"/>
    <w:rsid w:val="00B26F64"/>
    <w:rsid w:val="00B2726D"/>
    <w:rsid w:val="00B277EC"/>
    <w:rsid w:val="00B27F4A"/>
    <w:rsid w:val="00B30A63"/>
    <w:rsid w:val="00B30B78"/>
    <w:rsid w:val="00B30C40"/>
    <w:rsid w:val="00B31029"/>
    <w:rsid w:val="00B313B2"/>
    <w:rsid w:val="00B31CA5"/>
    <w:rsid w:val="00B324BF"/>
    <w:rsid w:val="00B329F6"/>
    <w:rsid w:val="00B33543"/>
    <w:rsid w:val="00B3361C"/>
    <w:rsid w:val="00B33B85"/>
    <w:rsid w:val="00B34ED5"/>
    <w:rsid w:val="00B35616"/>
    <w:rsid w:val="00B356C3"/>
    <w:rsid w:val="00B36A55"/>
    <w:rsid w:val="00B36C7E"/>
    <w:rsid w:val="00B40096"/>
    <w:rsid w:val="00B4049E"/>
    <w:rsid w:val="00B406DD"/>
    <w:rsid w:val="00B40A09"/>
    <w:rsid w:val="00B40A13"/>
    <w:rsid w:val="00B40CE6"/>
    <w:rsid w:val="00B41007"/>
    <w:rsid w:val="00B4215A"/>
    <w:rsid w:val="00B425D1"/>
    <w:rsid w:val="00B43104"/>
    <w:rsid w:val="00B45092"/>
    <w:rsid w:val="00B45F57"/>
    <w:rsid w:val="00B46237"/>
    <w:rsid w:val="00B4692B"/>
    <w:rsid w:val="00B46AAC"/>
    <w:rsid w:val="00B46BC2"/>
    <w:rsid w:val="00B4751B"/>
    <w:rsid w:val="00B47DB5"/>
    <w:rsid w:val="00B508C6"/>
    <w:rsid w:val="00B50A44"/>
    <w:rsid w:val="00B50F6D"/>
    <w:rsid w:val="00B51374"/>
    <w:rsid w:val="00B514AD"/>
    <w:rsid w:val="00B517E8"/>
    <w:rsid w:val="00B532F0"/>
    <w:rsid w:val="00B53C8F"/>
    <w:rsid w:val="00B554F9"/>
    <w:rsid w:val="00B55B19"/>
    <w:rsid w:val="00B55CE8"/>
    <w:rsid w:val="00B5641C"/>
    <w:rsid w:val="00B57474"/>
    <w:rsid w:val="00B60057"/>
    <w:rsid w:val="00B6026C"/>
    <w:rsid w:val="00B608F5"/>
    <w:rsid w:val="00B609C0"/>
    <w:rsid w:val="00B61378"/>
    <w:rsid w:val="00B614A8"/>
    <w:rsid w:val="00B617AE"/>
    <w:rsid w:val="00B619CA"/>
    <w:rsid w:val="00B6278B"/>
    <w:rsid w:val="00B63D59"/>
    <w:rsid w:val="00B6480E"/>
    <w:rsid w:val="00B659E0"/>
    <w:rsid w:val="00B67399"/>
    <w:rsid w:val="00B6796E"/>
    <w:rsid w:val="00B67A24"/>
    <w:rsid w:val="00B67FAA"/>
    <w:rsid w:val="00B71D89"/>
    <w:rsid w:val="00B7303D"/>
    <w:rsid w:val="00B7330D"/>
    <w:rsid w:val="00B73382"/>
    <w:rsid w:val="00B74787"/>
    <w:rsid w:val="00B74971"/>
    <w:rsid w:val="00B74E9A"/>
    <w:rsid w:val="00B7563D"/>
    <w:rsid w:val="00B76884"/>
    <w:rsid w:val="00B775C1"/>
    <w:rsid w:val="00B7773F"/>
    <w:rsid w:val="00B77B2C"/>
    <w:rsid w:val="00B8016F"/>
    <w:rsid w:val="00B80AF4"/>
    <w:rsid w:val="00B80E6B"/>
    <w:rsid w:val="00B81CDD"/>
    <w:rsid w:val="00B81EB2"/>
    <w:rsid w:val="00B831B6"/>
    <w:rsid w:val="00B83A3E"/>
    <w:rsid w:val="00B83AC1"/>
    <w:rsid w:val="00B845AE"/>
    <w:rsid w:val="00B8475D"/>
    <w:rsid w:val="00B84C6D"/>
    <w:rsid w:val="00B84F91"/>
    <w:rsid w:val="00B850B5"/>
    <w:rsid w:val="00B853F6"/>
    <w:rsid w:val="00B869FA"/>
    <w:rsid w:val="00B86D7D"/>
    <w:rsid w:val="00B87020"/>
    <w:rsid w:val="00B877F7"/>
    <w:rsid w:val="00B87A6B"/>
    <w:rsid w:val="00B90948"/>
    <w:rsid w:val="00B9144D"/>
    <w:rsid w:val="00B919EE"/>
    <w:rsid w:val="00B92D8F"/>
    <w:rsid w:val="00B92EBB"/>
    <w:rsid w:val="00B93A55"/>
    <w:rsid w:val="00B93A9A"/>
    <w:rsid w:val="00B93E8B"/>
    <w:rsid w:val="00B94F72"/>
    <w:rsid w:val="00B962EE"/>
    <w:rsid w:val="00B9687B"/>
    <w:rsid w:val="00B97662"/>
    <w:rsid w:val="00B97835"/>
    <w:rsid w:val="00BA06A5"/>
    <w:rsid w:val="00BA0C5B"/>
    <w:rsid w:val="00BA2393"/>
    <w:rsid w:val="00BA291E"/>
    <w:rsid w:val="00BA2BF3"/>
    <w:rsid w:val="00BA3648"/>
    <w:rsid w:val="00BA39AB"/>
    <w:rsid w:val="00BA3DDF"/>
    <w:rsid w:val="00BA4A21"/>
    <w:rsid w:val="00BA540A"/>
    <w:rsid w:val="00BA543C"/>
    <w:rsid w:val="00BA5588"/>
    <w:rsid w:val="00BA697C"/>
    <w:rsid w:val="00BA763E"/>
    <w:rsid w:val="00BA76ED"/>
    <w:rsid w:val="00BA7E57"/>
    <w:rsid w:val="00BB00E6"/>
    <w:rsid w:val="00BB02C0"/>
    <w:rsid w:val="00BB091C"/>
    <w:rsid w:val="00BB0D87"/>
    <w:rsid w:val="00BB18C7"/>
    <w:rsid w:val="00BB1BB5"/>
    <w:rsid w:val="00BB28B1"/>
    <w:rsid w:val="00BB482A"/>
    <w:rsid w:val="00BB694E"/>
    <w:rsid w:val="00BB6B6F"/>
    <w:rsid w:val="00BB7A5B"/>
    <w:rsid w:val="00BC00F7"/>
    <w:rsid w:val="00BC2159"/>
    <w:rsid w:val="00BC33CC"/>
    <w:rsid w:val="00BC3832"/>
    <w:rsid w:val="00BC3CA6"/>
    <w:rsid w:val="00BC3D1F"/>
    <w:rsid w:val="00BC441D"/>
    <w:rsid w:val="00BC4942"/>
    <w:rsid w:val="00BC5D60"/>
    <w:rsid w:val="00BC73F1"/>
    <w:rsid w:val="00BC7AB6"/>
    <w:rsid w:val="00BD03AD"/>
    <w:rsid w:val="00BD0DFA"/>
    <w:rsid w:val="00BD1DBC"/>
    <w:rsid w:val="00BD23C9"/>
    <w:rsid w:val="00BD263C"/>
    <w:rsid w:val="00BD2796"/>
    <w:rsid w:val="00BD28C9"/>
    <w:rsid w:val="00BD5289"/>
    <w:rsid w:val="00BD7C98"/>
    <w:rsid w:val="00BE0627"/>
    <w:rsid w:val="00BE1033"/>
    <w:rsid w:val="00BE229B"/>
    <w:rsid w:val="00BE335F"/>
    <w:rsid w:val="00BE36FF"/>
    <w:rsid w:val="00BE4E9C"/>
    <w:rsid w:val="00BE5D05"/>
    <w:rsid w:val="00BE7354"/>
    <w:rsid w:val="00BE758B"/>
    <w:rsid w:val="00BE7DB4"/>
    <w:rsid w:val="00BF09C6"/>
    <w:rsid w:val="00BF13F8"/>
    <w:rsid w:val="00BF16B9"/>
    <w:rsid w:val="00BF1E9D"/>
    <w:rsid w:val="00BF2558"/>
    <w:rsid w:val="00BF2A20"/>
    <w:rsid w:val="00BF33F8"/>
    <w:rsid w:val="00BF4CC1"/>
    <w:rsid w:val="00BF4D33"/>
    <w:rsid w:val="00BF5368"/>
    <w:rsid w:val="00BF5808"/>
    <w:rsid w:val="00BF62C2"/>
    <w:rsid w:val="00BF7190"/>
    <w:rsid w:val="00C005B1"/>
    <w:rsid w:val="00C00D7C"/>
    <w:rsid w:val="00C0149B"/>
    <w:rsid w:val="00C01D25"/>
    <w:rsid w:val="00C0228E"/>
    <w:rsid w:val="00C0296F"/>
    <w:rsid w:val="00C02EB1"/>
    <w:rsid w:val="00C02F91"/>
    <w:rsid w:val="00C045F2"/>
    <w:rsid w:val="00C04C6D"/>
    <w:rsid w:val="00C05837"/>
    <w:rsid w:val="00C07ECE"/>
    <w:rsid w:val="00C1060A"/>
    <w:rsid w:val="00C10B50"/>
    <w:rsid w:val="00C10BF8"/>
    <w:rsid w:val="00C10E50"/>
    <w:rsid w:val="00C10F0A"/>
    <w:rsid w:val="00C10FF7"/>
    <w:rsid w:val="00C11512"/>
    <w:rsid w:val="00C11C57"/>
    <w:rsid w:val="00C127CA"/>
    <w:rsid w:val="00C13A0D"/>
    <w:rsid w:val="00C14A0A"/>
    <w:rsid w:val="00C14EAD"/>
    <w:rsid w:val="00C1526F"/>
    <w:rsid w:val="00C15A7F"/>
    <w:rsid w:val="00C15FF0"/>
    <w:rsid w:val="00C1619E"/>
    <w:rsid w:val="00C16BAF"/>
    <w:rsid w:val="00C1717A"/>
    <w:rsid w:val="00C20071"/>
    <w:rsid w:val="00C2066E"/>
    <w:rsid w:val="00C207B2"/>
    <w:rsid w:val="00C2123F"/>
    <w:rsid w:val="00C21C13"/>
    <w:rsid w:val="00C220DF"/>
    <w:rsid w:val="00C2225C"/>
    <w:rsid w:val="00C22529"/>
    <w:rsid w:val="00C228E5"/>
    <w:rsid w:val="00C22CB0"/>
    <w:rsid w:val="00C24C60"/>
    <w:rsid w:val="00C24CC3"/>
    <w:rsid w:val="00C26291"/>
    <w:rsid w:val="00C26699"/>
    <w:rsid w:val="00C2763F"/>
    <w:rsid w:val="00C2783E"/>
    <w:rsid w:val="00C27E0C"/>
    <w:rsid w:val="00C30286"/>
    <w:rsid w:val="00C3036A"/>
    <w:rsid w:val="00C30373"/>
    <w:rsid w:val="00C31428"/>
    <w:rsid w:val="00C31842"/>
    <w:rsid w:val="00C31889"/>
    <w:rsid w:val="00C31E8E"/>
    <w:rsid w:val="00C32982"/>
    <w:rsid w:val="00C342DE"/>
    <w:rsid w:val="00C347CA"/>
    <w:rsid w:val="00C355A1"/>
    <w:rsid w:val="00C35B82"/>
    <w:rsid w:val="00C35CBB"/>
    <w:rsid w:val="00C3650A"/>
    <w:rsid w:val="00C37693"/>
    <w:rsid w:val="00C40369"/>
    <w:rsid w:val="00C40578"/>
    <w:rsid w:val="00C40A6C"/>
    <w:rsid w:val="00C412C8"/>
    <w:rsid w:val="00C41B2D"/>
    <w:rsid w:val="00C429D6"/>
    <w:rsid w:val="00C438B8"/>
    <w:rsid w:val="00C45050"/>
    <w:rsid w:val="00C45B08"/>
    <w:rsid w:val="00C472C1"/>
    <w:rsid w:val="00C4730D"/>
    <w:rsid w:val="00C477F9"/>
    <w:rsid w:val="00C479CD"/>
    <w:rsid w:val="00C47C40"/>
    <w:rsid w:val="00C5095F"/>
    <w:rsid w:val="00C524A2"/>
    <w:rsid w:val="00C526B4"/>
    <w:rsid w:val="00C53463"/>
    <w:rsid w:val="00C53837"/>
    <w:rsid w:val="00C53A66"/>
    <w:rsid w:val="00C54375"/>
    <w:rsid w:val="00C54C1F"/>
    <w:rsid w:val="00C54DC5"/>
    <w:rsid w:val="00C55CE1"/>
    <w:rsid w:val="00C55D21"/>
    <w:rsid w:val="00C574F0"/>
    <w:rsid w:val="00C57A0A"/>
    <w:rsid w:val="00C605DD"/>
    <w:rsid w:val="00C6090A"/>
    <w:rsid w:val="00C61236"/>
    <w:rsid w:val="00C617D0"/>
    <w:rsid w:val="00C631AB"/>
    <w:rsid w:val="00C63CC5"/>
    <w:rsid w:val="00C63E2C"/>
    <w:rsid w:val="00C64003"/>
    <w:rsid w:val="00C6401B"/>
    <w:rsid w:val="00C65030"/>
    <w:rsid w:val="00C65392"/>
    <w:rsid w:val="00C65767"/>
    <w:rsid w:val="00C6629C"/>
    <w:rsid w:val="00C67209"/>
    <w:rsid w:val="00C67713"/>
    <w:rsid w:val="00C70163"/>
    <w:rsid w:val="00C7081D"/>
    <w:rsid w:val="00C72376"/>
    <w:rsid w:val="00C72A82"/>
    <w:rsid w:val="00C731CF"/>
    <w:rsid w:val="00C747FB"/>
    <w:rsid w:val="00C74AF5"/>
    <w:rsid w:val="00C74ED2"/>
    <w:rsid w:val="00C74F2B"/>
    <w:rsid w:val="00C755AE"/>
    <w:rsid w:val="00C75AA4"/>
    <w:rsid w:val="00C767FF"/>
    <w:rsid w:val="00C772B5"/>
    <w:rsid w:val="00C773C3"/>
    <w:rsid w:val="00C808FF"/>
    <w:rsid w:val="00C809CB"/>
    <w:rsid w:val="00C812B8"/>
    <w:rsid w:val="00C81ECE"/>
    <w:rsid w:val="00C827DD"/>
    <w:rsid w:val="00C82A6B"/>
    <w:rsid w:val="00C82C05"/>
    <w:rsid w:val="00C82D3C"/>
    <w:rsid w:val="00C82FB1"/>
    <w:rsid w:val="00C83C86"/>
    <w:rsid w:val="00C84DD0"/>
    <w:rsid w:val="00C852C8"/>
    <w:rsid w:val="00C866EB"/>
    <w:rsid w:val="00C86788"/>
    <w:rsid w:val="00C872D4"/>
    <w:rsid w:val="00C90811"/>
    <w:rsid w:val="00C90F36"/>
    <w:rsid w:val="00C91385"/>
    <w:rsid w:val="00C937C8"/>
    <w:rsid w:val="00C94F9D"/>
    <w:rsid w:val="00C953C2"/>
    <w:rsid w:val="00C96352"/>
    <w:rsid w:val="00C967D1"/>
    <w:rsid w:val="00C969AE"/>
    <w:rsid w:val="00C96AD6"/>
    <w:rsid w:val="00C97066"/>
    <w:rsid w:val="00C973DF"/>
    <w:rsid w:val="00C979A4"/>
    <w:rsid w:val="00C97EA8"/>
    <w:rsid w:val="00CA02B2"/>
    <w:rsid w:val="00CA03C2"/>
    <w:rsid w:val="00CA04D5"/>
    <w:rsid w:val="00CA0998"/>
    <w:rsid w:val="00CA1183"/>
    <w:rsid w:val="00CA16EC"/>
    <w:rsid w:val="00CA1E28"/>
    <w:rsid w:val="00CA1F4A"/>
    <w:rsid w:val="00CA2EAA"/>
    <w:rsid w:val="00CA3256"/>
    <w:rsid w:val="00CA3D95"/>
    <w:rsid w:val="00CA3E77"/>
    <w:rsid w:val="00CA40E2"/>
    <w:rsid w:val="00CA48AB"/>
    <w:rsid w:val="00CA4AAA"/>
    <w:rsid w:val="00CA4FEE"/>
    <w:rsid w:val="00CA5082"/>
    <w:rsid w:val="00CA53CF"/>
    <w:rsid w:val="00CA59BF"/>
    <w:rsid w:val="00CA618B"/>
    <w:rsid w:val="00CA62A4"/>
    <w:rsid w:val="00CA64E2"/>
    <w:rsid w:val="00CA6E97"/>
    <w:rsid w:val="00CA6F82"/>
    <w:rsid w:val="00CB238A"/>
    <w:rsid w:val="00CB2621"/>
    <w:rsid w:val="00CB3441"/>
    <w:rsid w:val="00CB45A5"/>
    <w:rsid w:val="00CB5B81"/>
    <w:rsid w:val="00CB67E6"/>
    <w:rsid w:val="00CB67F6"/>
    <w:rsid w:val="00CB6C1A"/>
    <w:rsid w:val="00CB6F7F"/>
    <w:rsid w:val="00CB7576"/>
    <w:rsid w:val="00CC0D47"/>
    <w:rsid w:val="00CC0E1D"/>
    <w:rsid w:val="00CC2531"/>
    <w:rsid w:val="00CC26C4"/>
    <w:rsid w:val="00CC3084"/>
    <w:rsid w:val="00CC361F"/>
    <w:rsid w:val="00CC3FFE"/>
    <w:rsid w:val="00CC4132"/>
    <w:rsid w:val="00CC4255"/>
    <w:rsid w:val="00CC46EF"/>
    <w:rsid w:val="00CC4911"/>
    <w:rsid w:val="00CC4AEF"/>
    <w:rsid w:val="00CC51D4"/>
    <w:rsid w:val="00CC559B"/>
    <w:rsid w:val="00CC5CE7"/>
    <w:rsid w:val="00CC5E59"/>
    <w:rsid w:val="00CC5FA0"/>
    <w:rsid w:val="00CC624C"/>
    <w:rsid w:val="00CC63BB"/>
    <w:rsid w:val="00CC696F"/>
    <w:rsid w:val="00CC6F06"/>
    <w:rsid w:val="00CC72BC"/>
    <w:rsid w:val="00CC7F67"/>
    <w:rsid w:val="00CD063B"/>
    <w:rsid w:val="00CD0D43"/>
    <w:rsid w:val="00CD1AD2"/>
    <w:rsid w:val="00CD1B3B"/>
    <w:rsid w:val="00CD1E73"/>
    <w:rsid w:val="00CD3EEE"/>
    <w:rsid w:val="00CD4781"/>
    <w:rsid w:val="00CD483C"/>
    <w:rsid w:val="00CD5577"/>
    <w:rsid w:val="00CD5A6D"/>
    <w:rsid w:val="00CD5DF6"/>
    <w:rsid w:val="00CD6001"/>
    <w:rsid w:val="00CD70D3"/>
    <w:rsid w:val="00CD78E0"/>
    <w:rsid w:val="00CE007A"/>
    <w:rsid w:val="00CE07C0"/>
    <w:rsid w:val="00CE1155"/>
    <w:rsid w:val="00CE3342"/>
    <w:rsid w:val="00CE3B52"/>
    <w:rsid w:val="00CE4DAD"/>
    <w:rsid w:val="00CE5355"/>
    <w:rsid w:val="00CE5608"/>
    <w:rsid w:val="00CE57C5"/>
    <w:rsid w:val="00CE5829"/>
    <w:rsid w:val="00CE5956"/>
    <w:rsid w:val="00CE598B"/>
    <w:rsid w:val="00CE5A41"/>
    <w:rsid w:val="00CE6095"/>
    <w:rsid w:val="00CE67D1"/>
    <w:rsid w:val="00CE6E3B"/>
    <w:rsid w:val="00CE6E4B"/>
    <w:rsid w:val="00CE6FF7"/>
    <w:rsid w:val="00CE756D"/>
    <w:rsid w:val="00CE75CA"/>
    <w:rsid w:val="00CF05DE"/>
    <w:rsid w:val="00CF06EF"/>
    <w:rsid w:val="00CF0B82"/>
    <w:rsid w:val="00CF16C3"/>
    <w:rsid w:val="00CF1B88"/>
    <w:rsid w:val="00CF231C"/>
    <w:rsid w:val="00CF307C"/>
    <w:rsid w:val="00CF3127"/>
    <w:rsid w:val="00CF33C1"/>
    <w:rsid w:val="00CF3777"/>
    <w:rsid w:val="00CF4224"/>
    <w:rsid w:val="00CF4F0C"/>
    <w:rsid w:val="00CF5DA7"/>
    <w:rsid w:val="00CF62F8"/>
    <w:rsid w:val="00CF631C"/>
    <w:rsid w:val="00D003C5"/>
    <w:rsid w:val="00D00784"/>
    <w:rsid w:val="00D0091D"/>
    <w:rsid w:val="00D00D05"/>
    <w:rsid w:val="00D00EDA"/>
    <w:rsid w:val="00D010B3"/>
    <w:rsid w:val="00D01910"/>
    <w:rsid w:val="00D02A0D"/>
    <w:rsid w:val="00D02A73"/>
    <w:rsid w:val="00D02D0B"/>
    <w:rsid w:val="00D050AC"/>
    <w:rsid w:val="00D052C1"/>
    <w:rsid w:val="00D05B8C"/>
    <w:rsid w:val="00D05CAB"/>
    <w:rsid w:val="00D0620D"/>
    <w:rsid w:val="00D07721"/>
    <w:rsid w:val="00D103DF"/>
    <w:rsid w:val="00D10902"/>
    <w:rsid w:val="00D10E71"/>
    <w:rsid w:val="00D11097"/>
    <w:rsid w:val="00D11C6D"/>
    <w:rsid w:val="00D11D41"/>
    <w:rsid w:val="00D11EDD"/>
    <w:rsid w:val="00D125A5"/>
    <w:rsid w:val="00D128DD"/>
    <w:rsid w:val="00D12A4D"/>
    <w:rsid w:val="00D134A2"/>
    <w:rsid w:val="00D14388"/>
    <w:rsid w:val="00D16855"/>
    <w:rsid w:val="00D16A8C"/>
    <w:rsid w:val="00D16DC4"/>
    <w:rsid w:val="00D17382"/>
    <w:rsid w:val="00D17B28"/>
    <w:rsid w:val="00D17BA5"/>
    <w:rsid w:val="00D17E2E"/>
    <w:rsid w:val="00D2012A"/>
    <w:rsid w:val="00D20F70"/>
    <w:rsid w:val="00D22126"/>
    <w:rsid w:val="00D22306"/>
    <w:rsid w:val="00D22D68"/>
    <w:rsid w:val="00D22E1E"/>
    <w:rsid w:val="00D22E2A"/>
    <w:rsid w:val="00D2307B"/>
    <w:rsid w:val="00D2356C"/>
    <w:rsid w:val="00D23611"/>
    <w:rsid w:val="00D2385F"/>
    <w:rsid w:val="00D23F5A"/>
    <w:rsid w:val="00D24681"/>
    <w:rsid w:val="00D24B56"/>
    <w:rsid w:val="00D24FE4"/>
    <w:rsid w:val="00D255F8"/>
    <w:rsid w:val="00D25C94"/>
    <w:rsid w:val="00D262DF"/>
    <w:rsid w:val="00D3065B"/>
    <w:rsid w:val="00D30DB1"/>
    <w:rsid w:val="00D32334"/>
    <w:rsid w:val="00D32667"/>
    <w:rsid w:val="00D3408D"/>
    <w:rsid w:val="00D35443"/>
    <w:rsid w:val="00D35771"/>
    <w:rsid w:val="00D35A0F"/>
    <w:rsid w:val="00D35D4E"/>
    <w:rsid w:val="00D36D57"/>
    <w:rsid w:val="00D377F7"/>
    <w:rsid w:val="00D379DC"/>
    <w:rsid w:val="00D406AE"/>
    <w:rsid w:val="00D40EA1"/>
    <w:rsid w:val="00D411C2"/>
    <w:rsid w:val="00D4289A"/>
    <w:rsid w:val="00D43E00"/>
    <w:rsid w:val="00D43F9D"/>
    <w:rsid w:val="00D4451F"/>
    <w:rsid w:val="00D465D4"/>
    <w:rsid w:val="00D47141"/>
    <w:rsid w:val="00D51241"/>
    <w:rsid w:val="00D51E1B"/>
    <w:rsid w:val="00D52D02"/>
    <w:rsid w:val="00D53428"/>
    <w:rsid w:val="00D534C5"/>
    <w:rsid w:val="00D53A2B"/>
    <w:rsid w:val="00D53B6A"/>
    <w:rsid w:val="00D542C7"/>
    <w:rsid w:val="00D54E29"/>
    <w:rsid w:val="00D54F4D"/>
    <w:rsid w:val="00D55505"/>
    <w:rsid w:val="00D55863"/>
    <w:rsid w:val="00D5619B"/>
    <w:rsid w:val="00D566B9"/>
    <w:rsid w:val="00D5677C"/>
    <w:rsid w:val="00D56891"/>
    <w:rsid w:val="00D56B31"/>
    <w:rsid w:val="00D56E81"/>
    <w:rsid w:val="00D57808"/>
    <w:rsid w:val="00D60D6E"/>
    <w:rsid w:val="00D617CD"/>
    <w:rsid w:val="00D61B0C"/>
    <w:rsid w:val="00D6291E"/>
    <w:rsid w:val="00D63387"/>
    <w:rsid w:val="00D64731"/>
    <w:rsid w:val="00D64DDB"/>
    <w:rsid w:val="00D677CD"/>
    <w:rsid w:val="00D6780B"/>
    <w:rsid w:val="00D67C42"/>
    <w:rsid w:val="00D70973"/>
    <w:rsid w:val="00D70C9E"/>
    <w:rsid w:val="00D72863"/>
    <w:rsid w:val="00D72977"/>
    <w:rsid w:val="00D7484D"/>
    <w:rsid w:val="00D7497E"/>
    <w:rsid w:val="00D75F73"/>
    <w:rsid w:val="00D7694A"/>
    <w:rsid w:val="00D76A2C"/>
    <w:rsid w:val="00D774A0"/>
    <w:rsid w:val="00D77E79"/>
    <w:rsid w:val="00D77F5A"/>
    <w:rsid w:val="00D807B8"/>
    <w:rsid w:val="00D81B38"/>
    <w:rsid w:val="00D81E74"/>
    <w:rsid w:val="00D81FD3"/>
    <w:rsid w:val="00D82D6D"/>
    <w:rsid w:val="00D834F6"/>
    <w:rsid w:val="00D83939"/>
    <w:rsid w:val="00D83AD8"/>
    <w:rsid w:val="00D840B0"/>
    <w:rsid w:val="00D840D9"/>
    <w:rsid w:val="00D844DA"/>
    <w:rsid w:val="00D84ECB"/>
    <w:rsid w:val="00D856B1"/>
    <w:rsid w:val="00D857E2"/>
    <w:rsid w:val="00D8623C"/>
    <w:rsid w:val="00D8666D"/>
    <w:rsid w:val="00D86708"/>
    <w:rsid w:val="00D86FF7"/>
    <w:rsid w:val="00D878D8"/>
    <w:rsid w:val="00D90F93"/>
    <w:rsid w:val="00D926B9"/>
    <w:rsid w:val="00D93917"/>
    <w:rsid w:val="00D947F1"/>
    <w:rsid w:val="00D94A07"/>
    <w:rsid w:val="00D94D8C"/>
    <w:rsid w:val="00D95756"/>
    <w:rsid w:val="00D9581A"/>
    <w:rsid w:val="00D95F55"/>
    <w:rsid w:val="00D967BF"/>
    <w:rsid w:val="00D97C78"/>
    <w:rsid w:val="00D97D48"/>
    <w:rsid w:val="00D97D79"/>
    <w:rsid w:val="00D97F58"/>
    <w:rsid w:val="00DA06B5"/>
    <w:rsid w:val="00DA20DE"/>
    <w:rsid w:val="00DA241B"/>
    <w:rsid w:val="00DA2727"/>
    <w:rsid w:val="00DA3011"/>
    <w:rsid w:val="00DA34BB"/>
    <w:rsid w:val="00DA35D9"/>
    <w:rsid w:val="00DA3A2E"/>
    <w:rsid w:val="00DA45E9"/>
    <w:rsid w:val="00DA5F36"/>
    <w:rsid w:val="00DA67BA"/>
    <w:rsid w:val="00DA6C0F"/>
    <w:rsid w:val="00DA6EF2"/>
    <w:rsid w:val="00DB1C5C"/>
    <w:rsid w:val="00DB21EE"/>
    <w:rsid w:val="00DB2363"/>
    <w:rsid w:val="00DB26B3"/>
    <w:rsid w:val="00DB271B"/>
    <w:rsid w:val="00DB3307"/>
    <w:rsid w:val="00DB3419"/>
    <w:rsid w:val="00DB365F"/>
    <w:rsid w:val="00DB3A97"/>
    <w:rsid w:val="00DB459D"/>
    <w:rsid w:val="00DB6145"/>
    <w:rsid w:val="00DB6400"/>
    <w:rsid w:val="00DB65A3"/>
    <w:rsid w:val="00DB6845"/>
    <w:rsid w:val="00DB6B62"/>
    <w:rsid w:val="00DB6CE2"/>
    <w:rsid w:val="00DB7610"/>
    <w:rsid w:val="00DC08A1"/>
    <w:rsid w:val="00DC11BA"/>
    <w:rsid w:val="00DC2709"/>
    <w:rsid w:val="00DC293E"/>
    <w:rsid w:val="00DC3ED0"/>
    <w:rsid w:val="00DC449E"/>
    <w:rsid w:val="00DC4656"/>
    <w:rsid w:val="00DC55F4"/>
    <w:rsid w:val="00DC610A"/>
    <w:rsid w:val="00DC650F"/>
    <w:rsid w:val="00DC67C1"/>
    <w:rsid w:val="00DC6DD8"/>
    <w:rsid w:val="00DC76BF"/>
    <w:rsid w:val="00DC7FAB"/>
    <w:rsid w:val="00DD06BF"/>
    <w:rsid w:val="00DD1C7C"/>
    <w:rsid w:val="00DD1ED0"/>
    <w:rsid w:val="00DD2959"/>
    <w:rsid w:val="00DD2D4F"/>
    <w:rsid w:val="00DD3968"/>
    <w:rsid w:val="00DD3C87"/>
    <w:rsid w:val="00DD48BE"/>
    <w:rsid w:val="00DD4991"/>
    <w:rsid w:val="00DD4F22"/>
    <w:rsid w:val="00DD5FF8"/>
    <w:rsid w:val="00DD6704"/>
    <w:rsid w:val="00DD6E53"/>
    <w:rsid w:val="00DD72FA"/>
    <w:rsid w:val="00DD7E1B"/>
    <w:rsid w:val="00DE00BF"/>
    <w:rsid w:val="00DE0556"/>
    <w:rsid w:val="00DE0CED"/>
    <w:rsid w:val="00DE116F"/>
    <w:rsid w:val="00DE1A92"/>
    <w:rsid w:val="00DE256E"/>
    <w:rsid w:val="00DE35A2"/>
    <w:rsid w:val="00DE3A4C"/>
    <w:rsid w:val="00DE3DE8"/>
    <w:rsid w:val="00DE57B1"/>
    <w:rsid w:val="00DE6713"/>
    <w:rsid w:val="00DE763A"/>
    <w:rsid w:val="00DF00BA"/>
    <w:rsid w:val="00DF08FB"/>
    <w:rsid w:val="00DF1977"/>
    <w:rsid w:val="00DF1CD5"/>
    <w:rsid w:val="00DF209F"/>
    <w:rsid w:val="00DF2375"/>
    <w:rsid w:val="00DF29FA"/>
    <w:rsid w:val="00DF2F38"/>
    <w:rsid w:val="00DF3199"/>
    <w:rsid w:val="00DF362F"/>
    <w:rsid w:val="00DF4211"/>
    <w:rsid w:val="00DF42A7"/>
    <w:rsid w:val="00DF4951"/>
    <w:rsid w:val="00DF4BFC"/>
    <w:rsid w:val="00DF4C11"/>
    <w:rsid w:val="00DF4C21"/>
    <w:rsid w:val="00DF56C2"/>
    <w:rsid w:val="00DF61B6"/>
    <w:rsid w:val="00DF62CD"/>
    <w:rsid w:val="00DF6674"/>
    <w:rsid w:val="00DF6A80"/>
    <w:rsid w:val="00DF7A01"/>
    <w:rsid w:val="00E0270B"/>
    <w:rsid w:val="00E028A7"/>
    <w:rsid w:val="00E0344E"/>
    <w:rsid w:val="00E036DF"/>
    <w:rsid w:val="00E0443B"/>
    <w:rsid w:val="00E0578D"/>
    <w:rsid w:val="00E05EA2"/>
    <w:rsid w:val="00E066EF"/>
    <w:rsid w:val="00E06AAF"/>
    <w:rsid w:val="00E07842"/>
    <w:rsid w:val="00E07D53"/>
    <w:rsid w:val="00E10144"/>
    <w:rsid w:val="00E107EA"/>
    <w:rsid w:val="00E10A11"/>
    <w:rsid w:val="00E10CD3"/>
    <w:rsid w:val="00E10D5C"/>
    <w:rsid w:val="00E13530"/>
    <w:rsid w:val="00E1373F"/>
    <w:rsid w:val="00E1440F"/>
    <w:rsid w:val="00E14660"/>
    <w:rsid w:val="00E1577C"/>
    <w:rsid w:val="00E16A7F"/>
    <w:rsid w:val="00E1702E"/>
    <w:rsid w:val="00E171B7"/>
    <w:rsid w:val="00E17C16"/>
    <w:rsid w:val="00E20C56"/>
    <w:rsid w:val="00E21328"/>
    <w:rsid w:val="00E2137F"/>
    <w:rsid w:val="00E220A1"/>
    <w:rsid w:val="00E222CD"/>
    <w:rsid w:val="00E23780"/>
    <w:rsid w:val="00E24E66"/>
    <w:rsid w:val="00E253DA"/>
    <w:rsid w:val="00E25E79"/>
    <w:rsid w:val="00E25E7B"/>
    <w:rsid w:val="00E26C22"/>
    <w:rsid w:val="00E26EB1"/>
    <w:rsid w:val="00E26F28"/>
    <w:rsid w:val="00E2702E"/>
    <w:rsid w:val="00E27549"/>
    <w:rsid w:val="00E276B2"/>
    <w:rsid w:val="00E277FF"/>
    <w:rsid w:val="00E304D5"/>
    <w:rsid w:val="00E30939"/>
    <w:rsid w:val="00E30D78"/>
    <w:rsid w:val="00E30DDE"/>
    <w:rsid w:val="00E30E4F"/>
    <w:rsid w:val="00E31541"/>
    <w:rsid w:val="00E31D9E"/>
    <w:rsid w:val="00E3211F"/>
    <w:rsid w:val="00E3277F"/>
    <w:rsid w:val="00E338D1"/>
    <w:rsid w:val="00E35242"/>
    <w:rsid w:val="00E35473"/>
    <w:rsid w:val="00E35B65"/>
    <w:rsid w:val="00E35F53"/>
    <w:rsid w:val="00E3600C"/>
    <w:rsid w:val="00E36343"/>
    <w:rsid w:val="00E365CF"/>
    <w:rsid w:val="00E36AE5"/>
    <w:rsid w:val="00E3781B"/>
    <w:rsid w:val="00E3788D"/>
    <w:rsid w:val="00E402B2"/>
    <w:rsid w:val="00E40B41"/>
    <w:rsid w:val="00E40F92"/>
    <w:rsid w:val="00E41505"/>
    <w:rsid w:val="00E41B44"/>
    <w:rsid w:val="00E4284F"/>
    <w:rsid w:val="00E42C2D"/>
    <w:rsid w:val="00E42C55"/>
    <w:rsid w:val="00E43ED9"/>
    <w:rsid w:val="00E448AC"/>
    <w:rsid w:val="00E45191"/>
    <w:rsid w:val="00E45823"/>
    <w:rsid w:val="00E4639B"/>
    <w:rsid w:val="00E4659A"/>
    <w:rsid w:val="00E468AC"/>
    <w:rsid w:val="00E47CB3"/>
    <w:rsid w:val="00E5021B"/>
    <w:rsid w:val="00E52D64"/>
    <w:rsid w:val="00E5309E"/>
    <w:rsid w:val="00E55317"/>
    <w:rsid w:val="00E55967"/>
    <w:rsid w:val="00E559E1"/>
    <w:rsid w:val="00E55B56"/>
    <w:rsid w:val="00E55D14"/>
    <w:rsid w:val="00E55ECA"/>
    <w:rsid w:val="00E55F1B"/>
    <w:rsid w:val="00E602B6"/>
    <w:rsid w:val="00E60A3C"/>
    <w:rsid w:val="00E614A5"/>
    <w:rsid w:val="00E62D99"/>
    <w:rsid w:val="00E63435"/>
    <w:rsid w:val="00E64E9A"/>
    <w:rsid w:val="00E64F35"/>
    <w:rsid w:val="00E65BDF"/>
    <w:rsid w:val="00E66DF7"/>
    <w:rsid w:val="00E67DBD"/>
    <w:rsid w:val="00E67E22"/>
    <w:rsid w:val="00E703F9"/>
    <w:rsid w:val="00E706FC"/>
    <w:rsid w:val="00E718C9"/>
    <w:rsid w:val="00E726CE"/>
    <w:rsid w:val="00E73D01"/>
    <w:rsid w:val="00E73DDD"/>
    <w:rsid w:val="00E7404D"/>
    <w:rsid w:val="00E747D1"/>
    <w:rsid w:val="00E74CD2"/>
    <w:rsid w:val="00E74DCF"/>
    <w:rsid w:val="00E75F9F"/>
    <w:rsid w:val="00E7679F"/>
    <w:rsid w:val="00E76A28"/>
    <w:rsid w:val="00E76C62"/>
    <w:rsid w:val="00E7783E"/>
    <w:rsid w:val="00E77CE9"/>
    <w:rsid w:val="00E8119F"/>
    <w:rsid w:val="00E8261E"/>
    <w:rsid w:val="00E82CC7"/>
    <w:rsid w:val="00E83381"/>
    <w:rsid w:val="00E834A9"/>
    <w:rsid w:val="00E83746"/>
    <w:rsid w:val="00E842F3"/>
    <w:rsid w:val="00E84D2D"/>
    <w:rsid w:val="00E86E61"/>
    <w:rsid w:val="00E86ECB"/>
    <w:rsid w:val="00E87F14"/>
    <w:rsid w:val="00E90364"/>
    <w:rsid w:val="00E90D0E"/>
    <w:rsid w:val="00E911DF"/>
    <w:rsid w:val="00E91B97"/>
    <w:rsid w:val="00E91D36"/>
    <w:rsid w:val="00E9200D"/>
    <w:rsid w:val="00E92F0B"/>
    <w:rsid w:val="00E945E3"/>
    <w:rsid w:val="00E94805"/>
    <w:rsid w:val="00E94BD1"/>
    <w:rsid w:val="00E94BF8"/>
    <w:rsid w:val="00E94EE9"/>
    <w:rsid w:val="00E95542"/>
    <w:rsid w:val="00E95A17"/>
    <w:rsid w:val="00E966EA"/>
    <w:rsid w:val="00E96ACB"/>
    <w:rsid w:val="00E96AD9"/>
    <w:rsid w:val="00EA00C5"/>
    <w:rsid w:val="00EA02F9"/>
    <w:rsid w:val="00EA03B5"/>
    <w:rsid w:val="00EA0FE1"/>
    <w:rsid w:val="00EA1507"/>
    <w:rsid w:val="00EA17FE"/>
    <w:rsid w:val="00EA1988"/>
    <w:rsid w:val="00EA1AF3"/>
    <w:rsid w:val="00EA202B"/>
    <w:rsid w:val="00EA23E1"/>
    <w:rsid w:val="00EA2660"/>
    <w:rsid w:val="00EA39E2"/>
    <w:rsid w:val="00EA3DBF"/>
    <w:rsid w:val="00EA44A1"/>
    <w:rsid w:val="00EA4801"/>
    <w:rsid w:val="00EA6F81"/>
    <w:rsid w:val="00EA71E3"/>
    <w:rsid w:val="00EA762C"/>
    <w:rsid w:val="00EB0905"/>
    <w:rsid w:val="00EB1291"/>
    <w:rsid w:val="00EB1C03"/>
    <w:rsid w:val="00EB24F9"/>
    <w:rsid w:val="00EB3968"/>
    <w:rsid w:val="00EB39F4"/>
    <w:rsid w:val="00EB46CC"/>
    <w:rsid w:val="00EB7055"/>
    <w:rsid w:val="00EB768B"/>
    <w:rsid w:val="00EB7714"/>
    <w:rsid w:val="00EB7F2E"/>
    <w:rsid w:val="00EC0087"/>
    <w:rsid w:val="00EC1387"/>
    <w:rsid w:val="00EC312D"/>
    <w:rsid w:val="00EC3A16"/>
    <w:rsid w:val="00EC3C36"/>
    <w:rsid w:val="00EC3E2A"/>
    <w:rsid w:val="00EC4CE3"/>
    <w:rsid w:val="00EC5F60"/>
    <w:rsid w:val="00EC60D3"/>
    <w:rsid w:val="00EC6681"/>
    <w:rsid w:val="00EC7160"/>
    <w:rsid w:val="00EC7E18"/>
    <w:rsid w:val="00ED094E"/>
    <w:rsid w:val="00ED0AC6"/>
    <w:rsid w:val="00ED0ADF"/>
    <w:rsid w:val="00ED10FF"/>
    <w:rsid w:val="00ED1383"/>
    <w:rsid w:val="00ED1AA6"/>
    <w:rsid w:val="00ED2009"/>
    <w:rsid w:val="00ED2A63"/>
    <w:rsid w:val="00ED2A81"/>
    <w:rsid w:val="00ED2C2D"/>
    <w:rsid w:val="00ED396C"/>
    <w:rsid w:val="00ED3E34"/>
    <w:rsid w:val="00ED57FD"/>
    <w:rsid w:val="00ED5C5A"/>
    <w:rsid w:val="00ED6574"/>
    <w:rsid w:val="00ED65DF"/>
    <w:rsid w:val="00ED679F"/>
    <w:rsid w:val="00ED6C81"/>
    <w:rsid w:val="00ED6F2D"/>
    <w:rsid w:val="00ED6FAF"/>
    <w:rsid w:val="00ED70D0"/>
    <w:rsid w:val="00ED75A4"/>
    <w:rsid w:val="00ED7CAF"/>
    <w:rsid w:val="00EE03D5"/>
    <w:rsid w:val="00EE0A48"/>
    <w:rsid w:val="00EE12AE"/>
    <w:rsid w:val="00EE1321"/>
    <w:rsid w:val="00EE1524"/>
    <w:rsid w:val="00EE24C3"/>
    <w:rsid w:val="00EE2543"/>
    <w:rsid w:val="00EE2862"/>
    <w:rsid w:val="00EE2BAF"/>
    <w:rsid w:val="00EE5402"/>
    <w:rsid w:val="00EE574F"/>
    <w:rsid w:val="00EE687E"/>
    <w:rsid w:val="00EE6B2C"/>
    <w:rsid w:val="00EE796F"/>
    <w:rsid w:val="00EF08DB"/>
    <w:rsid w:val="00EF1038"/>
    <w:rsid w:val="00EF19C6"/>
    <w:rsid w:val="00EF20A0"/>
    <w:rsid w:val="00EF2299"/>
    <w:rsid w:val="00EF2693"/>
    <w:rsid w:val="00EF2C1C"/>
    <w:rsid w:val="00EF3740"/>
    <w:rsid w:val="00EF382D"/>
    <w:rsid w:val="00EF3D1B"/>
    <w:rsid w:val="00EF414E"/>
    <w:rsid w:val="00EF47F6"/>
    <w:rsid w:val="00EF5279"/>
    <w:rsid w:val="00EF5574"/>
    <w:rsid w:val="00EF5CD7"/>
    <w:rsid w:val="00EF5D19"/>
    <w:rsid w:val="00EF622A"/>
    <w:rsid w:val="00EF6A6F"/>
    <w:rsid w:val="00EF70A4"/>
    <w:rsid w:val="00EF7904"/>
    <w:rsid w:val="00EF7946"/>
    <w:rsid w:val="00EF7D5E"/>
    <w:rsid w:val="00F00B57"/>
    <w:rsid w:val="00F01BF5"/>
    <w:rsid w:val="00F02033"/>
    <w:rsid w:val="00F02040"/>
    <w:rsid w:val="00F02DEB"/>
    <w:rsid w:val="00F03C54"/>
    <w:rsid w:val="00F042F0"/>
    <w:rsid w:val="00F0434C"/>
    <w:rsid w:val="00F06BB9"/>
    <w:rsid w:val="00F07402"/>
    <w:rsid w:val="00F076A1"/>
    <w:rsid w:val="00F101CB"/>
    <w:rsid w:val="00F10A6B"/>
    <w:rsid w:val="00F10BC0"/>
    <w:rsid w:val="00F110D9"/>
    <w:rsid w:val="00F12D87"/>
    <w:rsid w:val="00F13463"/>
    <w:rsid w:val="00F13EDD"/>
    <w:rsid w:val="00F140EA"/>
    <w:rsid w:val="00F140F7"/>
    <w:rsid w:val="00F155BD"/>
    <w:rsid w:val="00F15E6C"/>
    <w:rsid w:val="00F1609D"/>
    <w:rsid w:val="00F16B2C"/>
    <w:rsid w:val="00F16CB9"/>
    <w:rsid w:val="00F1762C"/>
    <w:rsid w:val="00F17C43"/>
    <w:rsid w:val="00F20926"/>
    <w:rsid w:val="00F20D9B"/>
    <w:rsid w:val="00F20EC9"/>
    <w:rsid w:val="00F21C64"/>
    <w:rsid w:val="00F22962"/>
    <w:rsid w:val="00F2332C"/>
    <w:rsid w:val="00F24CBF"/>
    <w:rsid w:val="00F25C59"/>
    <w:rsid w:val="00F25C7E"/>
    <w:rsid w:val="00F30A46"/>
    <w:rsid w:val="00F30A88"/>
    <w:rsid w:val="00F3188C"/>
    <w:rsid w:val="00F31DED"/>
    <w:rsid w:val="00F31E03"/>
    <w:rsid w:val="00F31E16"/>
    <w:rsid w:val="00F32401"/>
    <w:rsid w:val="00F32E7A"/>
    <w:rsid w:val="00F33C33"/>
    <w:rsid w:val="00F3431D"/>
    <w:rsid w:val="00F343A3"/>
    <w:rsid w:val="00F34494"/>
    <w:rsid w:val="00F34DDC"/>
    <w:rsid w:val="00F35DB2"/>
    <w:rsid w:val="00F362C1"/>
    <w:rsid w:val="00F36D84"/>
    <w:rsid w:val="00F378D7"/>
    <w:rsid w:val="00F37C50"/>
    <w:rsid w:val="00F40126"/>
    <w:rsid w:val="00F4103F"/>
    <w:rsid w:val="00F417C5"/>
    <w:rsid w:val="00F41D26"/>
    <w:rsid w:val="00F42A29"/>
    <w:rsid w:val="00F4352D"/>
    <w:rsid w:val="00F435BC"/>
    <w:rsid w:val="00F43E49"/>
    <w:rsid w:val="00F446F9"/>
    <w:rsid w:val="00F44AE5"/>
    <w:rsid w:val="00F45027"/>
    <w:rsid w:val="00F45063"/>
    <w:rsid w:val="00F458DF"/>
    <w:rsid w:val="00F45BA0"/>
    <w:rsid w:val="00F45DFC"/>
    <w:rsid w:val="00F466FD"/>
    <w:rsid w:val="00F472DA"/>
    <w:rsid w:val="00F52482"/>
    <w:rsid w:val="00F52732"/>
    <w:rsid w:val="00F5472F"/>
    <w:rsid w:val="00F54758"/>
    <w:rsid w:val="00F55CEB"/>
    <w:rsid w:val="00F55F40"/>
    <w:rsid w:val="00F56570"/>
    <w:rsid w:val="00F5673C"/>
    <w:rsid w:val="00F56BE1"/>
    <w:rsid w:val="00F56BEE"/>
    <w:rsid w:val="00F57026"/>
    <w:rsid w:val="00F5731A"/>
    <w:rsid w:val="00F57FD7"/>
    <w:rsid w:val="00F606FB"/>
    <w:rsid w:val="00F608AC"/>
    <w:rsid w:val="00F60C08"/>
    <w:rsid w:val="00F61D94"/>
    <w:rsid w:val="00F638D1"/>
    <w:rsid w:val="00F63F14"/>
    <w:rsid w:val="00F65279"/>
    <w:rsid w:val="00F6674F"/>
    <w:rsid w:val="00F668A4"/>
    <w:rsid w:val="00F67A0B"/>
    <w:rsid w:val="00F7038E"/>
    <w:rsid w:val="00F71149"/>
    <w:rsid w:val="00F716CD"/>
    <w:rsid w:val="00F718BD"/>
    <w:rsid w:val="00F7191D"/>
    <w:rsid w:val="00F725A5"/>
    <w:rsid w:val="00F72618"/>
    <w:rsid w:val="00F7478A"/>
    <w:rsid w:val="00F74A0B"/>
    <w:rsid w:val="00F7511E"/>
    <w:rsid w:val="00F7569D"/>
    <w:rsid w:val="00F75800"/>
    <w:rsid w:val="00F75D44"/>
    <w:rsid w:val="00F7603C"/>
    <w:rsid w:val="00F76677"/>
    <w:rsid w:val="00F81E35"/>
    <w:rsid w:val="00F82073"/>
    <w:rsid w:val="00F832CA"/>
    <w:rsid w:val="00F85136"/>
    <w:rsid w:val="00F868F8"/>
    <w:rsid w:val="00F86B73"/>
    <w:rsid w:val="00F86BC8"/>
    <w:rsid w:val="00F8794C"/>
    <w:rsid w:val="00F879DE"/>
    <w:rsid w:val="00F87BEB"/>
    <w:rsid w:val="00F90A58"/>
    <w:rsid w:val="00F9155C"/>
    <w:rsid w:val="00F91FD5"/>
    <w:rsid w:val="00F93586"/>
    <w:rsid w:val="00F9421C"/>
    <w:rsid w:val="00F95974"/>
    <w:rsid w:val="00F95B7C"/>
    <w:rsid w:val="00F964E5"/>
    <w:rsid w:val="00F97338"/>
    <w:rsid w:val="00F97747"/>
    <w:rsid w:val="00FA0115"/>
    <w:rsid w:val="00FA1461"/>
    <w:rsid w:val="00FA1492"/>
    <w:rsid w:val="00FA15A9"/>
    <w:rsid w:val="00FA1BC4"/>
    <w:rsid w:val="00FA1C3E"/>
    <w:rsid w:val="00FA2404"/>
    <w:rsid w:val="00FA2917"/>
    <w:rsid w:val="00FA42B3"/>
    <w:rsid w:val="00FA57C6"/>
    <w:rsid w:val="00FA5D84"/>
    <w:rsid w:val="00FA5F00"/>
    <w:rsid w:val="00FA62AD"/>
    <w:rsid w:val="00FA6A5E"/>
    <w:rsid w:val="00FA7ABD"/>
    <w:rsid w:val="00FB1D64"/>
    <w:rsid w:val="00FB3E9F"/>
    <w:rsid w:val="00FB3F89"/>
    <w:rsid w:val="00FB40E1"/>
    <w:rsid w:val="00FB4458"/>
    <w:rsid w:val="00FB5281"/>
    <w:rsid w:val="00FB5766"/>
    <w:rsid w:val="00FB6976"/>
    <w:rsid w:val="00FB6BE0"/>
    <w:rsid w:val="00FB7369"/>
    <w:rsid w:val="00FB7436"/>
    <w:rsid w:val="00FB7AE5"/>
    <w:rsid w:val="00FC03E4"/>
    <w:rsid w:val="00FC18A8"/>
    <w:rsid w:val="00FC18C2"/>
    <w:rsid w:val="00FC2221"/>
    <w:rsid w:val="00FC2296"/>
    <w:rsid w:val="00FC2AAF"/>
    <w:rsid w:val="00FC2EE4"/>
    <w:rsid w:val="00FC2F9B"/>
    <w:rsid w:val="00FC32DF"/>
    <w:rsid w:val="00FC41D3"/>
    <w:rsid w:val="00FC43FD"/>
    <w:rsid w:val="00FC444A"/>
    <w:rsid w:val="00FC4BB5"/>
    <w:rsid w:val="00FC5384"/>
    <w:rsid w:val="00FC6103"/>
    <w:rsid w:val="00FC7F83"/>
    <w:rsid w:val="00FD03E2"/>
    <w:rsid w:val="00FD0F49"/>
    <w:rsid w:val="00FD18C6"/>
    <w:rsid w:val="00FD1CD1"/>
    <w:rsid w:val="00FD1F14"/>
    <w:rsid w:val="00FD26F8"/>
    <w:rsid w:val="00FD276D"/>
    <w:rsid w:val="00FD2BE2"/>
    <w:rsid w:val="00FD2D63"/>
    <w:rsid w:val="00FD3811"/>
    <w:rsid w:val="00FD3858"/>
    <w:rsid w:val="00FD3B88"/>
    <w:rsid w:val="00FD4509"/>
    <w:rsid w:val="00FD47DE"/>
    <w:rsid w:val="00FD52E8"/>
    <w:rsid w:val="00FD6244"/>
    <w:rsid w:val="00FD64AD"/>
    <w:rsid w:val="00FD7AE5"/>
    <w:rsid w:val="00FE0EA7"/>
    <w:rsid w:val="00FE15A8"/>
    <w:rsid w:val="00FE1DFF"/>
    <w:rsid w:val="00FE1E9D"/>
    <w:rsid w:val="00FE2674"/>
    <w:rsid w:val="00FE2E23"/>
    <w:rsid w:val="00FE2F4D"/>
    <w:rsid w:val="00FE3011"/>
    <w:rsid w:val="00FE35F9"/>
    <w:rsid w:val="00FE36A1"/>
    <w:rsid w:val="00FE4B9E"/>
    <w:rsid w:val="00FE5068"/>
    <w:rsid w:val="00FE5ED8"/>
    <w:rsid w:val="00FE6402"/>
    <w:rsid w:val="00FE6EC6"/>
    <w:rsid w:val="00FE758C"/>
    <w:rsid w:val="00FE7BAA"/>
    <w:rsid w:val="00FF0CFF"/>
    <w:rsid w:val="00FF18E0"/>
    <w:rsid w:val="00FF3CEA"/>
    <w:rsid w:val="00FF5235"/>
    <w:rsid w:val="00FF56D2"/>
    <w:rsid w:val="00FF6E8E"/>
    <w:rsid w:val="00F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904</Words>
  <Characters>5153</Characters>
  <Application>Microsoft Office Word</Application>
  <DocSecurity>0</DocSecurity>
  <Lines>42</Lines>
  <Paragraphs>12</Paragraphs>
  <ScaleCrop>false</ScaleCrop>
  <Company>Microsoft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LibraryADM</cp:lastModifiedBy>
  <cp:revision>5</cp:revision>
  <cp:lastPrinted>2016-03-27T16:34:00Z</cp:lastPrinted>
  <dcterms:created xsi:type="dcterms:W3CDTF">2015-11-12T07:33:00Z</dcterms:created>
  <dcterms:modified xsi:type="dcterms:W3CDTF">2016-03-27T16:34:00Z</dcterms:modified>
</cp:coreProperties>
</file>