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18" w:rsidRDefault="00387118" w:rsidP="00387118">
      <w:pPr>
        <w:rPr>
          <w:sz w:val="22"/>
          <w:szCs w:val="22"/>
        </w:rPr>
      </w:pPr>
    </w:p>
    <w:p w:rsidR="00387118" w:rsidRPr="009C4A2C" w:rsidRDefault="00387118" w:rsidP="00387118">
      <w:pPr>
        <w:jc w:val="center"/>
      </w:pPr>
    </w:p>
    <w:p w:rsidR="00813778" w:rsidRDefault="00387118" w:rsidP="00731CC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="007D3C4E">
        <w:rPr>
          <w:rFonts w:ascii="Times New Roman" w:hAnsi="Times New Roman" w:cs="Times New Roman"/>
          <w:sz w:val="24"/>
          <w:szCs w:val="24"/>
        </w:rPr>
        <w:t xml:space="preserve">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ГОДА О ВЫПОЛНЕНИИ </w:t>
      </w:r>
      <w:r w:rsidR="00731CCB">
        <w:rPr>
          <w:rFonts w:ascii="Times New Roman" w:hAnsi="Times New Roman" w:cs="Times New Roman"/>
          <w:sz w:val="24"/>
          <w:szCs w:val="24"/>
        </w:rPr>
        <w:t xml:space="preserve">МУНИЦИАПЛЬНОГО ЗАДАНИЯ </w:t>
      </w:r>
    </w:p>
    <w:p w:rsidR="00387118" w:rsidRDefault="00387118" w:rsidP="00731CC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 w:rsidR="00813778">
        <w:rPr>
          <w:rFonts w:ascii="Times New Roman" w:hAnsi="Times New Roman" w:cs="Times New Roman"/>
          <w:sz w:val="24"/>
          <w:szCs w:val="24"/>
          <w:u w:val="single"/>
        </w:rPr>
        <w:t>Ямскогорский</w:t>
      </w:r>
      <w:proofErr w:type="spellEnd"/>
      <w:r w:rsidR="00813778">
        <w:rPr>
          <w:rFonts w:ascii="Times New Roman" w:hAnsi="Times New Roman" w:cs="Times New Roman"/>
          <w:sz w:val="24"/>
          <w:szCs w:val="24"/>
          <w:u w:val="single"/>
        </w:rPr>
        <w:t xml:space="preserve">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87118" w:rsidRPr="00540DEE" w:rsidRDefault="00387118" w:rsidP="003871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 w:rsidR="00731CCB"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387118" w:rsidRDefault="00387118" w:rsidP="00387118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8745B1" w:rsidRPr="008745B1" w:rsidTr="008745B1">
        <w:tc>
          <w:tcPr>
            <w:tcW w:w="1702" w:type="dxa"/>
          </w:tcPr>
          <w:p w:rsidR="008745B1" w:rsidRPr="008745B1" w:rsidRDefault="008745B1" w:rsidP="008745B1">
            <w:r w:rsidRPr="008745B1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8745B1" w:rsidRPr="008745B1" w:rsidRDefault="008745B1" w:rsidP="008745B1">
            <w:r w:rsidRPr="008745B1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8745B1" w:rsidRPr="008745B1" w:rsidRDefault="008745B1" w:rsidP="008745B1">
            <w:r w:rsidRPr="008745B1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8745B1" w:rsidRPr="008745B1" w:rsidRDefault="008745B1" w:rsidP="008745B1">
            <w:r w:rsidRPr="008745B1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8745B1" w:rsidRPr="008745B1" w:rsidRDefault="008745B1" w:rsidP="008745B1">
            <w:r w:rsidRPr="008745B1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8745B1" w:rsidRPr="008745B1" w:rsidRDefault="008745B1" w:rsidP="008745B1">
            <w:r w:rsidRPr="008745B1">
              <w:t>Причина невыполнения</w:t>
            </w:r>
          </w:p>
        </w:tc>
      </w:tr>
      <w:tr w:rsidR="008745B1" w:rsidRPr="008745B1" w:rsidTr="008745B1">
        <w:tc>
          <w:tcPr>
            <w:tcW w:w="1702" w:type="dxa"/>
          </w:tcPr>
          <w:p w:rsidR="008745B1" w:rsidRPr="008745B1" w:rsidRDefault="008745B1" w:rsidP="008745B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8745B1" w:rsidRPr="008745B1" w:rsidRDefault="008745B1" w:rsidP="008745B1"/>
        </w:tc>
        <w:tc>
          <w:tcPr>
            <w:tcW w:w="1984" w:type="dxa"/>
          </w:tcPr>
          <w:p w:rsidR="008745B1" w:rsidRPr="008745B1" w:rsidRDefault="008745B1" w:rsidP="008745B1"/>
        </w:tc>
        <w:tc>
          <w:tcPr>
            <w:tcW w:w="1843" w:type="dxa"/>
          </w:tcPr>
          <w:p w:rsidR="008745B1" w:rsidRPr="008745B1" w:rsidRDefault="008745B1" w:rsidP="008745B1">
            <w:r w:rsidRPr="008745B1">
              <w:t>наименование показателя</w:t>
            </w:r>
          </w:p>
        </w:tc>
        <w:tc>
          <w:tcPr>
            <w:tcW w:w="1276" w:type="dxa"/>
          </w:tcPr>
          <w:p w:rsidR="008745B1" w:rsidRPr="008745B1" w:rsidRDefault="008745B1" w:rsidP="008745B1">
            <w:r w:rsidRPr="008745B1">
              <w:t>план</w:t>
            </w:r>
          </w:p>
        </w:tc>
        <w:tc>
          <w:tcPr>
            <w:tcW w:w="1417" w:type="dxa"/>
          </w:tcPr>
          <w:p w:rsidR="008745B1" w:rsidRPr="008745B1" w:rsidRDefault="008745B1" w:rsidP="008745B1">
            <w:r w:rsidRPr="008745B1">
              <w:t>факт</w:t>
            </w:r>
          </w:p>
        </w:tc>
        <w:tc>
          <w:tcPr>
            <w:tcW w:w="1418" w:type="dxa"/>
          </w:tcPr>
          <w:p w:rsidR="008745B1" w:rsidRPr="008745B1" w:rsidRDefault="008745B1" w:rsidP="008745B1">
            <w:r w:rsidRPr="008745B1">
              <w:t>наименование показателя</w:t>
            </w:r>
          </w:p>
        </w:tc>
        <w:tc>
          <w:tcPr>
            <w:tcW w:w="1418" w:type="dxa"/>
          </w:tcPr>
          <w:p w:rsidR="008745B1" w:rsidRPr="008745B1" w:rsidRDefault="008745B1" w:rsidP="008745B1">
            <w:r w:rsidRPr="008745B1">
              <w:t>план</w:t>
            </w:r>
          </w:p>
        </w:tc>
        <w:tc>
          <w:tcPr>
            <w:tcW w:w="1417" w:type="dxa"/>
          </w:tcPr>
          <w:p w:rsidR="008745B1" w:rsidRPr="008745B1" w:rsidRDefault="008745B1" w:rsidP="008745B1">
            <w:r w:rsidRPr="008745B1">
              <w:t>факт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c>
          <w:tcPr>
            <w:tcW w:w="1702" w:type="dxa"/>
            <w:vMerge w:val="restart"/>
          </w:tcPr>
          <w:p w:rsidR="008745B1" w:rsidRPr="008745B1" w:rsidRDefault="008745B1" w:rsidP="008745B1">
            <w:pPr>
              <w:rPr>
                <w:b/>
                <w:bCs/>
              </w:rPr>
            </w:pPr>
            <w:r w:rsidRPr="008745B1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8745B1" w:rsidRPr="008745B1" w:rsidRDefault="008745B1" w:rsidP="008745B1">
            <w:r w:rsidRPr="008745B1">
              <w:t>Обслуживание пользователей (</w:t>
            </w:r>
            <w:proofErr w:type="spellStart"/>
            <w:r w:rsidRPr="008745B1">
              <w:t>документовыдача</w:t>
            </w:r>
            <w:proofErr w:type="spellEnd"/>
            <w:r w:rsidRPr="008745B1">
              <w:t>)</w:t>
            </w:r>
          </w:p>
        </w:tc>
        <w:tc>
          <w:tcPr>
            <w:tcW w:w="1984" w:type="dxa"/>
            <w:vMerge w:val="restart"/>
          </w:tcPr>
          <w:p w:rsidR="008745B1" w:rsidRPr="008745B1" w:rsidRDefault="008745B1" w:rsidP="008745B1">
            <w:r w:rsidRPr="008745B1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8745B1" w:rsidRPr="008745B1" w:rsidRDefault="008745B1" w:rsidP="008745B1">
            <w:r w:rsidRPr="008745B1">
              <w:t>читаемость</w:t>
            </w:r>
          </w:p>
        </w:tc>
        <w:tc>
          <w:tcPr>
            <w:tcW w:w="1276" w:type="dxa"/>
            <w:vMerge w:val="restart"/>
          </w:tcPr>
          <w:p w:rsidR="008745B1" w:rsidRPr="008745B1" w:rsidRDefault="008745B1" w:rsidP="008745B1">
            <w:r w:rsidRPr="008745B1">
              <w:t>20</w:t>
            </w:r>
          </w:p>
        </w:tc>
        <w:tc>
          <w:tcPr>
            <w:tcW w:w="1417" w:type="dxa"/>
            <w:vMerge w:val="restart"/>
          </w:tcPr>
          <w:p w:rsidR="008745B1" w:rsidRPr="008745B1" w:rsidRDefault="00570B89" w:rsidP="008745B1">
            <w:r>
              <w:t>20,1</w:t>
            </w:r>
          </w:p>
        </w:tc>
        <w:tc>
          <w:tcPr>
            <w:tcW w:w="1418" w:type="dxa"/>
          </w:tcPr>
          <w:p w:rsidR="008745B1" w:rsidRPr="008745B1" w:rsidRDefault="008745B1" w:rsidP="008745B1">
            <w:r w:rsidRPr="008745B1">
              <w:t xml:space="preserve">Кол-во экз., </w:t>
            </w:r>
            <w:proofErr w:type="gramStart"/>
            <w:r w:rsidRPr="008745B1">
              <w:t>выданных</w:t>
            </w:r>
            <w:proofErr w:type="gramEnd"/>
            <w:r w:rsidRPr="008745B1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8745B1" w:rsidRPr="008745B1" w:rsidRDefault="00570B89" w:rsidP="008745B1">
            <w:r>
              <w:t>1700</w:t>
            </w:r>
          </w:p>
        </w:tc>
        <w:tc>
          <w:tcPr>
            <w:tcW w:w="1417" w:type="dxa"/>
          </w:tcPr>
          <w:p w:rsidR="008745B1" w:rsidRPr="008745B1" w:rsidRDefault="00570B89" w:rsidP="00C506E8">
            <w:r>
              <w:t>1735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c>
          <w:tcPr>
            <w:tcW w:w="1702" w:type="dxa"/>
            <w:vMerge/>
          </w:tcPr>
          <w:p w:rsidR="008745B1" w:rsidRPr="008745B1" w:rsidRDefault="008745B1" w:rsidP="008745B1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745B1" w:rsidRPr="008745B1" w:rsidRDefault="008745B1" w:rsidP="008745B1"/>
        </w:tc>
        <w:tc>
          <w:tcPr>
            <w:tcW w:w="1984" w:type="dxa"/>
            <w:vMerge/>
          </w:tcPr>
          <w:p w:rsidR="008745B1" w:rsidRPr="008745B1" w:rsidRDefault="008745B1" w:rsidP="008745B1"/>
        </w:tc>
        <w:tc>
          <w:tcPr>
            <w:tcW w:w="1843" w:type="dxa"/>
            <w:vMerge/>
          </w:tcPr>
          <w:p w:rsidR="008745B1" w:rsidRPr="008745B1" w:rsidRDefault="008745B1" w:rsidP="008745B1"/>
        </w:tc>
        <w:tc>
          <w:tcPr>
            <w:tcW w:w="1276" w:type="dxa"/>
            <w:vMerge/>
          </w:tcPr>
          <w:p w:rsidR="008745B1" w:rsidRPr="008745B1" w:rsidRDefault="008745B1" w:rsidP="008745B1"/>
        </w:tc>
        <w:tc>
          <w:tcPr>
            <w:tcW w:w="1417" w:type="dxa"/>
            <w:vMerge/>
          </w:tcPr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8745B1" w:rsidRPr="008745B1" w:rsidRDefault="00570B89" w:rsidP="008745B1">
            <w:r>
              <w:t>300</w:t>
            </w:r>
          </w:p>
        </w:tc>
        <w:tc>
          <w:tcPr>
            <w:tcW w:w="1417" w:type="dxa"/>
          </w:tcPr>
          <w:p w:rsidR="008745B1" w:rsidRPr="008745B1" w:rsidRDefault="00570B89" w:rsidP="00C506E8">
            <w:r>
              <w:t>305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c>
          <w:tcPr>
            <w:tcW w:w="1702" w:type="dxa"/>
            <w:vMerge/>
          </w:tcPr>
          <w:p w:rsidR="008745B1" w:rsidRPr="008745B1" w:rsidRDefault="008745B1" w:rsidP="008745B1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745B1" w:rsidRPr="008745B1" w:rsidRDefault="008745B1" w:rsidP="008745B1"/>
        </w:tc>
        <w:tc>
          <w:tcPr>
            <w:tcW w:w="1984" w:type="dxa"/>
            <w:vMerge/>
          </w:tcPr>
          <w:p w:rsidR="008745B1" w:rsidRPr="008745B1" w:rsidRDefault="008745B1" w:rsidP="008745B1"/>
        </w:tc>
        <w:tc>
          <w:tcPr>
            <w:tcW w:w="1843" w:type="dxa"/>
            <w:vMerge/>
          </w:tcPr>
          <w:p w:rsidR="008745B1" w:rsidRPr="008745B1" w:rsidRDefault="008745B1" w:rsidP="008745B1"/>
        </w:tc>
        <w:tc>
          <w:tcPr>
            <w:tcW w:w="1276" w:type="dxa"/>
            <w:vMerge/>
          </w:tcPr>
          <w:p w:rsidR="008745B1" w:rsidRPr="008745B1" w:rsidRDefault="008745B1" w:rsidP="008745B1"/>
        </w:tc>
        <w:tc>
          <w:tcPr>
            <w:tcW w:w="1417" w:type="dxa"/>
            <w:vMerge/>
          </w:tcPr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Ко-во посещений</w:t>
            </w:r>
          </w:p>
        </w:tc>
        <w:tc>
          <w:tcPr>
            <w:tcW w:w="1418" w:type="dxa"/>
          </w:tcPr>
          <w:p w:rsidR="008745B1" w:rsidRPr="008745B1" w:rsidRDefault="00570B89" w:rsidP="008745B1">
            <w:r>
              <w:t>680</w:t>
            </w:r>
          </w:p>
        </w:tc>
        <w:tc>
          <w:tcPr>
            <w:tcW w:w="1417" w:type="dxa"/>
          </w:tcPr>
          <w:p w:rsidR="008745B1" w:rsidRPr="008745B1" w:rsidRDefault="00570B89" w:rsidP="00600E52">
            <w:r>
              <w:t>670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c>
          <w:tcPr>
            <w:tcW w:w="1702" w:type="dxa"/>
            <w:vMerge/>
          </w:tcPr>
          <w:p w:rsidR="008745B1" w:rsidRPr="008745B1" w:rsidRDefault="008745B1" w:rsidP="008745B1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745B1" w:rsidRPr="008745B1" w:rsidRDefault="008745B1" w:rsidP="008745B1"/>
        </w:tc>
        <w:tc>
          <w:tcPr>
            <w:tcW w:w="1984" w:type="dxa"/>
            <w:vMerge/>
          </w:tcPr>
          <w:p w:rsidR="008745B1" w:rsidRPr="008745B1" w:rsidRDefault="008745B1" w:rsidP="008745B1"/>
        </w:tc>
        <w:tc>
          <w:tcPr>
            <w:tcW w:w="1843" w:type="dxa"/>
            <w:vMerge/>
          </w:tcPr>
          <w:p w:rsidR="008745B1" w:rsidRPr="008745B1" w:rsidRDefault="008745B1" w:rsidP="008745B1"/>
        </w:tc>
        <w:tc>
          <w:tcPr>
            <w:tcW w:w="1276" w:type="dxa"/>
            <w:vMerge/>
          </w:tcPr>
          <w:p w:rsidR="008745B1" w:rsidRPr="008745B1" w:rsidRDefault="008745B1" w:rsidP="008745B1"/>
        </w:tc>
        <w:tc>
          <w:tcPr>
            <w:tcW w:w="1417" w:type="dxa"/>
            <w:vMerge/>
          </w:tcPr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Кол-во пользователей</w:t>
            </w:r>
          </w:p>
        </w:tc>
        <w:tc>
          <w:tcPr>
            <w:tcW w:w="1418" w:type="dxa"/>
          </w:tcPr>
          <w:p w:rsidR="008745B1" w:rsidRPr="008745B1" w:rsidRDefault="00570B89" w:rsidP="005E12EE">
            <w:r>
              <w:t>85</w:t>
            </w:r>
          </w:p>
        </w:tc>
        <w:tc>
          <w:tcPr>
            <w:tcW w:w="1417" w:type="dxa"/>
          </w:tcPr>
          <w:p w:rsidR="008745B1" w:rsidRPr="008745B1" w:rsidRDefault="00570B89" w:rsidP="00073686">
            <w:r>
              <w:t>86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rPr>
          <w:trHeight w:val="1114"/>
        </w:trPr>
        <w:tc>
          <w:tcPr>
            <w:tcW w:w="1702" w:type="dxa"/>
            <w:vMerge w:val="restart"/>
          </w:tcPr>
          <w:p w:rsidR="008745B1" w:rsidRPr="008745B1" w:rsidRDefault="008745B1" w:rsidP="008745B1">
            <w:r w:rsidRPr="008745B1">
              <w:lastRenderedPageBreak/>
              <w:t>Показ концертов и концертных программ</w:t>
            </w:r>
          </w:p>
          <w:p w:rsidR="008745B1" w:rsidRPr="008745B1" w:rsidRDefault="008745B1" w:rsidP="008745B1">
            <w:pPr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745B1" w:rsidRPr="008745B1" w:rsidRDefault="008745B1" w:rsidP="008745B1">
            <w:r w:rsidRPr="008745B1">
              <w:t>Сборный концерт, стационар</w:t>
            </w:r>
          </w:p>
          <w:p w:rsidR="008745B1" w:rsidRPr="008745B1" w:rsidRDefault="008745B1" w:rsidP="008745B1"/>
        </w:tc>
        <w:tc>
          <w:tcPr>
            <w:tcW w:w="1984" w:type="dxa"/>
            <w:vMerge w:val="restart"/>
          </w:tcPr>
          <w:p w:rsidR="008745B1" w:rsidRPr="008745B1" w:rsidRDefault="008745B1" w:rsidP="008745B1">
            <w:r w:rsidRPr="008745B1">
              <w:t>Большая форма</w:t>
            </w:r>
          </w:p>
        </w:tc>
        <w:tc>
          <w:tcPr>
            <w:tcW w:w="1843" w:type="dxa"/>
          </w:tcPr>
          <w:p w:rsidR="008745B1" w:rsidRPr="008745B1" w:rsidRDefault="008745B1" w:rsidP="008745B1">
            <w:r w:rsidRPr="008745B1">
              <w:t>Средняя наполняемость зала</w:t>
            </w:r>
          </w:p>
          <w:p w:rsidR="008745B1" w:rsidRPr="008745B1" w:rsidRDefault="008745B1" w:rsidP="008745B1">
            <w:r w:rsidRPr="008745B1">
              <w:t>(50 мест)</w:t>
            </w:r>
          </w:p>
        </w:tc>
        <w:tc>
          <w:tcPr>
            <w:tcW w:w="1276" w:type="dxa"/>
          </w:tcPr>
          <w:p w:rsidR="008745B1" w:rsidRPr="008745B1" w:rsidRDefault="00713993" w:rsidP="008745B1">
            <w:r>
              <w:t>62</w:t>
            </w:r>
          </w:p>
        </w:tc>
        <w:tc>
          <w:tcPr>
            <w:tcW w:w="1417" w:type="dxa"/>
          </w:tcPr>
          <w:p w:rsidR="008745B1" w:rsidRPr="008745B1" w:rsidRDefault="00F66B28" w:rsidP="008745B1">
            <w:r>
              <w:t>7</w:t>
            </w:r>
            <w:r w:rsidR="00713993">
              <w:t>3</w:t>
            </w:r>
          </w:p>
        </w:tc>
        <w:tc>
          <w:tcPr>
            <w:tcW w:w="1418" w:type="dxa"/>
          </w:tcPr>
          <w:p w:rsidR="008745B1" w:rsidRPr="008745B1" w:rsidRDefault="008745B1" w:rsidP="008745B1">
            <w:r w:rsidRPr="008745B1">
              <w:t>Количество концертов</w:t>
            </w:r>
          </w:p>
        </w:tc>
        <w:tc>
          <w:tcPr>
            <w:tcW w:w="1418" w:type="dxa"/>
          </w:tcPr>
          <w:p w:rsidR="008745B1" w:rsidRPr="008745B1" w:rsidRDefault="00570B89" w:rsidP="008745B1">
            <w:r>
              <w:t>4</w:t>
            </w:r>
          </w:p>
        </w:tc>
        <w:tc>
          <w:tcPr>
            <w:tcW w:w="1417" w:type="dxa"/>
          </w:tcPr>
          <w:p w:rsidR="008745B1" w:rsidRPr="008745B1" w:rsidRDefault="00073686" w:rsidP="008745B1">
            <w:r>
              <w:t>9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rPr>
          <w:trHeight w:val="1932"/>
        </w:trPr>
        <w:tc>
          <w:tcPr>
            <w:tcW w:w="1702" w:type="dxa"/>
            <w:vMerge/>
          </w:tcPr>
          <w:p w:rsidR="008745B1" w:rsidRPr="008745B1" w:rsidRDefault="008745B1" w:rsidP="008745B1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745B1" w:rsidRPr="008745B1" w:rsidRDefault="008745B1" w:rsidP="008745B1"/>
        </w:tc>
        <w:tc>
          <w:tcPr>
            <w:tcW w:w="1984" w:type="dxa"/>
            <w:vMerge/>
          </w:tcPr>
          <w:p w:rsidR="008745B1" w:rsidRPr="008745B1" w:rsidRDefault="008745B1" w:rsidP="008745B1"/>
        </w:tc>
        <w:tc>
          <w:tcPr>
            <w:tcW w:w="1843" w:type="dxa"/>
          </w:tcPr>
          <w:p w:rsidR="008745B1" w:rsidRPr="008745B1" w:rsidRDefault="008745B1" w:rsidP="008745B1">
            <w:r w:rsidRPr="008745B1">
              <w:t xml:space="preserve">Динамика </w:t>
            </w:r>
          </w:p>
          <w:p w:rsidR="008745B1" w:rsidRPr="008745B1" w:rsidRDefault="008745B1" w:rsidP="008745B1">
            <w:r w:rsidRPr="008745B1">
              <w:t>количества зрителей к предыдущему отчетному периоду</w:t>
            </w:r>
          </w:p>
          <w:p w:rsidR="008745B1" w:rsidRPr="008745B1" w:rsidRDefault="008745B1" w:rsidP="008745B1"/>
        </w:tc>
        <w:tc>
          <w:tcPr>
            <w:tcW w:w="1276" w:type="dxa"/>
          </w:tcPr>
          <w:p w:rsidR="008745B1" w:rsidRPr="008745B1" w:rsidRDefault="008745B1" w:rsidP="008745B1"/>
        </w:tc>
        <w:tc>
          <w:tcPr>
            <w:tcW w:w="1417" w:type="dxa"/>
          </w:tcPr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Число зрителей</w:t>
            </w:r>
          </w:p>
          <w:p w:rsidR="008745B1" w:rsidRPr="008745B1" w:rsidRDefault="008745B1" w:rsidP="008745B1"/>
          <w:p w:rsidR="008745B1" w:rsidRPr="008745B1" w:rsidRDefault="008745B1" w:rsidP="008745B1">
            <w:r w:rsidRPr="008745B1">
              <w:t>Чел.</w:t>
            </w:r>
          </w:p>
          <w:p w:rsidR="008745B1" w:rsidRPr="008745B1" w:rsidRDefault="008745B1" w:rsidP="008745B1"/>
          <w:p w:rsidR="008745B1" w:rsidRPr="008745B1" w:rsidRDefault="008745B1" w:rsidP="008745B1">
            <w:r w:rsidRPr="008745B1">
              <w:t>всего</w:t>
            </w:r>
          </w:p>
        </w:tc>
        <w:tc>
          <w:tcPr>
            <w:tcW w:w="1418" w:type="dxa"/>
          </w:tcPr>
          <w:p w:rsidR="008745B1" w:rsidRPr="008745B1" w:rsidRDefault="00570B89" w:rsidP="008745B1">
            <w:r>
              <w:t>120</w:t>
            </w:r>
          </w:p>
        </w:tc>
        <w:tc>
          <w:tcPr>
            <w:tcW w:w="1417" w:type="dxa"/>
          </w:tcPr>
          <w:p w:rsidR="008745B1" w:rsidRPr="008745B1" w:rsidRDefault="005E12EE" w:rsidP="00073686">
            <w:r>
              <w:t>3</w:t>
            </w:r>
            <w:r w:rsidR="00073686">
              <w:t>62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rPr>
          <w:trHeight w:val="1516"/>
        </w:trPr>
        <w:tc>
          <w:tcPr>
            <w:tcW w:w="1702" w:type="dxa"/>
            <w:vMerge/>
          </w:tcPr>
          <w:p w:rsidR="008745B1" w:rsidRPr="008745B1" w:rsidRDefault="008745B1" w:rsidP="008745B1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745B1" w:rsidRPr="008745B1" w:rsidRDefault="008745B1" w:rsidP="008745B1"/>
        </w:tc>
        <w:tc>
          <w:tcPr>
            <w:tcW w:w="1984" w:type="dxa"/>
            <w:vMerge/>
          </w:tcPr>
          <w:p w:rsidR="008745B1" w:rsidRPr="008745B1" w:rsidRDefault="008745B1" w:rsidP="008745B1"/>
        </w:tc>
        <w:tc>
          <w:tcPr>
            <w:tcW w:w="1843" w:type="dxa"/>
          </w:tcPr>
          <w:p w:rsidR="008745B1" w:rsidRPr="008745B1" w:rsidRDefault="008745B1" w:rsidP="008745B1">
            <w:r w:rsidRPr="008745B1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713993" w:rsidRDefault="00713993" w:rsidP="008745B1">
            <w:r>
              <w:t>20</w:t>
            </w:r>
          </w:p>
          <w:p w:rsidR="008745B1" w:rsidRPr="00713993" w:rsidRDefault="008745B1" w:rsidP="00713993"/>
        </w:tc>
        <w:tc>
          <w:tcPr>
            <w:tcW w:w="1417" w:type="dxa"/>
          </w:tcPr>
          <w:p w:rsidR="008745B1" w:rsidRPr="008745B1" w:rsidRDefault="00D1113D" w:rsidP="008745B1">
            <w:r>
              <w:t>11</w:t>
            </w:r>
            <w:r w:rsidR="00A5229F">
              <w:t>%</w:t>
            </w:r>
          </w:p>
        </w:tc>
        <w:tc>
          <w:tcPr>
            <w:tcW w:w="1418" w:type="dxa"/>
          </w:tcPr>
          <w:p w:rsidR="008745B1" w:rsidRPr="008745B1" w:rsidRDefault="008745B1" w:rsidP="008745B1">
            <w:r w:rsidRPr="008745B1">
              <w:t>Из  них платно</w:t>
            </w:r>
          </w:p>
        </w:tc>
        <w:tc>
          <w:tcPr>
            <w:tcW w:w="1418" w:type="dxa"/>
          </w:tcPr>
          <w:p w:rsidR="008745B1" w:rsidRPr="008745B1" w:rsidRDefault="00570B89" w:rsidP="008745B1">
            <w:r>
              <w:t>96</w:t>
            </w:r>
          </w:p>
        </w:tc>
        <w:tc>
          <w:tcPr>
            <w:tcW w:w="1417" w:type="dxa"/>
          </w:tcPr>
          <w:p w:rsidR="008745B1" w:rsidRPr="008745B1" w:rsidRDefault="005E12EE" w:rsidP="00073686">
            <w:r>
              <w:t>1</w:t>
            </w:r>
            <w:r w:rsidR="00073686">
              <w:t>47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c>
          <w:tcPr>
            <w:tcW w:w="1702" w:type="dxa"/>
          </w:tcPr>
          <w:p w:rsidR="008745B1" w:rsidRPr="008745B1" w:rsidRDefault="008745B1" w:rsidP="008745B1">
            <w:r w:rsidRPr="008745B1">
              <w:t xml:space="preserve">Создание концертов </w:t>
            </w:r>
          </w:p>
          <w:p w:rsidR="008745B1" w:rsidRPr="008745B1" w:rsidRDefault="008745B1" w:rsidP="008745B1">
            <w:r w:rsidRPr="008745B1">
              <w:t>и концертных программ</w:t>
            </w:r>
          </w:p>
          <w:p w:rsidR="008745B1" w:rsidRPr="008745B1" w:rsidRDefault="008745B1" w:rsidP="008745B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8745B1" w:rsidRPr="008745B1" w:rsidRDefault="008745B1" w:rsidP="008745B1">
            <w:r w:rsidRPr="008745B1">
              <w:t>Сборный концерт</w:t>
            </w:r>
          </w:p>
        </w:tc>
        <w:tc>
          <w:tcPr>
            <w:tcW w:w="1984" w:type="dxa"/>
          </w:tcPr>
          <w:p w:rsidR="008745B1" w:rsidRPr="008745B1" w:rsidRDefault="008745B1" w:rsidP="008745B1">
            <w:r w:rsidRPr="008745B1">
              <w:t>Большая форма</w:t>
            </w:r>
          </w:p>
        </w:tc>
        <w:tc>
          <w:tcPr>
            <w:tcW w:w="1843" w:type="dxa"/>
          </w:tcPr>
          <w:p w:rsidR="008745B1" w:rsidRPr="008745B1" w:rsidRDefault="008745B1" w:rsidP="008745B1">
            <w:r w:rsidRPr="008745B1">
              <w:t>нет</w:t>
            </w:r>
          </w:p>
        </w:tc>
        <w:tc>
          <w:tcPr>
            <w:tcW w:w="1276" w:type="dxa"/>
          </w:tcPr>
          <w:p w:rsidR="008745B1" w:rsidRPr="008745B1" w:rsidRDefault="008745B1" w:rsidP="008745B1"/>
        </w:tc>
        <w:tc>
          <w:tcPr>
            <w:tcW w:w="1417" w:type="dxa"/>
          </w:tcPr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745B1" w:rsidRPr="008745B1" w:rsidRDefault="00570B89" w:rsidP="008745B1">
            <w:r>
              <w:t>4</w:t>
            </w:r>
          </w:p>
        </w:tc>
        <w:tc>
          <w:tcPr>
            <w:tcW w:w="1417" w:type="dxa"/>
          </w:tcPr>
          <w:p w:rsidR="008745B1" w:rsidRPr="008745B1" w:rsidRDefault="00073686" w:rsidP="008745B1">
            <w:r>
              <w:t>9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c>
          <w:tcPr>
            <w:tcW w:w="1702" w:type="dxa"/>
            <w:vMerge w:val="restart"/>
          </w:tcPr>
          <w:p w:rsidR="008745B1" w:rsidRPr="008745B1" w:rsidRDefault="008745B1" w:rsidP="008745B1">
            <w:pPr>
              <w:rPr>
                <w:b/>
                <w:bCs/>
              </w:rPr>
            </w:pPr>
            <w:r w:rsidRPr="008745B1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8745B1" w:rsidRPr="008745B1" w:rsidRDefault="008745B1" w:rsidP="008745B1">
            <w:r w:rsidRPr="008745B1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8745B1" w:rsidRPr="008745B1" w:rsidRDefault="008745B1" w:rsidP="008745B1">
            <w:r w:rsidRPr="008745B1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</w:t>
            </w:r>
            <w:r w:rsidRPr="008745B1">
              <w:lastRenderedPageBreak/>
              <w:t xml:space="preserve">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8745B1" w:rsidRPr="008745B1" w:rsidRDefault="008745B1" w:rsidP="008745B1">
            <w:r w:rsidRPr="008745B1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8745B1" w:rsidRPr="008745B1" w:rsidRDefault="008745B1" w:rsidP="008745B1"/>
        </w:tc>
        <w:tc>
          <w:tcPr>
            <w:tcW w:w="1417" w:type="dxa"/>
            <w:vMerge w:val="restart"/>
          </w:tcPr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8745B1" w:rsidRPr="008745B1" w:rsidRDefault="00600E52" w:rsidP="008745B1">
            <w:r>
              <w:t>1</w:t>
            </w:r>
          </w:p>
        </w:tc>
        <w:tc>
          <w:tcPr>
            <w:tcW w:w="1417" w:type="dxa"/>
          </w:tcPr>
          <w:p w:rsidR="008745B1" w:rsidRPr="008745B1" w:rsidRDefault="00A5229F" w:rsidP="008745B1">
            <w:r>
              <w:t>1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c>
          <w:tcPr>
            <w:tcW w:w="1702" w:type="dxa"/>
            <w:vMerge/>
          </w:tcPr>
          <w:p w:rsidR="008745B1" w:rsidRPr="008745B1" w:rsidRDefault="008745B1" w:rsidP="008745B1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745B1" w:rsidRPr="008745B1" w:rsidRDefault="008745B1" w:rsidP="008745B1"/>
        </w:tc>
        <w:tc>
          <w:tcPr>
            <w:tcW w:w="1984" w:type="dxa"/>
            <w:vMerge/>
          </w:tcPr>
          <w:p w:rsidR="008745B1" w:rsidRPr="008745B1" w:rsidRDefault="008745B1" w:rsidP="008745B1"/>
        </w:tc>
        <w:tc>
          <w:tcPr>
            <w:tcW w:w="1843" w:type="dxa"/>
            <w:vMerge/>
          </w:tcPr>
          <w:p w:rsidR="008745B1" w:rsidRPr="008745B1" w:rsidRDefault="008745B1" w:rsidP="008745B1"/>
        </w:tc>
        <w:tc>
          <w:tcPr>
            <w:tcW w:w="1276" w:type="dxa"/>
            <w:vMerge/>
          </w:tcPr>
          <w:p w:rsidR="008745B1" w:rsidRPr="008745B1" w:rsidRDefault="008745B1" w:rsidP="008745B1"/>
        </w:tc>
        <w:tc>
          <w:tcPr>
            <w:tcW w:w="1417" w:type="dxa"/>
            <w:vMerge/>
          </w:tcPr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Количество клубных формирова</w:t>
            </w:r>
            <w:r w:rsidRPr="008745B1">
              <w:lastRenderedPageBreak/>
              <w:t>ний</w:t>
            </w:r>
          </w:p>
        </w:tc>
        <w:tc>
          <w:tcPr>
            <w:tcW w:w="1418" w:type="dxa"/>
          </w:tcPr>
          <w:p w:rsidR="008745B1" w:rsidRPr="008745B1" w:rsidRDefault="008745B1" w:rsidP="008745B1">
            <w:r w:rsidRPr="008745B1">
              <w:lastRenderedPageBreak/>
              <w:t>1</w:t>
            </w:r>
          </w:p>
        </w:tc>
        <w:tc>
          <w:tcPr>
            <w:tcW w:w="1417" w:type="dxa"/>
          </w:tcPr>
          <w:p w:rsidR="008745B1" w:rsidRPr="008745B1" w:rsidRDefault="008745B1" w:rsidP="008745B1">
            <w:r w:rsidRPr="008745B1">
              <w:t>1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rPr>
          <w:trHeight w:val="1887"/>
        </w:trPr>
        <w:tc>
          <w:tcPr>
            <w:tcW w:w="1702" w:type="dxa"/>
            <w:vMerge/>
          </w:tcPr>
          <w:p w:rsidR="008745B1" w:rsidRPr="008745B1" w:rsidRDefault="008745B1" w:rsidP="008745B1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745B1" w:rsidRPr="008745B1" w:rsidRDefault="008745B1" w:rsidP="008745B1"/>
        </w:tc>
        <w:tc>
          <w:tcPr>
            <w:tcW w:w="1984" w:type="dxa"/>
            <w:vMerge/>
          </w:tcPr>
          <w:p w:rsidR="008745B1" w:rsidRPr="008745B1" w:rsidRDefault="008745B1" w:rsidP="008745B1"/>
        </w:tc>
        <w:tc>
          <w:tcPr>
            <w:tcW w:w="1843" w:type="dxa"/>
            <w:vMerge/>
          </w:tcPr>
          <w:p w:rsidR="008745B1" w:rsidRPr="008745B1" w:rsidRDefault="008745B1" w:rsidP="008745B1"/>
        </w:tc>
        <w:tc>
          <w:tcPr>
            <w:tcW w:w="1276" w:type="dxa"/>
            <w:vMerge/>
          </w:tcPr>
          <w:p w:rsidR="008745B1" w:rsidRPr="008745B1" w:rsidRDefault="008745B1" w:rsidP="008745B1"/>
        </w:tc>
        <w:tc>
          <w:tcPr>
            <w:tcW w:w="1417" w:type="dxa"/>
            <w:vMerge/>
          </w:tcPr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8745B1" w:rsidRPr="008745B1" w:rsidRDefault="008745B1" w:rsidP="008745B1">
            <w:r w:rsidRPr="008745B1">
              <w:t>0</w:t>
            </w:r>
          </w:p>
        </w:tc>
        <w:tc>
          <w:tcPr>
            <w:tcW w:w="1417" w:type="dxa"/>
          </w:tcPr>
          <w:p w:rsidR="008745B1" w:rsidRPr="008745B1" w:rsidRDefault="008745B1" w:rsidP="008745B1">
            <w:r w:rsidRPr="008745B1">
              <w:t>0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c>
          <w:tcPr>
            <w:tcW w:w="1702" w:type="dxa"/>
          </w:tcPr>
          <w:p w:rsidR="008745B1" w:rsidRPr="008745B1" w:rsidRDefault="008745B1" w:rsidP="008745B1">
            <w:pPr>
              <w:rPr>
                <w:b/>
                <w:bCs/>
              </w:rPr>
            </w:pPr>
            <w:r w:rsidRPr="008745B1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8745B1" w:rsidRPr="008745B1" w:rsidRDefault="008745B1" w:rsidP="008745B1">
            <w:r w:rsidRPr="008745B1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8745B1" w:rsidRPr="008745B1" w:rsidRDefault="008745B1" w:rsidP="008745B1">
            <w:r w:rsidRPr="008745B1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8745B1" w:rsidRPr="008745B1" w:rsidRDefault="008745B1" w:rsidP="008745B1">
            <w:r w:rsidRPr="008745B1">
              <w:t>нет</w:t>
            </w:r>
          </w:p>
        </w:tc>
        <w:tc>
          <w:tcPr>
            <w:tcW w:w="1276" w:type="dxa"/>
          </w:tcPr>
          <w:p w:rsidR="008745B1" w:rsidRPr="008745B1" w:rsidRDefault="008745B1" w:rsidP="008745B1"/>
        </w:tc>
        <w:tc>
          <w:tcPr>
            <w:tcW w:w="1417" w:type="dxa"/>
          </w:tcPr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Количество объектов</w:t>
            </w:r>
          </w:p>
        </w:tc>
        <w:tc>
          <w:tcPr>
            <w:tcW w:w="1418" w:type="dxa"/>
          </w:tcPr>
          <w:p w:rsidR="008745B1" w:rsidRPr="008745B1" w:rsidRDefault="00570B89" w:rsidP="008745B1">
            <w:r>
              <w:t>1</w:t>
            </w:r>
          </w:p>
        </w:tc>
        <w:tc>
          <w:tcPr>
            <w:tcW w:w="1417" w:type="dxa"/>
          </w:tcPr>
          <w:p w:rsidR="008745B1" w:rsidRPr="008745B1" w:rsidRDefault="00570B89" w:rsidP="008745B1">
            <w:r>
              <w:t>1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c>
          <w:tcPr>
            <w:tcW w:w="1702" w:type="dxa"/>
          </w:tcPr>
          <w:p w:rsidR="008745B1" w:rsidRPr="008745B1" w:rsidRDefault="008745B1" w:rsidP="008745B1">
            <w:r w:rsidRPr="008745B1">
              <w:t>Организация мероприятий</w:t>
            </w:r>
          </w:p>
          <w:p w:rsidR="008745B1" w:rsidRPr="008745B1" w:rsidRDefault="008745B1" w:rsidP="008745B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8745B1" w:rsidRPr="008745B1" w:rsidRDefault="008745B1" w:rsidP="008745B1">
            <w:r w:rsidRPr="008745B1">
              <w:t>Конкурсы, смотры,</w:t>
            </w:r>
          </w:p>
          <w:p w:rsidR="008745B1" w:rsidRPr="008745B1" w:rsidRDefault="008745B1" w:rsidP="008745B1">
            <w:r w:rsidRPr="008745B1">
              <w:t>по месту расположения филиала</w:t>
            </w:r>
          </w:p>
        </w:tc>
        <w:tc>
          <w:tcPr>
            <w:tcW w:w="1984" w:type="dxa"/>
          </w:tcPr>
          <w:p w:rsidR="008745B1" w:rsidRPr="008745B1" w:rsidRDefault="008745B1" w:rsidP="008745B1">
            <w:r w:rsidRPr="008745B1">
              <w:t>поселенческий,</w:t>
            </w:r>
          </w:p>
          <w:p w:rsidR="008745B1" w:rsidRPr="008745B1" w:rsidRDefault="008745B1" w:rsidP="008745B1">
            <w:r w:rsidRPr="008745B1">
              <w:t>Районный,</w:t>
            </w:r>
          </w:p>
          <w:p w:rsidR="008745B1" w:rsidRPr="008745B1" w:rsidRDefault="008745B1" w:rsidP="008745B1">
            <w:r w:rsidRPr="008745B1">
              <w:t>межрайонный</w:t>
            </w:r>
          </w:p>
        </w:tc>
        <w:tc>
          <w:tcPr>
            <w:tcW w:w="1843" w:type="dxa"/>
          </w:tcPr>
          <w:p w:rsidR="008745B1" w:rsidRPr="008745B1" w:rsidRDefault="008745B1" w:rsidP="008745B1">
            <w:r w:rsidRPr="008745B1">
              <w:t>нет</w:t>
            </w:r>
          </w:p>
        </w:tc>
        <w:tc>
          <w:tcPr>
            <w:tcW w:w="1276" w:type="dxa"/>
          </w:tcPr>
          <w:p w:rsidR="008745B1" w:rsidRPr="008745B1" w:rsidRDefault="008745B1" w:rsidP="008745B1"/>
        </w:tc>
        <w:tc>
          <w:tcPr>
            <w:tcW w:w="1417" w:type="dxa"/>
          </w:tcPr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Количество участников мероприятия</w:t>
            </w:r>
          </w:p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0</w:t>
            </w:r>
          </w:p>
        </w:tc>
        <w:tc>
          <w:tcPr>
            <w:tcW w:w="1417" w:type="dxa"/>
          </w:tcPr>
          <w:p w:rsidR="008745B1" w:rsidRPr="008745B1" w:rsidRDefault="008745B1" w:rsidP="008745B1">
            <w:r w:rsidRPr="008745B1">
              <w:t>0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c>
          <w:tcPr>
            <w:tcW w:w="1702" w:type="dxa"/>
          </w:tcPr>
          <w:p w:rsidR="008745B1" w:rsidRPr="008745B1" w:rsidRDefault="008745B1" w:rsidP="008745B1"/>
        </w:tc>
        <w:tc>
          <w:tcPr>
            <w:tcW w:w="1843" w:type="dxa"/>
          </w:tcPr>
          <w:p w:rsidR="008745B1" w:rsidRPr="008745B1" w:rsidRDefault="008745B1" w:rsidP="008745B1"/>
        </w:tc>
        <w:tc>
          <w:tcPr>
            <w:tcW w:w="1984" w:type="dxa"/>
          </w:tcPr>
          <w:p w:rsidR="008745B1" w:rsidRPr="008745B1" w:rsidRDefault="008745B1" w:rsidP="008745B1"/>
        </w:tc>
        <w:tc>
          <w:tcPr>
            <w:tcW w:w="1843" w:type="dxa"/>
          </w:tcPr>
          <w:p w:rsidR="008745B1" w:rsidRPr="008745B1" w:rsidRDefault="008745B1" w:rsidP="008745B1"/>
        </w:tc>
        <w:tc>
          <w:tcPr>
            <w:tcW w:w="1276" w:type="dxa"/>
          </w:tcPr>
          <w:p w:rsidR="008745B1" w:rsidRPr="008745B1" w:rsidRDefault="008745B1" w:rsidP="008745B1"/>
        </w:tc>
        <w:tc>
          <w:tcPr>
            <w:tcW w:w="1417" w:type="dxa"/>
          </w:tcPr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Количество проведенных мероприятий</w:t>
            </w:r>
          </w:p>
        </w:tc>
        <w:tc>
          <w:tcPr>
            <w:tcW w:w="1418" w:type="dxa"/>
          </w:tcPr>
          <w:p w:rsidR="008745B1" w:rsidRPr="008745B1" w:rsidRDefault="008745B1" w:rsidP="008745B1">
            <w:r w:rsidRPr="008745B1">
              <w:t>0</w:t>
            </w:r>
          </w:p>
        </w:tc>
        <w:tc>
          <w:tcPr>
            <w:tcW w:w="1417" w:type="dxa"/>
          </w:tcPr>
          <w:p w:rsidR="008745B1" w:rsidRPr="008745B1" w:rsidRDefault="008745B1" w:rsidP="008745B1">
            <w:r w:rsidRPr="008745B1">
              <w:t>0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  <w:tr w:rsidR="008745B1" w:rsidRPr="008745B1" w:rsidTr="008745B1">
        <w:tc>
          <w:tcPr>
            <w:tcW w:w="1702" w:type="dxa"/>
          </w:tcPr>
          <w:p w:rsidR="008745B1" w:rsidRPr="008745B1" w:rsidRDefault="008745B1" w:rsidP="008745B1">
            <w:r w:rsidRPr="008745B1">
              <w:t>Организация мероприятий</w:t>
            </w:r>
          </w:p>
          <w:p w:rsidR="008745B1" w:rsidRPr="008745B1" w:rsidRDefault="008745B1" w:rsidP="008745B1"/>
        </w:tc>
        <w:tc>
          <w:tcPr>
            <w:tcW w:w="1843" w:type="dxa"/>
          </w:tcPr>
          <w:p w:rsidR="008745B1" w:rsidRPr="008745B1" w:rsidRDefault="008745B1" w:rsidP="008745B1">
            <w:r w:rsidRPr="008745B1">
              <w:lastRenderedPageBreak/>
              <w:t xml:space="preserve">Народные гуляния, </w:t>
            </w:r>
            <w:r w:rsidRPr="008745B1">
              <w:lastRenderedPageBreak/>
              <w:t>праздники</w:t>
            </w:r>
          </w:p>
        </w:tc>
        <w:tc>
          <w:tcPr>
            <w:tcW w:w="1984" w:type="dxa"/>
          </w:tcPr>
          <w:p w:rsidR="008745B1" w:rsidRPr="008745B1" w:rsidRDefault="008745B1" w:rsidP="008745B1">
            <w:r w:rsidRPr="008745B1">
              <w:lastRenderedPageBreak/>
              <w:t xml:space="preserve">по месту расположения </w:t>
            </w:r>
            <w:r w:rsidRPr="008745B1">
              <w:lastRenderedPageBreak/>
              <w:t>филиала</w:t>
            </w:r>
          </w:p>
        </w:tc>
        <w:tc>
          <w:tcPr>
            <w:tcW w:w="1843" w:type="dxa"/>
          </w:tcPr>
          <w:p w:rsidR="008745B1" w:rsidRPr="008745B1" w:rsidRDefault="008745B1" w:rsidP="008745B1">
            <w:r w:rsidRPr="008745B1">
              <w:lastRenderedPageBreak/>
              <w:t>нет</w:t>
            </w:r>
          </w:p>
        </w:tc>
        <w:tc>
          <w:tcPr>
            <w:tcW w:w="1276" w:type="dxa"/>
          </w:tcPr>
          <w:p w:rsidR="008745B1" w:rsidRPr="008745B1" w:rsidRDefault="008745B1" w:rsidP="008745B1"/>
        </w:tc>
        <w:tc>
          <w:tcPr>
            <w:tcW w:w="1417" w:type="dxa"/>
          </w:tcPr>
          <w:p w:rsidR="008745B1" w:rsidRPr="008745B1" w:rsidRDefault="008745B1" w:rsidP="008745B1"/>
        </w:tc>
        <w:tc>
          <w:tcPr>
            <w:tcW w:w="1418" w:type="dxa"/>
          </w:tcPr>
          <w:p w:rsidR="008745B1" w:rsidRPr="008745B1" w:rsidRDefault="008745B1" w:rsidP="008745B1">
            <w:r w:rsidRPr="008745B1">
              <w:t>Количество проведенн</w:t>
            </w:r>
            <w:r w:rsidRPr="008745B1">
              <w:lastRenderedPageBreak/>
              <w:t>ых мероприятий</w:t>
            </w:r>
          </w:p>
        </w:tc>
        <w:tc>
          <w:tcPr>
            <w:tcW w:w="1418" w:type="dxa"/>
          </w:tcPr>
          <w:p w:rsidR="008745B1" w:rsidRPr="008745B1" w:rsidRDefault="00073686" w:rsidP="008745B1">
            <w:r>
              <w:lastRenderedPageBreak/>
              <w:t>1</w:t>
            </w:r>
          </w:p>
        </w:tc>
        <w:tc>
          <w:tcPr>
            <w:tcW w:w="1417" w:type="dxa"/>
          </w:tcPr>
          <w:p w:rsidR="008745B1" w:rsidRPr="008745B1" w:rsidRDefault="005E12EE" w:rsidP="008745B1">
            <w:r>
              <w:t>1</w:t>
            </w:r>
          </w:p>
        </w:tc>
        <w:tc>
          <w:tcPr>
            <w:tcW w:w="1559" w:type="dxa"/>
          </w:tcPr>
          <w:p w:rsidR="008745B1" w:rsidRPr="008745B1" w:rsidRDefault="008745B1" w:rsidP="008745B1"/>
        </w:tc>
      </w:tr>
    </w:tbl>
    <w:p w:rsidR="00476CEA" w:rsidRDefault="00476CEA"/>
    <w:p w:rsidR="00997D66" w:rsidRDefault="00997D66"/>
    <w:p w:rsidR="00997D66" w:rsidRDefault="00997D66" w:rsidP="00997D6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997D66" w:rsidRDefault="00997D66" w:rsidP="00997D6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Шелашский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97D66" w:rsidRPr="00540DEE" w:rsidRDefault="00997D66" w:rsidP="00997D6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997D66" w:rsidRDefault="00997D66" w:rsidP="00997D66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382"/>
        <w:gridCol w:w="1594"/>
      </w:tblGrid>
      <w:tr w:rsidR="00997D66" w:rsidTr="006236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731CCB" w:rsidRDefault="00997D66" w:rsidP="00007A49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B17214" w:rsidRDefault="00997D66" w:rsidP="00007A49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>
              <w:t>Причина невыполнения</w:t>
            </w:r>
          </w:p>
        </w:tc>
      </w:tr>
      <w:tr w:rsidR="00997D66" w:rsidTr="006236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B17214" w:rsidRDefault="00997D66" w:rsidP="00007A49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B17214" w:rsidRDefault="00997D66" w:rsidP="00007A49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>
              <w:t>план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>
              <w:t>факт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997D66" w:rsidTr="006236A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Default="00570B89" w:rsidP="00007A49">
            <w:pPr>
              <w:jc w:val="center"/>
            </w:pPr>
            <w: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9108A7" w:rsidRDefault="00570B89" w:rsidP="00007A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D04D63" w:rsidRDefault="00570B89" w:rsidP="00007A49">
            <w:pPr>
              <w:jc w:val="center"/>
            </w:pPr>
            <w:r>
              <w:t>4020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997D66" w:rsidTr="006236A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2E0631" w:rsidRDefault="00570B89" w:rsidP="00007A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D04D63" w:rsidRDefault="00570B89" w:rsidP="00007A49">
            <w:pPr>
              <w:jc w:val="center"/>
            </w:pPr>
            <w:r>
              <w:t>332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997D66" w:rsidTr="006236A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0B2460" w:rsidRDefault="00570B89" w:rsidP="005E12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D04D63" w:rsidRDefault="00570B89" w:rsidP="00600E52">
            <w:pPr>
              <w:jc w:val="center"/>
            </w:pPr>
            <w:r>
              <w:t>900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997D66" w:rsidTr="006236A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570B89" w:rsidP="00007A49">
            <w:pPr>
              <w:jc w:val="center"/>
            </w:pPr>
            <w:r>
              <w:t>85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D04D63" w:rsidRDefault="00570B89" w:rsidP="00007A49">
            <w:pPr>
              <w:jc w:val="center"/>
            </w:pPr>
            <w:r>
              <w:t>115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997D66" w:rsidTr="006236A2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1F4DD2" w:rsidRDefault="00997D66" w:rsidP="00007A49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997D66" w:rsidRPr="00C04D68" w:rsidRDefault="00997D66" w:rsidP="00007A49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1F4DD2" w:rsidRDefault="00997D66" w:rsidP="00007A49">
            <w:pPr>
              <w:jc w:val="center"/>
            </w:pPr>
            <w:r w:rsidRPr="001F4DD2">
              <w:t>Сборный концерт, стационар</w:t>
            </w:r>
          </w:p>
          <w:p w:rsidR="00997D66" w:rsidRPr="00C04D68" w:rsidRDefault="00997D66" w:rsidP="00007A49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2A2263">
            <w:pPr>
              <w:ind w:left="55" w:hanging="10"/>
            </w:pPr>
            <w:r w:rsidRPr="001F4DD2">
              <w:t>Средняя наполняемость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713993" w:rsidP="00007A49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B1162E" w:rsidP="00007A49">
            <w:pPr>
              <w:jc w:val="center"/>
            </w:pPr>
            <w: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Default="00D1113D" w:rsidP="00007A49">
            <w:pPr>
              <w:jc w:val="center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Pr="00D04D63" w:rsidRDefault="00570B89" w:rsidP="00007A49">
            <w:pPr>
              <w:jc w:val="center"/>
            </w:pPr>
            <w: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997D66" w:rsidTr="006236A2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1F4DD2" w:rsidRDefault="00997D66" w:rsidP="00007A49">
            <w:r w:rsidRPr="001F4DD2">
              <w:t xml:space="preserve">Динамика </w:t>
            </w:r>
          </w:p>
          <w:p w:rsidR="00997D66" w:rsidRPr="001F4DD2" w:rsidRDefault="00997D66" w:rsidP="00007A49">
            <w:r w:rsidRPr="001F4DD2">
              <w:t>количества зрителей к предыдущему отчетному периоду</w:t>
            </w:r>
          </w:p>
          <w:p w:rsidR="00997D66" w:rsidRPr="00C04D68" w:rsidRDefault="00997D66" w:rsidP="00007A4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 w:rsidRPr="00D87C92">
              <w:t>Число зрителей</w:t>
            </w:r>
          </w:p>
          <w:p w:rsidR="00997D66" w:rsidRDefault="00997D66" w:rsidP="00007A49"/>
          <w:p w:rsidR="00997D66" w:rsidRDefault="00997D66" w:rsidP="00007A49">
            <w:r w:rsidRPr="00D87C92">
              <w:t>Чел.</w:t>
            </w:r>
          </w:p>
          <w:p w:rsidR="00997D66" w:rsidRDefault="00997D66" w:rsidP="00007A49"/>
          <w:p w:rsidR="00997D66" w:rsidRDefault="00997D66" w:rsidP="00007A49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7D66" w:rsidRDefault="00D1113D" w:rsidP="00007A49">
            <w:pPr>
              <w:jc w:val="center"/>
            </w:pPr>
            <w:r>
              <w:t>120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997D66" w:rsidRPr="00D04D63" w:rsidRDefault="00570B89" w:rsidP="00600E52">
            <w:pPr>
              <w:jc w:val="center"/>
            </w:pPr>
            <w:r>
              <w:t>165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997D66" w:rsidTr="006236A2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713993" w:rsidP="00007A49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713993" w:rsidP="00007A49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D1113D" w:rsidP="00007A49">
            <w:pPr>
              <w:jc w:val="center"/>
            </w:pPr>
            <w:r>
              <w:t>96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D04D63" w:rsidRDefault="006236A2" w:rsidP="00007A49">
            <w:pPr>
              <w:jc w:val="center"/>
            </w:pPr>
            <w:r>
              <w:t>0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997D66" w:rsidTr="006236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BD48D3" w:rsidRDefault="00997D66" w:rsidP="00007A49">
            <w:pPr>
              <w:jc w:val="center"/>
            </w:pPr>
            <w:r w:rsidRPr="00BD48D3">
              <w:t xml:space="preserve">Создание концертов </w:t>
            </w:r>
          </w:p>
          <w:p w:rsidR="00997D66" w:rsidRPr="00BD48D3" w:rsidRDefault="00997D66" w:rsidP="00007A49">
            <w:pPr>
              <w:jc w:val="center"/>
            </w:pPr>
            <w:r w:rsidRPr="00BD48D3">
              <w:t>и концертных программ</w:t>
            </w:r>
          </w:p>
          <w:p w:rsidR="00997D66" w:rsidRPr="00C04D68" w:rsidRDefault="00997D66" w:rsidP="00007A4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D1113D" w:rsidP="00007A49">
            <w:pPr>
              <w:jc w:val="center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570B89" w:rsidP="00007A49">
            <w:pPr>
              <w:jc w:val="center"/>
            </w:pPr>
            <w: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997D66" w:rsidTr="006236A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</w:t>
            </w:r>
            <w:r>
              <w:rPr>
                <w:b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</w:t>
            </w:r>
            <w:r>
              <w:lastRenderedPageBreak/>
              <w:t xml:space="preserve">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>
              <w:t xml:space="preserve">Количество мероприятий, проведенных собственными и силами </w:t>
            </w:r>
            <w:r>
              <w:lastRenderedPageBreak/>
              <w:t>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AD6A6F" w:rsidRDefault="005E12EE" w:rsidP="00007A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5E12EE" w:rsidP="00007A49">
            <w:pPr>
              <w:jc w:val="center"/>
            </w:pPr>
            <w: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997D66" w:rsidTr="006236A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2E69D1" w:rsidP="00007A49">
            <w:pPr>
              <w:jc w:val="center"/>
            </w:pPr>
            <w: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997D66" w:rsidTr="006236A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2E69D1" w:rsidP="00007A49">
            <w:pPr>
              <w:jc w:val="center"/>
            </w:pPr>
            <w: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997D66" w:rsidTr="006236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  <w:rPr>
                <w:b/>
              </w:rPr>
            </w:pPr>
            <w:r>
              <w:rPr>
                <w:b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Pr="00C04D68" w:rsidRDefault="00997D66" w:rsidP="00007A4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570B89" w:rsidP="00007A49">
            <w:pPr>
              <w:jc w:val="center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570B89" w:rsidP="00007A49">
            <w:pPr>
              <w:jc w:val="center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66" w:rsidRDefault="00997D66" w:rsidP="00007A49">
            <w:pPr>
              <w:jc w:val="center"/>
            </w:pPr>
          </w:p>
        </w:tc>
      </w:tr>
      <w:tr w:rsidR="00007A49" w:rsidTr="006236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Pr="00655BB5" w:rsidRDefault="00007A49" w:rsidP="00007A49">
            <w:pPr>
              <w:jc w:val="center"/>
            </w:pPr>
            <w:r w:rsidRPr="00655BB5">
              <w:t>Организация мероприятий</w:t>
            </w:r>
          </w:p>
          <w:p w:rsidR="00007A49" w:rsidRDefault="00007A49" w:rsidP="00007A4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Pr="002927E5" w:rsidRDefault="00007A49" w:rsidP="00007A49">
            <w:r w:rsidRPr="002927E5">
              <w:t>Конкурсы, смотры,</w:t>
            </w:r>
          </w:p>
          <w:p w:rsidR="00007A49" w:rsidRDefault="00007A49" w:rsidP="00007A49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Pr="002927E5" w:rsidRDefault="00007A49" w:rsidP="00007A49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007A49" w:rsidRPr="002927E5" w:rsidRDefault="00007A49" w:rsidP="00007A49">
            <w:pPr>
              <w:jc w:val="center"/>
            </w:pPr>
            <w:r w:rsidRPr="002927E5">
              <w:t>Районный,</w:t>
            </w:r>
          </w:p>
          <w:p w:rsidR="00007A49" w:rsidRDefault="00007A49" w:rsidP="00007A49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Pr="00912F74" w:rsidRDefault="00007A49" w:rsidP="00007A49">
            <w:r w:rsidRPr="00912F74">
              <w:t>Количество участников мероприятия</w:t>
            </w:r>
          </w:p>
          <w:p w:rsidR="00007A49" w:rsidRDefault="00007A49" w:rsidP="00007A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600E52" w:rsidP="00007A49">
            <w:pPr>
              <w:jc w:val="center"/>
            </w:pPr>
            <w:r>
              <w:t>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  <w: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</w:p>
        </w:tc>
      </w:tr>
      <w:tr w:rsidR="00007A49" w:rsidTr="006236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Pr="00655BB5" w:rsidRDefault="00007A49" w:rsidP="00007A4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Pr="002927E5" w:rsidRDefault="00007A49" w:rsidP="00007A4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  <w:r w:rsidRPr="00912F74">
              <w:t>Количество проведенн</w:t>
            </w:r>
            <w:r w:rsidRPr="00912F74">
              <w:lastRenderedPageBreak/>
              <w:t>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600E52" w:rsidP="00007A49">
            <w:pPr>
              <w:jc w:val="center"/>
            </w:pPr>
            <w:r>
              <w:lastRenderedPageBreak/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  <w: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</w:p>
        </w:tc>
      </w:tr>
      <w:tr w:rsidR="00007A49" w:rsidTr="006236A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Pr="00655BB5" w:rsidRDefault="00007A49" w:rsidP="00007A49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007A49" w:rsidRPr="00655BB5" w:rsidRDefault="00007A49" w:rsidP="00007A4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Pr="002927E5" w:rsidRDefault="00007A49" w:rsidP="00007A49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Pr="00912F74" w:rsidRDefault="00007A49" w:rsidP="00007A49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5E12EE" w:rsidP="00007A49">
            <w:pPr>
              <w:jc w:val="center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5E12EE" w:rsidP="00007A49">
            <w:pPr>
              <w:jc w:val="center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49" w:rsidRDefault="00007A49" w:rsidP="00007A49">
            <w:pPr>
              <w:jc w:val="center"/>
            </w:pPr>
          </w:p>
        </w:tc>
      </w:tr>
    </w:tbl>
    <w:p w:rsidR="00997D66" w:rsidRDefault="00997D66"/>
    <w:p w:rsidR="00007A49" w:rsidRDefault="00007A4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Артемьевский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731CCB" w:rsidRDefault="00506D19" w:rsidP="003E1486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Причина невыполнения</w:t>
            </w: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70B89" w:rsidP="00073686">
            <w:pPr>
              <w:jc w:val="center"/>
            </w:pPr>
            <w:r>
              <w:t>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AB36DA" w:rsidRDefault="00570B8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1468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Кол-во выполненных справок и консультаций </w:t>
            </w:r>
            <w:r>
              <w:lastRenderedPageBreak/>
              <w:t>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AB36DA" w:rsidRDefault="00570B89" w:rsidP="003E14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AB36DA" w:rsidRDefault="00570B89" w:rsidP="00600E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600E52">
            <w:pPr>
              <w:jc w:val="center"/>
            </w:pPr>
            <w:r>
              <w:t>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AB36DA" w:rsidRDefault="00570B89" w:rsidP="00600E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600E52">
            <w:pPr>
              <w:jc w:val="center"/>
            </w:pPr>
            <w: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Сборный концерт, стационар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994F25">
            <w:pPr>
              <w:ind w:left="55" w:hanging="10"/>
            </w:pPr>
            <w:r w:rsidRPr="001F4DD2">
              <w:t>Средняя наполняемость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r w:rsidRPr="001F4DD2">
              <w:t xml:space="preserve">Динамика </w:t>
            </w:r>
          </w:p>
          <w:p w:rsidR="00506D19" w:rsidRPr="001F4DD2" w:rsidRDefault="00506D19" w:rsidP="003E1486">
            <w:r w:rsidRPr="001F4DD2">
              <w:t>количества зрителей к предыдущему отчетному периоду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D87C92">
              <w:t>Число зрителей</w:t>
            </w:r>
          </w:p>
          <w:p w:rsidR="00506D19" w:rsidRDefault="00506D19" w:rsidP="003E1486"/>
          <w:p w:rsidR="00506D19" w:rsidRDefault="00506D19" w:rsidP="003E1486">
            <w:r w:rsidRPr="00D87C92">
              <w:t>Чел.</w:t>
            </w:r>
          </w:p>
          <w:p w:rsidR="00506D19" w:rsidRDefault="00506D19" w:rsidP="003E1486"/>
          <w:p w:rsidR="00506D19" w:rsidRDefault="00506D19" w:rsidP="003E1486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376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073686" w:rsidP="003E1486">
            <w:pPr>
              <w:jc w:val="center"/>
            </w:pPr>
            <w:r>
              <w:t>пересчет</w:t>
            </w:r>
          </w:p>
        </w:tc>
      </w:tr>
      <w:tr w:rsidR="00506D19" w:rsidTr="003E1486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154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D48D3" w:rsidRDefault="00506D19" w:rsidP="003E1486">
            <w:pPr>
              <w:jc w:val="center"/>
            </w:pPr>
            <w:r w:rsidRPr="00BD48D3">
              <w:t xml:space="preserve">Создание концертов </w:t>
            </w:r>
          </w:p>
          <w:p w:rsidR="00506D19" w:rsidRPr="00BD48D3" w:rsidRDefault="00506D19" w:rsidP="003E1486">
            <w:pPr>
              <w:jc w:val="center"/>
            </w:pPr>
            <w:r w:rsidRPr="00BD48D3">
              <w:t>и концертных программ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70B89" w:rsidP="003E1486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Организация деятельности клубных </w:t>
            </w:r>
            <w:r>
              <w:rPr>
                <w:b/>
              </w:rPr>
              <w:lastRenderedPageBreak/>
              <w:t>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 xml:space="preserve">Количество мероприятий базовых </w:t>
            </w:r>
            <w:r>
              <w:lastRenderedPageBreak/>
              <w:t>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 xml:space="preserve">Создание условий для развития </w:t>
            </w:r>
            <w:r>
              <w:lastRenderedPageBreak/>
              <w:t xml:space="preserve">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 xml:space="preserve">Количество мероприятий, </w:t>
            </w:r>
            <w:r>
              <w:lastRenderedPageBreak/>
              <w:t>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AD6A6F" w:rsidRDefault="00D437E2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073686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70B89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70B89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t>Организация мероприятий</w:t>
            </w:r>
          </w:p>
          <w:p w:rsidR="00506D19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2927E5">
              <w:lastRenderedPageBreak/>
              <w:t>Конкурсы, смотры,</w:t>
            </w:r>
          </w:p>
          <w:p w:rsidR="00506D19" w:rsidRDefault="00506D19" w:rsidP="003E1486">
            <w:pPr>
              <w:jc w:val="center"/>
            </w:pPr>
            <w:r w:rsidRPr="002927E5">
              <w:lastRenderedPageBreak/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pPr>
              <w:jc w:val="center"/>
            </w:pPr>
            <w:r>
              <w:lastRenderedPageBreak/>
              <w:t>поселенческий</w:t>
            </w:r>
            <w:r w:rsidRPr="002927E5">
              <w:t>,</w:t>
            </w:r>
          </w:p>
          <w:p w:rsidR="00506D19" w:rsidRPr="002927E5" w:rsidRDefault="00506D19" w:rsidP="003E1486">
            <w:pPr>
              <w:jc w:val="center"/>
            </w:pPr>
            <w:r w:rsidRPr="002927E5">
              <w:t>Районный,</w:t>
            </w:r>
          </w:p>
          <w:p w:rsidR="00506D19" w:rsidRDefault="00506D19" w:rsidP="003E1486">
            <w:pPr>
              <w:jc w:val="center"/>
            </w:pPr>
            <w:r w:rsidRPr="002927E5">
              <w:lastRenderedPageBreak/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r w:rsidRPr="00912F74">
              <w:t xml:space="preserve">Количество участников </w:t>
            </w:r>
            <w:r w:rsidRPr="00912F74">
              <w:lastRenderedPageBreak/>
              <w:t>мероприятия</w:t>
            </w:r>
          </w:p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073686" w:rsidP="003E1486">
            <w:pPr>
              <w:jc w:val="center"/>
            </w:pPr>
            <w:r>
              <w:lastRenderedPageBreak/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073686" w:rsidP="003E148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t>Организация мероприятий</w:t>
            </w:r>
          </w:p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073686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D437E2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</w:tbl>
    <w:p w:rsidR="00506D19" w:rsidRDefault="00506D19" w:rsidP="00506D19"/>
    <w:p w:rsidR="00506D19" w:rsidRDefault="00506D19" w:rsidP="00506D1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Блудковский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731CCB" w:rsidRDefault="00506D19" w:rsidP="003E1486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Причина невыполнения</w:t>
            </w: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Библиотечное, библиографическое и информационное обслуживание </w:t>
            </w:r>
            <w:r>
              <w:rPr>
                <w:b/>
              </w:rPr>
              <w:lastRenderedPageBreak/>
              <w:t>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70B89" w:rsidP="003E1486">
            <w:pPr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08A7" w:rsidRDefault="00570B8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1793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Кол-во </w:t>
            </w:r>
            <w:r>
              <w:lastRenderedPageBreak/>
              <w:t>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E0631" w:rsidRDefault="00570B89" w:rsidP="003E14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0B2460" w:rsidRDefault="00570B89" w:rsidP="00600E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325B8" w:rsidRDefault="00570B8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Сборный концерт, стационар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ind w:left="55" w:hanging="10"/>
            </w:pPr>
            <w:r w:rsidRPr="001F4DD2">
              <w:t>Средняя наполняемость зала</w:t>
            </w:r>
          </w:p>
          <w:p w:rsidR="00506D19" w:rsidRPr="00C04D68" w:rsidRDefault="00506D19" w:rsidP="003E1486">
            <w:pPr>
              <w:jc w:val="center"/>
            </w:pPr>
            <w:r>
              <w:t>(50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66B28" w:rsidP="003E1486">
            <w:pPr>
              <w:jc w:val="center"/>
            </w:pPr>
            <w: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r w:rsidRPr="001F4DD2">
              <w:t xml:space="preserve">Динамика </w:t>
            </w:r>
          </w:p>
          <w:p w:rsidR="00506D19" w:rsidRPr="001F4DD2" w:rsidRDefault="00506D19" w:rsidP="003E1486">
            <w:r w:rsidRPr="001F4DD2">
              <w:t>количества зрителей к предыдущему отчетному периоду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D87C92">
              <w:t>Число зрителей</w:t>
            </w:r>
          </w:p>
          <w:p w:rsidR="00506D19" w:rsidRDefault="00506D19" w:rsidP="003E1486"/>
          <w:p w:rsidR="00506D19" w:rsidRDefault="00506D19" w:rsidP="003E1486">
            <w:r w:rsidRPr="00D87C92">
              <w:t>Чел.</w:t>
            </w:r>
          </w:p>
          <w:p w:rsidR="00506D19" w:rsidRDefault="00506D19" w:rsidP="003E1486"/>
          <w:p w:rsidR="00506D19" w:rsidRDefault="00506D19" w:rsidP="003E1486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253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115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D48D3" w:rsidRDefault="00506D19" w:rsidP="003E1486">
            <w:pPr>
              <w:jc w:val="center"/>
            </w:pPr>
            <w:r w:rsidRPr="00BD48D3">
              <w:t xml:space="preserve">Создание концертов </w:t>
            </w:r>
          </w:p>
          <w:p w:rsidR="00506D19" w:rsidRPr="00BD48D3" w:rsidRDefault="00506D19" w:rsidP="003E1486">
            <w:pPr>
              <w:jc w:val="center"/>
            </w:pPr>
            <w:r w:rsidRPr="00BD48D3">
              <w:t>и концертных программ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D48D3">
              <w:t>Количество новых (капитально-возобновле</w:t>
            </w:r>
            <w:r w:rsidRPr="00BD48D3">
              <w:lastRenderedPageBreak/>
              <w:t>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70B89" w:rsidP="003E1486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AD6A6F" w:rsidRDefault="00570B8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70B89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Выявление, изучение, сохранение, развитие и популяризация объектов нематериального культурного наследия народов Российской Федерации в области </w:t>
            </w:r>
            <w:r>
              <w:rPr>
                <w:b/>
              </w:rPr>
              <w:lastRenderedPageBreak/>
              <w:t>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</w:t>
            </w:r>
            <w:r>
              <w:lastRenderedPageBreak/>
              <w:t>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054D9F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054D9F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506D19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2927E5">
              <w:t>Конкурсы, смотры,</w:t>
            </w:r>
          </w:p>
          <w:p w:rsidR="00506D19" w:rsidRDefault="00506D19" w:rsidP="003E1486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506D19" w:rsidRPr="002927E5" w:rsidRDefault="00506D19" w:rsidP="003E1486">
            <w:pPr>
              <w:jc w:val="center"/>
            </w:pPr>
            <w:r w:rsidRPr="002927E5">
              <w:t>Районный,</w:t>
            </w:r>
          </w:p>
          <w:p w:rsidR="00506D19" w:rsidRDefault="00506D19" w:rsidP="003E1486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r w:rsidRPr="00912F74">
              <w:t>Количество участников мероприятия</w:t>
            </w:r>
          </w:p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00E52" w:rsidP="003E1486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00E52" w:rsidP="003E1486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t>Организация мероприятий</w:t>
            </w:r>
          </w:p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073686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C85C0C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</w:tbl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Верхоледский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731CCB" w:rsidRDefault="00506D19" w:rsidP="003E1486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Причина невыполнения</w:t>
            </w: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Библиотечное, </w:t>
            </w:r>
            <w:r>
              <w:rPr>
                <w:b/>
              </w:rPr>
              <w:lastRenderedPageBreak/>
              <w:t>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 xml:space="preserve">Обслуживание пользователей </w:t>
            </w:r>
            <w:r>
              <w:lastRenderedPageBreak/>
              <w:t>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600E52" w:rsidP="003E1486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Кол-во экз., </w:t>
            </w:r>
            <w:proofErr w:type="gramStart"/>
            <w:r>
              <w:lastRenderedPageBreak/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3E38B7" w:rsidRDefault="00570B8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F37ED4">
            <w:pPr>
              <w:jc w:val="center"/>
            </w:pPr>
            <w:r>
              <w:t>1702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E0631" w:rsidRDefault="00570B89" w:rsidP="003E14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0B2460" w:rsidRDefault="00570B89" w:rsidP="003E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F37ED4">
            <w:pPr>
              <w:jc w:val="center"/>
            </w:pPr>
            <w:r>
              <w:t>682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90370" w:rsidRDefault="00570B8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570B89" w:rsidP="003E1486">
            <w:pPr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Сборный концерт, стационар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ind w:left="55" w:hanging="10"/>
            </w:pPr>
            <w:r w:rsidRPr="001F4DD2">
              <w:t>Средняя наполняемость зала</w:t>
            </w:r>
          </w:p>
          <w:p w:rsidR="00506D19" w:rsidRPr="00C04D68" w:rsidRDefault="00506D19" w:rsidP="003E1486">
            <w:pPr>
              <w:jc w:val="center"/>
            </w:pPr>
            <w:r>
              <w:t>(81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66B28" w:rsidP="003E1486">
            <w:pPr>
              <w:jc w:val="center"/>
            </w:pPr>
            <w: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D04D63" w:rsidRDefault="00C506E8" w:rsidP="003E1486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r w:rsidRPr="001F4DD2">
              <w:t xml:space="preserve">Динамика </w:t>
            </w:r>
          </w:p>
          <w:p w:rsidR="00506D19" w:rsidRPr="001F4DD2" w:rsidRDefault="00506D19" w:rsidP="003E1486">
            <w:r w:rsidRPr="001F4DD2">
              <w:t>количества зрителей к предыдущему отчетному периоду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D87C92">
              <w:t>Число зрителей</w:t>
            </w:r>
          </w:p>
          <w:p w:rsidR="00506D19" w:rsidRDefault="00506D19" w:rsidP="003E1486"/>
          <w:p w:rsidR="00506D19" w:rsidRDefault="00506D19" w:rsidP="003E1486">
            <w:r w:rsidRPr="00D87C92">
              <w:t>Чел.</w:t>
            </w:r>
          </w:p>
          <w:p w:rsidR="00506D19" w:rsidRDefault="00506D19" w:rsidP="003E1486"/>
          <w:p w:rsidR="00506D19" w:rsidRDefault="00506D19" w:rsidP="003E1486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Pr="00D04D63" w:rsidRDefault="00C506E8" w:rsidP="003E1486">
            <w:pPr>
              <w:jc w:val="center"/>
            </w:pPr>
            <w:r>
              <w:t>266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1A159B" w:rsidP="003E1486">
            <w:pPr>
              <w:jc w:val="center"/>
            </w:pPr>
            <w:r>
              <w:t>54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D48D3" w:rsidRDefault="00506D19" w:rsidP="003E1486">
            <w:pPr>
              <w:jc w:val="center"/>
            </w:pPr>
            <w:r w:rsidRPr="00BD48D3">
              <w:t xml:space="preserve">Создание концертов </w:t>
            </w:r>
          </w:p>
          <w:p w:rsidR="00506D19" w:rsidRPr="00BD48D3" w:rsidRDefault="00506D19" w:rsidP="003E1486">
            <w:pPr>
              <w:jc w:val="center"/>
            </w:pPr>
            <w:r w:rsidRPr="00BD48D3">
              <w:t>и концертных программ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C506E8" w:rsidP="003E1486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AD6A6F" w:rsidRDefault="00C506E8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57CD6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D4483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D4483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Выявление, </w:t>
            </w:r>
            <w:r>
              <w:rPr>
                <w:b/>
              </w:rPr>
              <w:lastRenderedPageBreak/>
              <w:t>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 xml:space="preserve">Мероприятия </w:t>
            </w:r>
            <w:r>
              <w:lastRenderedPageBreak/>
              <w:t>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 xml:space="preserve">Творческие </w:t>
            </w:r>
            <w:r>
              <w:lastRenderedPageBreak/>
              <w:t>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 xml:space="preserve">Количество </w:t>
            </w:r>
            <w:r>
              <w:lastRenderedPageBreak/>
              <w:t>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57CD6" w:rsidP="003E1486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57CD6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506D19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2927E5">
              <w:t>Конкурсы, смотры,</w:t>
            </w:r>
          </w:p>
          <w:p w:rsidR="00506D19" w:rsidRDefault="00506D19" w:rsidP="003E1486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506D19" w:rsidRPr="002927E5" w:rsidRDefault="00506D19" w:rsidP="003E1486">
            <w:pPr>
              <w:jc w:val="center"/>
            </w:pPr>
            <w:r w:rsidRPr="002927E5">
              <w:t>Районный,</w:t>
            </w:r>
          </w:p>
          <w:p w:rsidR="00506D19" w:rsidRDefault="00506D19" w:rsidP="003E1486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r w:rsidRPr="00912F74">
              <w:t>Количество участников мероприятия</w:t>
            </w:r>
          </w:p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t>Организация мероприятий</w:t>
            </w:r>
          </w:p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C506E8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D437E2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</w:tbl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D72F2B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ГОДА О ВЫПОЛНЕНИИ МУНИЦИАПЛЬНОГО ЗАДАНИЯ </w:t>
      </w:r>
    </w:p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Верхопаденьгский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731CCB" w:rsidRDefault="00506D19" w:rsidP="003E1486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Причина невыполнения</w:t>
            </w: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FD4483" w:rsidRDefault="00657CD6" w:rsidP="001A159B">
            <w:pPr>
              <w:jc w:val="center"/>
            </w:pPr>
            <w: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08A7" w:rsidRDefault="00657CD6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657CD6" w:rsidP="003E1486">
            <w:pPr>
              <w:jc w:val="center"/>
            </w:pPr>
            <w:r>
              <w:t>3587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E0631" w:rsidRDefault="00657CD6" w:rsidP="003E14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657CD6" w:rsidP="003E1486">
            <w:pPr>
              <w:jc w:val="center"/>
            </w:pPr>
            <w:r>
              <w:t>385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0B2460" w:rsidRDefault="00657CD6" w:rsidP="003E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657CD6" w:rsidP="003E1486">
            <w:pPr>
              <w:jc w:val="center"/>
            </w:pPr>
            <w:r>
              <w:t>1446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325B8" w:rsidRDefault="00657CD6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073686" w:rsidP="003E1486">
            <w:pPr>
              <w:jc w:val="center"/>
            </w:pPr>
            <w: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lastRenderedPageBreak/>
              <w:t>Сборный концерт, стационар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ind w:left="55" w:hanging="10"/>
            </w:pPr>
            <w:r w:rsidRPr="001F4DD2">
              <w:t>Средняя наполняемость зала</w:t>
            </w:r>
          </w:p>
          <w:p w:rsidR="00506D19" w:rsidRPr="00C04D68" w:rsidRDefault="00506D19" w:rsidP="003E1486">
            <w:pPr>
              <w:jc w:val="center"/>
            </w:pPr>
            <w:r>
              <w:t>(125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66B28" w:rsidP="003E1486">
            <w:pPr>
              <w:jc w:val="center"/>
            </w:pPr>
            <w: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D04D63" w:rsidRDefault="00671CA2" w:rsidP="003E1486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r w:rsidRPr="001F4DD2">
              <w:t xml:space="preserve">Динамика </w:t>
            </w:r>
          </w:p>
          <w:p w:rsidR="00506D19" w:rsidRPr="001F4DD2" w:rsidRDefault="00506D19" w:rsidP="003E1486">
            <w:r w:rsidRPr="001F4DD2">
              <w:t>количества зрителей к предыдущему отчетному периоду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D87C92">
              <w:t>Число зрителей</w:t>
            </w:r>
          </w:p>
          <w:p w:rsidR="00506D19" w:rsidRDefault="00506D19" w:rsidP="003E1486"/>
          <w:p w:rsidR="00506D19" w:rsidRDefault="00506D19" w:rsidP="003E1486">
            <w:r w:rsidRPr="00D87C92">
              <w:t>Чел.</w:t>
            </w:r>
          </w:p>
          <w:p w:rsidR="00506D19" w:rsidRDefault="00506D19" w:rsidP="003E1486"/>
          <w:p w:rsidR="00506D19" w:rsidRDefault="00506D19" w:rsidP="003E1486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Pr="00D04D63" w:rsidRDefault="00671CA2" w:rsidP="003E1486">
            <w:pPr>
              <w:jc w:val="center"/>
            </w:pPr>
            <w:r>
              <w:t>1070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1162E" w:rsidP="003E148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671CA2" w:rsidP="003E1486">
            <w:pPr>
              <w:jc w:val="center"/>
            </w:pPr>
            <w:r>
              <w:t>196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D48D3" w:rsidRDefault="00506D19" w:rsidP="003E1486">
            <w:pPr>
              <w:jc w:val="center"/>
            </w:pPr>
            <w:r w:rsidRPr="00BD48D3">
              <w:t xml:space="preserve">Создание концертов </w:t>
            </w:r>
          </w:p>
          <w:p w:rsidR="00506D19" w:rsidRPr="00BD48D3" w:rsidRDefault="00506D19" w:rsidP="003E1486">
            <w:pPr>
              <w:jc w:val="center"/>
            </w:pPr>
            <w:r w:rsidRPr="00BD48D3">
              <w:t>и концертных программ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D1113D" w:rsidP="003E148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</w:t>
            </w:r>
            <w:r>
              <w:lastRenderedPageBreak/>
              <w:t xml:space="preserve">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AD6A6F" w:rsidRDefault="00C506E8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35572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57CD6" w:rsidP="003E1486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57CD6" w:rsidP="003E1486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57CD6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57CD6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t>Организация мероприятий</w:t>
            </w:r>
          </w:p>
          <w:p w:rsidR="00506D19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2927E5">
              <w:t>Конкурсы, смотры,</w:t>
            </w:r>
          </w:p>
          <w:p w:rsidR="00506D19" w:rsidRDefault="00506D19" w:rsidP="003E1486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506D19" w:rsidRPr="002927E5" w:rsidRDefault="00506D19" w:rsidP="003E1486">
            <w:pPr>
              <w:jc w:val="center"/>
            </w:pPr>
            <w:r w:rsidRPr="002927E5">
              <w:t>Районный,</w:t>
            </w:r>
          </w:p>
          <w:p w:rsidR="00506D19" w:rsidRDefault="00506D19" w:rsidP="003E1486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r w:rsidRPr="00912F74">
              <w:t>Количество участников мероприятия</w:t>
            </w:r>
          </w:p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t>Организация мероприятий</w:t>
            </w:r>
          </w:p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pPr>
              <w:jc w:val="center"/>
            </w:pPr>
            <w:r w:rsidRPr="00912F74">
              <w:t>Количество проведенных мероприят</w:t>
            </w:r>
            <w:r w:rsidRPr="00912F74">
              <w:lastRenderedPageBreak/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C506E8" w:rsidP="003E1486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71CA2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</w:tbl>
    <w:p w:rsidR="00506D19" w:rsidRDefault="00506D19" w:rsidP="00506D19"/>
    <w:p w:rsidR="00506D19" w:rsidRDefault="00506D19"/>
    <w:p w:rsidR="00506D19" w:rsidRDefault="00506D1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___Красногорский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731CCB" w:rsidRDefault="00506D19" w:rsidP="003E1486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Причина невыполнения</w:t>
            </w: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657CD6" w:rsidP="003E1486">
            <w:pPr>
              <w:jc w:val="center"/>
            </w:pPr>
            <w: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08A7" w:rsidRDefault="00657CD6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657CD6" w:rsidP="003E1486">
            <w:pPr>
              <w:jc w:val="center"/>
            </w:pPr>
            <w:r>
              <w:t>1039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E0631" w:rsidRDefault="00657CD6" w:rsidP="00853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657CD6" w:rsidP="00F37ED4">
            <w:pPr>
              <w:jc w:val="center"/>
            </w:pPr>
            <w: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0B2460" w:rsidRDefault="00657CD6" w:rsidP="003E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657CD6" w:rsidP="003E1486">
            <w:pPr>
              <w:jc w:val="center"/>
            </w:pPr>
            <w: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Кол-во </w:t>
            </w:r>
            <w:r>
              <w:lastRenderedPageBreak/>
              <w:t>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325B8" w:rsidRDefault="00657CD6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657CD6" w:rsidP="003E1486">
            <w:pPr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lastRenderedPageBreak/>
              <w:t>Показ концертов и концертных програм</w:t>
            </w:r>
            <w:r>
              <w:t>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Сборный концерт, стационар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ind w:left="55" w:hanging="10"/>
            </w:pPr>
            <w:r w:rsidRPr="001F4DD2">
              <w:t>Средняя наполняемость зала</w:t>
            </w:r>
          </w:p>
          <w:p w:rsidR="00506D19" w:rsidRPr="00C04D68" w:rsidRDefault="00506D19" w:rsidP="003E1486">
            <w:pPr>
              <w:jc w:val="center"/>
            </w:pPr>
            <w:r>
              <w:t>(20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66B28" w:rsidP="003E1486">
            <w:pPr>
              <w:jc w:val="center"/>
            </w:pPr>
            <w: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D04D63" w:rsidRDefault="00657CD6" w:rsidP="003E1486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r w:rsidRPr="001F4DD2">
              <w:t xml:space="preserve">Динамика </w:t>
            </w:r>
          </w:p>
          <w:p w:rsidR="00506D19" w:rsidRPr="001F4DD2" w:rsidRDefault="00506D19" w:rsidP="003E1486">
            <w:r w:rsidRPr="001F4DD2">
              <w:t>количества зрителей к предыдущему отчетному периоду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D87C92">
              <w:t>Число зрителей</w:t>
            </w:r>
          </w:p>
          <w:p w:rsidR="00506D19" w:rsidRDefault="00506D19" w:rsidP="003E1486"/>
          <w:p w:rsidR="00506D19" w:rsidRDefault="00506D19" w:rsidP="003E1486">
            <w:r w:rsidRPr="00D87C92">
              <w:t>Чел.</w:t>
            </w:r>
          </w:p>
          <w:p w:rsidR="00506D19" w:rsidRDefault="00506D19" w:rsidP="003E1486"/>
          <w:p w:rsidR="00506D19" w:rsidRDefault="00506D19" w:rsidP="003E1486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Pr="00D04D63" w:rsidRDefault="00657CD6" w:rsidP="003E1486">
            <w:pPr>
              <w:jc w:val="center"/>
            </w:pPr>
            <w:r>
              <w:t>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8530FD" w:rsidP="003E1486">
            <w:pPr>
              <w:jc w:val="center"/>
            </w:pPr>
            <w:r>
              <w:t>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D48D3" w:rsidRDefault="00506D19" w:rsidP="003E1486">
            <w:pPr>
              <w:jc w:val="center"/>
            </w:pPr>
            <w:r w:rsidRPr="00BD48D3">
              <w:t xml:space="preserve">Создание концертов </w:t>
            </w:r>
          </w:p>
          <w:p w:rsidR="00506D19" w:rsidRPr="00BD48D3" w:rsidRDefault="00506D19" w:rsidP="003E1486">
            <w:pPr>
              <w:jc w:val="center"/>
            </w:pPr>
            <w:r w:rsidRPr="00BD48D3">
              <w:t>и концертных программ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57CD6" w:rsidP="003E1486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Организация деятельности клубных формирований и формирований самодеятельного </w:t>
            </w:r>
            <w:r>
              <w:rPr>
                <w:b/>
              </w:rPr>
              <w:lastRenderedPageBreak/>
              <w:t>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</w:t>
            </w:r>
            <w:r>
              <w:lastRenderedPageBreak/>
              <w:t xml:space="preserve">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 xml:space="preserve">Количество мероприятий, проведенных собственными и силами базовых </w:t>
            </w:r>
            <w:r>
              <w:lastRenderedPageBreak/>
              <w:t>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AD6A6F" w:rsidRDefault="00FF0B36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D4483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D4483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D4483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8B6A53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57CD6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t>Организация мероприятий</w:t>
            </w:r>
          </w:p>
          <w:p w:rsidR="00506D19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2927E5">
              <w:t>Конкурсы, смотры,</w:t>
            </w:r>
          </w:p>
          <w:p w:rsidR="00506D19" w:rsidRDefault="00506D19" w:rsidP="003E1486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506D19" w:rsidRPr="002927E5" w:rsidRDefault="00506D19" w:rsidP="003E1486">
            <w:pPr>
              <w:jc w:val="center"/>
            </w:pPr>
            <w:r w:rsidRPr="002927E5">
              <w:t>Районный,</w:t>
            </w:r>
          </w:p>
          <w:p w:rsidR="00506D19" w:rsidRDefault="00506D19" w:rsidP="003E1486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r w:rsidRPr="00912F74">
              <w:t>Количество участников мероприятия</w:t>
            </w:r>
          </w:p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912F74">
              <w:t xml:space="preserve">Количество проведенных </w:t>
            </w:r>
            <w:r w:rsidRPr="00912F74">
              <w:lastRenderedPageBreak/>
              <w:t>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57CD6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657CD6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</w:tbl>
    <w:p w:rsidR="00506D19" w:rsidRDefault="00506D19" w:rsidP="00506D1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Суландский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731CCB" w:rsidRDefault="00506D19" w:rsidP="003E1486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Причина невыполнения</w:t>
            </w: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8E6060" w:rsidP="003E1486">
            <w:pPr>
              <w:jc w:val="center"/>
            </w:pPr>
            <w: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08A7" w:rsidRDefault="00657CD6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657CD6" w:rsidP="003E1486">
            <w:pPr>
              <w:jc w:val="center"/>
            </w:pPr>
            <w:r>
              <w:t>1843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Кол-во выполненных справок и консультаций посетителям </w:t>
            </w:r>
            <w:r>
              <w:lastRenderedPageBreak/>
              <w:t>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E0631" w:rsidRDefault="00657CD6" w:rsidP="003E14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657CD6" w:rsidP="003E1486">
            <w:pPr>
              <w:jc w:val="center"/>
            </w:pPr>
            <w:r>
              <w:t>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0B2460" w:rsidRDefault="00657CD6" w:rsidP="003E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657CD6" w:rsidP="003E1486">
            <w:pPr>
              <w:jc w:val="center"/>
            </w:pPr>
            <w:r>
              <w:t>1206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325B8" w:rsidRDefault="00657CD6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657CD6" w:rsidP="003E1486">
            <w:pPr>
              <w:jc w:val="center"/>
            </w:pPr>
            <w: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F37ED4">
        <w:trPr>
          <w:trHeight w:val="7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Сборный концерт, стационар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F37ED4">
            <w:pPr>
              <w:ind w:left="55" w:hanging="10"/>
            </w:pPr>
            <w:r w:rsidRPr="001F4DD2">
              <w:t>Средняя наполняемость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D04D63" w:rsidRDefault="00B5253B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r w:rsidRPr="001F4DD2">
              <w:t xml:space="preserve">Динамика </w:t>
            </w:r>
          </w:p>
          <w:p w:rsidR="00506D19" w:rsidRPr="001F4DD2" w:rsidRDefault="00506D19" w:rsidP="003E1486">
            <w:r w:rsidRPr="001F4DD2">
              <w:t>количества зрителей к предыдущему отчетному периоду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D87C92">
              <w:t>Число зрителей</w:t>
            </w:r>
          </w:p>
          <w:p w:rsidR="00506D19" w:rsidRDefault="00506D19" w:rsidP="003E1486"/>
          <w:p w:rsidR="00506D19" w:rsidRDefault="00506D19" w:rsidP="003E1486">
            <w:r w:rsidRPr="00D87C92">
              <w:t>Чел.</w:t>
            </w:r>
          </w:p>
          <w:p w:rsidR="00506D19" w:rsidRDefault="00506D19" w:rsidP="003E1486"/>
          <w:p w:rsidR="00506D19" w:rsidRDefault="00506D19" w:rsidP="003E1486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Pr="00D04D63" w:rsidRDefault="005F50DA" w:rsidP="003E1486">
            <w:pPr>
              <w:jc w:val="center"/>
            </w:pPr>
            <w:r>
              <w:t>8</w:t>
            </w:r>
            <w:r w:rsidR="009D6D7E"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9D6D7E" w:rsidP="003E1486">
            <w:pPr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D48D3" w:rsidRDefault="00506D19" w:rsidP="003E1486">
            <w:pPr>
              <w:jc w:val="center"/>
            </w:pPr>
            <w:r w:rsidRPr="00BD48D3">
              <w:t xml:space="preserve">Создание концертов </w:t>
            </w:r>
          </w:p>
          <w:p w:rsidR="00506D19" w:rsidRPr="00BD48D3" w:rsidRDefault="00506D19" w:rsidP="003E1486">
            <w:pPr>
              <w:jc w:val="center"/>
            </w:pPr>
            <w:r w:rsidRPr="00BD48D3">
              <w:t>и концертных программ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5253B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Организация деятельности клубных формирований и формирован</w:t>
            </w:r>
            <w:r>
              <w:rPr>
                <w:b/>
              </w:rPr>
              <w:lastRenderedPageBreak/>
              <w:t>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Создание условий для развития творческих способностей населения. </w:t>
            </w:r>
            <w: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мероприятий, проведенных собственны</w:t>
            </w:r>
            <w:r>
              <w:lastRenderedPageBreak/>
              <w:t>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AD6A6F" w:rsidRDefault="00535572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B5253B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054D9F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054D9F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t>Организация мероприятий</w:t>
            </w:r>
          </w:p>
          <w:p w:rsidR="00506D19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2927E5">
              <w:t>Конкурсы, смотры,</w:t>
            </w:r>
          </w:p>
          <w:p w:rsidR="00506D19" w:rsidRDefault="00506D19" w:rsidP="003E1486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506D19" w:rsidRPr="002927E5" w:rsidRDefault="00506D19" w:rsidP="003E1486">
            <w:pPr>
              <w:jc w:val="center"/>
            </w:pPr>
            <w:r w:rsidRPr="002927E5">
              <w:t>Районный,</w:t>
            </w:r>
          </w:p>
          <w:p w:rsidR="00506D19" w:rsidRDefault="00506D19" w:rsidP="003E1486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r w:rsidRPr="00912F74">
              <w:t>Количество участников мероприятия</w:t>
            </w:r>
          </w:p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t>Организация мероприятий</w:t>
            </w:r>
          </w:p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E47AD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35572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</w:tbl>
    <w:p w:rsidR="00506D19" w:rsidRDefault="00506D19" w:rsidP="00506D1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313D43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ГОДА О ВЫПОЛНЕНИИ МУНИЦИАПЛЬНОГО ЗАДАНИЯ </w:t>
      </w:r>
    </w:p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Сюмский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731CCB" w:rsidRDefault="00506D19" w:rsidP="003E1486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Причина невыполнения</w:t>
            </w: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08A7" w:rsidRDefault="008E6060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8E6060" w:rsidP="003E1486">
            <w:pPr>
              <w:jc w:val="center"/>
            </w:pPr>
            <w:r>
              <w:t>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Кол-во выполненных справок и консультац</w:t>
            </w:r>
            <w:r>
              <w:lastRenderedPageBreak/>
              <w:t>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E0631" w:rsidRDefault="008E6060" w:rsidP="003E14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8E6060" w:rsidP="003E1486">
            <w:pPr>
              <w:jc w:val="center"/>
            </w:pPr>
            <w: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0B2460" w:rsidRDefault="008E6060" w:rsidP="003E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8E6060" w:rsidP="003E1486">
            <w:pPr>
              <w:jc w:val="center"/>
            </w:pPr>
            <w:r>
              <w:t>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325B8" w:rsidRDefault="008E6060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FF0B36" w:rsidP="003E1486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Сборный концерт, стационар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ind w:left="55" w:hanging="10"/>
            </w:pPr>
            <w:r w:rsidRPr="001F4DD2">
              <w:t>Средняя наполняемость зала</w:t>
            </w:r>
          </w:p>
          <w:p w:rsidR="00506D19" w:rsidRPr="00C04D68" w:rsidRDefault="00506D19" w:rsidP="003E1486">
            <w:pPr>
              <w:jc w:val="center"/>
            </w:pPr>
            <w:r>
              <w:t>(40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8E6060" w:rsidP="003E148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D04D63" w:rsidRDefault="008E6060" w:rsidP="003E1486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r w:rsidRPr="001F4DD2">
              <w:t xml:space="preserve">Динамика </w:t>
            </w:r>
          </w:p>
          <w:p w:rsidR="00506D19" w:rsidRPr="001F4DD2" w:rsidRDefault="00506D19" w:rsidP="003E1486">
            <w:r w:rsidRPr="001F4DD2">
              <w:t>количества зрителей к предыдущему отчетному периоду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D87C92">
              <w:t>Число зрителей</w:t>
            </w:r>
          </w:p>
          <w:p w:rsidR="00506D19" w:rsidRDefault="00506D19" w:rsidP="003E1486"/>
          <w:p w:rsidR="00506D19" w:rsidRDefault="00506D19" w:rsidP="003E1486">
            <w:r w:rsidRPr="00D87C92">
              <w:t>Чел.</w:t>
            </w:r>
          </w:p>
          <w:p w:rsidR="00506D19" w:rsidRDefault="00506D19" w:rsidP="003E1486"/>
          <w:p w:rsidR="00506D19" w:rsidRDefault="00506D19" w:rsidP="003E1486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8E6060" w:rsidP="003E1486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Pr="00D04D63" w:rsidRDefault="008E6060" w:rsidP="008E6060">
            <w:pPr>
              <w:jc w:val="center"/>
            </w:pPr>
            <w:r>
              <w:t>104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8E6060" w:rsidP="003E1486">
            <w:pPr>
              <w:jc w:val="center"/>
            </w:pPr>
            <w:r>
              <w:t>192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8E6060" w:rsidP="003E1486">
            <w:pPr>
              <w:jc w:val="center"/>
            </w:pPr>
            <w:r>
              <w:t>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D48D3" w:rsidRDefault="00506D19" w:rsidP="003E1486">
            <w:pPr>
              <w:jc w:val="center"/>
            </w:pPr>
            <w:r w:rsidRPr="00BD48D3">
              <w:t xml:space="preserve">Создание концертов </w:t>
            </w:r>
          </w:p>
          <w:p w:rsidR="00506D19" w:rsidRPr="00BD48D3" w:rsidRDefault="00506D19" w:rsidP="003E1486">
            <w:pPr>
              <w:jc w:val="center"/>
            </w:pPr>
            <w:r w:rsidRPr="00BD48D3">
              <w:t>и концертных программ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D48D3">
              <w:t>Количество новых (капитально-возобновленных)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8E6060" w:rsidP="003E148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8E6060" w:rsidP="003E1486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Организация деятельности </w:t>
            </w:r>
            <w:r>
              <w:rPr>
                <w:b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 xml:space="preserve">Количество мероприятий </w:t>
            </w:r>
            <w:r>
              <w:lastRenderedPageBreak/>
              <w:t>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 xml:space="preserve">Создание условий для </w:t>
            </w:r>
            <w:r>
              <w:lastRenderedPageBreak/>
              <w:t xml:space="preserve">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мероприят</w:t>
            </w:r>
            <w:r>
              <w:lastRenderedPageBreak/>
              <w:t>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AD6A6F" w:rsidRDefault="00FF0B36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313D43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054D9F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t xml:space="preserve">Организация </w:t>
            </w:r>
            <w:r w:rsidRPr="00655BB5">
              <w:lastRenderedPageBreak/>
              <w:t>мероприятий</w:t>
            </w:r>
          </w:p>
          <w:p w:rsidR="00506D19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2927E5">
              <w:lastRenderedPageBreak/>
              <w:t xml:space="preserve">Конкурсы, </w:t>
            </w:r>
            <w:r w:rsidRPr="002927E5">
              <w:lastRenderedPageBreak/>
              <w:t>смотры,</w:t>
            </w:r>
          </w:p>
          <w:p w:rsidR="00506D19" w:rsidRDefault="00506D19" w:rsidP="003E1486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pPr>
              <w:jc w:val="center"/>
            </w:pPr>
            <w:r>
              <w:lastRenderedPageBreak/>
              <w:t>поселенческий</w:t>
            </w:r>
            <w:r w:rsidRPr="002927E5">
              <w:t>,</w:t>
            </w:r>
          </w:p>
          <w:p w:rsidR="00506D19" w:rsidRPr="002927E5" w:rsidRDefault="00506D19" w:rsidP="003E1486">
            <w:pPr>
              <w:jc w:val="center"/>
            </w:pPr>
            <w:r w:rsidRPr="002927E5">
              <w:lastRenderedPageBreak/>
              <w:t>Районный,</w:t>
            </w:r>
          </w:p>
          <w:p w:rsidR="00506D19" w:rsidRDefault="00506D19" w:rsidP="003E1486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r w:rsidRPr="00912F74">
              <w:t xml:space="preserve">Количество </w:t>
            </w:r>
            <w:r w:rsidRPr="00912F74">
              <w:lastRenderedPageBreak/>
              <w:t>участников мероприятия</w:t>
            </w:r>
          </w:p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t>Организация мероприятий</w:t>
            </w:r>
          </w:p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</w:tbl>
    <w:p w:rsidR="00506D19" w:rsidRDefault="00506D19" w:rsidP="00506D19"/>
    <w:p w:rsidR="00506D19" w:rsidRDefault="00506D1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313D43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ГОДА О ВЫПОЛНЕНИИ МУНИЦИАПЛЬНОГО ЗАДАНИЯ </w:t>
      </w:r>
    </w:p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Тарнянский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731CCB" w:rsidRDefault="00506D19" w:rsidP="003E1486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Причина невыполнения</w:t>
            </w: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17214" w:rsidRDefault="00506D19" w:rsidP="003E1486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</w:t>
            </w:r>
            <w:r>
              <w:rPr>
                <w:b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8E6060" w:rsidP="003E1486">
            <w:pPr>
              <w:jc w:val="center"/>
            </w:pPr>
            <w:r>
              <w:t>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08A7" w:rsidRDefault="008E6060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8E6060" w:rsidP="003E1486">
            <w:pPr>
              <w:jc w:val="center"/>
            </w:pPr>
            <w:r>
              <w:t>1533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E0631" w:rsidRDefault="008E6060" w:rsidP="003E14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8E6060" w:rsidP="003E1486">
            <w:pPr>
              <w:jc w:val="center"/>
            </w:pPr>
            <w: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0B2460" w:rsidRDefault="008E6060" w:rsidP="003E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8E6060" w:rsidP="003E1486">
            <w:pPr>
              <w:jc w:val="center"/>
            </w:pPr>
            <w:r>
              <w:t>629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325B8" w:rsidRDefault="008E6060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8E6060" w:rsidP="003E1486">
            <w:pPr>
              <w:jc w:val="center"/>
            </w:pPr>
            <w: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Показ концертов и концертных програм</w:t>
            </w:r>
            <w:r>
              <w:t>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pPr>
              <w:jc w:val="center"/>
            </w:pPr>
            <w:r w:rsidRPr="001F4DD2">
              <w:t>Сборный концерт, стационар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ind w:left="55" w:hanging="10"/>
            </w:pPr>
            <w:r w:rsidRPr="001F4DD2">
              <w:t>Средняя наполняемость зала</w:t>
            </w:r>
          </w:p>
          <w:p w:rsidR="00506D19" w:rsidRPr="00C04D68" w:rsidRDefault="00506D19" w:rsidP="003E1486">
            <w:pPr>
              <w:jc w:val="center"/>
            </w:pPr>
            <w:r>
              <w:t>(50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D87C92">
              <w:t>Количество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D04D63" w:rsidRDefault="008E6060" w:rsidP="003E1486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193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1F4DD2" w:rsidRDefault="00506D19" w:rsidP="003E1486">
            <w:r w:rsidRPr="001F4DD2">
              <w:t xml:space="preserve">Динамика </w:t>
            </w:r>
          </w:p>
          <w:p w:rsidR="00506D19" w:rsidRPr="001F4DD2" w:rsidRDefault="00506D19" w:rsidP="003E1486">
            <w:r w:rsidRPr="001F4DD2">
              <w:t>количества зрителей к предыдущему отчетному периоду</w:t>
            </w:r>
          </w:p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D87C92">
              <w:t>Число зрителей</w:t>
            </w:r>
          </w:p>
          <w:p w:rsidR="00506D19" w:rsidRDefault="00506D19" w:rsidP="003E1486"/>
          <w:p w:rsidR="00506D19" w:rsidRDefault="00506D19" w:rsidP="003E1486">
            <w:r w:rsidRPr="00D87C92">
              <w:t>Чел.</w:t>
            </w:r>
          </w:p>
          <w:p w:rsidR="00506D19" w:rsidRDefault="00506D19" w:rsidP="003E1486"/>
          <w:p w:rsidR="00506D19" w:rsidRDefault="00506D19" w:rsidP="003E1486">
            <w:pPr>
              <w:jc w:val="center"/>
            </w:pPr>
            <w: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FF0B36" w:rsidP="00FF0B36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Pr="00D04D63" w:rsidRDefault="008E6060" w:rsidP="003E1486">
            <w:pPr>
              <w:jc w:val="center"/>
            </w:pPr>
            <w:r>
              <w:t>356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rPr>
          <w:trHeight w:val="228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1F4DD2">
              <w:t>Доля концертов, подготовленных для детей и молодежи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F7362" w:rsidP="003E148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Из  них платно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D04D63" w:rsidRDefault="008E6060" w:rsidP="003E1486">
            <w:pPr>
              <w:jc w:val="center"/>
            </w:pPr>
            <w:r>
              <w:t>260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BD48D3" w:rsidRDefault="00506D19" w:rsidP="003E1486">
            <w:pPr>
              <w:jc w:val="center"/>
            </w:pPr>
            <w:r w:rsidRPr="00BD48D3">
              <w:t xml:space="preserve">Создание концертов </w:t>
            </w:r>
          </w:p>
          <w:p w:rsidR="00506D19" w:rsidRPr="00BD48D3" w:rsidRDefault="00506D19" w:rsidP="003E1486">
            <w:pPr>
              <w:jc w:val="center"/>
            </w:pPr>
            <w:r w:rsidRPr="00BD48D3">
              <w:t>и концертных программ</w:t>
            </w:r>
          </w:p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lastRenderedPageBreak/>
              <w:t>Сборный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 w:rsidRPr="00BD48D3">
              <w:t>Большая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BD48D3">
              <w:t>Количество новых (капитально-</w:t>
            </w:r>
            <w:r w:rsidRPr="00BD48D3">
              <w:lastRenderedPageBreak/>
              <w:t>возобновленных)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002FCB" w:rsidP="003E1486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AD6A6F" w:rsidRDefault="00D001AB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D001AB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313D43" w:rsidP="003E148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Выявление, изучение, сохранение, развитие и популяризация объектов нематериального культурного наследия народов Российской Федерации в </w:t>
            </w:r>
            <w:r>
              <w:rPr>
                <w:b/>
              </w:rPr>
              <w:lastRenderedPageBreak/>
              <w:t>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</w:t>
            </w:r>
            <w:r>
              <w:lastRenderedPageBreak/>
              <w:t>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C04D68" w:rsidRDefault="00506D19" w:rsidP="003E148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8E6060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D393B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lastRenderedPageBreak/>
              <w:t>Организация мероприятий</w:t>
            </w:r>
          </w:p>
          <w:p w:rsidR="00506D19" w:rsidRDefault="00506D19" w:rsidP="003E148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2927E5">
              <w:t>Конкурсы, смотры,</w:t>
            </w:r>
          </w:p>
          <w:p w:rsidR="00506D19" w:rsidRDefault="00506D19" w:rsidP="003E1486">
            <w:pPr>
              <w:jc w:val="center"/>
            </w:pPr>
            <w:r w:rsidRPr="002927E5">
              <w:t xml:space="preserve">по месту расположения </w:t>
            </w:r>
            <w:r>
              <w:t>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pPr>
              <w:jc w:val="center"/>
            </w:pPr>
            <w:r>
              <w:t>поселенческий</w:t>
            </w:r>
            <w:r w:rsidRPr="002927E5">
              <w:t>,</w:t>
            </w:r>
          </w:p>
          <w:p w:rsidR="00506D19" w:rsidRPr="002927E5" w:rsidRDefault="00506D19" w:rsidP="003E1486">
            <w:pPr>
              <w:jc w:val="center"/>
            </w:pPr>
            <w:r w:rsidRPr="002927E5">
              <w:t>Районный,</w:t>
            </w:r>
          </w:p>
          <w:p w:rsidR="00506D19" w:rsidRDefault="00506D19" w:rsidP="003E1486">
            <w:pPr>
              <w:jc w:val="center"/>
            </w:pPr>
            <w:r w:rsidRPr="002927E5">
              <w:t>межрайонный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r w:rsidRPr="00912F74">
              <w:t>Количество участников мероприятия</w:t>
            </w:r>
          </w:p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FF0B36" w:rsidP="003E1486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  <w:tr w:rsidR="00506D19" w:rsidTr="003E14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655BB5" w:rsidRDefault="00506D19" w:rsidP="003E1486">
            <w:pPr>
              <w:jc w:val="center"/>
            </w:pPr>
            <w:r w:rsidRPr="00655BB5">
              <w:t>Организация мероприятий</w:t>
            </w:r>
          </w:p>
          <w:p w:rsidR="00506D19" w:rsidRPr="00655BB5" w:rsidRDefault="00506D19" w:rsidP="003E148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2927E5" w:rsidRDefault="00506D19" w:rsidP="003E1486">
            <w:r w:rsidRPr="00624CBB">
              <w:t>Народные гуляния, праздники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 w:rsidRPr="00624CBB">
              <w:t xml:space="preserve">по месту расположения </w:t>
            </w:r>
            <w:r>
              <w:t>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Pr="00912F74" w:rsidRDefault="00506D19" w:rsidP="003E1486">
            <w:pPr>
              <w:jc w:val="center"/>
            </w:pPr>
            <w:r w:rsidRPr="00912F74">
              <w:t>Количество 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7D393B" w:rsidP="003E148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D001AB" w:rsidP="003E14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9" w:rsidRDefault="00506D19" w:rsidP="003E1486">
            <w:pPr>
              <w:jc w:val="center"/>
            </w:pPr>
          </w:p>
        </w:tc>
      </w:tr>
    </w:tbl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313D43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МУНИЦИАПЛЬНОГО ЗАДАНИЯ </w:t>
      </w:r>
    </w:p>
    <w:p w:rsidR="00506D19" w:rsidRDefault="003D5FAC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_____БКЦ</w:t>
      </w:r>
      <w:r w:rsidR="00506D19">
        <w:rPr>
          <w:rFonts w:ascii="Times New Roman" w:hAnsi="Times New Roman" w:cs="Times New Roman"/>
          <w:sz w:val="24"/>
          <w:szCs w:val="24"/>
        </w:rPr>
        <w:t xml:space="preserve"> пос. Шелашский________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3D5FAC" w:rsidRPr="003D2B9C" w:rsidTr="00547145">
        <w:tc>
          <w:tcPr>
            <w:tcW w:w="1702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Причина невыполнения</w:t>
            </w:r>
          </w:p>
        </w:tc>
      </w:tr>
      <w:tr w:rsidR="003D5FAC" w:rsidRPr="003D2B9C" w:rsidTr="00547145">
        <w:tc>
          <w:tcPr>
            <w:tcW w:w="1702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наименование показателя</w:t>
            </w:r>
          </w:p>
        </w:tc>
        <w:tc>
          <w:tcPr>
            <w:tcW w:w="1276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план</w:t>
            </w:r>
          </w:p>
        </w:tc>
        <w:tc>
          <w:tcPr>
            <w:tcW w:w="1417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факт</w:t>
            </w: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 xml:space="preserve">наименование </w:t>
            </w:r>
            <w:r w:rsidRPr="003D2B9C">
              <w:rPr>
                <w:rFonts w:eastAsia="Calibri"/>
              </w:rPr>
              <w:lastRenderedPageBreak/>
              <w:t>показателя</w:t>
            </w: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lastRenderedPageBreak/>
              <w:t>план</w:t>
            </w:r>
          </w:p>
        </w:tc>
        <w:tc>
          <w:tcPr>
            <w:tcW w:w="1417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факт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c>
          <w:tcPr>
            <w:tcW w:w="1702" w:type="dxa"/>
            <w:vMerge w:val="restart"/>
          </w:tcPr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  <w:r w:rsidRPr="003D2B9C">
              <w:rPr>
                <w:rFonts w:eastAsia="Calibri"/>
                <w:b/>
                <w:bCs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Обслуживание пользователей (</w:t>
            </w:r>
            <w:proofErr w:type="spellStart"/>
            <w:r w:rsidRPr="003D2B9C">
              <w:rPr>
                <w:rFonts w:eastAsia="Calibri"/>
              </w:rPr>
              <w:t>документовыдача</w:t>
            </w:r>
            <w:proofErr w:type="spellEnd"/>
            <w:r w:rsidRPr="003D2B9C">
              <w:rPr>
                <w:rFonts w:eastAsia="Calibri"/>
              </w:rPr>
              <w:t>)</w:t>
            </w:r>
          </w:p>
        </w:tc>
        <w:tc>
          <w:tcPr>
            <w:tcW w:w="1984" w:type="dxa"/>
            <w:vMerge w:val="restart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читаемость</w:t>
            </w:r>
          </w:p>
        </w:tc>
        <w:tc>
          <w:tcPr>
            <w:tcW w:w="1276" w:type="dxa"/>
            <w:vMerge w:val="restart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417" w:type="dxa"/>
            <w:vMerge w:val="restart"/>
          </w:tcPr>
          <w:p w:rsidR="003D5FAC" w:rsidRPr="003D2B9C" w:rsidRDefault="008E6060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26,6</w:t>
            </w: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 xml:space="preserve">Кол-во экз., </w:t>
            </w:r>
            <w:proofErr w:type="gramStart"/>
            <w:r w:rsidRPr="003D2B9C">
              <w:rPr>
                <w:rFonts w:eastAsia="Calibri"/>
              </w:rPr>
              <w:t>выданных</w:t>
            </w:r>
            <w:proofErr w:type="gramEnd"/>
            <w:r w:rsidRPr="003D2B9C">
              <w:rPr>
                <w:rFonts w:eastAsia="Calibri"/>
              </w:rPr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3D5FAC" w:rsidRPr="003D2B9C" w:rsidRDefault="008E6060" w:rsidP="00B5253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3260</w:t>
            </w:r>
          </w:p>
        </w:tc>
        <w:tc>
          <w:tcPr>
            <w:tcW w:w="1417" w:type="dxa"/>
          </w:tcPr>
          <w:p w:rsidR="003D5FAC" w:rsidRPr="003D2B9C" w:rsidRDefault="008E6060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3723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c>
          <w:tcPr>
            <w:tcW w:w="1702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3D5FAC" w:rsidRPr="003D2B9C" w:rsidRDefault="008E6060" w:rsidP="005471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3D5FAC" w:rsidRPr="003D2B9C" w:rsidRDefault="008E6060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382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c>
          <w:tcPr>
            <w:tcW w:w="1702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Ко-во посещений</w:t>
            </w:r>
          </w:p>
        </w:tc>
        <w:tc>
          <w:tcPr>
            <w:tcW w:w="1418" w:type="dxa"/>
          </w:tcPr>
          <w:p w:rsidR="003D5FAC" w:rsidRPr="003D2B9C" w:rsidRDefault="008E6060" w:rsidP="00547145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1108</w:t>
            </w:r>
          </w:p>
        </w:tc>
        <w:tc>
          <w:tcPr>
            <w:tcW w:w="1417" w:type="dxa"/>
          </w:tcPr>
          <w:p w:rsidR="003D5FAC" w:rsidRPr="003D2B9C" w:rsidRDefault="008E6060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1218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c>
          <w:tcPr>
            <w:tcW w:w="1702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Кол-во пользователей</w:t>
            </w:r>
          </w:p>
        </w:tc>
        <w:tc>
          <w:tcPr>
            <w:tcW w:w="1418" w:type="dxa"/>
          </w:tcPr>
          <w:p w:rsidR="003D5FAC" w:rsidRPr="003D2B9C" w:rsidRDefault="008E6060" w:rsidP="00FF0B3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151</w:t>
            </w:r>
          </w:p>
        </w:tc>
        <w:tc>
          <w:tcPr>
            <w:tcW w:w="1417" w:type="dxa"/>
          </w:tcPr>
          <w:p w:rsidR="003D5FAC" w:rsidRPr="003D2B9C" w:rsidRDefault="008E6060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140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c>
          <w:tcPr>
            <w:tcW w:w="1702" w:type="dxa"/>
            <w:vMerge w:val="restart"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bCs/>
                <w:sz w:val="24"/>
              </w:rPr>
            </w:pPr>
            <w:r w:rsidRPr="00501D8A">
              <w:rPr>
                <w:rFonts w:ascii="Times New Roman" w:hAnsi="Times New Roman" w:cs="Times New Roman"/>
                <w:bCs/>
                <w:sz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01D8A">
              <w:rPr>
                <w:rFonts w:ascii="Times New Roman" w:hAnsi="Times New Roman" w:cs="Times New Roman"/>
                <w:sz w:val="24"/>
              </w:rPr>
              <w:t>Обслуживание пользователей (</w:t>
            </w:r>
            <w:proofErr w:type="spellStart"/>
            <w:r w:rsidRPr="00501D8A">
              <w:rPr>
                <w:rFonts w:ascii="Times New Roman" w:hAnsi="Times New Roman" w:cs="Times New Roman"/>
                <w:sz w:val="24"/>
              </w:rPr>
              <w:t>документовыдача</w:t>
            </w:r>
            <w:proofErr w:type="spellEnd"/>
            <w:r w:rsidRPr="00501D8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84" w:type="dxa"/>
            <w:vMerge w:val="restart"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1D8A">
              <w:rPr>
                <w:rFonts w:ascii="Times New Roman" w:hAnsi="Times New Roman" w:cs="Times New Roman"/>
                <w:sz w:val="24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01D8A">
              <w:rPr>
                <w:rFonts w:ascii="Times New Roman" w:hAnsi="Times New Roman" w:cs="Times New Roman"/>
                <w:sz w:val="24"/>
              </w:rPr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01D8A">
              <w:rPr>
                <w:rFonts w:ascii="Times New Roman" w:hAnsi="Times New Roman" w:cs="Times New Roman"/>
                <w:sz w:val="24"/>
              </w:rPr>
              <w:t>Количество посещений (</w:t>
            </w:r>
            <w:proofErr w:type="spellStart"/>
            <w:r w:rsidRPr="00501D8A">
              <w:rPr>
                <w:rFonts w:ascii="Times New Roman" w:hAnsi="Times New Roman" w:cs="Times New Roman"/>
                <w:sz w:val="24"/>
              </w:rPr>
              <w:t>внестац</w:t>
            </w:r>
            <w:proofErr w:type="spellEnd"/>
            <w:r w:rsidRPr="00501D8A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18" w:type="dxa"/>
          </w:tcPr>
          <w:p w:rsidR="003D5FAC" w:rsidRPr="00501D8A" w:rsidRDefault="00501D8A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01D8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3D5FAC" w:rsidRPr="00501D8A" w:rsidRDefault="00501D8A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559" w:type="dxa"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5FAC" w:rsidRPr="003D2B9C" w:rsidTr="00547145">
        <w:tc>
          <w:tcPr>
            <w:tcW w:w="1702" w:type="dxa"/>
            <w:vMerge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vMerge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01D8A">
              <w:rPr>
                <w:rFonts w:ascii="Times New Roman" w:hAnsi="Times New Roman" w:cs="Times New Roman"/>
                <w:sz w:val="24"/>
              </w:rPr>
              <w:t>Кол-во пользователей (</w:t>
            </w:r>
            <w:proofErr w:type="spellStart"/>
            <w:r w:rsidRPr="00501D8A">
              <w:rPr>
                <w:rFonts w:ascii="Times New Roman" w:hAnsi="Times New Roman" w:cs="Times New Roman"/>
                <w:sz w:val="24"/>
              </w:rPr>
              <w:t>внестац</w:t>
            </w:r>
            <w:proofErr w:type="spellEnd"/>
            <w:r w:rsidRPr="00501D8A">
              <w:rPr>
                <w:rFonts w:ascii="Times New Roman" w:hAnsi="Times New Roman" w:cs="Times New Roman"/>
                <w:sz w:val="24"/>
              </w:rPr>
              <w:t>./ удаленных)</w:t>
            </w:r>
          </w:p>
        </w:tc>
        <w:tc>
          <w:tcPr>
            <w:tcW w:w="1418" w:type="dxa"/>
          </w:tcPr>
          <w:p w:rsidR="003D5FAC" w:rsidRPr="00501D8A" w:rsidRDefault="00501D8A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01D8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3D5FAC" w:rsidRPr="00501D8A" w:rsidRDefault="00501D8A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59" w:type="dxa"/>
          </w:tcPr>
          <w:p w:rsidR="003D5FAC" w:rsidRPr="00501D8A" w:rsidRDefault="003D5FAC" w:rsidP="0054714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5FAC" w:rsidRPr="003D2B9C" w:rsidTr="00547145">
        <w:trPr>
          <w:trHeight w:val="1114"/>
        </w:trPr>
        <w:tc>
          <w:tcPr>
            <w:tcW w:w="1702" w:type="dxa"/>
            <w:vMerge w:val="restart"/>
          </w:tcPr>
          <w:p w:rsidR="003D5FAC" w:rsidRPr="00501D8A" w:rsidRDefault="003D5FAC" w:rsidP="00547145">
            <w:pPr>
              <w:jc w:val="center"/>
              <w:rPr>
                <w:rFonts w:eastAsia="Calibri"/>
              </w:rPr>
            </w:pPr>
            <w:r w:rsidRPr="00501D8A">
              <w:rPr>
                <w:rFonts w:eastAsia="Calibri"/>
              </w:rPr>
              <w:t>Показ концертов и концертных программ</w:t>
            </w:r>
          </w:p>
          <w:p w:rsidR="003D5FAC" w:rsidRPr="00501D8A" w:rsidRDefault="003D5FAC" w:rsidP="0054714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3D5FAC" w:rsidRPr="00501D8A" w:rsidRDefault="003D5FAC" w:rsidP="00547145">
            <w:pPr>
              <w:jc w:val="center"/>
              <w:rPr>
                <w:rFonts w:eastAsia="Calibri"/>
              </w:rPr>
            </w:pPr>
            <w:r w:rsidRPr="00501D8A">
              <w:rPr>
                <w:rFonts w:eastAsia="Calibri"/>
              </w:rPr>
              <w:lastRenderedPageBreak/>
              <w:t>Сборный концерт, стационар</w:t>
            </w:r>
          </w:p>
          <w:p w:rsidR="003D5FAC" w:rsidRPr="00501D8A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</w:tcPr>
          <w:p w:rsidR="003D5FAC" w:rsidRPr="00501D8A" w:rsidRDefault="003D5FAC" w:rsidP="00547145">
            <w:pPr>
              <w:jc w:val="center"/>
              <w:rPr>
                <w:rFonts w:eastAsia="Calibri"/>
              </w:rPr>
            </w:pPr>
            <w:r w:rsidRPr="00501D8A">
              <w:rPr>
                <w:rFonts w:eastAsia="Calibri"/>
              </w:rPr>
              <w:t>Большая форма</w:t>
            </w:r>
          </w:p>
        </w:tc>
        <w:tc>
          <w:tcPr>
            <w:tcW w:w="1843" w:type="dxa"/>
          </w:tcPr>
          <w:p w:rsidR="003D5FAC" w:rsidRPr="00501D8A" w:rsidRDefault="003D5FAC" w:rsidP="00547145">
            <w:pPr>
              <w:ind w:left="55" w:hanging="10"/>
              <w:rPr>
                <w:rFonts w:eastAsia="Calibri"/>
              </w:rPr>
            </w:pPr>
            <w:r w:rsidRPr="00501D8A">
              <w:rPr>
                <w:rFonts w:eastAsia="Calibri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3D5FAC" w:rsidRPr="00501D8A" w:rsidRDefault="007F7362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417" w:type="dxa"/>
          </w:tcPr>
          <w:p w:rsidR="003D5FAC" w:rsidRPr="00501D8A" w:rsidRDefault="00F66B28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</w:t>
            </w:r>
          </w:p>
        </w:tc>
        <w:tc>
          <w:tcPr>
            <w:tcW w:w="1418" w:type="dxa"/>
          </w:tcPr>
          <w:p w:rsidR="003D5FAC" w:rsidRPr="00501D8A" w:rsidRDefault="003D5FAC" w:rsidP="00547145">
            <w:pPr>
              <w:jc w:val="center"/>
              <w:rPr>
                <w:rFonts w:eastAsia="Calibri"/>
              </w:rPr>
            </w:pPr>
            <w:r w:rsidRPr="00501D8A">
              <w:rPr>
                <w:rFonts w:eastAsia="Calibri"/>
              </w:rPr>
              <w:t>Количество концертов</w:t>
            </w:r>
          </w:p>
        </w:tc>
        <w:tc>
          <w:tcPr>
            <w:tcW w:w="1418" w:type="dxa"/>
          </w:tcPr>
          <w:p w:rsidR="003D5FAC" w:rsidRPr="00501D8A" w:rsidRDefault="004700F9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17" w:type="dxa"/>
          </w:tcPr>
          <w:p w:rsidR="003D5FAC" w:rsidRPr="00501D8A" w:rsidRDefault="007D393B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559" w:type="dxa"/>
          </w:tcPr>
          <w:p w:rsidR="003D5FAC" w:rsidRPr="00501D8A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rPr>
          <w:trHeight w:val="1932"/>
        </w:trPr>
        <w:tc>
          <w:tcPr>
            <w:tcW w:w="1702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3D5FAC" w:rsidRPr="003D2B9C" w:rsidRDefault="003D5FAC" w:rsidP="00547145">
            <w:pPr>
              <w:rPr>
                <w:rFonts w:eastAsia="Calibri"/>
              </w:rPr>
            </w:pPr>
            <w:r w:rsidRPr="003D2B9C">
              <w:rPr>
                <w:rFonts w:eastAsia="Calibri"/>
              </w:rPr>
              <w:t xml:space="preserve">Динамика </w:t>
            </w:r>
          </w:p>
          <w:p w:rsidR="003D5FAC" w:rsidRPr="003D2B9C" w:rsidRDefault="003D5FAC" w:rsidP="00547145">
            <w:pPr>
              <w:rPr>
                <w:rFonts w:eastAsia="Calibri"/>
              </w:rPr>
            </w:pPr>
            <w:r w:rsidRPr="003D2B9C">
              <w:rPr>
                <w:rFonts w:eastAsia="Calibri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Число зрителей</w:t>
            </w:r>
          </w:p>
          <w:p w:rsidR="003D5FAC" w:rsidRPr="003D2B9C" w:rsidRDefault="003D5FAC" w:rsidP="00547145">
            <w:pPr>
              <w:rPr>
                <w:rFonts w:eastAsia="Calibri"/>
              </w:rPr>
            </w:pPr>
          </w:p>
          <w:p w:rsidR="003D5FAC" w:rsidRPr="003D2B9C" w:rsidRDefault="003D5FAC" w:rsidP="00547145">
            <w:pPr>
              <w:rPr>
                <w:rFonts w:eastAsia="Calibri"/>
              </w:rPr>
            </w:pPr>
            <w:r w:rsidRPr="003D2B9C">
              <w:rPr>
                <w:rFonts w:eastAsia="Calibri"/>
              </w:rPr>
              <w:t>Чел.</w:t>
            </w:r>
          </w:p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всего</w:t>
            </w:r>
          </w:p>
        </w:tc>
        <w:tc>
          <w:tcPr>
            <w:tcW w:w="1418" w:type="dxa"/>
          </w:tcPr>
          <w:p w:rsidR="003D5FAC" w:rsidRPr="003D2B9C" w:rsidRDefault="004700F9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320</w:t>
            </w:r>
          </w:p>
        </w:tc>
        <w:tc>
          <w:tcPr>
            <w:tcW w:w="1417" w:type="dxa"/>
          </w:tcPr>
          <w:p w:rsidR="003D5FAC" w:rsidRPr="003D2B9C" w:rsidRDefault="004700F9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893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rPr>
          <w:trHeight w:val="1516"/>
        </w:trPr>
        <w:tc>
          <w:tcPr>
            <w:tcW w:w="1702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3D5FAC" w:rsidRPr="003D2B9C" w:rsidRDefault="007F7362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417" w:type="dxa"/>
          </w:tcPr>
          <w:p w:rsidR="003D5FAC" w:rsidRPr="003D2B9C" w:rsidRDefault="007F7362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Из  них платно</w:t>
            </w:r>
          </w:p>
        </w:tc>
        <w:tc>
          <w:tcPr>
            <w:tcW w:w="1418" w:type="dxa"/>
          </w:tcPr>
          <w:p w:rsidR="003D5FAC" w:rsidRPr="003D2B9C" w:rsidRDefault="004700F9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256</w:t>
            </w:r>
          </w:p>
        </w:tc>
        <w:tc>
          <w:tcPr>
            <w:tcW w:w="1417" w:type="dxa"/>
          </w:tcPr>
          <w:p w:rsidR="003D5FAC" w:rsidRPr="003D2B9C" w:rsidRDefault="004700F9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264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rPr>
          <w:trHeight w:val="1132"/>
        </w:trPr>
        <w:tc>
          <w:tcPr>
            <w:tcW w:w="1702" w:type="dxa"/>
          </w:tcPr>
          <w:p w:rsidR="003D5FAC" w:rsidRPr="008E1BD7" w:rsidRDefault="003D5FAC" w:rsidP="00547145">
            <w:pPr>
              <w:pStyle w:val="a3"/>
            </w:pPr>
            <w:r w:rsidRPr="008E1BD7">
              <w:t>Показ концертов и концертных программ</w:t>
            </w:r>
          </w:p>
          <w:p w:rsidR="003D5FAC" w:rsidRPr="008E1BD7" w:rsidRDefault="003D5FAC" w:rsidP="00547145">
            <w:pPr>
              <w:pStyle w:val="a3"/>
            </w:pPr>
          </w:p>
        </w:tc>
        <w:tc>
          <w:tcPr>
            <w:tcW w:w="1843" w:type="dxa"/>
          </w:tcPr>
          <w:p w:rsidR="003D5FAC" w:rsidRPr="008E1BD7" w:rsidRDefault="003D5FAC" w:rsidP="00547145">
            <w:pPr>
              <w:pStyle w:val="a3"/>
            </w:pPr>
            <w:r w:rsidRPr="008E1BD7">
              <w:t>Концерт хора, капеллы,</w:t>
            </w:r>
          </w:p>
          <w:p w:rsidR="003D5FAC" w:rsidRPr="008E1BD7" w:rsidRDefault="003D5FAC" w:rsidP="00547145">
            <w:pPr>
              <w:pStyle w:val="a3"/>
            </w:pPr>
            <w:r w:rsidRPr="008E1BD7">
              <w:t>стационар</w:t>
            </w:r>
          </w:p>
          <w:p w:rsidR="003D5FAC" w:rsidRPr="008E1BD7" w:rsidRDefault="003D5FAC" w:rsidP="00547145">
            <w:pPr>
              <w:pStyle w:val="a3"/>
            </w:pPr>
          </w:p>
        </w:tc>
        <w:tc>
          <w:tcPr>
            <w:tcW w:w="1984" w:type="dxa"/>
          </w:tcPr>
          <w:p w:rsidR="003D5FAC" w:rsidRPr="008E1BD7" w:rsidRDefault="003D5FAC" w:rsidP="00547145">
            <w:pPr>
              <w:pStyle w:val="a3"/>
            </w:pPr>
            <w:r w:rsidRPr="008E1BD7">
              <w:t>Однородный, смешанный составы</w:t>
            </w:r>
          </w:p>
        </w:tc>
        <w:tc>
          <w:tcPr>
            <w:tcW w:w="1843" w:type="dxa"/>
          </w:tcPr>
          <w:p w:rsidR="003D5FAC" w:rsidRPr="008E1BD7" w:rsidRDefault="003D5FAC" w:rsidP="00547145">
            <w:pPr>
              <w:pStyle w:val="a3"/>
            </w:pPr>
            <w:r w:rsidRPr="008E1BD7">
              <w:t>Средняя наполняемость зала</w:t>
            </w:r>
          </w:p>
        </w:tc>
        <w:tc>
          <w:tcPr>
            <w:tcW w:w="1276" w:type="dxa"/>
          </w:tcPr>
          <w:p w:rsidR="003D5FAC" w:rsidRPr="008E1BD7" w:rsidRDefault="007F7362" w:rsidP="0054714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3D5FAC" w:rsidRPr="008E1BD7" w:rsidRDefault="007F7362" w:rsidP="00547145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3D5FAC" w:rsidRPr="008E1BD7" w:rsidRDefault="003D5FAC" w:rsidP="00547145">
            <w:pPr>
              <w:pStyle w:val="a3"/>
            </w:pPr>
            <w:r w:rsidRPr="008E1BD7">
              <w:t>Количество концертов</w:t>
            </w:r>
          </w:p>
        </w:tc>
        <w:tc>
          <w:tcPr>
            <w:tcW w:w="1418" w:type="dxa"/>
          </w:tcPr>
          <w:p w:rsidR="003D5FAC" w:rsidRPr="008E1BD7" w:rsidRDefault="00501D8A" w:rsidP="0054714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3D5FAC" w:rsidRPr="008E1BD7" w:rsidRDefault="00501D8A" w:rsidP="0054714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3D5FAC" w:rsidRPr="008E1BD7" w:rsidRDefault="003D5FAC" w:rsidP="00547145">
            <w:pPr>
              <w:pStyle w:val="a3"/>
            </w:pPr>
          </w:p>
        </w:tc>
      </w:tr>
      <w:tr w:rsidR="003D5FAC" w:rsidRPr="003D2B9C" w:rsidTr="00547145">
        <w:trPr>
          <w:trHeight w:val="1516"/>
        </w:trPr>
        <w:tc>
          <w:tcPr>
            <w:tcW w:w="1702" w:type="dxa"/>
          </w:tcPr>
          <w:p w:rsidR="003D5FAC" w:rsidRPr="008E1BD7" w:rsidRDefault="003D5FAC" w:rsidP="00547145">
            <w:pPr>
              <w:pStyle w:val="a3"/>
            </w:pPr>
          </w:p>
        </w:tc>
        <w:tc>
          <w:tcPr>
            <w:tcW w:w="1843" w:type="dxa"/>
          </w:tcPr>
          <w:p w:rsidR="003D5FAC" w:rsidRPr="008E1BD7" w:rsidRDefault="003D5FAC" w:rsidP="00547145">
            <w:pPr>
              <w:pStyle w:val="a3"/>
            </w:pPr>
          </w:p>
        </w:tc>
        <w:tc>
          <w:tcPr>
            <w:tcW w:w="1984" w:type="dxa"/>
          </w:tcPr>
          <w:p w:rsidR="003D5FAC" w:rsidRPr="008E1BD7" w:rsidRDefault="003D5FAC" w:rsidP="00547145">
            <w:pPr>
              <w:pStyle w:val="a3"/>
            </w:pPr>
          </w:p>
        </w:tc>
        <w:tc>
          <w:tcPr>
            <w:tcW w:w="1843" w:type="dxa"/>
          </w:tcPr>
          <w:p w:rsidR="003D5FAC" w:rsidRPr="008E1BD7" w:rsidRDefault="003D5FAC" w:rsidP="00547145">
            <w:pPr>
              <w:pStyle w:val="a3"/>
            </w:pPr>
            <w:r w:rsidRPr="008E1BD7">
              <w:t xml:space="preserve">Динамика </w:t>
            </w:r>
          </w:p>
          <w:p w:rsidR="003D5FAC" w:rsidRPr="008E1BD7" w:rsidRDefault="003D5FAC" w:rsidP="00547145">
            <w:pPr>
              <w:pStyle w:val="a3"/>
            </w:pPr>
            <w:r w:rsidRPr="008E1BD7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3D5FAC" w:rsidRPr="008E1BD7" w:rsidRDefault="007F7362" w:rsidP="0054714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3D5FAC" w:rsidRPr="008E1BD7" w:rsidRDefault="007F7362" w:rsidP="00547145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3D5FAC" w:rsidRPr="008E1BD7" w:rsidRDefault="003D5FAC" w:rsidP="00547145">
            <w:pPr>
              <w:pStyle w:val="a3"/>
            </w:pPr>
            <w:r w:rsidRPr="008E1BD7">
              <w:t>Число зрителей всего</w:t>
            </w:r>
          </w:p>
        </w:tc>
        <w:tc>
          <w:tcPr>
            <w:tcW w:w="1418" w:type="dxa"/>
          </w:tcPr>
          <w:p w:rsidR="003D5FAC" w:rsidRPr="008E1BD7" w:rsidRDefault="00501D8A" w:rsidP="0054714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3D5FAC" w:rsidRPr="008E1BD7" w:rsidRDefault="00501D8A" w:rsidP="00547145">
            <w:pPr>
              <w:pStyle w:val="a3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559" w:type="dxa"/>
          </w:tcPr>
          <w:p w:rsidR="003D5FAC" w:rsidRPr="008E1BD7" w:rsidRDefault="003D5FAC" w:rsidP="00547145">
            <w:pPr>
              <w:pStyle w:val="a3"/>
            </w:pPr>
          </w:p>
        </w:tc>
      </w:tr>
      <w:tr w:rsidR="003D5FAC" w:rsidRPr="003D2B9C" w:rsidTr="00547145">
        <w:trPr>
          <w:trHeight w:val="764"/>
        </w:trPr>
        <w:tc>
          <w:tcPr>
            <w:tcW w:w="1702" w:type="dxa"/>
          </w:tcPr>
          <w:p w:rsidR="003D5FAC" w:rsidRPr="008E1BD7" w:rsidRDefault="003D5FAC" w:rsidP="00547145">
            <w:pPr>
              <w:pStyle w:val="a3"/>
            </w:pPr>
          </w:p>
        </w:tc>
        <w:tc>
          <w:tcPr>
            <w:tcW w:w="1843" w:type="dxa"/>
          </w:tcPr>
          <w:p w:rsidR="003D5FAC" w:rsidRPr="008E1BD7" w:rsidRDefault="003D5FAC" w:rsidP="00547145">
            <w:pPr>
              <w:pStyle w:val="a3"/>
            </w:pPr>
          </w:p>
        </w:tc>
        <w:tc>
          <w:tcPr>
            <w:tcW w:w="1984" w:type="dxa"/>
          </w:tcPr>
          <w:p w:rsidR="003D5FAC" w:rsidRPr="008E1BD7" w:rsidRDefault="003D5FAC" w:rsidP="00547145">
            <w:pPr>
              <w:pStyle w:val="a3"/>
            </w:pPr>
          </w:p>
        </w:tc>
        <w:tc>
          <w:tcPr>
            <w:tcW w:w="1843" w:type="dxa"/>
          </w:tcPr>
          <w:p w:rsidR="003D5FAC" w:rsidRPr="008E1BD7" w:rsidRDefault="003D5FAC" w:rsidP="00547145">
            <w:pPr>
              <w:pStyle w:val="a3"/>
            </w:pPr>
          </w:p>
        </w:tc>
        <w:tc>
          <w:tcPr>
            <w:tcW w:w="1276" w:type="dxa"/>
          </w:tcPr>
          <w:p w:rsidR="003D5FAC" w:rsidRPr="008E1BD7" w:rsidRDefault="003D5FAC" w:rsidP="00547145">
            <w:pPr>
              <w:pStyle w:val="a3"/>
            </w:pPr>
          </w:p>
        </w:tc>
        <w:tc>
          <w:tcPr>
            <w:tcW w:w="1417" w:type="dxa"/>
          </w:tcPr>
          <w:p w:rsidR="003D5FAC" w:rsidRPr="008E1BD7" w:rsidRDefault="003D5FAC" w:rsidP="00547145">
            <w:pPr>
              <w:pStyle w:val="a3"/>
            </w:pPr>
          </w:p>
        </w:tc>
        <w:tc>
          <w:tcPr>
            <w:tcW w:w="1418" w:type="dxa"/>
          </w:tcPr>
          <w:p w:rsidR="003D5FAC" w:rsidRPr="008E1BD7" w:rsidRDefault="003D5FAC" w:rsidP="00547145">
            <w:pPr>
              <w:pStyle w:val="a3"/>
            </w:pPr>
            <w:r w:rsidRPr="008E1BD7">
              <w:t xml:space="preserve">Из них </w:t>
            </w:r>
            <w:proofErr w:type="gramStart"/>
            <w:r w:rsidRPr="008E1BD7">
              <w:t>платное</w:t>
            </w:r>
            <w:proofErr w:type="gramEnd"/>
          </w:p>
        </w:tc>
        <w:tc>
          <w:tcPr>
            <w:tcW w:w="1418" w:type="dxa"/>
          </w:tcPr>
          <w:p w:rsidR="003D5FAC" w:rsidRPr="008E1BD7" w:rsidRDefault="00501D8A" w:rsidP="0054714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3D5FAC" w:rsidRPr="008E1BD7" w:rsidRDefault="00501D8A" w:rsidP="00547145">
            <w:pPr>
              <w:pStyle w:val="a3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559" w:type="dxa"/>
          </w:tcPr>
          <w:p w:rsidR="003D5FAC" w:rsidRPr="008E1BD7" w:rsidRDefault="003D5FAC" w:rsidP="00547145">
            <w:pPr>
              <w:pStyle w:val="a3"/>
            </w:pPr>
          </w:p>
        </w:tc>
      </w:tr>
      <w:tr w:rsidR="003D5FAC" w:rsidRPr="003D2B9C" w:rsidTr="00547145">
        <w:trPr>
          <w:trHeight w:val="2231"/>
        </w:trPr>
        <w:tc>
          <w:tcPr>
            <w:tcW w:w="1702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 xml:space="preserve">Создание концертов </w:t>
            </w:r>
          </w:p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и концертных программ</w:t>
            </w:r>
          </w:p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Сборный концерт</w:t>
            </w:r>
          </w:p>
        </w:tc>
        <w:tc>
          <w:tcPr>
            <w:tcW w:w="1984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Большая форма</w:t>
            </w:r>
          </w:p>
        </w:tc>
        <w:tc>
          <w:tcPr>
            <w:tcW w:w="1843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нет</w:t>
            </w:r>
          </w:p>
        </w:tc>
        <w:tc>
          <w:tcPr>
            <w:tcW w:w="1276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3D5FAC" w:rsidRPr="003D2B9C" w:rsidRDefault="004700F9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17" w:type="dxa"/>
          </w:tcPr>
          <w:p w:rsidR="003D5FAC" w:rsidRPr="003D2B9C" w:rsidRDefault="004700F9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c>
          <w:tcPr>
            <w:tcW w:w="1702" w:type="dxa"/>
          </w:tcPr>
          <w:p w:rsidR="003D5FAC" w:rsidRPr="008E1BD7" w:rsidRDefault="003D5FAC" w:rsidP="00547145">
            <w:pPr>
              <w:pStyle w:val="a3"/>
            </w:pPr>
            <w:r w:rsidRPr="008E1BD7">
              <w:t xml:space="preserve">Создание концертов </w:t>
            </w:r>
          </w:p>
          <w:p w:rsidR="003D5FAC" w:rsidRPr="008E1BD7" w:rsidRDefault="003D5FAC" w:rsidP="00547145">
            <w:pPr>
              <w:pStyle w:val="a3"/>
            </w:pPr>
            <w:r w:rsidRPr="008E1BD7">
              <w:t xml:space="preserve">и концертных </w:t>
            </w:r>
            <w:r w:rsidRPr="008E1BD7">
              <w:lastRenderedPageBreak/>
              <w:t>программ</w:t>
            </w:r>
          </w:p>
          <w:p w:rsidR="003D5FAC" w:rsidRPr="008E1BD7" w:rsidRDefault="003D5FAC" w:rsidP="00547145">
            <w:pPr>
              <w:pStyle w:val="a3"/>
            </w:pPr>
          </w:p>
        </w:tc>
        <w:tc>
          <w:tcPr>
            <w:tcW w:w="1843" w:type="dxa"/>
          </w:tcPr>
          <w:p w:rsidR="003D5FAC" w:rsidRPr="008E1BD7" w:rsidRDefault="003D5FAC" w:rsidP="00547145">
            <w:pPr>
              <w:pStyle w:val="a3"/>
            </w:pPr>
            <w:r w:rsidRPr="008E1BD7">
              <w:lastRenderedPageBreak/>
              <w:t xml:space="preserve"> Концерт хора, капеллы</w:t>
            </w:r>
          </w:p>
        </w:tc>
        <w:tc>
          <w:tcPr>
            <w:tcW w:w="1984" w:type="dxa"/>
          </w:tcPr>
          <w:p w:rsidR="003D5FAC" w:rsidRPr="008E1BD7" w:rsidRDefault="003D5FAC" w:rsidP="00547145">
            <w:pPr>
              <w:pStyle w:val="a3"/>
            </w:pPr>
            <w:r w:rsidRPr="008E1BD7">
              <w:t>Публичный показ</w:t>
            </w:r>
          </w:p>
        </w:tc>
        <w:tc>
          <w:tcPr>
            <w:tcW w:w="1843" w:type="dxa"/>
          </w:tcPr>
          <w:p w:rsidR="003D5FAC" w:rsidRPr="008E1BD7" w:rsidRDefault="003D5FAC" w:rsidP="00547145">
            <w:pPr>
              <w:pStyle w:val="a3"/>
            </w:pPr>
            <w:r w:rsidRPr="008E1BD7">
              <w:t>нет</w:t>
            </w:r>
          </w:p>
        </w:tc>
        <w:tc>
          <w:tcPr>
            <w:tcW w:w="1276" w:type="dxa"/>
          </w:tcPr>
          <w:p w:rsidR="003D5FAC" w:rsidRPr="008E1BD7" w:rsidRDefault="003D5FAC" w:rsidP="00547145">
            <w:pPr>
              <w:pStyle w:val="a3"/>
            </w:pPr>
          </w:p>
        </w:tc>
        <w:tc>
          <w:tcPr>
            <w:tcW w:w="1417" w:type="dxa"/>
          </w:tcPr>
          <w:p w:rsidR="003D5FAC" w:rsidRPr="008E1BD7" w:rsidRDefault="003D5FAC" w:rsidP="00547145">
            <w:pPr>
              <w:pStyle w:val="a3"/>
            </w:pPr>
          </w:p>
        </w:tc>
        <w:tc>
          <w:tcPr>
            <w:tcW w:w="1418" w:type="dxa"/>
          </w:tcPr>
          <w:p w:rsidR="003D5FAC" w:rsidRPr="008E1BD7" w:rsidRDefault="003D5FAC" w:rsidP="00547145">
            <w:pPr>
              <w:pStyle w:val="a3"/>
            </w:pPr>
            <w:r w:rsidRPr="008E1BD7">
              <w:t>Количество новых (капитально</w:t>
            </w:r>
            <w:r w:rsidRPr="008E1BD7">
              <w:lastRenderedPageBreak/>
              <w:t>-возобновленных) концертов</w:t>
            </w:r>
          </w:p>
        </w:tc>
        <w:tc>
          <w:tcPr>
            <w:tcW w:w="1418" w:type="dxa"/>
          </w:tcPr>
          <w:p w:rsidR="003D5FAC" w:rsidRPr="008E1BD7" w:rsidRDefault="00501D8A" w:rsidP="00547145">
            <w:pPr>
              <w:pStyle w:val="a3"/>
            </w:pPr>
            <w:r>
              <w:lastRenderedPageBreak/>
              <w:t>0</w:t>
            </w:r>
          </w:p>
        </w:tc>
        <w:tc>
          <w:tcPr>
            <w:tcW w:w="1417" w:type="dxa"/>
          </w:tcPr>
          <w:p w:rsidR="003D5FAC" w:rsidRPr="008E1BD7" w:rsidRDefault="00501D8A" w:rsidP="00547145">
            <w:pPr>
              <w:pStyle w:val="a3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559" w:type="dxa"/>
          </w:tcPr>
          <w:p w:rsidR="003D5FAC" w:rsidRPr="008E1BD7" w:rsidRDefault="003D5FAC" w:rsidP="00547145">
            <w:pPr>
              <w:pStyle w:val="a3"/>
            </w:pPr>
          </w:p>
        </w:tc>
      </w:tr>
      <w:tr w:rsidR="003D5FAC" w:rsidRPr="003D2B9C" w:rsidTr="00547145">
        <w:tc>
          <w:tcPr>
            <w:tcW w:w="1702" w:type="dxa"/>
            <w:vMerge w:val="restart"/>
          </w:tcPr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  <w:r w:rsidRPr="003D2B9C">
              <w:rPr>
                <w:rFonts w:eastAsia="Calibri"/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нет</w:t>
            </w:r>
          </w:p>
        </w:tc>
        <w:tc>
          <w:tcPr>
            <w:tcW w:w="1276" w:type="dxa"/>
            <w:vMerge w:val="restart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3D5FAC" w:rsidRPr="003D2B9C" w:rsidRDefault="00A775C3" w:rsidP="005471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D5FAC" w:rsidRPr="003D2B9C" w:rsidRDefault="00D001AB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c>
          <w:tcPr>
            <w:tcW w:w="1702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3D5FAC" w:rsidRPr="003D2B9C" w:rsidRDefault="009D6D7E" w:rsidP="005471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D5FAC" w:rsidRPr="003D2B9C" w:rsidRDefault="004700F9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rPr>
          <w:trHeight w:val="1892"/>
        </w:trPr>
        <w:tc>
          <w:tcPr>
            <w:tcW w:w="1702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3D5FAC" w:rsidRPr="003D2B9C" w:rsidRDefault="00501D8A" w:rsidP="005471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D5FAC" w:rsidRPr="003D2B9C" w:rsidRDefault="00501D8A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c>
          <w:tcPr>
            <w:tcW w:w="1702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  <w:r w:rsidRPr="003D2B9C">
              <w:rPr>
                <w:rFonts w:eastAsia="Calibri"/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3D2B9C">
              <w:rPr>
                <w:rFonts w:eastAsia="Calibri"/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3D2B9C">
              <w:rPr>
                <w:rFonts w:eastAsia="Calibri"/>
              </w:rPr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lastRenderedPageBreak/>
              <w:t>нет</w:t>
            </w:r>
          </w:p>
        </w:tc>
        <w:tc>
          <w:tcPr>
            <w:tcW w:w="1276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Количество объектов</w:t>
            </w:r>
          </w:p>
        </w:tc>
        <w:tc>
          <w:tcPr>
            <w:tcW w:w="1418" w:type="dxa"/>
          </w:tcPr>
          <w:p w:rsidR="003D5FAC" w:rsidRPr="003D2B9C" w:rsidRDefault="004700F9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3D5FAC" w:rsidRPr="003D2B9C" w:rsidRDefault="004700F9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c>
          <w:tcPr>
            <w:tcW w:w="1702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lastRenderedPageBreak/>
              <w:t>Организация мероприятий</w:t>
            </w:r>
          </w:p>
          <w:p w:rsidR="003D5FAC" w:rsidRPr="003D2B9C" w:rsidRDefault="003D5FAC" w:rsidP="0054714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</w:tcPr>
          <w:p w:rsidR="003D5FAC" w:rsidRPr="003D2B9C" w:rsidRDefault="003D5FAC" w:rsidP="00547145">
            <w:pPr>
              <w:rPr>
                <w:rFonts w:eastAsia="Calibri"/>
              </w:rPr>
            </w:pPr>
            <w:r w:rsidRPr="003D2B9C">
              <w:rPr>
                <w:rFonts w:eastAsia="Calibri"/>
              </w:rPr>
              <w:t>Конкурсы, смотры,</w:t>
            </w:r>
          </w:p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по месту расположения филиала</w:t>
            </w:r>
          </w:p>
        </w:tc>
        <w:tc>
          <w:tcPr>
            <w:tcW w:w="1984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поселенческий,</w:t>
            </w:r>
          </w:p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Районный,</w:t>
            </w:r>
          </w:p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межрайонный</w:t>
            </w:r>
          </w:p>
        </w:tc>
        <w:tc>
          <w:tcPr>
            <w:tcW w:w="1843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нет</w:t>
            </w:r>
          </w:p>
        </w:tc>
        <w:tc>
          <w:tcPr>
            <w:tcW w:w="1276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rPr>
                <w:rFonts w:eastAsia="Calibri"/>
              </w:rPr>
            </w:pPr>
            <w:r w:rsidRPr="003D2B9C">
              <w:rPr>
                <w:rFonts w:eastAsia="Calibri"/>
              </w:rPr>
              <w:t>Количество участников мероприятия</w:t>
            </w:r>
          </w:p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c>
          <w:tcPr>
            <w:tcW w:w="1702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3D5FAC" w:rsidRPr="003D2B9C" w:rsidRDefault="003D5FAC" w:rsidP="00547145">
            <w:pPr>
              <w:rPr>
                <w:rFonts w:eastAsia="Calibri"/>
              </w:rPr>
            </w:pPr>
          </w:p>
        </w:tc>
        <w:tc>
          <w:tcPr>
            <w:tcW w:w="1984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Количество проведенных мероприятий</w:t>
            </w: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  <w:tr w:rsidR="003D5FAC" w:rsidRPr="003D2B9C" w:rsidTr="00547145">
        <w:tc>
          <w:tcPr>
            <w:tcW w:w="1702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Организация мероприятий</w:t>
            </w:r>
          </w:p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3D5FAC" w:rsidRPr="003D2B9C" w:rsidRDefault="003D5FAC" w:rsidP="00547145">
            <w:pPr>
              <w:rPr>
                <w:rFonts w:eastAsia="Calibri"/>
              </w:rPr>
            </w:pPr>
            <w:r w:rsidRPr="003D2B9C">
              <w:rPr>
                <w:rFonts w:eastAsia="Calibri"/>
              </w:rPr>
              <w:t>Народные гуляния, праздники</w:t>
            </w:r>
          </w:p>
        </w:tc>
        <w:tc>
          <w:tcPr>
            <w:tcW w:w="1984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нет</w:t>
            </w:r>
          </w:p>
        </w:tc>
        <w:tc>
          <w:tcPr>
            <w:tcW w:w="1276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  <w:r w:rsidRPr="003D2B9C">
              <w:rPr>
                <w:rFonts w:eastAsia="Calibri"/>
              </w:rPr>
              <w:t>Количество проведенных мероприятий</w:t>
            </w:r>
          </w:p>
        </w:tc>
        <w:tc>
          <w:tcPr>
            <w:tcW w:w="1418" w:type="dxa"/>
          </w:tcPr>
          <w:p w:rsidR="003D5FAC" w:rsidRPr="003D2B9C" w:rsidRDefault="007D393B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3D5FAC" w:rsidRPr="003D2B9C" w:rsidRDefault="007D393B" w:rsidP="005471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59" w:type="dxa"/>
          </w:tcPr>
          <w:p w:rsidR="003D5FAC" w:rsidRPr="003D2B9C" w:rsidRDefault="003D5FAC" w:rsidP="00547145">
            <w:pPr>
              <w:jc w:val="center"/>
              <w:rPr>
                <w:rFonts w:eastAsia="Calibri"/>
              </w:rPr>
            </w:pPr>
          </w:p>
        </w:tc>
      </w:tr>
    </w:tbl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313D43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МУНИЦИАПЛЬНОГО ЗАДАНИЯ _____________</w:t>
      </w:r>
      <w:r w:rsidR="00501D8A">
        <w:rPr>
          <w:rFonts w:ascii="Times New Roman" w:hAnsi="Times New Roman" w:cs="Times New Roman"/>
          <w:sz w:val="24"/>
          <w:szCs w:val="24"/>
        </w:rPr>
        <w:t>__________Шеговарский БКЦ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01D8A" w:rsidRPr="00501D8A" w:rsidTr="00547145">
        <w:tc>
          <w:tcPr>
            <w:tcW w:w="1702" w:type="dxa"/>
          </w:tcPr>
          <w:p w:rsidR="00501D8A" w:rsidRPr="00501D8A" w:rsidRDefault="00501D8A" w:rsidP="00501D8A">
            <w:r w:rsidRPr="00501D8A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01D8A" w:rsidRPr="00501D8A" w:rsidRDefault="00501D8A" w:rsidP="00501D8A">
            <w:r w:rsidRPr="00501D8A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01D8A" w:rsidRPr="00501D8A" w:rsidRDefault="00501D8A" w:rsidP="00501D8A">
            <w:r w:rsidRPr="00501D8A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01D8A" w:rsidRPr="00501D8A" w:rsidRDefault="00501D8A" w:rsidP="00501D8A">
            <w:r w:rsidRPr="00501D8A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501D8A" w:rsidRPr="00501D8A" w:rsidRDefault="00501D8A" w:rsidP="00501D8A">
            <w:r w:rsidRPr="00501D8A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501D8A" w:rsidRPr="00501D8A" w:rsidRDefault="00501D8A" w:rsidP="00501D8A">
            <w:r w:rsidRPr="00501D8A">
              <w:t>Причина невыполнения</w:t>
            </w:r>
          </w:p>
        </w:tc>
      </w:tr>
      <w:tr w:rsidR="00501D8A" w:rsidRPr="00501D8A" w:rsidTr="00547145">
        <w:tc>
          <w:tcPr>
            <w:tcW w:w="1702" w:type="dxa"/>
          </w:tcPr>
          <w:p w:rsidR="00501D8A" w:rsidRPr="00501D8A" w:rsidRDefault="00501D8A" w:rsidP="00501D8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501D8A" w:rsidRPr="00501D8A" w:rsidRDefault="00501D8A" w:rsidP="00501D8A"/>
        </w:tc>
        <w:tc>
          <w:tcPr>
            <w:tcW w:w="1984" w:type="dxa"/>
          </w:tcPr>
          <w:p w:rsidR="00501D8A" w:rsidRPr="00501D8A" w:rsidRDefault="00501D8A" w:rsidP="00501D8A"/>
        </w:tc>
        <w:tc>
          <w:tcPr>
            <w:tcW w:w="1843" w:type="dxa"/>
          </w:tcPr>
          <w:p w:rsidR="00501D8A" w:rsidRPr="00501D8A" w:rsidRDefault="00501D8A" w:rsidP="00501D8A">
            <w:r w:rsidRPr="00501D8A">
              <w:t>наименование показателя</w:t>
            </w:r>
          </w:p>
        </w:tc>
        <w:tc>
          <w:tcPr>
            <w:tcW w:w="1276" w:type="dxa"/>
          </w:tcPr>
          <w:p w:rsidR="00501D8A" w:rsidRPr="00501D8A" w:rsidRDefault="00501D8A" w:rsidP="00501D8A">
            <w:r w:rsidRPr="00501D8A">
              <w:t>план</w:t>
            </w:r>
          </w:p>
        </w:tc>
        <w:tc>
          <w:tcPr>
            <w:tcW w:w="1417" w:type="dxa"/>
          </w:tcPr>
          <w:p w:rsidR="00501D8A" w:rsidRPr="00501D8A" w:rsidRDefault="00501D8A" w:rsidP="00501D8A">
            <w:r w:rsidRPr="00501D8A">
              <w:t>факт</w:t>
            </w:r>
          </w:p>
        </w:tc>
        <w:tc>
          <w:tcPr>
            <w:tcW w:w="1418" w:type="dxa"/>
          </w:tcPr>
          <w:p w:rsidR="00501D8A" w:rsidRPr="00501D8A" w:rsidRDefault="00501D8A" w:rsidP="00501D8A">
            <w:r w:rsidRPr="00501D8A">
              <w:t>наименование показателя</w:t>
            </w:r>
          </w:p>
        </w:tc>
        <w:tc>
          <w:tcPr>
            <w:tcW w:w="1418" w:type="dxa"/>
          </w:tcPr>
          <w:p w:rsidR="00501D8A" w:rsidRPr="00501D8A" w:rsidRDefault="00501D8A" w:rsidP="00501D8A">
            <w:r w:rsidRPr="00501D8A">
              <w:t>план</w:t>
            </w:r>
          </w:p>
        </w:tc>
        <w:tc>
          <w:tcPr>
            <w:tcW w:w="1417" w:type="dxa"/>
          </w:tcPr>
          <w:p w:rsidR="00501D8A" w:rsidRPr="00501D8A" w:rsidRDefault="00501D8A" w:rsidP="00501D8A">
            <w:r w:rsidRPr="00501D8A">
              <w:t>факт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  <w:vMerge w:val="restart"/>
          </w:tcPr>
          <w:p w:rsidR="00501D8A" w:rsidRPr="00501D8A" w:rsidRDefault="00501D8A" w:rsidP="00501D8A">
            <w:pPr>
              <w:rPr>
                <w:b/>
                <w:bCs/>
              </w:rPr>
            </w:pPr>
            <w:r w:rsidRPr="00501D8A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01D8A" w:rsidRPr="00501D8A" w:rsidRDefault="00501D8A" w:rsidP="00501D8A">
            <w:r w:rsidRPr="00501D8A">
              <w:t>Обслуживание пользователей (</w:t>
            </w:r>
            <w:proofErr w:type="spellStart"/>
            <w:r w:rsidRPr="00501D8A">
              <w:t>документовыдача</w:t>
            </w:r>
            <w:proofErr w:type="spellEnd"/>
            <w:r w:rsidRPr="00501D8A">
              <w:t>)</w:t>
            </w:r>
          </w:p>
        </w:tc>
        <w:tc>
          <w:tcPr>
            <w:tcW w:w="1984" w:type="dxa"/>
            <w:vMerge w:val="restart"/>
          </w:tcPr>
          <w:p w:rsidR="00501D8A" w:rsidRPr="00501D8A" w:rsidRDefault="00501D8A" w:rsidP="00501D8A">
            <w:r w:rsidRPr="00501D8A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01D8A" w:rsidRPr="00501D8A" w:rsidRDefault="00501D8A" w:rsidP="00501D8A">
            <w:r w:rsidRPr="00501D8A">
              <w:t>читаемость</w:t>
            </w:r>
          </w:p>
        </w:tc>
        <w:tc>
          <w:tcPr>
            <w:tcW w:w="1276" w:type="dxa"/>
            <w:vMerge w:val="restart"/>
          </w:tcPr>
          <w:p w:rsidR="00501D8A" w:rsidRPr="00501D8A" w:rsidRDefault="00501D8A" w:rsidP="00501D8A">
            <w:r>
              <w:t>20</w:t>
            </w:r>
          </w:p>
        </w:tc>
        <w:tc>
          <w:tcPr>
            <w:tcW w:w="1417" w:type="dxa"/>
            <w:vMerge w:val="restart"/>
          </w:tcPr>
          <w:p w:rsidR="00501D8A" w:rsidRPr="00501D8A" w:rsidRDefault="00A775C3" w:rsidP="00501D8A">
            <w:r>
              <w:t>20,4</w:t>
            </w:r>
          </w:p>
        </w:tc>
        <w:tc>
          <w:tcPr>
            <w:tcW w:w="1418" w:type="dxa"/>
          </w:tcPr>
          <w:p w:rsidR="00501D8A" w:rsidRPr="00501D8A" w:rsidRDefault="00501D8A" w:rsidP="00501D8A">
            <w:r w:rsidRPr="00501D8A">
              <w:t xml:space="preserve">Кол-во экз., </w:t>
            </w:r>
            <w:proofErr w:type="gramStart"/>
            <w:r w:rsidRPr="00501D8A">
              <w:t>выданных</w:t>
            </w:r>
            <w:proofErr w:type="gramEnd"/>
            <w:r w:rsidRPr="00501D8A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501D8A" w:rsidRPr="00501D8A" w:rsidRDefault="004700F9" w:rsidP="00A775C3">
            <w:r>
              <w:t>4600</w:t>
            </w:r>
          </w:p>
        </w:tc>
        <w:tc>
          <w:tcPr>
            <w:tcW w:w="1417" w:type="dxa"/>
          </w:tcPr>
          <w:p w:rsidR="00501D8A" w:rsidRPr="00501D8A" w:rsidRDefault="004700F9" w:rsidP="00501D8A">
            <w:r>
              <w:t>5659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  <w:vMerge/>
          </w:tcPr>
          <w:p w:rsidR="00501D8A" w:rsidRPr="00501D8A" w:rsidRDefault="00501D8A" w:rsidP="00501D8A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984" w:type="dxa"/>
            <w:vMerge/>
          </w:tcPr>
          <w:p w:rsidR="00501D8A" w:rsidRPr="00501D8A" w:rsidRDefault="00501D8A" w:rsidP="00501D8A"/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276" w:type="dxa"/>
            <w:vMerge/>
          </w:tcPr>
          <w:p w:rsidR="00501D8A" w:rsidRPr="00501D8A" w:rsidRDefault="00501D8A" w:rsidP="00501D8A"/>
        </w:tc>
        <w:tc>
          <w:tcPr>
            <w:tcW w:w="1417" w:type="dxa"/>
            <w:vMerge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501D8A" w:rsidRPr="00501D8A" w:rsidRDefault="004700F9" w:rsidP="00A758D0">
            <w:r>
              <w:t>600</w:t>
            </w:r>
          </w:p>
        </w:tc>
        <w:tc>
          <w:tcPr>
            <w:tcW w:w="1417" w:type="dxa"/>
          </w:tcPr>
          <w:p w:rsidR="00501D8A" w:rsidRPr="00501D8A" w:rsidRDefault="004700F9" w:rsidP="00A758D0">
            <w:r>
              <w:t>605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  <w:vMerge/>
          </w:tcPr>
          <w:p w:rsidR="00501D8A" w:rsidRPr="00501D8A" w:rsidRDefault="00501D8A" w:rsidP="00501D8A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984" w:type="dxa"/>
            <w:vMerge/>
          </w:tcPr>
          <w:p w:rsidR="00501D8A" w:rsidRPr="00501D8A" w:rsidRDefault="00501D8A" w:rsidP="00501D8A"/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276" w:type="dxa"/>
            <w:vMerge/>
          </w:tcPr>
          <w:p w:rsidR="00501D8A" w:rsidRPr="00501D8A" w:rsidRDefault="00501D8A" w:rsidP="00501D8A"/>
        </w:tc>
        <w:tc>
          <w:tcPr>
            <w:tcW w:w="1417" w:type="dxa"/>
            <w:vMerge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Ко-во посещений</w:t>
            </w:r>
          </w:p>
        </w:tc>
        <w:tc>
          <w:tcPr>
            <w:tcW w:w="1418" w:type="dxa"/>
          </w:tcPr>
          <w:p w:rsidR="00501D8A" w:rsidRPr="00501D8A" w:rsidRDefault="004700F9" w:rsidP="00D001AB">
            <w:r>
              <w:t>1822</w:t>
            </w:r>
          </w:p>
        </w:tc>
        <w:tc>
          <w:tcPr>
            <w:tcW w:w="1417" w:type="dxa"/>
          </w:tcPr>
          <w:p w:rsidR="00501D8A" w:rsidRPr="00501D8A" w:rsidRDefault="004700F9" w:rsidP="00A758D0">
            <w:r>
              <w:t>4023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  <w:vMerge/>
          </w:tcPr>
          <w:p w:rsidR="00501D8A" w:rsidRPr="00501D8A" w:rsidRDefault="00501D8A" w:rsidP="00501D8A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984" w:type="dxa"/>
            <w:vMerge/>
          </w:tcPr>
          <w:p w:rsidR="00501D8A" w:rsidRPr="00501D8A" w:rsidRDefault="00501D8A" w:rsidP="00501D8A"/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276" w:type="dxa"/>
            <w:vMerge/>
          </w:tcPr>
          <w:p w:rsidR="00501D8A" w:rsidRPr="00501D8A" w:rsidRDefault="00501D8A" w:rsidP="00501D8A"/>
        </w:tc>
        <w:tc>
          <w:tcPr>
            <w:tcW w:w="1417" w:type="dxa"/>
            <w:vMerge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Кол-во пользователей</w:t>
            </w:r>
          </w:p>
        </w:tc>
        <w:tc>
          <w:tcPr>
            <w:tcW w:w="1418" w:type="dxa"/>
          </w:tcPr>
          <w:p w:rsidR="00501D8A" w:rsidRPr="00501D8A" w:rsidRDefault="004700F9" w:rsidP="00E34499">
            <w:r>
              <w:t>266</w:t>
            </w:r>
          </w:p>
        </w:tc>
        <w:tc>
          <w:tcPr>
            <w:tcW w:w="1417" w:type="dxa"/>
          </w:tcPr>
          <w:p w:rsidR="00501D8A" w:rsidRPr="00501D8A" w:rsidRDefault="004700F9" w:rsidP="009A3795">
            <w:r>
              <w:t>268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  <w:vMerge w:val="restart"/>
          </w:tcPr>
          <w:p w:rsidR="00501D8A" w:rsidRPr="00501D8A" w:rsidRDefault="00501D8A" w:rsidP="00501D8A">
            <w:pPr>
              <w:rPr>
                <w:bCs/>
              </w:rPr>
            </w:pPr>
            <w:r w:rsidRPr="00501D8A">
              <w:rPr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01D8A" w:rsidRPr="00501D8A" w:rsidRDefault="00501D8A" w:rsidP="00501D8A">
            <w:r w:rsidRPr="00501D8A">
              <w:t>Обслуживание пользователей (</w:t>
            </w:r>
            <w:proofErr w:type="spellStart"/>
            <w:r w:rsidRPr="00501D8A">
              <w:t>документовыдача</w:t>
            </w:r>
            <w:proofErr w:type="spellEnd"/>
            <w:r w:rsidRPr="00501D8A">
              <w:t>)</w:t>
            </w:r>
          </w:p>
        </w:tc>
        <w:tc>
          <w:tcPr>
            <w:tcW w:w="1984" w:type="dxa"/>
            <w:vMerge w:val="restart"/>
          </w:tcPr>
          <w:p w:rsidR="00501D8A" w:rsidRPr="00501D8A" w:rsidRDefault="00501D8A" w:rsidP="00501D8A">
            <w:proofErr w:type="spellStart"/>
            <w:r w:rsidRPr="00501D8A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501D8A" w:rsidRPr="00501D8A" w:rsidRDefault="00501D8A" w:rsidP="00501D8A">
            <w:r w:rsidRPr="00501D8A"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501D8A" w:rsidRPr="00501D8A" w:rsidRDefault="00501D8A" w:rsidP="00501D8A"/>
        </w:tc>
        <w:tc>
          <w:tcPr>
            <w:tcW w:w="1417" w:type="dxa"/>
            <w:vMerge w:val="restart"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Количество посещений (</w:t>
            </w:r>
            <w:proofErr w:type="spellStart"/>
            <w:r w:rsidRPr="00501D8A">
              <w:t>внестац</w:t>
            </w:r>
            <w:proofErr w:type="spellEnd"/>
            <w:r w:rsidRPr="00501D8A">
              <w:t>.)</w:t>
            </w:r>
          </w:p>
        </w:tc>
        <w:tc>
          <w:tcPr>
            <w:tcW w:w="1418" w:type="dxa"/>
          </w:tcPr>
          <w:p w:rsidR="00501D8A" w:rsidRPr="00501D8A" w:rsidRDefault="00A758D0" w:rsidP="00501D8A">
            <w:r>
              <w:t>52</w:t>
            </w:r>
          </w:p>
        </w:tc>
        <w:tc>
          <w:tcPr>
            <w:tcW w:w="1417" w:type="dxa"/>
          </w:tcPr>
          <w:p w:rsidR="00501D8A" w:rsidRPr="00501D8A" w:rsidRDefault="004700F9" w:rsidP="00501D8A">
            <w:r>
              <w:t>78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  <w:vMerge/>
          </w:tcPr>
          <w:p w:rsidR="00501D8A" w:rsidRPr="00501D8A" w:rsidRDefault="00501D8A" w:rsidP="00501D8A">
            <w:pPr>
              <w:rPr>
                <w:bCs/>
              </w:rPr>
            </w:pPr>
          </w:p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984" w:type="dxa"/>
            <w:vMerge/>
          </w:tcPr>
          <w:p w:rsidR="00501D8A" w:rsidRPr="00501D8A" w:rsidRDefault="00501D8A" w:rsidP="00501D8A"/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276" w:type="dxa"/>
            <w:vMerge/>
          </w:tcPr>
          <w:p w:rsidR="00501D8A" w:rsidRPr="00501D8A" w:rsidRDefault="00501D8A" w:rsidP="00501D8A"/>
        </w:tc>
        <w:tc>
          <w:tcPr>
            <w:tcW w:w="1417" w:type="dxa"/>
            <w:vMerge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Кол-во пользователей (</w:t>
            </w:r>
            <w:proofErr w:type="spellStart"/>
            <w:r w:rsidRPr="00501D8A">
              <w:t>внестац</w:t>
            </w:r>
            <w:proofErr w:type="spellEnd"/>
            <w:r w:rsidRPr="00501D8A">
              <w:t>./ удаленных)</w:t>
            </w:r>
          </w:p>
        </w:tc>
        <w:tc>
          <w:tcPr>
            <w:tcW w:w="1418" w:type="dxa"/>
          </w:tcPr>
          <w:p w:rsidR="00501D8A" w:rsidRPr="00501D8A" w:rsidRDefault="002D2594" w:rsidP="00501D8A">
            <w:r>
              <w:t>6</w:t>
            </w:r>
          </w:p>
        </w:tc>
        <w:tc>
          <w:tcPr>
            <w:tcW w:w="1417" w:type="dxa"/>
          </w:tcPr>
          <w:p w:rsidR="00501D8A" w:rsidRPr="00501D8A" w:rsidRDefault="002D2594" w:rsidP="00501D8A">
            <w:r>
              <w:t>6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rPr>
          <w:trHeight w:val="1114"/>
        </w:trPr>
        <w:tc>
          <w:tcPr>
            <w:tcW w:w="1702" w:type="dxa"/>
            <w:vMerge w:val="restart"/>
          </w:tcPr>
          <w:p w:rsidR="00501D8A" w:rsidRPr="00501D8A" w:rsidRDefault="00501D8A" w:rsidP="00501D8A">
            <w:r w:rsidRPr="00501D8A">
              <w:t>Показ концертов и концертных программ</w:t>
            </w:r>
          </w:p>
          <w:p w:rsidR="00501D8A" w:rsidRPr="00501D8A" w:rsidRDefault="00501D8A" w:rsidP="00501D8A">
            <w:pPr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01D8A" w:rsidRPr="00501D8A" w:rsidRDefault="00501D8A" w:rsidP="00501D8A">
            <w:r w:rsidRPr="00501D8A">
              <w:lastRenderedPageBreak/>
              <w:t>Сборный концерт, стационар</w:t>
            </w:r>
          </w:p>
          <w:p w:rsidR="00501D8A" w:rsidRPr="00501D8A" w:rsidRDefault="00501D8A" w:rsidP="00501D8A"/>
        </w:tc>
        <w:tc>
          <w:tcPr>
            <w:tcW w:w="1984" w:type="dxa"/>
            <w:vMerge w:val="restart"/>
          </w:tcPr>
          <w:p w:rsidR="00501D8A" w:rsidRPr="00501D8A" w:rsidRDefault="00501D8A" w:rsidP="00501D8A">
            <w:r w:rsidRPr="00501D8A">
              <w:t>Большая форма</w:t>
            </w:r>
          </w:p>
        </w:tc>
        <w:tc>
          <w:tcPr>
            <w:tcW w:w="1843" w:type="dxa"/>
          </w:tcPr>
          <w:p w:rsidR="00501D8A" w:rsidRPr="00501D8A" w:rsidRDefault="00501D8A" w:rsidP="00501D8A">
            <w:r w:rsidRPr="00501D8A">
              <w:t>Средняя наполняемость зала</w:t>
            </w:r>
          </w:p>
        </w:tc>
        <w:tc>
          <w:tcPr>
            <w:tcW w:w="1276" w:type="dxa"/>
          </w:tcPr>
          <w:p w:rsidR="00501D8A" w:rsidRPr="00501D8A" w:rsidRDefault="007F7362" w:rsidP="00501D8A">
            <w:r>
              <w:t>80</w:t>
            </w:r>
          </w:p>
        </w:tc>
        <w:tc>
          <w:tcPr>
            <w:tcW w:w="1417" w:type="dxa"/>
          </w:tcPr>
          <w:p w:rsidR="00501D8A" w:rsidRPr="00501D8A" w:rsidRDefault="00F66B28" w:rsidP="00501D8A">
            <w:r>
              <w:t>82</w:t>
            </w:r>
          </w:p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Количество концертов</w:t>
            </w:r>
          </w:p>
        </w:tc>
        <w:tc>
          <w:tcPr>
            <w:tcW w:w="1418" w:type="dxa"/>
          </w:tcPr>
          <w:p w:rsidR="00501D8A" w:rsidRPr="00501D8A" w:rsidRDefault="004700F9" w:rsidP="00501D8A">
            <w:r>
              <w:t>8</w:t>
            </w:r>
          </w:p>
        </w:tc>
        <w:tc>
          <w:tcPr>
            <w:tcW w:w="1417" w:type="dxa"/>
          </w:tcPr>
          <w:p w:rsidR="00501D8A" w:rsidRPr="00501D8A" w:rsidRDefault="004700F9" w:rsidP="00501D8A">
            <w:r>
              <w:t>8</w:t>
            </w:r>
          </w:p>
        </w:tc>
        <w:tc>
          <w:tcPr>
            <w:tcW w:w="1559" w:type="dxa"/>
          </w:tcPr>
          <w:p w:rsidR="00501D8A" w:rsidRPr="00501D8A" w:rsidRDefault="009A3795" w:rsidP="00501D8A">
            <w:r>
              <w:t>пересчет</w:t>
            </w:r>
          </w:p>
        </w:tc>
      </w:tr>
      <w:tr w:rsidR="00501D8A" w:rsidRPr="00501D8A" w:rsidTr="00547145">
        <w:trPr>
          <w:trHeight w:val="1932"/>
        </w:trPr>
        <w:tc>
          <w:tcPr>
            <w:tcW w:w="1702" w:type="dxa"/>
            <w:vMerge/>
          </w:tcPr>
          <w:p w:rsidR="00501D8A" w:rsidRPr="00501D8A" w:rsidRDefault="00501D8A" w:rsidP="00501D8A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984" w:type="dxa"/>
            <w:vMerge/>
          </w:tcPr>
          <w:p w:rsidR="00501D8A" w:rsidRPr="00501D8A" w:rsidRDefault="00501D8A" w:rsidP="00501D8A"/>
        </w:tc>
        <w:tc>
          <w:tcPr>
            <w:tcW w:w="1843" w:type="dxa"/>
          </w:tcPr>
          <w:p w:rsidR="00501D8A" w:rsidRPr="00501D8A" w:rsidRDefault="00501D8A" w:rsidP="00501D8A">
            <w:r w:rsidRPr="00501D8A">
              <w:t xml:space="preserve">Динамика </w:t>
            </w:r>
          </w:p>
          <w:p w:rsidR="00501D8A" w:rsidRPr="00501D8A" w:rsidRDefault="00501D8A" w:rsidP="00501D8A">
            <w:r w:rsidRPr="00501D8A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01D8A" w:rsidRPr="00501D8A" w:rsidRDefault="00501D8A" w:rsidP="00501D8A"/>
        </w:tc>
        <w:tc>
          <w:tcPr>
            <w:tcW w:w="1417" w:type="dxa"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Число зрителей</w:t>
            </w:r>
          </w:p>
          <w:p w:rsidR="00501D8A" w:rsidRPr="00501D8A" w:rsidRDefault="00501D8A" w:rsidP="00501D8A"/>
          <w:p w:rsidR="00501D8A" w:rsidRPr="00501D8A" w:rsidRDefault="00501D8A" w:rsidP="00501D8A">
            <w:r w:rsidRPr="00501D8A">
              <w:t>Чел.</w:t>
            </w:r>
          </w:p>
          <w:p w:rsidR="00501D8A" w:rsidRPr="00501D8A" w:rsidRDefault="00501D8A" w:rsidP="00501D8A">
            <w:r w:rsidRPr="00501D8A">
              <w:t>всего</w:t>
            </w:r>
          </w:p>
        </w:tc>
        <w:tc>
          <w:tcPr>
            <w:tcW w:w="1418" w:type="dxa"/>
          </w:tcPr>
          <w:p w:rsidR="00501D8A" w:rsidRPr="00501D8A" w:rsidRDefault="004700F9" w:rsidP="00D001AB">
            <w:r>
              <w:t>320</w:t>
            </w:r>
          </w:p>
        </w:tc>
        <w:tc>
          <w:tcPr>
            <w:tcW w:w="1417" w:type="dxa"/>
          </w:tcPr>
          <w:p w:rsidR="00501D8A" w:rsidRPr="00501D8A" w:rsidRDefault="00F4245B" w:rsidP="00501D8A">
            <w:r>
              <w:t>838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rPr>
          <w:trHeight w:val="1516"/>
        </w:trPr>
        <w:tc>
          <w:tcPr>
            <w:tcW w:w="1702" w:type="dxa"/>
            <w:vMerge/>
          </w:tcPr>
          <w:p w:rsidR="00501D8A" w:rsidRPr="00501D8A" w:rsidRDefault="00501D8A" w:rsidP="00501D8A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984" w:type="dxa"/>
            <w:vMerge/>
          </w:tcPr>
          <w:p w:rsidR="00501D8A" w:rsidRPr="00501D8A" w:rsidRDefault="00501D8A" w:rsidP="00501D8A"/>
        </w:tc>
        <w:tc>
          <w:tcPr>
            <w:tcW w:w="1843" w:type="dxa"/>
          </w:tcPr>
          <w:p w:rsidR="00501D8A" w:rsidRPr="00501D8A" w:rsidRDefault="00501D8A" w:rsidP="00501D8A">
            <w:r w:rsidRPr="00501D8A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501D8A" w:rsidRPr="00501D8A" w:rsidRDefault="007F7362" w:rsidP="00501D8A">
            <w:r>
              <w:t>25</w:t>
            </w:r>
          </w:p>
        </w:tc>
        <w:tc>
          <w:tcPr>
            <w:tcW w:w="1417" w:type="dxa"/>
          </w:tcPr>
          <w:p w:rsidR="00501D8A" w:rsidRPr="00501D8A" w:rsidRDefault="004700F9" w:rsidP="00501D8A">
            <w:r>
              <w:t>12,5%</w:t>
            </w:r>
          </w:p>
        </w:tc>
        <w:tc>
          <w:tcPr>
            <w:tcW w:w="1418" w:type="dxa"/>
          </w:tcPr>
          <w:p w:rsidR="00501D8A" w:rsidRPr="00501D8A" w:rsidRDefault="00501D8A" w:rsidP="00501D8A">
            <w:r w:rsidRPr="00501D8A">
              <w:t>Из  них платно</w:t>
            </w:r>
          </w:p>
        </w:tc>
        <w:tc>
          <w:tcPr>
            <w:tcW w:w="1418" w:type="dxa"/>
          </w:tcPr>
          <w:p w:rsidR="00501D8A" w:rsidRPr="00501D8A" w:rsidRDefault="004700F9" w:rsidP="00A758D0">
            <w:r>
              <w:t>256</w:t>
            </w:r>
          </w:p>
        </w:tc>
        <w:tc>
          <w:tcPr>
            <w:tcW w:w="1417" w:type="dxa"/>
          </w:tcPr>
          <w:p w:rsidR="00501D8A" w:rsidRPr="00501D8A" w:rsidRDefault="004700F9" w:rsidP="00501D8A">
            <w:r>
              <w:t>189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rPr>
          <w:trHeight w:val="1132"/>
        </w:trPr>
        <w:tc>
          <w:tcPr>
            <w:tcW w:w="1702" w:type="dxa"/>
          </w:tcPr>
          <w:p w:rsidR="00501D8A" w:rsidRPr="00501D8A" w:rsidRDefault="00501D8A" w:rsidP="00501D8A">
            <w:r w:rsidRPr="00501D8A">
              <w:t>Показ концертов и концертных программ</w:t>
            </w:r>
          </w:p>
          <w:p w:rsidR="00501D8A" w:rsidRPr="00501D8A" w:rsidRDefault="00501D8A" w:rsidP="00501D8A"/>
        </w:tc>
        <w:tc>
          <w:tcPr>
            <w:tcW w:w="1843" w:type="dxa"/>
          </w:tcPr>
          <w:p w:rsidR="00501D8A" w:rsidRPr="00501D8A" w:rsidRDefault="00501D8A" w:rsidP="00501D8A">
            <w:r w:rsidRPr="00501D8A">
              <w:t>Концерт хора, капеллы,</w:t>
            </w:r>
          </w:p>
          <w:p w:rsidR="00501D8A" w:rsidRPr="00501D8A" w:rsidRDefault="00501D8A" w:rsidP="00501D8A">
            <w:r w:rsidRPr="00501D8A">
              <w:t>стационар</w:t>
            </w:r>
          </w:p>
          <w:p w:rsidR="00501D8A" w:rsidRPr="00501D8A" w:rsidRDefault="00501D8A" w:rsidP="00501D8A"/>
        </w:tc>
        <w:tc>
          <w:tcPr>
            <w:tcW w:w="1984" w:type="dxa"/>
          </w:tcPr>
          <w:p w:rsidR="00501D8A" w:rsidRPr="00501D8A" w:rsidRDefault="00501D8A" w:rsidP="00501D8A">
            <w:r w:rsidRPr="00501D8A">
              <w:t>Однородный, смешанный составы</w:t>
            </w:r>
          </w:p>
        </w:tc>
        <w:tc>
          <w:tcPr>
            <w:tcW w:w="1843" w:type="dxa"/>
          </w:tcPr>
          <w:p w:rsidR="00501D8A" w:rsidRPr="00501D8A" w:rsidRDefault="00501D8A" w:rsidP="00501D8A">
            <w:r w:rsidRPr="00501D8A">
              <w:t>Средняя наполняемость зала</w:t>
            </w:r>
          </w:p>
        </w:tc>
        <w:tc>
          <w:tcPr>
            <w:tcW w:w="1276" w:type="dxa"/>
          </w:tcPr>
          <w:p w:rsidR="00501D8A" w:rsidRPr="00501D8A" w:rsidRDefault="007F7362" w:rsidP="00501D8A">
            <w:r>
              <w:t>0</w:t>
            </w:r>
          </w:p>
        </w:tc>
        <w:tc>
          <w:tcPr>
            <w:tcW w:w="1417" w:type="dxa"/>
          </w:tcPr>
          <w:p w:rsidR="00501D8A" w:rsidRPr="00501D8A" w:rsidRDefault="007F7362" w:rsidP="00501D8A">
            <w:r>
              <w:t>0</w:t>
            </w:r>
          </w:p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Количество концертов</w:t>
            </w:r>
          </w:p>
        </w:tc>
        <w:tc>
          <w:tcPr>
            <w:tcW w:w="1418" w:type="dxa"/>
          </w:tcPr>
          <w:p w:rsidR="00501D8A" w:rsidRPr="00501D8A" w:rsidRDefault="002D2594" w:rsidP="00501D8A">
            <w:r>
              <w:t>0</w:t>
            </w:r>
          </w:p>
        </w:tc>
        <w:tc>
          <w:tcPr>
            <w:tcW w:w="1417" w:type="dxa"/>
          </w:tcPr>
          <w:p w:rsidR="00501D8A" w:rsidRPr="00501D8A" w:rsidRDefault="002D2594" w:rsidP="00501D8A">
            <w:r>
              <w:t>0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rPr>
          <w:trHeight w:val="1516"/>
        </w:trPr>
        <w:tc>
          <w:tcPr>
            <w:tcW w:w="1702" w:type="dxa"/>
          </w:tcPr>
          <w:p w:rsidR="00501D8A" w:rsidRPr="00501D8A" w:rsidRDefault="00501D8A" w:rsidP="00501D8A"/>
        </w:tc>
        <w:tc>
          <w:tcPr>
            <w:tcW w:w="1843" w:type="dxa"/>
          </w:tcPr>
          <w:p w:rsidR="00501D8A" w:rsidRPr="00501D8A" w:rsidRDefault="00501D8A" w:rsidP="00501D8A"/>
        </w:tc>
        <w:tc>
          <w:tcPr>
            <w:tcW w:w="1984" w:type="dxa"/>
          </w:tcPr>
          <w:p w:rsidR="00501D8A" w:rsidRPr="00501D8A" w:rsidRDefault="00501D8A" w:rsidP="00501D8A"/>
        </w:tc>
        <w:tc>
          <w:tcPr>
            <w:tcW w:w="1843" w:type="dxa"/>
          </w:tcPr>
          <w:p w:rsidR="00501D8A" w:rsidRPr="00501D8A" w:rsidRDefault="00501D8A" w:rsidP="00501D8A">
            <w:r w:rsidRPr="00501D8A">
              <w:t xml:space="preserve">Динамика </w:t>
            </w:r>
          </w:p>
          <w:p w:rsidR="00501D8A" w:rsidRPr="00501D8A" w:rsidRDefault="00501D8A" w:rsidP="00501D8A">
            <w:r w:rsidRPr="00501D8A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01D8A" w:rsidRPr="00501D8A" w:rsidRDefault="007F7362" w:rsidP="00501D8A">
            <w:r>
              <w:t>0</w:t>
            </w:r>
          </w:p>
        </w:tc>
        <w:tc>
          <w:tcPr>
            <w:tcW w:w="1417" w:type="dxa"/>
          </w:tcPr>
          <w:p w:rsidR="00501D8A" w:rsidRPr="00501D8A" w:rsidRDefault="007F7362" w:rsidP="00501D8A">
            <w:r>
              <w:t>0</w:t>
            </w:r>
          </w:p>
        </w:tc>
        <w:tc>
          <w:tcPr>
            <w:tcW w:w="1418" w:type="dxa"/>
          </w:tcPr>
          <w:p w:rsidR="00501D8A" w:rsidRPr="00501D8A" w:rsidRDefault="00501D8A" w:rsidP="00501D8A">
            <w:r w:rsidRPr="00501D8A">
              <w:t>Число зрителей всего</w:t>
            </w:r>
          </w:p>
        </w:tc>
        <w:tc>
          <w:tcPr>
            <w:tcW w:w="1418" w:type="dxa"/>
          </w:tcPr>
          <w:p w:rsidR="00501D8A" w:rsidRPr="00501D8A" w:rsidRDefault="002D2594" w:rsidP="00501D8A">
            <w:r>
              <w:t>0</w:t>
            </w:r>
          </w:p>
        </w:tc>
        <w:tc>
          <w:tcPr>
            <w:tcW w:w="1417" w:type="dxa"/>
          </w:tcPr>
          <w:p w:rsidR="00501D8A" w:rsidRPr="00501D8A" w:rsidRDefault="002D2594" w:rsidP="00501D8A">
            <w:r>
              <w:t>0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rPr>
          <w:trHeight w:val="764"/>
        </w:trPr>
        <w:tc>
          <w:tcPr>
            <w:tcW w:w="1702" w:type="dxa"/>
          </w:tcPr>
          <w:p w:rsidR="00501D8A" w:rsidRPr="00501D8A" w:rsidRDefault="00501D8A" w:rsidP="00501D8A"/>
        </w:tc>
        <w:tc>
          <w:tcPr>
            <w:tcW w:w="1843" w:type="dxa"/>
          </w:tcPr>
          <w:p w:rsidR="00501D8A" w:rsidRPr="00501D8A" w:rsidRDefault="00501D8A" w:rsidP="00501D8A"/>
        </w:tc>
        <w:tc>
          <w:tcPr>
            <w:tcW w:w="1984" w:type="dxa"/>
          </w:tcPr>
          <w:p w:rsidR="00501D8A" w:rsidRPr="00501D8A" w:rsidRDefault="00501D8A" w:rsidP="00501D8A"/>
        </w:tc>
        <w:tc>
          <w:tcPr>
            <w:tcW w:w="1843" w:type="dxa"/>
          </w:tcPr>
          <w:p w:rsidR="00501D8A" w:rsidRPr="00501D8A" w:rsidRDefault="00501D8A" w:rsidP="00501D8A"/>
        </w:tc>
        <w:tc>
          <w:tcPr>
            <w:tcW w:w="1276" w:type="dxa"/>
          </w:tcPr>
          <w:p w:rsidR="00501D8A" w:rsidRPr="00501D8A" w:rsidRDefault="00501D8A" w:rsidP="00501D8A"/>
        </w:tc>
        <w:tc>
          <w:tcPr>
            <w:tcW w:w="1417" w:type="dxa"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 xml:space="preserve">Из них </w:t>
            </w:r>
            <w:proofErr w:type="gramStart"/>
            <w:r w:rsidRPr="00501D8A">
              <w:t>платное</w:t>
            </w:r>
            <w:proofErr w:type="gramEnd"/>
          </w:p>
        </w:tc>
        <w:tc>
          <w:tcPr>
            <w:tcW w:w="1418" w:type="dxa"/>
          </w:tcPr>
          <w:p w:rsidR="00501D8A" w:rsidRPr="00501D8A" w:rsidRDefault="002D2594" w:rsidP="00501D8A">
            <w:r>
              <w:t>0</w:t>
            </w:r>
          </w:p>
        </w:tc>
        <w:tc>
          <w:tcPr>
            <w:tcW w:w="1417" w:type="dxa"/>
          </w:tcPr>
          <w:p w:rsidR="00501D8A" w:rsidRPr="00501D8A" w:rsidRDefault="002D2594" w:rsidP="00501D8A">
            <w:r>
              <w:t>0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rPr>
          <w:trHeight w:val="2231"/>
        </w:trPr>
        <w:tc>
          <w:tcPr>
            <w:tcW w:w="1702" w:type="dxa"/>
          </w:tcPr>
          <w:p w:rsidR="00501D8A" w:rsidRPr="00501D8A" w:rsidRDefault="00501D8A" w:rsidP="00501D8A">
            <w:r w:rsidRPr="00501D8A">
              <w:t xml:space="preserve">Создание концертов </w:t>
            </w:r>
          </w:p>
          <w:p w:rsidR="00501D8A" w:rsidRPr="00501D8A" w:rsidRDefault="00501D8A" w:rsidP="00501D8A">
            <w:r w:rsidRPr="00501D8A">
              <w:t>и концертных программ</w:t>
            </w:r>
          </w:p>
          <w:p w:rsidR="00501D8A" w:rsidRPr="00501D8A" w:rsidRDefault="00501D8A" w:rsidP="00501D8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501D8A" w:rsidRPr="00501D8A" w:rsidRDefault="00501D8A" w:rsidP="00501D8A">
            <w:r w:rsidRPr="00501D8A">
              <w:t>Сборный концерт</w:t>
            </w:r>
          </w:p>
        </w:tc>
        <w:tc>
          <w:tcPr>
            <w:tcW w:w="1984" w:type="dxa"/>
          </w:tcPr>
          <w:p w:rsidR="00501D8A" w:rsidRPr="00501D8A" w:rsidRDefault="00501D8A" w:rsidP="00501D8A">
            <w:r w:rsidRPr="00501D8A">
              <w:t>Большая форма</w:t>
            </w:r>
          </w:p>
        </w:tc>
        <w:tc>
          <w:tcPr>
            <w:tcW w:w="1843" w:type="dxa"/>
          </w:tcPr>
          <w:p w:rsidR="00501D8A" w:rsidRPr="00501D8A" w:rsidRDefault="00501D8A" w:rsidP="00501D8A">
            <w:r w:rsidRPr="00501D8A">
              <w:t>нет</w:t>
            </w:r>
          </w:p>
        </w:tc>
        <w:tc>
          <w:tcPr>
            <w:tcW w:w="1276" w:type="dxa"/>
          </w:tcPr>
          <w:p w:rsidR="00501D8A" w:rsidRPr="00501D8A" w:rsidRDefault="00501D8A" w:rsidP="00501D8A"/>
        </w:tc>
        <w:tc>
          <w:tcPr>
            <w:tcW w:w="1417" w:type="dxa"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01D8A" w:rsidRPr="00501D8A" w:rsidRDefault="00F4245B" w:rsidP="00501D8A">
            <w:r>
              <w:t>8</w:t>
            </w:r>
          </w:p>
        </w:tc>
        <w:tc>
          <w:tcPr>
            <w:tcW w:w="1417" w:type="dxa"/>
          </w:tcPr>
          <w:p w:rsidR="00501D8A" w:rsidRPr="00501D8A" w:rsidRDefault="00F4245B" w:rsidP="00501D8A">
            <w:r>
              <w:t>8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</w:tcPr>
          <w:p w:rsidR="00501D8A" w:rsidRPr="00501D8A" w:rsidRDefault="00501D8A" w:rsidP="00501D8A">
            <w:r w:rsidRPr="00501D8A">
              <w:t xml:space="preserve">Создание концертов </w:t>
            </w:r>
          </w:p>
          <w:p w:rsidR="00501D8A" w:rsidRPr="00501D8A" w:rsidRDefault="00501D8A" w:rsidP="00501D8A">
            <w:r w:rsidRPr="00501D8A">
              <w:t xml:space="preserve">и концертных </w:t>
            </w:r>
            <w:r w:rsidRPr="00501D8A">
              <w:lastRenderedPageBreak/>
              <w:t>программ</w:t>
            </w:r>
          </w:p>
          <w:p w:rsidR="00501D8A" w:rsidRPr="00501D8A" w:rsidRDefault="00501D8A" w:rsidP="00501D8A"/>
        </w:tc>
        <w:tc>
          <w:tcPr>
            <w:tcW w:w="1843" w:type="dxa"/>
          </w:tcPr>
          <w:p w:rsidR="00501D8A" w:rsidRPr="00501D8A" w:rsidRDefault="00501D8A" w:rsidP="00501D8A">
            <w:r w:rsidRPr="00501D8A">
              <w:lastRenderedPageBreak/>
              <w:t xml:space="preserve"> Концерт хора, капеллы</w:t>
            </w:r>
          </w:p>
        </w:tc>
        <w:tc>
          <w:tcPr>
            <w:tcW w:w="1984" w:type="dxa"/>
          </w:tcPr>
          <w:p w:rsidR="00501D8A" w:rsidRPr="00501D8A" w:rsidRDefault="00501D8A" w:rsidP="00501D8A">
            <w:r w:rsidRPr="00501D8A">
              <w:t>Публичный показ</w:t>
            </w:r>
          </w:p>
        </w:tc>
        <w:tc>
          <w:tcPr>
            <w:tcW w:w="1843" w:type="dxa"/>
          </w:tcPr>
          <w:p w:rsidR="00501D8A" w:rsidRPr="00501D8A" w:rsidRDefault="00501D8A" w:rsidP="00501D8A">
            <w:r w:rsidRPr="00501D8A">
              <w:t>нет</w:t>
            </w:r>
          </w:p>
        </w:tc>
        <w:tc>
          <w:tcPr>
            <w:tcW w:w="1276" w:type="dxa"/>
          </w:tcPr>
          <w:p w:rsidR="00501D8A" w:rsidRPr="00501D8A" w:rsidRDefault="00501D8A" w:rsidP="00501D8A"/>
        </w:tc>
        <w:tc>
          <w:tcPr>
            <w:tcW w:w="1417" w:type="dxa"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Количество новых (капитальн</w:t>
            </w:r>
            <w:r w:rsidRPr="00501D8A">
              <w:lastRenderedPageBreak/>
              <w:t>о-возобновленных) концертов</w:t>
            </w:r>
          </w:p>
        </w:tc>
        <w:tc>
          <w:tcPr>
            <w:tcW w:w="1418" w:type="dxa"/>
          </w:tcPr>
          <w:p w:rsidR="00501D8A" w:rsidRPr="00501D8A" w:rsidRDefault="002D2594" w:rsidP="00501D8A">
            <w:r>
              <w:lastRenderedPageBreak/>
              <w:t>0</w:t>
            </w:r>
          </w:p>
        </w:tc>
        <w:tc>
          <w:tcPr>
            <w:tcW w:w="1417" w:type="dxa"/>
          </w:tcPr>
          <w:p w:rsidR="00501D8A" w:rsidRPr="00501D8A" w:rsidRDefault="002D2594" w:rsidP="00501D8A">
            <w:r>
              <w:t>0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  <w:vMerge w:val="restart"/>
          </w:tcPr>
          <w:p w:rsidR="00501D8A" w:rsidRPr="00501D8A" w:rsidRDefault="00501D8A" w:rsidP="00501D8A">
            <w:pPr>
              <w:rPr>
                <w:b/>
                <w:bCs/>
              </w:rPr>
            </w:pPr>
            <w:r w:rsidRPr="00501D8A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501D8A" w:rsidRPr="00501D8A" w:rsidRDefault="00501D8A" w:rsidP="00501D8A">
            <w:r w:rsidRPr="00501D8A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501D8A" w:rsidRPr="00501D8A" w:rsidRDefault="00501D8A" w:rsidP="00501D8A">
            <w:r w:rsidRPr="00501D8A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501D8A" w:rsidRPr="00501D8A" w:rsidRDefault="00501D8A" w:rsidP="00501D8A">
            <w:r w:rsidRPr="00501D8A">
              <w:t>нет</w:t>
            </w:r>
          </w:p>
        </w:tc>
        <w:tc>
          <w:tcPr>
            <w:tcW w:w="1276" w:type="dxa"/>
            <w:vMerge w:val="restart"/>
          </w:tcPr>
          <w:p w:rsidR="00501D8A" w:rsidRPr="00501D8A" w:rsidRDefault="00501D8A" w:rsidP="00501D8A"/>
        </w:tc>
        <w:tc>
          <w:tcPr>
            <w:tcW w:w="1417" w:type="dxa"/>
            <w:vMerge w:val="restart"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501D8A" w:rsidRPr="00501D8A" w:rsidRDefault="00F4245B" w:rsidP="00501D8A">
            <w:r>
              <w:t>3</w:t>
            </w:r>
          </w:p>
        </w:tc>
        <w:tc>
          <w:tcPr>
            <w:tcW w:w="1417" w:type="dxa"/>
          </w:tcPr>
          <w:p w:rsidR="00501D8A" w:rsidRPr="00501D8A" w:rsidRDefault="00F4245B" w:rsidP="00501D8A">
            <w:r>
              <w:t>0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  <w:vMerge/>
          </w:tcPr>
          <w:p w:rsidR="00501D8A" w:rsidRPr="00501D8A" w:rsidRDefault="00501D8A" w:rsidP="00501D8A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984" w:type="dxa"/>
            <w:vMerge/>
          </w:tcPr>
          <w:p w:rsidR="00501D8A" w:rsidRPr="00501D8A" w:rsidRDefault="00501D8A" w:rsidP="00501D8A"/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276" w:type="dxa"/>
            <w:vMerge/>
          </w:tcPr>
          <w:p w:rsidR="00501D8A" w:rsidRPr="00501D8A" w:rsidRDefault="00501D8A" w:rsidP="00501D8A"/>
        </w:tc>
        <w:tc>
          <w:tcPr>
            <w:tcW w:w="1417" w:type="dxa"/>
            <w:vMerge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Количество клубных формирований</w:t>
            </w:r>
          </w:p>
        </w:tc>
        <w:tc>
          <w:tcPr>
            <w:tcW w:w="1418" w:type="dxa"/>
          </w:tcPr>
          <w:p w:rsidR="00501D8A" w:rsidRPr="00501D8A" w:rsidRDefault="002D2594" w:rsidP="00501D8A">
            <w:r>
              <w:t>3</w:t>
            </w:r>
          </w:p>
        </w:tc>
        <w:tc>
          <w:tcPr>
            <w:tcW w:w="1417" w:type="dxa"/>
          </w:tcPr>
          <w:p w:rsidR="00501D8A" w:rsidRPr="00501D8A" w:rsidRDefault="00E34499" w:rsidP="00501D8A">
            <w:r>
              <w:t>3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rPr>
          <w:trHeight w:val="1892"/>
        </w:trPr>
        <w:tc>
          <w:tcPr>
            <w:tcW w:w="1702" w:type="dxa"/>
            <w:vMerge/>
          </w:tcPr>
          <w:p w:rsidR="00501D8A" w:rsidRPr="00501D8A" w:rsidRDefault="00501D8A" w:rsidP="00501D8A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984" w:type="dxa"/>
            <w:vMerge/>
          </w:tcPr>
          <w:p w:rsidR="00501D8A" w:rsidRPr="00501D8A" w:rsidRDefault="00501D8A" w:rsidP="00501D8A"/>
        </w:tc>
        <w:tc>
          <w:tcPr>
            <w:tcW w:w="1843" w:type="dxa"/>
            <w:vMerge/>
          </w:tcPr>
          <w:p w:rsidR="00501D8A" w:rsidRPr="00501D8A" w:rsidRDefault="00501D8A" w:rsidP="00501D8A"/>
        </w:tc>
        <w:tc>
          <w:tcPr>
            <w:tcW w:w="1276" w:type="dxa"/>
            <w:vMerge/>
          </w:tcPr>
          <w:p w:rsidR="00501D8A" w:rsidRPr="00501D8A" w:rsidRDefault="00501D8A" w:rsidP="00501D8A"/>
        </w:tc>
        <w:tc>
          <w:tcPr>
            <w:tcW w:w="1417" w:type="dxa"/>
            <w:vMerge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501D8A" w:rsidRPr="00501D8A" w:rsidRDefault="002D2594" w:rsidP="00501D8A">
            <w:r>
              <w:t>1</w:t>
            </w:r>
          </w:p>
        </w:tc>
        <w:tc>
          <w:tcPr>
            <w:tcW w:w="1417" w:type="dxa"/>
          </w:tcPr>
          <w:p w:rsidR="00501D8A" w:rsidRPr="00501D8A" w:rsidRDefault="002D2594" w:rsidP="00501D8A">
            <w:r>
              <w:t>1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</w:tcPr>
          <w:p w:rsidR="00501D8A" w:rsidRPr="00501D8A" w:rsidRDefault="00501D8A" w:rsidP="00501D8A">
            <w:pPr>
              <w:rPr>
                <w:b/>
                <w:bCs/>
              </w:rPr>
            </w:pPr>
            <w:r w:rsidRPr="00501D8A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501D8A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501D8A" w:rsidRPr="00501D8A" w:rsidRDefault="00501D8A" w:rsidP="00501D8A">
            <w:r w:rsidRPr="00501D8A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501D8A" w:rsidRPr="00501D8A" w:rsidRDefault="00501D8A" w:rsidP="00501D8A">
            <w:r w:rsidRPr="00501D8A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501D8A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501D8A" w:rsidRPr="00501D8A" w:rsidRDefault="00501D8A" w:rsidP="00501D8A">
            <w:r w:rsidRPr="00501D8A">
              <w:lastRenderedPageBreak/>
              <w:t>нет</w:t>
            </w:r>
          </w:p>
        </w:tc>
        <w:tc>
          <w:tcPr>
            <w:tcW w:w="1276" w:type="dxa"/>
          </w:tcPr>
          <w:p w:rsidR="00501D8A" w:rsidRPr="00501D8A" w:rsidRDefault="00501D8A" w:rsidP="00501D8A"/>
        </w:tc>
        <w:tc>
          <w:tcPr>
            <w:tcW w:w="1417" w:type="dxa"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Количество объектов</w:t>
            </w:r>
          </w:p>
        </w:tc>
        <w:tc>
          <w:tcPr>
            <w:tcW w:w="1418" w:type="dxa"/>
          </w:tcPr>
          <w:p w:rsidR="00501D8A" w:rsidRPr="00501D8A" w:rsidRDefault="00F4245B" w:rsidP="00501D8A">
            <w:r>
              <w:t>1</w:t>
            </w:r>
          </w:p>
        </w:tc>
        <w:tc>
          <w:tcPr>
            <w:tcW w:w="1417" w:type="dxa"/>
          </w:tcPr>
          <w:p w:rsidR="00501D8A" w:rsidRPr="00501D8A" w:rsidRDefault="00F4245B" w:rsidP="00501D8A">
            <w:r>
              <w:t>1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</w:tcPr>
          <w:p w:rsidR="00501D8A" w:rsidRPr="00501D8A" w:rsidRDefault="00501D8A" w:rsidP="00501D8A">
            <w:r w:rsidRPr="00501D8A">
              <w:lastRenderedPageBreak/>
              <w:t>Организация мероприятий</w:t>
            </w:r>
          </w:p>
          <w:p w:rsidR="00501D8A" w:rsidRPr="00501D8A" w:rsidRDefault="00501D8A" w:rsidP="00501D8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501D8A" w:rsidRPr="00501D8A" w:rsidRDefault="00501D8A" w:rsidP="00501D8A">
            <w:r w:rsidRPr="00501D8A">
              <w:t>Конкурсы, смотры,</w:t>
            </w:r>
          </w:p>
          <w:p w:rsidR="00501D8A" w:rsidRPr="00501D8A" w:rsidRDefault="00501D8A" w:rsidP="00501D8A">
            <w:r w:rsidRPr="00501D8A">
              <w:t>по месту расположения филиала</w:t>
            </w:r>
          </w:p>
        </w:tc>
        <w:tc>
          <w:tcPr>
            <w:tcW w:w="1984" w:type="dxa"/>
          </w:tcPr>
          <w:p w:rsidR="00501D8A" w:rsidRPr="00501D8A" w:rsidRDefault="00501D8A" w:rsidP="00501D8A">
            <w:r w:rsidRPr="00501D8A">
              <w:t>поселенческий,</w:t>
            </w:r>
          </w:p>
          <w:p w:rsidR="00501D8A" w:rsidRPr="00501D8A" w:rsidRDefault="00501D8A" w:rsidP="00501D8A">
            <w:r w:rsidRPr="00501D8A">
              <w:t>Районный,</w:t>
            </w:r>
          </w:p>
          <w:p w:rsidR="00501D8A" w:rsidRPr="00501D8A" w:rsidRDefault="00501D8A" w:rsidP="00501D8A">
            <w:r w:rsidRPr="00501D8A">
              <w:t>межрайонный</w:t>
            </w:r>
          </w:p>
        </w:tc>
        <w:tc>
          <w:tcPr>
            <w:tcW w:w="1843" w:type="dxa"/>
          </w:tcPr>
          <w:p w:rsidR="00501D8A" w:rsidRPr="00501D8A" w:rsidRDefault="00501D8A" w:rsidP="00501D8A">
            <w:r w:rsidRPr="00501D8A">
              <w:t>нет</w:t>
            </w:r>
          </w:p>
        </w:tc>
        <w:tc>
          <w:tcPr>
            <w:tcW w:w="1276" w:type="dxa"/>
          </w:tcPr>
          <w:p w:rsidR="00501D8A" w:rsidRPr="00501D8A" w:rsidRDefault="00501D8A" w:rsidP="00501D8A"/>
        </w:tc>
        <w:tc>
          <w:tcPr>
            <w:tcW w:w="1417" w:type="dxa"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Количество участников мероприятия</w:t>
            </w:r>
          </w:p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1C0C1B" w:rsidP="00501D8A">
            <w:r>
              <w:t>15</w:t>
            </w:r>
          </w:p>
        </w:tc>
        <w:tc>
          <w:tcPr>
            <w:tcW w:w="1417" w:type="dxa"/>
          </w:tcPr>
          <w:p w:rsidR="00501D8A" w:rsidRPr="00501D8A" w:rsidRDefault="002D2594" w:rsidP="00501D8A">
            <w:r>
              <w:t>0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</w:tcPr>
          <w:p w:rsidR="00501D8A" w:rsidRPr="00501D8A" w:rsidRDefault="00501D8A" w:rsidP="00501D8A"/>
        </w:tc>
        <w:tc>
          <w:tcPr>
            <w:tcW w:w="1843" w:type="dxa"/>
          </w:tcPr>
          <w:p w:rsidR="00501D8A" w:rsidRPr="00501D8A" w:rsidRDefault="00501D8A" w:rsidP="00501D8A"/>
        </w:tc>
        <w:tc>
          <w:tcPr>
            <w:tcW w:w="1984" w:type="dxa"/>
          </w:tcPr>
          <w:p w:rsidR="00501D8A" w:rsidRPr="00501D8A" w:rsidRDefault="00501D8A" w:rsidP="00501D8A"/>
        </w:tc>
        <w:tc>
          <w:tcPr>
            <w:tcW w:w="1843" w:type="dxa"/>
          </w:tcPr>
          <w:p w:rsidR="00501D8A" w:rsidRPr="00501D8A" w:rsidRDefault="00501D8A" w:rsidP="00501D8A"/>
        </w:tc>
        <w:tc>
          <w:tcPr>
            <w:tcW w:w="1276" w:type="dxa"/>
          </w:tcPr>
          <w:p w:rsidR="00501D8A" w:rsidRPr="00501D8A" w:rsidRDefault="00501D8A" w:rsidP="00501D8A"/>
        </w:tc>
        <w:tc>
          <w:tcPr>
            <w:tcW w:w="1417" w:type="dxa"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Количество проведенных мероприятий</w:t>
            </w:r>
          </w:p>
        </w:tc>
        <w:tc>
          <w:tcPr>
            <w:tcW w:w="1418" w:type="dxa"/>
          </w:tcPr>
          <w:p w:rsidR="00501D8A" w:rsidRPr="00501D8A" w:rsidRDefault="001C0C1B" w:rsidP="00501D8A">
            <w:r>
              <w:t>1</w:t>
            </w:r>
          </w:p>
        </w:tc>
        <w:tc>
          <w:tcPr>
            <w:tcW w:w="1417" w:type="dxa"/>
          </w:tcPr>
          <w:p w:rsidR="00501D8A" w:rsidRPr="00501D8A" w:rsidRDefault="002D2594" w:rsidP="00501D8A">
            <w:r>
              <w:t>0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  <w:tr w:rsidR="00501D8A" w:rsidRPr="00501D8A" w:rsidTr="00547145">
        <w:tc>
          <w:tcPr>
            <w:tcW w:w="1702" w:type="dxa"/>
          </w:tcPr>
          <w:p w:rsidR="00501D8A" w:rsidRPr="00501D8A" w:rsidRDefault="00501D8A" w:rsidP="00501D8A">
            <w:r w:rsidRPr="00501D8A">
              <w:t>Организация мероприятий</w:t>
            </w:r>
          </w:p>
          <w:p w:rsidR="00501D8A" w:rsidRPr="00501D8A" w:rsidRDefault="00501D8A" w:rsidP="00501D8A"/>
        </w:tc>
        <w:tc>
          <w:tcPr>
            <w:tcW w:w="1843" w:type="dxa"/>
          </w:tcPr>
          <w:p w:rsidR="00501D8A" w:rsidRPr="00501D8A" w:rsidRDefault="00501D8A" w:rsidP="00501D8A">
            <w:r w:rsidRPr="00501D8A">
              <w:t>Народные гуляния, праздники</w:t>
            </w:r>
          </w:p>
        </w:tc>
        <w:tc>
          <w:tcPr>
            <w:tcW w:w="1984" w:type="dxa"/>
          </w:tcPr>
          <w:p w:rsidR="00501D8A" w:rsidRPr="00501D8A" w:rsidRDefault="00501D8A" w:rsidP="00501D8A">
            <w:r w:rsidRPr="00501D8A">
              <w:t>по месту расположения филиала</w:t>
            </w:r>
          </w:p>
        </w:tc>
        <w:tc>
          <w:tcPr>
            <w:tcW w:w="1843" w:type="dxa"/>
          </w:tcPr>
          <w:p w:rsidR="00501D8A" w:rsidRPr="00501D8A" w:rsidRDefault="00501D8A" w:rsidP="00501D8A">
            <w:r w:rsidRPr="00501D8A">
              <w:t>нет</w:t>
            </w:r>
          </w:p>
        </w:tc>
        <w:tc>
          <w:tcPr>
            <w:tcW w:w="1276" w:type="dxa"/>
          </w:tcPr>
          <w:p w:rsidR="00501D8A" w:rsidRPr="00501D8A" w:rsidRDefault="00501D8A" w:rsidP="00501D8A"/>
        </w:tc>
        <w:tc>
          <w:tcPr>
            <w:tcW w:w="1417" w:type="dxa"/>
          </w:tcPr>
          <w:p w:rsidR="00501D8A" w:rsidRPr="00501D8A" w:rsidRDefault="00501D8A" w:rsidP="00501D8A"/>
        </w:tc>
        <w:tc>
          <w:tcPr>
            <w:tcW w:w="1418" w:type="dxa"/>
          </w:tcPr>
          <w:p w:rsidR="00501D8A" w:rsidRPr="00501D8A" w:rsidRDefault="00501D8A" w:rsidP="00501D8A">
            <w:r w:rsidRPr="00501D8A">
              <w:t>Количество проведенных мероприятий</w:t>
            </w:r>
          </w:p>
        </w:tc>
        <w:tc>
          <w:tcPr>
            <w:tcW w:w="1418" w:type="dxa"/>
          </w:tcPr>
          <w:p w:rsidR="00501D8A" w:rsidRPr="00501D8A" w:rsidRDefault="009A3795" w:rsidP="00501D8A">
            <w:r>
              <w:t>1</w:t>
            </w:r>
          </w:p>
        </w:tc>
        <w:tc>
          <w:tcPr>
            <w:tcW w:w="1417" w:type="dxa"/>
          </w:tcPr>
          <w:p w:rsidR="00501D8A" w:rsidRPr="00501D8A" w:rsidRDefault="00D001AB" w:rsidP="00501D8A">
            <w:r>
              <w:t>2</w:t>
            </w:r>
          </w:p>
        </w:tc>
        <w:tc>
          <w:tcPr>
            <w:tcW w:w="1559" w:type="dxa"/>
          </w:tcPr>
          <w:p w:rsidR="00501D8A" w:rsidRPr="00501D8A" w:rsidRDefault="00501D8A" w:rsidP="00501D8A"/>
        </w:tc>
      </w:tr>
    </w:tbl>
    <w:p w:rsidR="00506D19" w:rsidRDefault="00506D19" w:rsidP="00506D19"/>
    <w:p w:rsidR="00506D19" w:rsidRDefault="00506D1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313D43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МУНИЦИАПЛЬНОГО ЗАДАНИЯ </w:t>
      </w:r>
    </w:p>
    <w:p w:rsidR="00506D19" w:rsidRDefault="00547145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Усть-Паденьгский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БКЦ</w:t>
      </w:r>
      <w:r w:rsidR="00506D19">
        <w:rPr>
          <w:rFonts w:ascii="Times New Roman" w:hAnsi="Times New Roman" w:cs="Times New Roman"/>
          <w:sz w:val="24"/>
          <w:szCs w:val="24"/>
        </w:rPr>
        <w:t>________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47145" w:rsidRPr="00547145" w:rsidTr="00547145">
        <w:tc>
          <w:tcPr>
            <w:tcW w:w="1702" w:type="dxa"/>
          </w:tcPr>
          <w:p w:rsidR="00547145" w:rsidRPr="00547145" w:rsidRDefault="00547145" w:rsidP="00547145">
            <w:r w:rsidRPr="00547145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47145" w:rsidRPr="00547145" w:rsidRDefault="00547145" w:rsidP="00547145">
            <w:r w:rsidRPr="00547145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47145" w:rsidRPr="00547145" w:rsidRDefault="00547145" w:rsidP="00547145">
            <w:r w:rsidRPr="00547145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547145" w:rsidRPr="00547145" w:rsidRDefault="00547145" w:rsidP="00547145">
            <w:r w:rsidRPr="00547145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547145" w:rsidRPr="00547145" w:rsidRDefault="00547145" w:rsidP="00547145">
            <w:r w:rsidRPr="00547145">
              <w:t>Причина невыполнения</w:t>
            </w:r>
          </w:p>
        </w:tc>
      </w:tr>
      <w:tr w:rsidR="00547145" w:rsidRPr="00547145" w:rsidTr="00547145">
        <w:tc>
          <w:tcPr>
            <w:tcW w:w="1702" w:type="dxa"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547145" w:rsidRPr="00547145" w:rsidRDefault="00547145" w:rsidP="00547145"/>
        </w:tc>
        <w:tc>
          <w:tcPr>
            <w:tcW w:w="1984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t>наименование показателя</w:t>
            </w:r>
          </w:p>
        </w:tc>
        <w:tc>
          <w:tcPr>
            <w:tcW w:w="1276" w:type="dxa"/>
          </w:tcPr>
          <w:p w:rsidR="00547145" w:rsidRPr="00547145" w:rsidRDefault="00547145" w:rsidP="00547145">
            <w:r w:rsidRPr="00547145">
              <w:t>план</w:t>
            </w:r>
          </w:p>
        </w:tc>
        <w:tc>
          <w:tcPr>
            <w:tcW w:w="1417" w:type="dxa"/>
          </w:tcPr>
          <w:p w:rsidR="00547145" w:rsidRPr="00547145" w:rsidRDefault="00547145" w:rsidP="00547145">
            <w:r w:rsidRPr="00547145">
              <w:t>факт</w:t>
            </w:r>
          </w:p>
        </w:tc>
        <w:tc>
          <w:tcPr>
            <w:tcW w:w="1418" w:type="dxa"/>
          </w:tcPr>
          <w:p w:rsidR="00547145" w:rsidRPr="00547145" w:rsidRDefault="00547145" w:rsidP="00547145">
            <w:r w:rsidRPr="00547145">
              <w:t>наименование показателя</w:t>
            </w:r>
          </w:p>
        </w:tc>
        <w:tc>
          <w:tcPr>
            <w:tcW w:w="1418" w:type="dxa"/>
          </w:tcPr>
          <w:p w:rsidR="00547145" w:rsidRPr="00547145" w:rsidRDefault="00547145" w:rsidP="00547145">
            <w:r w:rsidRPr="00547145">
              <w:t>план</w:t>
            </w:r>
          </w:p>
        </w:tc>
        <w:tc>
          <w:tcPr>
            <w:tcW w:w="1417" w:type="dxa"/>
          </w:tcPr>
          <w:p w:rsidR="00547145" w:rsidRPr="00547145" w:rsidRDefault="00547145" w:rsidP="00547145">
            <w:r w:rsidRPr="00547145">
              <w:t>факт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 w:val="restart"/>
          </w:tcPr>
          <w:p w:rsidR="00547145" w:rsidRPr="00547145" w:rsidRDefault="00547145" w:rsidP="00547145">
            <w:pPr>
              <w:rPr>
                <w:b/>
                <w:bCs/>
              </w:rPr>
            </w:pPr>
            <w:r w:rsidRPr="00547145">
              <w:rPr>
                <w:b/>
                <w:bCs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t>Обслуживание пользователей (</w:t>
            </w:r>
            <w:proofErr w:type="spellStart"/>
            <w:r w:rsidRPr="00547145">
              <w:t>документовыдача</w:t>
            </w:r>
            <w:proofErr w:type="spellEnd"/>
            <w:r w:rsidRPr="00547145">
              <w:t>)</w:t>
            </w:r>
          </w:p>
        </w:tc>
        <w:tc>
          <w:tcPr>
            <w:tcW w:w="1984" w:type="dxa"/>
            <w:vMerge w:val="restart"/>
          </w:tcPr>
          <w:p w:rsidR="00547145" w:rsidRPr="00547145" w:rsidRDefault="00547145" w:rsidP="00547145">
            <w:r w:rsidRPr="00547145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t>читаемость</w:t>
            </w:r>
          </w:p>
        </w:tc>
        <w:tc>
          <w:tcPr>
            <w:tcW w:w="1276" w:type="dxa"/>
            <w:vMerge w:val="restart"/>
          </w:tcPr>
          <w:p w:rsidR="00547145" w:rsidRPr="00547145" w:rsidRDefault="00547145" w:rsidP="00547145">
            <w:r>
              <w:t>20</w:t>
            </w:r>
          </w:p>
        </w:tc>
        <w:tc>
          <w:tcPr>
            <w:tcW w:w="1417" w:type="dxa"/>
            <w:vMerge w:val="restart"/>
          </w:tcPr>
          <w:p w:rsidR="00547145" w:rsidRPr="00547145" w:rsidRDefault="00054D9F" w:rsidP="00547145">
            <w:r>
              <w:t>22,4</w:t>
            </w:r>
          </w:p>
        </w:tc>
        <w:tc>
          <w:tcPr>
            <w:tcW w:w="1418" w:type="dxa"/>
          </w:tcPr>
          <w:p w:rsidR="00547145" w:rsidRPr="00547145" w:rsidRDefault="00547145" w:rsidP="00547145">
            <w:r w:rsidRPr="00547145">
              <w:t xml:space="preserve">Кол-во экз., </w:t>
            </w:r>
            <w:proofErr w:type="gramStart"/>
            <w:r w:rsidRPr="00547145">
              <w:t>выданных</w:t>
            </w:r>
            <w:proofErr w:type="gramEnd"/>
            <w:r w:rsidRPr="00547145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547145" w:rsidRPr="00547145" w:rsidRDefault="00054D9F" w:rsidP="00486751">
            <w:r>
              <w:t>3020</w:t>
            </w:r>
          </w:p>
        </w:tc>
        <w:tc>
          <w:tcPr>
            <w:tcW w:w="1417" w:type="dxa"/>
          </w:tcPr>
          <w:p w:rsidR="00547145" w:rsidRPr="00547145" w:rsidRDefault="00443230" w:rsidP="00054D9F">
            <w:r>
              <w:t>3</w:t>
            </w:r>
            <w:r w:rsidR="00054D9F">
              <w:t>387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276" w:type="dxa"/>
            <w:vMerge/>
          </w:tcPr>
          <w:p w:rsidR="00547145" w:rsidRPr="00547145" w:rsidRDefault="00547145" w:rsidP="00547145"/>
        </w:tc>
        <w:tc>
          <w:tcPr>
            <w:tcW w:w="1417" w:type="dxa"/>
            <w:vMerge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547145" w:rsidRPr="00547145" w:rsidRDefault="00054D9F" w:rsidP="00054D9F">
            <w:r>
              <w:t>600</w:t>
            </w:r>
          </w:p>
        </w:tc>
        <w:tc>
          <w:tcPr>
            <w:tcW w:w="1417" w:type="dxa"/>
          </w:tcPr>
          <w:p w:rsidR="00547145" w:rsidRPr="00547145" w:rsidRDefault="00054D9F" w:rsidP="009A3795">
            <w:r>
              <w:t>693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276" w:type="dxa"/>
            <w:vMerge/>
          </w:tcPr>
          <w:p w:rsidR="00547145" w:rsidRPr="00547145" w:rsidRDefault="00547145" w:rsidP="00547145"/>
        </w:tc>
        <w:tc>
          <w:tcPr>
            <w:tcW w:w="1417" w:type="dxa"/>
            <w:vMerge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Ко-во посещений</w:t>
            </w:r>
          </w:p>
        </w:tc>
        <w:tc>
          <w:tcPr>
            <w:tcW w:w="1418" w:type="dxa"/>
          </w:tcPr>
          <w:p w:rsidR="00547145" w:rsidRPr="00547145" w:rsidRDefault="00054D9F" w:rsidP="009A3795">
            <w:r>
              <w:t>1208</w:t>
            </w:r>
          </w:p>
        </w:tc>
        <w:tc>
          <w:tcPr>
            <w:tcW w:w="1417" w:type="dxa"/>
          </w:tcPr>
          <w:p w:rsidR="00547145" w:rsidRPr="00547145" w:rsidRDefault="00443230" w:rsidP="00054D9F">
            <w:r>
              <w:t>1</w:t>
            </w:r>
            <w:r w:rsidR="00054D9F">
              <w:t>479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276" w:type="dxa"/>
            <w:vMerge/>
          </w:tcPr>
          <w:p w:rsidR="00547145" w:rsidRPr="00547145" w:rsidRDefault="00547145" w:rsidP="00547145"/>
        </w:tc>
        <w:tc>
          <w:tcPr>
            <w:tcW w:w="1417" w:type="dxa"/>
            <w:vMerge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Кол-во пользователей</w:t>
            </w:r>
          </w:p>
        </w:tc>
        <w:tc>
          <w:tcPr>
            <w:tcW w:w="1418" w:type="dxa"/>
          </w:tcPr>
          <w:p w:rsidR="00547145" w:rsidRPr="00547145" w:rsidRDefault="00A758D0" w:rsidP="00054D9F">
            <w:r>
              <w:t>1</w:t>
            </w:r>
            <w:r w:rsidR="00054D9F">
              <w:t>51</w:t>
            </w:r>
          </w:p>
        </w:tc>
        <w:tc>
          <w:tcPr>
            <w:tcW w:w="1417" w:type="dxa"/>
          </w:tcPr>
          <w:p w:rsidR="00547145" w:rsidRPr="00547145" w:rsidRDefault="00443230" w:rsidP="00054D9F">
            <w:r>
              <w:t>1</w:t>
            </w:r>
            <w:r w:rsidR="00054D9F">
              <w:t>51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 w:val="restart"/>
          </w:tcPr>
          <w:p w:rsidR="00547145" w:rsidRPr="00547145" w:rsidRDefault="00547145" w:rsidP="00547145">
            <w:pPr>
              <w:rPr>
                <w:bCs/>
              </w:rPr>
            </w:pPr>
            <w:r w:rsidRPr="00547145">
              <w:rPr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t>Обслуживание пользователей (</w:t>
            </w:r>
            <w:proofErr w:type="spellStart"/>
            <w:r w:rsidRPr="00547145">
              <w:t>документовыдача</w:t>
            </w:r>
            <w:proofErr w:type="spellEnd"/>
            <w:r w:rsidRPr="00547145">
              <w:t>)</w:t>
            </w:r>
          </w:p>
        </w:tc>
        <w:tc>
          <w:tcPr>
            <w:tcW w:w="1984" w:type="dxa"/>
            <w:vMerge w:val="restart"/>
          </w:tcPr>
          <w:p w:rsidR="00547145" w:rsidRPr="00547145" w:rsidRDefault="00547145" w:rsidP="00547145">
            <w:proofErr w:type="spellStart"/>
            <w:r w:rsidRPr="00547145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547145" w:rsidRPr="00547145" w:rsidRDefault="00547145" w:rsidP="00547145"/>
        </w:tc>
        <w:tc>
          <w:tcPr>
            <w:tcW w:w="1417" w:type="dxa"/>
            <w:vMerge w:val="restart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посещений (</w:t>
            </w:r>
            <w:proofErr w:type="spellStart"/>
            <w:r w:rsidRPr="00547145">
              <w:t>внестац</w:t>
            </w:r>
            <w:proofErr w:type="spellEnd"/>
            <w:r w:rsidRPr="00547145">
              <w:t>.)</w:t>
            </w:r>
          </w:p>
        </w:tc>
        <w:tc>
          <w:tcPr>
            <w:tcW w:w="1418" w:type="dxa"/>
          </w:tcPr>
          <w:p w:rsidR="00547145" w:rsidRPr="00547145" w:rsidRDefault="00486751" w:rsidP="00A758D0">
            <w:r>
              <w:t>1</w:t>
            </w:r>
            <w:r w:rsidR="00054D9F">
              <w:t>2</w:t>
            </w:r>
          </w:p>
        </w:tc>
        <w:tc>
          <w:tcPr>
            <w:tcW w:w="1417" w:type="dxa"/>
          </w:tcPr>
          <w:p w:rsidR="00547145" w:rsidRPr="00547145" w:rsidRDefault="00054D9F" w:rsidP="00D001AB">
            <w:r>
              <w:t>84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276" w:type="dxa"/>
            <w:vMerge/>
          </w:tcPr>
          <w:p w:rsidR="00547145" w:rsidRPr="00547145" w:rsidRDefault="00547145" w:rsidP="00547145"/>
        </w:tc>
        <w:tc>
          <w:tcPr>
            <w:tcW w:w="1417" w:type="dxa"/>
            <w:vMerge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Кол-во пользователей (</w:t>
            </w:r>
            <w:proofErr w:type="spellStart"/>
            <w:r w:rsidRPr="00547145">
              <w:t>внестац</w:t>
            </w:r>
            <w:proofErr w:type="spellEnd"/>
            <w:r w:rsidRPr="00547145">
              <w:t>./ удаленных)</w:t>
            </w:r>
          </w:p>
        </w:tc>
        <w:tc>
          <w:tcPr>
            <w:tcW w:w="1418" w:type="dxa"/>
          </w:tcPr>
          <w:p w:rsidR="00547145" w:rsidRPr="00547145" w:rsidRDefault="00486751" w:rsidP="00A758D0">
            <w:r>
              <w:t>1</w:t>
            </w:r>
            <w:r w:rsidR="00054D9F">
              <w:t>2</w:t>
            </w:r>
          </w:p>
        </w:tc>
        <w:tc>
          <w:tcPr>
            <w:tcW w:w="1417" w:type="dxa"/>
          </w:tcPr>
          <w:p w:rsidR="00547145" w:rsidRPr="00547145" w:rsidRDefault="00486751" w:rsidP="00547145">
            <w:r>
              <w:t>16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1114"/>
        </w:trPr>
        <w:tc>
          <w:tcPr>
            <w:tcW w:w="1702" w:type="dxa"/>
            <w:vMerge w:val="restart"/>
          </w:tcPr>
          <w:p w:rsidR="00547145" w:rsidRPr="00547145" w:rsidRDefault="00547145" w:rsidP="00547145">
            <w:r w:rsidRPr="00547145">
              <w:t>Показ концертов и концертных программ</w:t>
            </w:r>
          </w:p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lastRenderedPageBreak/>
              <w:t>Сборный концерт, стационар</w:t>
            </w:r>
          </w:p>
          <w:p w:rsidR="00547145" w:rsidRPr="00547145" w:rsidRDefault="00547145" w:rsidP="00547145"/>
        </w:tc>
        <w:tc>
          <w:tcPr>
            <w:tcW w:w="1984" w:type="dxa"/>
            <w:vMerge w:val="restart"/>
          </w:tcPr>
          <w:p w:rsidR="00547145" w:rsidRPr="00547145" w:rsidRDefault="00547145" w:rsidP="00547145">
            <w:r w:rsidRPr="00547145">
              <w:t>Большая форма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Средняя наполняемость зала</w:t>
            </w:r>
          </w:p>
        </w:tc>
        <w:tc>
          <w:tcPr>
            <w:tcW w:w="1276" w:type="dxa"/>
          </w:tcPr>
          <w:p w:rsidR="00547145" w:rsidRPr="00547145" w:rsidRDefault="007F7362" w:rsidP="00547145">
            <w:r>
              <w:t>-</w:t>
            </w:r>
          </w:p>
        </w:tc>
        <w:tc>
          <w:tcPr>
            <w:tcW w:w="1417" w:type="dxa"/>
          </w:tcPr>
          <w:p w:rsidR="00547145" w:rsidRPr="00547145" w:rsidRDefault="007F7362" w:rsidP="00547145">
            <w:r>
              <w:t>-</w:t>
            </w:r>
          </w:p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концертов</w:t>
            </w:r>
          </w:p>
        </w:tc>
        <w:tc>
          <w:tcPr>
            <w:tcW w:w="1418" w:type="dxa"/>
          </w:tcPr>
          <w:p w:rsidR="00547145" w:rsidRPr="00547145" w:rsidRDefault="00054D9F" w:rsidP="00547145">
            <w:r>
              <w:t>8</w:t>
            </w:r>
          </w:p>
        </w:tc>
        <w:tc>
          <w:tcPr>
            <w:tcW w:w="1417" w:type="dxa"/>
          </w:tcPr>
          <w:p w:rsidR="00547145" w:rsidRPr="00547145" w:rsidRDefault="001A6D7B" w:rsidP="00547145">
            <w:r>
              <w:t>8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1932"/>
        </w:trPr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t xml:space="preserve">Динамика </w:t>
            </w:r>
          </w:p>
          <w:p w:rsidR="00547145" w:rsidRPr="00547145" w:rsidRDefault="00547145" w:rsidP="00547145">
            <w:r w:rsidRPr="00547145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Число зрителей</w:t>
            </w:r>
          </w:p>
          <w:p w:rsidR="00547145" w:rsidRPr="00547145" w:rsidRDefault="00547145" w:rsidP="00547145"/>
          <w:p w:rsidR="00547145" w:rsidRPr="00547145" w:rsidRDefault="00547145" w:rsidP="00547145">
            <w:r w:rsidRPr="00547145">
              <w:t>Чел.</w:t>
            </w:r>
          </w:p>
          <w:p w:rsidR="00547145" w:rsidRPr="00547145" w:rsidRDefault="00547145" w:rsidP="00547145">
            <w:r w:rsidRPr="00547145">
              <w:t>всего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160</w:t>
            </w:r>
          </w:p>
        </w:tc>
        <w:tc>
          <w:tcPr>
            <w:tcW w:w="1417" w:type="dxa"/>
          </w:tcPr>
          <w:p w:rsidR="00547145" w:rsidRPr="00547145" w:rsidRDefault="001A6D7B" w:rsidP="007D393B">
            <w:r>
              <w:t>128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1516"/>
        </w:trPr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547145" w:rsidRPr="00547145" w:rsidRDefault="007F7362" w:rsidP="00547145">
            <w:r>
              <w:t>25</w:t>
            </w:r>
          </w:p>
        </w:tc>
        <w:tc>
          <w:tcPr>
            <w:tcW w:w="1417" w:type="dxa"/>
          </w:tcPr>
          <w:p w:rsidR="00547145" w:rsidRPr="00547145" w:rsidRDefault="007F7362" w:rsidP="00547145">
            <w:r>
              <w:t>0</w:t>
            </w:r>
          </w:p>
        </w:tc>
        <w:tc>
          <w:tcPr>
            <w:tcW w:w="1418" w:type="dxa"/>
          </w:tcPr>
          <w:p w:rsidR="00547145" w:rsidRPr="00547145" w:rsidRDefault="00547145" w:rsidP="00547145">
            <w:r w:rsidRPr="00547145">
              <w:t>Из  них платно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128</w:t>
            </w:r>
          </w:p>
        </w:tc>
        <w:tc>
          <w:tcPr>
            <w:tcW w:w="1417" w:type="dxa"/>
          </w:tcPr>
          <w:p w:rsidR="00547145" w:rsidRPr="00547145" w:rsidRDefault="009A3795" w:rsidP="00547145">
            <w:r>
              <w:t>43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1132"/>
        </w:trPr>
        <w:tc>
          <w:tcPr>
            <w:tcW w:w="1702" w:type="dxa"/>
          </w:tcPr>
          <w:p w:rsidR="00547145" w:rsidRPr="00547145" w:rsidRDefault="00547145" w:rsidP="00547145">
            <w:r w:rsidRPr="00547145">
              <w:t>Показ концертов и концертных программ</w:t>
            </w:r>
          </w:p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t>Концерт хора, капеллы,</w:t>
            </w:r>
          </w:p>
          <w:p w:rsidR="00547145" w:rsidRPr="00547145" w:rsidRDefault="00547145" w:rsidP="00547145">
            <w:r w:rsidRPr="00547145">
              <w:t>стационар</w:t>
            </w:r>
          </w:p>
          <w:p w:rsidR="00547145" w:rsidRPr="00547145" w:rsidRDefault="00547145" w:rsidP="00547145"/>
        </w:tc>
        <w:tc>
          <w:tcPr>
            <w:tcW w:w="1984" w:type="dxa"/>
          </w:tcPr>
          <w:p w:rsidR="00547145" w:rsidRPr="00547145" w:rsidRDefault="00547145" w:rsidP="00547145">
            <w:r w:rsidRPr="00547145">
              <w:t>Однородный, смешанный составы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Средняя наполняемость зала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концертов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1516"/>
        </w:trPr>
        <w:tc>
          <w:tcPr>
            <w:tcW w:w="1702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/>
        </w:tc>
        <w:tc>
          <w:tcPr>
            <w:tcW w:w="1984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t xml:space="preserve">Динамика </w:t>
            </w:r>
          </w:p>
          <w:p w:rsidR="00547145" w:rsidRPr="00547145" w:rsidRDefault="00547145" w:rsidP="00547145">
            <w:r w:rsidRPr="00547145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Число зрителей всего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764"/>
        </w:trPr>
        <w:tc>
          <w:tcPr>
            <w:tcW w:w="1702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/>
        </w:tc>
        <w:tc>
          <w:tcPr>
            <w:tcW w:w="1984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/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 xml:space="preserve">Из них </w:t>
            </w:r>
            <w:proofErr w:type="gramStart"/>
            <w:r w:rsidRPr="00547145">
              <w:t>платное</w:t>
            </w:r>
            <w:proofErr w:type="gramEnd"/>
          </w:p>
        </w:tc>
        <w:tc>
          <w:tcPr>
            <w:tcW w:w="1418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2231"/>
        </w:trPr>
        <w:tc>
          <w:tcPr>
            <w:tcW w:w="1702" w:type="dxa"/>
          </w:tcPr>
          <w:p w:rsidR="00547145" w:rsidRPr="00547145" w:rsidRDefault="00547145" w:rsidP="00547145">
            <w:r w:rsidRPr="00547145">
              <w:t xml:space="preserve">Создание концертов </w:t>
            </w:r>
          </w:p>
          <w:p w:rsidR="00547145" w:rsidRPr="00547145" w:rsidRDefault="00547145" w:rsidP="00547145">
            <w:r w:rsidRPr="00547145">
              <w:t>и концертных программ</w:t>
            </w:r>
          </w:p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Сборный концерт</w:t>
            </w:r>
          </w:p>
        </w:tc>
        <w:tc>
          <w:tcPr>
            <w:tcW w:w="1984" w:type="dxa"/>
          </w:tcPr>
          <w:p w:rsidR="00547145" w:rsidRPr="00547145" w:rsidRDefault="00547145" w:rsidP="00547145">
            <w:r w:rsidRPr="00547145">
              <w:t>Большая форма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нет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8</w:t>
            </w:r>
          </w:p>
        </w:tc>
        <w:tc>
          <w:tcPr>
            <w:tcW w:w="1417" w:type="dxa"/>
          </w:tcPr>
          <w:p w:rsidR="00547145" w:rsidRPr="00547145" w:rsidRDefault="001A6D7B" w:rsidP="00547145">
            <w:r>
              <w:t>8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</w:tcPr>
          <w:p w:rsidR="00547145" w:rsidRPr="00547145" w:rsidRDefault="00547145" w:rsidP="00547145">
            <w:r w:rsidRPr="00547145">
              <w:t xml:space="preserve">Создание концертов </w:t>
            </w:r>
          </w:p>
          <w:p w:rsidR="00547145" w:rsidRPr="00547145" w:rsidRDefault="00547145" w:rsidP="00547145">
            <w:r w:rsidRPr="00547145">
              <w:t xml:space="preserve">и концертных </w:t>
            </w:r>
            <w:r w:rsidRPr="00547145">
              <w:lastRenderedPageBreak/>
              <w:t>программ</w:t>
            </w:r>
          </w:p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lastRenderedPageBreak/>
              <w:t xml:space="preserve"> Концерт хора, капеллы</w:t>
            </w:r>
          </w:p>
        </w:tc>
        <w:tc>
          <w:tcPr>
            <w:tcW w:w="1984" w:type="dxa"/>
          </w:tcPr>
          <w:p w:rsidR="00547145" w:rsidRPr="00547145" w:rsidRDefault="00547145" w:rsidP="00547145">
            <w:r w:rsidRPr="00547145">
              <w:t>Публичный показ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нет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новых (капитальн</w:t>
            </w:r>
            <w:r w:rsidRPr="00547145">
              <w:lastRenderedPageBreak/>
              <w:t>о-возобновленных) концертов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lastRenderedPageBreak/>
              <w:t>0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 w:val="restart"/>
          </w:tcPr>
          <w:p w:rsidR="00547145" w:rsidRPr="00547145" w:rsidRDefault="00547145" w:rsidP="00547145">
            <w:pPr>
              <w:rPr>
                <w:b/>
                <w:bCs/>
              </w:rPr>
            </w:pPr>
            <w:r w:rsidRPr="00547145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547145" w:rsidRPr="00547145" w:rsidRDefault="00547145" w:rsidP="00547145">
            <w:r w:rsidRPr="00547145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t>нет</w:t>
            </w:r>
          </w:p>
        </w:tc>
        <w:tc>
          <w:tcPr>
            <w:tcW w:w="1276" w:type="dxa"/>
            <w:vMerge w:val="restart"/>
          </w:tcPr>
          <w:p w:rsidR="00547145" w:rsidRPr="00547145" w:rsidRDefault="00547145" w:rsidP="00547145"/>
        </w:tc>
        <w:tc>
          <w:tcPr>
            <w:tcW w:w="1417" w:type="dxa"/>
            <w:vMerge w:val="restart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3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276" w:type="dxa"/>
            <w:vMerge/>
          </w:tcPr>
          <w:p w:rsidR="00547145" w:rsidRPr="00547145" w:rsidRDefault="00547145" w:rsidP="00547145"/>
        </w:tc>
        <w:tc>
          <w:tcPr>
            <w:tcW w:w="1417" w:type="dxa"/>
            <w:vMerge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клубных формирований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t>3</w:t>
            </w:r>
          </w:p>
        </w:tc>
        <w:tc>
          <w:tcPr>
            <w:tcW w:w="1417" w:type="dxa"/>
          </w:tcPr>
          <w:p w:rsidR="00547145" w:rsidRPr="00547145" w:rsidRDefault="00457541" w:rsidP="00547145">
            <w:r>
              <w:t>4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1892"/>
        </w:trPr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276" w:type="dxa"/>
            <w:vMerge/>
          </w:tcPr>
          <w:p w:rsidR="00547145" w:rsidRPr="00547145" w:rsidRDefault="00547145" w:rsidP="00547145"/>
        </w:tc>
        <w:tc>
          <w:tcPr>
            <w:tcW w:w="1417" w:type="dxa"/>
            <w:vMerge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t>1</w:t>
            </w:r>
          </w:p>
        </w:tc>
        <w:tc>
          <w:tcPr>
            <w:tcW w:w="1417" w:type="dxa"/>
          </w:tcPr>
          <w:p w:rsidR="00547145" w:rsidRPr="00547145" w:rsidRDefault="00457541" w:rsidP="00547145">
            <w:r>
              <w:t>1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</w:tcPr>
          <w:p w:rsidR="00547145" w:rsidRPr="00547145" w:rsidRDefault="00547145" w:rsidP="00547145">
            <w:pPr>
              <w:rPr>
                <w:b/>
                <w:bCs/>
              </w:rPr>
            </w:pPr>
            <w:r w:rsidRPr="00547145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547145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547145" w:rsidRPr="00547145" w:rsidRDefault="00547145" w:rsidP="00547145">
            <w:r w:rsidRPr="00547145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547145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lastRenderedPageBreak/>
              <w:t>нет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объектов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1</w:t>
            </w:r>
          </w:p>
        </w:tc>
        <w:tc>
          <w:tcPr>
            <w:tcW w:w="1417" w:type="dxa"/>
          </w:tcPr>
          <w:p w:rsidR="00547145" w:rsidRPr="00547145" w:rsidRDefault="001A6D7B" w:rsidP="00547145">
            <w:r>
              <w:t>1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</w:tcPr>
          <w:p w:rsidR="00547145" w:rsidRPr="00547145" w:rsidRDefault="00547145" w:rsidP="00547145">
            <w:r w:rsidRPr="00547145">
              <w:lastRenderedPageBreak/>
              <w:t>Организация мероприятий</w:t>
            </w:r>
          </w:p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Конкурсы, смотры,</w:t>
            </w:r>
          </w:p>
          <w:p w:rsidR="00547145" w:rsidRPr="00547145" w:rsidRDefault="00547145" w:rsidP="00547145">
            <w:r w:rsidRPr="00547145">
              <w:t>по месту расположения филиала</w:t>
            </w:r>
          </w:p>
        </w:tc>
        <w:tc>
          <w:tcPr>
            <w:tcW w:w="1984" w:type="dxa"/>
          </w:tcPr>
          <w:p w:rsidR="00547145" w:rsidRPr="00547145" w:rsidRDefault="00547145" w:rsidP="00547145">
            <w:r w:rsidRPr="00547145">
              <w:t>поселенческий,</w:t>
            </w:r>
          </w:p>
          <w:p w:rsidR="00547145" w:rsidRPr="00547145" w:rsidRDefault="00547145" w:rsidP="00547145">
            <w:r w:rsidRPr="00547145">
              <w:t>Районный,</w:t>
            </w:r>
          </w:p>
          <w:p w:rsidR="00547145" w:rsidRPr="00547145" w:rsidRDefault="00547145" w:rsidP="00547145">
            <w:r w:rsidRPr="00547145">
              <w:t>межрайонный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нет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участников мероприятия</w:t>
            </w:r>
          </w:p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1A6D7B" w:rsidP="00547145">
            <w:r>
              <w:t>45</w:t>
            </w:r>
          </w:p>
        </w:tc>
        <w:tc>
          <w:tcPr>
            <w:tcW w:w="1417" w:type="dxa"/>
          </w:tcPr>
          <w:p w:rsidR="00547145" w:rsidRPr="00547145" w:rsidRDefault="001A6D7B" w:rsidP="00547145">
            <w:r>
              <w:t>47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/>
        </w:tc>
        <w:tc>
          <w:tcPr>
            <w:tcW w:w="1984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/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проведенных мероприятий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3</w:t>
            </w:r>
          </w:p>
        </w:tc>
        <w:tc>
          <w:tcPr>
            <w:tcW w:w="1417" w:type="dxa"/>
          </w:tcPr>
          <w:p w:rsidR="00547145" w:rsidRPr="00547145" w:rsidRDefault="001A6D7B" w:rsidP="00547145">
            <w:r>
              <w:t>3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</w:tcPr>
          <w:p w:rsidR="00547145" w:rsidRPr="00547145" w:rsidRDefault="00547145" w:rsidP="00547145">
            <w:r w:rsidRPr="00547145">
              <w:t>Организация мероприятий</w:t>
            </w:r>
          </w:p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t>Народные гуляния, праздники</w:t>
            </w:r>
          </w:p>
        </w:tc>
        <w:tc>
          <w:tcPr>
            <w:tcW w:w="1984" w:type="dxa"/>
          </w:tcPr>
          <w:p w:rsidR="00547145" w:rsidRPr="00547145" w:rsidRDefault="00547145" w:rsidP="00547145">
            <w:r w:rsidRPr="00547145">
              <w:t>по месту расположения филиала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нет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проведенных мероприятий</w:t>
            </w:r>
          </w:p>
        </w:tc>
        <w:tc>
          <w:tcPr>
            <w:tcW w:w="1418" w:type="dxa"/>
          </w:tcPr>
          <w:p w:rsidR="00547145" w:rsidRPr="00547145" w:rsidRDefault="009A3795" w:rsidP="00547145">
            <w:r>
              <w:t>1</w:t>
            </w:r>
          </w:p>
        </w:tc>
        <w:tc>
          <w:tcPr>
            <w:tcW w:w="1417" w:type="dxa"/>
          </w:tcPr>
          <w:p w:rsidR="00547145" w:rsidRPr="00547145" w:rsidRDefault="00D001AB" w:rsidP="00547145">
            <w:r>
              <w:t>1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</w:tbl>
    <w:p w:rsidR="00506D19" w:rsidRDefault="00506D19"/>
    <w:p w:rsidR="00506D19" w:rsidRDefault="00506D19"/>
    <w:p w:rsidR="00506D19" w:rsidRDefault="00506D1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292DF9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МУНИЦИАПЛЬНОГО ЗАДАНИЯ ____________</w:t>
      </w:r>
      <w:r w:rsidR="00547145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547145">
        <w:rPr>
          <w:rFonts w:ascii="Times New Roman" w:hAnsi="Times New Roman" w:cs="Times New Roman"/>
          <w:sz w:val="24"/>
          <w:szCs w:val="24"/>
        </w:rPr>
        <w:t>Ровдинский</w:t>
      </w:r>
      <w:proofErr w:type="spellEnd"/>
      <w:r w:rsidR="00547145">
        <w:rPr>
          <w:rFonts w:ascii="Times New Roman" w:hAnsi="Times New Roman" w:cs="Times New Roman"/>
          <w:sz w:val="24"/>
          <w:szCs w:val="24"/>
        </w:rPr>
        <w:t xml:space="preserve"> БКЦ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p w:rsidR="00506D19" w:rsidRDefault="00506D19" w:rsidP="00506D19"/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47145" w:rsidRPr="00547145" w:rsidTr="00547145">
        <w:tc>
          <w:tcPr>
            <w:tcW w:w="1702" w:type="dxa"/>
          </w:tcPr>
          <w:p w:rsidR="00547145" w:rsidRPr="00547145" w:rsidRDefault="00547145" w:rsidP="00547145">
            <w:r w:rsidRPr="00547145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47145" w:rsidRPr="00547145" w:rsidRDefault="00547145" w:rsidP="00547145">
            <w:r w:rsidRPr="00547145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47145" w:rsidRPr="00547145" w:rsidRDefault="00547145" w:rsidP="00547145">
            <w:r w:rsidRPr="00547145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547145" w:rsidRPr="00547145" w:rsidRDefault="00547145" w:rsidP="00547145">
            <w:r w:rsidRPr="00547145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547145" w:rsidRPr="00547145" w:rsidRDefault="00547145" w:rsidP="00547145">
            <w:r w:rsidRPr="00547145">
              <w:t>Причина невыполнения</w:t>
            </w:r>
          </w:p>
        </w:tc>
      </w:tr>
      <w:tr w:rsidR="00547145" w:rsidRPr="00547145" w:rsidTr="00547145">
        <w:tc>
          <w:tcPr>
            <w:tcW w:w="1702" w:type="dxa"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547145" w:rsidRPr="00547145" w:rsidRDefault="00547145" w:rsidP="00547145"/>
        </w:tc>
        <w:tc>
          <w:tcPr>
            <w:tcW w:w="1984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t xml:space="preserve">наименование </w:t>
            </w:r>
            <w:r w:rsidRPr="00547145">
              <w:lastRenderedPageBreak/>
              <w:t>показателя</w:t>
            </w:r>
          </w:p>
        </w:tc>
        <w:tc>
          <w:tcPr>
            <w:tcW w:w="1276" w:type="dxa"/>
          </w:tcPr>
          <w:p w:rsidR="00547145" w:rsidRPr="00547145" w:rsidRDefault="00547145" w:rsidP="00547145">
            <w:r w:rsidRPr="00547145">
              <w:lastRenderedPageBreak/>
              <w:t>план</w:t>
            </w:r>
          </w:p>
        </w:tc>
        <w:tc>
          <w:tcPr>
            <w:tcW w:w="1417" w:type="dxa"/>
          </w:tcPr>
          <w:p w:rsidR="00547145" w:rsidRPr="00547145" w:rsidRDefault="00547145" w:rsidP="00547145">
            <w:r w:rsidRPr="00547145">
              <w:t>факт</w:t>
            </w:r>
          </w:p>
        </w:tc>
        <w:tc>
          <w:tcPr>
            <w:tcW w:w="1418" w:type="dxa"/>
          </w:tcPr>
          <w:p w:rsidR="00547145" w:rsidRPr="00547145" w:rsidRDefault="00547145" w:rsidP="00547145">
            <w:r w:rsidRPr="00547145">
              <w:t>наименова</w:t>
            </w:r>
            <w:r w:rsidRPr="00547145">
              <w:lastRenderedPageBreak/>
              <w:t>ние показателя</w:t>
            </w:r>
          </w:p>
        </w:tc>
        <w:tc>
          <w:tcPr>
            <w:tcW w:w="1418" w:type="dxa"/>
          </w:tcPr>
          <w:p w:rsidR="00547145" w:rsidRPr="00547145" w:rsidRDefault="00547145" w:rsidP="00547145">
            <w:r w:rsidRPr="00547145">
              <w:lastRenderedPageBreak/>
              <w:t>план</w:t>
            </w:r>
          </w:p>
        </w:tc>
        <w:tc>
          <w:tcPr>
            <w:tcW w:w="1417" w:type="dxa"/>
          </w:tcPr>
          <w:p w:rsidR="00547145" w:rsidRPr="00547145" w:rsidRDefault="00547145" w:rsidP="00547145">
            <w:r w:rsidRPr="00547145">
              <w:t>факт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 w:val="restart"/>
          </w:tcPr>
          <w:p w:rsidR="00547145" w:rsidRPr="00547145" w:rsidRDefault="00547145" w:rsidP="00547145">
            <w:pPr>
              <w:rPr>
                <w:b/>
                <w:bCs/>
              </w:rPr>
            </w:pPr>
            <w:r w:rsidRPr="00547145">
              <w:rPr>
                <w:b/>
                <w:bCs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t>Обслуживание пользователей (</w:t>
            </w:r>
            <w:proofErr w:type="spellStart"/>
            <w:r w:rsidRPr="00547145">
              <w:t>документовыдача</w:t>
            </w:r>
            <w:proofErr w:type="spellEnd"/>
            <w:r w:rsidRPr="00547145">
              <w:t>)</w:t>
            </w:r>
          </w:p>
        </w:tc>
        <w:tc>
          <w:tcPr>
            <w:tcW w:w="1984" w:type="dxa"/>
            <w:vMerge w:val="restart"/>
          </w:tcPr>
          <w:p w:rsidR="00547145" w:rsidRPr="00547145" w:rsidRDefault="00547145" w:rsidP="00547145">
            <w:r w:rsidRPr="00547145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t>читаемость</w:t>
            </w:r>
          </w:p>
        </w:tc>
        <w:tc>
          <w:tcPr>
            <w:tcW w:w="1276" w:type="dxa"/>
            <w:vMerge w:val="restart"/>
          </w:tcPr>
          <w:p w:rsidR="00547145" w:rsidRPr="00547145" w:rsidRDefault="00547145" w:rsidP="00547145">
            <w:r>
              <w:t>20</w:t>
            </w:r>
          </w:p>
        </w:tc>
        <w:tc>
          <w:tcPr>
            <w:tcW w:w="1417" w:type="dxa"/>
            <w:vMerge w:val="restart"/>
          </w:tcPr>
          <w:p w:rsidR="00547145" w:rsidRPr="00547145" w:rsidRDefault="001A6D7B" w:rsidP="00547145">
            <w:r>
              <w:t>19,3</w:t>
            </w:r>
          </w:p>
        </w:tc>
        <w:tc>
          <w:tcPr>
            <w:tcW w:w="1418" w:type="dxa"/>
          </w:tcPr>
          <w:p w:rsidR="00547145" w:rsidRPr="00547145" w:rsidRDefault="00547145" w:rsidP="00547145">
            <w:r w:rsidRPr="00547145">
              <w:t xml:space="preserve">Кол-во экз., </w:t>
            </w:r>
            <w:proofErr w:type="gramStart"/>
            <w:r w:rsidRPr="00547145">
              <w:t>выданных</w:t>
            </w:r>
            <w:proofErr w:type="gramEnd"/>
            <w:r w:rsidRPr="00547145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8000</w:t>
            </w:r>
          </w:p>
        </w:tc>
        <w:tc>
          <w:tcPr>
            <w:tcW w:w="1417" w:type="dxa"/>
          </w:tcPr>
          <w:p w:rsidR="00547145" w:rsidRPr="00547145" w:rsidRDefault="001A6D7B" w:rsidP="001A6D7B">
            <w:r>
              <w:t>8334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276" w:type="dxa"/>
            <w:vMerge/>
          </w:tcPr>
          <w:p w:rsidR="00547145" w:rsidRPr="00547145" w:rsidRDefault="00547145" w:rsidP="00547145"/>
        </w:tc>
        <w:tc>
          <w:tcPr>
            <w:tcW w:w="1417" w:type="dxa"/>
            <w:vMerge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960</w:t>
            </w:r>
          </w:p>
        </w:tc>
        <w:tc>
          <w:tcPr>
            <w:tcW w:w="1417" w:type="dxa"/>
          </w:tcPr>
          <w:p w:rsidR="00547145" w:rsidRPr="00547145" w:rsidRDefault="008C4191" w:rsidP="001A6D7B">
            <w:r>
              <w:t>1</w:t>
            </w:r>
            <w:r w:rsidR="001A6D7B">
              <w:t>302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276" w:type="dxa"/>
            <w:vMerge/>
          </w:tcPr>
          <w:p w:rsidR="00547145" w:rsidRPr="00547145" w:rsidRDefault="00547145" w:rsidP="00547145"/>
        </w:tc>
        <w:tc>
          <w:tcPr>
            <w:tcW w:w="1417" w:type="dxa"/>
            <w:vMerge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Ко-во посещений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3221</w:t>
            </w:r>
          </w:p>
        </w:tc>
        <w:tc>
          <w:tcPr>
            <w:tcW w:w="1417" w:type="dxa"/>
          </w:tcPr>
          <w:p w:rsidR="00547145" w:rsidRPr="00547145" w:rsidRDefault="001A6D7B" w:rsidP="00443230">
            <w:r>
              <w:t>4277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276" w:type="dxa"/>
            <w:vMerge/>
          </w:tcPr>
          <w:p w:rsidR="00547145" w:rsidRPr="00547145" w:rsidRDefault="00547145" w:rsidP="00547145"/>
        </w:tc>
        <w:tc>
          <w:tcPr>
            <w:tcW w:w="1417" w:type="dxa"/>
            <w:vMerge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Кол-во пользователей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430</w:t>
            </w:r>
          </w:p>
        </w:tc>
        <w:tc>
          <w:tcPr>
            <w:tcW w:w="1417" w:type="dxa"/>
          </w:tcPr>
          <w:p w:rsidR="00547145" w:rsidRPr="00547145" w:rsidRDefault="001A6D7B" w:rsidP="008C4191">
            <w:r>
              <w:t>432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 w:val="restart"/>
          </w:tcPr>
          <w:p w:rsidR="00547145" w:rsidRPr="00547145" w:rsidRDefault="00547145" w:rsidP="00547145">
            <w:pPr>
              <w:rPr>
                <w:bCs/>
              </w:rPr>
            </w:pPr>
            <w:r w:rsidRPr="00547145">
              <w:rPr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t>Обслуживание пользователей (</w:t>
            </w:r>
            <w:proofErr w:type="spellStart"/>
            <w:r w:rsidRPr="00547145">
              <w:t>документовыдача</w:t>
            </w:r>
            <w:proofErr w:type="spellEnd"/>
            <w:r w:rsidRPr="00547145">
              <w:t>)</w:t>
            </w:r>
          </w:p>
        </w:tc>
        <w:tc>
          <w:tcPr>
            <w:tcW w:w="1984" w:type="dxa"/>
            <w:vMerge w:val="restart"/>
          </w:tcPr>
          <w:p w:rsidR="00547145" w:rsidRPr="00547145" w:rsidRDefault="00547145" w:rsidP="00547145">
            <w:proofErr w:type="spellStart"/>
            <w:r w:rsidRPr="00547145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547145" w:rsidRPr="00547145" w:rsidRDefault="00547145" w:rsidP="00547145"/>
        </w:tc>
        <w:tc>
          <w:tcPr>
            <w:tcW w:w="1417" w:type="dxa"/>
            <w:vMerge w:val="restart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посещений (</w:t>
            </w:r>
            <w:proofErr w:type="spellStart"/>
            <w:r w:rsidRPr="00547145">
              <w:t>внестац</w:t>
            </w:r>
            <w:proofErr w:type="spellEnd"/>
            <w:r w:rsidRPr="00547145">
              <w:t>.)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276" w:type="dxa"/>
            <w:vMerge/>
          </w:tcPr>
          <w:p w:rsidR="00547145" w:rsidRPr="00547145" w:rsidRDefault="00547145" w:rsidP="00547145"/>
        </w:tc>
        <w:tc>
          <w:tcPr>
            <w:tcW w:w="1417" w:type="dxa"/>
            <w:vMerge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Кол-во пользователей (</w:t>
            </w:r>
            <w:proofErr w:type="spellStart"/>
            <w:r w:rsidRPr="00547145">
              <w:t>внестац</w:t>
            </w:r>
            <w:proofErr w:type="spellEnd"/>
            <w:r w:rsidRPr="00547145">
              <w:t>./ удаленных)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1A6D7B">
        <w:trPr>
          <w:trHeight w:val="1145"/>
        </w:trPr>
        <w:tc>
          <w:tcPr>
            <w:tcW w:w="1702" w:type="dxa"/>
            <w:vMerge w:val="restart"/>
          </w:tcPr>
          <w:p w:rsidR="00547145" w:rsidRPr="00547145" w:rsidRDefault="00547145" w:rsidP="00547145">
            <w:r w:rsidRPr="00547145">
              <w:t>Показ концертов и концертных программ</w:t>
            </w:r>
          </w:p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lastRenderedPageBreak/>
              <w:t>Сборный концерт, стационар</w:t>
            </w:r>
          </w:p>
          <w:p w:rsidR="00547145" w:rsidRPr="00547145" w:rsidRDefault="00547145" w:rsidP="00547145"/>
        </w:tc>
        <w:tc>
          <w:tcPr>
            <w:tcW w:w="1984" w:type="dxa"/>
            <w:vMerge w:val="restart"/>
          </w:tcPr>
          <w:p w:rsidR="00547145" w:rsidRPr="00547145" w:rsidRDefault="00547145" w:rsidP="00547145">
            <w:r w:rsidRPr="00547145">
              <w:t>Большая форма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Средняя наполняемость зала</w:t>
            </w:r>
          </w:p>
        </w:tc>
        <w:tc>
          <w:tcPr>
            <w:tcW w:w="1276" w:type="dxa"/>
          </w:tcPr>
          <w:p w:rsidR="00547145" w:rsidRPr="00547145" w:rsidRDefault="007F7362" w:rsidP="00547145">
            <w:r>
              <w:t>40</w:t>
            </w:r>
          </w:p>
        </w:tc>
        <w:tc>
          <w:tcPr>
            <w:tcW w:w="1417" w:type="dxa"/>
          </w:tcPr>
          <w:p w:rsidR="00547145" w:rsidRPr="00547145" w:rsidRDefault="007F4B94" w:rsidP="00547145">
            <w:r>
              <w:t>60</w:t>
            </w:r>
          </w:p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концертов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8</w:t>
            </w:r>
          </w:p>
        </w:tc>
        <w:tc>
          <w:tcPr>
            <w:tcW w:w="1417" w:type="dxa"/>
          </w:tcPr>
          <w:p w:rsidR="00547145" w:rsidRPr="00547145" w:rsidRDefault="001A6D7B" w:rsidP="00547145">
            <w:r>
              <w:t>15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1932"/>
        </w:trPr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t xml:space="preserve">Динамика </w:t>
            </w:r>
          </w:p>
          <w:p w:rsidR="00547145" w:rsidRPr="00547145" w:rsidRDefault="00547145" w:rsidP="00547145">
            <w:r w:rsidRPr="00547145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Число зрителей</w:t>
            </w:r>
          </w:p>
          <w:p w:rsidR="00547145" w:rsidRPr="00547145" w:rsidRDefault="00547145" w:rsidP="00547145"/>
          <w:p w:rsidR="00547145" w:rsidRPr="00547145" w:rsidRDefault="00547145" w:rsidP="00547145">
            <w:r w:rsidRPr="00547145">
              <w:t>Чел.</w:t>
            </w:r>
          </w:p>
          <w:p w:rsidR="00547145" w:rsidRPr="00547145" w:rsidRDefault="00547145" w:rsidP="00547145">
            <w:r w:rsidRPr="00547145">
              <w:t>всего</w:t>
            </w:r>
          </w:p>
        </w:tc>
        <w:tc>
          <w:tcPr>
            <w:tcW w:w="1418" w:type="dxa"/>
          </w:tcPr>
          <w:p w:rsidR="00547145" w:rsidRPr="00547145" w:rsidRDefault="001A6D7B" w:rsidP="00CB17A2">
            <w:r>
              <w:t>320</w:t>
            </w:r>
          </w:p>
        </w:tc>
        <w:tc>
          <w:tcPr>
            <w:tcW w:w="1417" w:type="dxa"/>
          </w:tcPr>
          <w:p w:rsidR="00547145" w:rsidRPr="00547145" w:rsidRDefault="001A6D7B" w:rsidP="00443230">
            <w:r>
              <w:t>2231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1516"/>
        </w:trPr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547145" w:rsidRPr="00547145" w:rsidRDefault="007F7362" w:rsidP="00547145">
            <w:r>
              <w:t>25</w:t>
            </w:r>
          </w:p>
        </w:tc>
        <w:tc>
          <w:tcPr>
            <w:tcW w:w="1417" w:type="dxa"/>
          </w:tcPr>
          <w:p w:rsidR="00547145" w:rsidRPr="00547145" w:rsidRDefault="001A6D7B" w:rsidP="00547145">
            <w:r>
              <w:t>6,7%</w:t>
            </w:r>
          </w:p>
        </w:tc>
        <w:tc>
          <w:tcPr>
            <w:tcW w:w="1418" w:type="dxa"/>
          </w:tcPr>
          <w:p w:rsidR="00547145" w:rsidRPr="00547145" w:rsidRDefault="00547145" w:rsidP="00547145">
            <w:r w:rsidRPr="00547145">
              <w:t>Из  них платно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256</w:t>
            </w:r>
          </w:p>
        </w:tc>
        <w:tc>
          <w:tcPr>
            <w:tcW w:w="1417" w:type="dxa"/>
          </w:tcPr>
          <w:p w:rsidR="00547145" w:rsidRPr="00547145" w:rsidRDefault="001A6D7B" w:rsidP="00547145">
            <w:r>
              <w:t>875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1132"/>
        </w:trPr>
        <w:tc>
          <w:tcPr>
            <w:tcW w:w="1702" w:type="dxa"/>
          </w:tcPr>
          <w:p w:rsidR="00547145" w:rsidRPr="00547145" w:rsidRDefault="00547145" w:rsidP="00547145">
            <w:r w:rsidRPr="00547145">
              <w:t>Показ концертов и концертных программ</w:t>
            </w:r>
          </w:p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t>Концерт хора, капеллы,</w:t>
            </w:r>
          </w:p>
          <w:p w:rsidR="00547145" w:rsidRPr="00547145" w:rsidRDefault="00547145" w:rsidP="00547145">
            <w:r w:rsidRPr="00547145">
              <w:t>стационар</w:t>
            </w:r>
          </w:p>
          <w:p w:rsidR="00547145" w:rsidRPr="00547145" w:rsidRDefault="00547145" w:rsidP="00547145"/>
        </w:tc>
        <w:tc>
          <w:tcPr>
            <w:tcW w:w="1984" w:type="dxa"/>
          </w:tcPr>
          <w:p w:rsidR="00547145" w:rsidRPr="00547145" w:rsidRDefault="00547145" w:rsidP="00547145">
            <w:r w:rsidRPr="00547145">
              <w:t>Однородный, смешанный составы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Средняя наполняемость зала</w:t>
            </w:r>
          </w:p>
        </w:tc>
        <w:tc>
          <w:tcPr>
            <w:tcW w:w="1276" w:type="dxa"/>
          </w:tcPr>
          <w:p w:rsidR="00547145" w:rsidRPr="00547145" w:rsidRDefault="007F7362" w:rsidP="00547145">
            <w:r>
              <w:t>0</w:t>
            </w:r>
          </w:p>
        </w:tc>
        <w:tc>
          <w:tcPr>
            <w:tcW w:w="1417" w:type="dxa"/>
          </w:tcPr>
          <w:p w:rsidR="00547145" w:rsidRPr="00547145" w:rsidRDefault="007F7362" w:rsidP="00547145">
            <w:r>
              <w:t>0</w:t>
            </w:r>
          </w:p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концертов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1516"/>
        </w:trPr>
        <w:tc>
          <w:tcPr>
            <w:tcW w:w="1702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/>
        </w:tc>
        <w:tc>
          <w:tcPr>
            <w:tcW w:w="1984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t xml:space="preserve">Динамика </w:t>
            </w:r>
          </w:p>
          <w:p w:rsidR="00547145" w:rsidRPr="00547145" w:rsidRDefault="00547145" w:rsidP="00547145">
            <w:r w:rsidRPr="00547145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Число зрителей всего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764"/>
        </w:trPr>
        <w:tc>
          <w:tcPr>
            <w:tcW w:w="1702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/>
        </w:tc>
        <w:tc>
          <w:tcPr>
            <w:tcW w:w="1984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/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 xml:space="preserve">Из них </w:t>
            </w:r>
            <w:proofErr w:type="gramStart"/>
            <w:r w:rsidRPr="00547145">
              <w:t>платное</w:t>
            </w:r>
            <w:proofErr w:type="gramEnd"/>
          </w:p>
        </w:tc>
        <w:tc>
          <w:tcPr>
            <w:tcW w:w="1418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2231"/>
        </w:trPr>
        <w:tc>
          <w:tcPr>
            <w:tcW w:w="1702" w:type="dxa"/>
          </w:tcPr>
          <w:p w:rsidR="00547145" w:rsidRPr="00547145" w:rsidRDefault="00547145" w:rsidP="00547145">
            <w:r w:rsidRPr="00547145">
              <w:t xml:space="preserve">Создание концертов </w:t>
            </w:r>
          </w:p>
          <w:p w:rsidR="00547145" w:rsidRPr="00547145" w:rsidRDefault="00547145" w:rsidP="00547145">
            <w:r w:rsidRPr="00547145">
              <w:t>и концертных программ</w:t>
            </w:r>
          </w:p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Сборный концерт</w:t>
            </w:r>
          </w:p>
        </w:tc>
        <w:tc>
          <w:tcPr>
            <w:tcW w:w="1984" w:type="dxa"/>
          </w:tcPr>
          <w:p w:rsidR="00547145" w:rsidRPr="00547145" w:rsidRDefault="00547145" w:rsidP="00547145">
            <w:r w:rsidRPr="00547145">
              <w:t>Большая форма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нет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8</w:t>
            </w:r>
          </w:p>
        </w:tc>
        <w:tc>
          <w:tcPr>
            <w:tcW w:w="1417" w:type="dxa"/>
          </w:tcPr>
          <w:p w:rsidR="00547145" w:rsidRPr="00547145" w:rsidRDefault="001A6D7B" w:rsidP="00547145">
            <w:r>
              <w:t>15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</w:tcPr>
          <w:p w:rsidR="00547145" w:rsidRPr="00547145" w:rsidRDefault="00547145" w:rsidP="00547145">
            <w:r w:rsidRPr="00547145">
              <w:t xml:space="preserve">Создание концертов </w:t>
            </w:r>
          </w:p>
          <w:p w:rsidR="00547145" w:rsidRPr="00547145" w:rsidRDefault="00547145" w:rsidP="00547145">
            <w:r w:rsidRPr="00547145">
              <w:t xml:space="preserve">и концертных </w:t>
            </w:r>
            <w:r w:rsidRPr="00547145">
              <w:lastRenderedPageBreak/>
              <w:t>программ</w:t>
            </w:r>
          </w:p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lastRenderedPageBreak/>
              <w:t xml:space="preserve"> Концерт хора, капеллы</w:t>
            </w:r>
          </w:p>
        </w:tc>
        <w:tc>
          <w:tcPr>
            <w:tcW w:w="1984" w:type="dxa"/>
          </w:tcPr>
          <w:p w:rsidR="00547145" w:rsidRPr="00547145" w:rsidRDefault="00547145" w:rsidP="00547145">
            <w:r w:rsidRPr="00547145">
              <w:t>Публичный показ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нет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новых (капитальн</w:t>
            </w:r>
            <w:r w:rsidRPr="00547145">
              <w:lastRenderedPageBreak/>
              <w:t>о-возобновленных) концертов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lastRenderedPageBreak/>
              <w:t>0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 w:val="restart"/>
          </w:tcPr>
          <w:p w:rsidR="00547145" w:rsidRPr="00547145" w:rsidRDefault="00547145" w:rsidP="00547145">
            <w:pPr>
              <w:rPr>
                <w:b/>
                <w:bCs/>
              </w:rPr>
            </w:pPr>
            <w:r w:rsidRPr="00547145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547145" w:rsidRPr="00547145" w:rsidRDefault="00547145" w:rsidP="00547145">
            <w:r w:rsidRPr="00547145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547145" w:rsidRPr="00547145" w:rsidRDefault="00547145" w:rsidP="00547145">
            <w:r w:rsidRPr="00547145">
              <w:t>нет</w:t>
            </w:r>
          </w:p>
        </w:tc>
        <w:tc>
          <w:tcPr>
            <w:tcW w:w="1276" w:type="dxa"/>
            <w:vMerge w:val="restart"/>
          </w:tcPr>
          <w:p w:rsidR="00547145" w:rsidRPr="00547145" w:rsidRDefault="00547145" w:rsidP="00547145"/>
        </w:tc>
        <w:tc>
          <w:tcPr>
            <w:tcW w:w="1417" w:type="dxa"/>
            <w:vMerge w:val="restart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276" w:type="dxa"/>
            <w:vMerge/>
          </w:tcPr>
          <w:p w:rsidR="00547145" w:rsidRPr="00547145" w:rsidRDefault="00547145" w:rsidP="00547145"/>
        </w:tc>
        <w:tc>
          <w:tcPr>
            <w:tcW w:w="1417" w:type="dxa"/>
            <w:vMerge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клубных формирований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t>5</w:t>
            </w:r>
          </w:p>
        </w:tc>
        <w:tc>
          <w:tcPr>
            <w:tcW w:w="1417" w:type="dxa"/>
          </w:tcPr>
          <w:p w:rsidR="00547145" w:rsidRPr="00547145" w:rsidRDefault="001A6D7B" w:rsidP="00547145">
            <w:r>
              <w:t>7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rPr>
          <w:trHeight w:val="1892"/>
        </w:trPr>
        <w:tc>
          <w:tcPr>
            <w:tcW w:w="1702" w:type="dxa"/>
            <w:vMerge/>
          </w:tcPr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984" w:type="dxa"/>
            <w:vMerge/>
          </w:tcPr>
          <w:p w:rsidR="00547145" w:rsidRPr="00547145" w:rsidRDefault="00547145" w:rsidP="00547145"/>
        </w:tc>
        <w:tc>
          <w:tcPr>
            <w:tcW w:w="1843" w:type="dxa"/>
            <w:vMerge/>
          </w:tcPr>
          <w:p w:rsidR="00547145" w:rsidRPr="00547145" w:rsidRDefault="00547145" w:rsidP="00547145"/>
        </w:tc>
        <w:tc>
          <w:tcPr>
            <w:tcW w:w="1276" w:type="dxa"/>
            <w:vMerge/>
          </w:tcPr>
          <w:p w:rsidR="00547145" w:rsidRPr="00547145" w:rsidRDefault="00547145" w:rsidP="00547145"/>
        </w:tc>
        <w:tc>
          <w:tcPr>
            <w:tcW w:w="1417" w:type="dxa"/>
            <w:vMerge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547145" w:rsidRPr="00547145" w:rsidRDefault="00547145" w:rsidP="00547145">
            <w:r>
              <w:t>2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5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</w:tcPr>
          <w:p w:rsidR="00547145" w:rsidRPr="00547145" w:rsidRDefault="00547145" w:rsidP="00547145">
            <w:pPr>
              <w:rPr>
                <w:b/>
                <w:bCs/>
              </w:rPr>
            </w:pPr>
            <w:r w:rsidRPr="00547145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547145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547145" w:rsidRPr="00547145" w:rsidRDefault="00547145" w:rsidP="00547145">
            <w:r w:rsidRPr="00547145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547145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lastRenderedPageBreak/>
              <w:t>нет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объектов</w:t>
            </w:r>
          </w:p>
        </w:tc>
        <w:tc>
          <w:tcPr>
            <w:tcW w:w="1418" w:type="dxa"/>
          </w:tcPr>
          <w:p w:rsidR="00547145" w:rsidRPr="00547145" w:rsidRDefault="001A6D7B" w:rsidP="00547145">
            <w:r>
              <w:t>1</w:t>
            </w:r>
          </w:p>
        </w:tc>
        <w:tc>
          <w:tcPr>
            <w:tcW w:w="1417" w:type="dxa"/>
          </w:tcPr>
          <w:p w:rsidR="00547145" w:rsidRPr="00547145" w:rsidRDefault="001A6D7B" w:rsidP="00547145">
            <w:r>
              <w:t>1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</w:tcPr>
          <w:p w:rsidR="00547145" w:rsidRPr="00547145" w:rsidRDefault="00547145" w:rsidP="00547145">
            <w:r w:rsidRPr="00547145">
              <w:lastRenderedPageBreak/>
              <w:t>Организация мероприятий</w:t>
            </w:r>
          </w:p>
          <w:p w:rsidR="00547145" w:rsidRPr="00547145" w:rsidRDefault="00547145" w:rsidP="00547145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Конкурсы, смотры,</w:t>
            </w:r>
          </w:p>
          <w:p w:rsidR="00547145" w:rsidRPr="00547145" w:rsidRDefault="00547145" w:rsidP="00547145">
            <w:r w:rsidRPr="00547145">
              <w:t>по месту расположения филиала</w:t>
            </w:r>
          </w:p>
        </w:tc>
        <w:tc>
          <w:tcPr>
            <w:tcW w:w="1984" w:type="dxa"/>
          </w:tcPr>
          <w:p w:rsidR="00547145" w:rsidRPr="00547145" w:rsidRDefault="00547145" w:rsidP="00547145">
            <w:r w:rsidRPr="00547145">
              <w:t>поселенческий,</w:t>
            </w:r>
          </w:p>
          <w:p w:rsidR="00547145" w:rsidRPr="00547145" w:rsidRDefault="00547145" w:rsidP="00547145">
            <w:r w:rsidRPr="00547145">
              <w:t>Районный,</w:t>
            </w:r>
          </w:p>
          <w:p w:rsidR="00547145" w:rsidRPr="00547145" w:rsidRDefault="00547145" w:rsidP="00547145">
            <w:r w:rsidRPr="00547145">
              <w:t>межрайонный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нет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участников мероприятия</w:t>
            </w:r>
          </w:p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8C4191" w:rsidP="00547145">
            <w:r>
              <w:t>60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/>
        </w:tc>
        <w:tc>
          <w:tcPr>
            <w:tcW w:w="1984" w:type="dxa"/>
          </w:tcPr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/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проведенных мероприятий</w:t>
            </w:r>
          </w:p>
        </w:tc>
        <w:tc>
          <w:tcPr>
            <w:tcW w:w="1418" w:type="dxa"/>
          </w:tcPr>
          <w:p w:rsidR="00547145" w:rsidRPr="00547145" w:rsidRDefault="008C4191" w:rsidP="00547145">
            <w:r>
              <w:t>4</w:t>
            </w:r>
          </w:p>
        </w:tc>
        <w:tc>
          <w:tcPr>
            <w:tcW w:w="1417" w:type="dxa"/>
          </w:tcPr>
          <w:p w:rsidR="00547145" w:rsidRPr="00547145" w:rsidRDefault="00547145" w:rsidP="00547145">
            <w:r>
              <w:t>0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  <w:tr w:rsidR="00547145" w:rsidRPr="00547145" w:rsidTr="00547145">
        <w:tc>
          <w:tcPr>
            <w:tcW w:w="1702" w:type="dxa"/>
          </w:tcPr>
          <w:p w:rsidR="00547145" w:rsidRPr="00547145" w:rsidRDefault="00547145" w:rsidP="00547145">
            <w:r w:rsidRPr="00547145">
              <w:t>Организация мероприятий</w:t>
            </w:r>
          </w:p>
          <w:p w:rsidR="00547145" w:rsidRPr="00547145" w:rsidRDefault="00547145" w:rsidP="00547145"/>
        </w:tc>
        <w:tc>
          <w:tcPr>
            <w:tcW w:w="1843" w:type="dxa"/>
          </w:tcPr>
          <w:p w:rsidR="00547145" w:rsidRPr="00547145" w:rsidRDefault="00547145" w:rsidP="00547145">
            <w:r w:rsidRPr="00547145">
              <w:t>Народные гуляния, праздники</w:t>
            </w:r>
          </w:p>
        </w:tc>
        <w:tc>
          <w:tcPr>
            <w:tcW w:w="1984" w:type="dxa"/>
          </w:tcPr>
          <w:p w:rsidR="00547145" w:rsidRPr="00547145" w:rsidRDefault="00547145" w:rsidP="00547145">
            <w:r w:rsidRPr="00547145">
              <w:t>по месту расположения филиала</w:t>
            </w:r>
          </w:p>
        </w:tc>
        <w:tc>
          <w:tcPr>
            <w:tcW w:w="1843" w:type="dxa"/>
          </w:tcPr>
          <w:p w:rsidR="00547145" w:rsidRPr="00547145" w:rsidRDefault="00547145" w:rsidP="00547145">
            <w:r w:rsidRPr="00547145">
              <w:t>нет</w:t>
            </w:r>
          </w:p>
        </w:tc>
        <w:tc>
          <w:tcPr>
            <w:tcW w:w="1276" w:type="dxa"/>
          </w:tcPr>
          <w:p w:rsidR="00547145" w:rsidRPr="00547145" w:rsidRDefault="00547145" w:rsidP="00547145"/>
        </w:tc>
        <w:tc>
          <w:tcPr>
            <w:tcW w:w="1417" w:type="dxa"/>
          </w:tcPr>
          <w:p w:rsidR="00547145" w:rsidRPr="00547145" w:rsidRDefault="00547145" w:rsidP="00547145"/>
        </w:tc>
        <w:tc>
          <w:tcPr>
            <w:tcW w:w="1418" w:type="dxa"/>
          </w:tcPr>
          <w:p w:rsidR="00547145" w:rsidRPr="00547145" w:rsidRDefault="00547145" w:rsidP="00547145">
            <w:r w:rsidRPr="00547145">
              <w:t>Количество проведенных мероприятий</w:t>
            </w:r>
          </w:p>
        </w:tc>
        <w:tc>
          <w:tcPr>
            <w:tcW w:w="1418" w:type="dxa"/>
          </w:tcPr>
          <w:p w:rsidR="00547145" w:rsidRPr="00547145" w:rsidRDefault="00C47D7D" w:rsidP="00547145">
            <w:r>
              <w:t>1</w:t>
            </w:r>
          </w:p>
        </w:tc>
        <w:tc>
          <w:tcPr>
            <w:tcW w:w="1417" w:type="dxa"/>
          </w:tcPr>
          <w:p w:rsidR="00547145" w:rsidRPr="00547145" w:rsidRDefault="00756799" w:rsidP="00547145">
            <w:r>
              <w:t>1</w:t>
            </w:r>
          </w:p>
        </w:tc>
        <w:tc>
          <w:tcPr>
            <w:tcW w:w="1559" w:type="dxa"/>
          </w:tcPr>
          <w:p w:rsidR="00547145" w:rsidRPr="00547145" w:rsidRDefault="00547145" w:rsidP="00547145"/>
        </w:tc>
      </w:tr>
    </w:tbl>
    <w:p w:rsidR="00506D19" w:rsidRDefault="00506D19"/>
    <w:p w:rsidR="00506D19" w:rsidRDefault="00506D19"/>
    <w:p w:rsidR="00506D19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292DF9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МУНИЦИАПЛЬНОГО ЗАДАНИЯ ___________</w:t>
      </w:r>
      <w:r w:rsidR="00FE5E24">
        <w:rPr>
          <w:rFonts w:ascii="Times New Roman" w:hAnsi="Times New Roman" w:cs="Times New Roman"/>
          <w:sz w:val="24"/>
          <w:szCs w:val="24"/>
        </w:rPr>
        <w:t>___________Никольский БКЦ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06D19" w:rsidRPr="00540DEE" w:rsidRDefault="00506D19" w:rsidP="00506D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506D19" w:rsidRDefault="00506D19" w:rsidP="00506D19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7B6314" w:rsidRPr="007B6314" w:rsidTr="006236A2">
        <w:tc>
          <w:tcPr>
            <w:tcW w:w="1702" w:type="dxa"/>
          </w:tcPr>
          <w:p w:rsidR="007B6314" w:rsidRPr="007B6314" w:rsidRDefault="007B6314" w:rsidP="007B6314">
            <w:r w:rsidRPr="007B6314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7B6314" w:rsidRPr="007B6314" w:rsidRDefault="007B6314" w:rsidP="007B6314">
            <w:r w:rsidRPr="007B6314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7B6314" w:rsidRPr="007B6314" w:rsidRDefault="007B6314" w:rsidP="007B6314">
            <w:r w:rsidRPr="007B6314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7B6314" w:rsidRPr="007B6314" w:rsidRDefault="007B6314" w:rsidP="007B6314">
            <w:r w:rsidRPr="007B6314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7B6314" w:rsidRPr="007B6314" w:rsidRDefault="007B6314" w:rsidP="007B6314">
            <w:r w:rsidRPr="007B6314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7B6314" w:rsidRPr="007B6314" w:rsidRDefault="007B6314" w:rsidP="007B6314">
            <w:r w:rsidRPr="007B6314">
              <w:t>Причина невыполнения</w:t>
            </w:r>
          </w:p>
        </w:tc>
      </w:tr>
      <w:tr w:rsidR="007B6314" w:rsidRPr="007B6314" w:rsidTr="006236A2">
        <w:tc>
          <w:tcPr>
            <w:tcW w:w="1702" w:type="dxa"/>
          </w:tcPr>
          <w:p w:rsidR="007B6314" w:rsidRPr="007B6314" w:rsidRDefault="007B6314" w:rsidP="007B631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7B6314" w:rsidRPr="007B6314" w:rsidRDefault="007B6314" w:rsidP="007B6314"/>
        </w:tc>
        <w:tc>
          <w:tcPr>
            <w:tcW w:w="1984" w:type="dxa"/>
          </w:tcPr>
          <w:p w:rsidR="007B6314" w:rsidRPr="007B6314" w:rsidRDefault="007B6314" w:rsidP="007B6314"/>
        </w:tc>
        <w:tc>
          <w:tcPr>
            <w:tcW w:w="1843" w:type="dxa"/>
          </w:tcPr>
          <w:p w:rsidR="007B6314" w:rsidRPr="007B6314" w:rsidRDefault="007B6314" w:rsidP="007B6314">
            <w:r w:rsidRPr="007B6314">
              <w:t>наименование показателя</w:t>
            </w:r>
          </w:p>
        </w:tc>
        <w:tc>
          <w:tcPr>
            <w:tcW w:w="1276" w:type="dxa"/>
          </w:tcPr>
          <w:p w:rsidR="007B6314" w:rsidRPr="007B6314" w:rsidRDefault="007B6314" w:rsidP="007B6314">
            <w:r w:rsidRPr="007B6314">
              <w:t>план</w:t>
            </w:r>
          </w:p>
        </w:tc>
        <w:tc>
          <w:tcPr>
            <w:tcW w:w="1417" w:type="dxa"/>
          </w:tcPr>
          <w:p w:rsidR="007B6314" w:rsidRPr="007B6314" w:rsidRDefault="007B6314" w:rsidP="007B6314">
            <w:r w:rsidRPr="007B6314">
              <w:t>факт</w:t>
            </w:r>
          </w:p>
        </w:tc>
        <w:tc>
          <w:tcPr>
            <w:tcW w:w="1418" w:type="dxa"/>
          </w:tcPr>
          <w:p w:rsidR="007B6314" w:rsidRPr="007B6314" w:rsidRDefault="007B6314" w:rsidP="007B6314">
            <w:r w:rsidRPr="007B6314">
              <w:t>наименование показателя</w:t>
            </w:r>
          </w:p>
        </w:tc>
        <w:tc>
          <w:tcPr>
            <w:tcW w:w="1418" w:type="dxa"/>
          </w:tcPr>
          <w:p w:rsidR="007B6314" w:rsidRPr="007B6314" w:rsidRDefault="007B6314" w:rsidP="007B6314">
            <w:r w:rsidRPr="007B6314">
              <w:t>план</w:t>
            </w:r>
          </w:p>
        </w:tc>
        <w:tc>
          <w:tcPr>
            <w:tcW w:w="1417" w:type="dxa"/>
          </w:tcPr>
          <w:p w:rsidR="007B6314" w:rsidRPr="007B6314" w:rsidRDefault="007B6314" w:rsidP="007B6314">
            <w:r w:rsidRPr="007B6314">
              <w:t>факт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  <w:vMerge w:val="restart"/>
          </w:tcPr>
          <w:p w:rsidR="007B6314" w:rsidRPr="007B6314" w:rsidRDefault="007B6314" w:rsidP="007B6314">
            <w:pPr>
              <w:rPr>
                <w:b/>
                <w:bCs/>
              </w:rPr>
            </w:pPr>
            <w:r w:rsidRPr="007B6314">
              <w:rPr>
                <w:b/>
                <w:bCs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7B6314" w:rsidRPr="007B6314" w:rsidRDefault="007B6314" w:rsidP="007B6314">
            <w:r w:rsidRPr="007B6314">
              <w:t>Обслуживание пользователей (</w:t>
            </w:r>
            <w:proofErr w:type="spellStart"/>
            <w:r w:rsidRPr="007B6314">
              <w:t>документовыдача</w:t>
            </w:r>
            <w:proofErr w:type="spellEnd"/>
            <w:r w:rsidRPr="007B6314">
              <w:t>)</w:t>
            </w:r>
          </w:p>
        </w:tc>
        <w:tc>
          <w:tcPr>
            <w:tcW w:w="1984" w:type="dxa"/>
            <w:vMerge w:val="restart"/>
          </w:tcPr>
          <w:p w:rsidR="007B6314" w:rsidRPr="007B6314" w:rsidRDefault="007B6314" w:rsidP="007B6314">
            <w:r w:rsidRPr="007B6314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7B6314" w:rsidRPr="007B6314" w:rsidRDefault="007B6314" w:rsidP="007B6314">
            <w:r w:rsidRPr="007B6314">
              <w:t>читаемость</w:t>
            </w:r>
          </w:p>
        </w:tc>
        <w:tc>
          <w:tcPr>
            <w:tcW w:w="1276" w:type="dxa"/>
            <w:vMerge w:val="restart"/>
          </w:tcPr>
          <w:p w:rsidR="007B6314" w:rsidRPr="007B6314" w:rsidRDefault="007B6314" w:rsidP="007B6314">
            <w:r>
              <w:t>20</w:t>
            </w:r>
          </w:p>
        </w:tc>
        <w:tc>
          <w:tcPr>
            <w:tcW w:w="1417" w:type="dxa"/>
            <w:vMerge w:val="restart"/>
          </w:tcPr>
          <w:p w:rsidR="009A3795" w:rsidRDefault="00D23CAF" w:rsidP="007B6314">
            <w:r>
              <w:t>21,5</w:t>
            </w:r>
          </w:p>
          <w:p w:rsidR="007B6314" w:rsidRPr="009A3795" w:rsidRDefault="007B6314" w:rsidP="009A3795">
            <w:pPr>
              <w:jc w:val="center"/>
            </w:pPr>
          </w:p>
        </w:tc>
        <w:tc>
          <w:tcPr>
            <w:tcW w:w="1418" w:type="dxa"/>
          </w:tcPr>
          <w:p w:rsidR="007B6314" w:rsidRPr="007B6314" w:rsidRDefault="007B6314" w:rsidP="007B6314">
            <w:r w:rsidRPr="007B6314">
              <w:t xml:space="preserve">Кол-во экз., </w:t>
            </w:r>
            <w:proofErr w:type="gramStart"/>
            <w:r w:rsidRPr="007B6314">
              <w:t>выданных</w:t>
            </w:r>
            <w:proofErr w:type="gramEnd"/>
            <w:r w:rsidRPr="007B6314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7B6314" w:rsidRPr="007B6314" w:rsidRDefault="001A6D7B" w:rsidP="00C930AC">
            <w:r>
              <w:t>4600</w:t>
            </w:r>
          </w:p>
        </w:tc>
        <w:tc>
          <w:tcPr>
            <w:tcW w:w="1417" w:type="dxa"/>
          </w:tcPr>
          <w:p w:rsidR="007B6314" w:rsidRPr="007B6314" w:rsidRDefault="001A6D7B" w:rsidP="008C4191">
            <w:r>
              <w:t>4695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  <w:vMerge/>
          </w:tcPr>
          <w:p w:rsidR="007B6314" w:rsidRPr="007B6314" w:rsidRDefault="007B6314" w:rsidP="007B631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984" w:type="dxa"/>
            <w:vMerge/>
          </w:tcPr>
          <w:p w:rsidR="007B6314" w:rsidRPr="007B6314" w:rsidRDefault="007B6314" w:rsidP="007B6314"/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276" w:type="dxa"/>
            <w:vMerge/>
          </w:tcPr>
          <w:p w:rsidR="007B6314" w:rsidRPr="007B6314" w:rsidRDefault="007B6314" w:rsidP="007B6314"/>
        </w:tc>
        <w:tc>
          <w:tcPr>
            <w:tcW w:w="1417" w:type="dxa"/>
            <w:vMerge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1A6D7B" w:rsidRPr="007B6314" w:rsidRDefault="001A6D7B" w:rsidP="00CB17A2">
            <w:r>
              <w:t>600</w:t>
            </w:r>
          </w:p>
        </w:tc>
        <w:tc>
          <w:tcPr>
            <w:tcW w:w="1417" w:type="dxa"/>
          </w:tcPr>
          <w:p w:rsidR="007B6314" w:rsidRPr="007B6314" w:rsidRDefault="001A6D7B" w:rsidP="00443230">
            <w:r>
              <w:t>600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  <w:vMerge/>
          </w:tcPr>
          <w:p w:rsidR="007B6314" w:rsidRPr="007B6314" w:rsidRDefault="007B6314" w:rsidP="007B631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984" w:type="dxa"/>
            <w:vMerge/>
          </w:tcPr>
          <w:p w:rsidR="007B6314" w:rsidRPr="007B6314" w:rsidRDefault="007B6314" w:rsidP="007B6314"/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276" w:type="dxa"/>
            <w:vMerge/>
          </w:tcPr>
          <w:p w:rsidR="007B6314" w:rsidRPr="007B6314" w:rsidRDefault="007B6314" w:rsidP="007B6314"/>
        </w:tc>
        <w:tc>
          <w:tcPr>
            <w:tcW w:w="1417" w:type="dxa"/>
            <w:vMerge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Ко-во посещений</w:t>
            </w:r>
          </w:p>
        </w:tc>
        <w:tc>
          <w:tcPr>
            <w:tcW w:w="1418" w:type="dxa"/>
          </w:tcPr>
          <w:p w:rsidR="007B6314" w:rsidRPr="007B6314" w:rsidRDefault="00A63590" w:rsidP="00443230">
            <w:r>
              <w:t>1</w:t>
            </w:r>
            <w:r w:rsidR="001A6D7B">
              <w:t>882</w:t>
            </w:r>
          </w:p>
        </w:tc>
        <w:tc>
          <w:tcPr>
            <w:tcW w:w="1417" w:type="dxa"/>
          </w:tcPr>
          <w:p w:rsidR="007B6314" w:rsidRPr="007B6314" w:rsidRDefault="00241632" w:rsidP="00443230">
            <w:r>
              <w:t>2</w:t>
            </w:r>
            <w:r w:rsidR="001A6D7B">
              <w:t>771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  <w:vMerge/>
          </w:tcPr>
          <w:p w:rsidR="007B6314" w:rsidRPr="007B6314" w:rsidRDefault="007B6314" w:rsidP="007B631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984" w:type="dxa"/>
            <w:vMerge/>
          </w:tcPr>
          <w:p w:rsidR="007B6314" w:rsidRPr="007B6314" w:rsidRDefault="007B6314" w:rsidP="007B6314"/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276" w:type="dxa"/>
            <w:vMerge/>
          </w:tcPr>
          <w:p w:rsidR="007B6314" w:rsidRPr="007B6314" w:rsidRDefault="007B6314" w:rsidP="007B6314"/>
        </w:tc>
        <w:tc>
          <w:tcPr>
            <w:tcW w:w="1417" w:type="dxa"/>
            <w:vMerge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Кол-во пользователей</w:t>
            </w:r>
          </w:p>
        </w:tc>
        <w:tc>
          <w:tcPr>
            <w:tcW w:w="1418" w:type="dxa"/>
          </w:tcPr>
          <w:p w:rsidR="007B6314" w:rsidRPr="007B6314" w:rsidRDefault="00241632" w:rsidP="00443230">
            <w:r>
              <w:t>2</w:t>
            </w:r>
            <w:r w:rsidR="001A6D7B">
              <w:t>72</w:t>
            </w:r>
          </w:p>
        </w:tc>
        <w:tc>
          <w:tcPr>
            <w:tcW w:w="1417" w:type="dxa"/>
          </w:tcPr>
          <w:p w:rsidR="007B6314" w:rsidRPr="007B6314" w:rsidRDefault="001A6D7B" w:rsidP="00CB17A2">
            <w:r>
              <w:t>218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  <w:vMerge w:val="restart"/>
          </w:tcPr>
          <w:p w:rsidR="007B6314" w:rsidRPr="007B6314" w:rsidRDefault="007B6314" w:rsidP="007B6314">
            <w:pPr>
              <w:rPr>
                <w:bCs/>
              </w:rPr>
            </w:pPr>
            <w:r w:rsidRPr="007B6314">
              <w:rPr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7B6314" w:rsidRPr="007B6314" w:rsidRDefault="007B6314" w:rsidP="007B6314">
            <w:r w:rsidRPr="007B6314">
              <w:t>Обслуживание пользователей (</w:t>
            </w:r>
            <w:proofErr w:type="spellStart"/>
            <w:r w:rsidRPr="007B6314">
              <w:t>документовыдача</w:t>
            </w:r>
            <w:proofErr w:type="spellEnd"/>
            <w:r w:rsidRPr="007B6314">
              <w:t>)</w:t>
            </w:r>
          </w:p>
        </w:tc>
        <w:tc>
          <w:tcPr>
            <w:tcW w:w="1984" w:type="dxa"/>
            <w:vMerge w:val="restart"/>
          </w:tcPr>
          <w:p w:rsidR="007B6314" w:rsidRPr="007B6314" w:rsidRDefault="007B6314" w:rsidP="007B6314">
            <w:proofErr w:type="spellStart"/>
            <w:r w:rsidRPr="007B6314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7B6314" w:rsidRPr="007B6314" w:rsidRDefault="007B6314" w:rsidP="007B6314">
            <w:r w:rsidRPr="007B6314"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7B6314" w:rsidRPr="007B6314" w:rsidRDefault="007B6314" w:rsidP="007B6314"/>
        </w:tc>
        <w:tc>
          <w:tcPr>
            <w:tcW w:w="1417" w:type="dxa"/>
            <w:vMerge w:val="restart"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Количество посещений (</w:t>
            </w:r>
            <w:proofErr w:type="spellStart"/>
            <w:r w:rsidRPr="007B6314">
              <w:t>внестац</w:t>
            </w:r>
            <w:proofErr w:type="spellEnd"/>
            <w:r w:rsidRPr="007B6314">
              <w:t>.)</w:t>
            </w:r>
          </w:p>
        </w:tc>
        <w:tc>
          <w:tcPr>
            <w:tcW w:w="1418" w:type="dxa"/>
          </w:tcPr>
          <w:p w:rsidR="007B6314" w:rsidRPr="007B6314" w:rsidRDefault="007B6314" w:rsidP="007B6314">
            <w:r>
              <w:t>0</w:t>
            </w:r>
          </w:p>
        </w:tc>
        <w:tc>
          <w:tcPr>
            <w:tcW w:w="1417" w:type="dxa"/>
          </w:tcPr>
          <w:p w:rsidR="007B6314" w:rsidRPr="007B6314" w:rsidRDefault="00241632" w:rsidP="00A63590">
            <w:r>
              <w:t>17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  <w:vMerge/>
          </w:tcPr>
          <w:p w:rsidR="007B6314" w:rsidRPr="007B6314" w:rsidRDefault="007B6314" w:rsidP="007B6314">
            <w:pPr>
              <w:rPr>
                <w:bCs/>
              </w:rPr>
            </w:pPr>
          </w:p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984" w:type="dxa"/>
            <w:vMerge/>
          </w:tcPr>
          <w:p w:rsidR="007B6314" w:rsidRPr="007B6314" w:rsidRDefault="007B6314" w:rsidP="007B6314"/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276" w:type="dxa"/>
            <w:vMerge/>
          </w:tcPr>
          <w:p w:rsidR="007B6314" w:rsidRPr="007B6314" w:rsidRDefault="007B6314" w:rsidP="007B6314"/>
        </w:tc>
        <w:tc>
          <w:tcPr>
            <w:tcW w:w="1417" w:type="dxa"/>
            <w:vMerge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Кол-во пользователей (</w:t>
            </w:r>
            <w:proofErr w:type="spellStart"/>
            <w:r w:rsidRPr="007B6314">
              <w:t>внестац</w:t>
            </w:r>
            <w:proofErr w:type="spellEnd"/>
            <w:r w:rsidRPr="007B6314">
              <w:t>./ удаленных)</w:t>
            </w:r>
          </w:p>
        </w:tc>
        <w:tc>
          <w:tcPr>
            <w:tcW w:w="1418" w:type="dxa"/>
          </w:tcPr>
          <w:p w:rsidR="007B6314" w:rsidRPr="007B6314" w:rsidRDefault="007B6314" w:rsidP="007B6314">
            <w:r>
              <w:t>0</w:t>
            </w:r>
          </w:p>
        </w:tc>
        <w:tc>
          <w:tcPr>
            <w:tcW w:w="1417" w:type="dxa"/>
          </w:tcPr>
          <w:p w:rsidR="007B6314" w:rsidRPr="007B6314" w:rsidRDefault="00241632" w:rsidP="007B6314">
            <w:r>
              <w:t>6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rPr>
          <w:trHeight w:val="1114"/>
        </w:trPr>
        <w:tc>
          <w:tcPr>
            <w:tcW w:w="1702" w:type="dxa"/>
            <w:vMerge w:val="restart"/>
          </w:tcPr>
          <w:p w:rsidR="007B6314" w:rsidRPr="007B6314" w:rsidRDefault="007B6314" w:rsidP="007B6314">
            <w:r w:rsidRPr="007B6314">
              <w:t>Показ концертов и концертных программ</w:t>
            </w:r>
          </w:p>
          <w:p w:rsidR="007B6314" w:rsidRPr="007B6314" w:rsidRDefault="007B6314" w:rsidP="007B6314">
            <w:pPr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7B6314" w:rsidRPr="007B6314" w:rsidRDefault="007B6314" w:rsidP="007B6314">
            <w:r w:rsidRPr="007B6314">
              <w:lastRenderedPageBreak/>
              <w:t>Сборный концерт, стационар</w:t>
            </w:r>
          </w:p>
          <w:p w:rsidR="007B6314" w:rsidRPr="007B6314" w:rsidRDefault="007B6314" w:rsidP="007B6314"/>
        </w:tc>
        <w:tc>
          <w:tcPr>
            <w:tcW w:w="1984" w:type="dxa"/>
            <w:vMerge w:val="restart"/>
          </w:tcPr>
          <w:p w:rsidR="007B6314" w:rsidRPr="007B6314" w:rsidRDefault="007B6314" w:rsidP="007B6314">
            <w:r w:rsidRPr="007B6314">
              <w:t>Большая форма</w:t>
            </w:r>
          </w:p>
        </w:tc>
        <w:tc>
          <w:tcPr>
            <w:tcW w:w="1843" w:type="dxa"/>
          </w:tcPr>
          <w:p w:rsidR="007B6314" w:rsidRPr="007B6314" w:rsidRDefault="007B6314" w:rsidP="007B6314">
            <w:r w:rsidRPr="007B6314">
              <w:t>Средняя наполняемость зала</w:t>
            </w:r>
          </w:p>
        </w:tc>
        <w:tc>
          <w:tcPr>
            <w:tcW w:w="1276" w:type="dxa"/>
          </w:tcPr>
          <w:p w:rsidR="007B6314" w:rsidRPr="007B6314" w:rsidRDefault="009613BA" w:rsidP="007B6314">
            <w:r>
              <w:t>31</w:t>
            </w:r>
          </w:p>
        </w:tc>
        <w:tc>
          <w:tcPr>
            <w:tcW w:w="1417" w:type="dxa"/>
          </w:tcPr>
          <w:p w:rsidR="007B6314" w:rsidRPr="007B6314" w:rsidRDefault="009613BA" w:rsidP="007B6314">
            <w:r>
              <w:t>41</w:t>
            </w:r>
          </w:p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Количество концертов</w:t>
            </w:r>
          </w:p>
        </w:tc>
        <w:tc>
          <w:tcPr>
            <w:tcW w:w="1418" w:type="dxa"/>
          </w:tcPr>
          <w:p w:rsidR="001A6D7B" w:rsidRPr="007B6314" w:rsidRDefault="001A6D7B" w:rsidP="007B6314">
            <w:r>
              <w:t>11</w:t>
            </w:r>
          </w:p>
        </w:tc>
        <w:tc>
          <w:tcPr>
            <w:tcW w:w="1417" w:type="dxa"/>
          </w:tcPr>
          <w:p w:rsidR="007B6314" w:rsidRPr="007B6314" w:rsidRDefault="00A63590" w:rsidP="00443230">
            <w:r>
              <w:t>1</w:t>
            </w:r>
            <w:r w:rsidR="001A6D7B">
              <w:t>6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rPr>
          <w:trHeight w:val="1932"/>
        </w:trPr>
        <w:tc>
          <w:tcPr>
            <w:tcW w:w="1702" w:type="dxa"/>
            <w:vMerge/>
          </w:tcPr>
          <w:p w:rsidR="007B6314" w:rsidRPr="007B6314" w:rsidRDefault="007B6314" w:rsidP="007B631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984" w:type="dxa"/>
            <w:vMerge/>
          </w:tcPr>
          <w:p w:rsidR="007B6314" w:rsidRPr="007B6314" w:rsidRDefault="007B6314" w:rsidP="007B6314"/>
        </w:tc>
        <w:tc>
          <w:tcPr>
            <w:tcW w:w="1843" w:type="dxa"/>
          </w:tcPr>
          <w:p w:rsidR="007B6314" w:rsidRPr="007B6314" w:rsidRDefault="007B6314" w:rsidP="007B6314">
            <w:r w:rsidRPr="007B6314">
              <w:t xml:space="preserve">Динамика </w:t>
            </w:r>
          </w:p>
          <w:p w:rsidR="007B6314" w:rsidRPr="007B6314" w:rsidRDefault="007B6314" w:rsidP="007B6314">
            <w:r w:rsidRPr="007B6314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7B6314" w:rsidRPr="007B6314" w:rsidRDefault="007B6314" w:rsidP="007B6314"/>
        </w:tc>
        <w:tc>
          <w:tcPr>
            <w:tcW w:w="1417" w:type="dxa"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Число зрителей</w:t>
            </w:r>
          </w:p>
          <w:p w:rsidR="007B6314" w:rsidRPr="007B6314" w:rsidRDefault="007B6314" w:rsidP="007B6314"/>
          <w:p w:rsidR="007B6314" w:rsidRPr="007B6314" w:rsidRDefault="007B6314" w:rsidP="007B6314">
            <w:r w:rsidRPr="007B6314">
              <w:t>Чел.</w:t>
            </w:r>
          </w:p>
          <w:p w:rsidR="007B6314" w:rsidRPr="007B6314" w:rsidRDefault="007B6314" w:rsidP="007B6314">
            <w:r w:rsidRPr="007B6314">
              <w:t>всего</w:t>
            </w:r>
          </w:p>
        </w:tc>
        <w:tc>
          <w:tcPr>
            <w:tcW w:w="1418" w:type="dxa"/>
          </w:tcPr>
          <w:p w:rsidR="007B6314" w:rsidRPr="007B6314" w:rsidRDefault="001A6D7B" w:rsidP="00443230">
            <w:r>
              <w:t>440</w:t>
            </w:r>
          </w:p>
        </w:tc>
        <w:tc>
          <w:tcPr>
            <w:tcW w:w="1417" w:type="dxa"/>
          </w:tcPr>
          <w:p w:rsidR="007B6314" w:rsidRPr="007B6314" w:rsidRDefault="001A6D7B" w:rsidP="00A63590">
            <w:r>
              <w:t>831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rPr>
          <w:trHeight w:val="1516"/>
        </w:trPr>
        <w:tc>
          <w:tcPr>
            <w:tcW w:w="1702" w:type="dxa"/>
            <w:vMerge/>
          </w:tcPr>
          <w:p w:rsidR="007B6314" w:rsidRPr="007B6314" w:rsidRDefault="007B6314" w:rsidP="007B631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984" w:type="dxa"/>
            <w:vMerge/>
          </w:tcPr>
          <w:p w:rsidR="007B6314" w:rsidRPr="007B6314" w:rsidRDefault="007B6314" w:rsidP="007B6314"/>
        </w:tc>
        <w:tc>
          <w:tcPr>
            <w:tcW w:w="1843" w:type="dxa"/>
          </w:tcPr>
          <w:p w:rsidR="007B6314" w:rsidRPr="007B6314" w:rsidRDefault="007B6314" w:rsidP="007B6314">
            <w:r w:rsidRPr="007B6314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7B6314" w:rsidRPr="007B6314" w:rsidRDefault="009613BA" w:rsidP="007B6314">
            <w:r>
              <w:t>25</w:t>
            </w:r>
          </w:p>
        </w:tc>
        <w:tc>
          <w:tcPr>
            <w:tcW w:w="1417" w:type="dxa"/>
          </w:tcPr>
          <w:p w:rsidR="007B6314" w:rsidRPr="007B6314" w:rsidRDefault="009613BA" w:rsidP="007B6314">
            <w:r>
              <w:t>0</w:t>
            </w:r>
          </w:p>
        </w:tc>
        <w:tc>
          <w:tcPr>
            <w:tcW w:w="1418" w:type="dxa"/>
          </w:tcPr>
          <w:p w:rsidR="007B6314" w:rsidRPr="007B6314" w:rsidRDefault="007B6314" w:rsidP="007B6314">
            <w:r w:rsidRPr="007B6314">
              <w:t>Из  них платно</w:t>
            </w:r>
          </w:p>
        </w:tc>
        <w:tc>
          <w:tcPr>
            <w:tcW w:w="1418" w:type="dxa"/>
          </w:tcPr>
          <w:p w:rsidR="007B6314" w:rsidRPr="007B6314" w:rsidRDefault="00D23CAF" w:rsidP="00443230">
            <w:r>
              <w:t>352</w:t>
            </w:r>
          </w:p>
        </w:tc>
        <w:tc>
          <w:tcPr>
            <w:tcW w:w="1417" w:type="dxa"/>
          </w:tcPr>
          <w:p w:rsidR="007B6314" w:rsidRPr="007B6314" w:rsidRDefault="00D23CAF" w:rsidP="007B6314">
            <w:r>
              <w:t>175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rPr>
          <w:trHeight w:val="1132"/>
        </w:trPr>
        <w:tc>
          <w:tcPr>
            <w:tcW w:w="1702" w:type="dxa"/>
          </w:tcPr>
          <w:p w:rsidR="007B6314" w:rsidRPr="007B6314" w:rsidRDefault="007B6314" w:rsidP="007B6314">
            <w:r w:rsidRPr="007B6314">
              <w:t>Показ концертов и концертных программ</w:t>
            </w:r>
          </w:p>
          <w:p w:rsidR="007B6314" w:rsidRPr="007B6314" w:rsidRDefault="007B6314" w:rsidP="007B6314"/>
        </w:tc>
        <w:tc>
          <w:tcPr>
            <w:tcW w:w="1843" w:type="dxa"/>
          </w:tcPr>
          <w:p w:rsidR="007B6314" w:rsidRPr="007B6314" w:rsidRDefault="007B6314" w:rsidP="007B6314">
            <w:r w:rsidRPr="007B6314">
              <w:t>Концерт хора, капеллы,</w:t>
            </w:r>
          </w:p>
          <w:p w:rsidR="007B6314" w:rsidRPr="007B6314" w:rsidRDefault="007B6314" w:rsidP="007B6314">
            <w:r w:rsidRPr="007B6314">
              <w:t>стационар</w:t>
            </w:r>
          </w:p>
          <w:p w:rsidR="007B6314" w:rsidRPr="007B6314" w:rsidRDefault="007B6314" w:rsidP="007B6314"/>
        </w:tc>
        <w:tc>
          <w:tcPr>
            <w:tcW w:w="1984" w:type="dxa"/>
          </w:tcPr>
          <w:p w:rsidR="007B6314" w:rsidRPr="007B6314" w:rsidRDefault="007B6314" w:rsidP="007B6314">
            <w:r w:rsidRPr="007B6314">
              <w:t>Однородный, смешанный составы</w:t>
            </w:r>
          </w:p>
        </w:tc>
        <w:tc>
          <w:tcPr>
            <w:tcW w:w="1843" w:type="dxa"/>
          </w:tcPr>
          <w:p w:rsidR="007B6314" w:rsidRPr="007B6314" w:rsidRDefault="007B6314" w:rsidP="007B6314">
            <w:r w:rsidRPr="007B6314">
              <w:t>Средняя наполняемость зала</w:t>
            </w:r>
          </w:p>
        </w:tc>
        <w:tc>
          <w:tcPr>
            <w:tcW w:w="1276" w:type="dxa"/>
          </w:tcPr>
          <w:p w:rsidR="007B6314" w:rsidRPr="007B6314" w:rsidRDefault="009613BA" w:rsidP="007B6314">
            <w:r>
              <w:t>31</w:t>
            </w:r>
          </w:p>
        </w:tc>
        <w:tc>
          <w:tcPr>
            <w:tcW w:w="1417" w:type="dxa"/>
          </w:tcPr>
          <w:p w:rsidR="007B6314" w:rsidRPr="007B6314" w:rsidRDefault="009613BA" w:rsidP="007B6314">
            <w:r>
              <w:t>5</w:t>
            </w:r>
          </w:p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Количество концертов</w:t>
            </w:r>
          </w:p>
        </w:tc>
        <w:tc>
          <w:tcPr>
            <w:tcW w:w="1418" w:type="dxa"/>
          </w:tcPr>
          <w:p w:rsidR="007B6314" w:rsidRPr="007B6314" w:rsidRDefault="00241632" w:rsidP="007B6314">
            <w:r>
              <w:t>2</w:t>
            </w:r>
          </w:p>
        </w:tc>
        <w:tc>
          <w:tcPr>
            <w:tcW w:w="1417" w:type="dxa"/>
          </w:tcPr>
          <w:p w:rsidR="007B6314" w:rsidRPr="007B6314" w:rsidRDefault="00237467" w:rsidP="007B6314">
            <w:r>
              <w:t>1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rPr>
          <w:trHeight w:val="1516"/>
        </w:trPr>
        <w:tc>
          <w:tcPr>
            <w:tcW w:w="1702" w:type="dxa"/>
          </w:tcPr>
          <w:p w:rsidR="007B6314" w:rsidRPr="007B6314" w:rsidRDefault="007B6314" w:rsidP="007B6314"/>
        </w:tc>
        <w:tc>
          <w:tcPr>
            <w:tcW w:w="1843" w:type="dxa"/>
          </w:tcPr>
          <w:p w:rsidR="007B6314" w:rsidRPr="007B6314" w:rsidRDefault="007B6314" w:rsidP="007B6314"/>
        </w:tc>
        <w:tc>
          <w:tcPr>
            <w:tcW w:w="1984" w:type="dxa"/>
          </w:tcPr>
          <w:p w:rsidR="007B6314" w:rsidRPr="007B6314" w:rsidRDefault="007B6314" w:rsidP="007B6314"/>
        </w:tc>
        <w:tc>
          <w:tcPr>
            <w:tcW w:w="1843" w:type="dxa"/>
          </w:tcPr>
          <w:p w:rsidR="007B6314" w:rsidRPr="007B6314" w:rsidRDefault="007B6314" w:rsidP="007B6314">
            <w:r w:rsidRPr="007B6314">
              <w:t xml:space="preserve">Динамика </w:t>
            </w:r>
          </w:p>
          <w:p w:rsidR="007B6314" w:rsidRPr="007B6314" w:rsidRDefault="007B6314" w:rsidP="007B6314">
            <w:r w:rsidRPr="007B6314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7B6314" w:rsidRPr="007B6314" w:rsidRDefault="007B6314" w:rsidP="007B6314"/>
        </w:tc>
        <w:tc>
          <w:tcPr>
            <w:tcW w:w="1417" w:type="dxa"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Число зрителей всего</w:t>
            </w:r>
          </w:p>
        </w:tc>
        <w:tc>
          <w:tcPr>
            <w:tcW w:w="1418" w:type="dxa"/>
          </w:tcPr>
          <w:p w:rsidR="007B6314" w:rsidRPr="007B6314" w:rsidRDefault="00241632" w:rsidP="007B6314">
            <w:r>
              <w:t>80</w:t>
            </w:r>
          </w:p>
        </w:tc>
        <w:tc>
          <w:tcPr>
            <w:tcW w:w="1417" w:type="dxa"/>
          </w:tcPr>
          <w:p w:rsidR="007B6314" w:rsidRPr="007B6314" w:rsidRDefault="00237467" w:rsidP="007B6314">
            <w:r>
              <w:t>6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rPr>
          <w:trHeight w:val="764"/>
        </w:trPr>
        <w:tc>
          <w:tcPr>
            <w:tcW w:w="1702" w:type="dxa"/>
          </w:tcPr>
          <w:p w:rsidR="007B6314" w:rsidRPr="007B6314" w:rsidRDefault="007B6314" w:rsidP="007B6314"/>
        </w:tc>
        <w:tc>
          <w:tcPr>
            <w:tcW w:w="1843" w:type="dxa"/>
          </w:tcPr>
          <w:p w:rsidR="007B6314" w:rsidRPr="007B6314" w:rsidRDefault="007B6314" w:rsidP="007B6314"/>
        </w:tc>
        <w:tc>
          <w:tcPr>
            <w:tcW w:w="1984" w:type="dxa"/>
          </w:tcPr>
          <w:p w:rsidR="007B6314" w:rsidRPr="007B6314" w:rsidRDefault="007B6314" w:rsidP="007B6314"/>
        </w:tc>
        <w:tc>
          <w:tcPr>
            <w:tcW w:w="1843" w:type="dxa"/>
          </w:tcPr>
          <w:p w:rsidR="007B6314" w:rsidRPr="007B6314" w:rsidRDefault="007B6314" w:rsidP="007B6314"/>
        </w:tc>
        <w:tc>
          <w:tcPr>
            <w:tcW w:w="1276" w:type="dxa"/>
          </w:tcPr>
          <w:p w:rsidR="007B6314" w:rsidRPr="007B6314" w:rsidRDefault="007B6314" w:rsidP="007B6314"/>
        </w:tc>
        <w:tc>
          <w:tcPr>
            <w:tcW w:w="1417" w:type="dxa"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 xml:space="preserve">Из них </w:t>
            </w:r>
            <w:proofErr w:type="gramStart"/>
            <w:r w:rsidRPr="007B6314">
              <w:t>платное</w:t>
            </w:r>
            <w:proofErr w:type="gramEnd"/>
          </w:p>
        </w:tc>
        <w:tc>
          <w:tcPr>
            <w:tcW w:w="1418" w:type="dxa"/>
          </w:tcPr>
          <w:p w:rsidR="007B6314" w:rsidRPr="007B6314" w:rsidRDefault="00241632" w:rsidP="007B6314">
            <w:r>
              <w:t>64</w:t>
            </w:r>
          </w:p>
        </w:tc>
        <w:tc>
          <w:tcPr>
            <w:tcW w:w="1417" w:type="dxa"/>
          </w:tcPr>
          <w:p w:rsidR="007B6314" w:rsidRPr="007B6314" w:rsidRDefault="00237467" w:rsidP="007B6314">
            <w:r>
              <w:t>0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rPr>
          <w:trHeight w:val="2231"/>
        </w:trPr>
        <w:tc>
          <w:tcPr>
            <w:tcW w:w="1702" w:type="dxa"/>
          </w:tcPr>
          <w:p w:rsidR="007B6314" w:rsidRPr="007B6314" w:rsidRDefault="007B6314" w:rsidP="007B6314">
            <w:r w:rsidRPr="007B6314">
              <w:t xml:space="preserve">Создание концертов </w:t>
            </w:r>
          </w:p>
          <w:p w:rsidR="007B6314" w:rsidRPr="007B6314" w:rsidRDefault="007B6314" w:rsidP="007B6314">
            <w:r w:rsidRPr="007B6314">
              <w:t>и концертных программ</w:t>
            </w:r>
          </w:p>
          <w:p w:rsidR="007B6314" w:rsidRPr="007B6314" w:rsidRDefault="007B6314" w:rsidP="007B631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7B6314" w:rsidRPr="007B6314" w:rsidRDefault="007B6314" w:rsidP="007B6314">
            <w:r w:rsidRPr="007B6314">
              <w:t>Сборный концерт</w:t>
            </w:r>
          </w:p>
        </w:tc>
        <w:tc>
          <w:tcPr>
            <w:tcW w:w="1984" w:type="dxa"/>
          </w:tcPr>
          <w:p w:rsidR="007B6314" w:rsidRPr="007B6314" w:rsidRDefault="007B6314" w:rsidP="007B6314">
            <w:r w:rsidRPr="007B6314">
              <w:t>Большая форма</w:t>
            </w:r>
          </w:p>
        </w:tc>
        <w:tc>
          <w:tcPr>
            <w:tcW w:w="1843" w:type="dxa"/>
          </w:tcPr>
          <w:p w:rsidR="007B6314" w:rsidRPr="007B6314" w:rsidRDefault="007B6314" w:rsidP="007B6314">
            <w:r w:rsidRPr="007B6314">
              <w:t>нет</w:t>
            </w:r>
          </w:p>
        </w:tc>
        <w:tc>
          <w:tcPr>
            <w:tcW w:w="1276" w:type="dxa"/>
          </w:tcPr>
          <w:p w:rsidR="007B6314" w:rsidRPr="007B6314" w:rsidRDefault="007B6314" w:rsidP="007B6314"/>
        </w:tc>
        <w:tc>
          <w:tcPr>
            <w:tcW w:w="1417" w:type="dxa"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7B6314" w:rsidRPr="007B6314" w:rsidRDefault="00443230" w:rsidP="007B6314">
            <w:r>
              <w:t>8</w:t>
            </w:r>
          </w:p>
        </w:tc>
        <w:tc>
          <w:tcPr>
            <w:tcW w:w="1417" w:type="dxa"/>
          </w:tcPr>
          <w:p w:rsidR="007B6314" w:rsidRPr="007B6314" w:rsidRDefault="00443230" w:rsidP="00241632">
            <w:r>
              <w:t>14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</w:tcPr>
          <w:p w:rsidR="007B6314" w:rsidRPr="007B6314" w:rsidRDefault="007B6314" w:rsidP="007B6314">
            <w:r w:rsidRPr="007B6314">
              <w:t xml:space="preserve">Создание концертов </w:t>
            </w:r>
          </w:p>
          <w:p w:rsidR="007B6314" w:rsidRPr="007B6314" w:rsidRDefault="007B6314" w:rsidP="007B6314">
            <w:r w:rsidRPr="007B6314">
              <w:t xml:space="preserve">и концертных </w:t>
            </w:r>
            <w:r w:rsidRPr="007B6314">
              <w:lastRenderedPageBreak/>
              <w:t>программ</w:t>
            </w:r>
          </w:p>
          <w:p w:rsidR="007B6314" w:rsidRPr="007B6314" w:rsidRDefault="007B6314" w:rsidP="007B6314"/>
        </w:tc>
        <w:tc>
          <w:tcPr>
            <w:tcW w:w="1843" w:type="dxa"/>
          </w:tcPr>
          <w:p w:rsidR="007B6314" w:rsidRPr="007B6314" w:rsidRDefault="007B6314" w:rsidP="007B6314">
            <w:r w:rsidRPr="007B6314">
              <w:lastRenderedPageBreak/>
              <w:t xml:space="preserve"> Концерт хора, капеллы</w:t>
            </w:r>
          </w:p>
        </w:tc>
        <w:tc>
          <w:tcPr>
            <w:tcW w:w="1984" w:type="dxa"/>
          </w:tcPr>
          <w:p w:rsidR="007B6314" w:rsidRPr="007B6314" w:rsidRDefault="007B6314" w:rsidP="007B6314">
            <w:r w:rsidRPr="007B6314">
              <w:t>Публичный показ</w:t>
            </w:r>
          </w:p>
        </w:tc>
        <w:tc>
          <w:tcPr>
            <w:tcW w:w="1843" w:type="dxa"/>
          </w:tcPr>
          <w:p w:rsidR="007B6314" w:rsidRPr="007B6314" w:rsidRDefault="007B6314" w:rsidP="007B6314">
            <w:r w:rsidRPr="007B6314">
              <w:t>нет</w:t>
            </w:r>
          </w:p>
        </w:tc>
        <w:tc>
          <w:tcPr>
            <w:tcW w:w="1276" w:type="dxa"/>
          </w:tcPr>
          <w:p w:rsidR="007B6314" w:rsidRPr="007B6314" w:rsidRDefault="007B6314" w:rsidP="007B6314"/>
        </w:tc>
        <w:tc>
          <w:tcPr>
            <w:tcW w:w="1417" w:type="dxa"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Количество новых (капитальн</w:t>
            </w:r>
            <w:r w:rsidRPr="007B6314">
              <w:lastRenderedPageBreak/>
              <w:t>о-возобновленных) концертов</w:t>
            </w:r>
          </w:p>
        </w:tc>
        <w:tc>
          <w:tcPr>
            <w:tcW w:w="1418" w:type="dxa"/>
          </w:tcPr>
          <w:p w:rsidR="007B6314" w:rsidRPr="007B6314" w:rsidRDefault="00EF62D7" w:rsidP="007B6314">
            <w:r>
              <w:lastRenderedPageBreak/>
              <w:t>1</w:t>
            </w:r>
          </w:p>
        </w:tc>
        <w:tc>
          <w:tcPr>
            <w:tcW w:w="1417" w:type="dxa"/>
          </w:tcPr>
          <w:p w:rsidR="007B6314" w:rsidRPr="007B6314" w:rsidRDefault="00237467" w:rsidP="007B6314">
            <w:r>
              <w:t>0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  <w:vMerge w:val="restart"/>
          </w:tcPr>
          <w:p w:rsidR="007B6314" w:rsidRPr="007B6314" w:rsidRDefault="007B6314" w:rsidP="007B6314">
            <w:pPr>
              <w:rPr>
                <w:b/>
                <w:bCs/>
              </w:rPr>
            </w:pPr>
            <w:r w:rsidRPr="007B6314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7B6314" w:rsidRPr="007B6314" w:rsidRDefault="007B6314" w:rsidP="007B6314">
            <w:r w:rsidRPr="007B6314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7B6314" w:rsidRPr="007B6314" w:rsidRDefault="007B6314" w:rsidP="007B6314">
            <w:r w:rsidRPr="007B6314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7B6314" w:rsidRPr="007B6314" w:rsidRDefault="007B6314" w:rsidP="007B6314">
            <w:r w:rsidRPr="007B6314">
              <w:t>нет</w:t>
            </w:r>
          </w:p>
        </w:tc>
        <w:tc>
          <w:tcPr>
            <w:tcW w:w="1276" w:type="dxa"/>
            <w:vMerge w:val="restart"/>
          </w:tcPr>
          <w:p w:rsidR="007B6314" w:rsidRPr="007B6314" w:rsidRDefault="007B6314" w:rsidP="007B6314"/>
        </w:tc>
        <w:tc>
          <w:tcPr>
            <w:tcW w:w="1417" w:type="dxa"/>
            <w:vMerge w:val="restart"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7B6314" w:rsidRPr="007B6314" w:rsidRDefault="00D23CAF" w:rsidP="007B6314">
            <w:r>
              <w:t>7</w:t>
            </w:r>
          </w:p>
        </w:tc>
        <w:tc>
          <w:tcPr>
            <w:tcW w:w="1417" w:type="dxa"/>
          </w:tcPr>
          <w:p w:rsidR="007B6314" w:rsidRPr="007B6314" w:rsidRDefault="00237467" w:rsidP="007B6314">
            <w:r>
              <w:t>0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  <w:vMerge/>
          </w:tcPr>
          <w:p w:rsidR="007B6314" w:rsidRPr="007B6314" w:rsidRDefault="007B6314" w:rsidP="007B631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984" w:type="dxa"/>
            <w:vMerge/>
          </w:tcPr>
          <w:p w:rsidR="007B6314" w:rsidRPr="007B6314" w:rsidRDefault="007B6314" w:rsidP="007B6314"/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276" w:type="dxa"/>
            <w:vMerge/>
          </w:tcPr>
          <w:p w:rsidR="007B6314" w:rsidRPr="007B6314" w:rsidRDefault="007B6314" w:rsidP="007B6314"/>
        </w:tc>
        <w:tc>
          <w:tcPr>
            <w:tcW w:w="1417" w:type="dxa"/>
            <w:vMerge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Количество клубных формирований</w:t>
            </w:r>
          </w:p>
        </w:tc>
        <w:tc>
          <w:tcPr>
            <w:tcW w:w="1418" w:type="dxa"/>
          </w:tcPr>
          <w:p w:rsidR="007B6314" w:rsidRPr="007B6314" w:rsidRDefault="00CB17A2" w:rsidP="007B6314">
            <w:r>
              <w:t>7</w:t>
            </w:r>
          </w:p>
        </w:tc>
        <w:tc>
          <w:tcPr>
            <w:tcW w:w="1417" w:type="dxa"/>
          </w:tcPr>
          <w:p w:rsidR="007B6314" w:rsidRPr="007B6314" w:rsidRDefault="00D64B13" w:rsidP="007B6314">
            <w:r>
              <w:t>13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rPr>
          <w:trHeight w:val="1892"/>
        </w:trPr>
        <w:tc>
          <w:tcPr>
            <w:tcW w:w="1702" w:type="dxa"/>
            <w:vMerge/>
          </w:tcPr>
          <w:p w:rsidR="007B6314" w:rsidRPr="007B6314" w:rsidRDefault="007B6314" w:rsidP="007B6314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984" w:type="dxa"/>
            <w:vMerge/>
          </w:tcPr>
          <w:p w:rsidR="007B6314" w:rsidRPr="007B6314" w:rsidRDefault="007B6314" w:rsidP="007B6314"/>
        </w:tc>
        <w:tc>
          <w:tcPr>
            <w:tcW w:w="1843" w:type="dxa"/>
            <w:vMerge/>
          </w:tcPr>
          <w:p w:rsidR="007B6314" w:rsidRPr="007B6314" w:rsidRDefault="007B6314" w:rsidP="007B6314"/>
        </w:tc>
        <w:tc>
          <w:tcPr>
            <w:tcW w:w="1276" w:type="dxa"/>
            <w:vMerge/>
          </w:tcPr>
          <w:p w:rsidR="007B6314" w:rsidRPr="007B6314" w:rsidRDefault="007B6314" w:rsidP="007B6314"/>
        </w:tc>
        <w:tc>
          <w:tcPr>
            <w:tcW w:w="1417" w:type="dxa"/>
            <w:vMerge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7B6314" w:rsidRPr="007B6314" w:rsidRDefault="00237467" w:rsidP="007B6314">
            <w:r>
              <w:t>2</w:t>
            </w:r>
          </w:p>
        </w:tc>
        <w:tc>
          <w:tcPr>
            <w:tcW w:w="1417" w:type="dxa"/>
          </w:tcPr>
          <w:p w:rsidR="007B6314" w:rsidRPr="007B6314" w:rsidRDefault="00D64B13" w:rsidP="007B6314">
            <w:r>
              <w:t>9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</w:tcPr>
          <w:p w:rsidR="007B6314" w:rsidRPr="007B6314" w:rsidRDefault="007B6314" w:rsidP="007B6314">
            <w:pPr>
              <w:rPr>
                <w:b/>
                <w:bCs/>
              </w:rPr>
            </w:pPr>
            <w:r w:rsidRPr="007B6314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7B6314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7B6314" w:rsidRPr="007B6314" w:rsidRDefault="007B6314" w:rsidP="007B6314">
            <w:r w:rsidRPr="007B6314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7B6314" w:rsidRPr="007B6314" w:rsidRDefault="007B6314" w:rsidP="007B6314">
            <w:r w:rsidRPr="007B6314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7B6314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7B6314" w:rsidRPr="007B6314" w:rsidRDefault="007B6314" w:rsidP="007B6314">
            <w:r w:rsidRPr="007B6314">
              <w:lastRenderedPageBreak/>
              <w:t>нет</w:t>
            </w:r>
          </w:p>
        </w:tc>
        <w:tc>
          <w:tcPr>
            <w:tcW w:w="1276" w:type="dxa"/>
          </w:tcPr>
          <w:p w:rsidR="007B6314" w:rsidRPr="007B6314" w:rsidRDefault="007B6314" w:rsidP="007B6314"/>
        </w:tc>
        <w:tc>
          <w:tcPr>
            <w:tcW w:w="1417" w:type="dxa"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Количество объектов</w:t>
            </w:r>
          </w:p>
        </w:tc>
        <w:tc>
          <w:tcPr>
            <w:tcW w:w="1418" w:type="dxa"/>
          </w:tcPr>
          <w:p w:rsidR="007B6314" w:rsidRPr="007B6314" w:rsidRDefault="00D23CAF" w:rsidP="007B6314">
            <w:r>
              <w:t>1</w:t>
            </w:r>
          </w:p>
        </w:tc>
        <w:tc>
          <w:tcPr>
            <w:tcW w:w="1417" w:type="dxa"/>
          </w:tcPr>
          <w:p w:rsidR="007B6314" w:rsidRPr="007B6314" w:rsidRDefault="00D23CAF" w:rsidP="007B6314">
            <w:r>
              <w:t>1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</w:tcPr>
          <w:p w:rsidR="007B6314" w:rsidRPr="007B6314" w:rsidRDefault="007B6314" w:rsidP="007B6314">
            <w:r w:rsidRPr="007B6314">
              <w:lastRenderedPageBreak/>
              <w:t>Организация мероприятий</w:t>
            </w:r>
          </w:p>
          <w:p w:rsidR="007B6314" w:rsidRPr="007B6314" w:rsidRDefault="007B6314" w:rsidP="007B631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7B6314" w:rsidRPr="007B6314" w:rsidRDefault="007B6314" w:rsidP="007B6314">
            <w:r w:rsidRPr="007B6314">
              <w:t>Конкурсы, смотры,</w:t>
            </w:r>
          </w:p>
          <w:p w:rsidR="007B6314" w:rsidRPr="007B6314" w:rsidRDefault="007B6314" w:rsidP="007B6314">
            <w:r w:rsidRPr="007B6314">
              <w:t>по месту расположения филиала</w:t>
            </w:r>
          </w:p>
        </w:tc>
        <w:tc>
          <w:tcPr>
            <w:tcW w:w="1984" w:type="dxa"/>
          </w:tcPr>
          <w:p w:rsidR="007B6314" w:rsidRPr="007B6314" w:rsidRDefault="007B6314" w:rsidP="007B6314">
            <w:r w:rsidRPr="007B6314">
              <w:t>поселенческий,</w:t>
            </w:r>
          </w:p>
          <w:p w:rsidR="007B6314" w:rsidRPr="007B6314" w:rsidRDefault="007B6314" w:rsidP="007B6314">
            <w:r w:rsidRPr="007B6314">
              <w:t>Районный,</w:t>
            </w:r>
          </w:p>
          <w:p w:rsidR="007B6314" w:rsidRPr="007B6314" w:rsidRDefault="007B6314" w:rsidP="007B6314">
            <w:r w:rsidRPr="007B6314">
              <w:t>межрайонный</w:t>
            </w:r>
          </w:p>
        </w:tc>
        <w:tc>
          <w:tcPr>
            <w:tcW w:w="1843" w:type="dxa"/>
          </w:tcPr>
          <w:p w:rsidR="007B6314" w:rsidRPr="007B6314" w:rsidRDefault="007B6314" w:rsidP="007B6314">
            <w:r w:rsidRPr="007B6314">
              <w:t>нет</w:t>
            </w:r>
          </w:p>
        </w:tc>
        <w:tc>
          <w:tcPr>
            <w:tcW w:w="1276" w:type="dxa"/>
          </w:tcPr>
          <w:p w:rsidR="007B6314" w:rsidRPr="007B6314" w:rsidRDefault="007B6314" w:rsidP="007B6314"/>
        </w:tc>
        <w:tc>
          <w:tcPr>
            <w:tcW w:w="1417" w:type="dxa"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Количество участников мероприятия</w:t>
            </w:r>
          </w:p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241632" w:rsidP="007B6314">
            <w:r>
              <w:t>30</w:t>
            </w:r>
          </w:p>
        </w:tc>
        <w:tc>
          <w:tcPr>
            <w:tcW w:w="1417" w:type="dxa"/>
          </w:tcPr>
          <w:p w:rsidR="007B6314" w:rsidRPr="007B6314" w:rsidRDefault="00D64B13" w:rsidP="007B6314">
            <w:r>
              <w:t>28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</w:tcPr>
          <w:p w:rsidR="007B6314" w:rsidRPr="007B6314" w:rsidRDefault="007B6314" w:rsidP="007B6314"/>
        </w:tc>
        <w:tc>
          <w:tcPr>
            <w:tcW w:w="1843" w:type="dxa"/>
          </w:tcPr>
          <w:p w:rsidR="007B6314" w:rsidRPr="007B6314" w:rsidRDefault="007B6314" w:rsidP="007B6314"/>
        </w:tc>
        <w:tc>
          <w:tcPr>
            <w:tcW w:w="1984" w:type="dxa"/>
          </w:tcPr>
          <w:p w:rsidR="007B6314" w:rsidRPr="007B6314" w:rsidRDefault="007B6314" w:rsidP="007B6314"/>
        </w:tc>
        <w:tc>
          <w:tcPr>
            <w:tcW w:w="1843" w:type="dxa"/>
          </w:tcPr>
          <w:p w:rsidR="007B6314" w:rsidRPr="007B6314" w:rsidRDefault="007B6314" w:rsidP="007B6314"/>
        </w:tc>
        <w:tc>
          <w:tcPr>
            <w:tcW w:w="1276" w:type="dxa"/>
          </w:tcPr>
          <w:p w:rsidR="007B6314" w:rsidRPr="007B6314" w:rsidRDefault="007B6314" w:rsidP="007B6314"/>
        </w:tc>
        <w:tc>
          <w:tcPr>
            <w:tcW w:w="1417" w:type="dxa"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Количество проведенных мероприятий</w:t>
            </w:r>
          </w:p>
        </w:tc>
        <w:tc>
          <w:tcPr>
            <w:tcW w:w="1418" w:type="dxa"/>
          </w:tcPr>
          <w:p w:rsidR="007B6314" w:rsidRPr="007B6314" w:rsidRDefault="00241632" w:rsidP="007B6314">
            <w:r>
              <w:t>2</w:t>
            </w:r>
          </w:p>
        </w:tc>
        <w:tc>
          <w:tcPr>
            <w:tcW w:w="1417" w:type="dxa"/>
          </w:tcPr>
          <w:p w:rsidR="007B6314" w:rsidRPr="007B6314" w:rsidRDefault="00D64B13" w:rsidP="007B6314">
            <w:r>
              <w:t>1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  <w:tr w:rsidR="007B6314" w:rsidRPr="007B6314" w:rsidTr="006236A2">
        <w:tc>
          <w:tcPr>
            <w:tcW w:w="1702" w:type="dxa"/>
          </w:tcPr>
          <w:p w:rsidR="007B6314" w:rsidRPr="007B6314" w:rsidRDefault="007B6314" w:rsidP="007B6314">
            <w:r w:rsidRPr="007B6314">
              <w:t>Организация мероприятий</w:t>
            </w:r>
          </w:p>
          <w:p w:rsidR="007B6314" w:rsidRPr="007B6314" w:rsidRDefault="007B6314" w:rsidP="007B6314"/>
        </w:tc>
        <w:tc>
          <w:tcPr>
            <w:tcW w:w="1843" w:type="dxa"/>
          </w:tcPr>
          <w:p w:rsidR="007B6314" w:rsidRPr="007B6314" w:rsidRDefault="007B6314" w:rsidP="007B6314">
            <w:r w:rsidRPr="007B6314">
              <w:t>Народные гуляния, праздники</w:t>
            </w:r>
          </w:p>
        </w:tc>
        <w:tc>
          <w:tcPr>
            <w:tcW w:w="1984" w:type="dxa"/>
          </w:tcPr>
          <w:p w:rsidR="007B6314" w:rsidRPr="007B6314" w:rsidRDefault="007B6314" w:rsidP="007B6314">
            <w:r w:rsidRPr="007B6314">
              <w:t>по месту расположения филиала</w:t>
            </w:r>
          </w:p>
        </w:tc>
        <w:tc>
          <w:tcPr>
            <w:tcW w:w="1843" w:type="dxa"/>
          </w:tcPr>
          <w:p w:rsidR="007B6314" w:rsidRPr="007B6314" w:rsidRDefault="007B6314" w:rsidP="007B6314">
            <w:r w:rsidRPr="007B6314">
              <w:t>нет</w:t>
            </w:r>
          </w:p>
        </w:tc>
        <w:tc>
          <w:tcPr>
            <w:tcW w:w="1276" w:type="dxa"/>
          </w:tcPr>
          <w:p w:rsidR="007B6314" w:rsidRPr="007B6314" w:rsidRDefault="007B6314" w:rsidP="007B6314"/>
        </w:tc>
        <w:tc>
          <w:tcPr>
            <w:tcW w:w="1417" w:type="dxa"/>
          </w:tcPr>
          <w:p w:rsidR="007B6314" w:rsidRPr="007B6314" w:rsidRDefault="007B6314" w:rsidP="007B6314"/>
        </w:tc>
        <w:tc>
          <w:tcPr>
            <w:tcW w:w="1418" w:type="dxa"/>
          </w:tcPr>
          <w:p w:rsidR="007B6314" w:rsidRPr="007B6314" w:rsidRDefault="007B6314" w:rsidP="007B6314">
            <w:r w:rsidRPr="007B6314">
              <w:t>Количество проведенных мероприятий</w:t>
            </w:r>
          </w:p>
        </w:tc>
        <w:tc>
          <w:tcPr>
            <w:tcW w:w="1418" w:type="dxa"/>
          </w:tcPr>
          <w:p w:rsidR="007B6314" w:rsidRPr="007B6314" w:rsidRDefault="00C47D7D" w:rsidP="007B6314">
            <w:r>
              <w:t>1</w:t>
            </w:r>
          </w:p>
        </w:tc>
        <w:tc>
          <w:tcPr>
            <w:tcW w:w="1417" w:type="dxa"/>
          </w:tcPr>
          <w:p w:rsidR="007B6314" w:rsidRPr="007B6314" w:rsidRDefault="00C47D7D" w:rsidP="007B6314">
            <w:r>
              <w:t>4</w:t>
            </w:r>
          </w:p>
        </w:tc>
        <w:tc>
          <w:tcPr>
            <w:tcW w:w="1559" w:type="dxa"/>
          </w:tcPr>
          <w:p w:rsidR="007B6314" w:rsidRPr="007B6314" w:rsidRDefault="007B6314" w:rsidP="007B6314"/>
        </w:tc>
      </w:tr>
    </w:tbl>
    <w:p w:rsidR="00506D19" w:rsidRDefault="00506D19" w:rsidP="00506D19"/>
    <w:p w:rsidR="00506D19" w:rsidRDefault="00506D19" w:rsidP="00506D19"/>
    <w:p w:rsidR="00506D19" w:rsidRDefault="00506D19" w:rsidP="00506D19"/>
    <w:p w:rsidR="00506D19" w:rsidRDefault="00506D19"/>
    <w:p w:rsidR="00506D19" w:rsidRDefault="00506D19"/>
    <w:p w:rsidR="00506D19" w:rsidRDefault="00506D19"/>
    <w:p w:rsidR="00C658B3" w:rsidRDefault="00C658B3" w:rsidP="00C658B3"/>
    <w:p w:rsidR="00C658B3" w:rsidRDefault="00C658B3" w:rsidP="00C658B3"/>
    <w:p w:rsidR="00C658B3" w:rsidRDefault="00C658B3" w:rsidP="00C658B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C658B3" w:rsidRDefault="00C658B3" w:rsidP="00C658B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Федорогорский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37467">
        <w:rPr>
          <w:rFonts w:ascii="Times New Roman" w:hAnsi="Times New Roman" w:cs="Times New Roman"/>
          <w:sz w:val="24"/>
          <w:szCs w:val="24"/>
          <w:u w:val="single"/>
        </w:rPr>
        <w:t>Б</w:t>
      </w:r>
      <w:r>
        <w:rPr>
          <w:rFonts w:ascii="Times New Roman" w:hAnsi="Times New Roman" w:cs="Times New Roman"/>
          <w:sz w:val="24"/>
          <w:szCs w:val="24"/>
          <w:u w:val="single"/>
        </w:rPr>
        <w:t>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658B3" w:rsidRPr="00540DEE" w:rsidRDefault="00C658B3" w:rsidP="00C658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C658B3" w:rsidRDefault="00C658B3" w:rsidP="00C658B3">
      <w:pPr>
        <w:jc w:val="center"/>
      </w:pPr>
    </w:p>
    <w:p w:rsidR="00C658B3" w:rsidRDefault="00C658B3" w:rsidP="00C658B3"/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237467" w:rsidRPr="00237467" w:rsidTr="006236A2">
        <w:tc>
          <w:tcPr>
            <w:tcW w:w="1702" w:type="dxa"/>
          </w:tcPr>
          <w:p w:rsidR="00237467" w:rsidRPr="00237467" w:rsidRDefault="00237467" w:rsidP="00237467">
            <w:r w:rsidRPr="00237467">
              <w:t>Наименование муниципальн</w:t>
            </w:r>
            <w:r w:rsidRPr="00237467">
              <w:lastRenderedPageBreak/>
              <w:t>ой услуги, работы</w:t>
            </w:r>
          </w:p>
        </w:tc>
        <w:tc>
          <w:tcPr>
            <w:tcW w:w="1843" w:type="dxa"/>
          </w:tcPr>
          <w:p w:rsidR="00237467" w:rsidRPr="00237467" w:rsidRDefault="00237467" w:rsidP="00237467">
            <w:r w:rsidRPr="00237467">
              <w:lastRenderedPageBreak/>
              <w:t xml:space="preserve">Показатель, характеризующий содержание </w:t>
            </w:r>
            <w:r w:rsidRPr="00237467">
              <w:lastRenderedPageBreak/>
              <w:t>муниципальной услуги, работы</w:t>
            </w:r>
          </w:p>
        </w:tc>
        <w:tc>
          <w:tcPr>
            <w:tcW w:w="1984" w:type="dxa"/>
          </w:tcPr>
          <w:p w:rsidR="00237467" w:rsidRPr="00237467" w:rsidRDefault="00237467" w:rsidP="00237467">
            <w:r w:rsidRPr="00237467">
              <w:lastRenderedPageBreak/>
              <w:t xml:space="preserve">Показатель, характеризующий условия </w:t>
            </w:r>
            <w:r w:rsidRPr="00237467">
              <w:lastRenderedPageBreak/>
              <w:t>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237467" w:rsidRPr="00237467" w:rsidRDefault="00237467" w:rsidP="00237467">
            <w:r w:rsidRPr="00237467">
              <w:lastRenderedPageBreak/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237467" w:rsidRPr="00237467" w:rsidRDefault="00237467" w:rsidP="00237467">
            <w:r w:rsidRPr="00237467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237467" w:rsidRPr="00237467" w:rsidRDefault="00237467" w:rsidP="00237467">
            <w:r w:rsidRPr="00237467">
              <w:t>Причина невыполнения</w:t>
            </w:r>
          </w:p>
        </w:tc>
      </w:tr>
      <w:tr w:rsidR="00237467" w:rsidRPr="00237467" w:rsidTr="006236A2">
        <w:tc>
          <w:tcPr>
            <w:tcW w:w="1702" w:type="dxa"/>
          </w:tcPr>
          <w:p w:rsidR="00237467" w:rsidRPr="00237467" w:rsidRDefault="00237467" w:rsidP="0023746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37467" w:rsidRPr="00237467" w:rsidRDefault="00237467" w:rsidP="00237467"/>
        </w:tc>
        <w:tc>
          <w:tcPr>
            <w:tcW w:w="1984" w:type="dxa"/>
          </w:tcPr>
          <w:p w:rsidR="00237467" w:rsidRPr="00237467" w:rsidRDefault="00237467" w:rsidP="00237467"/>
        </w:tc>
        <w:tc>
          <w:tcPr>
            <w:tcW w:w="1843" w:type="dxa"/>
          </w:tcPr>
          <w:p w:rsidR="00237467" w:rsidRPr="00237467" w:rsidRDefault="00237467" w:rsidP="00237467">
            <w:r w:rsidRPr="00237467">
              <w:t>наименование показателя</w:t>
            </w:r>
          </w:p>
        </w:tc>
        <w:tc>
          <w:tcPr>
            <w:tcW w:w="1276" w:type="dxa"/>
          </w:tcPr>
          <w:p w:rsidR="00237467" w:rsidRPr="00237467" w:rsidRDefault="00237467" w:rsidP="00237467">
            <w:r w:rsidRPr="00237467">
              <w:t>план</w:t>
            </w:r>
          </w:p>
        </w:tc>
        <w:tc>
          <w:tcPr>
            <w:tcW w:w="1417" w:type="dxa"/>
          </w:tcPr>
          <w:p w:rsidR="00237467" w:rsidRPr="00237467" w:rsidRDefault="00237467" w:rsidP="00237467">
            <w:r w:rsidRPr="00237467">
              <w:t>факт</w:t>
            </w:r>
          </w:p>
        </w:tc>
        <w:tc>
          <w:tcPr>
            <w:tcW w:w="1418" w:type="dxa"/>
          </w:tcPr>
          <w:p w:rsidR="00237467" w:rsidRPr="00237467" w:rsidRDefault="00237467" w:rsidP="00237467">
            <w:r w:rsidRPr="00237467">
              <w:t>наименование показателя</w:t>
            </w:r>
          </w:p>
        </w:tc>
        <w:tc>
          <w:tcPr>
            <w:tcW w:w="1418" w:type="dxa"/>
          </w:tcPr>
          <w:p w:rsidR="00237467" w:rsidRPr="00237467" w:rsidRDefault="00237467" w:rsidP="00237467">
            <w:r w:rsidRPr="00237467">
              <w:t>план</w:t>
            </w:r>
          </w:p>
        </w:tc>
        <w:tc>
          <w:tcPr>
            <w:tcW w:w="1417" w:type="dxa"/>
          </w:tcPr>
          <w:p w:rsidR="00237467" w:rsidRPr="00237467" w:rsidRDefault="00237467" w:rsidP="00237467">
            <w:r w:rsidRPr="00237467">
              <w:t>факт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  <w:vMerge w:val="restart"/>
          </w:tcPr>
          <w:p w:rsidR="00237467" w:rsidRPr="00237467" w:rsidRDefault="00237467" w:rsidP="00237467">
            <w:pPr>
              <w:rPr>
                <w:b/>
                <w:bCs/>
              </w:rPr>
            </w:pPr>
            <w:r w:rsidRPr="00237467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237467" w:rsidRPr="00237467" w:rsidRDefault="00237467" w:rsidP="00237467">
            <w:r w:rsidRPr="00237467">
              <w:t>Обслуживание пользователей (</w:t>
            </w:r>
            <w:proofErr w:type="spellStart"/>
            <w:r w:rsidRPr="00237467">
              <w:t>документовыдача</w:t>
            </w:r>
            <w:proofErr w:type="spellEnd"/>
            <w:r w:rsidRPr="00237467">
              <w:t>)</w:t>
            </w:r>
          </w:p>
        </w:tc>
        <w:tc>
          <w:tcPr>
            <w:tcW w:w="1984" w:type="dxa"/>
            <w:vMerge w:val="restart"/>
          </w:tcPr>
          <w:p w:rsidR="00237467" w:rsidRPr="00237467" w:rsidRDefault="00237467" w:rsidP="00237467">
            <w:r w:rsidRPr="00237467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237467" w:rsidRPr="00237467" w:rsidRDefault="00237467" w:rsidP="00237467">
            <w:r w:rsidRPr="00237467">
              <w:t>читаемость</w:t>
            </w:r>
          </w:p>
        </w:tc>
        <w:tc>
          <w:tcPr>
            <w:tcW w:w="1276" w:type="dxa"/>
            <w:vMerge w:val="restart"/>
          </w:tcPr>
          <w:p w:rsidR="00237467" w:rsidRPr="00237467" w:rsidRDefault="00237467" w:rsidP="00237467">
            <w:r>
              <w:t>20</w:t>
            </w:r>
          </w:p>
        </w:tc>
        <w:tc>
          <w:tcPr>
            <w:tcW w:w="1417" w:type="dxa"/>
            <w:vMerge w:val="restart"/>
          </w:tcPr>
          <w:p w:rsidR="00237467" w:rsidRPr="00237467" w:rsidRDefault="00D23CAF" w:rsidP="00237467">
            <w:r>
              <w:t>19,6</w:t>
            </w:r>
          </w:p>
        </w:tc>
        <w:tc>
          <w:tcPr>
            <w:tcW w:w="1418" w:type="dxa"/>
          </w:tcPr>
          <w:p w:rsidR="00237467" w:rsidRPr="00237467" w:rsidRDefault="00237467" w:rsidP="00237467">
            <w:r w:rsidRPr="00237467">
              <w:t xml:space="preserve">Кол-во экз., </w:t>
            </w:r>
            <w:proofErr w:type="gramStart"/>
            <w:r w:rsidRPr="00237467">
              <w:t>выданных</w:t>
            </w:r>
            <w:proofErr w:type="gramEnd"/>
            <w:r w:rsidRPr="00237467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237467" w:rsidRPr="00237467" w:rsidRDefault="00D23CAF" w:rsidP="00237467">
            <w:r>
              <w:t>4600</w:t>
            </w:r>
          </w:p>
        </w:tc>
        <w:tc>
          <w:tcPr>
            <w:tcW w:w="1417" w:type="dxa"/>
          </w:tcPr>
          <w:p w:rsidR="00237467" w:rsidRPr="00237467" w:rsidRDefault="00D23CAF" w:rsidP="00241632">
            <w:r>
              <w:t>4646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  <w:vMerge/>
          </w:tcPr>
          <w:p w:rsidR="00237467" w:rsidRPr="00237467" w:rsidRDefault="00237467" w:rsidP="00237467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984" w:type="dxa"/>
            <w:vMerge/>
          </w:tcPr>
          <w:p w:rsidR="00237467" w:rsidRPr="00237467" w:rsidRDefault="00237467" w:rsidP="00237467"/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276" w:type="dxa"/>
            <w:vMerge/>
          </w:tcPr>
          <w:p w:rsidR="00237467" w:rsidRPr="00237467" w:rsidRDefault="00237467" w:rsidP="00237467"/>
        </w:tc>
        <w:tc>
          <w:tcPr>
            <w:tcW w:w="1417" w:type="dxa"/>
            <w:vMerge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237467" w:rsidRPr="00237467" w:rsidRDefault="00D23CAF" w:rsidP="00443230">
            <w:r>
              <w:t>600</w:t>
            </w:r>
          </w:p>
        </w:tc>
        <w:tc>
          <w:tcPr>
            <w:tcW w:w="1417" w:type="dxa"/>
          </w:tcPr>
          <w:p w:rsidR="00237467" w:rsidRPr="00237467" w:rsidRDefault="00D23CAF" w:rsidP="00A63590">
            <w:r>
              <w:t>603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  <w:vMerge/>
          </w:tcPr>
          <w:p w:rsidR="00237467" w:rsidRPr="00237467" w:rsidRDefault="00237467" w:rsidP="00237467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984" w:type="dxa"/>
            <w:vMerge/>
          </w:tcPr>
          <w:p w:rsidR="00237467" w:rsidRPr="00237467" w:rsidRDefault="00237467" w:rsidP="00237467"/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276" w:type="dxa"/>
            <w:vMerge/>
          </w:tcPr>
          <w:p w:rsidR="00237467" w:rsidRPr="00237467" w:rsidRDefault="00237467" w:rsidP="00237467"/>
        </w:tc>
        <w:tc>
          <w:tcPr>
            <w:tcW w:w="1417" w:type="dxa"/>
            <w:vMerge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Ко-во посещений</w:t>
            </w:r>
          </w:p>
        </w:tc>
        <w:tc>
          <w:tcPr>
            <w:tcW w:w="1418" w:type="dxa"/>
          </w:tcPr>
          <w:p w:rsidR="00237467" w:rsidRPr="00237467" w:rsidRDefault="00443230" w:rsidP="00D23CAF">
            <w:r>
              <w:t>1</w:t>
            </w:r>
            <w:r w:rsidR="00D23CAF">
              <w:t>882</w:t>
            </w:r>
          </w:p>
        </w:tc>
        <w:tc>
          <w:tcPr>
            <w:tcW w:w="1417" w:type="dxa"/>
          </w:tcPr>
          <w:p w:rsidR="00237467" w:rsidRPr="00237467" w:rsidRDefault="00A63590" w:rsidP="00D23CAF">
            <w:r>
              <w:t>1</w:t>
            </w:r>
            <w:r w:rsidR="00D23CAF">
              <w:t>983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  <w:vMerge/>
          </w:tcPr>
          <w:p w:rsidR="00237467" w:rsidRPr="00237467" w:rsidRDefault="00237467" w:rsidP="00237467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984" w:type="dxa"/>
            <w:vMerge/>
          </w:tcPr>
          <w:p w:rsidR="00237467" w:rsidRPr="00237467" w:rsidRDefault="00237467" w:rsidP="00237467"/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276" w:type="dxa"/>
            <w:vMerge/>
          </w:tcPr>
          <w:p w:rsidR="00237467" w:rsidRPr="00237467" w:rsidRDefault="00237467" w:rsidP="00237467"/>
        </w:tc>
        <w:tc>
          <w:tcPr>
            <w:tcW w:w="1417" w:type="dxa"/>
            <w:vMerge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Кол-во пользователей</w:t>
            </w:r>
          </w:p>
        </w:tc>
        <w:tc>
          <w:tcPr>
            <w:tcW w:w="1418" w:type="dxa"/>
          </w:tcPr>
          <w:p w:rsidR="00237467" w:rsidRPr="00237467" w:rsidRDefault="00241632" w:rsidP="00D23CAF">
            <w:r>
              <w:t>2</w:t>
            </w:r>
            <w:r w:rsidR="00D23CAF">
              <w:t>72</w:t>
            </w:r>
          </w:p>
        </w:tc>
        <w:tc>
          <w:tcPr>
            <w:tcW w:w="1417" w:type="dxa"/>
          </w:tcPr>
          <w:p w:rsidR="00237467" w:rsidRPr="00237467" w:rsidRDefault="00A63590" w:rsidP="00443230">
            <w:r>
              <w:t>2</w:t>
            </w:r>
            <w:r w:rsidR="00D23CAF">
              <w:t>37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  <w:vMerge w:val="restart"/>
          </w:tcPr>
          <w:p w:rsidR="00237467" w:rsidRPr="00237467" w:rsidRDefault="00237467" w:rsidP="00237467">
            <w:pPr>
              <w:rPr>
                <w:bCs/>
              </w:rPr>
            </w:pPr>
            <w:r w:rsidRPr="00237467">
              <w:rPr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237467" w:rsidRPr="00237467" w:rsidRDefault="00237467" w:rsidP="00237467">
            <w:r w:rsidRPr="00237467">
              <w:t>Обслуживание пользователей (</w:t>
            </w:r>
            <w:proofErr w:type="spellStart"/>
            <w:r w:rsidRPr="00237467">
              <w:t>документовыдача</w:t>
            </w:r>
            <w:proofErr w:type="spellEnd"/>
            <w:r w:rsidRPr="00237467">
              <w:t>)</w:t>
            </w:r>
          </w:p>
        </w:tc>
        <w:tc>
          <w:tcPr>
            <w:tcW w:w="1984" w:type="dxa"/>
            <w:vMerge w:val="restart"/>
          </w:tcPr>
          <w:p w:rsidR="00237467" w:rsidRPr="00237467" w:rsidRDefault="00237467" w:rsidP="00237467">
            <w:proofErr w:type="spellStart"/>
            <w:r w:rsidRPr="00237467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237467" w:rsidRPr="00237467" w:rsidRDefault="00237467" w:rsidP="00237467">
            <w:r w:rsidRPr="00237467"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237467" w:rsidRPr="00237467" w:rsidRDefault="00237467" w:rsidP="00237467"/>
        </w:tc>
        <w:tc>
          <w:tcPr>
            <w:tcW w:w="1417" w:type="dxa"/>
            <w:vMerge w:val="restart"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Количество посещений (</w:t>
            </w:r>
            <w:proofErr w:type="spellStart"/>
            <w:r w:rsidRPr="00237467">
              <w:t>внестац</w:t>
            </w:r>
            <w:proofErr w:type="spellEnd"/>
            <w:r w:rsidRPr="00237467">
              <w:t>.)</w:t>
            </w:r>
          </w:p>
        </w:tc>
        <w:tc>
          <w:tcPr>
            <w:tcW w:w="1418" w:type="dxa"/>
          </w:tcPr>
          <w:p w:rsidR="00237467" w:rsidRPr="00237467" w:rsidRDefault="00237467" w:rsidP="00237467">
            <w:r>
              <w:t>0</w:t>
            </w:r>
          </w:p>
        </w:tc>
        <w:tc>
          <w:tcPr>
            <w:tcW w:w="1417" w:type="dxa"/>
          </w:tcPr>
          <w:p w:rsidR="00237467" w:rsidRPr="00237467" w:rsidRDefault="00237467" w:rsidP="00237467">
            <w:r>
              <w:t>0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  <w:vMerge/>
          </w:tcPr>
          <w:p w:rsidR="00237467" w:rsidRPr="00237467" w:rsidRDefault="00237467" w:rsidP="00237467">
            <w:pPr>
              <w:rPr>
                <w:bCs/>
              </w:rPr>
            </w:pPr>
          </w:p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984" w:type="dxa"/>
            <w:vMerge/>
          </w:tcPr>
          <w:p w:rsidR="00237467" w:rsidRPr="00237467" w:rsidRDefault="00237467" w:rsidP="00237467"/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276" w:type="dxa"/>
            <w:vMerge/>
          </w:tcPr>
          <w:p w:rsidR="00237467" w:rsidRPr="00237467" w:rsidRDefault="00237467" w:rsidP="00237467"/>
        </w:tc>
        <w:tc>
          <w:tcPr>
            <w:tcW w:w="1417" w:type="dxa"/>
            <w:vMerge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Кол-во пользователей (</w:t>
            </w:r>
            <w:proofErr w:type="spellStart"/>
            <w:r w:rsidRPr="00237467">
              <w:t>внестац</w:t>
            </w:r>
            <w:proofErr w:type="spellEnd"/>
            <w:r w:rsidRPr="00237467">
              <w:t>./ удаленных)</w:t>
            </w:r>
          </w:p>
        </w:tc>
        <w:tc>
          <w:tcPr>
            <w:tcW w:w="1418" w:type="dxa"/>
          </w:tcPr>
          <w:p w:rsidR="00237467" w:rsidRPr="00237467" w:rsidRDefault="00237467" w:rsidP="00237467">
            <w:r>
              <w:t>0</w:t>
            </w:r>
          </w:p>
        </w:tc>
        <w:tc>
          <w:tcPr>
            <w:tcW w:w="1417" w:type="dxa"/>
          </w:tcPr>
          <w:p w:rsidR="00237467" w:rsidRPr="00237467" w:rsidRDefault="00237467" w:rsidP="00237467">
            <w:r>
              <w:t>0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rPr>
          <w:trHeight w:val="1114"/>
        </w:trPr>
        <w:tc>
          <w:tcPr>
            <w:tcW w:w="1702" w:type="dxa"/>
            <w:vMerge w:val="restart"/>
          </w:tcPr>
          <w:p w:rsidR="00237467" w:rsidRPr="00237467" w:rsidRDefault="00237467" w:rsidP="00237467">
            <w:r w:rsidRPr="00237467">
              <w:lastRenderedPageBreak/>
              <w:t>Показ концертов и концертных программ</w:t>
            </w:r>
          </w:p>
          <w:p w:rsidR="00237467" w:rsidRPr="00237467" w:rsidRDefault="00237467" w:rsidP="00237467">
            <w:pPr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237467" w:rsidRPr="00237467" w:rsidRDefault="00237467" w:rsidP="00237467">
            <w:r w:rsidRPr="00237467">
              <w:t>Сборный концерт, стационар</w:t>
            </w:r>
          </w:p>
          <w:p w:rsidR="00237467" w:rsidRPr="00237467" w:rsidRDefault="00237467" w:rsidP="00237467"/>
        </w:tc>
        <w:tc>
          <w:tcPr>
            <w:tcW w:w="1984" w:type="dxa"/>
            <w:vMerge w:val="restart"/>
          </w:tcPr>
          <w:p w:rsidR="00237467" w:rsidRPr="00237467" w:rsidRDefault="00237467" w:rsidP="00237467">
            <w:r w:rsidRPr="00237467">
              <w:t>Большая форма</w:t>
            </w:r>
          </w:p>
        </w:tc>
        <w:tc>
          <w:tcPr>
            <w:tcW w:w="1843" w:type="dxa"/>
          </w:tcPr>
          <w:p w:rsidR="00237467" w:rsidRPr="00237467" w:rsidRDefault="00237467" w:rsidP="00237467">
            <w:r w:rsidRPr="00237467">
              <w:t>Средняя наполняемость зала</w:t>
            </w:r>
          </w:p>
        </w:tc>
        <w:tc>
          <w:tcPr>
            <w:tcW w:w="1276" w:type="dxa"/>
          </w:tcPr>
          <w:p w:rsidR="00237467" w:rsidRPr="00237467" w:rsidRDefault="009613BA" w:rsidP="00237467">
            <w:r>
              <w:t>25</w:t>
            </w:r>
          </w:p>
        </w:tc>
        <w:tc>
          <w:tcPr>
            <w:tcW w:w="1417" w:type="dxa"/>
          </w:tcPr>
          <w:p w:rsidR="00237467" w:rsidRPr="00237467" w:rsidRDefault="007F4B94" w:rsidP="00237467">
            <w:r>
              <w:t>67</w:t>
            </w:r>
            <w:bookmarkStart w:id="0" w:name="_GoBack"/>
            <w:bookmarkEnd w:id="0"/>
          </w:p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Количество концертов</w:t>
            </w:r>
          </w:p>
        </w:tc>
        <w:tc>
          <w:tcPr>
            <w:tcW w:w="1418" w:type="dxa"/>
          </w:tcPr>
          <w:p w:rsidR="00237467" w:rsidRPr="00237467" w:rsidRDefault="00D23CAF" w:rsidP="00237467">
            <w:r>
              <w:t>4</w:t>
            </w:r>
          </w:p>
        </w:tc>
        <w:tc>
          <w:tcPr>
            <w:tcW w:w="1417" w:type="dxa"/>
          </w:tcPr>
          <w:p w:rsidR="00237467" w:rsidRPr="00237467" w:rsidRDefault="00D23CAF" w:rsidP="00237467">
            <w:r>
              <w:t>5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rPr>
          <w:trHeight w:val="1932"/>
        </w:trPr>
        <w:tc>
          <w:tcPr>
            <w:tcW w:w="1702" w:type="dxa"/>
            <w:vMerge/>
          </w:tcPr>
          <w:p w:rsidR="00237467" w:rsidRPr="00237467" w:rsidRDefault="00237467" w:rsidP="00237467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984" w:type="dxa"/>
            <w:vMerge/>
          </w:tcPr>
          <w:p w:rsidR="00237467" w:rsidRPr="00237467" w:rsidRDefault="00237467" w:rsidP="00237467"/>
        </w:tc>
        <w:tc>
          <w:tcPr>
            <w:tcW w:w="1843" w:type="dxa"/>
          </w:tcPr>
          <w:p w:rsidR="00237467" w:rsidRPr="00237467" w:rsidRDefault="00237467" w:rsidP="00237467">
            <w:r w:rsidRPr="00237467">
              <w:t xml:space="preserve">Динамика </w:t>
            </w:r>
          </w:p>
          <w:p w:rsidR="00237467" w:rsidRPr="00237467" w:rsidRDefault="00237467" w:rsidP="00237467">
            <w:r w:rsidRPr="00237467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237467" w:rsidRPr="00237467" w:rsidRDefault="00237467" w:rsidP="00237467"/>
        </w:tc>
        <w:tc>
          <w:tcPr>
            <w:tcW w:w="1417" w:type="dxa"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Число зрителей</w:t>
            </w:r>
          </w:p>
          <w:p w:rsidR="00237467" w:rsidRPr="00237467" w:rsidRDefault="00237467" w:rsidP="00237467"/>
          <w:p w:rsidR="00237467" w:rsidRPr="00237467" w:rsidRDefault="00237467" w:rsidP="00237467">
            <w:r w:rsidRPr="00237467">
              <w:t>Чел.</w:t>
            </w:r>
          </w:p>
          <w:p w:rsidR="00237467" w:rsidRPr="00237467" w:rsidRDefault="00237467" w:rsidP="00237467">
            <w:r w:rsidRPr="00237467">
              <w:t>всего</w:t>
            </w:r>
          </w:p>
        </w:tc>
        <w:tc>
          <w:tcPr>
            <w:tcW w:w="1418" w:type="dxa"/>
          </w:tcPr>
          <w:p w:rsidR="00237467" w:rsidRPr="00237467" w:rsidRDefault="00A63590" w:rsidP="00D23CAF">
            <w:r>
              <w:t>1</w:t>
            </w:r>
            <w:r w:rsidR="00D23CAF">
              <w:t>60</w:t>
            </w:r>
          </w:p>
        </w:tc>
        <w:tc>
          <w:tcPr>
            <w:tcW w:w="1417" w:type="dxa"/>
          </w:tcPr>
          <w:p w:rsidR="00237467" w:rsidRPr="00237467" w:rsidRDefault="00D23CAF" w:rsidP="00237467">
            <w:r>
              <w:t>642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rPr>
          <w:trHeight w:val="1516"/>
        </w:trPr>
        <w:tc>
          <w:tcPr>
            <w:tcW w:w="1702" w:type="dxa"/>
            <w:vMerge/>
          </w:tcPr>
          <w:p w:rsidR="00237467" w:rsidRPr="00237467" w:rsidRDefault="00237467" w:rsidP="00237467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984" w:type="dxa"/>
            <w:vMerge/>
          </w:tcPr>
          <w:p w:rsidR="00237467" w:rsidRPr="00237467" w:rsidRDefault="00237467" w:rsidP="00237467"/>
        </w:tc>
        <w:tc>
          <w:tcPr>
            <w:tcW w:w="1843" w:type="dxa"/>
          </w:tcPr>
          <w:p w:rsidR="00237467" w:rsidRPr="00237467" w:rsidRDefault="00237467" w:rsidP="00237467">
            <w:r w:rsidRPr="00237467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237467" w:rsidRPr="00237467" w:rsidRDefault="009613BA" w:rsidP="00237467">
            <w:r>
              <w:t>25</w:t>
            </w:r>
          </w:p>
        </w:tc>
        <w:tc>
          <w:tcPr>
            <w:tcW w:w="1417" w:type="dxa"/>
          </w:tcPr>
          <w:p w:rsidR="00237467" w:rsidRPr="00237467" w:rsidRDefault="009613BA" w:rsidP="00237467">
            <w:r>
              <w:t>0</w:t>
            </w:r>
          </w:p>
        </w:tc>
        <w:tc>
          <w:tcPr>
            <w:tcW w:w="1418" w:type="dxa"/>
          </w:tcPr>
          <w:p w:rsidR="00237467" w:rsidRPr="00237467" w:rsidRDefault="00237467" w:rsidP="00237467">
            <w:r w:rsidRPr="00237467">
              <w:t>Из  них платно</w:t>
            </w:r>
          </w:p>
        </w:tc>
        <w:tc>
          <w:tcPr>
            <w:tcW w:w="1418" w:type="dxa"/>
          </w:tcPr>
          <w:p w:rsidR="00237467" w:rsidRPr="00237467" w:rsidRDefault="00A63590" w:rsidP="00237467">
            <w:r>
              <w:t>96</w:t>
            </w:r>
          </w:p>
        </w:tc>
        <w:tc>
          <w:tcPr>
            <w:tcW w:w="1417" w:type="dxa"/>
          </w:tcPr>
          <w:p w:rsidR="00237467" w:rsidRPr="00237467" w:rsidRDefault="00D64B13" w:rsidP="00237467">
            <w:r>
              <w:t>179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rPr>
          <w:trHeight w:val="1132"/>
        </w:trPr>
        <w:tc>
          <w:tcPr>
            <w:tcW w:w="1702" w:type="dxa"/>
          </w:tcPr>
          <w:p w:rsidR="00237467" w:rsidRPr="00237467" w:rsidRDefault="00237467" w:rsidP="00237467">
            <w:r w:rsidRPr="00237467">
              <w:t>Показ концертов и концертных программ</w:t>
            </w:r>
          </w:p>
          <w:p w:rsidR="00237467" w:rsidRPr="00237467" w:rsidRDefault="00237467" w:rsidP="00237467"/>
        </w:tc>
        <w:tc>
          <w:tcPr>
            <w:tcW w:w="1843" w:type="dxa"/>
          </w:tcPr>
          <w:p w:rsidR="00237467" w:rsidRPr="00237467" w:rsidRDefault="00237467" w:rsidP="00237467">
            <w:r w:rsidRPr="00237467">
              <w:t>Концерт хора, капеллы,</w:t>
            </w:r>
          </w:p>
          <w:p w:rsidR="00237467" w:rsidRPr="00237467" w:rsidRDefault="00237467" w:rsidP="00237467">
            <w:r w:rsidRPr="00237467">
              <w:t>стационар</w:t>
            </w:r>
          </w:p>
          <w:p w:rsidR="00237467" w:rsidRPr="00237467" w:rsidRDefault="00237467" w:rsidP="00237467"/>
        </w:tc>
        <w:tc>
          <w:tcPr>
            <w:tcW w:w="1984" w:type="dxa"/>
          </w:tcPr>
          <w:p w:rsidR="00237467" w:rsidRPr="00237467" w:rsidRDefault="00237467" w:rsidP="00237467">
            <w:r w:rsidRPr="00237467">
              <w:t>Однородный, смешанный составы</w:t>
            </w:r>
          </w:p>
        </w:tc>
        <w:tc>
          <w:tcPr>
            <w:tcW w:w="1843" w:type="dxa"/>
          </w:tcPr>
          <w:p w:rsidR="00237467" w:rsidRPr="00237467" w:rsidRDefault="00237467" w:rsidP="00237467">
            <w:r w:rsidRPr="00237467">
              <w:t>Средняя наполняемость зала</w:t>
            </w:r>
          </w:p>
        </w:tc>
        <w:tc>
          <w:tcPr>
            <w:tcW w:w="1276" w:type="dxa"/>
          </w:tcPr>
          <w:p w:rsidR="00237467" w:rsidRPr="00237467" w:rsidRDefault="009613BA" w:rsidP="00237467">
            <w:r>
              <w:t>0</w:t>
            </w:r>
          </w:p>
        </w:tc>
        <w:tc>
          <w:tcPr>
            <w:tcW w:w="1417" w:type="dxa"/>
          </w:tcPr>
          <w:p w:rsidR="00237467" w:rsidRPr="00237467" w:rsidRDefault="009613BA" w:rsidP="00237467">
            <w:r>
              <w:t>41</w:t>
            </w:r>
          </w:p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Количество концертов</w:t>
            </w:r>
          </w:p>
        </w:tc>
        <w:tc>
          <w:tcPr>
            <w:tcW w:w="1418" w:type="dxa"/>
          </w:tcPr>
          <w:p w:rsidR="00237467" w:rsidRPr="00237467" w:rsidRDefault="00237467" w:rsidP="00237467">
            <w:r>
              <w:t>0</w:t>
            </w:r>
          </w:p>
        </w:tc>
        <w:tc>
          <w:tcPr>
            <w:tcW w:w="1417" w:type="dxa"/>
          </w:tcPr>
          <w:p w:rsidR="00237467" w:rsidRPr="00237467" w:rsidRDefault="00D64B13" w:rsidP="00237467">
            <w:r>
              <w:t>2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rPr>
          <w:trHeight w:val="1516"/>
        </w:trPr>
        <w:tc>
          <w:tcPr>
            <w:tcW w:w="1702" w:type="dxa"/>
          </w:tcPr>
          <w:p w:rsidR="00237467" w:rsidRPr="00237467" w:rsidRDefault="00237467" w:rsidP="00237467"/>
        </w:tc>
        <w:tc>
          <w:tcPr>
            <w:tcW w:w="1843" w:type="dxa"/>
          </w:tcPr>
          <w:p w:rsidR="00237467" w:rsidRPr="00237467" w:rsidRDefault="00237467" w:rsidP="00237467"/>
        </w:tc>
        <w:tc>
          <w:tcPr>
            <w:tcW w:w="1984" w:type="dxa"/>
          </w:tcPr>
          <w:p w:rsidR="00237467" w:rsidRPr="00237467" w:rsidRDefault="00237467" w:rsidP="00237467"/>
        </w:tc>
        <w:tc>
          <w:tcPr>
            <w:tcW w:w="1843" w:type="dxa"/>
          </w:tcPr>
          <w:p w:rsidR="00237467" w:rsidRPr="00237467" w:rsidRDefault="00237467" w:rsidP="00237467">
            <w:r w:rsidRPr="00237467">
              <w:t xml:space="preserve">Динамика </w:t>
            </w:r>
          </w:p>
          <w:p w:rsidR="00237467" w:rsidRPr="00237467" w:rsidRDefault="00237467" w:rsidP="00237467">
            <w:r w:rsidRPr="00237467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237467" w:rsidRPr="00237467" w:rsidRDefault="00237467" w:rsidP="00237467"/>
        </w:tc>
        <w:tc>
          <w:tcPr>
            <w:tcW w:w="1417" w:type="dxa"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Число зрителей всего</w:t>
            </w:r>
          </w:p>
        </w:tc>
        <w:tc>
          <w:tcPr>
            <w:tcW w:w="1418" w:type="dxa"/>
          </w:tcPr>
          <w:p w:rsidR="00237467" w:rsidRPr="00237467" w:rsidRDefault="00237467" w:rsidP="00237467">
            <w:r>
              <w:t>0</w:t>
            </w:r>
          </w:p>
        </w:tc>
        <w:tc>
          <w:tcPr>
            <w:tcW w:w="1417" w:type="dxa"/>
          </w:tcPr>
          <w:p w:rsidR="00237467" w:rsidRPr="00237467" w:rsidRDefault="00D64B13" w:rsidP="00237467">
            <w:r>
              <w:t>130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rPr>
          <w:trHeight w:val="764"/>
        </w:trPr>
        <w:tc>
          <w:tcPr>
            <w:tcW w:w="1702" w:type="dxa"/>
          </w:tcPr>
          <w:p w:rsidR="00237467" w:rsidRPr="00237467" w:rsidRDefault="00237467" w:rsidP="00237467"/>
        </w:tc>
        <w:tc>
          <w:tcPr>
            <w:tcW w:w="1843" w:type="dxa"/>
          </w:tcPr>
          <w:p w:rsidR="00237467" w:rsidRPr="00237467" w:rsidRDefault="00237467" w:rsidP="00237467"/>
        </w:tc>
        <w:tc>
          <w:tcPr>
            <w:tcW w:w="1984" w:type="dxa"/>
          </w:tcPr>
          <w:p w:rsidR="00237467" w:rsidRPr="00237467" w:rsidRDefault="00237467" w:rsidP="00237467"/>
        </w:tc>
        <w:tc>
          <w:tcPr>
            <w:tcW w:w="1843" w:type="dxa"/>
          </w:tcPr>
          <w:p w:rsidR="00237467" w:rsidRPr="00237467" w:rsidRDefault="00237467" w:rsidP="00237467"/>
        </w:tc>
        <w:tc>
          <w:tcPr>
            <w:tcW w:w="1276" w:type="dxa"/>
          </w:tcPr>
          <w:p w:rsidR="00237467" w:rsidRPr="00237467" w:rsidRDefault="00237467" w:rsidP="00237467"/>
        </w:tc>
        <w:tc>
          <w:tcPr>
            <w:tcW w:w="1417" w:type="dxa"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 xml:space="preserve">Из них </w:t>
            </w:r>
            <w:proofErr w:type="gramStart"/>
            <w:r w:rsidRPr="00237467">
              <w:t>платное</w:t>
            </w:r>
            <w:proofErr w:type="gramEnd"/>
          </w:p>
        </w:tc>
        <w:tc>
          <w:tcPr>
            <w:tcW w:w="1418" w:type="dxa"/>
          </w:tcPr>
          <w:p w:rsidR="00237467" w:rsidRPr="00237467" w:rsidRDefault="00237467" w:rsidP="00237467"/>
        </w:tc>
        <w:tc>
          <w:tcPr>
            <w:tcW w:w="1417" w:type="dxa"/>
          </w:tcPr>
          <w:p w:rsidR="00237467" w:rsidRPr="00237467" w:rsidRDefault="00D64B13" w:rsidP="00237467">
            <w:r>
              <w:t>98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rPr>
          <w:trHeight w:val="2231"/>
        </w:trPr>
        <w:tc>
          <w:tcPr>
            <w:tcW w:w="1702" w:type="dxa"/>
          </w:tcPr>
          <w:p w:rsidR="00237467" w:rsidRPr="00237467" w:rsidRDefault="00237467" w:rsidP="00237467">
            <w:r w:rsidRPr="00237467">
              <w:lastRenderedPageBreak/>
              <w:t xml:space="preserve">Создание концертов </w:t>
            </w:r>
          </w:p>
          <w:p w:rsidR="00237467" w:rsidRPr="00237467" w:rsidRDefault="00237467" w:rsidP="00237467">
            <w:r w:rsidRPr="00237467">
              <w:t>и концертных программ</w:t>
            </w:r>
          </w:p>
          <w:p w:rsidR="00237467" w:rsidRPr="00237467" w:rsidRDefault="00237467" w:rsidP="0023746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37467" w:rsidRPr="00237467" w:rsidRDefault="00237467" w:rsidP="00237467">
            <w:r w:rsidRPr="00237467">
              <w:t>Сборный концерт</w:t>
            </w:r>
          </w:p>
        </w:tc>
        <w:tc>
          <w:tcPr>
            <w:tcW w:w="1984" w:type="dxa"/>
          </w:tcPr>
          <w:p w:rsidR="00237467" w:rsidRPr="00237467" w:rsidRDefault="00237467" w:rsidP="00237467">
            <w:r w:rsidRPr="00237467">
              <w:t>Большая форма</w:t>
            </w:r>
          </w:p>
        </w:tc>
        <w:tc>
          <w:tcPr>
            <w:tcW w:w="1843" w:type="dxa"/>
          </w:tcPr>
          <w:p w:rsidR="00237467" w:rsidRPr="00237467" w:rsidRDefault="00237467" w:rsidP="00237467">
            <w:r w:rsidRPr="00237467">
              <w:t>нет</w:t>
            </w:r>
          </w:p>
        </w:tc>
        <w:tc>
          <w:tcPr>
            <w:tcW w:w="1276" w:type="dxa"/>
          </w:tcPr>
          <w:p w:rsidR="00237467" w:rsidRPr="00237467" w:rsidRDefault="00237467" w:rsidP="00237467"/>
        </w:tc>
        <w:tc>
          <w:tcPr>
            <w:tcW w:w="1417" w:type="dxa"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237467" w:rsidRPr="00237467" w:rsidRDefault="00D23CAF" w:rsidP="00237467">
            <w:r>
              <w:t>4</w:t>
            </w:r>
          </w:p>
        </w:tc>
        <w:tc>
          <w:tcPr>
            <w:tcW w:w="1417" w:type="dxa"/>
          </w:tcPr>
          <w:p w:rsidR="00237467" w:rsidRPr="00237467" w:rsidRDefault="00D23CAF" w:rsidP="00237467">
            <w:r>
              <w:t>6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</w:tcPr>
          <w:p w:rsidR="00237467" w:rsidRPr="00237467" w:rsidRDefault="00237467" w:rsidP="00237467">
            <w:r w:rsidRPr="00237467">
              <w:t xml:space="preserve">Создание концертов </w:t>
            </w:r>
          </w:p>
          <w:p w:rsidR="00237467" w:rsidRPr="00237467" w:rsidRDefault="00237467" w:rsidP="00237467">
            <w:r w:rsidRPr="00237467">
              <w:t>и концертных программ</w:t>
            </w:r>
          </w:p>
          <w:p w:rsidR="00237467" w:rsidRPr="00237467" w:rsidRDefault="00237467" w:rsidP="00237467"/>
        </w:tc>
        <w:tc>
          <w:tcPr>
            <w:tcW w:w="1843" w:type="dxa"/>
          </w:tcPr>
          <w:p w:rsidR="00237467" w:rsidRPr="00237467" w:rsidRDefault="00237467" w:rsidP="00237467">
            <w:r w:rsidRPr="00237467">
              <w:t xml:space="preserve"> Концерт хора, капеллы</w:t>
            </w:r>
          </w:p>
        </w:tc>
        <w:tc>
          <w:tcPr>
            <w:tcW w:w="1984" w:type="dxa"/>
          </w:tcPr>
          <w:p w:rsidR="00237467" w:rsidRPr="00237467" w:rsidRDefault="00237467" w:rsidP="00237467">
            <w:r w:rsidRPr="00237467">
              <w:t>Публичный показ</w:t>
            </w:r>
          </w:p>
        </w:tc>
        <w:tc>
          <w:tcPr>
            <w:tcW w:w="1843" w:type="dxa"/>
          </w:tcPr>
          <w:p w:rsidR="00237467" w:rsidRPr="00237467" w:rsidRDefault="00237467" w:rsidP="00237467">
            <w:r w:rsidRPr="00237467">
              <w:t>нет</w:t>
            </w:r>
          </w:p>
        </w:tc>
        <w:tc>
          <w:tcPr>
            <w:tcW w:w="1276" w:type="dxa"/>
          </w:tcPr>
          <w:p w:rsidR="00237467" w:rsidRPr="00237467" w:rsidRDefault="00237467" w:rsidP="00237467"/>
        </w:tc>
        <w:tc>
          <w:tcPr>
            <w:tcW w:w="1417" w:type="dxa"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237467" w:rsidRPr="00237467" w:rsidRDefault="00443230" w:rsidP="00237467">
            <w:r>
              <w:t>1</w:t>
            </w:r>
          </w:p>
        </w:tc>
        <w:tc>
          <w:tcPr>
            <w:tcW w:w="1417" w:type="dxa"/>
          </w:tcPr>
          <w:p w:rsidR="00237467" w:rsidRPr="00237467" w:rsidRDefault="00D64B13" w:rsidP="00237467">
            <w:r>
              <w:t>2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  <w:vMerge w:val="restart"/>
          </w:tcPr>
          <w:p w:rsidR="00237467" w:rsidRPr="00237467" w:rsidRDefault="00237467" w:rsidP="00237467">
            <w:pPr>
              <w:rPr>
                <w:b/>
                <w:bCs/>
              </w:rPr>
            </w:pPr>
            <w:r w:rsidRPr="00237467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237467" w:rsidRPr="00237467" w:rsidRDefault="00237467" w:rsidP="00237467">
            <w:r w:rsidRPr="00237467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237467" w:rsidRPr="00237467" w:rsidRDefault="00237467" w:rsidP="00237467">
            <w:r w:rsidRPr="00237467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237467" w:rsidRPr="00237467" w:rsidRDefault="00237467" w:rsidP="00237467">
            <w:r w:rsidRPr="00237467">
              <w:t>нет</w:t>
            </w:r>
          </w:p>
        </w:tc>
        <w:tc>
          <w:tcPr>
            <w:tcW w:w="1276" w:type="dxa"/>
            <w:vMerge w:val="restart"/>
          </w:tcPr>
          <w:p w:rsidR="00237467" w:rsidRPr="00237467" w:rsidRDefault="00237467" w:rsidP="00237467"/>
        </w:tc>
        <w:tc>
          <w:tcPr>
            <w:tcW w:w="1417" w:type="dxa"/>
            <w:vMerge w:val="restart"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237467" w:rsidRPr="00237467" w:rsidRDefault="00D23CAF" w:rsidP="00237467">
            <w:r>
              <w:t>3</w:t>
            </w:r>
          </w:p>
        </w:tc>
        <w:tc>
          <w:tcPr>
            <w:tcW w:w="1417" w:type="dxa"/>
          </w:tcPr>
          <w:p w:rsidR="00237467" w:rsidRPr="00237467" w:rsidRDefault="00D23CAF" w:rsidP="00237467">
            <w:r>
              <w:t>1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  <w:vMerge/>
          </w:tcPr>
          <w:p w:rsidR="00237467" w:rsidRPr="00237467" w:rsidRDefault="00237467" w:rsidP="00237467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984" w:type="dxa"/>
            <w:vMerge/>
          </w:tcPr>
          <w:p w:rsidR="00237467" w:rsidRPr="00237467" w:rsidRDefault="00237467" w:rsidP="00237467"/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276" w:type="dxa"/>
            <w:vMerge/>
          </w:tcPr>
          <w:p w:rsidR="00237467" w:rsidRPr="00237467" w:rsidRDefault="00237467" w:rsidP="00237467"/>
        </w:tc>
        <w:tc>
          <w:tcPr>
            <w:tcW w:w="1417" w:type="dxa"/>
            <w:vMerge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Количество клубных формирований</w:t>
            </w:r>
          </w:p>
        </w:tc>
        <w:tc>
          <w:tcPr>
            <w:tcW w:w="1418" w:type="dxa"/>
          </w:tcPr>
          <w:p w:rsidR="00237467" w:rsidRPr="00237467" w:rsidRDefault="00756799" w:rsidP="00237467">
            <w:r>
              <w:t>3</w:t>
            </w:r>
          </w:p>
        </w:tc>
        <w:tc>
          <w:tcPr>
            <w:tcW w:w="1417" w:type="dxa"/>
          </w:tcPr>
          <w:p w:rsidR="00237467" w:rsidRPr="00237467" w:rsidRDefault="00237467" w:rsidP="00237467">
            <w:r>
              <w:t>4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rPr>
          <w:trHeight w:val="1892"/>
        </w:trPr>
        <w:tc>
          <w:tcPr>
            <w:tcW w:w="1702" w:type="dxa"/>
            <w:vMerge/>
          </w:tcPr>
          <w:p w:rsidR="00237467" w:rsidRPr="00237467" w:rsidRDefault="00237467" w:rsidP="00237467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984" w:type="dxa"/>
            <w:vMerge/>
          </w:tcPr>
          <w:p w:rsidR="00237467" w:rsidRPr="00237467" w:rsidRDefault="00237467" w:rsidP="00237467"/>
        </w:tc>
        <w:tc>
          <w:tcPr>
            <w:tcW w:w="1843" w:type="dxa"/>
            <w:vMerge/>
          </w:tcPr>
          <w:p w:rsidR="00237467" w:rsidRPr="00237467" w:rsidRDefault="00237467" w:rsidP="00237467"/>
        </w:tc>
        <w:tc>
          <w:tcPr>
            <w:tcW w:w="1276" w:type="dxa"/>
            <w:vMerge/>
          </w:tcPr>
          <w:p w:rsidR="00237467" w:rsidRPr="00237467" w:rsidRDefault="00237467" w:rsidP="00237467"/>
        </w:tc>
        <w:tc>
          <w:tcPr>
            <w:tcW w:w="1417" w:type="dxa"/>
            <w:vMerge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237467" w:rsidRPr="00237467" w:rsidRDefault="00756799" w:rsidP="00237467">
            <w:r>
              <w:t>1</w:t>
            </w:r>
          </w:p>
        </w:tc>
        <w:tc>
          <w:tcPr>
            <w:tcW w:w="1417" w:type="dxa"/>
          </w:tcPr>
          <w:p w:rsidR="00237467" w:rsidRPr="00237467" w:rsidRDefault="00A63590" w:rsidP="00237467">
            <w:r>
              <w:t>1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</w:tcPr>
          <w:p w:rsidR="00237467" w:rsidRPr="00237467" w:rsidRDefault="00237467" w:rsidP="00237467">
            <w:pPr>
              <w:rPr>
                <w:b/>
                <w:bCs/>
              </w:rPr>
            </w:pPr>
            <w:r w:rsidRPr="00237467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237467" w:rsidRPr="00237467" w:rsidRDefault="00237467" w:rsidP="00237467">
            <w:r w:rsidRPr="00237467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237467" w:rsidRPr="00237467" w:rsidRDefault="00237467" w:rsidP="00237467">
            <w:r w:rsidRPr="00237467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237467" w:rsidRPr="00237467" w:rsidRDefault="00237467" w:rsidP="00237467">
            <w:r w:rsidRPr="00237467">
              <w:t>нет</w:t>
            </w:r>
          </w:p>
        </w:tc>
        <w:tc>
          <w:tcPr>
            <w:tcW w:w="1276" w:type="dxa"/>
          </w:tcPr>
          <w:p w:rsidR="00237467" w:rsidRPr="00237467" w:rsidRDefault="00237467" w:rsidP="00237467"/>
        </w:tc>
        <w:tc>
          <w:tcPr>
            <w:tcW w:w="1417" w:type="dxa"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Количество объектов</w:t>
            </w:r>
          </w:p>
        </w:tc>
        <w:tc>
          <w:tcPr>
            <w:tcW w:w="1418" w:type="dxa"/>
          </w:tcPr>
          <w:p w:rsidR="00237467" w:rsidRPr="00237467" w:rsidRDefault="00D23CAF" w:rsidP="00237467">
            <w:r>
              <w:t>1</w:t>
            </w:r>
          </w:p>
        </w:tc>
        <w:tc>
          <w:tcPr>
            <w:tcW w:w="1417" w:type="dxa"/>
          </w:tcPr>
          <w:p w:rsidR="00237467" w:rsidRPr="00237467" w:rsidRDefault="00D23CAF" w:rsidP="00237467">
            <w:r>
              <w:t>1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</w:tcPr>
          <w:p w:rsidR="00237467" w:rsidRPr="00237467" w:rsidRDefault="00237467" w:rsidP="00237467">
            <w:r w:rsidRPr="00237467">
              <w:t>Организация мероприятий</w:t>
            </w:r>
          </w:p>
          <w:p w:rsidR="00237467" w:rsidRPr="00237467" w:rsidRDefault="00237467" w:rsidP="00237467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37467" w:rsidRPr="00237467" w:rsidRDefault="00237467" w:rsidP="00237467">
            <w:r w:rsidRPr="00237467">
              <w:t>Конкурсы, смотры,</w:t>
            </w:r>
          </w:p>
          <w:p w:rsidR="00237467" w:rsidRPr="00237467" w:rsidRDefault="00237467" w:rsidP="00237467">
            <w:r w:rsidRPr="00237467">
              <w:t>по месту расположения филиала</w:t>
            </w:r>
          </w:p>
        </w:tc>
        <w:tc>
          <w:tcPr>
            <w:tcW w:w="1984" w:type="dxa"/>
          </w:tcPr>
          <w:p w:rsidR="00237467" w:rsidRPr="00237467" w:rsidRDefault="00237467" w:rsidP="00237467">
            <w:r w:rsidRPr="00237467">
              <w:t>поселенческий,</w:t>
            </w:r>
          </w:p>
          <w:p w:rsidR="00237467" w:rsidRPr="00237467" w:rsidRDefault="00237467" w:rsidP="00237467">
            <w:r w:rsidRPr="00237467">
              <w:t>Районный,</w:t>
            </w:r>
          </w:p>
          <w:p w:rsidR="00237467" w:rsidRPr="00237467" w:rsidRDefault="00237467" w:rsidP="00237467">
            <w:r w:rsidRPr="00237467">
              <w:t>межрайонный</w:t>
            </w:r>
          </w:p>
        </w:tc>
        <w:tc>
          <w:tcPr>
            <w:tcW w:w="1843" w:type="dxa"/>
          </w:tcPr>
          <w:p w:rsidR="00237467" w:rsidRPr="00237467" w:rsidRDefault="00237467" w:rsidP="00237467">
            <w:r w:rsidRPr="00237467">
              <w:t>нет</w:t>
            </w:r>
          </w:p>
        </w:tc>
        <w:tc>
          <w:tcPr>
            <w:tcW w:w="1276" w:type="dxa"/>
          </w:tcPr>
          <w:p w:rsidR="00237467" w:rsidRPr="00237467" w:rsidRDefault="00237467" w:rsidP="00237467"/>
        </w:tc>
        <w:tc>
          <w:tcPr>
            <w:tcW w:w="1417" w:type="dxa"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Количество участников мероприятия</w:t>
            </w:r>
          </w:p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D23CAF" w:rsidP="00237467">
            <w:r>
              <w:t>45</w:t>
            </w:r>
          </w:p>
        </w:tc>
        <w:tc>
          <w:tcPr>
            <w:tcW w:w="1417" w:type="dxa"/>
          </w:tcPr>
          <w:p w:rsidR="00237467" w:rsidRPr="00237467" w:rsidRDefault="00D23CAF" w:rsidP="00237467">
            <w:r>
              <w:t>51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</w:tcPr>
          <w:p w:rsidR="00237467" w:rsidRPr="00237467" w:rsidRDefault="00237467" w:rsidP="00237467"/>
        </w:tc>
        <w:tc>
          <w:tcPr>
            <w:tcW w:w="1843" w:type="dxa"/>
          </w:tcPr>
          <w:p w:rsidR="00237467" w:rsidRPr="00237467" w:rsidRDefault="00237467" w:rsidP="00237467"/>
        </w:tc>
        <w:tc>
          <w:tcPr>
            <w:tcW w:w="1984" w:type="dxa"/>
          </w:tcPr>
          <w:p w:rsidR="00237467" w:rsidRPr="00237467" w:rsidRDefault="00237467" w:rsidP="00237467"/>
        </w:tc>
        <w:tc>
          <w:tcPr>
            <w:tcW w:w="1843" w:type="dxa"/>
          </w:tcPr>
          <w:p w:rsidR="00237467" w:rsidRPr="00237467" w:rsidRDefault="00237467" w:rsidP="00237467"/>
        </w:tc>
        <w:tc>
          <w:tcPr>
            <w:tcW w:w="1276" w:type="dxa"/>
          </w:tcPr>
          <w:p w:rsidR="00237467" w:rsidRPr="00237467" w:rsidRDefault="00237467" w:rsidP="00237467"/>
        </w:tc>
        <w:tc>
          <w:tcPr>
            <w:tcW w:w="1417" w:type="dxa"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Количество проведенных мероприятий</w:t>
            </w:r>
          </w:p>
        </w:tc>
        <w:tc>
          <w:tcPr>
            <w:tcW w:w="1418" w:type="dxa"/>
          </w:tcPr>
          <w:p w:rsidR="00237467" w:rsidRPr="00237467" w:rsidRDefault="00D23CAF" w:rsidP="00237467">
            <w:r>
              <w:t>3</w:t>
            </w:r>
          </w:p>
        </w:tc>
        <w:tc>
          <w:tcPr>
            <w:tcW w:w="1417" w:type="dxa"/>
          </w:tcPr>
          <w:p w:rsidR="00237467" w:rsidRPr="00237467" w:rsidRDefault="00D23CAF" w:rsidP="00237467">
            <w:r>
              <w:t>3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  <w:tr w:rsidR="00237467" w:rsidRPr="00237467" w:rsidTr="006236A2">
        <w:tc>
          <w:tcPr>
            <w:tcW w:w="1702" w:type="dxa"/>
          </w:tcPr>
          <w:p w:rsidR="00237467" w:rsidRPr="00237467" w:rsidRDefault="00237467" w:rsidP="00237467">
            <w:r w:rsidRPr="00237467">
              <w:t>Организация мероприятий</w:t>
            </w:r>
          </w:p>
          <w:p w:rsidR="00237467" w:rsidRPr="00237467" w:rsidRDefault="00237467" w:rsidP="00237467"/>
        </w:tc>
        <w:tc>
          <w:tcPr>
            <w:tcW w:w="1843" w:type="dxa"/>
          </w:tcPr>
          <w:p w:rsidR="00237467" w:rsidRPr="00237467" w:rsidRDefault="00237467" w:rsidP="00237467">
            <w:r w:rsidRPr="00237467">
              <w:t>Народные гуляния, праздники</w:t>
            </w:r>
          </w:p>
        </w:tc>
        <w:tc>
          <w:tcPr>
            <w:tcW w:w="1984" w:type="dxa"/>
          </w:tcPr>
          <w:p w:rsidR="00237467" w:rsidRPr="00237467" w:rsidRDefault="00237467" w:rsidP="00237467">
            <w:r w:rsidRPr="00237467">
              <w:t>по месту расположения филиала</w:t>
            </w:r>
          </w:p>
        </w:tc>
        <w:tc>
          <w:tcPr>
            <w:tcW w:w="1843" w:type="dxa"/>
          </w:tcPr>
          <w:p w:rsidR="00237467" w:rsidRPr="00237467" w:rsidRDefault="00237467" w:rsidP="00237467">
            <w:r w:rsidRPr="00237467">
              <w:t>нет</w:t>
            </w:r>
          </w:p>
        </w:tc>
        <w:tc>
          <w:tcPr>
            <w:tcW w:w="1276" w:type="dxa"/>
          </w:tcPr>
          <w:p w:rsidR="00237467" w:rsidRPr="00237467" w:rsidRDefault="00237467" w:rsidP="00237467"/>
        </w:tc>
        <w:tc>
          <w:tcPr>
            <w:tcW w:w="1417" w:type="dxa"/>
          </w:tcPr>
          <w:p w:rsidR="00237467" w:rsidRPr="00237467" w:rsidRDefault="00237467" w:rsidP="00237467"/>
        </w:tc>
        <w:tc>
          <w:tcPr>
            <w:tcW w:w="1418" w:type="dxa"/>
          </w:tcPr>
          <w:p w:rsidR="00237467" w:rsidRPr="00237467" w:rsidRDefault="00237467" w:rsidP="00237467">
            <w:r w:rsidRPr="00237467">
              <w:t>Количество проведенных мероприятий</w:t>
            </w:r>
          </w:p>
        </w:tc>
        <w:tc>
          <w:tcPr>
            <w:tcW w:w="1418" w:type="dxa"/>
          </w:tcPr>
          <w:p w:rsidR="00237467" w:rsidRPr="00237467" w:rsidRDefault="00C47D7D" w:rsidP="00237467">
            <w:r>
              <w:t>1</w:t>
            </w:r>
          </w:p>
        </w:tc>
        <w:tc>
          <w:tcPr>
            <w:tcW w:w="1417" w:type="dxa"/>
          </w:tcPr>
          <w:p w:rsidR="00237467" w:rsidRPr="00237467" w:rsidRDefault="00C900D0" w:rsidP="00237467">
            <w:r>
              <w:t>1</w:t>
            </w:r>
          </w:p>
        </w:tc>
        <w:tc>
          <w:tcPr>
            <w:tcW w:w="1559" w:type="dxa"/>
          </w:tcPr>
          <w:p w:rsidR="00237467" w:rsidRPr="00237467" w:rsidRDefault="00237467" w:rsidP="00237467"/>
        </w:tc>
      </w:tr>
    </w:tbl>
    <w:p w:rsidR="00C658B3" w:rsidRDefault="00C658B3" w:rsidP="00C658B3"/>
    <w:p w:rsidR="00C658B3" w:rsidRDefault="00C658B3" w:rsidP="00C658B3"/>
    <w:p w:rsidR="00C658B3" w:rsidRDefault="00C658B3"/>
    <w:p w:rsidR="00B93A00" w:rsidRDefault="00B93A00" w:rsidP="00B93A00"/>
    <w:p w:rsidR="00B93A00" w:rsidRDefault="00B93A00"/>
    <w:sectPr w:rsidR="00B93A00" w:rsidSect="001B75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7118"/>
    <w:rsid w:val="00002BC6"/>
    <w:rsid w:val="00002FCB"/>
    <w:rsid w:val="00007A49"/>
    <w:rsid w:val="00054D9F"/>
    <w:rsid w:val="00073686"/>
    <w:rsid w:val="000A1E0D"/>
    <w:rsid w:val="000E4881"/>
    <w:rsid w:val="000F2FC7"/>
    <w:rsid w:val="0011345D"/>
    <w:rsid w:val="001A159B"/>
    <w:rsid w:val="001A2B7E"/>
    <w:rsid w:val="001A6D7B"/>
    <w:rsid w:val="001B758C"/>
    <w:rsid w:val="001C0C1B"/>
    <w:rsid w:val="00213956"/>
    <w:rsid w:val="0023464D"/>
    <w:rsid w:val="00237467"/>
    <w:rsid w:val="00241632"/>
    <w:rsid w:val="00292DF9"/>
    <w:rsid w:val="002A2263"/>
    <w:rsid w:val="002B3BAE"/>
    <w:rsid w:val="002D2594"/>
    <w:rsid w:val="002E69D1"/>
    <w:rsid w:val="00313D43"/>
    <w:rsid w:val="00314B28"/>
    <w:rsid w:val="00374A05"/>
    <w:rsid w:val="00387118"/>
    <w:rsid w:val="003D5FAC"/>
    <w:rsid w:val="003E1486"/>
    <w:rsid w:val="00443230"/>
    <w:rsid w:val="00457541"/>
    <w:rsid w:val="004700F9"/>
    <w:rsid w:val="00476CEA"/>
    <w:rsid w:val="00486751"/>
    <w:rsid w:val="00501D8A"/>
    <w:rsid w:val="00505D30"/>
    <w:rsid w:val="00506D19"/>
    <w:rsid w:val="00535572"/>
    <w:rsid w:val="005402DD"/>
    <w:rsid w:val="00547145"/>
    <w:rsid w:val="00570B89"/>
    <w:rsid w:val="005E12EE"/>
    <w:rsid w:val="005F03F5"/>
    <w:rsid w:val="005F50DA"/>
    <w:rsid w:val="00600E52"/>
    <w:rsid w:val="006177A9"/>
    <w:rsid w:val="006236A2"/>
    <w:rsid w:val="00650341"/>
    <w:rsid w:val="00651EDF"/>
    <w:rsid w:val="00657CD6"/>
    <w:rsid w:val="00671CA2"/>
    <w:rsid w:val="00713993"/>
    <w:rsid w:val="00731CCB"/>
    <w:rsid w:val="00741C26"/>
    <w:rsid w:val="00747D32"/>
    <w:rsid w:val="007526CB"/>
    <w:rsid w:val="00756799"/>
    <w:rsid w:val="00777791"/>
    <w:rsid w:val="007B6314"/>
    <w:rsid w:val="007D0DF2"/>
    <w:rsid w:val="007D393B"/>
    <w:rsid w:val="007D3C4E"/>
    <w:rsid w:val="007D512F"/>
    <w:rsid w:val="007E47AD"/>
    <w:rsid w:val="007F4B94"/>
    <w:rsid w:val="007F7362"/>
    <w:rsid w:val="00813778"/>
    <w:rsid w:val="008530FD"/>
    <w:rsid w:val="008648B8"/>
    <w:rsid w:val="008745B1"/>
    <w:rsid w:val="008B6A53"/>
    <w:rsid w:val="008C1246"/>
    <w:rsid w:val="008C4191"/>
    <w:rsid w:val="008E6060"/>
    <w:rsid w:val="009613BA"/>
    <w:rsid w:val="00964E14"/>
    <w:rsid w:val="00970BE2"/>
    <w:rsid w:val="00994F25"/>
    <w:rsid w:val="00997D66"/>
    <w:rsid w:val="009A3795"/>
    <w:rsid w:val="009C67CA"/>
    <w:rsid w:val="009D6D7E"/>
    <w:rsid w:val="00A228B0"/>
    <w:rsid w:val="00A5229F"/>
    <w:rsid w:val="00A63590"/>
    <w:rsid w:val="00A758D0"/>
    <w:rsid w:val="00A775C3"/>
    <w:rsid w:val="00B1162E"/>
    <w:rsid w:val="00B5253B"/>
    <w:rsid w:val="00B93A00"/>
    <w:rsid w:val="00C47D7D"/>
    <w:rsid w:val="00C506E8"/>
    <w:rsid w:val="00C658B3"/>
    <w:rsid w:val="00C85C0C"/>
    <w:rsid w:val="00C900D0"/>
    <w:rsid w:val="00C930AC"/>
    <w:rsid w:val="00CB17A2"/>
    <w:rsid w:val="00D001AB"/>
    <w:rsid w:val="00D04D63"/>
    <w:rsid w:val="00D1113D"/>
    <w:rsid w:val="00D23CAF"/>
    <w:rsid w:val="00D437E2"/>
    <w:rsid w:val="00D55EFC"/>
    <w:rsid w:val="00D64B13"/>
    <w:rsid w:val="00D72F2B"/>
    <w:rsid w:val="00DB7B2D"/>
    <w:rsid w:val="00E06549"/>
    <w:rsid w:val="00E34499"/>
    <w:rsid w:val="00E57CFA"/>
    <w:rsid w:val="00E71E5C"/>
    <w:rsid w:val="00EA6B1B"/>
    <w:rsid w:val="00EF62D7"/>
    <w:rsid w:val="00F10A45"/>
    <w:rsid w:val="00F213FB"/>
    <w:rsid w:val="00F37ED4"/>
    <w:rsid w:val="00F4245B"/>
    <w:rsid w:val="00F66B28"/>
    <w:rsid w:val="00F73473"/>
    <w:rsid w:val="00FD4483"/>
    <w:rsid w:val="00FE5E24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7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997D66"/>
    <w:pPr>
      <w:spacing w:after="0" w:line="240" w:lineRule="auto"/>
    </w:pPr>
  </w:style>
  <w:style w:type="paragraph" w:customStyle="1" w:styleId="ConsPlusNormal">
    <w:name w:val="ConsPlusNormal"/>
    <w:rsid w:val="00997D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56</Pages>
  <Words>7366</Words>
  <Characters>41988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49256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Екатерина</cp:lastModifiedBy>
  <cp:revision>31</cp:revision>
  <dcterms:created xsi:type="dcterms:W3CDTF">2016-01-28T19:59:00Z</dcterms:created>
  <dcterms:modified xsi:type="dcterms:W3CDTF">2018-01-09T14:04:00Z</dcterms:modified>
</cp:coreProperties>
</file>