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D" w:rsidRDefault="00A0529D" w:rsidP="00B07FB7">
      <w:pPr>
        <w:rPr>
          <w:sz w:val="22"/>
          <w:szCs w:val="22"/>
        </w:rPr>
      </w:pPr>
    </w:p>
    <w:p w:rsidR="00A0529D" w:rsidRPr="009C4A2C" w:rsidRDefault="00A0529D" w:rsidP="00B07FB7">
      <w:pPr>
        <w:jc w:val="center"/>
      </w:pP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Ямскогорский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002C3" w:rsidP="00B07FB7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840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891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консультаций </w:t>
            </w:r>
            <w:r w:rsidRPr="00033E9D">
              <w:lastRenderedPageBreak/>
              <w:t>посетителям библиотеки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lastRenderedPageBreak/>
              <w:t>150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168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336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590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  <w:r w:rsidR="00C002C3"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(48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002C3" w:rsidP="00C002C3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C002C3" w:rsidRDefault="00C3597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4</w:t>
            </w:r>
            <w:r w:rsidR="00A0529D" w:rsidRPr="00033E9D">
              <w:t>0</w:t>
            </w:r>
          </w:p>
        </w:tc>
        <w:tc>
          <w:tcPr>
            <w:tcW w:w="1417" w:type="dxa"/>
          </w:tcPr>
          <w:p w:rsidR="00A0529D" w:rsidRPr="00C002C3" w:rsidRDefault="00C3597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>Шенкурский народный хор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</w:t>
            </w:r>
            <w:r w:rsidRPr="00033E9D">
              <w:rPr>
                <w:b/>
                <w:bCs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</w:t>
            </w:r>
            <w:r w:rsidRPr="00033E9D"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мероприятий, проведенных собственными и силами базовых </w:t>
            </w:r>
            <w:r w:rsidRPr="00033E9D">
              <w:lastRenderedPageBreak/>
              <w:t>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>В июле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Шелашский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Показатель, характеризующий условия (формы) оказания государственной </w:t>
            </w:r>
            <w:r w:rsidRPr="00033E9D">
              <w:lastRenderedPageBreak/>
              <w:t>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002C3" w:rsidP="00B07FB7">
            <w:pPr>
              <w:jc w:val="center"/>
            </w:pPr>
            <w:r>
              <w:t>12,5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1280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C002C3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156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C002C3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555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102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Показ концертов и концертных </w:t>
            </w:r>
            <w:r w:rsidRPr="00033E9D">
              <w:lastRenderedPageBreak/>
              <w:t>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(57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162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и концертных </w:t>
            </w:r>
            <w:r w:rsidRPr="00033E9D">
              <w:lastRenderedPageBreak/>
              <w:t>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</w:t>
            </w:r>
            <w:r w:rsidRPr="00033E9D">
              <w:lastRenderedPageBreak/>
              <w:t>возобновленных) концертов</w:t>
            </w:r>
          </w:p>
        </w:tc>
        <w:tc>
          <w:tcPr>
            <w:tcW w:w="1418" w:type="dxa"/>
          </w:tcPr>
          <w:p w:rsidR="00A0529D" w:rsidRPr="00033E9D" w:rsidRDefault="00C002C3" w:rsidP="00B07FB7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>Выступление в каждом крупном мероприятии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детей и </w:t>
            </w:r>
            <w:r w:rsidRPr="00033E9D">
              <w:lastRenderedPageBreak/>
              <w:t>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</w:t>
            </w:r>
            <w:r w:rsidRPr="00033E9D">
              <w:lastRenderedPageBreak/>
              <w:t>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 xml:space="preserve">Народные </w:t>
            </w:r>
            <w:r w:rsidRPr="00033E9D">
              <w:lastRenderedPageBreak/>
              <w:t>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 месту </w:t>
            </w:r>
            <w:r w:rsidRPr="00033E9D">
              <w:lastRenderedPageBreak/>
              <w:t>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 xml:space="preserve">Масленица </w:t>
            </w: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Артемьевский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</w:t>
            </w:r>
            <w:r w:rsidRPr="00033E9D">
              <w:rPr>
                <w:b/>
                <w:bCs/>
              </w:rPr>
              <w:lastRenderedPageBreak/>
              <w:t>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B31B6" w:rsidP="00B07FB7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806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</w:t>
            </w:r>
            <w:r w:rsidRPr="00033E9D">
              <w:lastRenderedPageBreak/>
              <w:t>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AB36DA" w:rsidRDefault="00AB31B6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153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AB36DA" w:rsidRDefault="00AB31B6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678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43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180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jc w:val="center"/>
            </w:pPr>
            <w:r>
              <w:t>4</w:t>
            </w:r>
            <w:r w:rsidR="00A0529D" w:rsidRPr="00033E9D">
              <w:t>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8</w:t>
            </w:r>
            <w:r w:rsidR="00A0529D"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B31B6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</w:t>
            </w:r>
            <w:r w:rsidRPr="00033E9D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</w:t>
            </w:r>
            <w:r w:rsidRPr="00033E9D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</w:t>
            </w:r>
            <w:r w:rsidRPr="00033E9D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</w:t>
            </w:r>
            <w:r w:rsidRPr="00033E9D"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B31B6" w:rsidP="00B07FB7">
            <w:pPr>
              <w:jc w:val="center"/>
            </w:pPr>
            <w:r>
              <w:t>В мероприятия</w:t>
            </w:r>
            <w:r>
              <w:lastRenderedPageBreak/>
              <w:t>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033E9D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033E9D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Блудковский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</w:t>
            </w:r>
            <w:r w:rsidRPr="00033E9D">
              <w:lastRenderedPageBreak/>
              <w:t>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качество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объем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Причина </w:t>
            </w:r>
            <w:r w:rsidRPr="00033E9D">
              <w:lastRenderedPageBreak/>
              <w:t>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3597B" w:rsidP="00B07FB7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  <w:p w:rsidR="00A0529D" w:rsidRPr="00033E9D" w:rsidRDefault="00A0529D" w:rsidP="00100565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960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C3597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156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C3597B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719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</w:t>
            </w:r>
            <w:r w:rsidRPr="00033E9D">
              <w:lastRenderedPageBreak/>
              <w:t>лей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jc w:val="center"/>
            </w:pPr>
            <w:r>
              <w:t>4</w:t>
            </w:r>
            <w:r w:rsidR="00A0529D"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C3597B" w:rsidP="00B07FB7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</w:t>
            </w:r>
            <w:r w:rsidRPr="00033E9D">
              <w:lastRenderedPageBreak/>
              <w:t xml:space="preserve">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3597B" w:rsidP="00B07FB7">
            <w:pPr>
              <w:jc w:val="center"/>
            </w:pPr>
            <w:r>
              <w:t>Выставки и выступление 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Верхоледский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библиографическое и </w:t>
            </w:r>
            <w:r w:rsidRPr="00033E9D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</w:t>
            </w:r>
            <w:r w:rsidRPr="00033E9D">
              <w:lastRenderedPageBreak/>
              <w:t>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0529D" w:rsidP="00491D6B">
            <w:pPr>
              <w:tabs>
                <w:tab w:val="left" w:pos="349"/>
                <w:tab w:val="center" w:pos="600"/>
              </w:tabs>
            </w:pPr>
            <w:r w:rsidRPr="00033E9D">
              <w:tab/>
              <w:t>19,</w:t>
            </w:r>
            <w:r w:rsidR="0009769E">
              <w:t>1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</w:t>
            </w:r>
            <w:r w:rsidRPr="00033E9D">
              <w:lastRenderedPageBreak/>
              <w:t>посетителям библиотеки</w:t>
            </w:r>
          </w:p>
        </w:tc>
        <w:tc>
          <w:tcPr>
            <w:tcW w:w="1418" w:type="dxa"/>
          </w:tcPr>
          <w:p w:rsidR="0009769E" w:rsidRDefault="0009769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</w:t>
            </w:r>
          </w:p>
          <w:p w:rsidR="00A0529D" w:rsidRPr="0009769E" w:rsidRDefault="00A0529D" w:rsidP="0009769E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09769E" w:rsidP="00B07FB7">
            <w:pPr>
              <w:jc w:val="center"/>
            </w:pPr>
            <w:r>
              <w:t>804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09769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09769E" w:rsidP="00B07FB7">
            <w:pPr>
              <w:jc w:val="center"/>
            </w:pPr>
            <w:r>
              <w:t>125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09769E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417" w:type="dxa"/>
          </w:tcPr>
          <w:p w:rsidR="00A0529D" w:rsidRPr="00033E9D" w:rsidRDefault="0009769E" w:rsidP="00B07FB7">
            <w:pPr>
              <w:jc w:val="center"/>
            </w:pPr>
            <w:r>
              <w:t>389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09769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0529D" w:rsidRPr="00033E9D" w:rsidRDefault="0009769E" w:rsidP="00B07FB7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09769E" w:rsidP="00B07FB7">
            <w:pPr>
              <w:jc w:val="center"/>
            </w:pPr>
            <w:r>
              <w:rPr>
                <w:vanish/>
              </w:rPr>
              <w:t>729ыступление в мероприятиях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A0529D" w:rsidRPr="00033E9D" w:rsidRDefault="008319FE" w:rsidP="00A87892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Уколок</w:t>
            </w:r>
            <w:proofErr w:type="spellEnd"/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Котажка</w:t>
            </w:r>
            <w:proofErr w:type="spellEnd"/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Уколок</w:t>
            </w:r>
            <w:proofErr w:type="spellEnd"/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Котажка</w:t>
            </w:r>
            <w:proofErr w:type="spellEnd"/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(81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8319FE" w:rsidP="00B07FB7">
            <w:pPr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Показ концертов и концертных программ</w:t>
            </w: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F47CBF">
            <w:pPr>
              <w:jc w:val="center"/>
            </w:pPr>
            <w:r w:rsidRPr="00033E9D">
              <w:t>на выезде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  <w:r w:rsidRPr="00033E9D">
              <w:t xml:space="preserve">Динамика </w:t>
            </w:r>
          </w:p>
          <w:p w:rsidR="00A0529D" w:rsidRPr="00033E9D" w:rsidRDefault="00A0529D" w:rsidP="00F47CBF">
            <w:pPr>
              <w:jc w:val="center"/>
            </w:pPr>
            <w:r w:rsidRPr="00033E9D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>
            <w:r w:rsidRPr="00033E9D">
              <w:t>Количество концертов</w:t>
            </w:r>
            <w:proofErr w:type="gramStart"/>
            <w:r w:rsidRPr="00033E9D">
              <w:t xml:space="preserve"> Е</w:t>
            </w:r>
            <w:proofErr w:type="gramEnd"/>
            <w:r w:rsidRPr="00033E9D">
              <w:t>д.</w:t>
            </w:r>
          </w:p>
          <w:p w:rsidR="00A0529D" w:rsidRPr="00033E9D" w:rsidRDefault="00A0529D" w:rsidP="00F5665E"/>
        </w:tc>
        <w:tc>
          <w:tcPr>
            <w:tcW w:w="1418" w:type="dxa"/>
          </w:tcPr>
          <w:p w:rsidR="00A0529D" w:rsidRPr="00033E9D" w:rsidRDefault="00930BBA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>
            <w:r w:rsidRPr="00033E9D">
              <w:t>Число зрителей Чел.</w:t>
            </w:r>
          </w:p>
          <w:p w:rsidR="00A0529D" w:rsidRPr="00033E9D" w:rsidRDefault="00A0529D" w:rsidP="00F47CBF">
            <w:r w:rsidRPr="00033E9D">
              <w:t>всего</w:t>
            </w:r>
          </w:p>
          <w:p w:rsidR="00A0529D" w:rsidRPr="00033E9D" w:rsidRDefault="00A0529D" w:rsidP="00F5665E"/>
        </w:tc>
        <w:tc>
          <w:tcPr>
            <w:tcW w:w="1418" w:type="dxa"/>
          </w:tcPr>
          <w:p w:rsidR="00A0529D" w:rsidRPr="00033E9D" w:rsidRDefault="00930BBA" w:rsidP="00B07FB7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/>
          <w:p w:rsidR="00A0529D" w:rsidRPr="00033E9D" w:rsidRDefault="00A0529D" w:rsidP="00F47CBF">
            <w:r w:rsidRPr="00033E9D">
              <w:t>из них платно</w:t>
            </w:r>
          </w:p>
        </w:tc>
        <w:tc>
          <w:tcPr>
            <w:tcW w:w="1418" w:type="dxa"/>
          </w:tcPr>
          <w:p w:rsidR="00A0529D" w:rsidRPr="00033E9D" w:rsidRDefault="00930BBA" w:rsidP="00B07FB7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новых </w:t>
            </w:r>
            <w:r w:rsidRPr="00033E9D">
              <w:lastRenderedPageBreak/>
              <w:t>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930BBA" w:rsidP="00B07FB7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930BBA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</w:t>
            </w:r>
            <w:r w:rsidRPr="00033E9D">
              <w:lastRenderedPageBreak/>
              <w:t>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</w:t>
            </w:r>
            <w:r w:rsidRPr="00033E9D">
              <w:lastRenderedPageBreak/>
              <w:t>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Верхопаденьгский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</w:t>
            </w:r>
            <w:r w:rsidRPr="00033E9D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</w:t>
            </w:r>
            <w:r w:rsidRPr="00033E9D">
              <w:lastRenderedPageBreak/>
              <w:t>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1035E" w:rsidP="00B07FB7">
            <w:pPr>
              <w:jc w:val="center"/>
            </w:pPr>
            <w:r>
              <w:t>20,8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spellStart"/>
            <w:r w:rsidRPr="00033E9D">
              <w:t>выданныхи</w:t>
            </w:r>
            <w:r w:rsidRPr="00033E9D">
              <w:lastRenderedPageBreak/>
              <w:t>з</w:t>
            </w:r>
            <w:proofErr w:type="spellEnd"/>
            <w:r w:rsidRPr="00033E9D">
              <w:t xml:space="preserve"> фонда посетителям библиотеки</w:t>
            </w:r>
          </w:p>
        </w:tc>
        <w:tc>
          <w:tcPr>
            <w:tcW w:w="1418" w:type="dxa"/>
          </w:tcPr>
          <w:p w:rsidR="00A0529D" w:rsidRPr="00A1035E" w:rsidRDefault="00A1035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2581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A1035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A1035E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1018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A1035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124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(125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 xml:space="preserve">количества зрителей к предыдущему отчетному </w:t>
            </w:r>
            <w:r w:rsidRPr="00033E9D">
              <w:lastRenderedPageBreak/>
              <w:t>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Default="00A1035E" w:rsidP="00B07FB7">
            <w:pPr>
              <w:jc w:val="center"/>
            </w:pPr>
            <w:r>
              <w:lastRenderedPageBreak/>
              <w:t>90</w:t>
            </w:r>
          </w:p>
          <w:p w:rsidR="00A1035E" w:rsidRDefault="00A1035E" w:rsidP="00B07FB7">
            <w:pPr>
              <w:jc w:val="center"/>
            </w:pPr>
          </w:p>
          <w:p w:rsidR="00A1035E" w:rsidRPr="00033E9D" w:rsidRDefault="00A1035E" w:rsidP="00B07FB7">
            <w:pPr>
              <w:jc w:val="center"/>
            </w:pPr>
          </w:p>
        </w:tc>
        <w:tc>
          <w:tcPr>
            <w:tcW w:w="1417" w:type="dxa"/>
          </w:tcPr>
          <w:p w:rsidR="00A0529D" w:rsidRDefault="00A1035E" w:rsidP="00B07FB7">
            <w:pPr>
              <w:jc w:val="center"/>
            </w:pPr>
            <w:r>
              <w:t>264</w:t>
            </w:r>
          </w:p>
          <w:p w:rsidR="00A1035E" w:rsidRDefault="00A1035E" w:rsidP="00B07FB7">
            <w:pPr>
              <w:jc w:val="center"/>
            </w:pPr>
          </w:p>
          <w:p w:rsidR="00A1035E" w:rsidRPr="00033E9D" w:rsidRDefault="00A1035E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1035E" w:rsidP="00B07FB7">
            <w:pPr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119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концертов и </w:t>
            </w:r>
            <w:r w:rsidRPr="00033E9D">
              <w:lastRenderedPageBreak/>
              <w:t>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Концерты и концертные </w:t>
            </w:r>
            <w:r w:rsidRPr="00033E9D">
              <w:lastRenderedPageBreak/>
              <w:t xml:space="preserve">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1035E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</w:t>
            </w:r>
            <w:r w:rsidRPr="00033E9D">
              <w:rPr>
                <w:b/>
                <w:bCs/>
              </w:rPr>
              <w:lastRenderedPageBreak/>
              <w:t>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Творческие лаборатории, экспедиции, мастер-классы, организация </w:t>
            </w:r>
            <w:r w:rsidRPr="00033E9D">
              <w:lastRenderedPageBreak/>
              <w:t>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___Красногорский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1C5DAE" w:rsidP="00B07FB7">
            <w:pPr>
              <w:jc w:val="center"/>
            </w:pPr>
            <w:r>
              <w:t>21,5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820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консультаций посетителям </w:t>
            </w:r>
            <w:r w:rsidRPr="00033E9D">
              <w:lastRenderedPageBreak/>
              <w:t>библиотеки</w:t>
            </w:r>
          </w:p>
        </w:tc>
        <w:tc>
          <w:tcPr>
            <w:tcW w:w="1418" w:type="dxa"/>
          </w:tcPr>
          <w:p w:rsidR="00A0529D" w:rsidRPr="002E0631" w:rsidRDefault="001C5D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1C5DAE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336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театральные </w:t>
            </w:r>
            <w:r w:rsidRPr="00033E9D">
              <w:lastRenderedPageBreak/>
              <w:t xml:space="preserve">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показов </w:t>
            </w:r>
            <w:r w:rsidRPr="00033E9D">
              <w:lastRenderedPageBreak/>
              <w:t>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1C5DAE" w:rsidP="001C5DAE">
            <w:pPr>
              <w:tabs>
                <w:tab w:val="left" w:pos="458"/>
                <w:tab w:val="center" w:pos="601"/>
              </w:tabs>
            </w:pPr>
            <w:r>
              <w:t>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 w:rsidRPr="00033E9D"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по месту </w:t>
            </w:r>
            <w:r w:rsidRPr="00033E9D">
              <w:lastRenderedPageBreak/>
              <w:t>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</w:t>
            </w:r>
            <w:r w:rsidRPr="00033E9D">
              <w:lastRenderedPageBreak/>
              <w:t>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Суландский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1C5DAE" w:rsidP="00B07FB7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895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1C5D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154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1C5DAE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913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(70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177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1C5DAE" w:rsidP="001C5DAE">
            <w:pPr>
              <w:tabs>
                <w:tab w:val="left" w:pos="436"/>
                <w:tab w:val="center" w:pos="601"/>
              </w:tabs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Default="001C5DAE" w:rsidP="00B07FB7">
            <w:pPr>
              <w:jc w:val="center"/>
            </w:pPr>
            <w:r>
              <w:t>18.04 выставка</w:t>
            </w:r>
          </w:p>
          <w:p w:rsidR="001C5DAE" w:rsidRDefault="001C5DAE" w:rsidP="00B07FB7">
            <w:pPr>
              <w:jc w:val="center"/>
            </w:pPr>
            <w:r>
              <w:t>24.05 – инсценировка сказки</w:t>
            </w:r>
          </w:p>
          <w:p w:rsidR="001C5DAE" w:rsidRDefault="001C5DAE" w:rsidP="00B07FB7">
            <w:pPr>
              <w:jc w:val="center"/>
            </w:pPr>
            <w:r>
              <w:t>19.05 – соревнование по шашкам</w:t>
            </w:r>
          </w:p>
          <w:p w:rsidR="001C5DAE" w:rsidRPr="00033E9D" w:rsidRDefault="001C5DAE" w:rsidP="00B07FB7">
            <w:pPr>
              <w:jc w:val="center"/>
            </w:pPr>
            <w:r>
              <w:t>1.06-  концертная программа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C5DAE" w:rsidP="00B07FB7">
            <w:pPr>
              <w:jc w:val="center"/>
            </w:pPr>
            <w:r>
              <w:t>Рисунков и стихов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 xml:space="preserve">Народные гуляния, </w:t>
            </w:r>
            <w:r w:rsidRPr="00033E9D">
              <w:lastRenderedPageBreak/>
              <w:t>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 месту расположения </w:t>
            </w:r>
            <w:r w:rsidRPr="00033E9D">
              <w:lastRenderedPageBreak/>
              <w:t>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Сюмский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14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515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</w:t>
            </w:r>
            <w:r w:rsidRPr="00033E9D">
              <w:lastRenderedPageBreak/>
              <w:t>ий посетителям библиотеки</w:t>
            </w:r>
          </w:p>
        </w:tc>
        <w:tc>
          <w:tcPr>
            <w:tcW w:w="1418" w:type="dxa"/>
          </w:tcPr>
          <w:p w:rsidR="00A0529D" w:rsidRPr="002E0631" w:rsidRDefault="00F900A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167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F900A7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452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(40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C150BA" w:rsidP="00B07FB7">
            <w:pPr>
              <w:jc w:val="center"/>
            </w:pPr>
            <w:r>
              <w:t>112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C150BA" w:rsidP="00B07FB7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F900A7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</w:t>
            </w:r>
            <w:r w:rsidRPr="00033E9D">
              <w:rPr>
                <w:b/>
                <w:bCs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</w:t>
            </w:r>
            <w:r w:rsidRPr="00033E9D"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мероприятий, проведенных собственными и силами базовых </w:t>
            </w:r>
            <w:r w:rsidRPr="00033E9D">
              <w:lastRenderedPageBreak/>
              <w:t>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Тарнянский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9A1EBD" w:rsidP="00B07FB7">
            <w:pPr>
              <w:jc w:val="center"/>
            </w:pPr>
            <w:r>
              <w:t>16,8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29D" w:rsidRPr="00033E9D" w:rsidRDefault="009A1EBD" w:rsidP="000513EB">
            <w:pPr>
              <w:jc w:val="center"/>
            </w:pPr>
            <w:r>
              <w:t>680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706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9A1EB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158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9A1EBD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376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9A1EB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9A1EBD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9A1EBD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122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9A1EBD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9A1EBD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9A1EBD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</w:t>
            </w:r>
            <w:r w:rsidRPr="00033E9D">
              <w:rPr>
                <w:b/>
                <w:bCs/>
              </w:rPr>
              <w:lastRenderedPageBreak/>
              <w:t>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Мероприятия по сохранению </w:t>
            </w:r>
            <w:r w:rsidRPr="00033E9D">
              <w:lastRenderedPageBreak/>
              <w:t>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Творческие лаборатории, </w:t>
            </w:r>
            <w:r w:rsidRPr="00033E9D">
              <w:lastRenderedPageBreak/>
              <w:t>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</w:t>
            </w:r>
            <w:r w:rsidRPr="00033E9D">
              <w:lastRenderedPageBreak/>
              <w:t>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_____Библиотека пос. Шелашский________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библиографическое и информационное </w:t>
            </w:r>
            <w:r w:rsidRPr="00033E9D">
              <w:rPr>
                <w:b/>
                <w:bCs/>
              </w:rPr>
              <w:lastRenderedPageBreak/>
              <w:t>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140BB6" w:rsidP="00B07FB7">
            <w:pPr>
              <w:jc w:val="center"/>
            </w:pPr>
            <w:r>
              <w:t>18,3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</w:t>
            </w:r>
            <w:r w:rsidRPr="00033E9D">
              <w:lastRenderedPageBreak/>
              <w:t>библиотеки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1320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033E9D" w:rsidRDefault="00A0529D" w:rsidP="00140BB6">
            <w:pPr>
              <w:jc w:val="center"/>
            </w:pPr>
            <w:r w:rsidRPr="00033E9D">
              <w:t>2</w:t>
            </w:r>
            <w:r w:rsidR="00140BB6">
              <w:t>50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480</w:t>
            </w:r>
          </w:p>
        </w:tc>
        <w:tc>
          <w:tcPr>
            <w:tcW w:w="1417" w:type="dxa"/>
          </w:tcPr>
          <w:p w:rsidR="00A0529D" w:rsidRPr="00033E9D" w:rsidRDefault="00140BB6" w:rsidP="000513EB">
            <w:pPr>
              <w:tabs>
                <w:tab w:val="left" w:pos="371"/>
                <w:tab w:val="center" w:pos="600"/>
              </w:tabs>
            </w:pPr>
            <w:r>
              <w:t>800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 (</w:t>
            </w:r>
            <w:proofErr w:type="spellStart"/>
            <w:r w:rsidRPr="00033E9D">
              <w:t>Шереньга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 (</w:t>
            </w:r>
            <w:proofErr w:type="spellStart"/>
            <w:r w:rsidRPr="00033E9D">
              <w:t>Шереньга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Конкурсы, смотры, по месту </w:t>
            </w:r>
            <w:r w:rsidRPr="00033E9D">
              <w:lastRenderedPageBreak/>
              <w:t>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Районный, </w:t>
            </w:r>
            <w:r w:rsidRPr="00033E9D">
              <w:lastRenderedPageBreak/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</w:t>
            </w:r>
            <w:r w:rsidRPr="00033E9D">
              <w:lastRenderedPageBreak/>
              <w:t>ия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15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 xml:space="preserve">По творчеству А. </w:t>
            </w:r>
            <w:proofErr w:type="spellStart"/>
            <w:r>
              <w:t>Барто</w:t>
            </w:r>
            <w:proofErr w:type="spellEnd"/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22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140BB6" w:rsidP="00AE06DE">
            <w:pPr>
              <w:jc w:val="center"/>
            </w:pPr>
            <w:r>
              <w:t>2920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3035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Стационар 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</w:t>
            </w:r>
            <w:r w:rsidRPr="00033E9D">
              <w:lastRenderedPageBreak/>
              <w:t>консультаций посетителям библиотеки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lastRenderedPageBreak/>
              <w:t>300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309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1168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2369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146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136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Чушевская</w:t>
            </w:r>
            <w:proofErr w:type="spellEnd"/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Песенец</w:t>
            </w:r>
            <w:proofErr w:type="spellEnd"/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Чушевская</w:t>
            </w:r>
            <w:proofErr w:type="spellEnd"/>
          </w:p>
        </w:tc>
        <w:tc>
          <w:tcPr>
            <w:tcW w:w="1418" w:type="dxa"/>
          </w:tcPr>
          <w:p w:rsidR="00A0529D" w:rsidRPr="00033E9D" w:rsidRDefault="00140BB6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Песенец</w:t>
            </w:r>
            <w:proofErr w:type="spellEnd"/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94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</w:t>
            </w:r>
            <w:r w:rsidRPr="00033E9D">
              <w:lastRenderedPageBreak/>
              <w:t>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 xml:space="preserve">Конкурсы </w:t>
            </w:r>
            <w:r>
              <w:lastRenderedPageBreak/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>Выставка работ и выступление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</w:t>
            </w:r>
            <w:r w:rsidRPr="00033E9D">
              <w:rPr>
                <w:b/>
                <w:bCs/>
              </w:rPr>
              <w:lastRenderedPageBreak/>
              <w:t>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Творческие лаборатории, экспедиции, мастер-классы, организация ярмарки, </w:t>
            </w:r>
            <w:r w:rsidRPr="00033E9D">
              <w:lastRenderedPageBreak/>
              <w:t>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383"/>
        <w:gridCol w:w="35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4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383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52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</w:t>
            </w:r>
            <w:r w:rsidRPr="00033E9D">
              <w:rPr>
                <w:b/>
                <w:bCs/>
              </w:rPr>
              <w:lastRenderedPageBreak/>
              <w:t>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Обслуживание пользователей </w:t>
            </w:r>
            <w:r w:rsidRPr="00033E9D">
              <w:lastRenderedPageBreak/>
              <w:t>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В стационарных </w:t>
            </w:r>
            <w:r w:rsidRPr="00033E9D">
              <w:lastRenderedPageBreak/>
              <w:t>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20,</w:t>
            </w:r>
            <w:r w:rsidR="00FE3D4A">
              <w:t>3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lastRenderedPageBreak/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383" w:type="dxa"/>
          </w:tcPr>
          <w:p w:rsidR="00A0529D" w:rsidRPr="00033E9D" w:rsidRDefault="001A626D" w:rsidP="00B07FB7">
            <w:pPr>
              <w:jc w:val="center"/>
            </w:pPr>
            <w:r>
              <w:lastRenderedPageBreak/>
              <w:t>1460</w:t>
            </w:r>
          </w:p>
        </w:tc>
        <w:tc>
          <w:tcPr>
            <w:tcW w:w="1452" w:type="dxa"/>
            <w:gridSpan w:val="2"/>
          </w:tcPr>
          <w:p w:rsidR="00A0529D" w:rsidRPr="00033E9D" w:rsidRDefault="00A0529D" w:rsidP="001A626D">
            <w:pPr>
              <w:jc w:val="center"/>
            </w:pPr>
            <w:r w:rsidRPr="00033E9D">
              <w:t>1</w:t>
            </w:r>
            <w:r w:rsidR="001A626D">
              <w:t>421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383" w:type="dxa"/>
          </w:tcPr>
          <w:p w:rsidR="00A0529D" w:rsidRPr="00033E9D" w:rsidRDefault="001A626D" w:rsidP="00B07FB7">
            <w:pPr>
              <w:jc w:val="center"/>
            </w:pPr>
            <w:r>
              <w:t>300</w:t>
            </w:r>
          </w:p>
        </w:tc>
        <w:tc>
          <w:tcPr>
            <w:tcW w:w="1452" w:type="dxa"/>
            <w:gridSpan w:val="2"/>
          </w:tcPr>
          <w:p w:rsidR="00A0529D" w:rsidRPr="00033E9D" w:rsidRDefault="001A626D" w:rsidP="00B07FB7">
            <w:pPr>
              <w:jc w:val="center"/>
            </w:pPr>
            <w:r>
              <w:t>307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383" w:type="dxa"/>
          </w:tcPr>
          <w:p w:rsidR="00A0529D" w:rsidRPr="00033E9D" w:rsidRDefault="001A626D" w:rsidP="00B07FB7">
            <w:pPr>
              <w:jc w:val="center"/>
            </w:pPr>
            <w:r>
              <w:t>584</w:t>
            </w:r>
          </w:p>
        </w:tc>
        <w:tc>
          <w:tcPr>
            <w:tcW w:w="1452" w:type="dxa"/>
            <w:gridSpan w:val="2"/>
          </w:tcPr>
          <w:p w:rsidR="00A0529D" w:rsidRPr="00033E9D" w:rsidRDefault="001A626D" w:rsidP="00B07FB7">
            <w:pPr>
              <w:jc w:val="center"/>
            </w:pPr>
            <w:r>
              <w:t>735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383" w:type="dxa"/>
          </w:tcPr>
          <w:p w:rsidR="00A0529D" w:rsidRPr="00033E9D" w:rsidRDefault="001A626D" w:rsidP="00B07FB7">
            <w:pPr>
              <w:jc w:val="center"/>
            </w:pPr>
            <w:r>
              <w:t>73</w:t>
            </w:r>
          </w:p>
        </w:tc>
        <w:tc>
          <w:tcPr>
            <w:tcW w:w="1452" w:type="dxa"/>
            <w:gridSpan w:val="2"/>
          </w:tcPr>
          <w:p w:rsidR="00A0529D" w:rsidRPr="00033E9D" w:rsidRDefault="001A626D" w:rsidP="00B07FB7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Стационар 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 (</w:t>
            </w:r>
            <w:proofErr w:type="spellStart"/>
            <w:r w:rsidRPr="00033E9D">
              <w:t>Паденьга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  <w:gridSpan w:val="2"/>
          </w:tcPr>
          <w:p w:rsidR="00A0529D" w:rsidRPr="00033E9D" w:rsidRDefault="001A626D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124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 (</w:t>
            </w:r>
            <w:proofErr w:type="spellStart"/>
            <w:r w:rsidRPr="00033E9D">
              <w:t>Паденьга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  <w:gridSpan w:val="2"/>
          </w:tcPr>
          <w:p w:rsidR="00A0529D" w:rsidRPr="00033E9D" w:rsidRDefault="001A626D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1A626D" w:rsidP="00B07FB7">
            <w:pPr>
              <w:jc w:val="center"/>
            </w:pPr>
            <w:r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A626D" w:rsidP="00B07FB7">
            <w:pPr>
              <w:jc w:val="center"/>
            </w:pPr>
            <w:r>
              <w:t>Спектакль, литературная гостиная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детей и </w:t>
            </w:r>
            <w:r w:rsidRPr="00033E9D">
              <w:lastRenderedPageBreak/>
              <w:t>молодежи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Наименование муниципальной услуги, </w:t>
            </w:r>
            <w:r w:rsidRPr="00033E9D">
              <w:lastRenderedPageBreak/>
              <w:t>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характеризующий содержание муниципальной </w:t>
            </w:r>
            <w:r w:rsidRPr="00033E9D">
              <w:lastRenderedPageBreak/>
              <w:t>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характеризующий условия (формы) </w:t>
            </w:r>
            <w:r w:rsidRPr="00033E9D">
              <w:lastRenderedPageBreak/>
              <w:t>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B2469" w:rsidP="00B07FB7">
            <w:pPr>
              <w:jc w:val="center"/>
            </w:pPr>
            <w:r>
              <w:t>17,8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3741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AC4365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698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A223D0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3252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B2469" w:rsidP="00A85DEB">
            <w:pPr>
              <w:pStyle w:val="a3"/>
              <w:tabs>
                <w:tab w:val="left" w:pos="436"/>
                <w:tab w:val="center" w:pos="6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417" w:type="dxa"/>
          </w:tcPr>
          <w:p w:rsidR="00A0529D" w:rsidRPr="00033E9D" w:rsidRDefault="00CB2469" w:rsidP="009C00FD">
            <w:pPr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</w:t>
            </w:r>
            <w:r w:rsidRPr="00033E9D">
              <w:rPr>
                <w:b/>
                <w:bCs/>
              </w:rPr>
              <w:lastRenderedPageBreak/>
              <w:t>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Обслуживание </w:t>
            </w:r>
            <w:r w:rsidRPr="00033E9D">
              <w:lastRenderedPageBreak/>
              <w:t>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lastRenderedPageBreak/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</w:t>
            </w:r>
            <w:r w:rsidRPr="00033E9D">
              <w:lastRenderedPageBreak/>
              <w:t xml:space="preserve">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посещений</w:t>
            </w:r>
          </w:p>
        </w:tc>
        <w:tc>
          <w:tcPr>
            <w:tcW w:w="1418" w:type="dxa"/>
          </w:tcPr>
          <w:p w:rsidR="00A0529D" w:rsidRPr="00CF6B6A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Ровдино</w:t>
            </w:r>
          </w:p>
        </w:tc>
        <w:tc>
          <w:tcPr>
            <w:tcW w:w="1418" w:type="dxa"/>
          </w:tcPr>
          <w:p w:rsidR="00A0529D" w:rsidRPr="00CF6B6A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57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Н. </w:t>
            </w:r>
            <w:proofErr w:type="spellStart"/>
            <w:r w:rsidRPr="00033E9D">
              <w:t>Пуя</w:t>
            </w:r>
            <w:proofErr w:type="spellEnd"/>
          </w:p>
        </w:tc>
        <w:tc>
          <w:tcPr>
            <w:tcW w:w="1418" w:type="dxa"/>
          </w:tcPr>
          <w:p w:rsidR="00A0529D" w:rsidRPr="00CF6B6A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CF6B6A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  <w:r w:rsidR="00CB2469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Ровдино</w:t>
            </w:r>
          </w:p>
        </w:tc>
        <w:tc>
          <w:tcPr>
            <w:tcW w:w="1418" w:type="dxa"/>
          </w:tcPr>
          <w:p w:rsidR="00A0529D" w:rsidRPr="00CF6B6A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Н. </w:t>
            </w:r>
            <w:proofErr w:type="spellStart"/>
            <w:r w:rsidRPr="00033E9D">
              <w:t>Пуя</w:t>
            </w:r>
            <w:proofErr w:type="spellEnd"/>
          </w:p>
        </w:tc>
        <w:tc>
          <w:tcPr>
            <w:tcW w:w="1418" w:type="dxa"/>
          </w:tcPr>
          <w:p w:rsidR="00A0529D" w:rsidRPr="00CF6B6A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45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Default="00CB2469" w:rsidP="00B07FB7">
            <w:pPr>
              <w:jc w:val="center"/>
            </w:pPr>
            <w:r>
              <w:t>Рождественских поделок</w:t>
            </w:r>
          </w:p>
          <w:p w:rsidR="00CB2469" w:rsidRDefault="00CB2469" w:rsidP="00B07FB7">
            <w:pPr>
              <w:jc w:val="center"/>
            </w:pPr>
            <w:proofErr w:type="spellStart"/>
            <w:r>
              <w:t>Рубцовские</w:t>
            </w:r>
            <w:proofErr w:type="spellEnd"/>
            <w:r>
              <w:t xml:space="preserve"> чтения</w:t>
            </w:r>
          </w:p>
          <w:p w:rsidR="00CB2469" w:rsidRDefault="00CB2469" w:rsidP="00B07FB7">
            <w:pPr>
              <w:jc w:val="center"/>
            </w:pPr>
            <w:r>
              <w:t>Пасхальных поделок</w:t>
            </w:r>
          </w:p>
          <w:p w:rsidR="00CB2469" w:rsidRPr="00033E9D" w:rsidRDefault="00CB2469" w:rsidP="00B07FB7">
            <w:pPr>
              <w:jc w:val="center"/>
            </w:pPr>
            <w:r>
              <w:t>Конкурс чтецов во всемирный день поэзии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</w:t>
            </w:r>
            <w:r w:rsidRPr="00033E9D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</w:t>
            </w:r>
            <w:r w:rsidRPr="00033E9D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</w:t>
            </w:r>
            <w:r w:rsidRPr="00033E9D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</w:t>
            </w:r>
            <w:r w:rsidRPr="00033E9D"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r>
              <w:t>Выставка, экзамены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033E9D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033E9D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</w:t>
            </w:r>
            <w:r w:rsidRPr="00033E9D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18,5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</w:t>
            </w:r>
            <w:r w:rsidRPr="00033E9D">
              <w:lastRenderedPageBreak/>
              <w:t>м библиотеки</w:t>
            </w:r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2359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506D19" w:rsidRDefault="00CB246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17" w:type="dxa"/>
          </w:tcPr>
          <w:p w:rsidR="00A0529D" w:rsidRPr="00033E9D" w:rsidRDefault="00CB2469" w:rsidP="00212B94">
            <w:pPr>
              <w:jc w:val="center"/>
            </w:pPr>
            <w:r>
              <w:t>315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506D19" w:rsidRDefault="00CB2469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871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114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  <w:p w:rsidR="00A0529D" w:rsidRPr="00033E9D" w:rsidRDefault="00A0529D" w:rsidP="005A0151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Литвиново</w:t>
            </w:r>
            <w:proofErr w:type="spellEnd"/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Спасское</w:t>
            </w:r>
          </w:p>
        </w:tc>
        <w:tc>
          <w:tcPr>
            <w:tcW w:w="1418" w:type="dxa"/>
          </w:tcPr>
          <w:p w:rsidR="00A0529D" w:rsidRPr="00033E9D" w:rsidRDefault="00A0529D" w:rsidP="00212B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  <w:r w:rsidR="00CB2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Литвиново</w:t>
            </w:r>
            <w:proofErr w:type="spellEnd"/>
          </w:p>
        </w:tc>
        <w:tc>
          <w:tcPr>
            <w:tcW w:w="1418" w:type="dxa"/>
          </w:tcPr>
          <w:p w:rsidR="00A0529D" w:rsidRPr="00033E9D" w:rsidRDefault="00CB246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Спасское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  <w:r w:rsidR="00CB2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r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Default="00CB2469" w:rsidP="00B07FB7">
            <w:pPr>
              <w:jc w:val="center"/>
            </w:pPr>
            <w:r>
              <w:t>Участие в районном конкурсе «Читай город», «С любовью к России»</w:t>
            </w:r>
          </w:p>
          <w:p w:rsidR="00CB2469" w:rsidRPr="00033E9D" w:rsidRDefault="00CB2469" w:rsidP="00B07FB7">
            <w:pPr>
              <w:jc w:val="center"/>
            </w:pPr>
            <w:r>
              <w:t>поход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детей и </w:t>
            </w:r>
            <w:r w:rsidRPr="00033E9D">
              <w:lastRenderedPageBreak/>
              <w:t>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164405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</w:t>
            </w:r>
            <w:r w:rsidRPr="00033E9D">
              <w:lastRenderedPageBreak/>
              <w:t>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качество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объем 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Причина </w:t>
            </w:r>
            <w:r w:rsidRPr="00033E9D">
              <w:lastRenderedPageBreak/>
              <w:t>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(80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120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340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72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</w:t>
            </w:r>
            <w:r w:rsidRPr="00033E9D">
              <w:lastRenderedPageBreak/>
              <w:t xml:space="preserve">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745DC1" w:rsidP="00B07FB7">
            <w:pPr>
              <w:jc w:val="center"/>
            </w:pPr>
            <w:r>
              <w:t>Участвуют 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A0529D" w:rsidRDefault="00A0529D" w:rsidP="00B07FB7">
            <w:pPr>
              <w:jc w:val="center"/>
            </w:pPr>
            <w:proofErr w:type="gramStart"/>
            <w:r w:rsidRPr="00033E9D">
              <w:t>Детский</w:t>
            </w:r>
            <w:proofErr w:type="gramEnd"/>
            <w:r w:rsidRPr="00033E9D">
              <w:t xml:space="preserve"> «Великая Пасха»</w:t>
            </w:r>
          </w:p>
          <w:p w:rsidR="00745DC1" w:rsidRPr="00033E9D" w:rsidRDefault="00745DC1" w:rsidP="00B07FB7">
            <w:pPr>
              <w:jc w:val="center"/>
            </w:pPr>
            <w:r>
              <w:t>Рисунков 1 июня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Шеговарский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105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380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70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</w:t>
            </w:r>
            <w:r w:rsidRPr="00033E9D">
              <w:lastRenderedPageBreak/>
              <w:t xml:space="preserve">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Публичный </w:t>
            </w:r>
            <w:r w:rsidRPr="00033E9D">
              <w:lastRenderedPageBreak/>
              <w:t>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</w:t>
            </w:r>
            <w:r w:rsidRPr="00033E9D">
              <w:lastRenderedPageBreak/>
              <w:t>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 w:rsidRPr="00033E9D"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745DC1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Федорогорский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  <w:r w:rsidR="00117FD7">
              <w:t>50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1260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669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</w:t>
            </w:r>
            <w:r w:rsidRPr="00033E9D">
              <w:lastRenderedPageBreak/>
              <w:t xml:space="preserve">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17FD7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Усть-Паденьгкий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60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243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36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</w:t>
            </w:r>
            <w:r w:rsidRPr="00033E9D">
              <w:lastRenderedPageBreak/>
              <w:t xml:space="preserve">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Публичный </w:t>
            </w:r>
            <w:r w:rsidRPr="00033E9D">
              <w:lastRenderedPageBreak/>
              <w:t>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</w:t>
            </w:r>
            <w:r w:rsidRPr="00033E9D">
              <w:lastRenderedPageBreak/>
              <w:t>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 w:rsidRPr="00033E9D"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DE759C" w:rsidP="00B07FB7">
            <w:pPr>
              <w:jc w:val="center"/>
            </w:pPr>
            <w:r>
              <w:t>Выставки и концерты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118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DE759C" w:rsidP="00B07FB7">
            <w:pPr>
              <w:jc w:val="center"/>
            </w:pPr>
            <w:r>
              <w:t>Конкурсы рисунков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Ровдинский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(100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0505CA" w:rsidP="000505CA">
            <w:pPr>
              <w:tabs>
                <w:tab w:val="left" w:pos="502"/>
                <w:tab w:val="center" w:pos="600"/>
              </w:tabs>
            </w:pPr>
            <w:r>
              <w:t>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0505CA">
            <w:pPr>
              <w:jc w:val="center"/>
            </w:pPr>
            <w:r w:rsidRPr="00033E9D">
              <w:lastRenderedPageBreak/>
              <w:t>1</w:t>
            </w:r>
            <w:r w:rsidR="000505CA">
              <w:t>50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1049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(100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033E9D">
              <w:rPr>
                <w:b/>
                <w:bCs/>
              </w:rPr>
              <w:lastRenderedPageBreak/>
              <w:t>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</w:t>
            </w:r>
            <w:r w:rsidRPr="00033E9D">
              <w:lastRenderedPageBreak/>
              <w:t xml:space="preserve">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</w:t>
            </w:r>
            <w:r w:rsidRPr="00033E9D">
              <w:lastRenderedPageBreak/>
              <w:t>в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0505CA" w:rsidP="00B07FB7">
            <w:pPr>
              <w:jc w:val="center"/>
            </w:pPr>
            <w:r>
              <w:t>выставки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(127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 xml:space="preserve">количества зрителей к предыдущему отчетному </w:t>
            </w:r>
            <w:r w:rsidRPr="00033E9D">
              <w:lastRenderedPageBreak/>
              <w:t>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  <w:r w:rsidR="000505CA">
              <w:t>5</w:t>
            </w:r>
            <w:r w:rsidRPr="00033E9D">
              <w:t>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0505CA" w:rsidP="00B07FB7">
            <w:pPr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4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Спасское 2</w:t>
            </w:r>
          </w:p>
          <w:p w:rsidR="00A0529D" w:rsidRPr="00033E9D" w:rsidRDefault="00A0529D" w:rsidP="00851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Литвиново</w:t>
            </w:r>
            <w:proofErr w:type="gramStart"/>
            <w:r w:rsidRPr="00033E9D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</w:tcPr>
          <w:p w:rsidR="00A0529D" w:rsidRDefault="00D4525B" w:rsidP="00B07FB7">
            <w:pPr>
              <w:jc w:val="center"/>
            </w:pPr>
            <w:r>
              <w:t>2</w:t>
            </w:r>
          </w:p>
          <w:p w:rsidR="000505CA" w:rsidRDefault="000505CA" w:rsidP="00B07FB7">
            <w:pPr>
              <w:jc w:val="center"/>
            </w:pPr>
            <w:r>
              <w:t>Спасское</w:t>
            </w:r>
          </w:p>
          <w:p w:rsidR="000505CA" w:rsidRPr="00033E9D" w:rsidRDefault="000505CA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</w:p>
        </w:tc>
        <w:tc>
          <w:tcPr>
            <w:tcW w:w="1559" w:type="dxa"/>
          </w:tcPr>
          <w:p w:rsidR="00A0529D" w:rsidRPr="00033E9D" w:rsidRDefault="00D4525B" w:rsidP="00B07FB7">
            <w:pPr>
              <w:jc w:val="center"/>
            </w:pPr>
            <w:r>
              <w:t>конкурсные</w:t>
            </w: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Спасское 70</w:t>
            </w:r>
          </w:p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Литвиново40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Спасское 63</w:t>
            </w:r>
          </w:p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Литвиново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505CA" w:rsidRDefault="00A0529D" w:rsidP="00B07FB7">
            <w:pPr>
              <w:jc w:val="center"/>
              <w:rPr>
                <w:color w:val="FF0000"/>
              </w:rPr>
            </w:pPr>
            <w:r w:rsidRPr="000505CA"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(50+20 /2 = 35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D4525B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</w:t>
            </w: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A0529D" w:rsidRPr="000505CA" w:rsidRDefault="00A0529D" w:rsidP="00B07FB7">
            <w:pPr>
              <w:jc w:val="center"/>
              <w:rPr>
                <w:color w:val="FF0000"/>
              </w:rPr>
            </w:pPr>
            <w:r w:rsidRPr="000505CA"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163780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163780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033E9D">
              <w:rPr>
                <w:b/>
                <w:bCs/>
              </w:rPr>
              <w:lastRenderedPageBreak/>
              <w:t>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</w:t>
            </w:r>
            <w:r w:rsidRPr="00033E9D">
              <w:lastRenderedPageBreak/>
              <w:t xml:space="preserve">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</w:t>
            </w:r>
            <w:r w:rsidRPr="00033E9D">
              <w:lastRenderedPageBreak/>
              <w:t>в</w:t>
            </w:r>
          </w:p>
        </w:tc>
        <w:tc>
          <w:tcPr>
            <w:tcW w:w="1418" w:type="dxa"/>
          </w:tcPr>
          <w:p w:rsidR="00A0529D" w:rsidRPr="00033E9D" w:rsidRDefault="00163780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</w:tcPr>
          <w:p w:rsidR="00A0529D" w:rsidRPr="00033E9D" w:rsidRDefault="00163780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163780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6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Спасское 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11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Спасское 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3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Спасское 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Спасское 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</w:tcPr>
          <w:p w:rsidR="00A0529D" w:rsidRPr="00033E9D" w:rsidRDefault="00163780" w:rsidP="00B07FB7">
            <w:pPr>
              <w:jc w:val="center"/>
            </w:pPr>
            <w:r>
              <w:t>114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163780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/>
    <w:sectPr w:rsidR="00A0529D" w:rsidSect="00B07F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FB7"/>
    <w:rsid w:val="00002740"/>
    <w:rsid w:val="00031205"/>
    <w:rsid w:val="00033E9D"/>
    <w:rsid w:val="000505CA"/>
    <w:rsid w:val="000513EB"/>
    <w:rsid w:val="00063615"/>
    <w:rsid w:val="00090092"/>
    <w:rsid w:val="00090542"/>
    <w:rsid w:val="0009769E"/>
    <w:rsid w:val="000B2460"/>
    <w:rsid w:val="000D1FC2"/>
    <w:rsid w:val="000D4E44"/>
    <w:rsid w:val="000F16BF"/>
    <w:rsid w:val="000F26FD"/>
    <w:rsid w:val="000F30AB"/>
    <w:rsid w:val="00100565"/>
    <w:rsid w:val="00117FD7"/>
    <w:rsid w:val="00132EEC"/>
    <w:rsid w:val="00140BB6"/>
    <w:rsid w:val="00163780"/>
    <w:rsid w:val="00164405"/>
    <w:rsid w:val="001A626D"/>
    <w:rsid w:val="001C05C7"/>
    <w:rsid w:val="001C421A"/>
    <w:rsid w:val="001C5B24"/>
    <w:rsid w:val="001C5DAE"/>
    <w:rsid w:val="00212B94"/>
    <w:rsid w:val="002303BD"/>
    <w:rsid w:val="0027482F"/>
    <w:rsid w:val="002E0631"/>
    <w:rsid w:val="003539C8"/>
    <w:rsid w:val="00355AF4"/>
    <w:rsid w:val="003D58FB"/>
    <w:rsid w:val="003D7BEF"/>
    <w:rsid w:val="003E6210"/>
    <w:rsid w:val="004556F7"/>
    <w:rsid w:val="00456C9A"/>
    <w:rsid w:val="0045705F"/>
    <w:rsid w:val="0046419C"/>
    <w:rsid w:val="00491D6B"/>
    <w:rsid w:val="004C3FAF"/>
    <w:rsid w:val="004C64E3"/>
    <w:rsid w:val="00506D19"/>
    <w:rsid w:val="0051702E"/>
    <w:rsid w:val="00517A6A"/>
    <w:rsid w:val="00540DEE"/>
    <w:rsid w:val="00596D8D"/>
    <w:rsid w:val="005A0151"/>
    <w:rsid w:val="005D5E99"/>
    <w:rsid w:val="006145A5"/>
    <w:rsid w:val="006528F8"/>
    <w:rsid w:val="006666A5"/>
    <w:rsid w:val="006760EC"/>
    <w:rsid w:val="006B41BC"/>
    <w:rsid w:val="006C5B19"/>
    <w:rsid w:val="00702E12"/>
    <w:rsid w:val="00706326"/>
    <w:rsid w:val="00745DC1"/>
    <w:rsid w:val="00756859"/>
    <w:rsid w:val="007B150F"/>
    <w:rsid w:val="007B7569"/>
    <w:rsid w:val="007D4637"/>
    <w:rsid w:val="007D4CAF"/>
    <w:rsid w:val="008319FE"/>
    <w:rsid w:val="00834CDE"/>
    <w:rsid w:val="00851C82"/>
    <w:rsid w:val="00851EE4"/>
    <w:rsid w:val="008641AB"/>
    <w:rsid w:val="008A21BF"/>
    <w:rsid w:val="008D7069"/>
    <w:rsid w:val="008D7FD0"/>
    <w:rsid w:val="009202C6"/>
    <w:rsid w:val="00930BBA"/>
    <w:rsid w:val="00932317"/>
    <w:rsid w:val="009345F9"/>
    <w:rsid w:val="0098467C"/>
    <w:rsid w:val="009A1EBD"/>
    <w:rsid w:val="009C00FD"/>
    <w:rsid w:val="009C2321"/>
    <w:rsid w:val="009C4A2C"/>
    <w:rsid w:val="00A0529D"/>
    <w:rsid w:val="00A062AC"/>
    <w:rsid w:val="00A1035E"/>
    <w:rsid w:val="00A17C82"/>
    <w:rsid w:val="00A223D0"/>
    <w:rsid w:val="00A40221"/>
    <w:rsid w:val="00A54E9C"/>
    <w:rsid w:val="00A85DEB"/>
    <w:rsid w:val="00A87892"/>
    <w:rsid w:val="00A950B0"/>
    <w:rsid w:val="00AB0DD4"/>
    <w:rsid w:val="00AB31B6"/>
    <w:rsid w:val="00AB36DA"/>
    <w:rsid w:val="00AC4365"/>
    <w:rsid w:val="00AE06DE"/>
    <w:rsid w:val="00AF6AA4"/>
    <w:rsid w:val="00AF778F"/>
    <w:rsid w:val="00B07FB7"/>
    <w:rsid w:val="00B50CE7"/>
    <w:rsid w:val="00B76DC6"/>
    <w:rsid w:val="00B84194"/>
    <w:rsid w:val="00BE54F6"/>
    <w:rsid w:val="00C002C3"/>
    <w:rsid w:val="00C150BA"/>
    <w:rsid w:val="00C3597B"/>
    <w:rsid w:val="00C67C59"/>
    <w:rsid w:val="00C766C3"/>
    <w:rsid w:val="00CB2469"/>
    <w:rsid w:val="00CC6B35"/>
    <w:rsid w:val="00CF6B6A"/>
    <w:rsid w:val="00D031CF"/>
    <w:rsid w:val="00D246B5"/>
    <w:rsid w:val="00D4005F"/>
    <w:rsid w:val="00D4525B"/>
    <w:rsid w:val="00DB01A7"/>
    <w:rsid w:val="00DB4DAF"/>
    <w:rsid w:val="00DB5C66"/>
    <w:rsid w:val="00DE19F4"/>
    <w:rsid w:val="00DE759C"/>
    <w:rsid w:val="00DF0F53"/>
    <w:rsid w:val="00E510EF"/>
    <w:rsid w:val="00EB4ABD"/>
    <w:rsid w:val="00ED4D3E"/>
    <w:rsid w:val="00EF4B01"/>
    <w:rsid w:val="00F06E2C"/>
    <w:rsid w:val="00F34FA0"/>
    <w:rsid w:val="00F47CBF"/>
    <w:rsid w:val="00F5665E"/>
    <w:rsid w:val="00F900A7"/>
    <w:rsid w:val="00F92CDF"/>
    <w:rsid w:val="00F963C9"/>
    <w:rsid w:val="00FA13F3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8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7F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B07F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B07FB7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95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4</cp:revision>
  <dcterms:created xsi:type="dcterms:W3CDTF">2016-03-01T07:12:00Z</dcterms:created>
  <dcterms:modified xsi:type="dcterms:W3CDTF">2016-07-01T12:39:00Z</dcterms:modified>
</cp:coreProperties>
</file>