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18" w:rsidRDefault="00387118" w:rsidP="00387118">
      <w:pPr>
        <w:rPr>
          <w:sz w:val="22"/>
          <w:szCs w:val="22"/>
        </w:rPr>
      </w:pPr>
    </w:p>
    <w:p w:rsidR="00387118" w:rsidRPr="009C4A2C" w:rsidRDefault="00387118" w:rsidP="00387118">
      <w:pPr>
        <w:jc w:val="center"/>
      </w:pPr>
    </w:p>
    <w:p w:rsidR="00387118" w:rsidRDefault="00387118" w:rsidP="00731C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655FCE">
        <w:rPr>
          <w:rFonts w:ascii="Times New Roman" w:hAnsi="Times New Roman" w:cs="Times New Roman"/>
          <w:sz w:val="24"/>
          <w:szCs w:val="24"/>
        </w:rPr>
        <w:t xml:space="preserve"> ОТЧЕТА ЗА _________ МЕСЯЦ 2017 </w:t>
      </w:r>
      <w:r>
        <w:rPr>
          <w:rFonts w:ascii="Times New Roman" w:hAnsi="Times New Roman" w:cs="Times New Roman"/>
          <w:sz w:val="24"/>
          <w:szCs w:val="24"/>
        </w:rPr>
        <w:t xml:space="preserve"> ГОДА О ВЫПОЛНЕНИИ </w:t>
      </w:r>
      <w:r w:rsidR="00731CCB">
        <w:rPr>
          <w:rFonts w:ascii="Times New Roman" w:hAnsi="Times New Roman" w:cs="Times New Roman"/>
          <w:sz w:val="24"/>
          <w:szCs w:val="24"/>
        </w:rPr>
        <w:t xml:space="preserve">МУНИЦИАПЛЬНОГО ЗАДАНИЯ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87118" w:rsidRPr="00540DEE" w:rsidRDefault="00387118" w:rsidP="003871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 w:rsidR="00731CCB"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387118" w:rsidRDefault="00387118" w:rsidP="00387118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31CCB" w:rsidTr="001B758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731CCB" w:rsidRDefault="00731CCB" w:rsidP="00731CCB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731CCB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731CCB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82120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>
              <w:t>Причина невыполнения</w:t>
            </w:r>
          </w:p>
        </w:tc>
      </w:tr>
      <w:tr w:rsidR="00731CCB" w:rsidTr="001B758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82120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6E76F3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</w:p>
        </w:tc>
      </w:tr>
      <w:tr w:rsidR="007D0DF2" w:rsidTr="0046476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Default="00DF35B0" w:rsidP="006E76F3">
            <w:pPr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034283" w:rsidP="006E76F3">
            <w:pPr>
              <w:jc w:val="center"/>
            </w:pPr>
            <w:r>
              <w:t>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034283" w:rsidP="006E76F3">
            <w:pPr>
              <w:jc w:val="center"/>
            </w:pPr>
            <w:r>
              <w:t>34816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C" w:rsidRDefault="00925E4C" w:rsidP="00821207">
            <w:pPr>
              <w:jc w:val="center"/>
            </w:pPr>
          </w:p>
        </w:tc>
      </w:tr>
      <w:tr w:rsidR="007D0DF2" w:rsidTr="0046476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034283" w:rsidP="006E76F3">
            <w:pPr>
              <w:jc w:val="center"/>
            </w:pPr>
            <w:r>
              <w:t>4310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034283" w:rsidP="006E76F3">
            <w:pPr>
              <w:jc w:val="center"/>
            </w:pPr>
            <w:r>
              <w:t>4264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</w:tr>
      <w:tr w:rsidR="007D0DF2" w:rsidTr="009768D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034283" w:rsidP="006E76F3">
            <w:pPr>
              <w:jc w:val="center"/>
            </w:pPr>
            <w:r>
              <w:t>12700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655FCE" w:rsidRDefault="00034283" w:rsidP="006E76F3">
            <w:pPr>
              <w:jc w:val="center"/>
            </w:pPr>
            <w:r>
              <w:t>15186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925E4C" w:rsidP="00821207">
            <w:pPr>
              <w:jc w:val="center"/>
            </w:pPr>
            <w:proofErr w:type="spellStart"/>
            <w:r>
              <w:t>Внестац</w:t>
            </w:r>
            <w:proofErr w:type="spellEnd"/>
            <w:r>
              <w:t>.</w:t>
            </w:r>
          </w:p>
        </w:tc>
      </w:tr>
      <w:tr w:rsidR="007D0DF2" w:rsidTr="009768D1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034283" w:rsidP="006E76F3">
            <w:pPr>
              <w:jc w:val="center"/>
            </w:pPr>
            <w: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274690" w:rsidRDefault="00034283" w:rsidP="00F6173F">
            <w:pPr>
              <w:jc w:val="center"/>
            </w:pPr>
            <w:r>
              <w:t>1333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034283" w:rsidP="00821207">
            <w:pPr>
              <w:jc w:val="center"/>
            </w:pPr>
            <w:r>
              <w:t>262</w:t>
            </w:r>
            <w:r w:rsidR="00925E4C">
              <w:t xml:space="preserve">- </w:t>
            </w:r>
            <w:proofErr w:type="spellStart"/>
            <w:r w:rsidR="00925E4C">
              <w:t>внестац</w:t>
            </w:r>
            <w:proofErr w:type="spellEnd"/>
            <w:r w:rsidR="00925E4C">
              <w:t>.</w:t>
            </w:r>
          </w:p>
        </w:tc>
      </w:tr>
      <w:tr w:rsidR="0023464D" w:rsidTr="0095593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6345CB">
            <w:pPr>
              <w:jc w:val="center"/>
              <w:rPr>
                <w:b/>
              </w:rPr>
            </w:pPr>
            <w:r w:rsidRPr="001B758C"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6E76F3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DF35B0" w:rsidP="006E76F3">
            <w:pPr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D04D63" w:rsidRDefault="00034283" w:rsidP="006E76F3">
            <w:pPr>
              <w:jc w:val="center"/>
            </w:pPr>
            <w: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95593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6E76F3">
            <w:pPr>
              <w:jc w:val="center"/>
            </w:pPr>
            <w:r>
              <w:t xml:space="preserve">Город (х 2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DF35B0" w:rsidP="006E76F3">
            <w:pPr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D04D63" w:rsidRDefault="00034283" w:rsidP="006E76F3">
            <w:pPr>
              <w:jc w:val="center"/>
            </w:pPr>
            <w: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  <w:rPr>
                <w:b/>
              </w:rPr>
            </w:pPr>
            <w:r w:rsidRPr="00DB7B2D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</w:pPr>
            <w:r>
              <w:t>Обслуживание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821207">
            <w:pPr>
              <w:jc w:val="center"/>
            </w:pPr>
            <w: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6E76F3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34283" w:rsidP="006E76F3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34283" w:rsidP="006E76F3">
            <w:pPr>
              <w:jc w:val="center"/>
            </w:pPr>
            <w:r>
              <w:t>2359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  <w:rPr>
                <w:b/>
              </w:rPr>
            </w:pPr>
            <w:r>
              <w:rPr>
                <w:b/>
              </w:rPr>
              <w:t>Формирование, учет, изучение, обеспечение физического сохранения и безопасности фондов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t>Ф</w:t>
            </w:r>
            <w:r w:rsidR="00DB7B2D">
              <w:t>ормирование</w:t>
            </w:r>
            <w:r>
              <w:t>, учет, изучение, 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821207">
            <w:pPr>
              <w:jc w:val="center"/>
            </w:pPr>
            <w:r>
              <w:t>Обновляемость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925E4C" w:rsidP="00821207">
            <w:pPr>
              <w:jc w:val="center"/>
            </w:pPr>
            <w: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2A2D67" w:rsidP="006E76F3">
            <w:pPr>
              <w:jc w:val="center"/>
            </w:pPr>
            <w:r>
              <w:t>2,2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E4881" w:rsidP="006E76F3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925E4C" w:rsidP="006E76F3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2A2D67" w:rsidP="006E76F3">
            <w:pPr>
              <w:jc w:val="center"/>
            </w:pPr>
            <w:r>
              <w:t>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  <w:rPr>
                <w:b/>
              </w:rPr>
            </w:pPr>
            <w:r>
              <w:rPr>
                <w:b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t xml:space="preserve">Каталогизация и библиографирование документов. Ведение систем каталогов и картотек о </w:t>
            </w:r>
            <w:r>
              <w:lastRenderedPageBreak/>
              <w:t>составе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lastRenderedPageBreak/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821207">
            <w:pPr>
              <w:jc w:val="center"/>
            </w:pPr>
            <w: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9B39E9" w:rsidP="00821207">
            <w:pPr>
              <w:jc w:val="center"/>
            </w:pPr>
            <w:r>
              <w:t>23,2</w:t>
            </w:r>
            <w:r w:rsidR="000E4881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9B39E9" w:rsidP="006E76F3">
            <w:pPr>
              <w:jc w:val="center"/>
            </w:pPr>
            <w:r>
              <w:t>23,2</w:t>
            </w:r>
            <w:r w:rsidR="000E4881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E4881" w:rsidP="006E76F3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9B39E9" w:rsidP="006E76F3">
            <w:pPr>
              <w:jc w:val="center"/>
            </w:pPr>
            <w:r>
              <w:t>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9B39E9" w:rsidP="006E76F3">
            <w:pPr>
              <w:jc w:val="center"/>
            </w:pPr>
            <w:r>
              <w:t>10400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23464D" w:rsidTr="003A541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731CCB">
            <w:pPr>
              <w:jc w:val="center"/>
            </w:pPr>
            <w:r>
              <w:t>Городской,</w:t>
            </w:r>
          </w:p>
          <w:p w:rsidR="0023464D" w:rsidRPr="00C04D68" w:rsidRDefault="0023464D" w:rsidP="00731CCB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9B39E9" w:rsidP="006E76F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9B39E9" w:rsidP="006E76F3">
            <w:pPr>
              <w:jc w:val="center"/>
            </w:pPr>
            <w:r>
              <w:t>27</w:t>
            </w:r>
            <w:r w:rsidR="00DF35B0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3A541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9B39E9" w:rsidP="006E76F3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9B39E9" w:rsidP="006E76F3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DF35B0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9E3555" w:rsidP="006E76F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5F03F5" w:rsidP="006E76F3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6345CB" w:rsidP="006E76F3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5D4D6D" w:rsidP="006E76F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6345CB" w:rsidP="006E76F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6345CB" w:rsidP="006E76F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0E4881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</w:t>
            </w:r>
            <w:r>
              <w:rPr>
                <w:b/>
              </w:rPr>
              <w:lastRenderedPageBreak/>
              <w:t>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</w:pPr>
            <w:r>
              <w:lastRenderedPageBreak/>
              <w:t xml:space="preserve">Мероприятия по сохранению нематериального культурного </w:t>
            </w:r>
            <w:r>
              <w:lastRenderedPageBreak/>
              <w:t>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</w:pPr>
            <w:r>
              <w:lastRenderedPageBreak/>
              <w:t xml:space="preserve">Творческие лаборатории, экспедиции, мастер-классы, </w:t>
            </w:r>
            <w:r>
              <w:lastRenderedPageBreak/>
              <w:t>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8212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7D512F" w:rsidP="006E76F3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9B39E9" w:rsidP="006E76F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9B39E9" w:rsidP="006E76F3">
            <w:pPr>
              <w:jc w:val="center"/>
            </w:pPr>
            <w: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821207">
            <w:pPr>
              <w:jc w:val="center"/>
            </w:pPr>
          </w:p>
        </w:tc>
      </w:tr>
    </w:tbl>
    <w:p w:rsidR="00476CEA" w:rsidRDefault="00476CEA"/>
    <w:sectPr w:rsidR="00476CEA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118"/>
    <w:rsid w:val="000017C0"/>
    <w:rsid w:val="00034283"/>
    <w:rsid w:val="000463B9"/>
    <w:rsid w:val="000E4881"/>
    <w:rsid w:val="001B758C"/>
    <w:rsid w:val="0023464D"/>
    <w:rsid w:val="00274690"/>
    <w:rsid w:val="002A2D67"/>
    <w:rsid w:val="002B3BAE"/>
    <w:rsid w:val="002F413F"/>
    <w:rsid w:val="00376352"/>
    <w:rsid w:val="00387118"/>
    <w:rsid w:val="00392D93"/>
    <w:rsid w:val="003F29EB"/>
    <w:rsid w:val="00476CEA"/>
    <w:rsid w:val="005D4D6D"/>
    <w:rsid w:val="005F03F5"/>
    <w:rsid w:val="006345CB"/>
    <w:rsid w:val="00651EDF"/>
    <w:rsid w:val="00655FCE"/>
    <w:rsid w:val="00731CCB"/>
    <w:rsid w:val="00741C26"/>
    <w:rsid w:val="007D0DF2"/>
    <w:rsid w:val="007D512F"/>
    <w:rsid w:val="00925E4C"/>
    <w:rsid w:val="009B39E9"/>
    <w:rsid w:val="009E3555"/>
    <w:rsid w:val="009E60A1"/>
    <w:rsid w:val="00A228B0"/>
    <w:rsid w:val="00D04D63"/>
    <w:rsid w:val="00D55EFC"/>
    <w:rsid w:val="00D82894"/>
    <w:rsid w:val="00DB7B2D"/>
    <w:rsid w:val="00DF35B0"/>
    <w:rsid w:val="00E71E5C"/>
    <w:rsid w:val="00EA6A67"/>
    <w:rsid w:val="00F10A45"/>
    <w:rsid w:val="00F213FB"/>
    <w:rsid w:val="00F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7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24</cp:revision>
  <dcterms:created xsi:type="dcterms:W3CDTF">2016-01-28T19:59:00Z</dcterms:created>
  <dcterms:modified xsi:type="dcterms:W3CDTF">2018-01-03T06:16:00Z</dcterms:modified>
</cp:coreProperties>
</file>