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95" w:rsidRPr="00852795" w:rsidRDefault="00852795" w:rsidP="0085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795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852795" w:rsidRPr="00852795" w:rsidTr="00FC4FA5">
        <w:tc>
          <w:tcPr>
            <w:tcW w:w="5070" w:type="dxa"/>
          </w:tcPr>
          <w:p w:rsidR="00852795" w:rsidRPr="00852795" w:rsidRDefault="00852795" w:rsidP="00FC4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52795" w:rsidRPr="00852795" w:rsidRDefault="00852795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852795" w:rsidRPr="00852795" w:rsidRDefault="00852795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2795" w:rsidRPr="00852795" w:rsidRDefault="00852795" w:rsidP="00FC4F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852795" w:rsidRPr="00852795" w:rsidRDefault="00852795" w:rsidP="00FC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95" w:rsidRPr="00852795" w:rsidRDefault="00852795" w:rsidP="00FC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852795" w:rsidRPr="00852795" w:rsidRDefault="00852795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52795" w:rsidRPr="00852795" w:rsidRDefault="00852795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"Шенкурская ЦБС" </w:t>
            </w:r>
          </w:p>
          <w:p w:rsidR="00852795" w:rsidRPr="00852795" w:rsidRDefault="00852795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95" w:rsidRPr="00852795" w:rsidRDefault="00852795" w:rsidP="00FC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95" w:rsidRPr="00852795" w:rsidRDefault="00852795" w:rsidP="00FC4FA5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___________________ </w:t>
            </w:r>
            <w:proofErr w:type="spellStart"/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Т.В.Золотикова</w:t>
            </w:r>
            <w:proofErr w:type="spellEnd"/>
          </w:p>
          <w:p w:rsidR="00852795" w:rsidRDefault="00852795" w:rsidP="0085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95" w:rsidRPr="00852795" w:rsidRDefault="00852795" w:rsidP="0085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52795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___________2016 г.</w:t>
            </w:r>
          </w:p>
        </w:tc>
      </w:tr>
    </w:tbl>
    <w:p w:rsidR="00852795" w:rsidRPr="00852795" w:rsidRDefault="00852795" w:rsidP="00852795">
      <w:pPr>
        <w:shd w:val="clear" w:color="auto" w:fill="FFFFFF"/>
        <w:tabs>
          <w:tab w:val="left" w:pos="-3060"/>
          <w:tab w:val="left" w:pos="1325"/>
        </w:tabs>
        <w:ind w:left="57"/>
        <w:rPr>
          <w:rFonts w:ascii="Times New Roman" w:hAnsi="Times New Roman" w:cs="Times New Roman"/>
          <w:sz w:val="24"/>
          <w:szCs w:val="24"/>
        </w:rPr>
      </w:pPr>
    </w:p>
    <w:p w:rsidR="00852795" w:rsidRPr="00852795" w:rsidRDefault="00852795" w:rsidP="00852795">
      <w:pPr>
        <w:shd w:val="clear" w:color="auto" w:fill="FFFFFF"/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852795">
        <w:rPr>
          <w:rFonts w:ascii="Times New Roman" w:hAnsi="Times New Roman" w:cs="Times New Roman"/>
          <w:b/>
          <w:bCs/>
          <w:color w:val="212121"/>
          <w:spacing w:val="4"/>
          <w:sz w:val="24"/>
          <w:szCs w:val="24"/>
        </w:rPr>
        <w:t xml:space="preserve">Инструкция </w:t>
      </w:r>
      <w:r w:rsidRPr="0085279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 порядке действия персонала</w:t>
      </w:r>
    </w:p>
    <w:p w:rsidR="00852795" w:rsidRPr="00852795" w:rsidRDefault="00852795" w:rsidP="00852795">
      <w:pPr>
        <w:shd w:val="clear" w:color="auto" w:fill="FFFFFF"/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85279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 обеспечению безопасности и быстрой эвакуации</w:t>
      </w:r>
    </w:p>
    <w:p w:rsidR="00852795" w:rsidRDefault="00852795" w:rsidP="00852795">
      <w:pPr>
        <w:shd w:val="clear" w:color="auto" w:fill="FFFFFF"/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85279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52795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 случае возникновения пожара</w:t>
      </w:r>
    </w:p>
    <w:p w:rsidR="00852795" w:rsidRPr="00852795" w:rsidRDefault="00852795" w:rsidP="00852795">
      <w:pPr>
        <w:shd w:val="clear" w:color="auto" w:fill="FFFFFF"/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852795" w:rsidRPr="00852795" w:rsidRDefault="00852795" w:rsidP="00852795">
      <w:pPr>
        <w:shd w:val="clear" w:color="auto" w:fill="FFFFFF"/>
        <w:tabs>
          <w:tab w:val="left" w:pos="744"/>
        </w:tabs>
        <w:jc w:val="center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8527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I.     </w:t>
      </w:r>
      <w:r w:rsidRPr="0085279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Общие положения</w:t>
      </w:r>
    </w:p>
    <w:p w:rsidR="00852795" w:rsidRPr="00852795" w:rsidRDefault="00852795" w:rsidP="00852795">
      <w:pPr>
        <w:widowControl w:val="0"/>
        <w:shd w:val="clear" w:color="auto" w:fill="FFFFFF"/>
        <w:tabs>
          <w:tab w:val="left" w:pos="888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z w:val="24"/>
          <w:szCs w:val="24"/>
        </w:rPr>
        <w:t>1.1. Инструкция разработана в соответствии с Правилами противопожарного режима в РФ у</w:t>
      </w:r>
      <w:r w:rsidRPr="0085279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52795">
        <w:rPr>
          <w:rFonts w:ascii="Times New Roman" w:hAnsi="Times New Roman" w:cs="Times New Roman"/>
          <w:color w:val="000000"/>
          <w:sz w:val="24"/>
          <w:szCs w:val="24"/>
        </w:rPr>
        <w:t xml:space="preserve">вержденными постановлением  Правительства РФ от 25 апреля 2012 г. № 390. </w:t>
      </w:r>
    </w:p>
    <w:p w:rsidR="00852795" w:rsidRPr="00852795" w:rsidRDefault="00852795" w:rsidP="00852795">
      <w:pPr>
        <w:widowControl w:val="0"/>
        <w:shd w:val="clear" w:color="auto" w:fill="FFFFFF"/>
        <w:tabs>
          <w:tab w:val="left" w:pos="888"/>
        </w:tabs>
        <w:autoSpaceDE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2"/>
          <w:sz w:val="24"/>
          <w:szCs w:val="24"/>
        </w:rPr>
        <w:t>1.2. Инструкция является дополнением к схематическим планам эвакуации людей при пожаре.</w:t>
      </w:r>
    </w:p>
    <w:p w:rsidR="00852795" w:rsidRPr="00852795" w:rsidRDefault="00852795" w:rsidP="00852795">
      <w:pPr>
        <w:widowControl w:val="0"/>
        <w:shd w:val="clear" w:color="auto" w:fill="FFFFFF"/>
        <w:tabs>
          <w:tab w:val="left" w:pos="888"/>
        </w:tabs>
        <w:autoSpaceDE w:val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1.3. Инструкция предназначена для организации безопасной и быстрой эвакуации людей из </w:t>
      </w: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>здания в случае пожара.</w:t>
      </w:r>
    </w:p>
    <w:p w:rsidR="00852795" w:rsidRPr="00852795" w:rsidRDefault="00852795" w:rsidP="00852795">
      <w:pPr>
        <w:shd w:val="clear" w:color="auto" w:fill="FFFFFF"/>
        <w:tabs>
          <w:tab w:val="left" w:pos="955"/>
        </w:tabs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85279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Практические тренировки по эвакуации людей в случае пожара по данной инструкции </w:t>
      </w: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проводятся один раз в полугодие.</w:t>
      </w:r>
    </w:p>
    <w:p w:rsidR="00852795" w:rsidRPr="00852795" w:rsidRDefault="00852795" w:rsidP="00852795">
      <w:pPr>
        <w:shd w:val="clear" w:color="auto" w:fill="FFFFFF"/>
        <w:tabs>
          <w:tab w:val="left" w:pos="744"/>
        </w:tabs>
        <w:jc w:val="center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  <w:r w:rsidRPr="0085279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8527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 </w:t>
      </w:r>
      <w:r w:rsidRPr="00852795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Порядок эвакуации при пожаре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 возникновении пожара немедленно сообщить о пожаре в ближайшую пожарную часть.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Немедленно оповестить людей о пожаре установленным сигналом и с помощью п</w:t>
      </w:r>
      <w:r w:rsidRPr="00852795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852795">
        <w:rPr>
          <w:rFonts w:ascii="Times New Roman" w:hAnsi="Times New Roman" w:cs="Times New Roman"/>
          <w:color w:val="000000"/>
          <w:spacing w:val="-1"/>
          <w:sz w:val="24"/>
          <w:szCs w:val="24"/>
        </w:rPr>
        <w:t>сыльных.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>Открыть все эвакуационные выходы их здания.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>Быстро, но без паники и суеты эвакуировать людей из здания согласно схеме эв</w:t>
      </w: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8527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куации, </w:t>
      </w:r>
      <w:r w:rsidRPr="00852795">
        <w:rPr>
          <w:rFonts w:ascii="Times New Roman" w:hAnsi="Times New Roman" w:cs="Times New Roman"/>
          <w:color w:val="000000"/>
          <w:spacing w:val="5"/>
          <w:sz w:val="24"/>
          <w:szCs w:val="24"/>
        </w:rPr>
        <w:t>не допускать встречных и пересекающихся потоков людей.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Покидая помещение, отключить все электроприборы, выключить свет, плотно закрыть за собой </w:t>
      </w:r>
      <w:r w:rsidRPr="00852795"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двери, окна и форточки во избежание распространения огня и дыма в смежные п</w:t>
      </w:r>
      <w:r w:rsidRPr="00852795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852795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мещения.</w:t>
      </w:r>
    </w:p>
    <w:p w:rsidR="00852795" w:rsidRPr="00852795" w:rsidRDefault="00852795" w:rsidP="0085279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279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Проверить отсутствие людей во всех помещениях здания и их наличие по спискам в месте </w:t>
      </w:r>
      <w:r w:rsidRPr="00852795">
        <w:rPr>
          <w:rFonts w:ascii="Times New Roman" w:hAnsi="Times New Roman" w:cs="Times New Roman"/>
          <w:color w:val="000000"/>
          <w:spacing w:val="-1"/>
          <w:sz w:val="24"/>
          <w:szCs w:val="24"/>
        </w:rPr>
        <w:t>сбора.</w:t>
      </w:r>
    </w:p>
    <w:p w:rsidR="00852795" w:rsidRPr="00852795" w:rsidRDefault="00852795" w:rsidP="00852795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52795" w:rsidRDefault="00852795" w:rsidP="00852795">
      <w:pPr>
        <w:autoSpaceDE w:val="0"/>
        <w:autoSpaceDN w:val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52795" w:rsidRDefault="00852795" w:rsidP="00852795">
      <w:pPr>
        <w:autoSpaceDE w:val="0"/>
        <w:autoSpaceDN w:val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52795" w:rsidRDefault="00852795" w:rsidP="00852795">
      <w:pPr>
        <w:autoSpaceDE w:val="0"/>
        <w:autoSpaceDN w:val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52795" w:rsidRPr="00852795" w:rsidRDefault="00852795" w:rsidP="00852795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52795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08"/>
        <w:gridCol w:w="395"/>
        <w:gridCol w:w="2229"/>
        <w:gridCol w:w="1582"/>
        <w:gridCol w:w="1849"/>
      </w:tblGrid>
      <w:tr w:rsidR="00852795" w:rsidRPr="00852795" w:rsidTr="00852795">
        <w:tc>
          <w:tcPr>
            <w:tcW w:w="3408" w:type="dxa"/>
            <w:tcMar>
              <w:left w:w="0" w:type="dxa"/>
              <w:right w:w="0" w:type="dxa"/>
            </w:tcMar>
            <w:hideMark/>
          </w:tcPr>
          <w:p w:rsidR="00852795" w:rsidRPr="00852795" w:rsidRDefault="00852795" w:rsidP="008527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795">
              <w:rPr>
                <w:rFonts w:ascii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</w:rPr>
              <w:t>нструкци</w:t>
            </w:r>
            <w:r>
              <w:rPr>
                <w:rFonts w:ascii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</w:rPr>
              <w:t>ей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795" w:rsidRPr="00852795" w:rsidRDefault="00852795" w:rsidP="00852795">
            <w:pPr>
              <w:shd w:val="clear" w:color="auto" w:fill="FFFFFF"/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о порядке действия персонала</w:t>
            </w:r>
          </w:p>
          <w:p w:rsidR="00852795" w:rsidRPr="00852795" w:rsidRDefault="00852795" w:rsidP="00852795">
            <w:pPr>
              <w:shd w:val="clear" w:color="auto" w:fill="FFFFFF"/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по обеспечению безопасности и быстрой эвакуации</w:t>
            </w:r>
          </w:p>
          <w:p w:rsidR="00852795" w:rsidRPr="00852795" w:rsidRDefault="00852795" w:rsidP="00852795">
            <w:pPr>
              <w:shd w:val="clear" w:color="auto" w:fill="FFFFFF"/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852795">
              <w:rPr>
                <w:rFonts w:ascii="Times New Roman" w:hAnsi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в случае возникновения пожара</w:t>
            </w:r>
          </w:p>
        </w:tc>
      </w:tr>
      <w:tr w:rsidR="00852795" w:rsidRPr="00852795" w:rsidTr="00852795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795" w:rsidRPr="00852795" w:rsidRDefault="00852795" w:rsidP="00FC4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95" w:rsidRPr="00852795" w:rsidTr="00852795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2795" w:rsidRPr="00852795" w:rsidRDefault="00852795" w:rsidP="00FC4F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852795" w:rsidRPr="00852795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3" w:type="dxa"/>
            <w:gridSpan w:val="2"/>
            <w:vAlign w:val="center"/>
            <w:hideMark/>
          </w:tcPr>
          <w:p w:rsidR="00852795" w:rsidRPr="00852795" w:rsidRDefault="00852795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29" w:type="dxa"/>
            <w:vAlign w:val="center"/>
            <w:hideMark/>
          </w:tcPr>
          <w:p w:rsidR="00852795" w:rsidRPr="00852795" w:rsidRDefault="00852795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82" w:type="dxa"/>
            <w:vAlign w:val="center"/>
            <w:hideMark/>
          </w:tcPr>
          <w:p w:rsidR="00852795" w:rsidRPr="00852795" w:rsidRDefault="00852795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9" w:type="dxa"/>
            <w:vAlign w:val="center"/>
            <w:hideMark/>
          </w:tcPr>
          <w:p w:rsidR="00852795" w:rsidRPr="00852795" w:rsidRDefault="00852795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9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52795" w:rsidRPr="007F648F" w:rsidTr="00852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3" w:type="dxa"/>
            <w:gridSpan w:val="2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2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9" w:type="dxa"/>
            <w:vAlign w:val="center"/>
          </w:tcPr>
          <w:p w:rsidR="00852795" w:rsidRPr="007F648F" w:rsidRDefault="00852795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00000" w:rsidRPr="00852795" w:rsidRDefault="00CE5AFD" w:rsidP="00852795"/>
    <w:sectPr w:rsidR="00000000" w:rsidRPr="0085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2795"/>
    <w:rsid w:val="00852795"/>
    <w:rsid w:val="00CE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852795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2016-03-28T00:15:00Z</cp:lastPrinted>
  <dcterms:created xsi:type="dcterms:W3CDTF">2016-03-28T00:06:00Z</dcterms:created>
  <dcterms:modified xsi:type="dcterms:W3CDTF">2016-03-28T00:28:00Z</dcterms:modified>
</cp:coreProperties>
</file>