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569A6" w14:textId="77777777" w:rsidR="007B33DE" w:rsidRPr="00970826" w:rsidRDefault="007B33DE" w:rsidP="007B33DE">
      <w:pPr>
        <w:tabs>
          <w:tab w:val="left" w:pos="708"/>
        </w:tabs>
        <w:jc w:val="center"/>
        <w:rPr>
          <w:sz w:val="24"/>
          <w:szCs w:val="24"/>
        </w:rPr>
      </w:pPr>
      <w:r w:rsidRPr="00970826">
        <w:rPr>
          <w:sz w:val="24"/>
          <w:szCs w:val="24"/>
        </w:rPr>
        <w:t xml:space="preserve">Муниципальное </w:t>
      </w:r>
      <w:r>
        <w:rPr>
          <w:sz w:val="24"/>
          <w:szCs w:val="24"/>
        </w:rPr>
        <w:t xml:space="preserve">бюджетное </w:t>
      </w:r>
      <w:r w:rsidRPr="00970826">
        <w:rPr>
          <w:sz w:val="24"/>
          <w:szCs w:val="24"/>
        </w:rPr>
        <w:t>учреждение</w:t>
      </w:r>
    </w:p>
    <w:p w14:paraId="6C62C7FD" w14:textId="77777777" w:rsidR="007B33DE" w:rsidRPr="00970826" w:rsidRDefault="007B33DE" w:rsidP="007B33DE">
      <w:pPr>
        <w:tabs>
          <w:tab w:val="left" w:pos="708"/>
        </w:tabs>
        <w:jc w:val="center"/>
        <w:rPr>
          <w:sz w:val="24"/>
          <w:szCs w:val="24"/>
        </w:rPr>
      </w:pPr>
      <w:r w:rsidRPr="00970826">
        <w:rPr>
          <w:sz w:val="24"/>
          <w:szCs w:val="24"/>
        </w:rPr>
        <w:t>дополнительного образования</w:t>
      </w:r>
    </w:p>
    <w:p w14:paraId="249F2814" w14:textId="77777777" w:rsidR="007B33DE" w:rsidRPr="00970826" w:rsidRDefault="007B33DE" w:rsidP="007B33DE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«Мильковский</w:t>
      </w:r>
      <w:r w:rsidRPr="00970826">
        <w:rPr>
          <w:sz w:val="24"/>
          <w:szCs w:val="24"/>
        </w:rPr>
        <w:t xml:space="preserve"> дом детского творчества</w:t>
      </w:r>
      <w:r>
        <w:rPr>
          <w:sz w:val="24"/>
          <w:szCs w:val="24"/>
        </w:rPr>
        <w:t>»</w:t>
      </w:r>
    </w:p>
    <w:p w14:paraId="08D141CA" w14:textId="77777777" w:rsidR="007B33DE" w:rsidRDefault="007B33DE" w:rsidP="007B33DE">
      <w:pPr>
        <w:jc w:val="center"/>
        <w:rPr>
          <w:sz w:val="24"/>
        </w:rPr>
      </w:pPr>
    </w:p>
    <w:p w14:paraId="5ED59089" w14:textId="77777777" w:rsidR="007B33DE" w:rsidRDefault="007B33DE" w:rsidP="007B33DE">
      <w:pPr>
        <w:jc w:val="center"/>
        <w:rPr>
          <w:sz w:val="24"/>
        </w:rPr>
      </w:pPr>
    </w:p>
    <w:p w14:paraId="4216D3C7" w14:textId="4072D052" w:rsidR="007B33DE" w:rsidRPr="007B2D3F" w:rsidRDefault="007B33DE" w:rsidP="007B33DE">
      <w:pPr>
        <w:rPr>
          <w:sz w:val="24"/>
        </w:rPr>
      </w:pPr>
      <w:r w:rsidRPr="0080298D">
        <w:rPr>
          <w:sz w:val="28"/>
          <w:szCs w:val="28"/>
        </w:rPr>
        <w:t>Приказ</w:t>
      </w:r>
      <w:r w:rsidRPr="0080298D">
        <w:rPr>
          <w:sz w:val="24"/>
        </w:rPr>
        <w:t xml:space="preserve"> </w:t>
      </w:r>
      <w:r w:rsidRPr="007B2D3F">
        <w:rPr>
          <w:sz w:val="24"/>
        </w:rPr>
        <w:t xml:space="preserve">№ </w:t>
      </w:r>
      <w:r>
        <w:rPr>
          <w:sz w:val="24"/>
        </w:rPr>
        <w:t>24-1</w:t>
      </w:r>
      <w:r w:rsidRPr="007B2D3F">
        <w:rPr>
          <w:sz w:val="24"/>
        </w:rPr>
        <w:t xml:space="preserve">                                                                                                            </w:t>
      </w:r>
      <w:r>
        <w:rPr>
          <w:sz w:val="24"/>
        </w:rPr>
        <w:t>2</w:t>
      </w:r>
      <w:r w:rsidRPr="007B2D3F">
        <w:rPr>
          <w:sz w:val="24"/>
        </w:rPr>
        <w:t>7.04.2024</w:t>
      </w:r>
    </w:p>
    <w:p w14:paraId="00C74460" w14:textId="77777777" w:rsidR="007B33DE" w:rsidRPr="007B2D3F" w:rsidRDefault="007B33DE" w:rsidP="007B33DE">
      <w:pPr>
        <w:rPr>
          <w:sz w:val="24"/>
        </w:rPr>
      </w:pPr>
    </w:p>
    <w:p w14:paraId="59242601" w14:textId="77777777" w:rsidR="007B33DE" w:rsidRDefault="007B33DE" w:rsidP="007B33DE">
      <w:pPr>
        <w:rPr>
          <w:sz w:val="24"/>
        </w:rPr>
      </w:pPr>
      <w:r>
        <w:rPr>
          <w:sz w:val="24"/>
        </w:rPr>
        <w:t xml:space="preserve">Об итогах </w:t>
      </w:r>
      <w:r w:rsidRPr="007B33DE">
        <w:rPr>
          <w:sz w:val="24"/>
        </w:rPr>
        <w:t>муниципального конкурса</w:t>
      </w:r>
    </w:p>
    <w:p w14:paraId="67766D72" w14:textId="77777777" w:rsidR="007B33DE" w:rsidRDefault="007B33DE" w:rsidP="007B33DE">
      <w:pPr>
        <w:rPr>
          <w:sz w:val="24"/>
        </w:rPr>
      </w:pPr>
      <w:r w:rsidRPr="007B33DE">
        <w:rPr>
          <w:sz w:val="24"/>
        </w:rPr>
        <w:t xml:space="preserve"> детского творчества </w:t>
      </w:r>
    </w:p>
    <w:p w14:paraId="6EE3701B" w14:textId="45518E53" w:rsidR="007B33DE" w:rsidRDefault="007B33DE" w:rsidP="007B33DE">
      <w:pPr>
        <w:rPr>
          <w:sz w:val="24"/>
        </w:rPr>
      </w:pPr>
      <w:r w:rsidRPr="007B33DE">
        <w:rPr>
          <w:sz w:val="24"/>
        </w:rPr>
        <w:t>«Сохраним лес от пожаров 2024»</w:t>
      </w:r>
    </w:p>
    <w:p w14:paraId="64CDCCCF" w14:textId="4637060D" w:rsidR="007B33DE" w:rsidRDefault="007B33DE" w:rsidP="007B33DE">
      <w:pPr>
        <w:rPr>
          <w:sz w:val="24"/>
        </w:rPr>
      </w:pPr>
    </w:p>
    <w:p w14:paraId="47F00D4B" w14:textId="5F3AD7A7" w:rsidR="007B33DE" w:rsidRDefault="007B33DE" w:rsidP="007B33DE">
      <w:pPr>
        <w:rPr>
          <w:sz w:val="24"/>
        </w:rPr>
      </w:pPr>
    </w:p>
    <w:p w14:paraId="1E990F08" w14:textId="2505939D" w:rsidR="007B33DE" w:rsidRPr="00FB3B3E" w:rsidRDefault="007B33DE" w:rsidP="007B33D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-57"/>
        <w:jc w:val="both"/>
      </w:pPr>
      <w:r>
        <w:tab/>
      </w:r>
      <w:r>
        <w:tab/>
        <w:t xml:space="preserve">На основании </w:t>
      </w:r>
      <w:r w:rsidRPr="00FB3B3E">
        <w:t>Положени</w:t>
      </w:r>
      <w:r>
        <w:t>я</w:t>
      </w:r>
      <w:r w:rsidRPr="00FB3B3E">
        <w:t xml:space="preserve"> о проведении муниципального  конкурса детского творчества «Сохраним лес от пожаров 2024»</w:t>
      </w:r>
      <w:r w:rsidR="00204491">
        <w:t xml:space="preserve">, </w:t>
      </w:r>
      <w:r w:rsidRPr="00FB3B3E">
        <w:t xml:space="preserve"> разработан</w:t>
      </w:r>
      <w:r w:rsidR="00204491">
        <w:t>н</w:t>
      </w:r>
      <w:r w:rsidRPr="00FB3B3E">
        <w:t>о</w:t>
      </w:r>
      <w:r w:rsidR="00204491">
        <w:t>го</w:t>
      </w:r>
      <w:r w:rsidRPr="00FB3B3E">
        <w:t xml:space="preserve"> в </w:t>
      </w:r>
      <w:r w:rsidRPr="006C6DB6">
        <w:t>соответствии с Постановлением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изменениями в государственную программу Постановление Правительства Камчатского края от 04.03.2020 №78-П) в рамках мероприятий по развитию и поддержке движения школьных лесничеств в Камчатском крае</w:t>
      </w:r>
    </w:p>
    <w:p w14:paraId="2650BEDC" w14:textId="77777777" w:rsidR="007B33DE" w:rsidRDefault="007B33DE" w:rsidP="007B33DE">
      <w:pPr>
        <w:rPr>
          <w:sz w:val="24"/>
        </w:rPr>
      </w:pPr>
    </w:p>
    <w:p w14:paraId="02B6CBED" w14:textId="77777777" w:rsidR="007B33DE" w:rsidRDefault="007B33DE" w:rsidP="007B33DE">
      <w:pPr>
        <w:rPr>
          <w:b/>
          <w:sz w:val="24"/>
        </w:rPr>
      </w:pPr>
      <w:r w:rsidRPr="00381902">
        <w:rPr>
          <w:b/>
          <w:sz w:val="24"/>
        </w:rPr>
        <w:t>Приказываю:</w:t>
      </w:r>
    </w:p>
    <w:p w14:paraId="37905C7C" w14:textId="61FCB1C5" w:rsidR="008A51B2" w:rsidRDefault="008A51B2"/>
    <w:p w14:paraId="363CB433" w14:textId="51D9D601" w:rsidR="00204491" w:rsidRPr="00204491" w:rsidRDefault="00204491">
      <w:pPr>
        <w:rPr>
          <w:sz w:val="24"/>
          <w:szCs w:val="24"/>
        </w:rPr>
      </w:pPr>
    </w:p>
    <w:p w14:paraId="088E1D9B" w14:textId="3264CCE7" w:rsidR="00204491" w:rsidRPr="00204491" w:rsidRDefault="00204491" w:rsidP="00204491">
      <w:pPr>
        <w:pStyle w:val="a3"/>
        <w:numPr>
          <w:ilvl w:val="0"/>
          <w:numId w:val="2"/>
        </w:numPr>
        <w:spacing w:line="360" w:lineRule="auto"/>
        <w:ind w:left="247"/>
        <w:jc w:val="both"/>
      </w:pPr>
      <w:r w:rsidRPr="00204491">
        <w:t>Наградить дипломами победителей</w:t>
      </w:r>
      <w:r w:rsidR="00F14BEC">
        <w:t xml:space="preserve"> и призёров</w:t>
      </w:r>
      <w:r w:rsidRPr="00204491">
        <w:t xml:space="preserve"> муниципального конкурса детского творчества «Сохраним лес от пожаров 2024» (далее – Конкурс), указанных в итоговом протоколе согласно приложению 1 к настоящему приказу.</w:t>
      </w:r>
    </w:p>
    <w:p w14:paraId="4F12895E" w14:textId="2EDF8BD4" w:rsidR="00204491" w:rsidRPr="00204491" w:rsidRDefault="00204491" w:rsidP="00204491">
      <w:pPr>
        <w:pStyle w:val="a3"/>
        <w:numPr>
          <w:ilvl w:val="0"/>
          <w:numId w:val="2"/>
        </w:numPr>
        <w:spacing w:line="360" w:lineRule="auto"/>
        <w:ind w:left="247"/>
        <w:jc w:val="both"/>
      </w:pPr>
      <w:r w:rsidRPr="00204491">
        <w:t>Наградить поощрительными дипломами участников Конкурса, согласно приложению 2 к настоящему приказу.</w:t>
      </w:r>
    </w:p>
    <w:p w14:paraId="2CF3B729" w14:textId="2C18905B" w:rsidR="00204491" w:rsidRDefault="00204491" w:rsidP="00204491">
      <w:pPr>
        <w:pStyle w:val="a3"/>
        <w:numPr>
          <w:ilvl w:val="0"/>
          <w:numId w:val="2"/>
        </w:numPr>
        <w:spacing w:line="360" w:lineRule="auto"/>
        <w:ind w:left="247"/>
        <w:jc w:val="both"/>
      </w:pPr>
      <w:r w:rsidRPr="00204491">
        <w:t>Ответственность за исполнение настоящего приказа возложить на заместителя директора по ВР Гиренко З.С.</w:t>
      </w:r>
    </w:p>
    <w:p w14:paraId="48EBDE77" w14:textId="55CB4EC1" w:rsidR="00204491" w:rsidRDefault="00204491" w:rsidP="00204491">
      <w:pPr>
        <w:spacing w:line="360" w:lineRule="auto"/>
        <w:jc w:val="both"/>
      </w:pPr>
    </w:p>
    <w:p w14:paraId="739931FA" w14:textId="571F4B4A" w:rsidR="00204491" w:rsidRDefault="00204491" w:rsidP="00204491">
      <w:pPr>
        <w:spacing w:line="360" w:lineRule="auto"/>
        <w:jc w:val="both"/>
      </w:pPr>
    </w:p>
    <w:p w14:paraId="66983F4E" w14:textId="79C182FA" w:rsidR="00204491" w:rsidRDefault="00204491" w:rsidP="00204491">
      <w:pPr>
        <w:spacing w:line="360" w:lineRule="auto"/>
        <w:jc w:val="both"/>
      </w:pPr>
    </w:p>
    <w:p w14:paraId="6BEADC76" w14:textId="77777777" w:rsidR="00204491" w:rsidRDefault="00204491" w:rsidP="00204491">
      <w:pPr>
        <w:rPr>
          <w:sz w:val="24"/>
        </w:rPr>
      </w:pPr>
      <w:r>
        <w:rPr>
          <w:sz w:val="24"/>
        </w:rPr>
        <w:t xml:space="preserve">Директор                                                                </w:t>
      </w:r>
      <w:r w:rsidRPr="007978C9">
        <w:rPr>
          <w:sz w:val="24"/>
        </w:rPr>
        <w:t xml:space="preserve">                        </w:t>
      </w:r>
      <w:r>
        <w:rPr>
          <w:sz w:val="24"/>
        </w:rPr>
        <w:t xml:space="preserve">            Н.А. Супрунова        </w:t>
      </w:r>
    </w:p>
    <w:p w14:paraId="0FCAA364" w14:textId="4566C5B4" w:rsidR="00204491" w:rsidRDefault="00204491" w:rsidP="00204491">
      <w:pPr>
        <w:spacing w:line="360" w:lineRule="auto"/>
        <w:jc w:val="both"/>
      </w:pPr>
    </w:p>
    <w:p w14:paraId="12BB71A5" w14:textId="3C0385F5" w:rsidR="00204491" w:rsidRDefault="00204491" w:rsidP="00204491">
      <w:pPr>
        <w:spacing w:line="360" w:lineRule="auto"/>
        <w:jc w:val="both"/>
      </w:pPr>
    </w:p>
    <w:p w14:paraId="6E36D8A0" w14:textId="49215D0C" w:rsidR="00204491" w:rsidRDefault="00204491" w:rsidP="00204491">
      <w:pPr>
        <w:spacing w:line="360" w:lineRule="auto"/>
        <w:jc w:val="both"/>
      </w:pPr>
    </w:p>
    <w:p w14:paraId="1FFB76FE" w14:textId="0D10BBC1" w:rsidR="00204491" w:rsidRDefault="00204491" w:rsidP="00204491">
      <w:pPr>
        <w:spacing w:line="360" w:lineRule="auto"/>
        <w:jc w:val="both"/>
      </w:pPr>
    </w:p>
    <w:p w14:paraId="55FF878B" w14:textId="46FFD4AF" w:rsidR="00204491" w:rsidRDefault="00204491" w:rsidP="00204491">
      <w:pPr>
        <w:spacing w:line="360" w:lineRule="auto"/>
        <w:jc w:val="both"/>
      </w:pPr>
    </w:p>
    <w:p w14:paraId="5F8F1AB5" w14:textId="1000897E" w:rsidR="00204491" w:rsidRDefault="00204491" w:rsidP="00204491">
      <w:pPr>
        <w:spacing w:line="360" w:lineRule="auto"/>
        <w:jc w:val="both"/>
      </w:pPr>
    </w:p>
    <w:p w14:paraId="7FA76449" w14:textId="53BF4997" w:rsidR="00204491" w:rsidRDefault="00204491" w:rsidP="00204491">
      <w:pPr>
        <w:spacing w:line="360" w:lineRule="auto"/>
        <w:jc w:val="both"/>
      </w:pPr>
    </w:p>
    <w:p w14:paraId="41FD55B0" w14:textId="77777777" w:rsidR="00204491" w:rsidRDefault="00204491" w:rsidP="00204491">
      <w:pPr>
        <w:jc w:val="right"/>
        <w:rPr>
          <w:color w:val="000000"/>
          <w:sz w:val="18"/>
          <w:szCs w:val="18"/>
        </w:rPr>
      </w:pPr>
    </w:p>
    <w:p w14:paraId="1BFAB372" w14:textId="694CCA64" w:rsidR="00204491" w:rsidRDefault="00204491" w:rsidP="00204491">
      <w:pPr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lastRenderedPageBreak/>
        <w:t>Приложение 1</w:t>
      </w:r>
    </w:p>
    <w:p w14:paraId="7A17EC38" w14:textId="77777777" w:rsidR="00204491" w:rsidRDefault="00204491" w:rsidP="00204491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к приказу</w:t>
      </w:r>
    </w:p>
    <w:p w14:paraId="773EFA31" w14:textId="27EE3FF2" w:rsidR="00204491" w:rsidRPr="00204491" w:rsidRDefault="00204491" w:rsidP="00204491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 xml:space="preserve"> муниципального бюджетного учреждения</w:t>
      </w:r>
    </w:p>
    <w:p w14:paraId="46111B78" w14:textId="77777777" w:rsidR="00204491" w:rsidRPr="00204491" w:rsidRDefault="00204491" w:rsidP="00204491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дополнительного образования</w:t>
      </w:r>
    </w:p>
    <w:p w14:paraId="19579334" w14:textId="77777777" w:rsidR="00204491" w:rsidRPr="00204491" w:rsidRDefault="00204491" w:rsidP="00204491">
      <w:pPr>
        <w:autoSpaceDE w:val="0"/>
        <w:autoSpaceDN w:val="0"/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«Мильковский дом детского творчества»</w:t>
      </w:r>
    </w:p>
    <w:p w14:paraId="3BEB02E9" w14:textId="509EEBAF" w:rsidR="00204491" w:rsidRPr="00204491" w:rsidRDefault="00204491" w:rsidP="00204491">
      <w:pPr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 xml:space="preserve">№ </w:t>
      </w:r>
      <w:r>
        <w:rPr>
          <w:color w:val="000000"/>
          <w:sz w:val="18"/>
          <w:szCs w:val="18"/>
        </w:rPr>
        <w:t>24</w:t>
      </w:r>
      <w:r w:rsidRPr="00204491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>1</w:t>
      </w:r>
      <w:r w:rsidRPr="00204491">
        <w:rPr>
          <w:color w:val="000000"/>
          <w:sz w:val="18"/>
          <w:szCs w:val="18"/>
        </w:rPr>
        <w:t xml:space="preserve"> от 2</w:t>
      </w:r>
      <w:r>
        <w:rPr>
          <w:color w:val="000000"/>
          <w:sz w:val="18"/>
          <w:szCs w:val="18"/>
        </w:rPr>
        <w:t>7</w:t>
      </w:r>
      <w:r w:rsidRPr="00204491">
        <w:rPr>
          <w:color w:val="000000"/>
          <w:sz w:val="18"/>
          <w:szCs w:val="18"/>
        </w:rPr>
        <w:t>.04.2024</w:t>
      </w:r>
    </w:p>
    <w:p w14:paraId="6C771678" w14:textId="02CE2139" w:rsidR="00204491" w:rsidRDefault="00204491" w:rsidP="00204491">
      <w:pPr>
        <w:spacing w:line="360" w:lineRule="auto"/>
        <w:jc w:val="right"/>
      </w:pPr>
    </w:p>
    <w:p w14:paraId="63606569" w14:textId="71054F14" w:rsidR="00030C04" w:rsidRPr="00F14BEC" w:rsidRDefault="00030C04" w:rsidP="00030C04">
      <w:pPr>
        <w:jc w:val="center"/>
        <w:rPr>
          <w:b/>
          <w:bCs/>
          <w:sz w:val="24"/>
          <w:szCs w:val="24"/>
        </w:rPr>
      </w:pPr>
      <w:r w:rsidRPr="00F14BEC">
        <w:rPr>
          <w:b/>
          <w:bCs/>
          <w:sz w:val="24"/>
          <w:szCs w:val="24"/>
        </w:rPr>
        <w:t xml:space="preserve">Победители </w:t>
      </w:r>
      <w:r w:rsidR="00F14BEC">
        <w:rPr>
          <w:b/>
          <w:bCs/>
          <w:sz w:val="24"/>
          <w:szCs w:val="24"/>
        </w:rPr>
        <w:t xml:space="preserve">и призёры </w:t>
      </w:r>
      <w:r w:rsidRPr="00F14BEC">
        <w:rPr>
          <w:b/>
          <w:bCs/>
          <w:sz w:val="24"/>
          <w:szCs w:val="24"/>
        </w:rPr>
        <w:t>муниципального конкурса</w:t>
      </w:r>
      <w:r w:rsidR="00F14BEC" w:rsidRPr="00F14BEC">
        <w:rPr>
          <w:b/>
          <w:bCs/>
          <w:sz w:val="24"/>
          <w:szCs w:val="24"/>
        </w:rPr>
        <w:t xml:space="preserve"> </w:t>
      </w:r>
      <w:r w:rsidRPr="00F14BEC">
        <w:rPr>
          <w:b/>
          <w:bCs/>
          <w:sz w:val="24"/>
          <w:szCs w:val="24"/>
        </w:rPr>
        <w:t>детского творчества</w:t>
      </w:r>
    </w:p>
    <w:p w14:paraId="041F5333" w14:textId="77777777" w:rsidR="00030C04" w:rsidRPr="00F14BEC" w:rsidRDefault="00030C04" w:rsidP="00030C04">
      <w:pPr>
        <w:jc w:val="center"/>
        <w:rPr>
          <w:b/>
          <w:bCs/>
          <w:sz w:val="24"/>
          <w:szCs w:val="24"/>
        </w:rPr>
      </w:pPr>
      <w:r w:rsidRPr="00F14BEC">
        <w:rPr>
          <w:b/>
          <w:bCs/>
          <w:sz w:val="24"/>
          <w:szCs w:val="24"/>
        </w:rPr>
        <w:t>«Сохраним лес от пожаров 2024»</w:t>
      </w:r>
    </w:p>
    <w:p w14:paraId="6EB42729" w14:textId="104F3F9E" w:rsidR="00204491" w:rsidRDefault="00204491" w:rsidP="00204491">
      <w:pPr>
        <w:spacing w:line="360" w:lineRule="auto"/>
        <w:jc w:val="right"/>
      </w:pPr>
    </w:p>
    <w:tbl>
      <w:tblPr>
        <w:tblW w:w="10501" w:type="dxa"/>
        <w:tblInd w:w="-714" w:type="dxa"/>
        <w:tblLook w:val="04A0" w:firstRow="1" w:lastRow="0" w:firstColumn="1" w:lastColumn="0" w:noHBand="0" w:noVBand="1"/>
      </w:tblPr>
      <w:tblGrid>
        <w:gridCol w:w="801"/>
        <w:gridCol w:w="1394"/>
        <w:gridCol w:w="1676"/>
        <w:gridCol w:w="1071"/>
        <w:gridCol w:w="2574"/>
        <w:gridCol w:w="1785"/>
        <w:gridCol w:w="1200"/>
      </w:tblGrid>
      <w:tr w:rsidR="00030C04" w:rsidRPr="00204491" w14:paraId="01E0EFA1" w14:textId="77777777" w:rsidTr="00030C04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479A" w14:textId="6F0536A8" w:rsidR="00485ECA" w:rsidRPr="00030C04" w:rsidRDefault="00485ECA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B88F" w14:textId="54FA5AD2" w:rsidR="00485ECA" w:rsidRPr="00030C04" w:rsidRDefault="00485ECA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2914" w14:textId="3E4C59F3" w:rsidR="00485ECA" w:rsidRPr="00030C04" w:rsidRDefault="00485ECA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CA06" w14:textId="3D94596C" w:rsidR="00485ECA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EEEB" w14:textId="19B6418F" w:rsidR="00485ECA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6383B1" w14:textId="18B9E852" w:rsidR="00485ECA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E5D4" w14:textId="1D5E1690" w:rsidR="00485ECA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030C04" w:rsidRPr="00204491" w14:paraId="1879AC7B" w14:textId="77777777" w:rsidTr="00030C04">
        <w:trPr>
          <w:trHeight w:val="378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A5F6" w14:textId="360E9EA3" w:rsidR="00030C04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Номинация «Изобразительное творчество»</w:t>
            </w:r>
          </w:p>
        </w:tc>
      </w:tr>
      <w:tr w:rsidR="00030C04" w:rsidRPr="00204491" w14:paraId="3923B844" w14:textId="77777777" w:rsidTr="00030C04">
        <w:trPr>
          <w:trHeight w:val="411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239A" w14:textId="7C38EF05" w:rsidR="00030C04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Возрастная категория 7-10 лет</w:t>
            </w:r>
          </w:p>
        </w:tc>
      </w:tr>
      <w:tr w:rsidR="00030C04" w:rsidRPr="00204491" w14:paraId="6CFCE634" w14:textId="77777777" w:rsidTr="008E4AA6">
        <w:trPr>
          <w:trHeight w:val="9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117B" w14:textId="4F47F385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1535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«Берегите лес от пожара»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7A25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Щелкунова Екатерина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B22F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5AC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00FCB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1C0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030C04" w:rsidRPr="00204491" w14:paraId="5AB78997" w14:textId="77777777" w:rsidTr="008E4AA6">
        <w:trPr>
          <w:trHeight w:val="87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B345" w14:textId="165608DD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430E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63CF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Одинцов Алексей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423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E7046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BBC87E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Кошелева Любовь Михайловна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2F8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030C04" w:rsidRPr="00204491" w14:paraId="7BEFD2C4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9E47" w14:textId="7D9ECE10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DE0A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"Береги лес"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F94B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Тоннэ Ангелина 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8557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2B5A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"Домовенок"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1435B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Сухова Елена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DCE4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3 место</w:t>
            </w:r>
          </w:p>
        </w:tc>
      </w:tr>
      <w:tr w:rsidR="00030C04" w:rsidRPr="00204491" w14:paraId="4F28DFC4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D4E0" w14:textId="50543C77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0772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"Берегите лес!"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814F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Цыганкова Виктория 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8527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0952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"Азбука вежливости"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09030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Муленкова Виктория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24F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364F3E92" w14:textId="77777777" w:rsidTr="008E4AA6">
        <w:trPr>
          <w:trHeight w:val="8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4495" w14:textId="4AA0766C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CF4EC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«Берегите лес»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F80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Манчини Лоренсо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B70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D88B0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FE210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A81E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3FAB902D" w14:textId="77777777" w:rsidTr="008E4AA6">
        <w:trPr>
          <w:trHeight w:val="8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3F4F" w14:textId="08EBFB3C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96C2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"Спасатели всегда в сторю"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EAD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Охапкина Алёна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EB3B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22A4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16AF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Егорцева Марина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BF7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786620C2" w14:textId="77777777" w:rsidTr="00030C04">
        <w:trPr>
          <w:trHeight w:val="422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E02" w14:textId="5FD5CA63" w:rsidR="00030C04" w:rsidRPr="00204491" w:rsidRDefault="00030C04" w:rsidP="00030C04">
            <w:pPr>
              <w:jc w:val="center"/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 xml:space="preserve">Возрастная категория </w:t>
            </w:r>
            <w:r>
              <w:rPr>
                <w:b/>
                <w:bCs/>
                <w:color w:val="000000"/>
                <w:sz w:val="24"/>
                <w:szCs w:val="24"/>
              </w:rPr>
              <w:t>11-13</w:t>
            </w:r>
            <w:r w:rsidRPr="00030C04">
              <w:rPr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030C04" w:rsidRPr="00204491" w14:paraId="672F0B4E" w14:textId="77777777" w:rsidTr="008E4AA6">
        <w:trPr>
          <w:trHeight w:val="9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A89D" w14:textId="6011D2C9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76BB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«Сохраним лес от пожаров»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C662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Чаплыгина Вероника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6FC9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2FA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2A7AD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E2FE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030C04" w:rsidRPr="00204491" w14:paraId="04342B15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41BF" w14:textId="26D04662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601D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"Останави огонь – спаси лес"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1A3E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Перунова София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502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1C394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260A26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29E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030C04" w:rsidRPr="00204491" w14:paraId="2B64D497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04D9" w14:textId="1F28DD85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C9D4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Духи природы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5B16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Шашкина Валерия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422D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11 лет 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C10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64774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Шалданова Дарина Сергеевна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C8D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3 место</w:t>
            </w:r>
          </w:p>
        </w:tc>
      </w:tr>
      <w:tr w:rsidR="00030C04" w:rsidRPr="00204491" w14:paraId="0962E8A5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A85E" w14:textId="7DC6E877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EAB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"Лесной пожар"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CAD79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Чибирев Сергей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7D4D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E47A6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F413C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F4B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538A27D2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BA37" w14:textId="52D1236D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B934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"Огонь-враг леса"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75E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Михайлов Всеволод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6BAC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12 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66A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4EB61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5D7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6EA2118C" w14:textId="77777777" w:rsidTr="00030C04">
        <w:trPr>
          <w:trHeight w:val="299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046A" w14:textId="7E971A71" w:rsidR="00030C04" w:rsidRPr="00204491" w:rsidRDefault="00030C04" w:rsidP="00030C04">
            <w:pPr>
              <w:jc w:val="center"/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 xml:space="preserve">Возрастная категория </w:t>
            </w:r>
            <w:r>
              <w:rPr>
                <w:b/>
                <w:bCs/>
                <w:color w:val="000000"/>
                <w:sz w:val="24"/>
                <w:szCs w:val="24"/>
              </w:rPr>
              <w:t>14-16</w:t>
            </w:r>
            <w:r w:rsidRPr="00030C04">
              <w:rPr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030C04" w:rsidRPr="00204491" w14:paraId="20EC1975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D9CF" w14:textId="3C48F2BA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8AEF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"Беда в лесу"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C3E1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Чугунова Алина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2A2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9420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2434A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B2B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030C04" w:rsidRPr="00204491" w14:paraId="6702D51C" w14:textId="77777777" w:rsidTr="008E4AA6">
        <w:trPr>
          <w:trHeight w:val="8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B144" w14:textId="55949326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48A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3AE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Сидельникова Екатерина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97C6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930F6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72124E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Алешкевич Вера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261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2 место</w:t>
            </w:r>
          </w:p>
        </w:tc>
      </w:tr>
      <w:tr w:rsidR="00030C04" w:rsidRPr="00204491" w14:paraId="012D7062" w14:textId="77777777" w:rsidTr="008E4AA6">
        <w:trPr>
          <w:trHeight w:val="84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79B9" w14:textId="3FDE00E1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291B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«Сохраним лес от пожаров»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CD55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Рябец Вероника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1964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E8DD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58BF3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BCB7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3 место</w:t>
            </w:r>
          </w:p>
        </w:tc>
      </w:tr>
      <w:tr w:rsidR="00030C04" w:rsidRPr="00204491" w14:paraId="6C6F740F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2117" w14:textId="42D49D0B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D6EC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"Лес горит"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0D3FC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Жунку Алексей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1741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0694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8D7AB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DE9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0DA377FC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484E" w14:textId="719978A6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69EB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"Пожар – смерть лесу"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DBA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Никитина Вероника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1FA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769C2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МБУДО Мильковский ДДТ</w:t>
            </w:r>
            <w:r w:rsidRPr="00204491">
              <w:rPr>
                <w:color w:val="000000"/>
                <w:sz w:val="24"/>
                <w:szCs w:val="24"/>
              </w:rPr>
              <w:br/>
              <w:t>Объединение</w:t>
            </w:r>
            <w:r w:rsidRPr="00204491">
              <w:rPr>
                <w:color w:val="000000"/>
                <w:sz w:val="24"/>
                <w:szCs w:val="24"/>
              </w:rPr>
              <w:br/>
              <w:t xml:space="preserve">«Арт-студия Фантазия» 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F20111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Корниенко Нелли Владимировна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B65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приз симпатий жюри</w:t>
            </w:r>
          </w:p>
        </w:tc>
      </w:tr>
      <w:tr w:rsidR="00030C04" w:rsidRPr="00204491" w14:paraId="194AD448" w14:textId="77777777" w:rsidTr="00030C04">
        <w:trPr>
          <w:trHeight w:val="42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3BCB" w14:textId="0F1640F9" w:rsidR="00030C04" w:rsidRPr="00030C04" w:rsidRDefault="00030C04" w:rsidP="00030C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Конкурс видеороликов</w:t>
            </w:r>
          </w:p>
        </w:tc>
      </w:tr>
      <w:tr w:rsidR="00030C04" w:rsidRPr="00204491" w14:paraId="64D61151" w14:textId="77777777" w:rsidTr="008E4AA6">
        <w:trPr>
          <w:trHeight w:val="1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A9C5" w14:textId="27B6675A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9B66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От маленького огонька к большому пожару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713A4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Бартошина Алёна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930FA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8BBB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ДОМИР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1049C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Полянская Евгения Валерьевна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5985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 место</w:t>
            </w:r>
          </w:p>
        </w:tc>
      </w:tr>
      <w:tr w:rsidR="00030C04" w:rsidRPr="00204491" w14:paraId="2F34170E" w14:textId="77777777" w:rsidTr="008E4AA6">
        <w:trPr>
          <w:trHeight w:val="90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F188" w14:textId="1BA7A2AB" w:rsidR="00485ECA" w:rsidRPr="008E4AA6" w:rsidRDefault="00485ECA" w:rsidP="008E4AA6">
            <w:pPr>
              <w:pStyle w:val="a3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2C34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Защитим природу от врагов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B3318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Екатерина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FC8D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CAF73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Геолого-экологическое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281B3F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Наталья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0FFB" w14:textId="77777777" w:rsidR="00485ECA" w:rsidRPr="00204491" w:rsidRDefault="00485ECA" w:rsidP="00030C04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2 место</w:t>
            </w:r>
          </w:p>
        </w:tc>
      </w:tr>
    </w:tbl>
    <w:p w14:paraId="4B483D48" w14:textId="7C654C20" w:rsidR="00204491" w:rsidRDefault="00204491" w:rsidP="00204491">
      <w:pPr>
        <w:spacing w:line="360" w:lineRule="auto"/>
      </w:pPr>
    </w:p>
    <w:p w14:paraId="552651DF" w14:textId="3A1FC7BB" w:rsidR="00204491" w:rsidRDefault="00204491" w:rsidP="00204491">
      <w:pPr>
        <w:spacing w:line="360" w:lineRule="auto"/>
      </w:pPr>
    </w:p>
    <w:p w14:paraId="703E241A" w14:textId="1AFBEB1D" w:rsidR="00204491" w:rsidRDefault="00204491" w:rsidP="00204491">
      <w:pPr>
        <w:spacing w:line="360" w:lineRule="auto"/>
      </w:pPr>
    </w:p>
    <w:p w14:paraId="4D778024" w14:textId="7C7BBF4A" w:rsidR="00204491" w:rsidRDefault="00204491" w:rsidP="00204491">
      <w:pPr>
        <w:spacing w:line="360" w:lineRule="auto"/>
      </w:pPr>
    </w:p>
    <w:p w14:paraId="32666E66" w14:textId="1EA603EB" w:rsidR="00204491" w:rsidRDefault="00204491" w:rsidP="00204491">
      <w:pPr>
        <w:spacing w:line="360" w:lineRule="auto"/>
      </w:pPr>
    </w:p>
    <w:p w14:paraId="61F0FF13" w14:textId="75765849" w:rsidR="00204491" w:rsidRDefault="00204491" w:rsidP="00204491">
      <w:pPr>
        <w:spacing w:line="360" w:lineRule="auto"/>
      </w:pPr>
    </w:p>
    <w:p w14:paraId="5825E74C" w14:textId="41273556" w:rsidR="00204491" w:rsidRDefault="00204491" w:rsidP="00204491">
      <w:pPr>
        <w:spacing w:line="360" w:lineRule="auto"/>
      </w:pPr>
    </w:p>
    <w:p w14:paraId="1835FF35" w14:textId="6A8C5B5C" w:rsidR="00204491" w:rsidRDefault="00204491" w:rsidP="00204491">
      <w:pPr>
        <w:spacing w:line="360" w:lineRule="auto"/>
      </w:pPr>
    </w:p>
    <w:p w14:paraId="5E317B97" w14:textId="2D98DAF6" w:rsidR="00F14BEC" w:rsidRDefault="00F14BEC" w:rsidP="00F14BEC">
      <w:pPr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lastRenderedPageBreak/>
        <w:t xml:space="preserve">Приложение </w:t>
      </w:r>
      <w:r>
        <w:rPr>
          <w:color w:val="000000"/>
          <w:sz w:val="18"/>
          <w:szCs w:val="18"/>
        </w:rPr>
        <w:t>2</w:t>
      </w:r>
    </w:p>
    <w:p w14:paraId="2B5F3982" w14:textId="77777777" w:rsidR="00F14BEC" w:rsidRDefault="00F14BEC" w:rsidP="00F14BEC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к приказу</w:t>
      </w:r>
    </w:p>
    <w:p w14:paraId="7F2DE80B" w14:textId="77777777" w:rsidR="00F14BEC" w:rsidRPr="00204491" w:rsidRDefault="00F14BEC" w:rsidP="00F14BEC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 xml:space="preserve"> муниципального бюджетного учреждения</w:t>
      </w:r>
    </w:p>
    <w:p w14:paraId="1F2BFA90" w14:textId="77777777" w:rsidR="00F14BEC" w:rsidRPr="00204491" w:rsidRDefault="00F14BEC" w:rsidP="00F14BEC">
      <w:pPr>
        <w:tabs>
          <w:tab w:val="left" w:pos="708"/>
        </w:tabs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дополнительного образования</w:t>
      </w:r>
    </w:p>
    <w:p w14:paraId="753836DC" w14:textId="77777777" w:rsidR="00F14BEC" w:rsidRPr="00204491" w:rsidRDefault="00F14BEC" w:rsidP="00F14BEC">
      <w:pPr>
        <w:autoSpaceDE w:val="0"/>
        <w:autoSpaceDN w:val="0"/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>«Мильковский дом детского творчества»</w:t>
      </w:r>
    </w:p>
    <w:p w14:paraId="089D79E1" w14:textId="77777777" w:rsidR="00F14BEC" w:rsidRPr="00204491" w:rsidRDefault="00F14BEC" w:rsidP="00F14BEC">
      <w:pPr>
        <w:jc w:val="right"/>
        <w:rPr>
          <w:color w:val="000000"/>
          <w:sz w:val="18"/>
          <w:szCs w:val="18"/>
        </w:rPr>
      </w:pPr>
      <w:r w:rsidRPr="00204491">
        <w:rPr>
          <w:color w:val="000000"/>
          <w:sz w:val="18"/>
          <w:szCs w:val="18"/>
        </w:rPr>
        <w:t xml:space="preserve">№ </w:t>
      </w:r>
      <w:r>
        <w:rPr>
          <w:color w:val="000000"/>
          <w:sz w:val="18"/>
          <w:szCs w:val="18"/>
        </w:rPr>
        <w:t>24</w:t>
      </w:r>
      <w:r w:rsidRPr="00204491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>1</w:t>
      </w:r>
      <w:r w:rsidRPr="00204491">
        <w:rPr>
          <w:color w:val="000000"/>
          <w:sz w:val="18"/>
          <w:szCs w:val="18"/>
        </w:rPr>
        <w:t xml:space="preserve"> от 2</w:t>
      </w:r>
      <w:r>
        <w:rPr>
          <w:color w:val="000000"/>
          <w:sz w:val="18"/>
          <w:szCs w:val="18"/>
        </w:rPr>
        <w:t>7</w:t>
      </w:r>
      <w:r w:rsidRPr="00204491">
        <w:rPr>
          <w:color w:val="000000"/>
          <w:sz w:val="18"/>
          <w:szCs w:val="18"/>
        </w:rPr>
        <w:t>.04.2024</w:t>
      </w:r>
    </w:p>
    <w:p w14:paraId="2599C0B9" w14:textId="73B7A61A" w:rsidR="00204491" w:rsidRDefault="00204491" w:rsidP="00F14BEC">
      <w:pPr>
        <w:spacing w:line="360" w:lineRule="auto"/>
        <w:jc w:val="right"/>
      </w:pPr>
    </w:p>
    <w:p w14:paraId="3BFDC4F3" w14:textId="3AB46C4F" w:rsidR="00F14BEC" w:rsidRPr="00F14BEC" w:rsidRDefault="00F14BEC" w:rsidP="00F14B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Участники</w:t>
      </w:r>
      <w:r w:rsidRPr="00F14BEC">
        <w:rPr>
          <w:b/>
          <w:bCs/>
          <w:sz w:val="24"/>
          <w:szCs w:val="24"/>
        </w:rPr>
        <w:t xml:space="preserve"> муниципального конкурса детского творчества</w:t>
      </w:r>
    </w:p>
    <w:p w14:paraId="11797A25" w14:textId="77777777" w:rsidR="00F14BEC" w:rsidRPr="00F14BEC" w:rsidRDefault="00F14BEC" w:rsidP="00F14BEC">
      <w:pPr>
        <w:jc w:val="center"/>
        <w:rPr>
          <w:b/>
          <w:bCs/>
          <w:sz w:val="24"/>
          <w:szCs w:val="24"/>
        </w:rPr>
      </w:pPr>
      <w:r w:rsidRPr="00F14BEC">
        <w:rPr>
          <w:b/>
          <w:bCs/>
          <w:sz w:val="24"/>
          <w:szCs w:val="24"/>
        </w:rPr>
        <w:t>«Сохраним лес от пожаров 2024»</w:t>
      </w:r>
    </w:p>
    <w:p w14:paraId="462FCF61" w14:textId="3333860B" w:rsidR="00204491" w:rsidRDefault="00204491" w:rsidP="00204491">
      <w:pPr>
        <w:spacing w:line="360" w:lineRule="auto"/>
      </w:pPr>
    </w:p>
    <w:tbl>
      <w:tblPr>
        <w:tblW w:w="9767" w:type="dxa"/>
        <w:tblInd w:w="-422" w:type="dxa"/>
        <w:tblLook w:val="04A0" w:firstRow="1" w:lastRow="0" w:firstColumn="1" w:lastColumn="0" w:noHBand="0" w:noVBand="1"/>
      </w:tblPr>
      <w:tblGrid>
        <w:gridCol w:w="856"/>
        <w:gridCol w:w="1400"/>
        <w:gridCol w:w="1599"/>
        <w:gridCol w:w="971"/>
        <w:gridCol w:w="2299"/>
        <w:gridCol w:w="1602"/>
        <w:gridCol w:w="1040"/>
      </w:tblGrid>
      <w:tr w:rsidR="008E4AA6" w:rsidRPr="00204491" w14:paraId="41FDAF12" w14:textId="77777777" w:rsidTr="008E4AA6">
        <w:trPr>
          <w:trHeight w:val="8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620D" w14:textId="740A0C50" w:rsidR="00F14BEC" w:rsidRPr="00204491" w:rsidRDefault="00F14BEC" w:rsidP="00F14B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4466" w14:textId="408760AF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BA76" w14:textId="2494EAB9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01F1" w14:textId="7FFD8A2E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5E2B" w14:textId="3CAAF1C9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527117" w14:textId="050A753A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2E2F" w14:textId="7D3FF74D" w:rsidR="00F14BEC" w:rsidRPr="00204491" w:rsidRDefault="00F14BEC" w:rsidP="00F14BEC">
            <w:pPr>
              <w:rPr>
                <w:color w:val="000000"/>
                <w:sz w:val="24"/>
                <w:szCs w:val="24"/>
              </w:rPr>
            </w:pPr>
            <w:r w:rsidRPr="00030C04">
              <w:rPr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485ECA" w:rsidRPr="00204491" w14:paraId="44737FFD" w14:textId="77777777" w:rsidTr="008E4AA6">
        <w:trPr>
          <w:trHeight w:val="8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C0E" w14:textId="09182BB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CE7E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9EC3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Колмакова Алёна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30D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356A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Геолого-экологическое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8291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C02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485ECA" w:rsidRPr="00204491" w14:paraId="29034814" w14:textId="77777777" w:rsidTr="008E4AA6">
        <w:trPr>
          <w:trHeight w:val="65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EA20" w14:textId="7F523B7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F7F9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16B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Иныно Варя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D67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CD0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Геолого-экологическое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E457F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Наталья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C0B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F109FF5" w14:textId="77777777" w:rsidTr="008E4AA6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F1D1" w14:textId="10C0F7B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9D4D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природу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7F88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Самарканова Райана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62F8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9473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Геолого-экологическое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01A31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Наталья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531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E5BCA46" w14:textId="77777777" w:rsidTr="008E4AA6">
        <w:trPr>
          <w:trHeight w:val="6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4FB9" w14:textId="55ECD285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03E4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Капелька и огонь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1197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Жилин Кирилл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B63A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64B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Геолого-экологическое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8A6FE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Коврижных Наталья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6F3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1C4411B" w14:textId="77777777" w:rsidTr="008E4AA6">
        <w:trPr>
          <w:trHeight w:val="8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E734" w14:textId="79550F6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6E7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Мой папа - десантник-пожарный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7840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Полянская Аделина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0CE3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083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 (ДУ)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695A2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Полянская Евгения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F91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062625E" w14:textId="77777777" w:rsidTr="008E4AA6">
        <w:trPr>
          <w:trHeight w:val="9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79E1" w14:textId="4F3BFEF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9B1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D4A0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Бодачевский Григорий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CD11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540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 (ДУ)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FAD87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Кошелева Любовь Михайловна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F6E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08078AE" w14:textId="77777777" w:rsidTr="008E4AA6">
        <w:trPr>
          <w:trHeight w:val="8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8C4F" w14:textId="4BB2086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9C9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E802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Куприянова Владлена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64BD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 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7D5B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BC167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Трифонова Ольга Викторовна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568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6066516B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5EAF" w14:textId="07F91EC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579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8D53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Стулова Дарина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854C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9402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4EF62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Селиванова Надежда Интерновна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C7A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1B27FA5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6A75" w14:textId="7B1D8297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6FC9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2BB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Масляева Ирина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8D2B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B2C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C5C0D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Селиванова Надежда Интерновна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B22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819AFAC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A6BE" w14:textId="3627C8B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4C40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На краю пропасти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0334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Сусликов Руслан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D021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F70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F8A09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Джасова Елена Анатольевна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C02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CB239A7" w14:textId="77777777" w:rsidTr="008E4AA6">
        <w:trPr>
          <w:trHeight w:val="8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3DF6" w14:textId="2F4B5FF5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6F67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Спички детям не игрушка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9DC8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Ким Тагир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D910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1110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26E51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Джасова Елена Анатольевна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8BB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EC727F5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9D86" w14:textId="79AD072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A00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Защитим лес от пожаров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12C3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Подласов Артём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B3CD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9B05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61523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Джасова Елена Анатольевна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A9A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45ADD8A" w14:textId="77777777" w:rsidTr="008E4AA6">
        <w:trPr>
          <w:trHeight w:val="8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AAC2" w14:textId="7DF94CF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7BCA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Защитим лес от пожаров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C328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Саитов Артём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BF85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95B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B76BD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Джасова Елена Анатольевна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C18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F13721E" w14:textId="77777777" w:rsidTr="008E4AA6">
        <w:trPr>
          <w:trHeight w:val="6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F47D" w14:textId="600BB205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D34E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3656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Шейгус Дмитрий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C2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F2E1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69CCA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Джасова Елена Анатольевна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168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1D8B8DF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B58D" w14:textId="3BB94C7F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B51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22F8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Конжеровский Михаил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58D9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6450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51818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977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F0A4E7E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0F49" w14:textId="4EB8867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604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Тьма-свет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647D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Самарканова Райана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E672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84CF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B487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DE6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FA18827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0446" w14:textId="180A82E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ADCB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Пожар = беда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2A99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Самарканова Райана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779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1B3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69B51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5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245D29D" w14:textId="77777777" w:rsidTr="008E4AA6">
        <w:trPr>
          <w:trHeight w:val="91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F9C9" w14:textId="664BC5C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B880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D957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Жилин Кирилл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B967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797A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AF700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78A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2A107F4" w14:textId="77777777" w:rsidTr="008E4AA6">
        <w:trPr>
          <w:trHeight w:val="8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C339" w14:textId="03F0686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5B0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B854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Солонгина Татьяна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543B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4C46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FA618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869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52F6671" w14:textId="77777777" w:rsidTr="008E4AA6">
        <w:trPr>
          <w:trHeight w:val="9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DED9" w14:textId="38E1CE7F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4286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F2E7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Зикунова Анастасия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681C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D23D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2166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E73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E6F44D0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F1DE" w14:textId="49BBB5E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8BF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5828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Пак Антон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D570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157A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F47C4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162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63651FF" w14:textId="77777777" w:rsidTr="008E4AA6">
        <w:trPr>
          <w:trHeight w:val="8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CD8F" w14:textId="413D471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DB34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Языки пламени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6E5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Викторова Ульяна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9994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B2AC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895D4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8EE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F5B67A3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8F63" w14:textId="66DDFD3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D843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Сбережем природу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6BF4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Сагатова Анелия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4B35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246A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D2B40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Шихова Светлана Валерьевна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920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28634E8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D4B" w14:textId="6D485DC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C15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3BB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Рогозин Елисей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BA44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A7F7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E962C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6D0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8953662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64D2" w14:textId="0C43897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0C38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Сохраним природу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8F5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Нестеренко Валерия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F73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90E2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4CB72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8A4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E88DD26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5753" w14:textId="15FD8E2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6B93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Не разводи огонь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01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Борисова Анастасия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E4E2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2E2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63DAC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6AD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7F0723F" w14:textId="77777777" w:rsidTr="008E4AA6">
        <w:trPr>
          <w:trHeight w:val="8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DE3C" w14:textId="3B42FB35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27F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456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Бобарыкина Таисия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164C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3FBA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9EF04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BFD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5683A1B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BE3E" w14:textId="13ABEAF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24D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4D0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Евстафьев Кирилл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DCF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4886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8C390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A84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49565B8" w14:textId="77777777" w:rsidTr="008E4AA6">
        <w:trPr>
          <w:trHeight w:val="8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EBE1" w14:textId="4561968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B214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89B7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Максимов Максим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071E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9C2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A8169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EE0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7A0337A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1704" w14:textId="4BD813C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BBFC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83E0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Лазуткина Арина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FA5F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F13B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34509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7F9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8C21B10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A4D0" w14:textId="3B7C951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6B0E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Не разводи костры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6D7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Таисия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AEB6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124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FFAE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Владимирова Алёна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43A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A0A5EF9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1F22" w14:textId="357133C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851E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Природа - наш друг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A58F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Иныно Варвара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2E9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38B3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E1488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853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6CF6983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5CD0" w14:textId="52DB521F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74FA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Не загрязняйте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8C84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Ултариков Эрел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7EF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AEF5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F8051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91C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2F7B1EA" w14:textId="77777777" w:rsidTr="008E4AA6">
        <w:trPr>
          <w:trHeight w:val="8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9C9C" w14:textId="42EA556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7D43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природу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5A0D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Шеина Владислава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7536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7A2A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B6CB1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55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F4D42C9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3E24" w14:textId="32DAA6E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9C6A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Лесная красота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65A1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Аввакумова Анжелика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2BE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1E0D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CDD96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6D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CDE3CF2" w14:textId="77777777" w:rsidTr="008E4AA6">
        <w:trPr>
          <w:trHeight w:val="8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0A76" w14:textId="0941FA5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62B0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Береги лес от пожара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CB2E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Кулешов Савелий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85D8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9B9F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8D763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448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BD9D770" w14:textId="77777777" w:rsidTr="008E4AA6">
        <w:trPr>
          <w:trHeight w:val="8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EF72" w14:textId="432E5A5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2D8F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дары природы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021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Попов Егор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F63C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3BC4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F8B7D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3F6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3F88AAC" w14:textId="77777777" w:rsidTr="008E4AA6">
        <w:trPr>
          <w:trHeight w:val="7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C40B" w14:textId="644D6B70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A7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7036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Михайлов Егор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B88B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9F5E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CE5F6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97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4AEBF63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D24A" w14:textId="091F96B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C004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Будьте осторожны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381C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Шашкин Роман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A5E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AC73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9D9F5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Горохова Елена Борисовна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E71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D35CBE9" w14:textId="77777777" w:rsidTr="008E4AA6">
        <w:trPr>
          <w:trHeight w:val="6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F9A2" w14:textId="1BE6651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565F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- это сказка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56B5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Жукова Виктория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4457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ADEE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6F0A7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542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F7AE279" w14:textId="77777777" w:rsidTr="008E4AA6">
        <w:trPr>
          <w:trHeight w:val="6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7386" w14:textId="70C1F9E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8B94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Спасенный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83A8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Михеев Павел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F1D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F595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58BE7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59F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6F847D46" w14:textId="77777777" w:rsidTr="008E4AA6">
        <w:trPr>
          <w:trHeight w:val="8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071D" w14:textId="5C9DE49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09E2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- легкие планеты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F337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Любимова Анастасия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A0D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49E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5ACB0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45F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B68ECCF" w14:textId="77777777" w:rsidTr="008E4AA6">
        <w:trPr>
          <w:trHeight w:val="65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EC40" w14:textId="3058746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23CF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полон чудес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A019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Фыкалов Роман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C9FC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800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ADFF7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406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69063322" w14:textId="77777777" w:rsidTr="008E4AA6">
        <w:trPr>
          <w:trHeight w:val="6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88AE" w14:textId="4C76D96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55FF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- душа жизни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0528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Олеся Коврижных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A511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6CA7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19667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5CF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09DDA58" w14:textId="77777777" w:rsidTr="008E4AA6">
        <w:trPr>
          <w:trHeight w:val="12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984A" w14:textId="067E340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308C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- это дом для всего живого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589F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Кискорова Клавдия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AE5B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B18D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B32E2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908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A09EBFD" w14:textId="77777777" w:rsidTr="008E4AA6">
        <w:trPr>
          <w:trHeight w:val="65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12E5" w14:textId="329EEFE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7CC7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Лес - наше всё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C7D1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Коверник Семён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80FE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8143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D83B2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266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B79BD1E" w14:textId="77777777" w:rsidTr="008E4AA6">
        <w:trPr>
          <w:trHeight w:val="8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552C" w14:textId="1667027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37A6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Могучий лес! Береги!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AF60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Мерзликин Даниил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DC1D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11CC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7694F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E06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CE1D3E4" w14:textId="77777777" w:rsidTr="008E4AA6">
        <w:trPr>
          <w:trHeight w:val="65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D860" w14:textId="08D7090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1C8B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Ёлочки, сосёночки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E1FA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Горина Полина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FC5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1615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606E7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C75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9CF4C0C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7F89" w14:textId="3C82B51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B7C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- наше богатство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5F38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Фёдоров Кирилл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CA68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CBD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F1A0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Каплей Тамара Леонидовна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2BB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12D53B3" w14:textId="77777777" w:rsidTr="008E4AA6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3B29" w14:textId="7D6A729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B3C5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74C3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Кулешов Семён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2EB8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10 лет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2CAA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A077C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Березова Татьяна Александровна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32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5847DB0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C363" w14:textId="77BA39DB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59C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4CC3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Попко Софья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BF95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8FC0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81254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Березова Татьяна Александровна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9BA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F6191E1" w14:textId="77777777" w:rsidTr="008E4AA6">
        <w:trPr>
          <w:trHeight w:val="8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9F1B" w14:textId="3E4A794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2A44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017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Носырева Валерия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3878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4221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E5D28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114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205B2B77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1F1B" w14:textId="4A1B4FD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43BC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5392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Комаров Алексей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E3F1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66E7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0EA65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6E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02B1A07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2AED" w14:textId="14D3BE8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EB6D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A244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Ким Татьяна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EE2D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1B95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263F9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55F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2F10DF6" w14:textId="77777777" w:rsidTr="008E4AA6">
        <w:trPr>
          <w:trHeight w:val="9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54B6" w14:textId="1A413AC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89F9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0072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Козловская Ульяна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02B9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4ABA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DE824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923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EEFDE3B" w14:textId="77777777" w:rsidTr="008E4AA6">
        <w:trPr>
          <w:trHeight w:val="139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893C" w14:textId="5379AAA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A87B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Брошенная горящая спичка – пожар в лесу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5EEF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Кушнарёва Виолетта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785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3A3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EDC10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91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5F22CD1" w14:textId="77777777" w:rsidTr="008E4AA6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5D57" w14:textId="7D95B7B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2BFA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«Не допустим лесного пожара»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E41F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Филиппова Ульяна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006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9DDB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183A9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71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9205801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0826" w14:textId="73B6C86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527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«Не поджигай лес»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6EBE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Ким Анна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ECD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F9BF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C3693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DEF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7C035829" w14:textId="77777777" w:rsidTr="008E4AA6">
        <w:trPr>
          <w:trHeight w:val="162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0EC1" w14:textId="4632928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BEDA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лес вместе"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52C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Тоннэ Вероника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D01A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5173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"Домовенок"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7B73E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Сухова Елена Александровна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C76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7A4539F" w14:textId="77777777" w:rsidTr="008E4AA6">
        <w:trPr>
          <w:trHeight w:val="19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215F" w14:textId="1D2CE63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EF26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"Сохраним дом лесных жителей"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56E4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Тоннэ Ангелина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430A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B132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"Азбука вежливости"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DFF87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Муленкова Виктория Александровна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C81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FE56612" w14:textId="77777777" w:rsidTr="008E4AA6">
        <w:trPr>
          <w:trHeight w:val="188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E8FC" w14:textId="5E87BDC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EC67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"Берегите лес"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FAE0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 xml:space="preserve">Тоннэ Вероника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E9C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8AAC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"Азбука вежливости"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9B157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Муленкова Виктория Александровна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9ED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BC4050D" w14:textId="77777777" w:rsidTr="008E4AA6">
        <w:trPr>
          <w:trHeight w:val="13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7596" w14:textId="1887EB7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0EC6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"Берегите лес от огня"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A47C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Бороденко София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113C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1B69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 ДОУ "Детский сад "Светлячок", группа "Колокольчик"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EE171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Верещагина Анастасия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C9E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4C239A75" w14:textId="77777777" w:rsidTr="008E4AA6">
        <w:trPr>
          <w:trHeight w:val="139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A4E7" w14:textId="3161C160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D225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"Защити лес от пожара"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C3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Бороденко Милана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9834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E6A6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 ДОУ "Детский сад "Светлячок", группа "Колокольчик"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4BF6E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Верещагина Анастасия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EAE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0D9FBF25" w14:textId="77777777" w:rsidTr="008E4AA6">
        <w:trPr>
          <w:trHeight w:val="14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46DC" w14:textId="0E4444B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01CE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"Не оставляй костры в лесу"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249A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Галвина София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03CE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D03F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 ДОУ "Детский сад "Светлячок", группа "Колокольчик"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90F93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Верещагина Анастасия Николаевна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81D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6193DF45" w14:textId="77777777" w:rsidTr="008E4AA6">
        <w:trPr>
          <w:trHeight w:val="9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9E2C" w14:textId="6C0DB75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4CC82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«Мы тебя сохраним!»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67EDB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Гаранина Валерия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530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7FC1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CF40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349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566B6B37" w14:textId="77777777" w:rsidTr="008E4AA6">
        <w:trPr>
          <w:trHeight w:val="8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466B" w14:textId="6540472B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F1D0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«Берегите русский лес!»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8C10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Меркулова Дарья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ECB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0F6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B84C1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2AB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1CF3EA73" w14:textId="77777777" w:rsidTr="008E4AA6">
        <w:trPr>
          <w:trHeight w:val="11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0F8B" w14:textId="6DF73B7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3D49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«Лес –это красота нашего края»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E1AC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Влескова Ангелина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7809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EE0F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849A7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836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485ECA" w:rsidRPr="00204491" w14:paraId="3174A58F" w14:textId="77777777" w:rsidTr="008E4AA6">
        <w:trPr>
          <w:trHeight w:val="8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040F" w14:textId="40B17EA7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69BD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«Поможем лесу»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4C878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Амиров Александр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B5CC4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2956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79CE5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927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204491" w14:paraId="71BA7261" w14:textId="77777777" w:rsidTr="008E4AA6">
        <w:trPr>
          <w:trHeight w:val="113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34BE" w14:textId="7454A38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4360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«Тушите костёр правильно»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C9EF6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Николенко Иван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F13C9A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E83B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E2BA3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B220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204491" w14:paraId="0129920C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DDB7" w14:textId="6E11A01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6D4E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«Сохраните лес для зверей!»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092D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Даяна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D3E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DC26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3465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E121" w14:textId="77777777" w:rsidR="00485ECA" w:rsidRPr="00204491" w:rsidRDefault="00485ECA" w:rsidP="00204491">
            <w:pPr>
              <w:rPr>
                <w:color w:val="000000"/>
                <w:sz w:val="24"/>
                <w:szCs w:val="24"/>
              </w:rPr>
            </w:pPr>
            <w:r w:rsidRPr="00204491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7A630D4F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8ABF" w14:textId="3536B778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86A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 от пожара!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554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Сидельникова Александра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7F7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6BF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626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Луцкина Вера Меновна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E67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10819E87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797F" w14:textId="0F2943D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E94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 от пожара!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66E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Мигачёва Юлия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D67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300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C18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Луцкина Вера Меновна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9C8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1D4ED3B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483B" w14:textId="3D1C99B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D93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 от пожара!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443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Барсук Дарья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68F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D9C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3FE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Луцкина Вера Меновна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5FE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6E1C5FC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93A6" w14:textId="0D42296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2F6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Сохраним лес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988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Яценко Ольга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F37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4C6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928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Козуб Мария Владимировна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CEE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2AC8D7F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478F" w14:textId="3E3AE3B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322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Внимание! Пожар!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0B0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Яценко Ольга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7F7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622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32C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Козуб Мария Владимировна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DBE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C0E2446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3CC0" w14:textId="743E4C53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950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EA0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Чугунова Дарья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3EF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 11 лет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8DA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FB0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Березова Татьяна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4F6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58C36D8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C97" w14:textId="1503077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384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052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Репина Арина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0DA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862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F1C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Болдырева Елена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71F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7C74D193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F10E" w14:textId="3042F94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983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Что выберешь именно ты?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CED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Галвина Анна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FB8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650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66D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Жемчужнов Николай Николаевич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028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4E3BA3FD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011F" w14:textId="14624C2D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BA8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Береги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DD0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Какуля Виолетта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404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7D4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BAF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Жемчужнов Николай Николаевич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619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4BAFA58E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FB59" w14:textId="1A1107FB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686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7CB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Любимов Николай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A2F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006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863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Жемчужнов Николай Николаевич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668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A906183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283B" w14:textId="1A6BF36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2BA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DBA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Девятериков Евгений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EAB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052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3BB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Жемчужнова Ирина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342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4CCF1EDE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BD26" w14:textId="3A65EB1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3D7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Сохраним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A05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Козел Сергей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828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22C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B4B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Жемчужнова Ирина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CE9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40332950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047D" w14:textId="72F7E8E7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011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Берегите лес от пожара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5C0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Чупова Ксения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FA1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23B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C28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Корчагина Татьяна Трофимовна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463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93AF14E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C0C7" w14:textId="2BAEDE2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362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Вторая жизнь лесу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832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Пушкарева Анна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BC4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564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DBD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C88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3B1E4613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FB27" w14:textId="6E8E52B7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DB6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Берегите лес от огня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451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Красильникова Светлана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ABA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B19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F5A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64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3E919505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29A9" w14:textId="650825AC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FB4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Берегите лес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C10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Кузьмина Генриетта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977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98B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295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5F0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2691AD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C119" w14:textId="049A269B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C59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Укротители огня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B56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Бухарова Вероника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25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A39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4FE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6C9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1642C06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A956" w14:textId="28C7CA1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0C0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«Укротители огня»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4E5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Архарова Диана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ACC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2ED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5E3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FB3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2291D65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CC5A" w14:textId="13A0E6F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814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«Берегите лес от пожара»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09F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Волобуева Евгения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1BE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386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EA3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11F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80D567A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CEDA" w14:textId="1ECA63CF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55B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«Берегите Камчатку от пожара»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232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Травкина Александра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4DB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CC6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49F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F13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3BE52E8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4B55" w14:textId="5563C54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BA8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«Сбережем лес от огня»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547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Соколова Полина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230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E6E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№2, Объединение «Юный художник»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3F9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Михеева Наталья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40E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36E30C4C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4D4C" w14:textId="6F932C45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2D3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«Берегите лес!»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1B5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Нечунаева Владислава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539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9AE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ABF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Аксёнова Эльвира Эдмундовна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767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35A825B6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A19E" w14:textId="7C165537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F45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"Берегите лес от пожаров"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053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Селиванова Дарья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38F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8DC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"Азбука вежливости"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455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Муленкова Виктория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E17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E94C70F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99A7" w14:textId="7FD00C72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49A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"Защитим леса от пожаров"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398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Селиванова Дарья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CFE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D08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"Азбука вежливости"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521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Муленкова Виктория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079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4FB6CF4D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3B73" w14:textId="6B7A8026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A30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«Не правильный костёр –начало большого пожара»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7EA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Дубчак Всеволод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226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DEE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B6A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5D4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A085D3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9AA2" w14:textId="5593330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14A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«Зелёного друга надо беречь»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9E9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Кулемеева Ирина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A80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065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0A7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468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39F0C8C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C9FD" w14:textId="0B1A86AB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E0BB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"Сохраним лес от пожара!"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160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Сидельникова Анастасия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48A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683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ЛСШ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70D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Алешкевич Вера Юрьевна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D46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609967A0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447A" w14:textId="13ACF4CA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F28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Пожар - смерть живому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238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Карзакова Арина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CA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2F4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628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Жемчужнова Ирина </w:t>
            </w:r>
            <w:r w:rsidRPr="00485ECA"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BCC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lastRenderedPageBreak/>
              <w:t>участник</w:t>
            </w:r>
          </w:p>
        </w:tc>
      </w:tr>
      <w:tr w:rsidR="008E4AA6" w:rsidRPr="00485ECA" w14:paraId="0A76458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41A9" w14:textId="6D37925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D6B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«Спасем Камчатку от пожара»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3C0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Грозова Алёна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757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349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667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Кобзева Наталья Анатольевна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081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5D33078A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5C0D" w14:textId="07F707B4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634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«Не губи! Помоги!»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345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Разуменко Вероника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EB7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D3E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КГОБУ МСШ №2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E25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Кобзева Наталья Анатольевна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A94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233FF984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2CAD" w14:textId="2AEF391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9FC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"Береги лес от огня"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27D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Клушин Данил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980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8A8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КГАУ «Камчатский центр для несовершеннолетних», кружок "Домовенок"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A79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Сухова Елена Александровна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236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1210B709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015C" w14:textId="366D0F41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206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"Огонь ошибок не прощает"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048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 xml:space="preserve">Старкова Дарья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ABA6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DBC5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КГАУ «Камчатский центр для несовершеннолетних»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D61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Абельцева Маргарита Николаевна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63E2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6C779CB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9755" w14:textId="10EEEE6F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612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"Береги природу - она ошибок не прощает"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2E1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Шеметов Андрей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4481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F763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КГАУ «Камчатский центр для несовершеннолетних», творческая мастерская "Радуга"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9A0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Стоянова Оксана Анатольевна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D814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04C0E1A1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91DB" w14:textId="393DC62E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6C0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«Берегите их дом!»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30D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Кеденова Айсуна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A25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BAB7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2CEC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32AD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E4AA6" w:rsidRPr="00485ECA" w14:paraId="3B9F11F6" w14:textId="77777777" w:rsidTr="008E4AA6">
        <w:trPr>
          <w:trHeight w:val="9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9B9A" w14:textId="11E8B2D9" w:rsidR="00485ECA" w:rsidRPr="008E4AA6" w:rsidRDefault="00485ECA" w:rsidP="008E4AA6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5309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«Давайте сохраним эту красоту»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7648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 Дамир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854A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5F9E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МБОУ АСШ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C680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Кеденова Лидия Ильинична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0D1F" w14:textId="77777777" w:rsidR="00485ECA" w:rsidRPr="00485ECA" w:rsidRDefault="00485ECA" w:rsidP="00485ECA">
            <w:pPr>
              <w:rPr>
                <w:color w:val="000000"/>
                <w:sz w:val="24"/>
                <w:szCs w:val="24"/>
              </w:rPr>
            </w:pPr>
            <w:r w:rsidRPr="00485ECA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5AAA2A9D" w14:textId="77777777" w:rsidR="00204491" w:rsidRDefault="00204491" w:rsidP="00204491">
      <w:pPr>
        <w:spacing w:line="360" w:lineRule="auto"/>
      </w:pPr>
    </w:p>
    <w:p w14:paraId="2812386A" w14:textId="5E0AF39A" w:rsidR="00204491" w:rsidRDefault="00204491" w:rsidP="00204491">
      <w:pPr>
        <w:spacing w:line="360" w:lineRule="auto"/>
      </w:pPr>
    </w:p>
    <w:p w14:paraId="65304484" w14:textId="07C17989" w:rsidR="00204491" w:rsidRDefault="00204491" w:rsidP="00204491">
      <w:pPr>
        <w:spacing w:line="360" w:lineRule="auto"/>
      </w:pPr>
    </w:p>
    <w:p w14:paraId="246040BB" w14:textId="1BA0161C" w:rsidR="00204491" w:rsidRDefault="00204491" w:rsidP="00204491">
      <w:pPr>
        <w:spacing w:line="360" w:lineRule="auto"/>
      </w:pPr>
    </w:p>
    <w:p w14:paraId="677CF148" w14:textId="3F415171" w:rsidR="00204491" w:rsidRDefault="00204491" w:rsidP="00204491">
      <w:pPr>
        <w:spacing w:line="360" w:lineRule="auto"/>
      </w:pPr>
    </w:p>
    <w:p w14:paraId="47DE204F" w14:textId="2F8A62BF" w:rsidR="00204491" w:rsidRDefault="00204491" w:rsidP="00204491">
      <w:pPr>
        <w:spacing w:line="360" w:lineRule="auto"/>
      </w:pPr>
    </w:p>
    <w:p w14:paraId="6AFB1060" w14:textId="3CB02EA8" w:rsidR="00204491" w:rsidRDefault="00204491" w:rsidP="00204491">
      <w:pPr>
        <w:spacing w:line="360" w:lineRule="auto"/>
      </w:pPr>
    </w:p>
    <w:p w14:paraId="4DFABF91" w14:textId="27940408" w:rsidR="00204491" w:rsidRDefault="00204491" w:rsidP="00204491">
      <w:pPr>
        <w:spacing w:line="360" w:lineRule="auto"/>
      </w:pPr>
    </w:p>
    <w:p w14:paraId="746B5F06" w14:textId="77777777" w:rsidR="00204491" w:rsidRDefault="00204491" w:rsidP="00204491">
      <w:pPr>
        <w:spacing w:line="360" w:lineRule="auto"/>
      </w:pPr>
    </w:p>
    <w:p w14:paraId="0D75788C" w14:textId="6E9E4775" w:rsidR="00204491" w:rsidRDefault="00204491" w:rsidP="00204491">
      <w:pPr>
        <w:spacing w:line="360" w:lineRule="auto"/>
        <w:jc w:val="both"/>
      </w:pPr>
    </w:p>
    <w:p w14:paraId="492840F9" w14:textId="285178D5" w:rsidR="00204491" w:rsidRDefault="00204491" w:rsidP="00204491">
      <w:pPr>
        <w:spacing w:line="360" w:lineRule="auto"/>
        <w:jc w:val="both"/>
      </w:pPr>
    </w:p>
    <w:p w14:paraId="58955E31" w14:textId="77777777" w:rsidR="00204491" w:rsidRPr="00204491" w:rsidRDefault="00204491" w:rsidP="00204491">
      <w:pPr>
        <w:spacing w:line="360" w:lineRule="auto"/>
        <w:jc w:val="both"/>
      </w:pPr>
    </w:p>
    <w:sectPr w:rsidR="00204491" w:rsidRPr="0020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F8"/>
    <w:multiLevelType w:val="hybridMultilevel"/>
    <w:tmpl w:val="041CE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73B"/>
    <w:multiLevelType w:val="multilevel"/>
    <w:tmpl w:val="314A4A2E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27215A35"/>
    <w:multiLevelType w:val="hybridMultilevel"/>
    <w:tmpl w:val="D118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94067"/>
    <w:multiLevelType w:val="hybridMultilevel"/>
    <w:tmpl w:val="DA20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5A9A"/>
    <w:multiLevelType w:val="hybridMultilevel"/>
    <w:tmpl w:val="2072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E3"/>
    <w:rsid w:val="00030C04"/>
    <w:rsid w:val="00204491"/>
    <w:rsid w:val="003878E3"/>
    <w:rsid w:val="00485ECA"/>
    <w:rsid w:val="007B33DE"/>
    <w:rsid w:val="008A51B2"/>
    <w:rsid w:val="008E4AA6"/>
    <w:rsid w:val="00A63B7D"/>
    <w:rsid w:val="00F1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9F2"/>
  <w15:chartTrackingRefBased/>
  <w15:docId w15:val="{4D0032C7-0EC8-41B5-9B05-74A98A9D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DE"/>
    <w:pPr>
      <w:ind w:left="720"/>
      <w:contextualSpacing/>
    </w:pPr>
    <w:rPr>
      <w:sz w:val="24"/>
      <w:szCs w:val="24"/>
    </w:rPr>
  </w:style>
  <w:style w:type="character" w:customStyle="1" w:styleId="fontstyle01">
    <w:name w:val="fontstyle01"/>
    <w:basedOn w:val="a0"/>
    <w:rsid w:val="002044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0449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dcterms:created xsi:type="dcterms:W3CDTF">2024-05-02T00:47:00Z</dcterms:created>
  <dcterms:modified xsi:type="dcterms:W3CDTF">2024-05-02T02:47:00Z</dcterms:modified>
</cp:coreProperties>
</file>