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МУНИЦИПАЛЬНОЕ БЮДЖЕТНОЕ УЧРЕЖДЕНИЕ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МИЛЬКОВСКИЙ ДОМ ДЕТСКОГО ТВОРЧЕСТВА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Конспект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музыкального занятия с детьми старшего дошкольного возраста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«ОДНАЖДЫ В ВЕСЕННЕМ ЛЕСУ».</w:t>
      </w:r>
    </w:p>
    <w:p w:rsidR="00BE0C3F" w:rsidRPr="00BE0C3F" w:rsidRDefault="00BE0C3F" w:rsidP="00BE0C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A6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72000" cy="3045460"/>
            <wp:effectExtent l="0" t="0" r="0" b="2540"/>
            <wp:docPr id="1" name="Рисунок 1" descr="https://avatars.mds.yandex.net/i?id=601d8300127c19f88702049f600a9223ef706586-124952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01d8300127c19f88702049f600a9223ef706586-124952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002A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Выполнила: </w:t>
      </w:r>
    </w:p>
    <w:p w:rsidR="00BE0C3F" w:rsidRPr="00BE0C3F" w:rsidRDefault="00BE0C3F" w:rsidP="00002A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педагог высшей квалификационной категории </w:t>
      </w:r>
    </w:p>
    <w:p w:rsidR="00BE0C3F" w:rsidRPr="00BE0C3F" w:rsidRDefault="00BE0C3F" w:rsidP="00002A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A6A" w:rsidRDefault="00002A6A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02A6A" w:rsidRDefault="00002A6A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02A6A" w:rsidRDefault="00002A6A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02A6A" w:rsidRDefault="00002A6A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E0C3F" w:rsidRPr="00BE0C3F" w:rsidRDefault="00BE0C3F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3F">
        <w:rPr>
          <w:rFonts w:ascii="Times New Roman" w:hAnsi="Times New Roman" w:cs="Times New Roman"/>
          <w:sz w:val="32"/>
          <w:szCs w:val="32"/>
        </w:rPr>
        <w:t>с. Мильково</w:t>
      </w:r>
    </w:p>
    <w:p w:rsidR="00BE0C3F" w:rsidRPr="00002A6A" w:rsidRDefault="00002A6A" w:rsidP="00002A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20224 г.</w:t>
      </w:r>
    </w:p>
    <w:p w:rsid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002A6A">
        <w:rPr>
          <w:rFonts w:ascii="Times New Roman" w:hAnsi="Times New Roman" w:cs="Times New Roman"/>
          <w:sz w:val="24"/>
          <w:szCs w:val="24"/>
        </w:rPr>
        <w:t xml:space="preserve"> </w:t>
      </w:r>
      <w:r w:rsidRPr="00BE0C3F">
        <w:rPr>
          <w:rFonts w:ascii="Times New Roman" w:hAnsi="Times New Roman" w:cs="Times New Roman"/>
          <w:sz w:val="24"/>
          <w:szCs w:val="24"/>
        </w:rPr>
        <w:t xml:space="preserve">макет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леса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ультимедиа</w:t>
      </w:r>
      <w:proofErr w:type="spellEnd"/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ДЕЙСТВУЮЩИЕ ЛИЦА: Медведь  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ЦЕЛЬ:  Создание социальной ситуации, вызывающей у детей интерес и эмоциональную отзывчивость  к музыке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Обогащать музыкальные впечатления детей.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ЗАДАЧИ: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1.Развивать интерес к музыкальным инструментам.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2. Развитие творческих способностей детей: создание шумовых композиций.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3. Развивать тембровый слух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воображение.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4.Воспитывать интерес и бережное отношение к природе.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A6A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Дети заходят в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муз.зал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пути у детей возникают две тропинки-одна из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листиков,другая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из цветочков</w:t>
      </w:r>
      <w:r w:rsidR="00002A6A">
        <w:rPr>
          <w:rFonts w:ascii="Times New Roman" w:hAnsi="Times New Roman" w:cs="Times New Roman"/>
          <w:sz w:val="24"/>
          <w:szCs w:val="24"/>
        </w:rPr>
        <w:t>.</w:t>
      </w: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предлагает на выбор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детям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какой тропинке они хотели бы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пойти..Дети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идут по тро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E0C3F" w:rsidRPr="00BE0C3F">
        <w:rPr>
          <w:rFonts w:ascii="Times New Roman" w:hAnsi="Times New Roman" w:cs="Times New Roman"/>
          <w:sz w:val="24"/>
          <w:szCs w:val="24"/>
        </w:rPr>
        <w:t>инкам и оказываются в лесу..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A6A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Здравствуйте ребята  ,куда  привели нас эти тропинки?(Отвечают).Мы с вами попали в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лес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осмотрите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как приветственно улыбается нам яркое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солнышко,какой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красивый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лес,полянки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…(Дети рассматривают деревья, птиц и пр.)  как вы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думаете,они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рады нас видеть(отвечают)А, давайте мы тоже поздороваемся с ними: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Я здороваюсь везде – дома и на улице,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Даже «здравствуй» говорю я соседской… курице.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Здравствуй, солнце золотое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расставить все пальчики)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Здравствуй, небо голубое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обе  руки вверх)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Здравствуй, вольный ветерок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качание рук)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Здравствуй,  маленький дубок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сели на корточки)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Здравствуй, Утро! Здравствуй, День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поочерёдно руки вверх)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Нам здороваться не лень!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Педагог: а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как вы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думаете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нужно вести себя в лесу?(дети отвечают) А громко топать и хлопать в ладоши можно ли в лесу?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Дети. Нет!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E0C3F" w:rsidRPr="00BE0C3F">
        <w:rPr>
          <w:rFonts w:ascii="Times New Roman" w:hAnsi="Times New Roman" w:cs="Times New Roman"/>
          <w:sz w:val="24"/>
          <w:szCs w:val="24"/>
        </w:rPr>
        <w:t>А почему?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отвечают)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в</w:t>
      </w:r>
      <w:r w:rsidR="00BE0C3F" w:rsidRPr="00BE0C3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конечно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правы. Ведь мы с вами находимся здесь в гостях. А лес любит тишину и покой. Ведь даже хруст ветки, треснувшей у вас под ногами, может вспугнуть маленького зайчишку, сидящего под кустом, или 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птицу,со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своими маленькими 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птенцами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рисаживайтесь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на полянку.…..Давайте с вами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послушаем,как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с нами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разговариет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лес……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002A6A" w:rsidRDefault="00BE0C3F" w:rsidP="00002A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A6A">
        <w:rPr>
          <w:rFonts w:ascii="Times New Roman" w:hAnsi="Times New Roman" w:cs="Times New Roman"/>
          <w:i/>
          <w:sz w:val="24"/>
          <w:szCs w:val="24"/>
        </w:rPr>
        <w:t>♫</w:t>
      </w:r>
      <w:r w:rsidR="00002A6A" w:rsidRPr="00002A6A">
        <w:rPr>
          <w:rFonts w:ascii="Times New Roman" w:hAnsi="Times New Roman" w:cs="Times New Roman"/>
          <w:i/>
          <w:sz w:val="24"/>
          <w:szCs w:val="24"/>
        </w:rPr>
        <w:t xml:space="preserve"> «ЗВУКИ ПРИРОДЫ»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E0C3F" w:rsidRPr="00BE0C3F">
        <w:rPr>
          <w:rFonts w:ascii="Times New Roman" w:hAnsi="Times New Roman" w:cs="Times New Roman"/>
          <w:sz w:val="24"/>
          <w:szCs w:val="24"/>
        </w:rPr>
        <w:t>что вы услышали в лесу?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Дети: пение птиц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как дятел стучит ,журчание ручья, шорох листвы…..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(Слышится чирикание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птицы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мультимедиа  появляется птичка)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ебята, 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кто только что прилетел к нам…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Птичка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E0C3F" w:rsidRPr="00BE0C3F">
        <w:rPr>
          <w:rFonts w:ascii="Times New Roman" w:hAnsi="Times New Roman" w:cs="Times New Roman"/>
          <w:sz w:val="24"/>
          <w:szCs w:val="24"/>
        </w:rPr>
        <w:t>А как птичка песенки поет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рик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ирик</w:t>
      </w:r>
      <w:proofErr w:type="spellEnd"/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д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авайте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представим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мы птички-будем разговаривать птичьим голоском. Поем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чири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(Пою на инструменте высоко)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Подхожу к дереву и предлагаю варианты: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-А как вы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думаете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уда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бы вы птичку посадили на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дерево?Где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поет птичка-на на макушке дерева или внизу??(отвечают)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-А сейчас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пою низко)где птичка сидит??(Отвечают-внизу)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-А вот сейчас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подумайте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птичка(пою средний тон)(отвечают)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Мы с вами знаем песню про птичку 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отвечают) Может мы с вами споем эту песню??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002A6A" w:rsidRDefault="00BE0C3F" w:rsidP="00002A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A6A">
        <w:rPr>
          <w:rFonts w:ascii="Times New Roman" w:hAnsi="Times New Roman" w:cs="Times New Roman"/>
          <w:i/>
          <w:sz w:val="24"/>
          <w:szCs w:val="24"/>
        </w:rPr>
        <w:t>♫  ПЕСНЯ «Скворушка»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lastRenderedPageBreak/>
        <w:t>(Слышится щебетание птицы)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думаете,понравилась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птичке  наша песня </w:t>
      </w:r>
      <w:proofErr w:type="spellStart"/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песня</w:t>
      </w:r>
      <w:proofErr w:type="spellEnd"/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отвечают)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BE0C3F" w:rsidRPr="00BE0C3F">
        <w:rPr>
          <w:rFonts w:ascii="Times New Roman" w:hAnsi="Times New Roman" w:cs="Times New Roman"/>
          <w:sz w:val="24"/>
          <w:szCs w:val="24"/>
        </w:rPr>
        <w:t>Будем продолжать с вами прогулку …(отвечают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ойдемте с вами на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цеточную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полянку(на полянке вместе с цветами лежат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муз.инструм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>.)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Посмотрите,сколько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красивых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цветов,а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что вы еще увидели?(отвечают) –А как вы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думаете,при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помощи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муз.инстр.мы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можем с вами изобразить ну например журчание ручья или пение птиц?(отвечают) А давайте с вами попробуем 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услышать,на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что похожи звуки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>.?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002A6A" w:rsidRDefault="00BE0C3F" w:rsidP="00002A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A6A">
        <w:rPr>
          <w:rFonts w:ascii="Times New Roman" w:hAnsi="Times New Roman" w:cs="Times New Roman"/>
          <w:i/>
          <w:sz w:val="24"/>
          <w:szCs w:val="24"/>
        </w:rPr>
        <w:t xml:space="preserve">….(Играю на </w:t>
      </w:r>
      <w:proofErr w:type="spellStart"/>
      <w:r w:rsidRPr="00002A6A">
        <w:rPr>
          <w:rFonts w:ascii="Times New Roman" w:hAnsi="Times New Roman" w:cs="Times New Roman"/>
          <w:i/>
          <w:sz w:val="24"/>
          <w:szCs w:val="24"/>
        </w:rPr>
        <w:t>муз</w:t>
      </w:r>
      <w:proofErr w:type="gramStart"/>
      <w:r w:rsidRPr="00002A6A">
        <w:rPr>
          <w:rFonts w:ascii="Times New Roman" w:hAnsi="Times New Roman" w:cs="Times New Roman"/>
          <w:i/>
          <w:sz w:val="24"/>
          <w:szCs w:val="24"/>
        </w:rPr>
        <w:t>.и</w:t>
      </w:r>
      <w:proofErr w:type="gramEnd"/>
      <w:r w:rsidRPr="00002A6A">
        <w:rPr>
          <w:rFonts w:ascii="Times New Roman" w:hAnsi="Times New Roman" w:cs="Times New Roman"/>
          <w:i/>
          <w:sz w:val="24"/>
          <w:szCs w:val="24"/>
        </w:rPr>
        <w:t>нстр</w:t>
      </w:r>
      <w:proofErr w:type="spellEnd"/>
      <w:r w:rsidRPr="00002A6A">
        <w:rPr>
          <w:rFonts w:ascii="Times New Roman" w:hAnsi="Times New Roman" w:cs="Times New Roman"/>
          <w:i/>
          <w:sz w:val="24"/>
          <w:szCs w:val="24"/>
        </w:rPr>
        <w:t>.(</w:t>
      </w:r>
      <w:proofErr w:type="spellStart"/>
      <w:r w:rsidRPr="00002A6A">
        <w:rPr>
          <w:rFonts w:ascii="Times New Roman" w:hAnsi="Times New Roman" w:cs="Times New Roman"/>
          <w:i/>
          <w:sz w:val="24"/>
          <w:szCs w:val="24"/>
        </w:rPr>
        <w:t>свистулька,металафон,барабан,маракас</w:t>
      </w:r>
      <w:proofErr w:type="spellEnd"/>
      <w:r w:rsidRPr="00002A6A">
        <w:rPr>
          <w:rFonts w:ascii="Times New Roman" w:hAnsi="Times New Roman" w:cs="Times New Roman"/>
          <w:i/>
          <w:sz w:val="24"/>
          <w:szCs w:val="24"/>
        </w:rPr>
        <w:t>) по очереди- дети отвечают ,отдаю ,инструмент тому ,кто  ответил.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</w:t>
      </w:r>
      <w:r w:rsidR="00BE0C3F" w:rsidRPr="00BE0C3F">
        <w:rPr>
          <w:rFonts w:ascii="Times New Roman" w:hAnsi="Times New Roman" w:cs="Times New Roman"/>
          <w:sz w:val="24"/>
          <w:szCs w:val="24"/>
        </w:rPr>
        <w:t>ебята, вы любите сказки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отвеч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)Я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предлагю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нам вместе сочинить  сказку о лесе и его обитателях …Согласны? … мы попробуем все вместе рассказать  эту сказку.. а у кого в руках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инструменты.,тот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будет рассказы</w:t>
      </w:r>
      <w:r>
        <w:rPr>
          <w:rFonts w:ascii="Times New Roman" w:hAnsi="Times New Roman" w:cs="Times New Roman"/>
          <w:sz w:val="24"/>
          <w:szCs w:val="24"/>
        </w:rPr>
        <w:t>вать сказку, с помощью музыкальных  инструментов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002A6A" w:rsidRDefault="00BE0C3F" w:rsidP="00002A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A6A">
        <w:rPr>
          <w:rFonts w:ascii="Times New Roman" w:hAnsi="Times New Roman" w:cs="Times New Roman"/>
          <w:i/>
          <w:sz w:val="24"/>
          <w:szCs w:val="24"/>
        </w:rPr>
        <w:t>Сказка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(Начинает </w:t>
      </w:r>
      <w:r w:rsidR="00002A6A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 xml:space="preserve"> красивом лесу жил поживал маленький ручеёк. Он был очень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веселый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песенки каждый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день,радовался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солнышку,ветерку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, деревьям(тот у кого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металафон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проигрывает мелодию)…И так вместе с детьми сочиняем небольшую сказочку о звуках леса….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002A6A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п</w:t>
      </w:r>
      <w:r w:rsidR="00BE0C3F" w:rsidRPr="00BE0C3F">
        <w:rPr>
          <w:rFonts w:ascii="Times New Roman" w:hAnsi="Times New Roman" w:cs="Times New Roman"/>
          <w:sz w:val="24"/>
          <w:szCs w:val="24"/>
        </w:rPr>
        <w:t>онравилась вам наша сказка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отвечают)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002A6A" w:rsidRDefault="00BE0C3F" w:rsidP="00002A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A6A">
        <w:rPr>
          <w:rFonts w:ascii="Times New Roman" w:hAnsi="Times New Roman" w:cs="Times New Roman"/>
          <w:i/>
          <w:sz w:val="24"/>
          <w:szCs w:val="24"/>
        </w:rPr>
        <w:t>Звучит музыка, появляется медведь (</w:t>
      </w:r>
      <w:r w:rsidR="00002A6A">
        <w:rPr>
          <w:rFonts w:ascii="Times New Roman" w:hAnsi="Times New Roman" w:cs="Times New Roman"/>
          <w:i/>
          <w:sz w:val="24"/>
          <w:szCs w:val="24"/>
        </w:rPr>
        <w:t>персонаж</w:t>
      </w:r>
      <w:r w:rsidRPr="00002A6A">
        <w:rPr>
          <w:rFonts w:ascii="Times New Roman" w:hAnsi="Times New Roman" w:cs="Times New Roman"/>
          <w:i/>
          <w:sz w:val="24"/>
          <w:szCs w:val="24"/>
        </w:rPr>
        <w:t>)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Медведь. Это кто здесь поет, кто играет? Кто в гости в наш лес пришёл? Здравствуйте ребята!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8B2517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и дети-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ишенька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>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8B2517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 м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ы тебя не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потревожили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?М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кричали,не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топали,никого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мы  не обидели..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Медведь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молодцы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Мы,жители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леса  всегда рады таким хорошим гостям.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8B2517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о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ставайся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нами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оиграем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вместе в интересную игру…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8B2517" w:rsidRDefault="00BE0C3F" w:rsidP="008B25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2517">
        <w:rPr>
          <w:rFonts w:ascii="Times New Roman" w:hAnsi="Times New Roman" w:cs="Times New Roman"/>
          <w:i/>
          <w:sz w:val="24"/>
          <w:szCs w:val="24"/>
        </w:rPr>
        <w:t>Играем в игру «Плетень»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517" w:rsidRDefault="00BE0C3F" w:rsidP="008B2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lastRenderedPageBreak/>
        <w:t xml:space="preserve">Медведь.  Вот спасибо, повеселили! А за то что вы бережно относитесь к нашему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лесу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то что ни одну веточку не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сломали,никого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из зверей не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обидели,я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вам дарю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бочонок,но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бочонок это не простой там не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мед,т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открывает,а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там конфеты раздает конфетки)</w:t>
      </w:r>
      <w:r w:rsidR="008B2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517" w:rsidRDefault="00BE0C3F" w:rsidP="008B25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B2517">
        <w:rPr>
          <w:rFonts w:ascii="Times New Roman" w:hAnsi="Times New Roman" w:cs="Times New Roman"/>
          <w:i/>
          <w:sz w:val="24"/>
          <w:szCs w:val="24"/>
        </w:rPr>
        <w:t>Прощается</w:t>
      </w:r>
      <w:proofErr w:type="gramEnd"/>
      <w:r w:rsidRPr="008B2517">
        <w:rPr>
          <w:rFonts w:ascii="Times New Roman" w:hAnsi="Times New Roman" w:cs="Times New Roman"/>
          <w:i/>
          <w:sz w:val="24"/>
          <w:szCs w:val="24"/>
        </w:rPr>
        <w:t>…Уходит..</w:t>
      </w:r>
      <w:bookmarkStart w:id="0" w:name="_GoBack"/>
      <w:bookmarkEnd w:id="0"/>
    </w:p>
    <w:p w:rsidR="00BE0C3F" w:rsidRPr="008B2517" w:rsidRDefault="008B2517" w:rsidP="008B25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517">
        <w:rPr>
          <w:rFonts w:ascii="Times New Roman" w:hAnsi="Times New Roman" w:cs="Times New Roman"/>
          <w:sz w:val="24"/>
          <w:szCs w:val="24"/>
        </w:rPr>
        <w:t>Педагог: в</w:t>
      </w:r>
      <w:r w:rsidR="00BE0C3F" w:rsidRPr="008B2517">
        <w:rPr>
          <w:rFonts w:ascii="Times New Roman" w:hAnsi="Times New Roman" w:cs="Times New Roman"/>
          <w:sz w:val="24"/>
          <w:szCs w:val="24"/>
        </w:rPr>
        <w:t>от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мы с вами и завершили путешествие в чудесный лес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>Конечно,мы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с вами еще не все звуки леса услышали... Но мы  ещё  не раз будем п</w:t>
      </w:r>
      <w:r>
        <w:rPr>
          <w:rFonts w:ascii="Times New Roman" w:hAnsi="Times New Roman" w:cs="Times New Roman"/>
          <w:sz w:val="24"/>
          <w:szCs w:val="24"/>
        </w:rPr>
        <w:t>риходить сюда  и снежной зимой,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и солнечным летом, и золотистой осенью.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ВОПРОСЫ ДЛЯ ИТОГА: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онравилось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вам в лесу?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0C3F">
        <w:rPr>
          <w:rFonts w:ascii="Times New Roman" w:hAnsi="Times New Roman" w:cs="Times New Roman"/>
          <w:sz w:val="24"/>
          <w:szCs w:val="24"/>
        </w:rPr>
        <w:t xml:space="preserve">-Какие  звуки  леса  вы сегодня  услышали? (шум  деревьев,  пение  птиц,  шуршание    </w:t>
      </w:r>
      <w:proofErr w:type="gramEnd"/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E0C3F">
        <w:rPr>
          <w:rFonts w:ascii="Times New Roman" w:hAnsi="Times New Roman" w:cs="Times New Roman"/>
          <w:sz w:val="24"/>
          <w:szCs w:val="24"/>
        </w:rPr>
        <w:t>насекомых</w:t>
      </w:r>
      <w:proofErr w:type="gramStart"/>
      <w:r w:rsidRPr="00BE0C3F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BE0C3F">
        <w:rPr>
          <w:rFonts w:ascii="Times New Roman" w:hAnsi="Times New Roman" w:cs="Times New Roman"/>
          <w:sz w:val="24"/>
          <w:szCs w:val="24"/>
        </w:rPr>
        <w:t>урчание</w:t>
      </w:r>
      <w:proofErr w:type="spellEnd"/>
      <w:r w:rsidRPr="00BE0C3F">
        <w:rPr>
          <w:rFonts w:ascii="Times New Roman" w:hAnsi="Times New Roman" w:cs="Times New Roman"/>
          <w:sz w:val="24"/>
          <w:szCs w:val="24"/>
        </w:rPr>
        <w:t xml:space="preserve"> ручья);  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-С кем  вы  встретились  в  лесу? (с  медведем, с  птичками);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C3F">
        <w:rPr>
          <w:rFonts w:ascii="Times New Roman" w:hAnsi="Times New Roman" w:cs="Times New Roman"/>
          <w:sz w:val="24"/>
          <w:szCs w:val="24"/>
        </w:rPr>
        <w:t>-Вы хотите ещё совершить путешествие в лес?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C3F" w:rsidRPr="00BE0C3F" w:rsidRDefault="008B2517" w:rsidP="00BE0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н</w:t>
      </w:r>
      <w:r w:rsidR="00BE0C3F" w:rsidRPr="00BE0C3F">
        <w:rPr>
          <w:rFonts w:ascii="Times New Roman" w:hAnsi="Times New Roman" w:cs="Times New Roman"/>
          <w:sz w:val="24"/>
          <w:szCs w:val="24"/>
        </w:rPr>
        <w:t>о сейчас наступила пора прощаться.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C3F" w:rsidRPr="00BE0C3F">
        <w:rPr>
          <w:rFonts w:ascii="Times New Roman" w:hAnsi="Times New Roman" w:cs="Times New Roman"/>
          <w:sz w:val="24"/>
          <w:szCs w:val="24"/>
        </w:rPr>
        <w:t xml:space="preserve">Пусть каждый выберет ту </w:t>
      </w:r>
      <w:proofErr w:type="spellStart"/>
      <w:r w:rsidR="00BE0C3F" w:rsidRPr="00BE0C3F">
        <w:rPr>
          <w:rFonts w:ascii="Times New Roman" w:hAnsi="Times New Roman" w:cs="Times New Roman"/>
          <w:sz w:val="24"/>
          <w:szCs w:val="24"/>
        </w:rPr>
        <w:t>тропинку,по</w:t>
      </w:r>
      <w:proofErr w:type="spell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которой он бы хотел вернуться</w:t>
      </w:r>
      <w:proofErr w:type="gramStart"/>
      <w:r w:rsidR="00BE0C3F" w:rsidRPr="00BE0C3F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BE0C3F" w:rsidRPr="00BE0C3F">
        <w:rPr>
          <w:rFonts w:ascii="Times New Roman" w:hAnsi="Times New Roman" w:cs="Times New Roman"/>
          <w:sz w:val="24"/>
          <w:szCs w:val="24"/>
        </w:rPr>
        <w:t xml:space="preserve"> я желаю вам всег</w:t>
      </w:r>
      <w:r>
        <w:rPr>
          <w:rFonts w:ascii="Times New Roman" w:hAnsi="Times New Roman" w:cs="Times New Roman"/>
          <w:sz w:val="24"/>
          <w:szCs w:val="24"/>
        </w:rPr>
        <w:t xml:space="preserve">о доброго. Пусть на ваших лицах всегда сияет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улыбка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свидания</w:t>
      </w:r>
      <w:r w:rsidR="00BE0C3F" w:rsidRPr="00BE0C3F">
        <w:rPr>
          <w:rFonts w:ascii="Times New Roman" w:hAnsi="Times New Roman" w:cs="Times New Roman"/>
          <w:sz w:val="24"/>
          <w:szCs w:val="24"/>
        </w:rPr>
        <w:t>!</w:t>
      </w:r>
    </w:p>
    <w:p w:rsidR="00BE0C3F" w:rsidRPr="00BE0C3F" w:rsidRDefault="00BE0C3F" w:rsidP="00BE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7F1" w:rsidRPr="008B2517" w:rsidRDefault="00BE0C3F" w:rsidP="008B25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2517">
        <w:rPr>
          <w:rFonts w:ascii="Times New Roman" w:hAnsi="Times New Roman" w:cs="Times New Roman"/>
          <w:i/>
          <w:sz w:val="24"/>
          <w:szCs w:val="24"/>
        </w:rPr>
        <w:t>Дети  уходят  из  зала</w:t>
      </w:r>
      <w:proofErr w:type="gramStart"/>
      <w:r w:rsidRPr="008B251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B2517" w:rsidRPr="008B251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B2517" w:rsidRPr="00BE0C3F" w:rsidRDefault="008B2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2517" w:rsidRPr="00BE0C3F" w:rsidSect="00BE0C3F">
      <w:pgSz w:w="11906" w:h="16838"/>
      <w:pgMar w:top="1134" w:right="850" w:bottom="1134" w:left="1701" w:header="708" w:footer="708" w:gutter="0"/>
      <w:pgBorders w:offsetFrom="page">
        <w:top w:val="dashDotStroked" w:sz="24" w:space="24" w:color="9BBB59" w:themeColor="accent3"/>
        <w:left w:val="dashDotStroked" w:sz="24" w:space="24" w:color="9BBB59" w:themeColor="accent3"/>
        <w:bottom w:val="dashDotStroked" w:sz="24" w:space="24" w:color="9BBB59" w:themeColor="accent3"/>
        <w:right w:val="dashDotStroked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F"/>
    <w:rsid w:val="00002A6A"/>
    <w:rsid w:val="000C27F1"/>
    <w:rsid w:val="008B2517"/>
    <w:rsid w:val="00B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2024-05-20T23:52:00Z</dcterms:created>
  <dcterms:modified xsi:type="dcterms:W3CDTF">2024-05-21T00:05:00Z</dcterms:modified>
</cp:coreProperties>
</file>